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4B" w:rsidRPr="00874885" w:rsidRDefault="00874885" w:rsidP="008748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4885">
        <w:rPr>
          <w:rFonts w:ascii="Times New Roman" w:hAnsi="Times New Roman" w:cs="Times New Roman"/>
          <w:sz w:val="28"/>
          <w:szCs w:val="28"/>
        </w:rPr>
        <w:t>СВЕДЕНИЯ</w:t>
      </w:r>
    </w:p>
    <w:p w:rsidR="00874885" w:rsidRDefault="00874885" w:rsidP="008748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885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874885" w:rsidRDefault="00874885" w:rsidP="008748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885">
        <w:rPr>
          <w:rFonts w:ascii="Times New Roman" w:hAnsi="Times New Roman" w:cs="Times New Roman"/>
          <w:sz w:val="28"/>
          <w:szCs w:val="28"/>
        </w:rPr>
        <w:t>за период с 1 января 2013 г. по 31 декабря 2013 года</w:t>
      </w:r>
    </w:p>
    <w:p w:rsidR="005F02F0" w:rsidRDefault="005F02F0" w:rsidP="008748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444" w:type="dxa"/>
        <w:tblInd w:w="-176" w:type="dxa"/>
        <w:tblLayout w:type="fixed"/>
        <w:tblLook w:val="04A0"/>
      </w:tblPr>
      <w:tblGrid>
        <w:gridCol w:w="710"/>
        <w:gridCol w:w="1842"/>
        <w:gridCol w:w="1985"/>
        <w:gridCol w:w="1417"/>
        <w:gridCol w:w="1134"/>
        <w:gridCol w:w="1134"/>
        <w:gridCol w:w="851"/>
        <w:gridCol w:w="1134"/>
        <w:gridCol w:w="1276"/>
        <w:gridCol w:w="850"/>
        <w:gridCol w:w="992"/>
        <w:gridCol w:w="1843"/>
        <w:gridCol w:w="1276"/>
      </w:tblGrid>
      <w:tr w:rsidR="00DE7CFF" w:rsidRPr="00874885" w:rsidTr="00DE7CFF">
        <w:tc>
          <w:tcPr>
            <w:tcW w:w="710" w:type="dxa"/>
            <w:vMerge w:val="restart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2" w:type="dxa"/>
            <w:vMerge w:val="restart"/>
          </w:tcPr>
          <w:p w:rsidR="005F02F0" w:rsidRPr="00F01B3A" w:rsidRDefault="00F01B3A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B3A">
              <w:rPr>
                <w:rFonts w:ascii="Times New Roman" w:hAnsi="Times New Roman" w:cs="Times New Roman"/>
                <w:sz w:val="20"/>
                <w:szCs w:val="20"/>
              </w:rPr>
              <w:t>ФИО служащего</w:t>
            </w:r>
          </w:p>
        </w:tc>
        <w:tc>
          <w:tcPr>
            <w:tcW w:w="1985" w:type="dxa"/>
            <w:vMerge w:val="restart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Должность, место работы</w:t>
            </w:r>
          </w:p>
        </w:tc>
        <w:tc>
          <w:tcPr>
            <w:tcW w:w="1417" w:type="dxa"/>
            <w:vMerge w:val="restart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4253" w:type="dxa"/>
            <w:gridSpan w:val="4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 находящиеся в собственности</w:t>
            </w:r>
          </w:p>
        </w:tc>
        <w:tc>
          <w:tcPr>
            <w:tcW w:w="3118" w:type="dxa"/>
            <w:gridSpan w:val="3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 находящиеся в пользовании</w:t>
            </w:r>
          </w:p>
        </w:tc>
        <w:tc>
          <w:tcPr>
            <w:tcW w:w="1843" w:type="dxa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Перечень транспортных средств принадлежащих на праве собственности (вид, марка)</w:t>
            </w:r>
          </w:p>
        </w:tc>
        <w:tc>
          <w:tcPr>
            <w:tcW w:w="1276" w:type="dxa"/>
          </w:tcPr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9E7125"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источник)</w:t>
            </w:r>
          </w:p>
        </w:tc>
      </w:tr>
      <w:tr w:rsidR="00C366EB" w:rsidRPr="00874885" w:rsidTr="00DE7CFF">
        <w:tc>
          <w:tcPr>
            <w:tcW w:w="710" w:type="dxa"/>
            <w:vMerge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4885" w:rsidRPr="005F02F0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874885" w:rsidRPr="005F02F0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1" w:type="dxa"/>
          </w:tcPr>
          <w:p w:rsidR="00874885" w:rsidRPr="005F02F0" w:rsidRDefault="00874885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="005F02F0" w:rsidRPr="005F02F0">
              <w:rPr>
                <w:rFonts w:ascii="Times New Roman" w:hAnsi="Times New Roman" w:cs="Times New Roman"/>
                <w:sz w:val="20"/>
                <w:szCs w:val="20"/>
              </w:rPr>
              <w:t xml:space="preserve"> (кв. м.)</w:t>
            </w:r>
          </w:p>
        </w:tc>
        <w:tc>
          <w:tcPr>
            <w:tcW w:w="1134" w:type="dxa"/>
          </w:tcPr>
          <w:p w:rsidR="00874885" w:rsidRPr="005F02F0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</w:tcPr>
          <w:p w:rsidR="00874885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874885" w:rsidRPr="005F02F0" w:rsidRDefault="005F02F0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Площадь (кв. м.)</w:t>
            </w:r>
          </w:p>
        </w:tc>
        <w:tc>
          <w:tcPr>
            <w:tcW w:w="992" w:type="dxa"/>
          </w:tcPr>
          <w:p w:rsidR="00874885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2F0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6EB" w:rsidRPr="00874885" w:rsidTr="00DE7CFF">
        <w:tc>
          <w:tcPr>
            <w:tcW w:w="710" w:type="dxa"/>
          </w:tcPr>
          <w:p w:rsidR="00874885" w:rsidRPr="00BF3EF7" w:rsidRDefault="00874885" w:rsidP="00BF3EF7">
            <w:pPr>
              <w:pStyle w:val="a7"/>
              <w:numPr>
                <w:ilvl w:val="0"/>
                <w:numId w:val="2"/>
              </w:numPr>
              <w:tabs>
                <w:tab w:val="left" w:pos="0"/>
              </w:tabs>
              <w:ind w:right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874885" w:rsidRPr="005F02F0" w:rsidRDefault="00F01B3A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Кандан А.А.</w:t>
            </w:r>
          </w:p>
          <w:p w:rsidR="005F02F0" w:rsidRPr="005F02F0" w:rsidRDefault="005F02F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02F0" w:rsidRDefault="005F02F0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5F02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Pr="00874885" w:rsidRDefault="0073681E" w:rsidP="005F0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985" w:type="dxa"/>
          </w:tcPr>
          <w:p w:rsidR="00874885" w:rsidRPr="00F01B3A" w:rsidRDefault="00F01B3A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B3A">
              <w:rPr>
                <w:rFonts w:ascii="Times New Roman" w:hAnsi="Times New Roman" w:cs="Times New Roman"/>
                <w:sz w:val="20"/>
                <w:szCs w:val="20"/>
              </w:rPr>
              <w:t>Заместитель министра – начальник полиции МВД по РТ</w:t>
            </w:r>
          </w:p>
        </w:tc>
        <w:tc>
          <w:tcPr>
            <w:tcW w:w="1417" w:type="dxa"/>
          </w:tcPr>
          <w:p w:rsidR="00874885" w:rsidRDefault="00F01B3A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2 704 193,14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Pr="00F01B3A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68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3681E">
              <w:rPr>
                <w:rFonts w:ascii="Times New Roman" w:hAnsi="Times New Roman" w:cs="Times New Roman"/>
                <w:sz w:val="20"/>
                <w:szCs w:val="20"/>
              </w:rPr>
              <w:t>588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681E">
              <w:rPr>
                <w:rFonts w:ascii="Times New Roman" w:hAnsi="Times New Roman" w:cs="Times New Roman"/>
                <w:sz w:val="20"/>
                <w:szCs w:val="20"/>
              </w:rPr>
              <w:t>737,65</w:t>
            </w:r>
          </w:p>
        </w:tc>
        <w:tc>
          <w:tcPr>
            <w:tcW w:w="1134" w:type="dxa"/>
          </w:tcPr>
          <w:p w:rsidR="00874885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874885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73681E" w:rsidRPr="00F01B3A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874885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134" w:type="dxa"/>
          </w:tcPr>
          <w:p w:rsidR="00874885" w:rsidRDefault="0087488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874885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874885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:rsidR="00874885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681E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681E" w:rsidRPr="00F01B3A" w:rsidRDefault="0073681E" w:rsidP="007368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Camry</w:t>
            </w:r>
          </w:p>
          <w:p w:rsidR="0073681E" w:rsidRP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 г.в.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3681E" w:rsidRP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Mitsubishi L200 2012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г.в.</w:t>
            </w:r>
          </w:p>
        </w:tc>
        <w:tc>
          <w:tcPr>
            <w:tcW w:w="1276" w:type="dxa"/>
          </w:tcPr>
          <w:p w:rsidR="00874885" w:rsidRPr="00874885" w:rsidRDefault="00874885" w:rsidP="0087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6EB" w:rsidRPr="00C366EB" w:rsidTr="00DE7CFF">
        <w:tc>
          <w:tcPr>
            <w:tcW w:w="710" w:type="dxa"/>
          </w:tcPr>
          <w:p w:rsidR="00BF3EF7" w:rsidRPr="00BF3EF7" w:rsidRDefault="00BF3EF7" w:rsidP="00BF3EF7">
            <w:pPr>
              <w:pStyle w:val="a7"/>
              <w:numPr>
                <w:ilvl w:val="0"/>
                <w:numId w:val="2"/>
              </w:numPr>
              <w:ind w:right="17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BF3EF7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Дуюн Е.А.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Pr="005F02F0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985" w:type="dxa"/>
          </w:tcPr>
          <w:p w:rsidR="00BF3EF7" w:rsidRP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68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Заместитель министра – </w:t>
            </w:r>
            <w:r w:rsidRPr="007368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начальник СУ МВД по РТ</w:t>
            </w:r>
          </w:p>
        </w:tc>
        <w:tc>
          <w:tcPr>
            <w:tcW w:w="1417" w:type="dxa"/>
          </w:tcPr>
          <w:p w:rsidR="00BF3EF7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68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73681E">
              <w:rPr>
                <w:rFonts w:ascii="Times New Roman" w:hAnsi="Times New Roman" w:cs="Times New Roman"/>
                <w:sz w:val="20"/>
                <w:szCs w:val="20"/>
              </w:rPr>
              <w:t>531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681E">
              <w:rPr>
                <w:rFonts w:ascii="Times New Roman" w:hAnsi="Times New Roman" w:cs="Times New Roman"/>
                <w:sz w:val="20"/>
                <w:szCs w:val="20"/>
              </w:rPr>
              <w:t>357,68</w:t>
            </w:r>
          </w:p>
          <w:p w:rsidR="005C210E" w:rsidRDefault="005C210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10E" w:rsidRDefault="005C210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10E" w:rsidRDefault="005C210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10E" w:rsidRPr="0073681E" w:rsidRDefault="005C210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10E">
              <w:rPr>
                <w:rFonts w:ascii="Times New Roman" w:hAnsi="Times New Roman" w:cs="Times New Roman"/>
                <w:sz w:val="20"/>
                <w:szCs w:val="20"/>
              </w:rPr>
              <w:t>576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210E">
              <w:rPr>
                <w:rFonts w:ascii="Times New Roman" w:hAnsi="Times New Roman" w:cs="Times New Roman"/>
                <w:sz w:val="20"/>
                <w:szCs w:val="20"/>
              </w:rPr>
              <w:t>239,90</w:t>
            </w:r>
          </w:p>
        </w:tc>
        <w:tc>
          <w:tcPr>
            <w:tcW w:w="1134" w:type="dxa"/>
          </w:tcPr>
          <w:p w:rsidR="00BF3EF7" w:rsidRPr="0073681E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3EF7" w:rsidRPr="0073681E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F3EF7" w:rsidRPr="0073681E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3EF7" w:rsidRPr="0073681E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3EF7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3681E" w:rsidRDefault="0073681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366EB" w:rsidRPr="0073681E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BF3EF7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533,16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116,5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533,16</w:t>
            </w:r>
          </w:p>
          <w:p w:rsidR="00C366EB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Pr="0073681E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116,5</w:t>
            </w:r>
          </w:p>
        </w:tc>
        <w:tc>
          <w:tcPr>
            <w:tcW w:w="992" w:type="dxa"/>
          </w:tcPr>
          <w:p w:rsidR="00BF3EF7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366EB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66EB" w:rsidRPr="0073681E" w:rsidRDefault="00C366EB" w:rsidP="00C36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BF3EF7" w:rsidRP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Toyota Land Cruiser Prado 2008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r w:rsidRPr="00C3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3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</w:tcPr>
          <w:p w:rsidR="00BF3EF7" w:rsidRPr="00C366EB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366EB" w:rsidRPr="00DE7CFF" w:rsidTr="00DE7CFF">
        <w:tc>
          <w:tcPr>
            <w:tcW w:w="710" w:type="dxa"/>
          </w:tcPr>
          <w:p w:rsidR="00BF3EF7" w:rsidRPr="00C366EB" w:rsidRDefault="00BF3EF7" w:rsidP="00BF3EF7">
            <w:pPr>
              <w:pStyle w:val="a7"/>
              <w:numPr>
                <w:ilvl w:val="0"/>
                <w:numId w:val="2"/>
              </w:numPr>
              <w:ind w:right="17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</w:tcPr>
          <w:p w:rsidR="00BF3EF7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В.Т.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Pr="00C366EB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985" w:type="dxa"/>
          </w:tcPr>
          <w:p w:rsidR="00BF3EF7" w:rsidRPr="00C366EB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EB">
              <w:rPr>
                <w:rFonts w:ascii="Times New Roman" w:hAnsi="Times New Roman" w:cs="Times New Roman"/>
                <w:sz w:val="20"/>
                <w:szCs w:val="20"/>
              </w:rPr>
              <w:t>Начальник УГИБДД МВД по РТ</w:t>
            </w:r>
          </w:p>
        </w:tc>
        <w:tc>
          <w:tcPr>
            <w:tcW w:w="1417" w:type="dxa"/>
          </w:tcPr>
          <w:p w:rsidR="00BF3EF7" w:rsidRDefault="00C366EB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6EB">
              <w:rPr>
                <w:rFonts w:ascii="Times New Roman" w:hAnsi="Times New Roman" w:cs="Times New Roman"/>
                <w:sz w:val="20"/>
                <w:szCs w:val="20"/>
              </w:rPr>
              <w:t>1 985 386,00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2 625 091,00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Pr="00C366EB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CF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7CFF">
              <w:rPr>
                <w:rFonts w:ascii="Times New Roman" w:hAnsi="Times New Roman" w:cs="Times New Roman"/>
                <w:sz w:val="20"/>
                <w:szCs w:val="20"/>
              </w:rPr>
              <w:t>385,05</w:t>
            </w:r>
          </w:p>
        </w:tc>
        <w:tc>
          <w:tcPr>
            <w:tcW w:w="1134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Pr="00C366EB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¼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DE7CFF" w:rsidRPr="00C366EB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¼</w:t>
            </w:r>
          </w:p>
        </w:tc>
        <w:tc>
          <w:tcPr>
            <w:tcW w:w="851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158,8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88,2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88,2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Pr="00C366EB" w:rsidRDefault="00097473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Pr="00C366EB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F2916" w:rsidRPr="00C366EB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158,8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158,8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  <w:p w:rsidR="00FF2916" w:rsidRPr="00C366EB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92" w:type="dxa"/>
          </w:tcPr>
          <w:p w:rsidR="00BF3EF7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CFF" w:rsidRDefault="00DE7CFF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2916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F2916" w:rsidRPr="00C366EB" w:rsidRDefault="00FF2916" w:rsidP="00FF2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BF3EF7" w:rsidRPr="00DE7CFF" w:rsidRDefault="00DE7CFF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Land Cruiser Prado 20</w:t>
            </w:r>
            <w:r w:rsidRPr="00DE7C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C3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3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</w:tcPr>
          <w:p w:rsidR="00BF3EF7" w:rsidRPr="00DE7CFF" w:rsidRDefault="00BF3EF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F2916" w:rsidRPr="007C7595" w:rsidTr="00DE7CFF">
        <w:tc>
          <w:tcPr>
            <w:tcW w:w="710" w:type="dxa"/>
          </w:tcPr>
          <w:p w:rsidR="00FF2916" w:rsidRPr="00C366EB" w:rsidRDefault="00FF2916" w:rsidP="00BF3EF7">
            <w:pPr>
              <w:pStyle w:val="a7"/>
              <w:numPr>
                <w:ilvl w:val="0"/>
                <w:numId w:val="2"/>
              </w:numPr>
              <w:ind w:right="17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</w:tcPr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Саая О.М.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985" w:type="dxa"/>
          </w:tcPr>
          <w:p w:rsidR="00FF2916" w:rsidRPr="00C366EB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Командир ОМОН МВД по РТ</w:t>
            </w:r>
          </w:p>
        </w:tc>
        <w:tc>
          <w:tcPr>
            <w:tcW w:w="1417" w:type="dxa"/>
          </w:tcPr>
          <w:p w:rsidR="00FF2916" w:rsidRDefault="00344B9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1 988 371,91</w:t>
            </w:r>
          </w:p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916" w:rsidRPr="00C366EB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916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  <w:r w:rsidR="007C75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291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4" w:type="dxa"/>
          </w:tcPr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851" w:type="dxa"/>
          </w:tcPr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FF2916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F2916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FF2916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FF2916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7C7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FF2916" w:rsidRDefault="00FF2916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Default="007C7595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7595" w:rsidRPr="007C7595" w:rsidRDefault="007C7595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Toyota Corolla 2013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7C75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C75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7C7595" w:rsidRPr="007C7595" w:rsidRDefault="007C7595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Ssang Yong Kyron </w:t>
            </w:r>
            <w:r w:rsidRPr="007C75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2008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7C75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C75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</w:tcPr>
          <w:p w:rsidR="00FF2916" w:rsidRPr="007C7595" w:rsidRDefault="00FF2916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4B9E" w:rsidRPr="00344B9E" w:rsidTr="00DE7CFF">
        <w:tc>
          <w:tcPr>
            <w:tcW w:w="710" w:type="dxa"/>
          </w:tcPr>
          <w:p w:rsidR="00344B9E" w:rsidRPr="00C366EB" w:rsidRDefault="00344B9E" w:rsidP="00BF3EF7">
            <w:pPr>
              <w:pStyle w:val="a7"/>
              <w:numPr>
                <w:ilvl w:val="0"/>
                <w:numId w:val="2"/>
              </w:numPr>
              <w:ind w:right="17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</w:tcPr>
          <w:p w:rsidR="00344B9E" w:rsidRDefault="00344B9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Шарави А.С.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="003051D0">
              <w:rPr>
                <w:rFonts w:ascii="Times New Roman" w:hAnsi="Times New Roman" w:cs="Times New Roman"/>
                <w:sz w:val="20"/>
                <w:szCs w:val="20"/>
              </w:rPr>
              <w:t>ын</w:t>
            </w:r>
          </w:p>
        </w:tc>
        <w:tc>
          <w:tcPr>
            <w:tcW w:w="1985" w:type="dxa"/>
          </w:tcPr>
          <w:p w:rsidR="00344B9E" w:rsidRDefault="00344B9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Командир СОБР МВД по РТ</w:t>
            </w:r>
          </w:p>
        </w:tc>
        <w:tc>
          <w:tcPr>
            <w:tcW w:w="1417" w:type="dxa"/>
          </w:tcPr>
          <w:p w:rsidR="00344B9E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2 114 876,78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0B5BD7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285 570,43</w:t>
            </w:r>
          </w:p>
        </w:tc>
        <w:tc>
          <w:tcPr>
            <w:tcW w:w="1134" w:type="dxa"/>
          </w:tcPr>
          <w:p w:rsidR="00344B9E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344B9E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</w:t>
            </w:r>
            <w:r w:rsidR="00A56ED5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</w:t>
            </w:r>
            <w:r w:rsidR="00A56ED5">
              <w:rPr>
                <w:rFonts w:ascii="Times New Roman" w:hAnsi="Times New Roman" w:cs="Times New Roman"/>
                <w:sz w:val="20"/>
                <w:szCs w:val="20"/>
              </w:rPr>
              <w:t>уальная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альный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44B9E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50,6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51D0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344B9E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44B9E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44B9E" w:rsidRDefault="003051D0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50,6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:rsidR="00344B9E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6ED5" w:rsidRDefault="00A56ED5" w:rsidP="00A56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344B9E" w:rsidRDefault="003051D0" w:rsidP="00DE7C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УАЗ-315196 2012 г.в.</w:t>
            </w:r>
          </w:p>
        </w:tc>
        <w:tc>
          <w:tcPr>
            <w:tcW w:w="1276" w:type="dxa"/>
          </w:tcPr>
          <w:p w:rsidR="00344B9E" w:rsidRPr="00344B9E" w:rsidRDefault="00344B9E" w:rsidP="00874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74885" w:rsidRPr="00344B9E" w:rsidRDefault="00874885" w:rsidP="008748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74885" w:rsidRPr="00344B9E" w:rsidSect="00874885">
      <w:pgSz w:w="16838" w:h="11906" w:orient="landscape"/>
      <w:pgMar w:top="1134" w:right="395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B65" w:rsidRDefault="00F80B65" w:rsidP="009E7125">
      <w:pPr>
        <w:spacing w:after="0" w:line="240" w:lineRule="auto"/>
      </w:pPr>
      <w:r>
        <w:separator/>
      </w:r>
    </w:p>
  </w:endnote>
  <w:endnote w:type="continuationSeparator" w:id="1">
    <w:p w:rsidR="00F80B65" w:rsidRDefault="00F80B65" w:rsidP="009E7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B65" w:rsidRDefault="00F80B65" w:rsidP="009E7125">
      <w:pPr>
        <w:spacing w:after="0" w:line="240" w:lineRule="auto"/>
      </w:pPr>
      <w:r>
        <w:separator/>
      </w:r>
    </w:p>
  </w:footnote>
  <w:footnote w:type="continuationSeparator" w:id="1">
    <w:p w:rsidR="00F80B65" w:rsidRDefault="00F80B65" w:rsidP="009E7125">
      <w:pPr>
        <w:spacing w:after="0" w:line="240" w:lineRule="auto"/>
      </w:pPr>
      <w:r>
        <w:continuationSeparator/>
      </w:r>
    </w:p>
  </w:footnote>
  <w:footnote w:id="2">
    <w:p w:rsidR="00BF3EF7" w:rsidRPr="009E7125" w:rsidRDefault="00BF3EF7">
      <w:pPr>
        <w:pStyle w:val="a4"/>
        <w:rPr>
          <w:rFonts w:ascii="Times New Roman" w:hAnsi="Times New Roman" w:cs="Times New Roman"/>
        </w:rPr>
      </w:pPr>
      <w:r w:rsidRPr="009E7125">
        <w:rPr>
          <w:rStyle w:val="a6"/>
          <w:rFonts w:ascii="Times New Roman" w:hAnsi="Times New Roman" w:cs="Times New Roman"/>
        </w:rPr>
        <w:footnoteRef/>
      </w:r>
      <w:r w:rsidRPr="009E7125">
        <w:rPr>
          <w:rFonts w:ascii="Times New Roman" w:hAnsi="Times New Roman" w:cs="Times New Roman"/>
        </w:rPr>
        <w:t xml:space="preserve"> Сведения указываются, если сумма сделки превышает общий доход служащего и его супруги (супруга) за три последних года, предшествующих совершению сделки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137E"/>
    <w:multiLevelType w:val="hybridMultilevel"/>
    <w:tmpl w:val="FF003554"/>
    <w:lvl w:ilvl="0" w:tplc="50F8CE08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916AB0"/>
    <w:multiLevelType w:val="hybridMultilevel"/>
    <w:tmpl w:val="8438CE6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4885"/>
    <w:rsid w:val="00097473"/>
    <w:rsid w:val="000A6AAC"/>
    <w:rsid w:val="000B5BD7"/>
    <w:rsid w:val="000C488C"/>
    <w:rsid w:val="001063EB"/>
    <w:rsid w:val="00304808"/>
    <w:rsid w:val="003051D0"/>
    <w:rsid w:val="00344B9E"/>
    <w:rsid w:val="00460B55"/>
    <w:rsid w:val="004933BD"/>
    <w:rsid w:val="00511FB5"/>
    <w:rsid w:val="00597D10"/>
    <w:rsid w:val="005C210E"/>
    <w:rsid w:val="005F02F0"/>
    <w:rsid w:val="0067417D"/>
    <w:rsid w:val="0073681E"/>
    <w:rsid w:val="007533BE"/>
    <w:rsid w:val="007C7595"/>
    <w:rsid w:val="007F5788"/>
    <w:rsid w:val="00874885"/>
    <w:rsid w:val="008A5009"/>
    <w:rsid w:val="008C08E0"/>
    <w:rsid w:val="00940B01"/>
    <w:rsid w:val="009E7125"/>
    <w:rsid w:val="00A56ED5"/>
    <w:rsid w:val="00B7049D"/>
    <w:rsid w:val="00BB7A4B"/>
    <w:rsid w:val="00BF3EF7"/>
    <w:rsid w:val="00C366EB"/>
    <w:rsid w:val="00D33F58"/>
    <w:rsid w:val="00DD1406"/>
    <w:rsid w:val="00DE7CFF"/>
    <w:rsid w:val="00E54E24"/>
    <w:rsid w:val="00E73DD6"/>
    <w:rsid w:val="00EC73AF"/>
    <w:rsid w:val="00ED511C"/>
    <w:rsid w:val="00F01B3A"/>
    <w:rsid w:val="00F05DDC"/>
    <w:rsid w:val="00F4508D"/>
    <w:rsid w:val="00F80B65"/>
    <w:rsid w:val="00FC3DE1"/>
    <w:rsid w:val="00FE7DF1"/>
    <w:rsid w:val="00FF2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E712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E712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E7125"/>
    <w:rPr>
      <w:vertAlign w:val="superscript"/>
    </w:rPr>
  </w:style>
  <w:style w:type="paragraph" w:styleId="a7">
    <w:name w:val="List Paragraph"/>
    <w:basedOn w:val="a"/>
    <w:uiPriority w:val="34"/>
    <w:qFormat/>
    <w:rsid w:val="00BF3E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BC9FC6-B08E-46D5-ABA4-5B466699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</dc:creator>
  <cp:lastModifiedBy>user</cp:lastModifiedBy>
  <cp:revision>7</cp:revision>
  <dcterms:created xsi:type="dcterms:W3CDTF">2014-05-20T04:02:00Z</dcterms:created>
  <dcterms:modified xsi:type="dcterms:W3CDTF">2014-05-20T05:43:00Z</dcterms:modified>
</cp:coreProperties>
</file>