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1F" w:rsidRDefault="00FA716E" w:rsidP="00E8751F">
      <w:pPr>
        <w:jc w:val="center"/>
        <w:rPr>
          <w:sz w:val="28"/>
          <w:szCs w:val="28"/>
        </w:rPr>
      </w:pPr>
      <w:r w:rsidRPr="00FA716E">
        <w:rPr>
          <w:sz w:val="28"/>
          <w:szCs w:val="28"/>
        </w:rPr>
        <w:t>Сведения о доходах сотрудников МВД России номенклатуры Президента Российской Федерации за  201</w:t>
      </w:r>
      <w:r>
        <w:rPr>
          <w:sz w:val="28"/>
          <w:szCs w:val="28"/>
        </w:rPr>
        <w:t>3</w:t>
      </w:r>
      <w:r w:rsidRPr="00FA716E">
        <w:rPr>
          <w:sz w:val="28"/>
          <w:szCs w:val="28"/>
        </w:rPr>
        <w:t xml:space="preserve"> год</w:t>
      </w:r>
    </w:p>
    <w:p w:rsidR="00FA716E" w:rsidRDefault="00FA716E" w:rsidP="00E8751F">
      <w:pPr>
        <w:jc w:val="center"/>
        <w:rPr>
          <w:sz w:val="28"/>
          <w:szCs w:val="28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623"/>
        <w:gridCol w:w="1217"/>
        <w:gridCol w:w="199"/>
        <w:gridCol w:w="1283"/>
        <w:gridCol w:w="1274"/>
        <w:gridCol w:w="1620"/>
        <w:gridCol w:w="78"/>
        <w:gridCol w:w="1103"/>
        <w:gridCol w:w="883"/>
        <w:gridCol w:w="1221"/>
        <w:gridCol w:w="1189"/>
        <w:gridCol w:w="1023"/>
        <w:gridCol w:w="1440"/>
        <w:gridCol w:w="939"/>
      </w:tblGrid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№ п/п</w:t>
            </w:r>
          </w:p>
        </w:tc>
        <w:tc>
          <w:tcPr>
            <w:tcW w:w="1623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Должность, место работы, учебы</w:t>
            </w:r>
          </w:p>
        </w:tc>
        <w:tc>
          <w:tcPr>
            <w:tcW w:w="1482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>за 2013 год (</w:t>
            </w:r>
            <w:r w:rsidRPr="009E543D">
              <w:rPr>
                <w:sz w:val="20"/>
                <w:szCs w:val="20"/>
              </w:rPr>
              <w:t>руб.)</w:t>
            </w:r>
          </w:p>
        </w:tc>
        <w:tc>
          <w:tcPr>
            <w:tcW w:w="4958" w:type="dxa"/>
            <w:gridSpan w:val="5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39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543D">
              <w:rPr>
                <w:rStyle w:val="a5"/>
                <w:sz w:val="20"/>
                <w:szCs w:val="20"/>
              </w:rPr>
              <w:footnoteReference w:id="2"/>
            </w:r>
            <w:r w:rsidRPr="009E543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8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3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</w:tr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 w:rsidRPr="009E543D">
              <w:rPr>
                <w:sz w:val="20"/>
                <w:szCs w:val="20"/>
              </w:rPr>
              <w:t>1.</w:t>
            </w:r>
          </w:p>
        </w:tc>
        <w:tc>
          <w:tcPr>
            <w:tcW w:w="1623" w:type="dxa"/>
          </w:tcPr>
          <w:p w:rsidR="00E8751F" w:rsidRPr="008F44CE" w:rsidRDefault="00E8751F" w:rsidP="00E02177">
            <w:pPr>
              <w:rPr>
                <w:b/>
                <w:sz w:val="20"/>
                <w:szCs w:val="20"/>
              </w:rPr>
            </w:pPr>
            <w:r w:rsidRPr="008F44CE">
              <w:rPr>
                <w:b/>
                <w:sz w:val="20"/>
                <w:szCs w:val="20"/>
              </w:rPr>
              <w:t>Бородин М.А.</w:t>
            </w: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F44CE">
              <w:rPr>
                <w:b/>
                <w:sz w:val="20"/>
                <w:szCs w:val="20"/>
              </w:rPr>
              <w:t xml:space="preserve">упруга </w:t>
            </w: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 МВД России по Свердловской области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2529322,74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371021,72</w:t>
            </w:r>
          </w:p>
        </w:tc>
        <w:tc>
          <w:tcPr>
            <w:tcW w:w="1274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gridSpan w:val="2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8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(служебное жилье)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 МСЗСА 817715, 2008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9E543D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8751F" w:rsidRPr="008F44CE" w:rsidRDefault="00E8751F" w:rsidP="00E02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Кривегин П.П.</w:t>
            </w: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F44CE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ГУ МВД России по Свердловск</w:t>
            </w:r>
            <w:r w:rsidR="00825892"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</w:rPr>
              <w:t xml:space="preserve"> области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E8751F" w:rsidRPr="0016674E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2112240,00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16674E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1529286,21</w:t>
            </w:r>
          </w:p>
        </w:tc>
        <w:tc>
          <w:tcPr>
            <w:tcW w:w="1274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81" w:type="dxa"/>
            <w:gridSpan w:val="2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83,40</w:t>
            </w:r>
          </w:p>
        </w:tc>
        <w:tc>
          <w:tcPr>
            <w:tcW w:w="8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8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358,30</w:t>
            </w:r>
          </w:p>
        </w:tc>
        <w:tc>
          <w:tcPr>
            <w:tcW w:w="102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495C81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NISAN</w:t>
            </w:r>
            <w:r w:rsidRPr="00E71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>, 201</w:t>
            </w:r>
            <w:r w:rsidRPr="00E712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г.в.</w:t>
            </w:r>
          </w:p>
          <w:p w:rsidR="00E8751F" w:rsidRPr="00CE1B78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а/м, 2009 г.в.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мотовездеход </w:t>
            </w:r>
            <w:r>
              <w:rPr>
                <w:sz w:val="20"/>
                <w:szCs w:val="20"/>
                <w:lang w:val="en-US"/>
              </w:rPr>
              <w:t>YAMAXA</w:t>
            </w:r>
            <w:r w:rsidRPr="00CE1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RHINO</w:t>
            </w:r>
            <w:r w:rsidRPr="00CE1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VXR</w:t>
            </w:r>
            <w:r w:rsidRPr="00CE1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 2008</w:t>
            </w:r>
          </w:p>
          <w:p w:rsidR="00E8751F" w:rsidRPr="00E3276B" w:rsidRDefault="00E8751F" w:rsidP="00E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E8751F" w:rsidRPr="004C7313" w:rsidRDefault="00E8751F" w:rsidP="00E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BOMBARDIER  SKI-DOO</w:t>
            </w:r>
            <w:r w:rsidRPr="004C7313"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  <w:lang w:val="en-US"/>
              </w:rPr>
              <w:t>1</w:t>
            </w:r>
            <w:r w:rsidRPr="004C7313"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г</w:t>
            </w:r>
            <w:r w:rsidRPr="004C731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4C7313">
              <w:rPr>
                <w:sz w:val="20"/>
                <w:szCs w:val="20"/>
                <w:lang w:val="en-US"/>
              </w:rPr>
              <w:t>.</w:t>
            </w:r>
          </w:p>
          <w:p w:rsidR="00E8751F" w:rsidRPr="004C7313" w:rsidRDefault="00E8751F" w:rsidP="00E02177">
            <w:pPr>
              <w:jc w:val="center"/>
              <w:rPr>
                <w:sz w:val="20"/>
                <w:szCs w:val="20"/>
                <w:lang w:val="en-US"/>
              </w:rPr>
            </w:pPr>
            <w:r w:rsidRPr="004C7313">
              <w:rPr>
                <w:sz w:val="20"/>
                <w:szCs w:val="20"/>
                <w:lang w:val="en-US"/>
              </w:rPr>
              <w:t xml:space="preserve"> </w:t>
            </w:r>
          </w:p>
          <w:p w:rsidR="00E8751F" w:rsidRPr="00341283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BMV</w:t>
            </w:r>
            <w:r w:rsidRPr="003412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4128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341283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D</w:t>
            </w:r>
            <w:r w:rsidRPr="00341283">
              <w:rPr>
                <w:sz w:val="20"/>
                <w:szCs w:val="20"/>
              </w:rPr>
              <w:t xml:space="preserve">, 2012 </w:t>
            </w:r>
            <w:r>
              <w:rPr>
                <w:sz w:val="20"/>
                <w:szCs w:val="20"/>
              </w:rPr>
              <w:t>г</w:t>
            </w:r>
            <w:r w:rsidRPr="003412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41283">
              <w:rPr>
                <w:sz w:val="20"/>
                <w:szCs w:val="20"/>
              </w:rPr>
              <w:t>.</w:t>
            </w:r>
          </w:p>
        </w:tc>
        <w:tc>
          <w:tcPr>
            <w:tcW w:w="93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</w:tr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43D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8751F" w:rsidRPr="008F44CE" w:rsidRDefault="00E8751F" w:rsidP="00E02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Миронов В.Н.</w:t>
            </w: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F44CE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–начальник ГСУ ГУ МВД России по Свердловской области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2006429,59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649196,33</w:t>
            </w:r>
          </w:p>
        </w:tc>
        <w:tc>
          <w:tcPr>
            <w:tcW w:w="1274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62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коллективный сад «Заря»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21,50</w:t>
            </w:r>
          </w:p>
        </w:tc>
        <w:tc>
          <w:tcPr>
            <w:tcW w:w="8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02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495C81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Шевролет Нива, 2005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Х-Трайл, 2008г.в.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51F" w:rsidRPr="009E543D" w:rsidTr="00E8751F">
        <w:tc>
          <w:tcPr>
            <w:tcW w:w="467" w:type="dxa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543D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8751F" w:rsidRPr="008F44CE" w:rsidRDefault="00E8751F" w:rsidP="00E02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Романюк  В.А.</w:t>
            </w: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F44CE">
              <w:rPr>
                <w:b/>
                <w:sz w:val="20"/>
                <w:szCs w:val="20"/>
              </w:rPr>
              <w:t>упруга</w:t>
            </w: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b/>
                <w:sz w:val="20"/>
                <w:szCs w:val="20"/>
              </w:rPr>
            </w:pPr>
          </w:p>
          <w:p w:rsidR="00E8751F" w:rsidRPr="008F44CE" w:rsidRDefault="00E8751F" w:rsidP="00E0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416" w:type="dxa"/>
            <w:gridSpan w:val="2"/>
          </w:tcPr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–начальник </w:t>
            </w:r>
            <w:r>
              <w:rPr>
                <w:sz w:val="20"/>
                <w:szCs w:val="20"/>
              </w:rPr>
              <w:lastRenderedPageBreak/>
              <w:t>полиции ГУ МВД России по Свердловской области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1686221,62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269,60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служебное жилье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80,70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269,60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95,20</w:t>
            </w: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023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751F" w:rsidRPr="00495C81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Default="00E8751F" w:rsidP="00E02177">
            <w:pPr>
              <w:jc w:val="center"/>
              <w:rPr>
                <w:sz w:val="20"/>
                <w:szCs w:val="20"/>
              </w:rPr>
            </w:pPr>
          </w:p>
          <w:p w:rsidR="00E8751F" w:rsidRPr="009E543D" w:rsidRDefault="00E8751F" w:rsidP="00E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70FF0" w:rsidRDefault="00770FF0"/>
    <w:sectPr w:rsidR="00770FF0" w:rsidSect="00E875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7AE" w:rsidRDefault="00D737AE" w:rsidP="00E8751F">
      <w:r>
        <w:separator/>
      </w:r>
    </w:p>
  </w:endnote>
  <w:endnote w:type="continuationSeparator" w:id="1">
    <w:p w:rsidR="00D737AE" w:rsidRDefault="00D737AE" w:rsidP="00E8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7AE" w:rsidRDefault="00D737AE" w:rsidP="00E8751F">
      <w:r>
        <w:separator/>
      </w:r>
    </w:p>
  </w:footnote>
  <w:footnote w:type="continuationSeparator" w:id="1">
    <w:p w:rsidR="00D737AE" w:rsidRDefault="00D737AE" w:rsidP="00E8751F">
      <w:r>
        <w:continuationSeparator/>
      </w:r>
    </w:p>
  </w:footnote>
  <w:footnote w:id="2">
    <w:p w:rsidR="00E8751F" w:rsidRDefault="00E8751F" w:rsidP="00E8751F">
      <w:pPr>
        <w:pStyle w:val="a3"/>
      </w:pPr>
      <w:r>
        <w:rPr>
          <w:rStyle w:val="a5"/>
        </w:rPr>
        <w:footnoteRef/>
      </w:r>
      <w:r>
        <w:t xml:space="preserve"> 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51F"/>
    <w:rsid w:val="000F133B"/>
    <w:rsid w:val="00105526"/>
    <w:rsid w:val="00166780"/>
    <w:rsid w:val="00180090"/>
    <w:rsid w:val="001A660C"/>
    <w:rsid w:val="001B4155"/>
    <w:rsid w:val="00220F77"/>
    <w:rsid w:val="00266730"/>
    <w:rsid w:val="00287C5A"/>
    <w:rsid w:val="002B2593"/>
    <w:rsid w:val="002D68CF"/>
    <w:rsid w:val="00332DF3"/>
    <w:rsid w:val="00371E85"/>
    <w:rsid w:val="00391A6D"/>
    <w:rsid w:val="003C52A6"/>
    <w:rsid w:val="00451373"/>
    <w:rsid w:val="00452647"/>
    <w:rsid w:val="00477716"/>
    <w:rsid w:val="00480EE9"/>
    <w:rsid w:val="00494CF0"/>
    <w:rsid w:val="004C2B0B"/>
    <w:rsid w:val="00505393"/>
    <w:rsid w:val="00521CC9"/>
    <w:rsid w:val="00574EFF"/>
    <w:rsid w:val="00590068"/>
    <w:rsid w:val="00632A79"/>
    <w:rsid w:val="00673C5F"/>
    <w:rsid w:val="006754BA"/>
    <w:rsid w:val="00675DB8"/>
    <w:rsid w:val="006804C6"/>
    <w:rsid w:val="00691B57"/>
    <w:rsid w:val="006B10B9"/>
    <w:rsid w:val="006D5D7A"/>
    <w:rsid w:val="00736FD8"/>
    <w:rsid w:val="00770FF0"/>
    <w:rsid w:val="0078082B"/>
    <w:rsid w:val="007B1FAF"/>
    <w:rsid w:val="007D001E"/>
    <w:rsid w:val="007D7D5A"/>
    <w:rsid w:val="00825892"/>
    <w:rsid w:val="00844FF6"/>
    <w:rsid w:val="008945B4"/>
    <w:rsid w:val="008C7CF3"/>
    <w:rsid w:val="009154FF"/>
    <w:rsid w:val="0094750F"/>
    <w:rsid w:val="009C32B5"/>
    <w:rsid w:val="00A02FE9"/>
    <w:rsid w:val="00A801B3"/>
    <w:rsid w:val="00A80EAB"/>
    <w:rsid w:val="00AB738A"/>
    <w:rsid w:val="00AC23A4"/>
    <w:rsid w:val="00AE5E27"/>
    <w:rsid w:val="00BB2A3C"/>
    <w:rsid w:val="00BB7574"/>
    <w:rsid w:val="00BE78AC"/>
    <w:rsid w:val="00BF369C"/>
    <w:rsid w:val="00BF43E9"/>
    <w:rsid w:val="00C35B17"/>
    <w:rsid w:val="00C60AC6"/>
    <w:rsid w:val="00C62E8B"/>
    <w:rsid w:val="00C64BAD"/>
    <w:rsid w:val="00C656AA"/>
    <w:rsid w:val="00C67452"/>
    <w:rsid w:val="00CF48A0"/>
    <w:rsid w:val="00D34AAC"/>
    <w:rsid w:val="00D737AE"/>
    <w:rsid w:val="00D80640"/>
    <w:rsid w:val="00D83E51"/>
    <w:rsid w:val="00DC7B75"/>
    <w:rsid w:val="00DE19BD"/>
    <w:rsid w:val="00DF6C1C"/>
    <w:rsid w:val="00E24A9F"/>
    <w:rsid w:val="00E36651"/>
    <w:rsid w:val="00E573ED"/>
    <w:rsid w:val="00E83FA1"/>
    <w:rsid w:val="00E8751F"/>
    <w:rsid w:val="00E945A1"/>
    <w:rsid w:val="00F03F83"/>
    <w:rsid w:val="00F368BD"/>
    <w:rsid w:val="00F651D7"/>
    <w:rsid w:val="00FA716E"/>
    <w:rsid w:val="00FB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1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8751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8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875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422</Words>
  <Characters>2412</Characters>
  <Application>Microsoft Office Word</Application>
  <DocSecurity>0</DocSecurity>
  <Lines>20</Lines>
  <Paragraphs>5</Paragraphs>
  <ScaleCrop>false</ScaleCrop>
  <Company>Your Company Name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Паша</cp:lastModifiedBy>
  <cp:revision>5</cp:revision>
  <dcterms:created xsi:type="dcterms:W3CDTF">2014-03-12T10:28:00Z</dcterms:created>
  <dcterms:modified xsi:type="dcterms:W3CDTF">2015-05-20T13:59:00Z</dcterms:modified>
</cp:coreProperties>
</file>