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BB7" w:rsidRDefault="006B3BB7" w:rsidP="006B3BB7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6B3BB7" w:rsidRDefault="006B3BB7" w:rsidP="006B3BB7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С</w:t>
      </w:r>
      <w:r w:rsidRPr="006B3BB7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ведения о доходах и расходах служащих, замещающих должности, определенные в перечне, утвержденном приказом МВД России от 07 ноября 2013 года № 892 «Об утверждении Перечня должностей, замещение которых влечет за собой размещение сведений о доходах, расходах, об имуществе и обязательствах имущественного характера служащих (работников),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внутренних дел Российской Федерации в информационно-телекоммуникационной сети «Интернет» и проходящих службу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в УМВД России по Рязанской области</w:t>
      </w:r>
      <w:r w:rsidRPr="006B3BB7">
        <w:rPr>
          <w:rFonts w:ascii="Times New Roman" w:eastAsia="Times New Roman" w:hAnsi="Times New Roman"/>
          <w:b/>
          <w:sz w:val="28"/>
          <w:szCs w:val="28"/>
          <w:u w:val="single"/>
        </w:rPr>
        <w:t>, за 2013 год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.</w:t>
      </w:r>
    </w:p>
    <w:p w:rsidR="006B3BB7" w:rsidRDefault="006B3BB7" w:rsidP="006B3BB7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D2383B" w:rsidRPr="00E826A6" w:rsidRDefault="00D2383B" w:rsidP="00D2383B">
      <w:pPr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E826A6">
        <w:rPr>
          <w:rFonts w:ascii="Times New Roman" w:eastAsia="Times New Roman" w:hAnsi="Times New Roman"/>
          <w:b/>
          <w:sz w:val="28"/>
          <w:szCs w:val="28"/>
          <w:u w:val="single"/>
        </w:rPr>
        <w:t>Номенклатуры Министра внутренних дел Российской Федерации (сведения за 2013 год)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08"/>
        <w:gridCol w:w="1118"/>
        <w:gridCol w:w="176"/>
        <w:gridCol w:w="1435"/>
        <w:gridCol w:w="1344"/>
        <w:gridCol w:w="1166"/>
        <w:gridCol w:w="1632"/>
        <w:gridCol w:w="909"/>
        <w:gridCol w:w="992"/>
        <w:gridCol w:w="54"/>
        <w:gridCol w:w="1166"/>
        <w:gridCol w:w="907"/>
        <w:gridCol w:w="1048"/>
        <w:gridCol w:w="1218"/>
        <w:gridCol w:w="1213"/>
      </w:tblGrid>
      <w:tr w:rsidR="00D2383B" w:rsidRPr="00505B9E" w:rsidTr="00D2383B">
        <w:tc>
          <w:tcPr>
            <w:tcW w:w="408" w:type="dxa"/>
            <w:vMerge w:val="restart"/>
          </w:tcPr>
          <w:p w:rsidR="00D2383B" w:rsidRPr="00505B9E" w:rsidRDefault="00D2383B" w:rsidP="00FE2CD1">
            <w:pPr>
              <w:rPr>
                <w:rFonts w:ascii="Times New Roman" w:hAnsi="Times New Roman"/>
                <w:sz w:val="16"/>
                <w:szCs w:val="16"/>
              </w:rPr>
            </w:pPr>
            <w:r w:rsidRPr="00505B9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118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Должность, место работы, учебы</w:t>
            </w:r>
          </w:p>
        </w:tc>
        <w:tc>
          <w:tcPr>
            <w:tcW w:w="1344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Декларированный годовой доход (</w:t>
            </w:r>
            <w:proofErr w:type="spellStart"/>
            <w:r w:rsidRPr="00505B9E">
              <w:rPr>
                <w:sz w:val="16"/>
                <w:szCs w:val="16"/>
              </w:rPr>
              <w:t>руб</w:t>
            </w:r>
            <w:proofErr w:type="spellEnd"/>
            <w:r w:rsidRPr="00505B9E">
              <w:rPr>
                <w:sz w:val="16"/>
                <w:szCs w:val="16"/>
              </w:rPr>
              <w:t>).</w:t>
            </w:r>
          </w:p>
        </w:tc>
        <w:tc>
          <w:tcPr>
            <w:tcW w:w="4753" w:type="dxa"/>
            <w:gridSpan w:val="5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Перечень транспортных средств, находящихся на праве собственности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(вид, марка)</w:t>
            </w:r>
          </w:p>
        </w:tc>
        <w:tc>
          <w:tcPr>
            <w:tcW w:w="1213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05B9E">
              <w:rPr>
                <w:sz w:val="16"/>
                <w:szCs w:val="16"/>
              </w:rPr>
              <w:t>сделка(</w:t>
            </w:r>
            <w:proofErr w:type="gramEnd"/>
            <w:r w:rsidRPr="00505B9E">
              <w:rPr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D2383B" w:rsidRPr="00505B9E" w:rsidTr="00D2383B">
        <w:tc>
          <w:tcPr>
            <w:tcW w:w="408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611" w:type="dxa"/>
            <w:gridSpan w:val="2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9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Площадь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</w:t>
            </w:r>
            <w:proofErr w:type="spellStart"/>
            <w:r w:rsidRPr="00505B9E">
              <w:rPr>
                <w:sz w:val="16"/>
                <w:szCs w:val="16"/>
              </w:rPr>
              <w:t>кв.м</w:t>
            </w:r>
            <w:proofErr w:type="spellEnd"/>
            <w:r w:rsidRPr="00505B9E">
              <w:rPr>
                <w:sz w:val="16"/>
                <w:szCs w:val="16"/>
              </w:rPr>
              <w:t>)</w:t>
            </w:r>
          </w:p>
        </w:tc>
        <w:tc>
          <w:tcPr>
            <w:tcW w:w="1046" w:type="dxa"/>
            <w:gridSpan w:val="2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</w:t>
            </w:r>
            <w:r w:rsidRPr="00505B9E">
              <w:rPr>
                <w:sz w:val="16"/>
                <w:szCs w:val="16"/>
              </w:rPr>
              <w:t>ложения</w:t>
            </w:r>
          </w:p>
        </w:tc>
        <w:tc>
          <w:tcPr>
            <w:tcW w:w="1166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объекта</w:t>
            </w:r>
          </w:p>
        </w:tc>
        <w:tc>
          <w:tcPr>
            <w:tcW w:w="907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Площадь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</w:t>
            </w:r>
            <w:proofErr w:type="spellStart"/>
            <w:r w:rsidRPr="00505B9E">
              <w:rPr>
                <w:sz w:val="16"/>
                <w:szCs w:val="16"/>
              </w:rPr>
              <w:t>кв.м</w:t>
            </w:r>
            <w:proofErr w:type="spellEnd"/>
            <w:r w:rsidRPr="00505B9E">
              <w:rPr>
                <w:sz w:val="16"/>
                <w:szCs w:val="16"/>
              </w:rPr>
              <w:t>)</w:t>
            </w:r>
          </w:p>
        </w:tc>
        <w:tc>
          <w:tcPr>
            <w:tcW w:w="1048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</w:t>
            </w:r>
            <w:r w:rsidRPr="00505B9E">
              <w:rPr>
                <w:sz w:val="16"/>
                <w:szCs w:val="16"/>
              </w:rPr>
              <w:t>ложения</w:t>
            </w:r>
          </w:p>
        </w:tc>
        <w:tc>
          <w:tcPr>
            <w:tcW w:w="1218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</w:tr>
      <w:tr w:rsidR="00D2383B" w:rsidRPr="00E826A6" w:rsidTr="00D2383B">
        <w:tc>
          <w:tcPr>
            <w:tcW w:w="408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1</w:t>
            </w:r>
          </w:p>
        </w:tc>
        <w:tc>
          <w:tcPr>
            <w:tcW w:w="1118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proofErr w:type="spellStart"/>
            <w:r w:rsidRPr="00E826A6">
              <w:rPr>
                <w:rFonts w:cs="Calibri"/>
              </w:rPr>
              <w:t>Казьмин</w:t>
            </w:r>
            <w:proofErr w:type="spellEnd"/>
            <w:r w:rsidRPr="00E826A6">
              <w:rPr>
                <w:rFonts w:cs="Calibri"/>
              </w:rPr>
              <w:t xml:space="preserve"> В.В.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Супруга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Сын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Сын</w:t>
            </w:r>
          </w:p>
        </w:tc>
        <w:tc>
          <w:tcPr>
            <w:tcW w:w="1611" w:type="dxa"/>
            <w:gridSpan w:val="2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Заместитель начальника УМВД России по Рязанской области-начальник следственного управления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</w:tc>
        <w:tc>
          <w:tcPr>
            <w:tcW w:w="1344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1564653,71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1224805,99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132948,17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0,00</w:t>
            </w:r>
          </w:p>
        </w:tc>
        <w:tc>
          <w:tcPr>
            <w:tcW w:w="1166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½ доли 2-й квартиры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Гаражный бокс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½ доли 2-й квартиры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</w:tc>
        <w:tc>
          <w:tcPr>
            <w:tcW w:w="1632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Долевая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Индивидуальная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долевая</w:t>
            </w:r>
          </w:p>
        </w:tc>
        <w:tc>
          <w:tcPr>
            <w:tcW w:w="909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59,9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22,3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59,9</w:t>
            </w:r>
          </w:p>
        </w:tc>
        <w:tc>
          <w:tcPr>
            <w:tcW w:w="1046" w:type="dxa"/>
            <w:gridSpan w:val="2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166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2-я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3-я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2-я квартира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</w:tc>
        <w:tc>
          <w:tcPr>
            <w:tcW w:w="907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87,7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51,50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87,7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51,50</w:t>
            </w: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87,7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51,50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59,90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87,7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51,50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59,90</w:t>
            </w:r>
          </w:p>
        </w:tc>
        <w:tc>
          <w:tcPr>
            <w:tcW w:w="1048" w:type="dxa"/>
          </w:tcPr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lastRenderedPageBreak/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  <w:p w:rsidR="00D2383B" w:rsidRPr="00E826A6" w:rsidRDefault="00D2383B" w:rsidP="00FE2CD1">
            <w:pPr>
              <w:rPr>
                <w:rFonts w:cs="Calibri"/>
              </w:rPr>
            </w:pPr>
          </w:p>
          <w:p w:rsidR="00D2383B" w:rsidRDefault="00D2383B" w:rsidP="00FE2CD1">
            <w:pPr>
              <w:rPr>
                <w:rFonts w:cs="Calibri"/>
              </w:rPr>
            </w:pPr>
          </w:p>
          <w:p w:rsidR="00D2383B" w:rsidRPr="00E826A6" w:rsidRDefault="00D2383B" w:rsidP="00FE2CD1">
            <w:pPr>
              <w:rPr>
                <w:rFonts w:cs="Calibri"/>
              </w:rPr>
            </w:pPr>
            <w:r w:rsidRPr="00E826A6">
              <w:rPr>
                <w:rFonts w:cs="Calibri"/>
              </w:rPr>
              <w:t>Россия</w:t>
            </w:r>
          </w:p>
        </w:tc>
        <w:tc>
          <w:tcPr>
            <w:tcW w:w="1218" w:type="dxa"/>
          </w:tcPr>
          <w:p w:rsidR="00D2383B" w:rsidRPr="00E826A6" w:rsidRDefault="00D2383B" w:rsidP="00FE2CD1">
            <w:pPr>
              <w:rPr>
                <w:rFonts w:cs="Calibri"/>
              </w:rPr>
            </w:pPr>
          </w:p>
        </w:tc>
        <w:tc>
          <w:tcPr>
            <w:tcW w:w="1213" w:type="dxa"/>
          </w:tcPr>
          <w:p w:rsidR="00D2383B" w:rsidRPr="00E826A6" w:rsidRDefault="00D2383B" w:rsidP="00FE2CD1">
            <w:pPr>
              <w:rPr>
                <w:rFonts w:cs="Calibri"/>
              </w:rPr>
            </w:pPr>
          </w:p>
        </w:tc>
      </w:tr>
      <w:tr w:rsidR="00D2383B" w:rsidTr="00D2383B">
        <w:tc>
          <w:tcPr>
            <w:tcW w:w="408" w:type="dxa"/>
          </w:tcPr>
          <w:p w:rsidR="00D2383B" w:rsidRDefault="00D2383B" w:rsidP="00FE2CD1">
            <w:r>
              <w:lastRenderedPageBreak/>
              <w:t>2</w:t>
            </w:r>
          </w:p>
        </w:tc>
        <w:tc>
          <w:tcPr>
            <w:tcW w:w="1118" w:type="dxa"/>
          </w:tcPr>
          <w:p w:rsidR="00D2383B" w:rsidRDefault="00D2383B" w:rsidP="00FE2CD1">
            <w:proofErr w:type="spellStart"/>
            <w:r>
              <w:t>Лущиков</w:t>
            </w:r>
            <w:proofErr w:type="spellEnd"/>
            <w:r>
              <w:t xml:space="preserve"> А.И.</w:t>
            </w:r>
          </w:p>
        </w:tc>
        <w:tc>
          <w:tcPr>
            <w:tcW w:w="1611" w:type="dxa"/>
            <w:gridSpan w:val="2"/>
          </w:tcPr>
          <w:p w:rsidR="00D2383B" w:rsidRDefault="00D2383B" w:rsidP="00FE2CD1">
            <w:r>
              <w:t>Заместитель начальника УМВД России по Рязанской области</w:t>
            </w:r>
          </w:p>
        </w:tc>
        <w:tc>
          <w:tcPr>
            <w:tcW w:w="1344" w:type="dxa"/>
          </w:tcPr>
          <w:p w:rsidR="00D2383B" w:rsidRDefault="00D2383B" w:rsidP="00FE2CD1">
            <w:r>
              <w:t>1320104,84</w:t>
            </w:r>
          </w:p>
        </w:tc>
        <w:tc>
          <w:tcPr>
            <w:tcW w:w="1166" w:type="dxa"/>
          </w:tcPr>
          <w:p w:rsidR="00D2383B" w:rsidRDefault="00D2383B" w:rsidP="00FE2CD1"/>
        </w:tc>
        <w:tc>
          <w:tcPr>
            <w:tcW w:w="1632" w:type="dxa"/>
          </w:tcPr>
          <w:p w:rsidR="00D2383B" w:rsidRDefault="00D2383B" w:rsidP="00FE2CD1"/>
        </w:tc>
        <w:tc>
          <w:tcPr>
            <w:tcW w:w="909" w:type="dxa"/>
          </w:tcPr>
          <w:p w:rsidR="00D2383B" w:rsidRDefault="00D2383B" w:rsidP="00FE2CD1"/>
        </w:tc>
        <w:tc>
          <w:tcPr>
            <w:tcW w:w="1046" w:type="dxa"/>
            <w:gridSpan w:val="2"/>
          </w:tcPr>
          <w:p w:rsidR="00D2383B" w:rsidRDefault="00D2383B" w:rsidP="00FE2CD1"/>
        </w:tc>
        <w:tc>
          <w:tcPr>
            <w:tcW w:w="1166" w:type="dxa"/>
          </w:tcPr>
          <w:p w:rsidR="00D2383B" w:rsidRDefault="00D2383B" w:rsidP="00FE2CD1">
            <w:r>
              <w:t xml:space="preserve">4-я квартира </w:t>
            </w:r>
          </w:p>
        </w:tc>
        <w:tc>
          <w:tcPr>
            <w:tcW w:w="907" w:type="dxa"/>
          </w:tcPr>
          <w:p w:rsidR="00D2383B" w:rsidRDefault="00D2383B" w:rsidP="00FE2CD1"/>
          <w:p w:rsidR="00D2383B" w:rsidRDefault="00D2383B" w:rsidP="00FE2CD1">
            <w:r>
              <w:t>98</w:t>
            </w:r>
          </w:p>
        </w:tc>
        <w:tc>
          <w:tcPr>
            <w:tcW w:w="1048" w:type="dxa"/>
          </w:tcPr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18" w:type="dxa"/>
          </w:tcPr>
          <w:p w:rsidR="00D2383B" w:rsidRDefault="00D2383B" w:rsidP="00FE2CD1">
            <w:r>
              <w:t xml:space="preserve">Легковой автомобиль </w:t>
            </w:r>
            <w:proofErr w:type="spellStart"/>
            <w:r>
              <w:t>Киа-Спортейдж</w:t>
            </w:r>
            <w:proofErr w:type="spellEnd"/>
            <w:r>
              <w:t xml:space="preserve">, 2009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13" w:type="dxa"/>
          </w:tcPr>
          <w:p w:rsidR="00D2383B" w:rsidRDefault="00D2383B" w:rsidP="00FE2CD1"/>
        </w:tc>
      </w:tr>
      <w:tr w:rsidR="00D2383B" w:rsidTr="00D2383B">
        <w:tc>
          <w:tcPr>
            <w:tcW w:w="408" w:type="dxa"/>
          </w:tcPr>
          <w:p w:rsidR="00D2383B" w:rsidRDefault="00D2383B" w:rsidP="00FE2CD1">
            <w:r>
              <w:t>3</w:t>
            </w:r>
          </w:p>
        </w:tc>
        <w:tc>
          <w:tcPr>
            <w:tcW w:w="1118" w:type="dxa"/>
          </w:tcPr>
          <w:p w:rsidR="00D2383B" w:rsidRDefault="00D2383B" w:rsidP="00FE2CD1">
            <w:r>
              <w:t>Сурин В.А.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Супруга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дочь</w:t>
            </w:r>
          </w:p>
        </w:tc>
        <w:tc>
          <w:tcPr>
            <w:tcW w:w="1611" w:type="dxa"/>
            <w:gridSpan w:val="2"/>
          </w:tcPr>
          <w:p w:rsidR="00D2383B" w:rsidRDefault="00D2383B" w:rsidP="00FE2CD1">
            <w:r>
              <w:lastRenderedPageBreak/>
              <w:t xml:space="preserve">Заместитель начальника УМВД России </w:t>
            </w:r>
            <w:r>
              <w:lastRenderedPageBreak/>
              <w:t>по Рязанской области-начальник полиции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</w:tc>
        <w:tc>
          <w:tcPr>
            <w:tcW w:w="1344" w:type="dxa"/>
          </w:tcPr>
          <w:p w:rsidR="00D2383B" w:rsidRDefault="00D2383B" w:rsidP="00FE2CD1">
            <w:r>
              <w:lastRenderedPageBreak/>
              <w:t>1433095,21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170433,15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3005,20</w:t>
            </w:r>
          </w:p>
        </w:tc>
        <w:tc>
          <w:tcPr>
            <w:tcW w:w="1166" w:type="dxa"/>
          </w:tcPr>
          <w:p w:rsidR="00D2383B" w:rsidRDefault="00D2383B" w:rsidP="00FE2CD1">
            <w:r>
              <w:lastRenderedPageBreak/>
              <w:t>Земельный участок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</w:tc>
        <w:tc>
          <w:tcPr>
            <w:tcW w:w="1632" w:type="dxa"/>
          </w:tcPr>
          <w:p w:rsidR="00D2383B" w:rsidRDefault="00D2383B" w:rsidP="00FE2CD1">
            <w:r>
              <w:lastRenderedPageBreak/>
              <w:t>индивидуальная</w:t>
            </w:r>
          </w:p>
        </w:tc>
        <w:tc>
          <w:tcPr>
            <w:tcW w:w="909" w:type="dxa"/>
          </w:tcPr>
          <w:p w:rsidR="00D2383B" w:rsidRDefault="00D2383B" w:rsidP="00FE2CD1">
            <w:r>
              <w:t>1725,0</w:t>
            </w:r>
          </w:p>
        </w:tc>
        <w:tc>
          <w:tcPr>
            <w:tcW w:w="1046" w:type="dxa"/>
            <w:gridSpan w:val="2"/>
          </w:tcPr>
          <w:p w:rsidR="00D2383B" w:rsidRDefault="00D2383B" w:rsidP="00FE2CD1">
            <w:r>
              <w:t>Россия</w:t>
            </w:r>
          </w:p>
        </w:tc>
        <w:tc>
          <w:tcPr>
            <w:tcW w:w="1166" w:type="dxa"/>
          </w:tcPr>
          <w:p w:rsidR="00D2383B" w:rsidRDefault="00D2383B" w:rsidP="00FE2CD1">
            <w:r>
              <w:t>3-я квартира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3-я квартира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3-я квартира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</w:tc>
        <w:tc>
          <w:tcPr>
            <w:tcW w:w="907" w:type="dxa"/>
          </w:tcPr>
          <w:p w:rsidR="00D2383B" w:rsidRDefault="00D2383B" w:rsidP="00FE2CD1"/>
          <w:p w:rsidR="00D2383B" w:rsidRDefault="00D2383B" w:rsidP="00FE2CD1">
            <w:r>
              <w:t>72,8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72,8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1725,0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72,8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1725,0</w:t>
            </w:r>
          </w:p>
          <w:p w:rsidR="00D2383B" w:rsidRDefault="00D2383B" w:rsidP="00FE2CD1"/>
        </w:tc>
        <w:tc>
          <w:tcPr>
            <w:tcW w:w="1048" w:type="dxa"/>
          </w:tcPr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18" w:type="dxa"/>
          </w:tcPr>
          <w:p w:rsidR="00D2383B" w:rsidRDefault="00D2383B" w:rsidP="00FE2CD1">
            <w:r>
              <w:lastRenderedPageBreak/>
              <w:t xml:space="preserve">Легковой автомобиль ВАЗ </w:t>
            </w:r>
            <w:r>
              <w:lastRenderedPageBreak/>
              <w:t xml:space="preserve">Шевроле –Нива, 2005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13" w:type="dxa"/>
          </w:tcPr>
          <w:p w:rsidR="00D2383B" w:rsidRDefault="00D2383B" w:rsidP="00FE2CD1"/>
        </w:tc>
      </w:tr>
      <w:tr w:rsidR="00D2383B" w:rsidTr="00D2383B">
        <w:tc>
          <w:tcPr>
            <w:tcW w:w="408" w:type="dxa"/>
          </w:tcPr>
          <w:p w:rsidR="00D2383B" w:rsidRDefault="00D2383B" w:rsidP="00FE2CD1">
            <w:r>
              <w:lastRenderedPageBreak/>
              <w:t>4</w:t>
            </w:r>
          </w:p>
        </w:tc>
        <w:tc>
          <w:tcPr>
            <w:tcW w:w="1118" w:type="dxa"/>
          </w:tcPr>
          <w:p w:rsidR="00D2383B" w:rsidRDefault="00D2383B" w:rsidP="00FE2CD1">
            <w:r>
              <w:t>Попов С.Н.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Супруга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сын</w:t>
            </w:r>
          </w:p>
        </w:tc>
        <w:tc>
          <w:tcPr>
            <w:tcW w:w="1611" w:type="dxa"/>
            <w:gridSpan w:val="2"/>
          </w:tcPr>
          <w:p w:rsidR="00D2383B" w:rsidRDefault="00D2383B" w:rsidP="00FE2CD1">
            <w:r>
              <w:lastRenderedPageBreak/>
              <w:t>Командир ОМСН УМВД России по Рязанской области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</w:tc>
        <w:tc>
          <w:tcPr>
            <w:tcW w:w="1344" w:type="dxa"/>
          </w:tcPr>
          <w:p w:rsidR="00D2383B" w:rsidRDefault="00D2383B" w:rsidP="00FE2CD1">
            <w:r>
              <w:lastRenderedPageBreak/>
              <w:t>1094532,63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329507,82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0,00</w:t>
            </w:r>
          </w:p>
        </w:tc>
        <w:tc>
          <w:tcPr>
            <w:tcW w:w="1166" w:type="dxa"/>
          </w:tcPr>
          <w:p w:rsidR="00D2383B" w:rsidRDefault="00D2383B" w:rsidP="00FE2CD1">
            <w:r>
              <w:lastRenderedPageBreak/>
              <w:t>2-я квартира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lastRenderedPageBreak/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½ доли жилого дома</w:t>
            </w:r>
          </w:p>
          <w:p w:rsidR="00D2383B" w:rsidRDefault="00D2383B" w:rsidP="00FE2CD1"/>
          <w:p w:rsidR="00D2383B" w:rsidRDefault="00D2383B" w:rsidP="00FE2CD1">
            <w:r>
              <w:t>Садовый дом</w:t>
            </w:r>
          </w:p>
        </w:tc>
        <w:tc>
          <w:tcPr>
            <w:tcW w:w="1632" w:type="dxa"/>
          </w:tcPr>
          <w:p w:rsidR="00D2383B" w:rsidRDefault="00D2383B" w:rsidP="00FE2CD1">
            <w:r>
              <w:lastRenderedPageBreak/>
              <w:t>Индивидуальная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lastRenderedPageBreak/>
              <w:t>Индивидуальная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Индивидуальная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Долевая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Индивидуальная</w:t>
            </w:r>
          </w:p>
          <w:p w:rsidR="00D2383B" w:rsidRDefault="00D2383B" w:rsidP="00FE2CD1"/>
        </w:tc>
        <w:tc>
          <w:tcPr>
            <w:tcW w:w="909" w:type="dxa"/>
          </w:tcPr>
          <w:p w:rsidR="00D2383B" w:rsidRDefault="00D2383B" w:rsidP="00FE2CD1">
            <w:r>
              <w:lastRenderedPageBreak/>
              <w:t>57,9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lastRenderedPageBreak/>
              <w:t>302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1100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26,5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50,2</w:t>
            </w:r>
          </w:p>
        </w:tc>
        <w:tc>
          <w:tcPr>
            <w:tcW w:w="1046" w:type="dxa"/>
            <w:gridSpan w:val="2"/>
          </w:tcPr>
          <w:p w:rsidR="00D2383B" w:rsidRDefault="00D2383B" w:rsidP="00FE2CD1">
            <w:r>
              <w:lastRenderedPageBreak/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lastRenderedPageBreak/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166" w:type="dxa"/>
          </w:tcPr>
          <w:p w:rsidR="00D2383B" w:rsidRDefault="00D2383B" w:rsidP="00FE2CD1">
            <w:r>
              <w:lastRenderedPageBreak/>
              <w:t>Жилой дом</w:t>
            </w:r>
          </w:p>
          <w:p w:rsidR="00D2383B" w:rsidRDefault="00D2383B" w:rsidP="00FE2CD1"/>
          <w:p w:rsidR="00D2383B" w:rsidRDefault="00D2383B" w:rsidP="00FE2CD1">
            <w:r>
              <w:t>Садовый дом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lastRenderedPageBreak/>
              <w:t>2-я квартира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Жилой дом</w:t>
            </w:r>
          </w:p>
          <w:p w:rsidR="00D2383B" w:rsidRDefault="00D2383B" w:rsidP="00FE2CD1"/>
          <w:p w:rsidR="00D2383B" w:rsidRDefault="00D2383B" w:rsidP="00FE2CD1">
            <w:r>
              <w:t>Садовый дом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2-я квартира</w:t>
            </w:r>
          </w:p>
        </w:tc>
        <w:tc>
          <w:tcPr>
            <w:tcW w:w="907" w:type="dxa"/>
          </w:tcPr>
          <w:p w:rsidR="00D2383B" w:rsidRDefault="00D2383B" w:rsidP="00FE2CD1"/>
          <w:p w:rsidR="00D2383B" w:rsidRDefault="00D2383B" w:rsidP="00FE2CD1">
            <w:r>
              <w:t>26,5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50,2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302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1100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57,9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26,5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50,2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302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1100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57,9</w:t>
            </w:r>
          </w:p>
        </w:tc>
        <w:tc>
          <w:tcPr>
            <w:tcW w:w="1048" w:type="dxa"/>
          </w:tcPr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18" w:type="dxa"/>
          </w:tcPr>
          <w:p w:rsidR="00D2383B" w:rsidRPr="00DF0D0C" w:rsidRDefault="00D2383B" w:rsidP="00FE2CD1">
            <w:r>
              <w:lastRenderedPageBreak/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DF0D0C">
              <w:t>-</w:t>
            </w:r>
            <w:r>
              <w:rPr>
                <w:lang w:val="en-US"/>
              </w:rPr>
              <w:t>V</w:t>
            </w:r>
            <w:r>
              <w:t xml:space="preserve">,2004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13" w:type="dxa"/>
          </w:tcPr>
          <w:p w:rsidR="00D2383B" w:rsidRDefault="00D2383B" w:rsidP="00FE2CD1"/>
        </w:tc>
      </w:tr>
      <w:tr w:rsidR="00D2383B" w:rsidTr="00D2383B">
        <w:tc>
          <w:tcPr>
            <w:tcW w:w="408" w:type="dxa"/>
          </w:tcPr>
          <w:p w:rsidR="00D2383B" w:rsidRDefault="00D2383B" w:rsidP="00FE2CD1">
            <w:r>
              <w:lastRenderedPageBreak/>
              <w:t>5</w:t>
            </w:r>
          </w:p>
        </w:tc>
        <w:tc>
          <w:tcPr>
            <w:tcW w:w="1118" w:type="dxa"/>
          </w:tcPr>
          <w:p w:rsidR="00D2383B" w:rsidRDefault="00D2383B" w:rsidP="00FE2CD1">
            <w:proofErr w:type="spellStart"/>
            <w:r>
              <w:t>Плескацевич</w:t>
            </w:r>
            <w:proofErr w:type="spellEnd"/>
            <w:r>
              <w:t xml:space="preserve"> И.И.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супруга</w:t>
            </w:r>
          </w:p>
        </w:tc>
        <w:tc>
          <w:tcPr>
            <w:tcW w:w="1611" w:type="dxa"/>
            <w:gridSpan w:val="2"/>
          </w:tcPr>
          <w:p w:rsidR="00D2383B" w:rsidRDefault="00D2383B" w:rsidP="00FE2CD1">
            <w:r>
              <w:lastRenderedPageBreak/>
              <w:t xml:space="preserve">Командир СОБР УМВД России по Рязанской </w:t>
            </w:r>
            <w:r>
              <w:lastRenderedPageBreak/>
              <w:t>области</w:t>
            </w:r>
          </w:p>
          <w:p w:rsidR="00D2383B" w:rsidRDefault="00D2383B" w:rsidP="00FE2CD1"/>
          <w:p w:rsidR="00D2383B" w:rsidRDefault="00D2383B" w:rsidP="00FE2CD1">
            <w:r>
              <w:t>Медицинская сестра</w:t>
            </w:r>
          </w:p>
        </w:tc>
        <w:tc>
          <w:tcPr>
            <w:tcW w:w="1344" w:type="dxa"/>
          </w:tcPr>
          <w:p w:rsidR="00D2383B" w:rsidRDefault="00D2383B" w:rsidP="00FE2CD1">
            <w:r>
              <w:lastRenderedPageBreak/>
              <w:t>1300964,71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290016,35</w:t>
            </w:r>
          </w:p>
        </w:tc>
        <w:tc>
          <w:tcPr>
            <w:tcW w:w="1166" w:type="dxa"/>
          </w:tcPr>
          <w:p w:rsidR="00D2383B" w:rsidRDefault="00D2383B" w:rsidP="00FE2CD1">
            <w:r>
              <w:lastRenderedPageBreak/>
              <w:t xml:space="preserve">½ доли 3-й квартиры </w:t>
            </w:r>
          </w:p>
        </w:tc>
        <w:tc>
          <w:tcPr>
            <w:tcW w:w="1632" w:type="dxa"/>
          </w:tcPr>
          <w:p w:rsidR="00D2383B" w:rsidRDefault="00D2383B" w:rsidP="00FE2CD1">
            <w:r>
              <w:t>долевая</w:t>
            </w:r>
          </w:p>
        </w:tc>
        <w:tc>
          <w:tcPr>
            <w:tcW w:w="909" w:type="dxa"/>
          </w:tcPr>
          <w:p w:rsidR="00D2383B" w:rsidRDefault="00D2383B" w:rsidP="00FE2CD1">
            <w:r>
              <w:t>72,9</w:t>
            </w:r>
          </w:p>
        </w:tc>
        <w:tc>
          <w:tcPr>
            <w:tcW w:w="1046" w:type="dxa"/>
            <w:gridSpan w:val="2"/>
          </w:tcPr>
          <w:p w:rsidR="00D2383B" w:rsidRDefault="00D2383B" w:rsidP="00FE2CD1">
            <w:r>
              <w:t>Россия</w:t>
            </w:r>
          </w:p>
        </w:tc>
        <w:tc>
          <w:tcPr>
            <w:tcW w:w="1166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 xml:space="preserve">3-я квартира </w:t>
            </w:r>
          </w:p>
        </w:tc>
        <w:tc>
          <w:tcPr>
            <w:tcW w:w="907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72,9</w:t>
            </w:r>
          </w:p>
        </w:tc>
        <w:tc>
          <w:tcPr>
            <w:tcW w:w="1048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18" w:type="dxa"/>
          </w:tcPr>
          <w:p w:rsidR="00D2383B" w:rsidRDefault="00D2383B" w:rsidP="00FE2CD1"/>
        </w:tc>
        <w:tc>
          <w:tcPr>
            <w:tcW w:w="1213" w:type="dxa"/>
          </w:tcPr>
          <w:p w:rsidR="00D2383B" w:rsidRDefault="00D2383B" w:rsidP="00FE2CD1"/>
        </w:tc>
      </w:tr>
      <w:tr w:rsidR="00D2383B" w:rsidTr="00D2383B">
        <w:trPr>
          <w:trHeight w:val="1661"/>
        </w:trPr>
        <w:tc>
          <w:tcPr>
            <w:tcW w:w="14786" w:type="dxa"/>
            <w:gridSpan w:val="15"/>
          </w:tcPr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D2383B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826A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Номенклатуры Президента Российской Федерации (сведения за 2013 год)</w:t>
            </w:r>
          </w:p>
          <w:p w:rsidR="00D2383B" w:rsidRPr="00E826A6" w:rsidRDefault="00D2383B" w:rsidP="00FE2CD1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D2383B" w:rsidRPr="00505B9E" w:rsidTr="00D2383B">
        <w:tc>
          <w:tcPr>
            <w:tcW w:w="408" w:type="dxa"/>
            <w:vMerge w:val="restart"/>
          </w:tcPr>
          <w:p w:rsidR="00D2383B" w:rsidRPr="00505B9E" w:rsidRDefault="00D2383B" w:rsidP="00FE2CD1">
            <w:pPr>
              <w:rPr>
                <w:rFonts w:ascii="Times New Roman" w:hAnsi="Times New Roman"/>
                <w:sz w:val="16"/>
                <w:szCs w:val="16"/>
              </w:rPr>
            </w:pPr>
            <w:r w:rsidRPr="00505B9E">
              <w:rPr>
                <w:rFonts w:ascii="Times New Roman" w:hAnsi="Times New Roman"/>
                <w:sz w:val="16"/>
                <w:szCs w:val="16"/>
              </w:rPr>
              <w:t>№ п/п</w:t>
            </w:r>
          </w:p>
        </w:tc>
        <w:tc>
          <w:tcPr>
            <w:tcW w:w="1294" w:type="dxa"/>
            <w:gridSpan w:val="2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Должность, место работы, учебы</w:t>
            </w:r>
          </w:p>
        </w:tc>
        <w:tc>
          <w:tcPr>
            <w:tcW w:w="1344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Декларированный годовой доход (</w:t>
            </w:r>
            <w:proofErr w:type="spellStart"/>
            <w:r w:rsidRPr="00505B9E">
              <w:rPr>
                <w:sz w:val="16"/>
                <w:szCs w:val="16"/>
              </w:rPr>
              <w:t>руб</w:t>
            </w:r>
            <w:proofErr w:type="spellEnd"/>
            <w:r w:rsidRPr="00505B9E">
              <w:rPr>
                <w:sz w:val="16"/>
                <w:szCs w:val="16"/>
              </w:rPr>
              <w:t>).</w:t>
            </w:r>
          </w:p>
        </w:tc>
        <w:tc>
          <w:tcPr>
            <w:tcW w:w="4699" w:type="dxa"/>
            <w:gridSpan w:val="4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75" w:type="dxa"/>
            <w:gridSpan w:val="4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8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Перечень транспортных средств, находящихся на праве собственности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(вид, марка)</w:t>
            </w:r>
          </w:p>
        </w:tc>
        <w:tc>
          <w:tcPr>
            <w:tcW w:w="1213" w:type="dxa"/>
            <w:vMerge w:val="restart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505B9E">
              <w:rPr>
                <w:sz w:val="16"/>
                <w:szCs w:val="16"/>
              </w:rPr>
              <w:t>сделка(</w:t>
            </w:r>
            <w:proofErr w:type="gramEnd"/>
            <w:r w:rsidRPr="00505B9E">
              <w:rPr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D2383B" w:rsidRPr="00505B9E" w:rsidTr="00D2383B">
        <w:tc>
          <w:tcPr>
            <w:tcW w:w="408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294" w:type="dxa"/>
            <w:gridSpan w:val="2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166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09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Площадь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</w:t>
            </w:r>
            <w:proofErr w:type="spellStart"/>
            <w:r w:rsidRPr="00505B9E">
              <w:rPr>
                <w:sz w:val="16"/>
                <w:szCs w:val="16"/>
              </w:rPr>
              <w:t>кв.м</w:t>
            </w:r>
            <w:proofErr w:type="spellEnd"/>
            <w:r w:rsidRPr="00505B9E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 xml:space="preserve">Страна </w:t>
            </w:r>
            <w:proofErr w:type="spellStart"/>
            <w:r w:rsidRPr="00505B9E">
              <w:rPr>
                <w:sz w:val="16"/>
                <w:szCs w:val="16"/>
              </w:rPr>
              <w:t>расподложения</w:t>
            </w:r>
            <w:proofErr w:type="spellEnd"/>
          </w:p>
        </w:tc>
        <w:tc>
          <w:tcPr>
            <w:tcW w:w="1220" w:type="dxa"/>
            <w:gridSpan w:val="2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Вид объекта</w:t>
            </w:r>
          </w:p>
        </w:tc>
        <w:tc>
          <w:tcPr>
            <w:tcW w:w="907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Площадь</w:t>
            </w:r>
          </w:p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>(</w:t>
            </w:r>
            <w:proofErr w:type="spellStart"/>
            <w:r w:rsidRPr="00505B9E">
              <w:rPr>
                <w:sz w:val="16"/>
                <w:szCs w:val="16"/>
              </w:rPr>
              <w:t>кв.м</w:t>
            </w:r>
            <w:proofErr w:type="spellEnd"/>
            <w:r w:rsidRPr="00505B9E">
              <w:rPr>
                <w:sz w:val="16"/>
                <w:szCs w:val="16"/>
              </w:rPr>
              <w:t>)</w:t>
            </w:r>
          </w:p>
        </w:tc>
        <w:tc>
          <w:tcPr>
            <w:tcW w:w="1048" w:type="dxa"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  <w:r w:rsidRPr="00505B9E">
              <w:rPr>
                <w:sz w:val="16"/>
                <w:szCs w:val="16"/>
              </w:rPr>
              <w:t xml:space="preserve">Страна </w:t>
            </w:r>
            <w:proofErr w:type="spellStart"/>
            <w:r w:rsidRPr="00505B9E">
              <w:rPr>
                <w:sz w:val="16"/>
                <w:szCs w:val="16"/>
              </w:rPr>
              <w:t>расподложения</w:t>
            </w:r>
            <w:proofErr w:type="spellEnd"/>
          </w:p>
        </w:tc>
        <w:tc>
          <w:tcPr>
            <w:tcW w:w="1218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vMerge/>
          </w:tcPr>
          <w:p w:rsidR="00D2383B" w:rsidRPr="00505B9E" w:rsidRDefault="00D2383B" w:rsidP="00FE2CD1">
            <w:pPr>
              <w:rPr>
                <w:sz w:val="16"/>
                <w:szCs w:val="16"/>
              </w:rPr>
            </w:pPr>
          </w:p>
        </w:tc>
      </w:tr>
      <w:tr w:rsidR="00D2383B" w:rsidTr="00D2383B">
        <w:tc>
          <w:tcPr>
            <w:tcW w:w="408" w:type="dxa"/>
          </w:tcPr>
          <w:p w:rsidR="00D2383B" w:rsidRDefault="00D2383B" w:rsidP="00FE2CD1">
            <w:r>
              <w:t>1</w:t>
            </w:r>
          </w:p>
        </w:tc>
        <w:tc>
          <w:tcPr>
            <w:tcW w:w="1294" w:type="dxa"/>
            <w:gridSpan w:val="2"/>
          </w:tcPr>
          <w:p w:rsidR="00D2383B" w:rsidRDefault="00D2383B" w:rsidP="00FE2CD1">
            <w:r>
              <w:t>Пилюгин Н.Н.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Супруга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дочь</w:t>
            </w:r>
          </w:p>
        </w:tc>
        <w:tc>
          <w:tcPr>
            <w:tcW w:w="1435" w:type="dxa"/>
          </w:tcPr>
          <w:p w:rsidR="00D2383B" w:rsidRDefault="00D2383B" w:rsidP="00FE2CD1">
            <w:r>
              <w:lastRenderedPageBreak/>
              <w:t>Начальник УМВД России по Рязанской области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D2383B"/>
        </w:tc>
        <w:tc>
          <w:tcPr>
            <w:tcW w:w="1344" w:type="dxa"/>
          </w:tcPr>
          <w:p w:rsidR="00D2383B" w:rsidRDefault="00D2383B" w:rsidP="00FE2CD1">
            <w:r>
              <w:lastRenderedPageBreak/>
              <w:t>2043749,79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112686,70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0,00</w:t>
            </w:r>
          </w:p>
        </w:tc>
        <w:tc>
          <w:tcPr>
            <w:tcW w:w="1166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 xml:space="preserve">Земельный </w:t>
            </w:r>
            <w:r>
              <w:lastRenderedPageBreak/>
              <w:t>участок</w:t>
            </w:r>
          </w:p>
          <w:p w:rsidR="00D2383B" w:rsidRDefault="00D2383B" w:rsidP="00FE2CD1"/>
          <w:p w:rsidR="00D2383B" w:rsidRDefault="00D2383B" w:rsidP="00FE2CD1">
            <w:r>
              <w:t>Жилой дом</w:t>
            </w:r>
          </w:p>
          <w:p w:rsidR="00D2383B" w:rsidRDefault="00D2383B" w:rsidP="00FE2CD1"/>
          <w:p w:rsidR="00D2383B" w:rsidRDefault="00D2383B" w:rsidP="00FE2CD1">
            <w:r>
              <w:t>квартира</w:t>
            </w:r>
          </w:p>
        </w:tc>
        <w:tc>
          <w:tcPr>
            <w:tcW w:w="1632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Индивидуальная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Индивидуальная</w:t>
            </w:r>
          </w:p>
          <w:p w:rsidR="00D2383B" w:rsidRDefault="00D2383B" w:rsidP="00FE2CD1"/>
          <w:p w:rsidR="00D2383B" w:rsidRDefault="00D2383B" w:rsidP="00FE2CD1">
            <w:r>
              <w:t>индивидуальная</w:t>
            </w:r>
          </w:p>
        </w:tc>
        <w:tc>
          <w:tcPr>
            <w:tcW w:w="909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1369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148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38,90</w:t>
            </w:r>
          </w:p>
        </w:tc>
        <w:tc>
          <w:tcPr>
            <w:tcW w:w="992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20" w:type="dxa"/>
            <w:gridSpan w:val="2"/>
          </w:tcPr>
          <w:p w:rsidR="00D2383B" w:rsidRDefault="00D2383B" w:rsidP="00FE2CD1">
            <w:r>
              <w:lastRenderedPageBreak/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Жилой дом</w:t>
            </w:r>
          </w:p>
          <w:p w:rsidR="00D2383B" w:rsidRDefault="00D2383B" w:rsidP="00FE2CD1"/>
          <w:p w:rsidR="00D2383B" w:rsidRDefault="00D2383B" w:rsidP="00FE2CD1">
            <w:r>
              <w:t>Квартира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Квартира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Земельный участок</w:t>
            </w:r>
          </w:p>
          <w:p w:rsidR="00D2383B" w:rsidRDefault="00D2383B" w:rsidP="00FE2CD1"/>
          <w:p w:rsidR="00D2383B" w:rsidRDefault="00D2383B" w:rsidP="00FE2CD1">
            <w:r>
              <w:t>Жилой дом</w:t>
            </w:r>
          </w:p>
        </w:tc>
        <w:tc>
          <w:tcPr>
            <w:tcW w:w="907" w:type="dxa"/>
          </w:tcPr>
          <w:p w:rsidR="00D2383B" w:rsidRDefault="00D2383B" w:rsidP="00FE2CD1">
            <w:r>
              <w:lastRenderedPageBreak/>
              <w:t>1369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148</w:t>
            </w:r>
          </w:p>
          <w:p w:rsidR="00D2383B" w:rsidRDefault="00D2383B" w:rsidP="00FE2CD1"/>
          <w:p w:rsidR="00D2383B" w:rsidRDefault="00D2383B" w:rsidP="00FE2CD1">
            <w:r>
              <w:t>38,90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38,90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1369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148</w:t>
            </w:r>
          </w:p>
          <w:p w:rsidR="00D2383B" w:rsidRDefault="00D2383B" w:rsidP="00FE2CD1"/>
        </w:tc>
        <w:tc>
          <w:tcPr>
            <w:tcW w:w="1048" w:type="dxa"/>
          </w:tcPr>
          <w:p w:rsidR="00D2383B" w:rsidRDefault="00D2383B" w:rsidP="00FE2CD1">
            <w:r>
              <w:lastRenderedPageBreak/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Россия</w:t>
            </w:r>
          </w:p>
        </w:tc>
        <w:tc>
          <w:tcPr>
            <w:tcW w:w="1218" w:type="dxa"/>
          </w:tcPr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/>
          <w:p w:rsidR="00D2383B" w:rsidRDefault="00D2383B" w:rsidP="00FE2CD1">
            <w:r>
              <w:t>Легковой автомоби</w:t>
            </w:r>
            <w:r>
              <w:lastRenderedPageBreak/>
              <w:t>ль Хендай-Санта-</w:t>
            </w:r>
            <w:proofErr w:type="spellStart"/>
            <w:r>
              <w:t>Фэ</w:t>
            </w:r>
            <w:proofErr w:type="spellEnd"/>
            <w:r>
              <w:t xml:space="preserve">, 2008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213" w:type="dxa"/>
          </w:tcPr>
          <w:p w:rsidR="00D2383B" w:rsidRDefault="00D2383B" w:rsidP="00FE2CD1"/>
        </w:tc>
      </w:tr>
    </w:tbl>
    <w:p w:rsidR="00D2383B" w:rsidRDefault="00D2383B" w:rsidP="00D2383B"/>
    <w:p w:rsidR="00D2383B" w:rsidRDefault="00D2383B" w:rsidP="00D2383B"/>
    <w:p w:rsidR="00D2383B" w:rsidRDefault="00D2383B" w:rsidP="00D2383B"/>
    <w:p w:rsidR="00727D9D" w:rsidRDefault="00727D9D"/>
    <w:sectPr w:rsidR="00727D9D" w:rsidSect="00D2383B">
      <w:pgSz w:w="16838" w:h="11906" w:orient="landscape"/>
      <w:pgMar w:top="7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3B"/>
    <w:rsid w:val="0000075F"/>
    <w:rsid w:val="00004FD8"/>
    <w:rsid w:val="000059D9"/>
    <w:rsid w:val="00006296"/>
    <w:rsid w:val="000104D5"/>
    <w:rsid w:val="00010568"/>
    <w:rsid w:val="000105B0"/>
    <w:rsid w:val="00011A56"/>
    <w:rsid w:val="00013BBF"/>
    <w:rsid w:val="00014257"/>
    <w:rsid w:val="00014D6F"/>
    <w:rsid w:val="00016453"/>
    <w:rsid w:val="00016C27"/>
    <w:rsid w:val="00016C2B"/>
    <w:rsid w:val="00016E4F"/>
    <w:rsid w:val="00017171"/>
    <w:rsid w:val="00017963"/>
    <w:rsid w:val="00020538"/>
    <w:rsid w:val="00020757"/>
    <w:rsid w:val="00022952"/>
    <w:rsid w:val="00022CDB"/>
    <w:rsid w:val="00022F27"/>
    <w:rsid w:val="0002343A"/>
    <w:rsid w:val="00023F3A"/>
    <w:rsid w:val="00025B93"/>
    <w:rsid w:val="00025FC0"/>
    <w:rsid w:val="00026B51"/>
    <w:rsid w:val="00026C1C"/>
    <w:rsid w:val="00027434"/>
    <w:rsid w:val="00030071"/>
    <w:rsid w:val="00030C73"/>
    <w:rsid w:val="0003243D"/>
    <w:rsid w:val="00033348"/>
    <w:rsid w:val="00033EE0"/>
    <w:rsid w:val="000359CD"/>
    <w:rsid w:val="00035ECA"/>
    <w:rsid w:val="000408F2"/>
    <w:rsid w:val="00042CA3"/>
    <w:rsid w:val="00042EE2"/>
    <w:rsid w:val="00043DE9"/>
    <w:rsid w:val="0004482E"/>
    <w:rsid w:val="00044F8C"/>
    <w:rsid w:val="000504FE"/>
    <w:rsid w:val="00050E9F"/>
    <w:rsid w:val="0005160C"/>
    <w:rsid w:val="000561C8"/>
    <w:rsid w:val="0005663C"/>
    <w:rsid w:val="00056F87"/>
    <w:rsid w:val="0005711D"/>
    <w:rsid w:val="0005790F"/>
    <w:rsid w:val="00061263"/>
    <w:rsid w:val="000613E2"/>
    <w:rsid w:val="00062339"/>
    <w:rsid w:val="00063F6A"/>
    <w:rsid w:val="00065E4D"/>
    <w:rsid w:val="0006700B"/>
    <w:rsid w:val="00067050"/>
    <w:rsid w:val="00067F55"/>
    <w:rsid w:val="000702EF"/>
    <w:rsid w:val="00071992"/>
    <w:rsid w:val="000725E7"/>
    <w:rsid w:val="00073994"/>
    <w:rsid w:val="00073A6E"/>
    <w:rsid w:val="000747E9"/>
    <w:rsid w:val="00077F45"/>
    <w:rsid w:val="0008042C"/>
    <w:rsid w:val="000809FE"/>
    <w:rsid w:val="000811D8"/>
    <w:rsid w:val="0008312B"/>
    <w:rsid w:val="000832E3"/>
    <w:rsid w:val="0008763D"/>
    <w:rsid w:val="000901EC"/>
    <w:rsid w:val="00091198"/>
    <w:rsid w:val="00092056"/>
    <w:rsid w:val="0009242F"/>
    <w:rsid w:val="0009456A"/>
    <w:rsid w:val="000945CE"/>
    <w:rsid w:val="000947C5"/>
    <w:rsid w:val="00095FE8"/>
    <w:rsid w:val="0009628A"/>
    <w:rsid w:val="00096E8C"/>
    <w:rsid w:val="00097284"/>
    <w:rsid w:val="0009729B"/>
    <w:rsid w:val="000A094D"/>
    <w:rsid w:val="000A153B"/>
    <w:rsid w:val="000A205D"/>
    <w:rsid w:val="000A2253"/>
    <w:rsid w:val="000A2C47"/>
    <w:rsid w:val="000A35AE"/>
    <w:rsid w:val="000A52F7"/>
    <w:rsid w:val="000A5D7D"/>
    <w:rsid w:val="000A656F"/>
    <w:rsid w:val="000B2225"/>
    <w:rsid w:val="000B40E3"/>
    <w:rsid w:val="000B468A"/>
    <w:rsid w:val="000B66E5"/>
    <w:rsid w:val="000C11AB"/>
    <w:rsid w:val="000C2840"/>
    <w:rsid w:val="000C3291"/>
    <w:rsid w:val="000C3F55"/>
    <w:rsid w:val="000C4927"/>
    <w:rsid w:val="000C49AD"/>
    <w:rsid w:val="000C64CE"/>
    <w:rsid w:val="000C66F8"/>
    <w:rsid w:val="000D096D"/>
    <w:rsid w:val="000D105B"/>
    <w:rsid w:val="000D12D4"/>
    <w:rsid w:val="000D244D"/>
    <w:rsid w:val="000D287C"/>
    <w:rsid w:val="000D2BCB"/>
    <w:rsid w:val="000D4530"/>
    <w:rsid w:val="000D4B21"/>
    <w:rsid w:val="000D78BC"/>
    <w:rsid w:val="000E04EC"/>
    <w:rsid w:val="000E1EC2"/>
    <w:rsid w:val="000E2883"/>
    <w:rsid w:val="000E2B40"/>
    <w:rsid w:val="000E2D03"/>
    <w:rsid w:val="000E38BE"/>
    <w:rsid w:val="000E4180"/>
    <w:rsid w:val="000E5694"/>
    <w:rsid w:val="000E5EB6"/>
    <w:rsid w:val="000E63EF"/>
    <w:rsid w:val="000E6571"/>
    <w:rsid w:val="000F2A34"/>
    <w:rsid w:val="000F32B6"/>
    <w:rsid w:val="000F5634"/>
    <w:rsid w:val="000F5A51"/>
    <w:rsid w:val="000F671B"/>
    <w:rsid w:val="000F7A98"/>
    <w:rsid w:val="00100185"/>
    <w:rsid w:val="00100D59"/>
    <w:rsid w:val="001019F0"/>
    <w:rsid w:val="00103552"/>
    <w:rsid w:val="0010358E"/>
    <w:rsid w:val="00106855"/>
    <w:rsid w:val="00106CEB"/>
    <w:rsid w:val="00106EAA"/>
    <w:rsid w:val="00113643"/>
    <w:rsid w:val="00113804"/>
    <w:rsid w:val="001157F3"/>
    <w:rsid w:val="001159B6"/>
    <w:rsid w:val="00116476"/>
    <w:rsid w:val="001170D2"/>
    <w:rsid w:val="00117ECD"/>
    <w:rsid w:val="00120A11"/>
    <w:rsid w:val="0012109D"/>
    <w:rsid w:val="00121457"/>
    <w:rsid w:val="001215D7"/>
    <w:rsid w:val="00122EC1"/>
    <w:rsid w:val="00125948"/>
    <w:rsid w:val="001317B7"/>
    <w:rsid w:val="00132F39"/>
    <w:rsid w:val="0013391C"/>
    <w:rsid w:val="00133EAF"/>
    <w:rsid w:val="001344B9"/>
    <w:rsid w:val="00135691"/>
    <w:rsid w:val="00135853"/>
    <w:rsid w:val="0013630B"/>
    <w:rsid w:val="00141D9A"/>
    <w:rsid w:val="001432EC"/>
    <w:rsid w:val="00143375"/>
    <w:rsid w:val="001436EF"/>
    <w:rsid w:val="00144126"/>
    <w:rsid w:val="00145812"/>
    <w:rsid w:val="00150A4D"/>
    <w:rsid w:val="00151106"/>
    <w:rsid w:val="00151842"/>
    <w:rsid w:val="0015386E"/>
    <w:rsid w:val="0015396F"/>
    <w:rsid w:val="001544F7"/>
    <w:rsid w:val="00155A0D"/>
    <w:rsid w:val="001564E0"/>
    <w:rsid w:val="00156939"/>
    <w:rsid w:val="00157385"/>
    <w:rsid w:val="00157896"/>
    <w:rsid w:val="001600D7"/>
    <w:rsid w:val="0016048C"/>
    <w:rsid w:val="0016148D"/>
    <w:rsid w:val="00162811"/>
    <w:rsid w:val="00163EEF"/>
    <w:rsid w:val="001655A6"/>
    <w:rsid w:val="0016697E"/>
    <w:rsid w:val="00166CE3"/>
    <w:rsid w:val="001675FE"/>
    <w:rsid w:val="00170197"/>
    <w:rsid w:val="00170954"/>
    <w:rsid w:val="001717CB"/>
    <w:rsid w:val="001717FA"/>
    <w:rsid w:val="00172E4D"/>
    <w:rsid w:val="0017318D"/>
    <w:rsid w:val="00173B9C"/>
    <w:rsid w:val="001745B9"/>
    <w:rsid w:val="00174989"/>
    <w:rsid w:val="00174B00"/>
    <w:rsid w:val="00174FF1"/>
    <w:rsid w:val="00182682"/>
    <w:rsid w:val="00182C8F"/>
    <w:rsid w:val="00184636"/>
    <w:rsid w:val="0018702E"/>
    <w:rsid w:val="00190718"/>
    <w:rsid w:val="00190BFA"/>
    <w:rsid w:val="00191937"/>
    <w:rsid w:val="00193F68"/>
    <w:rsid w:val="00194689"/>
    <w:rsid w:val="00194C83"/>
    <w:rsid w:val="001953BB"/>
    <w:rsid w:val="001960F2"/>
    <w:rsid w:val="00197DBA"/>
    <w:rsid w:val="001A10E4"/>
    <w:rsid w:val="001A2235"/>
    <w:rsid w:val="001A28B5"/>
    <w:rsid w:val="001A2F09"/>
    <w:rsid w:val="001A4401"/>
    <w:rsid w:val="001A4D53"/>
    <w:rsid w:val="001A5833"/>
    <w:rsid w:val="001A62AA"/>
    <w:rsid w:val="001A6C38"/>
    <w:rsid w:val="001A6FAF"/>
    <w:rsid w:val="001A7505"/>
    <w:rsid w:val="001A7F6A"/>
    <w:rsid w:val="001B0734"/>
    <w:rsid w:val="001B0C4B"/>
    <w:rsid w:val="001B1943"/>
    <w:rsid w:val="001B290A"/>
    <w:rsid w:val="001B36C8"/>
    <w:rsid w:val="001B3E13"/>
    <w:rsid w:val="001B4C25"/>
    <w:rsid w:val="001B6429"/>
    <w:rsid w:val="001B72D2"/>
    <w:rsid w:val="001C0015"/>
    <w:rsid w:val="001C01BA"/>
    <w:rsid w:val="001C0AAB"/>
    <w:rsid w:val="001C140D"/>
    <w:rsid w:val="001C17FD"/>
    <w:rsid w:val="001C2D46"/>
    <w:rsid w:val="001C2EC8"/>
    <w:rsid w:val="001C351D"/>
    <w:rsid w:val="001C4853"/>
    <w:rsid w:val="001C5256"/>
    <w:rsid w:val="001C65CF"/>
    <w:rsid w:val="001C776F"/>
    <w:rsid w:val="001C7FA5"/>
    <w:rsid w:val="001D1A8D"/>
    <w:rsid w:val="001D240E"/>
    <w:rsid w:val="001D413C"/>
    <w:rsid w:val="001D4635"/>
    <w:rsid w:val="001D4CDA"/>
    <w:rsid w:val="001D4D37"/>
    <w:rsid w:val="001D6398"/>
    <w:rsid w:val="001D649D"/>
    <w:rsid w:val="001E0B9C"/>
    <w:rsid w:val="001E116F"/>
    <w:rsid w:val="001E1C26"/>
    <w:rsid w:val="001E1DF9"/>
    <w:rsid w:val="001E2218"/>
    <w:rsid w:val="001E26F2"/>
    <w:rsid w:val="001E3DD2"/>
    <w:rsid w:val="001E4521"/>
    <w:rsid w:val="001E68A9"/>
    <w:rsid w:val="001E781A"/>
    <w:rsid w:val="001F24DE"/>
    <w:rsid w:val="001F2C20"/>
    <w:rsid w:val="001F3690"/>
    <w:rsid w:val="001F4001"/>
    <w:rsid w:val="001F6483"/>
    <w:rsid w:val="001F64FC"/>
    <w:rsid w:val="001F6DBD"/>
    <w:rsid w:val="001F7650"/>
    <w:rsid w:val="002001FE"/>
    <w:rsid w:val="00200D4F"/>
    <w:rsid w:val="002018CA"/>
    <w:rsid w:val="00203386"/>
    <w:rsid w:val="002055AE"/>
    <w:rsid w:val="00207427"/>
    <w:rsid w:val="002076C8"/>
    <w:rsid w:val="00207FE3"/>
    <w:rsid w:val="002105D6"/>
    <w:rsid w:val="00212A59"/>
    <w:rsid w:val="00212F6D"/>
    <w:rsid w:val="00213692"/>
    <w:rsid w:val="00215CDB"/>
    <w:rsid w:val="0021604B"/>
    <w:rsid w:val="0021689C"/>
    <w:rsid w:val="00216EA6"/>
    <w:rsid w:val="002177F3"/>
    <w:rsid w:val="0021780E"/>
    <w:rsid w:val="00217EFF"/>
    <w:rsid w:val="00220325"/>
    <w:rsid w:val="00221D27"/>
    <w:rsid w:val="00221EC6"/>
    <w:rsid w:val="00223E85"/>
    <w:rsid w:val="00225812"/>
    <w:rsid w:val="002272B2"/>
    <w:rsid w:val="00227DA5"/>
    <w:rsid w:val="00235770"/>
    <w:rsid w:val="00236EDD"/>
    <w:rsid w:val="00241DAA"/>
    <w:rsid w:val="00243EF7"/>
    <w:rsid w:val="00244124"/>
    <w:rsid w:val="00244E3C"/>
    <w:rsid w:val="00246425"/>
    <w:rsid w:val="002469B3"/>
    <w:rsid w:val="002508EC"/>
    <w:rsid w:val="00250ED1"/>
    <w:rsid w:val="0025196F"/>
    <w:rsid w:val="00252C07"/>
    <w:rsid w:val="00254369"/>
    <w:rsid w:val="00254E07"/>
    <w:rsid w:val="00255228"/>
    <w:rsid w:val="002570AF"/>
    <w:rsid w:val="0025720F"/>
    <w:rsid w:val="00260598"/>
    <w:rsid w:val="00260930"/>
    <w:rsid w:val="0026114C"/>
    <w:rsid w:val="002618D2"/>
    <w:rsid w:val="00262144"/>
    <w:rsid w:val="00262432"/>
    <w:rsid w:val="00262801"/>
    <w:rsid w:val="00264CE5"/>
    <w:rsid w:val="00265DCD"/>
    <w:rsid w:val="0026771B"/>
    <w:rsid w:val="002722CD"/>
    <w:rsid w:val="00272BB3"/>
    <w:rsid w:val="00273B81"/>
    <w:rsid w:val="002745EF"/>
    <w:rsid w:val="002752A7"/>
    <w:rsid w:val="002757F1"/>
    <w:rsid w:val="00276097"/>
    <w:rsid w:val="00276617"/>
    <w:rsid w:val="00276A1C"/>
    <w:rsid w:val="00276AB2"/>
    <w:rsid w:val="00277090"/>
    <w:rsid w:val="00277627"/>
    <w:rsid w:val="00280ACF"/>
    <w:rsid w:val="002812A4"/>
    <w:rsid w:val="00281735"/>
    <w:rsid w:val="002839D0"/>
    <w:rsid w:val="00283A9B"/>
    <w:rsid w:val="002847B6"/>
    <w:rsid w:val="00284AC6"/>
    <w:rsid w:val="00284D3C"/>
    <w:rsid w:val="00285889"/>
    <w:rsid w:val="00285F4B"/>
    <w:rsid w:val="002876C0"/>
    <w:rsid w:val="00290A9D"/>
    <w:rsid w:val="00290CE2"/>
    <w:rsid w:val="00290D13"/>
    <w:rsid w:val="00292FAD"/>
    <w:rsid w:val="00294D5A"/>
    <w:rsid w:val="00295360"/>
    <w:rsid w:val="002960A2"/>
    <w:rsid w:val="00296347"/>
    <w:rsid w:val="002A07A6"/>
    <w:rsid w:val="002A3843"/>
    <w:rsid w:val="002A44FC"/>
    <w:rsid w:val="002A4E8D"/>
    <w:rsid w:val="002A5FDC"/>
    <w:rsid w:val="002A63DF"/>
    <w:rsid w:val="002A7629"/>
    <w:rsid w:val="002B197B"/>
    <w:rsid w:val="002B27B2"/>
    <w:rsid w:val="002B36AE"/>
    <w:rsid w:val="002B3FD2"/>
    <w:rsid w:val="002B5317"/>
    <w:rsid w:val="002B6102"/>
    <w:rsid w:val="002B6F5C"/>
    <w:rsid w:val="002C108A"/>
    <w:rsid w:val="002C11BF"/>
    <w:rsid w:val="002C2690"/>
    <w:rsid w:val="002C35AB"/>
    <w:rsid w:val="002C4084"/>
    <w:rsid w:val="002C46FE"/>
    <w:rsid w:val="002C68FB"/>
    <w:rsid w:val="002C73CC"/>
    <w:rsid w:val="002C7520"/>
    <w:rsid w:val="002D09B1"/>
    <w:rsid w:val="002D0F6F"/>
    <w:rsid w:val="002D2C95"/>
    <w:rsid w:val="002D46C5"/>
    <w:rsid w:val="002D4ACA"/>
    <w:rsid w:val="002D5642"/>
    <w:rsid w:val="002D62B7"/>
    <w:rsid w:val="002E1167"/>
    <w:rsid w:val="002E1B87"/>
    <w:rsid w:val="002E1C53"/>
    <w:rsid w:val="002E42CB"/>
    <w:rsid w:val="002E491E"/>
    <w:rsid w:val="002E49C7"/>
    <w:rsid w:val="002E5AAB"/>
    <w:rsid w:val="002E71F5"/>
    <w:rsid w:val="002E7209"/>
    <w:rsid w:val="002E7A5A"/>
    <w:rsid w:val="002F0A37"/>
    <w:rsid w:val="002F11A6"/>
    <w:rsid w:val="002F11D4"/>
    <w:rsid w:val="002F156E"/>
    <w:rsid w:val="002F22D8"/>
    <w:rsid w:val="002F28E6"/>
    <w:rsid w:val="002F2C7C"/>
    <w:rsid w:val="002F379F"/>
    <w:rsid w:val="002F37F8"/>
    <w:rsid w:val="002F53D9"/>
    <w:rsid w:val="002F561E"/>
    <w:rsid w:val="002F6609"/>
    <w:rsid w:val="00300C02"/>
    <w:rsid w:val="003018B5"/>
    <w:rsid w:val="00301951"/>
    <w:rsid w:val="003020DC"/>
    <w:rsid w:val="00303094"/>
    <w:rsid w:val="003044D0"/>
    <w:rsid w:val="00307A1F"/>
    <w:rsid w:val="00307B22"/>
    <w:rsid w:val="00310170"/>
    <w:rsid w:val="003114EB"/>
    <w:rsid w:val="003122CD"/>
    <w:rsid w:val="0031423D"/>
    <w:rsid w:val="00314400"/>
    <w:rsid w:val="00314A53"/>
    <w:rsid w:val="00316A8E"/>
    <w:rsid w:val="00321A0F"/>
    <w:rsid w:val="00323094"/>
    <w:rsid w:val="00323DF9"/>
    <w:rsid w:val="0032450B"/>
    <w:rsid w:val="00325745"/>
    <w:rsid w:val="00326046"/>
    <w:rsid w:val="00326B41"/>
    <w:rsid w:val="00327466"/>
    <w:rsid w:val="0032765A"/>
    <w:rsid w:val="00333000"/>
    <w:rsid w:val="0033437C"/>
    <w:rsid w:val="00334EC4"/>
    <w:rsid w:val="00335017"/>
    <w:rsid w:val="003373D4"/>
    <w:rsid w:val="00337BCC"/>
    <w:rsid w:val="003441FF"/>
    <w:rsid w:val="00344EE3"/>
    <w:rsid w:val="00345C81"/>
    <w:rsid w:val="003468B8"/>
    <w:rsid w:val="00346987"/>
    <w:rsid w:val="0034747B"/>
    <w:rsid w:val="00347660"/>
    <w:rsid w:val="00347A29"/>
    <w:rsid w:val="003504AB"/>
    <w:rsid w:val="00352380"/>
    <w:rsid w:val="003571A3"/>
    <w:rsid w:val="00357FDB"/>
    <w:rsid w:val="00360A94"/>
    <w:rsid w:val="003612B3"/>
    <w:rsid w:val="00361FAF"/>
    <w:rsid w:val="00362568"/>
    <w:rsid w:val="003627F5"/>
    <w:rsid w:val="00366C7E"/>
    <w:rsid w:val="0036747A"/>
    <w:rsid w:val="00367501"/>
    <w:rsid w:val="00367845"/>
    <w:rsid w:val="00370BA3"/>
    <w:rsid w:val="00371373"/>
    <w:rsid w:val="003715BE"/>
    <w:rsid w:val="00374499"/>
    <w:rsid w:val="0037549F"/>
    <w:rsid w:val="00375DE0"/>
    <w:rsid w:val="00376068"/>
    <w:rsid w:val="00376C09"/>
    <w:rsid w:val="00381819"/>
    <w:rsid w:val="00382C0A"/>
    <w:rsid w:val="00383353"/>
    <w:rsid w:val="0038573D"/>
    <w:rsid w:val="0038799B"/>
    <w:rsid w:val="00390218"/>
    <w:rsid w:val="00390402"/>
    <w:rsid w:val="003911E9"/>
    <w:rsid w:val="00391BA8"/>
    <w:rsid w:val="003934AB"/>
    <w:rsid w:val="00395911"/>
    <w:rsid w:val="00396332"/>
    <w:rsid w:val="003969F1"/>
    <w:rsid w:val="00397FE4"/>
    <w:rsid w:val="003A1952"/>
    <w:rsid w:val="003A303A"/>
    <w:rsid w:val="003A3ABF"/>
    <w:rsid w:val="003A4956"/>
    <w:rsid w:val="003A4B0D"/>
    <w:rsid w:val="003A5688"/>
    <w:rsid w:val="003A5AA0"/>
    <w:rsid w:val="003A6254"/>
    <w:rsid w:val="003A7B93"/>
    <w:rsid w:val="003B1BED"/>
    <w:rsid w:val="003B2AC7"/>
    <w:rsid w:val="003B3676"/>
    <w:rsid w:val="003B4EDA"/>
    <w:rsid w:val="003B711A"/>
    <w:rsid w:val="003B75D5"/>
    <w:rsid w:val="003C0F64"/>
    <w:rsid w:val="003C3C32"/>
    <w:rsid w:val="003C58BA"/>
    <w:rsid w:val="003C5DF8"/>
    <w:rsid w:val="003C6155"/>
    <w:rsid w:val="003C6AD9"/>
    <w:rsid w:val="003C7D39"/>
    <w:rsid w:val="003D0166"/>
    <w:rsid w:val="003D0A2A"/>
    <w:rsid w:val="003D0D23"/>
    <w:rsid w:val="003D22B0"/>
    <w:rsid w:val="003D2453"/>
    <w:rsid w:val="003D3531"/>
    <w:rsid w:val="003D4979"/>
    <w:rsid w:val="003D4D21"/>
    <w:rsid w:val="003D6637"/>
    <w:rsid w:val="003D6AC0"/>
    <w:rsid w:val="003D7F53"/>
    <w:rsid w:val="003E0BA6"/>
    <w:rsid w:val="003E0FBD"/>
    <w:rsid w:val="003E1798"/>
    <w:rsid w:val="003E23AF"/>
    <w:rsid w:val="003E2A48"/>
    <w:rsid w:val="003E4280"/>
    <w:rsid w:val="003E7544"/>
    <w:rsid w:val="003E7883"/>
    <w:rsid w:val="003E7A15"/>
    <w:rsid w:val="003E7E08"/>
    <w:rsid w:val="003E7E9A"/>
    <w:rsid w:val="003F137C"/>
    <w:rsid w:val="003F17AC"/>
    <w:rsid w:val="003F1E3B"/>
    <w:rsid w:val="003F40DA"/>
    <w:rsid w:val="003F6081"/>
    <w:rsid w:val="003F6D11"/>
    <w:rsid w:val="004023A6"/>
    <w:rsid w:val="00402D23"/>
    <w:rsid w:val="004043DB"/>
    <w:rsid w:val="00404BBB"/>
    <w:rsid w:val="004060E1"/>
    <w:rsid w:val="0040631E"/>
    <w:rsid w:val="004064CF"/>
    <w:rsid w:val="0040686B"/>
    <w:rsid w:val="00406B98"/>
    <w:rsid w:val="00407DC7"/>
    <w:rsid w:val="0041163B"/>
    <w:rsid w:val="004119F9"/>
    <w:rsid w:val="0041204A"/>
    <w:rsid w:val="00412FB0"/>
    <w:rsid w:val="0041389A"/>
    <w:rsid w:val="0041390A"/>
    <w:rsid w:val="00414138"/>
    <w:rsid w:val="004154C0"/>
    <w:rsid w:val="00415593"/>
    <w:rsid w:val="00415952"/>
    <w:rsid w:val="004214DD"/>
    <w:rsid w:val="00421B8C"/>
    <w:rsid w:val="004223BB"/>
    <w:rsid w:val="004232B4"/>
    <w:rsid w:val="00424CDF"/>
    <w:rsid w:val="004253ED"/>
    <w:rsid w:val="00425869"/>
    <w:rsid w:val="00425871"/>
    <w:rsid w:val="00425DFC"/>
    <w:rsid w:val="00425F44"/>
    <w:rsid w:val="00427471"/>
    <w:rsid w:val="00427BB4"/>
    <w:rsid w:val="00432A4C"/>
    <w:rsid w:val="0043447C"/>
    <w:rsid w:val="00435EAE"/>
    <w:rsid w:val="00437D46"/>
    <w:rsid w:val="00440C0B"/>
    <w:rsid w:val="00442AA5"/>
    <w:rsid w:val="00443BE2"/>
    <w:rsid w:val="00443CCB"/>
    <w:rsid w:val="00444339"/>
    <w:rsid w:val="00445406"/>
    <w:rsid w:val="00446612"/>
    <w:rsid w:val="00446E90"/>
    <w:rsid w:val="00451710"/>
    <w:rsid w:val="004527D7"/>
    <w:rsid w:val="00453B9A"/>
    <w:rsid w:val="00453BEF"/>
    <w:rsid w:val="00454AB6"/>
    <w:rsid w:val="00455021"/>
    <w:rsid w:val="00455E7E"/>
    <w:rsid w:val="00456974"/>
    <w:rsid w:val="00460836"/>
    <w:rsid w:val="00460F07"/>
    <w:rsid w:val="00461548"/>
    <w:rsid w:val="004617BA"/>
    <w:rsid w:val="00461F36"/>
    <w:rsid w:val="0046443A"/>
    <w:rsid w:val="004647DA"/>
    <w:rsid w:val="00464B58"/>
    <w:rsid w:val="004666DC"/>
    <w:rsid w:val="004675D4"/>
    <w:rsid w:val="00470DA0"/>
    <w:rsid w:val="0047129D"/>
    <w:rsid w:val="004714A2"/>
    <w:rsid w:val="00472824"/>
    <w:rsid w:val="00473B8C"/>
    <w:rsid w:val="00474B2B"/>
    <w:rsid w:val="00476DE5"/>
    <w:rsid w:val="004777FD"/>
    <w:rsid w:val="004804FA"/>
    <w:rsid w:val="00480587"/>
    <w:rsid w:val="00481298"/>
    <w:rsid w:val="00482682"/>
    <w:rsid w:val="00483059"/>
    <w:rsid w:val="00484339"/>
    <w:rsid w:val="00484506"/>
    <w:rsid w:val="00486A52"/>
    <w:rsid w:val="00487CE5"/>
    <w:rsid w:val="0049095C"/>
    <w:rsid w:val="004933AE"/>
    <w:rsid w:val="004936AF"/>
    <w:rsid w:val="00493A16"/>
    <w:rsid w:val="00493CEB"/>
    <w:rsid w:val="00494DE4"/>
    <w:rsid w:val="0049544B"/>
    <w:rsid w:val="00496504"/>
    <w:rsid w:val="00496746"/>
    <w:rsid w:val="00496858"/>
    <w:rsid w:val="004968A1"/>
    <w:rsid w:val="00496E17"/>
    <w:rsid w:val="004A0174"/>
    <w:rsid w:val="004A0738"/>
    <w:rsid w:val="004A0C95"/>
    <w:rsid w:val="004A0CF2"/>
    <w:rsid w:val="004A1F67"/>
    <w:rsid w:val="004A3DA3"/>
    <w:rsid w:val="004A42AF"/>
    <w:rsid w:val="004A4400"/>
    <w:rsid w:val="004A6727"/>
    <w:rsid w:val="004A6A7D"/>
    <w:rsid w:val="004A7425"/>
    <w:rsid w:val="004B045F"/>
    <w:rsid w:val="004B0517"/>
    <w:rsid w:val="004B23DD"/>
    <w:rsid w:val="004B3D24"/>
    <w:rsid w:val="004B3D9D"/>
    <w:rsid w:val="004B3DA0"/>
    <w:rsid w:val="004B5BC7"/>
    <w:rsid w:val="004B6F2C"/>
    <w:rsid w:val="004B75E8"/>
    <w:rsid w:val="004B7D44"/>
    <w:rsid w:val="004C01CA"/>
    <w:rsid w:val="004C031F"/>
    <w:rsid w:val="004C20D1"/>
    <w:rsid w:val="004C2552"/>
    <w:rsid w:val="004C2907"/>
    <w:rsid w:val="004C3097"/>
    <w:rsid w:val="004C36F7"/>
    <w:rsid w:val="004C59B3"/>
    <w:rsid w:val="004C6017"/>
    <w:rsid w:val="004D0EC7"/>
    <w:rsid w:val="004D4828"/>
    <w:rsid w:val="004D4A32"/>
    <w:rsid w:val="004D4BD4"/>
    <w:rsid w:val="004D623F"/>
    <w:rsid w:val="004E0957"/>
    <w:rsid w:val="004E1056"/>
    <w:rsid w:val="004E1ED5"/>
    <w:rsid w:val="004E29FE"/>
    <w:rsid w:val="004E30DB"/>
    <w:rsid w:val="004E397F"/>
    <w:rsid w:val="004E6E8C"/>
    <w:rsid w:val="004E7282"/>
    <w:rsid w:val="004F1853"/>
    <w:rsid w:val="004F1AD2"/>
    <w:rsid w:val="004F281D"/>
    <w:rsid w:val="004F3D97"/>
    <w:rsid w:val="004F4283"/>
    <w:rsid w:val="004F4440"/>
    <w:rsid w:val="004F4933"/>
    <w:rsid w:val="004F4DF4"/>
    <w:rsid w:val="004F5073"/>
    <w:rsid w:val="004F6084"/>
    <w:rsid w:val="004F6776"/>
    <w:rsid w:val="004F6B9E"/>
    <w:rsid w:val="004F70B8"/>
    <w:rsid w:val="004F71CF"/>
    <w:rsid w:val="00500817"/>
    <w:rsid w:val="00501C7B"/>
    <w:rsid w:val="00503735"/>
    <w:rsid w:val="00503CE4"/>
    <w:rsid w:val="00504348"/>
    <w:rsid w:val="005056F3"/>
    <w:rsid w:val="00505C88"/>
    <w:rsid w:val="00506009"/>
    <w:rsid w:val="005060F3"/>
    <w:rsid w:val="0050682A"/>
    <w:rsid w:val="00507260"/>
    <w:rsid w:val="00512309"/>
    <w:rsid w:val="005145F5"/>
    <w:rsid w:val="00515B24"/>
    <w:rsid w:val="0051721D"/>
    <w:rsid w:val="00523F67"/>
    <w:rsid w:val="00524E9D"/>
    <w:rsid w:val="005250BD"/>
    <w:rsid w:val="00526612"/>
    <w:rsid w:val="00526862"/>
    <w:rsid w:val="00526B75"/>
    <w:rsid w:val="00530FDF"/>
    <w:rsid w:val="00535446"/>
    <w:rsid w:val="005359FE"/>
    <w:rsid w:val="0053601C"/>
    <w:rsid w:val="005406A3"/>
    <w:rsid w:val="0054201A"/>
    <w:rsid w:val="0054236D"/>
    <w:rsid w:val="005433C1"/>
    <w:rsid w:val="00544339"/>
    <w:rsid w:val="00545A29"/>
    <w:rsid w:val="0054706E"/>
    <w:rsid w:val="0054711F"/>
    <w:rsid w:val="00550558"/>
    <w:rsid w:val="005507A2"/>
    <w:rsid w:val="00551114"/>
    <w:rsid w:val="00551B58"/>
    <w:rsid w:val="00551B5A"/>
    <w:rsid w:val="00552809"/>
    <w:rsid w:val="00552B48"/>
    <w:rsid w:val="005535E0"/>
    <w:rsid w:val="00556011"/>
    <w:rsid w:val="00556268"/>
    <w:rsid w:val="00556A87"/>
    <w:rsid w:val="0055718D"/>
    <w:rsid w:val="00557DB5"/>
    <w:rsid w:val="00557E3B"/>
    <w:rsid w:val="005627AE"/>
    <w:rsid w:val="00563ABC"/>
    <w:rsid w:val="00563B0A"/>
    <w:rsid w:val="0056532F"/>
    <w:rsid w:val="00565552"/>
    <w:rsid w:val="00566B17"/>
    <w:rsid w:val="005673FD"/>
    <w:rsid w:val="00570673"/>
    <w:rsid w:val="00571321"/>
    <w:rsid w:val="00572136"/>
    <w:rsid w:val="00574446"/>
    <w:rsid w:val="0057529B"/>
    <w:rsid w:val="005752BA"/>
    <w:rsid w:val="0057698F"/>
    <w:rsid w:val="00577C77"/>
    <w:rsid w:val="0058008A"/>
    <w:rsid w:val="00580DA9"/>
    <w:rsid w:val="00582551"/>
    <w:rsid w:val="00582628"/>
    <w:rsid w:val="00583CB5"/>
    <w:rsid w:val="005843A1"/>
    <w:rsid w:val="00585A66"/>
    <w:rsid w:val="00586ABF"/>
    <w:rsid w:val="00586D7B"/>
    <w:rsid w:val="0058796E"/>
    <w:rsid w:val="00587CFB"/>
    <w:rsid w:val="00593CA7"/>
    <w:rsid w:val="00596004"/>
    <w:rsid w:val="00596680"/>
    <w:rsid w:val="005A201D"/>
    <w:rsid w:val="005A2BB9"/>
    <w:rsid w:val="005A3951"/>
    <w:rsid w:val="005A4365"/>
    <w:rsid w:val="005A4CD3"/>
    <w:rsid w:val="005A516F"/>
    <w:rsid w:val="005A754F"/>
    <w:rsid w:val="005B014F"/>
    <w:rsid w:val="005B3D09"/>
    <w:rsid w:val="005B43BF"/>
    <w:rsid w:val="005B5E12"/>
    <w:rsid w:val="005B64D3"/>
    <w:rsid w:val="005B6949"/>
    <w:rsid w:val="005B76F0"/>
    <w:rsid w:val="005C036C"/>
    <w:rsid w:val="005C08D0"/>
    <w:rsid w:val="005C1197"/>
    <w:rsid w:val="005C1EC8"/>
    <w:rsid w:val="005C2D17"/>
    <w:rsid w:val="005C2E72"/>
    <w:rsid w:val="005C3C54"/>
    <w:rsid w:val="005D14D5"/>
    <w:rsid w:val="005D28BC"/>
    <w:rsid w:val="005D4485"/>
    <w:rsid w:val="005D450D"/>
    <w:rsid w:val="005D484D"/>
    <w:rsid w:val="005D50E2"/>
    <w:rsid w:val="005D5C52"/>
    <w:rsid w:val="005D6842"/>
    <w:rsid w:val="005D790E"/>
    <w:rsid w:val="005D799A"/>
    <w:rsid w:val="005D7CD8"/>
    <w:rsid w:val="005E0D84"/>
    <w:rsid w:val="005E1348"/>
    <w:rsid w:val="005E47FE"/>
    <w:rsid w:val="005E4A37"/>
    <w:rsid w:val="005E4F8E"/>
    <w:rsid w:val="005E5302"/>
    <w:rsid w:val="005E5CDF"/>
    <w:rsid w:val="005E6408"/>
    <w:rsid w:val="005E6B7B"/>
    <w:rsid w:val="005E6D19"/>
    <w:rsid w:val="005E72C5"/>
    <w:rsid w:val="005F1ECC"/>
    <w:rsid w:val="005F3335"/>
    <w:rsid w:val="005F4D17"/>
    <w:rsid w:val="005F4FEF"/>
    <w:rsid w:val="005F66E6"/>
    <w:rsid w:val="00600BDB"/>
    <w:rsid w:val="00603B09"/>
    <w:rsid w:val="00606546"/>
    <w:rsid w:val="00610834"/>
    <w:rsid w:val="006110AE"/>
    <w:rsid w:val="006124B4"/>
    <w:rsid w:val="00612E30"/>
    <w:rsid w:val="00613EC0"/>
    <w:rsid w:val="00613FFA"/>
    <w:rsid w:val="00614CD5"/>
    <w:rsid w:val="00615BA3"/>
    <w:rsid w:val="00616ABA"/>
    <w:rsid w:val="00616BF0"/>
    <w:rsid w:val="0062016B"/>
    <w:rsid w:val="00622CCA"/>
    <w:rsid w:val="00623D85"/>
    <w:rsid w:val="006241D4"/>
    <w:rsid w:val="00624212"/>
    <w:rsid w:val="00625279"/>
    <w:rsid w:val="00625A64"/>
    <w:rsid w:val="0063050C"/>
    <w:rsid w:val="006308C9"/>
    <w:rsid w:val="00630C41"/>
    <w:rsid w:val="00632BC6"/>
    <w:rsid w:val="006338E9"/>
    <w:rsid w:val="00633C81"/>
    <w:rsid w:val="00634100"/>
    <w:rsid w:val="00634509"/>
    <w:rsid w:val="006363A6"/>
    <w:rsid w:val="0063674D"/>
    <w:rsid w:val="006379E3"/>
    <w:rsid w:val="00637CDD"/>
    <w:rsid w:val="006407FF"/>
    <w:rsid w:val="006408B1"/>
    <w:rsid w:val="00640CEF"/>
    <w:rsid w:val="0064139F"/>
    <w:rsid w:val="0064396A"/>
    <w:rsid w:val="0064563A"/>
    <w:rsid w:val="00645B64"/>
    <w:rsid w:val="00645B7A"/>
    <w:rsid w:val="00646281"/>
    <w:rsid w:val="0064632A"/>
    <w:rsid w:val="006466D2"/>
    <w:rsid w:val="00647672"/>
    <w:rsid w:val="00647D34"/>
    <w:rsid w:val="00650CF3"/>
    <w:rsid w:val="00650D01"/>
    <w:rsid w:val="00653112"/>
    <w:rsid w:val="006543E9"/>
    <w:rsid w:val="00654DB4"/>
    <w:rsid w:val="00657A71"/>
    <w:rsid w:val="00662E73"/>
    <w:rsid w:val="00663055"/>
    <w:rsid w:val="00663593"/>
    <w:rsid w:val="00663CD1"/>
    <w:rsid w:val="00663FC5"/>
    <w:rsid w:val="00665ACB"/>
    <w:rsid w:val="00666590"/>
    <w:rsid w:val="00670D65"/>
    <w:rsid w:val="006719C4"/>
    <w:rsid w:val="00672775"/>
    <w:rsid w:val="00672DE8"/>
    <w:rsid w:val="00673B93"/>
    <w:rsid w:val="00681482"/>
    <w:rsid w:val="00683A4F"/>
    <w:rsid w:val="006845A3"/>
    <w:rsid w:val="0068464E"/>
    <w:rsid w:val="00686174"/>
    <w:rsid w:val="00686484"/>
    <w:rsid w:val="00690EC2"/>
    <w:rsid w:val="00691645"/>
    <w:rsid w:val="00694112"/>
    <w:rsid w:val="00694D91"/>
    <w:rsid w:val="006959A6"/>
    <w:rsid w:val="00696CAE"/>
    <w:rsid w:val="00697AE9"/>
    <w:rsid w:val="006A07E5"/>
    <w:rsid w:val="006A0AB6"/>
    <w:rsid w:val="006A1E77"/>
    <w:rsid w:val="006A21A2"/>
    <w:rsid w:val="006A4271"/>
    <w:rsid w:val="006A45B5"/>
    <w:rsid w:val="006A6C0A"/>
    <w:rsid w:val="006B38FF"/>
    <w:rsid w:val="006B3B75"/>
    <w:rsid w:val="006B3BB7"/>
    <w:rsid w:val="006B4A25"/>
    <w:rsid w:val="006B4C56"/>
    <w:rsid w:val="006B7125"/>
    <w:rsid w:val="006C04CF"/>
    <w:rsid w:val="006C38C6"/>
    <w:rsid w:val="006C52D2"/>
    <w:rsid w:val="006C59A3"/>
    <w:rsid w:val="006C5DC4"/>
    <w:rsid w:val="006C643F"/>
    <w:rsid w:val="006C6BA7"/>
    <w:rsid w:val="006C7423"/>
    <w:rsid w:val="006D0514"/>
    <w:rsid w:val="006D07FE"/>
    <w:rsid w:val="006D0C27"/>
    <w:rsid w:val="006D1A36"/>
    <w:rsid w:val="006D2AD8"/>
    <w:rsid w:val="006D3AD7"/>
    <w:rsid w:val="006D56FF"/>
    <w:rsid w:val="006D5FE3"/>
    <w:rsid w:val="006D7327"/>
    <w:rsid w:val="006D77ED"/>
    <w:rsid w:val="006D7FF4"/>
    <w:rsid w:val="006E0EA1"/>
    <w:rsid w:val="006E2E56"/>
    <w:rsid w:val="006E5777"/>
    <w:rsid w:val="006E6431"/>
    <w:rsid w:val="006E692F"/>
    <w:rsid w:val="006E7B3A"/>
    <w:rsid w:val="006E7D6E"/>
    <w:rsid w:val="006F0D58"/>
    <w:rsid w:val="006F100E"/>
    <w:rsid w:val="006F2E92"/>
    <w:rsid w:val="006F30AB"/>
    <w:rsid w:val="006F3564"/>
    <w:rsid w:val="006F3D04"/>
    <w:rsid w:val="006F497B"/>
    <w:rsid w:val="006F5EED"/>
    <w:rsid w:val="006F65D4"/>
    <w:rsid w:val="006F7229"/>
    <w:rsid w:val="00703344"/>
    <w:rsid w:val="00704A7E"/>
    <w:rsid w:val="00705340"/>
    <w:rsid w:val="00705F54"/>
    <w:rsid w:val="0070665A"/>
    <w:rsid w:val="00710205"/>
    <w:rsid w:val="007115E5"/>
    <w:rsid w:val="00712B81"/>
    <w:rsid w:val="00714166"/>
    <w:rsid w:val="007147CD"/>
    <w:rsid w:val="00715E9D"/>
    <w:rsid w:val="00716679"/>
    <w:rsid w:val="00716D04"/>
    <w:rsid w:val="00716DDA"/>
    <w:rsid w:val="007178BF"/>
    <w:rsid w:val="0072107A"/>
    <w:rsid w:val="00721C4D"/>
    <w:rsid w:val="00722A43"/>
    <w:rsid w:val="0072374E"/>
    <w:rsid w:val="00724A37"/>
    <w:rsid w:val="007262C2"/>
    <w:rsid w:val="00727D9D"/>
    <w:rsid w:val="007311A6"/>
    <w:rsid w:val="00731FCB"/>
    <w:rsid w:val="00733B19"/>
    <w:rsid w:val="00735688"/>
    <w:rsid w:val="0073600F"/>
    <w:rsid w:val="00736B9E"/>
    <w:rsid w:val="00737328"/>
    <w:rsid w:val="00737A08"/>
    <w:rsid w:val="007411FE"/>
    <w:rsid w:val="0074243D"/>
    <w:rsid w:val="00743DAD"/>
    <w:rsid w:val="0074421B"/>
    <w:rsid w:val="007446C6"/>
    <w:rsid w:val="00744C76"/>
    <w:rsid w:val="00745B58"/>
    <w:rsid w:val="00746FCE"/>
    <w:rsid w:val="00747415"/>
    <w:rsid w:val="00747B7B"/>
    <w:rsid w:val="00750FC3"/>
    <w:rsid w:val="0075311F"/>
    <w:rsid w:val="007555CB"/>
    <w:rsid w:val="0076039F"/>
    <w:rsid w:val="00760D24"/>
    <w:rsid w:val="00762993"/>
    <w:rsid w:val="00762C9A"/>
    <w:rsid w:val="00764C81"/>
    <w:rsid w:val="00765450"/>
    <w:rsid w:val="00773CC5"/>
    <w:rsid w:val="00774AAA"/>
    <w:rsid w:val="00774E1B"/>
    <w:rsid w:val="00776BB3"/>
    <w:rsid w:val="00780AD4"/>
    <w:rsid w:val="00781EC8"/>
    <w:rsid w:val="00782EFE"/>
    <w:rsid w:val="0078431A"/>
    <w:rsid w:val="00784A6C"/>
    <w:rsid w:val="00784FA4"/>
    <w:rsid w:val="007851EB"/>
    <w:rsid w:val="00785270"/>
    <w:rsid w:val="00785301"/>
    <w:rsid w:val="00786484"/>
    <w:rsid w:val="007868CA"/>
    <w:rsid w:val="00787321"/>
    <w:rsid w:val="007879BB"/>
    <w:rsid w:val="00787A44"/>
    <w:rsid w:val="00787DC0"/>
    <w:rsid w:val="00791194"/>
    <w:rsid w:val="00794794"/>
    <w:rsid w:val="00795711"/>
    <w:rsid w:val="00796026"/>
    <w:rsid w:val="0079655F"/>
    <w:rsid w:val="00796BA1"/>
    <w:rsid w:val="00796F1E"/>
    <w:rsid w:val="00797772"/>
    <w:rsid w:val="007A0BD7"/>
    <w:rsid w:val="007A0CB2"/>
    <w:rsid w:val="007A2BEC"/>
    <w:rsid w:val="007A3025"/>
    <w:rsid w:val="007A3990"/>
    <w:rsid w:val="007A40F7"/>
    <w:rsid w:val="007A6828"/>
    <w:rsid w:val="007B0326"/>
    <w:rsid w:val="007B0A7C"/>
    <w:rsid w:val="007B1012"/>
    <w:rsid w:val="007B3B15"/>
    <w:rsid w:val="007B679F"/>
    <w:rsid w:val="007B7012"/>
    <w:rsid w:val="007B73B2"/>
    <w:rsid w:val="007B7DBE"/>
    <w:rsid w:val="007B7EDD"/>
    <w:rsid w:val="007C127F"/>
    <w:rsid w:val="007C248F"/>
    <w:rsid w:val="007C24A2"/>
    <w:rsid w:val="007C26E2"/>
    <w:rsid w:val="007C274B"/>
    <w:rsid w:val="007C3256"/>
    <w:rsid w:val="007C34CD"/>
    <w:rsid w:val="007C3511"/>
    <w:rsid w:val="007C3B40"/>
    <w:rsid w:val="007C4988"/>
    <w:rsid w:val="007C521B"/>
    <w:rsid w:val="007D10F1"/>
    <w:rsid w:val="007D48F4"/>
    <w:rsid w:val="007D5121"/>
    <w:rsid w:val="007D5327"/>
    <w:rsid w:val="007D5AF1"/>
    <w:rsid w:val="007D5F77"/>
    <w:rsid w:val="007D62A6"/>
    <w:rsid w:val="007D7452"/>
    <w:rsid w:val="007E09CC"/>
    <w:rsid w:val="007E2605"/>
    <w:rsid w:val="007E2E68"/>
    <w:rsid w:val="007E37E8"/>
    <w:rsid w:val="007E482C"/>
    <w:rsid w:val="007E56EA"/>
    <w:rsid w:val="007E5E45"/>
    <w:rsid w:val="007E7656"/>
    <w:rsid w:val="007F4831"/>
    <w:rsid w:val="007F4BE2"/>
    <w:rsid w:val="007F51BC"/>
    <w:rsid w:val="007F58EC"/>
    <w:rsid w:val="007F70D3"/>
    <w:rsid w:val="007F7927"/>
    <w:rsid w:val="00800702"/>
    <w:rsid w:val="00802427"/>
    <w:rsid w:val="00803C85"/>
    <w:rsid w:val="0080483F"/>
    <w:rsid w:val="00805A07"/>
    <w:rsid w:val="00810323"/>
    <w:rsid w:val="0081049D"/>
    <w:rsid w:val="00810828"/>
    <w:rsid w:val="00810E84"/>
    <w:rsid w:val="0081388E"/>
    <w:rsid w:val="008145E9"/>
    <w:rsid w:val="008148BF"/>
    <w:rsid w:val="00814EA5"/>
    <w:rsid w:val="00815B60"/>
    <w:rsid w:val="00816BC4"/>
    <w:rsid w:val="0081704E"/>
    <w:rsid w:val="00817A97"/>
    <w:rsid w:val="00823792"/>
    <w:rsid w:val="00823831"/>
    <w:rsid w:val="00823FB8"/>
    <w:rsid w:val="008258A4"/>
    <w:rsid w:val="00827422"/>
    <w:rsid w:val="0083092C"/>
    <w:rsid w:val="00830CB2"/>
    <w:rsid w:val="00832500"/>
    <w:rsid w:val="00832AF0"/>
    <w:rsid w:val="00833F0F"/>
    <w:rsid w:val="00834588"/>
    <w:rsid w:val="008353C1"/>
    <w:rsid w:val="00836106"/>
    <w:rsid w:val="00837344"/>
    <w:rsid w:val="00837F51"/>
    <w:rsid w:val="008405A0"/>
    <w:rsid w:val="008415FF"/>
    <w:rsid w:val="00842722"/>
    <w:rsid w:val="00844BBD"/>
    <w:rsid w:val="00845FAB"/>
    <w:rsid w:val="00846126"/>
    <w:rsid w:val="0084762D"/>
    <w:rsid w:val="00847994"/>
    <w:rsid w:val="008509F4"/>
    <w:rsid w:val="008526B0"/>
    <w:rsid w:val="00853393"/>
    <w:rsid w:val="0085510E"/>
    <w:rsid w:val="0086130E"/>
    <w:rsid w:val="00861F77"/>
    <w:rsid w:val="00862361"/>
    <w:rsid w:val="0086380D"/>
    <w:rsid w:val="00864016"/>
    <w:rsid w:val="008673DC"/>
    <w:rsid w:val="00870075"/>
    <w:rsid w:val="008706A9"/>
    <w:rsid w:val="00870E24"/>
    <w:rsid w:val="008716AE"/>
    <w:rsid w:val="008720C3"/>
    <w:rsid w:val="00872514"/>
    <w:rsid w:val="0087257B"/>
    <w:rsid w:val="00873331"/>
    <w:rsid w:val="00873E22"/>
    <w:rsid w:val="008775A7"/>
    <w:rsid w:val="00881898"/>
    <w:rsid w:val="008824B5"/>
    <w:rsid w:val="00882581"/>
    <w:rsid w:val="008832CC"/>
    <w:rsid w:val="008852D1"/>
    <w:rsid w:val="00885457"/>
    <w:rsid w:val="00885A51"/>
    <w:rsid w:val="00885AF8"/>
    <w:rsid w:val="00885AFF"/>
    <w:rsid w:val="008873B4"/>
    <w:rsid w:val="00887C33"/>
    <w:rsid w:val="00887ECE"/>
    <w:rsid w:val="008902DF"/>
    <w:rsid w:val="00890B0D"/>
    <w:rsid w:val="00890D8C"/>
    <w:rsid w:val="00891BC3"/>
    <w:rsid w:val="008928C0"/>
    <w:rsid w:val="00893D2F"/>
    <w:rsid w:val="00893D86"/>
    <w:rsid w:val="00894A41"/>
    <w:rsid w:val="0089506A"/>
    <w:rsid w:val="00895D43"/>
    <w:rsid w:val="00896531"/>
    <w:rsid w:val="008965B6"/>
    <w:rsid w:val="008A0850"/>
    <w:rsid w:val="008A1EBE"/>
    <w:rsid w:val="008A1F90"/>
    <w:rsid w:val="008A1FCF"/>
    <w:rsid w:val="008A2223"/>
    <w:rsid w:val="008A2329"/>
    <w:rsid w:val="008A25FC"/>
    <w:rsid w:val="008A36E3"/>
    <w:rsid w:val="008A5FAF"/>
    <w:rsid w:val="008A6174"/>
    <w:rsid w:val="008A75F3"/>
    <w:rsid w:val="008B056E"/>
    <w:rsid w:val="008B07DA"/>
    <w:rsid w:val="008B1621"/>
    <w:rsid w:val="008B176A"/>
    <w:rsid w:val="008B2357"/>
    <w:rsid w:val="008B298F"/>
    <w:rsid w:val="008B301B"/>
    <w:rsid w:val="008B35F9"/>
    <w:rsid w:val="008B420C"/>
    <w:rsid w:val="008C0847"/>
    <w:rsid w:val="008C1EB7"/>
    <w:rsid w:val="008C46C6"/>
    <w:rsid w:val="008C757E"/>
    <w:rsid w:val="008C7857"/>
    <w:rsid w:val="008D04CE"/>
    <w:rsid w:val="008D0AAC"/>
    <w:rsid w:val="008D36A1"/>
    <w:rsid w:val="008D75D6"/>
    <w:rsid w:val="008D7E74"/>
    <w:rsid w:val="008E1B5A"/>
    <w:rsid w:val="008E2974"/>
    <w:rsid w:val="008E3226"/>
    <w:rsid w:val="008E4581"/>
    <w:rsid w:val="008F0515"/>
    <w:rsid w:val="008F0BC0"/>
    <w:rsid w:val="008F161B"/>
    <w:rsid w:val="008F1672"/>
    <w:rsid w:val="008F252F"/>
    <w:rsid w:val="008F2E00"/>
    <w:rsid w:val="008F30AE"/>
    <w:rsid w:val="008F3780"/>
    <w:rsid w:val="008F4EC1"/>
    <w:rsid w:val="008F783A"/>
    <w:rsid w:val="0090038F"/>
    <w:rsid w:val="009006C9"/>
    <w:rsid w:val="009015CF"/>
    <w:rsid w:val="009022D5"/>
    <w:rsid w:val="00902A87"/>
    <w:rsid w:val="00902C8B"/>
    <w:rsid w:val="009032C0"/>
    <w:rsid w:val="00903368"/>
    <w:rsid w:val="00903515"/>
    <w:rsid w:val="00903AC5"/>
    <w:rsid w:val="00905FBA"/>
    <w:rsid w:val="00906415"/>
    <w:rsid w:val="00906516"/>
    <w:rsid w:val="00907FA3"/>
    <w:rsid w:val="00910217"/>
    <w:rsid w:val="0091107C"/>
    <w:rsid w:val="00914542"/>
    <w:rsid w:val="00914567"/>
    <w:rsid w:val="00914D11"/>
    <w:rsid w:val="009160CC"/>
    <w:rsid w:val="00916118"/>
    <w:rsid w:val="00917443"/>
    <w:rsid w:val="00917E1A"/>
    <w:rsid w:val="009209DE"/>
    <w:rsid w:val="00920F97"/>
    <w:rsid w:val="00922597"/>
    <w:rsid w:val="009227E2"/>
    <w:rsid w:val="009233EF"/>
    <w:rsid w:val="00925517"/>
    <w:rsid w:val="009256C9"/>
    <w:rsid w:val="00926B22"/>
    <w:rsid w:val="00926CEF"/>
    <w:rsid w:val="00927E2C"/>
    <w:rsid w:val="00930443"/>
    <w:rsid w:val="00931680"/>
    <w:rsid w:val="00933548"/>
    <w:rsid w:val="009347AC"/>
    <w:rsid w:val="009355F9"/>
    <w:rsid w:val="009358EB"/>
    <w:rsid w:val="009374ED"/>
    <w:rsid w:val="00940ADC"/>
    <w:rsid w:val="009412CF"/>
    <w:rsid w:val="00941E64"/>
    <w:rsid w:val="00943401"/>
    <w:rsid w:val="00946F2A"/>
    <w:rsid w:val="00947B03"/>
    <w:rsid w:val="00950A0F"/>
    <w:rsid w:val="0095167F"/>
    <w:rsid w:val="00951BFC"/>
    <w:rsid w:val="009523DC"/>
    <w:rsid w:val="00952635"/>
    <w:rsid w:val="00956317"/>
    <w:rsid w:val="00956706"/>
    <w:rsid w:val="009576DE"/>
    <w:rsid w:val="00957E8F"/>
    <w:rsid w:val="00961274"/>
    <w:rsid w:val="009629EE"/>
    <w:rsid w:val="00964DE4"/>
    <w:rsid w:val="00965AA1"/>
    <w:rsid w:val="00967CB8"/>
    <w:rsid w:val="00971210"/>
    <w:rsid w:val="00972117"/>
    <w:rsid w:val="009723E4"/>
    <w:rsid w:val="00974A96"/>
    <w:rsid w:val="0097545B"/>
    <w:rsid w:val="00976167"/>
    <w:rsid w:val="00976347"/>
    <w:rsid w:val="00976431"/>
    <w:rsid w:val="00980207"/>
    <w:rsid w:val="009807FE"/>
    <w:rsid w:val="00980CCE"/>
    <w:rsid w:val="00981595"/>
    <w:rsid w:val="00981CD0"/>
    <w:rsid w:val="00982E98"/>
    <w:rsid w:val="009835FF"/>
    <w:rsid w:val="00983CB2"/>
    <w:rsid w:val="00983F53"/>
    <w:rsid w:val="00984FFF"/>
    <w:rsid w:val="00985016"/>
    <w:rsid w:val="00985294"/>
    <w:rsid w:val="00985441"/>
    <w:rsid w:val="00985BF3"/>
    <w:rsid w:val="0098690F"/>
    <w:rsid w:val="00987592"/>
    <w:rsid w:val="00987BDE"/>
    <w:rsid w:val="00991C37"/>
    <w:rsid w:val="00992F59"/>
    <w:rsid w:val="0099458E"/>
    <w:rsid w:val="0099484D"/>
    <w:rsid w:val="00994BB1"/>
    <w:rsid w:val="00997F66"/>
    <w:rsid w:val="009A0260"/>
    <w:rsid w:val="009A0469"/>
    <w:rsid w:val="009A1BCF"/>
    <w:rsid w:val="009A5053"/>
    <w:rsid w:val="009A60EA"/>
    <w:rsid w:val="009A66F5"/>
    <w:rsid w:val="009A70B8"/>
    <w:rsid w:val="009B1D3F"/>
    <w:rsid w:val="009B276D"/>
    <w:rsid w:val="009B505D"/>
    <w:rsid w:val="009B6193"/>
    <w:rsid w:val="009B66D9"/>
    <w:rsid w:val="009C17E4"/>
    <w:rsid w:val="009C236D"/>
    <w:rsid w:val="009C4A9B"/>
    <w:rsid w:val="009C59B6"/>
    <w:rsid w:val="009C77AA"/>
    <w:rsid w:val="009C7A83"/>
    <w:rsid w:val="009D0669"/>
    <w:rsid w:val="009D0DC5"/>
    <w:rsid w:val="009D22CC"/>
    <w:rsid w:val="009D236A"/>
    <w:rsid w:val="009D249D"/>
    <w:rsid w:val="009D30CE"/>
    <w:rsid w:val="009D35C5"/>
    <w:rsid w:val="009D4E2C"/>
    <w:rsid w:val="009D7F70"/>
    <w:rsid w:val="009E102B"/>
    <w:rsid w:val="009E1206"/>
    <w:rsid w:val="009E1D2B"/>
    <w:rsid w:val="009E3FB0"/>
    <w:rsid w:val="009E4192"/>
    <w:rsid w:val="009E4F50"/>
    <w:rsid w:val="009E56FD"/>
    <w:rsid w:val="009F154B"/>
    <w:rsid w:val="009F1C98"/>
    <w:rsid w:val="009F23E1"/>
    <w:rsid w:val="009F2A54"/>
    <w:rsid w:val="009F3506"/>
    <w:rsid w:val="009F4319"/>
    <w:rsid w:val="009F5025"/>
    <w:rsid w:val="009F67D2"/>
    <w:rsid w:val="00A00248"/>
    <w:rsid w:val="00A00E9A"/>
    <w:rsid w:val="00A01B54"/>
    <w:rsid w:val="00A032FD"/>
    <w:rsid w:val="00A034FD"/>
    <w:rsid w:val="00A04652"/>
    <w:rsid w:val="00A05628"/>
    <w:rsid w:val="00A12D5E"/>
    <w:rsid w:val="00A164D9"/>
    <w:rsid w:val="00A17B26"/>
    <w:rsid w:val="00A215DF"/>
    <w:rsid w:val="00A222E2"/>
    <w:rsid w:val="00A2298E"/>
    <w:rsid w:val="00A22B93"/>
    <w:rsid w:val="00A24FC3"/>
    <w:rsid w:val="00A27B24"/>
    <w:rsid w:val="00A27F6C"/>
    <w:rsid w:val="00A30B49"/>
    <w:rsid w:val="00A3111A"/>
    <w:rsid w:val="00A35EF3"/>
    <w:rsid w:val="00A361DB"/>
    <w:rsid w:val="00A4027D"/>
    <w:rsid w:val="00A4134A"/>
    <w:rsid w:val="00A43CC9"/>
    <w:rsid w:val="00A44DA9"/>
    <w:rsid w:val="00A46B0D"/>
    <w:rsid w:val="00A503E6"/>
    <w:rsid w:val="00A50B7C"/>
    <w:rsid w:val="00A5267E"/>
    <w:rsid w:val="00A52967"/>
    <w:rsid w:val="00A53DD4"/>
    <w:rsid w:val="00A54CAD"/>
    <w:rsid w:val="00A55D0C"/>
    <w:rsid w:val="00A56F65"/>
    <w:rsid w:val="00A57032"/>
    <w:rsid w:val="00A57391"/>
    <w:rsid w:val="00A60090"/>
    <w:rsid w:val="00A613A2"/>
    <w:rsid w:val="00A6442C"/>
    <w:rsid w:val="00A65010"/>
    <w:rsid w:val="00A6536E"/>
    <w:rsid w:val="00A70126"/>
    <w:rsid w:val="00A722BF"/>
    <w:rsid w:val="00A739CD"/>
    <w:rsid w:val="00A7552E"/>
    <w:rsid w:val="00A75F34"/>
    <w:rsid w:val="00A77074"/>
    <w:rsid w:val="00A77476"/>
    <w:rsid w:val="00A7753A"/>
    <w:rsid w:val="00A77CC0"/>
    <w:rsid w:val="00A8143A"/>
    <w:rsid w:val="00A84447"/>
    <w:rsid w:val="00A844AF"/>
    <w:rsid w:val="00A84502"/>
    <w:rsid w:val="00A8479B"/>
    <w:rsid w:val="00A84889"/>
    <w:rsid w:val="00A84A1D"/>
    <w:rsid w:val="00A84A5A"/>
    <w:rsid w:val="00A84F78"/>
    <w:rsid w:val="00A850E9"/>
    <w:rsid w:val="00A86879"/>
    <w:rsid w:val="00A87616"/>
    <w:rsid w:val="00A92996"/>
    <w:rsid w:val="00A92B0C"/>
    <w:rsid w:val="00A936B2"/>
    <w:rsid w:val="00A93852"/>
    <w:rsid w:val="00A93A9D"/>
    <w:rsid w:val="00A94D08"/>
    <w:rsid w:val="00A95989"/>
    <w:rsid w:val="00A963C8"/>
    <w:rsid w:val="00A96BE7"/>
    <w:rsid w:val="00AA09AC"/>
    <w:rsid w:val="00AA1500"/>
    <w:rsid w:val="00AA2945"/>
    <w:rsid w:val="00AA397A"/>
    <w:rsid w:val="00AA5258"/>
    <w:rsid w:val="00AA5376"/>
    <w:rsid w:val="00AA5516"/>
    <w:rsid w:val="00AA5BA9"/>
    <w:rsid w:val="00AA5EB3"/>
    <w:rsid w:val="00AA6093"/>
    <w:rsid w:val="00AA706D"/>
    <w:rsid w:val="00AB0573"/>
    <w:rsid w:val="00AB1BFB"/>
    <w:rsid w:val="00AB2368"/>
    <w:rsid w:val="00AB29C8"/>
    <w:rsid w:val="00AB4509"/>
    <w:rsid w:val="00AB4757"/>
    <w:rsid w:val="00AB6898"/>
    <w:rsid w:val="00AB6E17"/>
    <w:rsid w:val="00AC12E3"/>
    <w:rsid w:val="00AC2A12"/>
    <w:rsid w:val="00AC39BB"/>
    <w:rsid w:val="00AC3E28"/>
    <w:rsid w:val="00AC4166"/>
    <w:rsid w:val="00AC6013"/>
    <w:rsid w:val="00AC6158"/>
    <w:rsid w:val="00AC7138"/>
    <w:rsid w:val="00AC7210"/>
    <w:rsid w:val="00AD003A"/>
    <w:rsid w:val="00AD0780"/>
    <w:rsid w:val="00AD1137"/>
    <w:rsid w:val="00AD2034"/>
    <w:rsid w:val="00AD2AD8"/>
    <w:rsid w:val="00AD36EF"/>
    <w:rsid w:val="00AD3FCF"/>
    <w:rsid w:val="00AD4543"/>
    <w:rsid w:val="00AD5D99"/>
    <w:rsid w:val="00AD62E1"/>
    <w:rsid w:val="00AD6AEF"/>
    <w:rsid w:val="00AD6F1A"/>
    <w:rsid w:val="00AD7773"/>
    <w:rsid w:val="00AE1512"/>
    <w:rsid w:val="00AE4D66"/>
    <w:rsid w:val="00AE4D6B"/>
    <w:rsid w:val="00AE5DE0"/>
    <w:rsid w:val="00AE731E"/>
    <w:rsid w:val="00AF1C1A"/>
    <w:rsid w:val="00AF2442"/>
    <w:rsid w:val="00AF2B36"/>
    <w:rsid w:val="00AF41B9"/>
    <w:rsid w:val="00AF53DE"/>
    <w:rsid w:val="00AF60FE"/>
    <w:rsid w:val="00AF6753"/>
    <w:rsid w:val="00AF67FC"/>
    <w:rsid w:val="00AF6AD3"/>
    <w:rsid w:val="00AF7A37"/>
    <w:rsid w:val="00AF7E24"/>
    <w:rsid w:val="00B00008"/>
    <w:rsid w:val="00B02288"/>
    <w:rsid w:val="00B02E9F"/>
    <w:rsid w:val="00B03592"/>
    <w:rsid w:val="00B0424C"/>
    <w:rsid w:val="00B0521F"/>
    <w:rsid w:val="00B07588"/>
    <w:rsid w:val="00B077FD"/>
    <w:rsid w:val="00B1025C"/>
    <w:rsid w:val="00B118D2"/>
    <w:rsid w:val="00B122A9"/>
    <w:rsid w:val="00B123C3"/>
    <w:rsid w:val="00B12ACE"/>
    <w:rsid w:val="00B14808"/>
    <w:rsid w:val="00B1489F"/>
    <w:rsid w:val="00B14E81"/>
    <w:rsid w:val="00B1534D"/>
    <w:rsid w:val="00B158D6"/>
    <w:rsid w:val="00B16198"/>
    <w:rsid w:val="00B17551"/>
    <w:rsid w:val="00B17C14"/>
    <w:rsid w:val="00B201E0"/>
    <w:rsid w:val="00B20363"/>
    <w:rsid w:val="00B219AE"/>
    <w:rsid w:val="00B21E9D"/>
    <w:rsid w:val="00B21F6A"/>
    <w:rsid w:val="00B22D9F"/>
    <w:rsid w:val="00B235E5"/>
    <w:rsid w:val="00B23B73"/>
    <w:rsid w:val="00B317C7"/>
    <w:rsid w:val="00B331A7"/>
    <w:rsid w:val="00B33BA2"/>
    <w:rsid w:val="00B3410B"/>
    <w:rsid w:val="00B34F15"/>
    <w:rsid w:val="00B352E7"/>
    <w:rsid w:val="00B357D2"/>
    <w:rsid w:val="00B35997"/>
    <w:rsid w:val="00B36552"/>
    <w:rsid w:val="00B36845"/>
    <w:rsid w:val="00B3770C"/>
    <w:rsid w:val="00B37FF3"/>
    <w:rsid w:val="00B41D67"/>
    <w:rsid w:val="00B424D6"/>
    <w:rsid w:val="00B45F76"/>
    <w:rsid w:val="00B461C0"/>
    <w:rsid w:val="00B51374"/>
    <w:rsid w:val="00B51867"/>
    <w:rsid w:val="00B56596"/>
    <w:rsid w:val="00B5779D"/>
    <w:rsid w:val="00B57C95"/>
    <w:rsid w:val="00B57D6C"/>
    <w:rsid w:val="00B612AF"/>
    <w:rsid w:val="00B64687"/>
    <w:rsid w:val="00B64CBB"/>
    <w:rsid w:val="00B65CEE"/>
    <w:rsid w:val="00B674F5"/>
    <w:rsid w:val="00B7041E"/>
    <w:rsid w:val="00B70FA9"/>
    <w:rsid w:val="00B727D5"/>
    <w:rsid w:val="00B732EC"/>
    <w:rsid w:val="00B7554A"/>
    <w:rsid w:val="00B760CB"/>
    <w:rsid w:val="00B7648E"/>
    <w:rsid w:val="00B76FC2"/>
    <w:rsid w:val="00B777B0"/>
    <w:rsid w:val="00B80547"/>
    <w:rsid w:val="00B81799"/>
    <w:rsid w:val="00B81B99"/>
    <w:rsid w:val="00B81CCD"/>
    <w:rsid w:val="00B8228E"/>
    <w:rsid w:val="00B8377A"/>
    <w:rsid w:val="00B83CC0"/>
    <w:rsid w:val="00B83EDC"/>
    <w:rsid w:val="00B83F3C"/>
    <w:rsid w:val="00B84792"/>
    <w:rsid w:val="00B8487B"/>
    <w:rsid w:val="00B84CB1"/>
    <w:rsid w:val="00B858AA"/>
    <w:rsid w:val="00B86899"/>
    <w:rsid w:val="00B86AD4"/>
    <w:rsid w:val="00B86D94"/>
    <w:rsid w:val="00B87528"/>
    <w:rsid w:val="00B87A77"/>
    <w:rsid w:val="00B87CAE"/>
    <w:rsid w:val="00B90A57"/>
    <w:rsid w:val="00B9179E"/>
    <w:rsid w:val="00B9371E"/>
    <w:rsid w:val="00B93FD1"/>
    <w:rsid w:val="00B94A62"/>
    <w:rsid w:val="00B9636C"/>
    <w:rsid w:val="00B964FB"/>
    <w:rsid w:val="00B978D1"/>
    <w:rsid w:val="00BA08F0"/>
    <w:rsid w:val="00BA1998"/>
    <w:rsid w:val="00BA31E2"/>
    <w:rsid w:val="00BA39B3"/>
    <w:rsid w:val="00BA4EF1"/>
    <w:rsid w:val="00BA56FD"/>
    <w:rsid w:val="00BB03D6"/>
    <w:rsid w:val="00BB087B"/>
    <w:rsid w:val="00BB0EA2"/>
    <w:rsid w:val="00BB12EA"/>
    <w:rsid w:val="00BB153D"/>
    <w:rsid w:val="00BB2B8B"/>
    <w:rsid w:val="00BB431B"/>
    <w:rsid w:val="00BB491F"/>
    <w:rsid w:val="00BB4E11"/>
    <w:rsid w:val="00BB508C"/>
    <w:rsid w:val="00BB59D3"/>
    <w:rsid w:val="00BB6BEA"/>
    <w:rsid w:val="00BC00FF"/>
    <w:rsid w:val="00BC05F5"/>
    <w:rsid w:val="00BC178E"/>
    <w:rsid w:val="00BC223D"/>
    <w:rsid w:val="00BC44C0"/>
    <w:rsid w:val="00BC463E"/>
    <w:rsid w:val="00BC59D9"/>
    <w:rsid w:val="00BC66A8"/>
    <w:rsid w:val="00BC6EB7"/>
    <w:rsid w:val="00BC70FD"/>
    <w:rsid w:val="00BD020E"/>
    <w:rsid w:val="00BD0A78"/>
    <w:rsid w:val="00BD3990"/>
    <w:rsid w:val="00BD4566"/>
    <w:rsid w:val="00BD47FC"/>
    <w:rsid w:val="00BD4F6E"/>
    <w:rsid w:val="00BD5111"/>
    <w:rsid w:val="00BD7FDE"/>
    <w:rsid w:val="00BE17C6"/>
    <w:rsid w:val="00BE2904"/>
    <w:rsid w:val="00BE4356"/>
    <w:rsid w:val="00BE49A5"/>
    <w:rsid w:val="00BE4A8C"/>
    <w:rsid w:val="00BE54A9"/>
    <w:rsid w:val="00BE5C47"/>
    <w:rsid w:val="00BE6150"/>
    <w:rsid w:val="00BE75CF"/>
    <w:rsid w:val="00BF0237"/>
    <w:rsid w:val="00BF1C18"/>
    <w:rsid w:val="00BF24D8"/>
    <w:rsid w:val="00BF3E6B"/>
    <w:rsid w:val="00BF4233"/>
    <w:rsid w:val="00BF485C"/>
    <w:rsid w:val="00BF694C"/>
    <w:rsid w:val="00C0329B"/>
    <w:rsid w:val="00C03568"/>
    <w:rsid w:val="00C0382F"/>
    <w:rsid w:val="00C03B1A"/>
    <w:rsid w:val="00C03F32"/>
    <w:rsid w:val="00C05A3E"/>
    <w:rsid w:val="00C05CF1"/>
    <w:rsid w:val="00C06391"/>
    <w:rsid w:val="00C07416"/>
    <w:rsid w:val="00C07A7C"/>
    <w:rsid w:val="00C113B5"/>
    <w:rsid w:val="00C13331"/>
    <w:rsid w:val="00C14095"/>
    <w:rsid w:val="00C140EB"/>
    <w:rsid w:val="00C16360"/>
    <w:rsid w:val="00C172D3"/>
    <w:rsid w:val="00C1767D"/>
    <w:rsid w:val="00C22D54"/>
    <w:rsid w:val="00C23A07"/>
    <w:rsid w:val="00C24D3D"/>
    <w:rsid w:val="00C259DE"/>
    <w:rsid w:val="00C26166"/>
    <w:rsid w:val="00C26229"/>
    <w:rsid w:val="00C27546"/>
    <w:rsid w:val="00C30E81"/>
    <w:rsid w:val="00C32AF5"/>
    <w:rsid w:val="00C32C0D"/>
    <w:rsid w:val="00C33C98"/>
    <w:rsid w:val="00C34392"/>
    <w:rsid w:val="00C36685"/>
    <w:rsid w:val="00C37F47"/>
    <w:rsid w:val="00C40717"/>
    <w:rsid w:val="00C41235"/>
    <w:rsid w:val="00C42B76"/>
    <w:rsid w:val="00C42F0A"/>
    <w:rsid w:val="00C44775"/>
    <w:rsid w:val="00C47929"/>
    <w:rsid w:val="00C47B19"/>
    <w:rsid w:val="00C47D4A"/>
    <w:rsid w:val="00C52194"/>
    <w:rsid w:val="00C5479E"/>
    <w:rsid w:val="00C5486C"/>
    <w:rsid w:val="00C561AA"/>
    <w:rsid w:val="00C56D3B"/>
    <w:rsid w:val="00C6053A"/>
    <w:rsid w:val="00C608D8"/>
    <w:rsid w:val="00C60AD8"/>
    <w:rsid w:val="00C61667"/>
    <w:rsid w:val="00C61837"/>
    <w:rsid w:val="00C62994"/>
    <w:rsid w:val="00C62AD1"/>
    <w:rsid w:val="00C63679"/>
    <w:rsid w:val="00C64015"/>
    <w:rsid w:val="00C64234"/>
    <w:rsid w:val="00C66481"/>
    <w:rsid w:val="00C664A7"/>
    <w:rsid w:val="00C67849"/>
    <w:rsid w:val="00C67A23"/>
    <w:rsid w:val="00C703F2"/>
    <w:rsid w:val="00C70F0C"/>
    <w:rsid w:val="00C760F9"/>
    <w:rsid w:val="00C77822"/>
    <w:rsid w:val="00C80427"/>
    <w:rsid w:val="00C80A04"/>
    <w:rsid w:val="00C80B09"/>
    <w:rsid w:val="00C82356"/>
    <w:rsid w:val="00C8238E"/>
    <w:rsid w:val="00C840FD"/>
    <w:rsid w:val="00C86863"/>
    <w:rsid w:val="00C87525"/>
    <w:rsid w:val="00C90A45"/>
    <w:rsid w:val="00C90CD4"/>
    <w:rsid w:val="00C9119B"/>
    <w:rsid w:val="00C9127F"/>
    <w:rsid w:val="00C91FEA"/>
    <w:rsid w:val="00C92826"/>
    <w:rsid w:val="00CA009F"/>
    <w:rsid w:val="00CA0169"/>
    <w:rsid w:val="00CA1EA3"/>
    <w:rsid w:val="00CA24B9"/>
    <w:rsid w:val="00CA26FB"/>
    <w:rsid w:val="00CA37F7"/>
    <w:rsid w:val="00CA3AE4"/>
    <w:rsid w:val="00CA4E55"/>
    <w:rsid w:val="00CA5357"/>
    <w:rsid w:val="00CA66C0"/>
    <w:rsid w:val="00CA799F"/>
    <w:rsid w:val="00CB020E"/>
    <w:rsid w:val="00CB0553"/>
    <w:rsid w:val="00CB154E"/>
    <w:rsid w:val="00CB2416"/>
    <w:rsid w:val="00CB4007"/>
    <w:rsid w:val="00CB45A9"/>
    <w:rsid w:val="00CB4BCF"/>
    <w:rsid w:val="00CB6996"/>
    <w:rsid w:val="00CB69DB"/>
    <w:rsid w:val="00CB6EC1"/>
    <w:rsid w:val="00CC1C2D"/>
    <w:rsid w:val="00CC208A"/>
    <w:rsid w:val="00CC2862"/>
    <w:rsid w:val="00CC2A2B"/>
    <w:rsid w:val="00CC324D"/>
    <w:rsid w:val="00CC39E1"/>
    <w:rsid w:val="00CC3DFA"/>
    <w:rsid w:val="00CC454B"/>
    <w:rsid w:val="00CC4892"/>
    <w:rsid w:val="00CC521F"/>
    <w:rsid w:val="00CC5624"/>
    <w:rsid w:val="00CC672B"/>
    <w:rsid w:val="00CC717E"/>
    <w:rsid w:val="00CD0531"/>
    <w:rsid w:val="00CD0E15"/>
    <w:rsid w:val="00CD1C04"/>
    <w:rsid w:val="00CD4F20"/>
    <w:rsid w:val="00CD67A0"/>
    <w:rsid w:val="00CD6A58"/>
    <w:rsid w:val="00CD6C85"/>
    <w:rsid w:val="00CE020E"/>
    <w:rsid w:val="00CE1A92"/>
    <w:rsid w:val="00CE2149"/>
    <w:rsid w:val="00CE327B"/>
    <w:rsid w:val="00CE6167"/>
    <w:rsid w:val="00CE6DB3"/>
    <w:rsid w:val="00CF1477"/>
    <w:rsid w:val="00CF1A7F"/>
    <w:rsid w:val="00CF1B28"/>
    <w:rsid w:val="00CF21F8"/>
    <w:rsid w:val="00CF307E"/>
    <w:rsid w:val="00D02BEF"/>
    <w:rsid w:val="00D047BA"/>
    <w:rsid w:val="00D06BDE"/>
    <w:rsid w:val="00D07873"/>
    <w:rsid w:val="00D078C4"/>
    <w:rsid w:val="00D1012E"/>
    <w:rsid w:val="00D1066D"/>
    <w:rsid w:val="00D10ACB"/>
    <w:rsid w:val="00D10C66"/>
    <w:rsid w:val="00D12C81"/>
    <w:rsid w:val="00D13B70"/>
    <w:rsid w:val="00D1465F"/>
    <w:rsid w:val="00D14A41"/>
    <w:rsid w:val="00D15A55"/>
    <w:rsid w:val="00D175B0"/>
    <w:rsid w:val="00D2383B"/>
    <w:rsid w:val="00D23E44"/>
    <w:rsid w:val="00D23F23"/>
    <w:rsid w:val="00D23F2D"/>
    <w:rsid w:val="00D2633D"/>
    <w:rsid w:val="00D26E5A"/>
    <w:rsid w:val="00D2778F"/>
    <w:rsid w:val="00D27E0A"/>
    <w:rsid w:val="00D30BA2"/>
    <w:rsid w:val="00D31C6E"/>
    <w:rsid w:val="00D32678"/>
    <w:rsid w:val="00D32683"/>
    <w:rsid w:val="00D327EB"/>
    <w:rsid w:val="00D32D92"/>
    <w:rsid w:val="00D32E4C"/>
    <w:rsid w:val="00D33B40"/>
    <w:rsid w:val="00D34B3D"/>
    <w:rsid w:val="00D35544"/>
    <w:rsid w:val="00D35E59"/>
    <w:rsid w:val="00D3710B"/>
    <w:rsid w:val="00D37C84"/>
    <w:rsid w:val="00D40107"/>
    <w:rsid w:val="00D414A2"/>
    <w:rsid w:val="00D42608"/>
    <w:rsid w:val="00D45325"/>
    <w:rsid w:val="00D5060A"/>
    <w:rsid w:val="00D50AED"/>
    <w:rsid w:val="00D51E32"/>
    <w:rsid w:val="00D52B2B"/>
    <w:rsid w:val="00D54923"/>
    <w:rsid w:val="00D54A11"/>
    <w:rsid w:val="00D54B6F"/>
    <w:rsid w:val="00D5565C"/>
    <w:rsid w:val="00D57957"/>
    <w:rsid w:val="00D579FA"/>
    <w:rsid w:val="00D60567"/>
    <w:rsid w:val="00D61935"/>
    <w:rsid w:val="00D62815"/>
    <w:rsid w:val="00D62A57"/>
    <w:rsid w:val="00D631FE"/>
    <w:rsid w:val="00D636C2"/>
    <w:rsid w:val="00D637DD"/>
    <w:rsid w:val="00D63C8C"/>
    <w:rsid w:val="00D642B8"/>
    <w:rsid w:val="00D646EC"/>
    <w:rsid w:val="00D658B6"/>
    <w:rsid w:val="00D674CB"/>
    <w:rsid w:val="00D7061E"/>
    <w:rsid w:val="00D7235F"/>
    <w:rsid w:val="00D72A88"/>
    <w:rsid w:val="00D73A13"/>
    <w:rsid w:val="00D73CEA"/>
    <w:rsid w:val="00D74A6B"/>
    <w:rsid w:val="00D8169B"/>
    <w:rsid w:val="00D81CD1"/>
    <w:rsid w:val="00D822A2"/>
    <w:rsid w:val="00D83A39"/>
    <w:rsid w:val="00D83B67"/>
    <w:rsid w:val="00D83E83"/>
    <w:rsid w:val="00D84A9E"/>
    <w:rsid w:val="00D85376"/>
    <w:rsid w:val="00D871BC"/>
    <w:rsid w:val="00D87316"/>
    <w:rsid w:val="00D87D00"/>
    <w:rsid w:val="00D90A31"/>
    <w:rsid w:val="00D928A9"/>
    <w:rsid w:val="00D94347"/>
    <w:rsid w:val="00D947D8"/>
    <w:rsid w:val="00DA47D0"/>
    <w:rsid w:val="00DA4B87"/>
    <w:rsid w:val="00DA4F71"/>
    <w:rsid w:val="00DA5106"/>
    <w:rsid w:val="00DA70C3"/>
    <w:rsid w:val="00DB1A7A"/>
    <w:rsid w:val="00DB1CB9"/>
    <w:rsid w:val="00DB2C9E"/>
    <w:rsid w:val="00DB301B"/>
    <w:rsid w:val="00DB34F3"/>
    <w:rsid w:val="00DB41A1"/>
    <w:rsid w:val="00DB5832"/>
    <w:rsid w:val="00DB599C"/>
    <w:rsid w:val="00DB6477"/>
    <w:rsid w:val="00DB6C06"/>
    <w:rsid w:val="00DB72A2"/>
    <w:rsid w:val="00DB752C"/>
    <w:rsid w:val="00DB7750"/>
    <w:rsid w:val="00DC07E5"/>
    <w:rsid w:val="00DC35AE"/>
    <w:rsid w:val="00DC3848"/>
    <w:rsid w:val="00DC4CFC"/>
    <w:rsid w:val="00DC547B"/>
    <w:rsid w:val="00DC5815"/>
    <w:rsid w:val="00DC78B0"/>
    <w:rsid w:val="00DD28B8"/>
    <w:rsid w:val="00DD2C76"/>
    <w:rsid w:val="00DD37EE"/>
    <w:rsid w:val="00DD4AB9"/>
    <w:rsid w:val="00DD5710"/>
    <w:rsid w:val="00DD5DF7"/>
    <w:rsid w:val="00DD7147"/>
    <w:rsid w:val="00DD73FF"/>
    <w:rsid w:val="00DE056A"/>
    <w:rsid w:val="00DE1AEE"/>
    <w:rsid w:val="00DE34CD"/>
    <w:rsid w:val="00DE37C1"/>
    <w:rsid w:val="00DE6156"/>
    <w:rsid w:val="00DE66EE"/>
    <w:rsid w:val="00DE7E48"/>
    <w:rsid w:val="00DF016A"/>
    <w:rsid w:val="00DF14EB"/>
    <w:rsid w:val="00DF2072"/>
    <w:rsid w:val="00DF3037"/>
    <w:rsid w:val="00DF4104"/>
    <w:rsid w:val="00DF492D"/>
    <w:rsid w:val="00DF53BA"/>
    <w:rsid w:val="00DF5809"/>
    <w:rsid w:val="00DF5F94"/>
    <w:rsid w:val="00DF6317"/>
    <w:rsid w:val="00DF6F11"/>
    <w:rsid w:val="00DF74DB"/>
    <w:rsid w:val="00DF76DE"/>
    <w:rsid w:val="00E00BE9"/>
    <w:rsid w:val="00E0108C"/>
    <w:rsid w:val="00E02284"/>
    <w:rsid w:val="00E039E4"/>
    <w:rsid w:val="00E0738A"/>
    <w:rsid w:val="00E10A5E"/>
    <w:rsid w:val="00E13CC2"/>
    <w:rsid w:val="00E163D7"/>
    <w:rsid w:val="00E16964"/>
    <w:rsid w:val="00E1706D"/>
    <w:rsid w:val="00E20566"/>
    <w:rsid w:val="00E21004"/>
    <w:rsid w:val="00E22827"/>
    <w:rsid w:val="00E23D07"/>
    <w:rsid w:val="00E30BC8"/>
    <w:rsid w:val="00E30F82"/>
    <w:rsid w:val="00E31262"/>
    <w:rsid w:val="00E31453"/>
    <w:rsid w:val="00E324B1"/>
    <w:rsid w:val="00E32546"/>
    <w:rsid w:val="00E32747"/>
    <w:rsid w:val="00E32DBD"/>
    <w:rsid w:val="00E33B7F"/>
    <w:rsid w:val="00E34BAE"/>
    <w:rsid w:val="00E35693"/>
    <w:rsid w:val="00E36E11"/>
    <w:rsid w:val="00E42C2F"/>
    <w:rsid w:val="00E435EC"/>
    <w:rsid w:val="00E438D8"/>
    <w:rsid w:val="00E44950"/>
    <w:rsid w:val="00E452A4"/>
    <w:rsid w:val="00E455ED"/>
    <w:rsid w:val="00E51604"/>
    <w:rsid w:val="00E52E05"/>
    <w:rsid w:val="00E53193"/>
    <w:rsid w:val="00E53D51"/>
    <w:rsid w:val="00E53EB3"/>
    <w:rsid w:val="00E550A7"/>
    <w:rsid w:val="00E56213"/>
    <w:rsid w:val="00E56577"/>
    <w:rsid w:val="00E612D7"/>
    <w:rsid w:val="00E63CB7"/>
    <w:rsid w:val="00E64366"/>
    <w:rsid w:val="00E6549A"/>
    <w:rsid w:val="00E6591E"/>
    <w:rsid w:val="00E66114"/>
    <w:rsid w:val="00E666D5"/>
    <w:rsid w:val="00E702F7"/>
    <w:rsid w:val="00E72056"/>
    <w:rsid w:val="00E723A0"/>
    <w:rsid w:val="00E73A32"/>
    <w:rsid w:val="00E74E06"/>
    <w:rsid w:val="00E759B2"/>
    <w:rsid w:val="00E7621D"/>
    <w:rsid w:val="00E76C46"/>
    <w:rsid w:val="00E76E17"/>
    <w:rsid w:val="00E800F9"/>
    <w:rsid w:val="00E80884"/>
    <w:rsid w:val="00E812EC"/>
    <w:rsid w:val="00E82D3E"/>
    <w:rsid w:val="00E831E3"/>
    <w:rsid w:val="00E84082"/>
    <w:rsid w:val="00E853AC"/>
    <w:rsid w:val="00E85E42"/>
    <w:rsid w:val="00E90AF1"/>
    <w:rsid w:val="00E911F1"/>
    <w:rsid w:val="00E9234B"/>
    <w:rsid w:val="00E92D12"/>
    <w:rsid w:val="00E93D9C"/>
    <w:rsid w:val="00E943BF"/>
    <w:rsid w:val="00E94BA1"/>
    <w:rsid w:val="00E95A11"/>
    <w:rsid w:val="00E95CF3"/>
    <w:rsid w:val="00E95D7C"/>
    <w:rsid w:val="00E96587"/>
    <w:rsid w:val="00E970F5"/>
    <w:rsid w:val="00EA13FC"/>
    <w:rsid w:val="00EA2CA6"/>
    <w:rsid w:val="00EA3F16"/>
    <w:rsid w:val="00EA545E"/>
    <w:rsid w:val="00EA5A68"/>
    <w:rsid w:val="00EA63F6"/>
    <w:rsid w:val="00EB0135"/>
    <w:rsid w:val="00EB0DF7"/>
    <w:rsid w:val="00EB17DF"/>
    <w:rsid w:val="00EB1806"/>
    <w:rsid w:val="00EB2D8D"/>
    <w:rsid w:val="00EB38B0"/>
    <w:rsid w:val="00EB5976"/>
    <w:rsid w:val="00EB5E17"/>
    <w:rsid w:val="00EB61D4"/>
    <w:rsid w:val="00EB7BFD"/>
    <w:rsid w:val="00EC011E"/>
    <w:rsid w:val="00EC0F1A"/>
    <w:rsid w:val="00EC1E63"/>
    <w:rsid w:val="00EC5B13"/>
    <w:rsid w:val="00EC6BE2"/>
    <w:rsid w:val="00EC72B9"/>
    <w:rsid w:val="00EC76FA"/>
    <w:rsid w:val="00ED0E02"/>
    <w:rsid w:val="00ED1545"/>
    <w:rsid w:val="00ED28FF"/>
    <w:rsid w:val="00ED3B8C"/>
    <w:rsid w:val="00ED5F3F"/>
    <w:rsid w:val="00ED680E"/>
    <w:rsid w:val="00ED6D01"/>
    <w:rsid w:val="00ED7A81"/>
    <w:rsid w:val="00ED7DF9"/>
    <w:rsid w:val="00EE03E3"/>
    <w:rsid w:val="00EE138B"/>
    <w:rsid w:val="00EE2451"/>
    <w:rsid w:val="00EE32BB"/>
    <w:rsid w:val="00EE4EC4"/>
    <w:rsid w:val="00EE4FE5"/>
    <w:rsid w:val="00EE500B"/>
    <w:rsid w:val="00EE5018"/>
    <w:rsid w:val="00EF04D5"/>
    <w:rsid w:val="00EF0C2B"/>
    <w:rsid w:val="00EF116A"/>
    <w:rsid w:val="00EF1E4D"/>
    <w:rsid w:val="00EF24F0"/>
    <w:rsid w:val="00EF35AA"/>
    <w:rsid w:val="00EF61F1"/>
    <w:rsid w:val="00EF69DE"/>
    <w:rsid w:val="00EF73C0"/>
    <w:rsid w:val="00EF76E2"/>
    <w:rsid w:val="00EF7811"/>
    <w:rsid w:val="00F01152"/>
    <w:rsid w:val="00F025C6"/>
    <w:rsid w:val="00F0330F"/>
    <w:rsid w:val="00F0588C"/>
    <w:rsid w:val="00F06D77"/>
    <w:rsid w:val="00F071AC"/>
    <w:rsid w:val="00F10744"/>
    <w:rsid w:val="00F1451F"/>
    <w:rsid w:val="00F146AA"/>
    <w:rsid w:val="00F147FD"/>
    <w:rsid w:val="00F14B4A"/>
    <w:rsid w:val="00F14C2D"/>
    <w:rsid w:val="00F14EB5"/>
    <w:rsid w:val="00F15001"/>
    <w:rsid w:val="00F168E1"/>
    <w:rsid w:val="00F1730E"/>
    <w:rsid w:val="00F20A0A"/>
    <w:rsid w:val="00F21A28"/>
    <w:rsid w:val="00F22542"/>
    <w:rsid w:val="00F23543"/>
    <w:rsid w:val="00F23800"/>
    <w:rsid w:val="00F261C5"/>
    <w:rsid w:val="00F26DED"/>
    <w:rsid w:val="00F30860"/>
    <w:rsid w:val="00F312AE"/>
    <w:rsid w:val="00F3253F"/>
    <w:rsid w:val="00F33420"/>
    <w:rsid w:val="00F355EE"/>
    <w:rsid w:val="00F3567B"/>
    <w:rsid w:val="00F35D07"/>
    <w:rsid w:val="00F35DF8"/>
    <w:rsid w:val="00F40392"/>
    <w:rsid w:val="00F41622"/>
    <w:rsid w:val="00F41C98"/>
    <w:rsid w:val="00F41DD0"/>
    <w:rsid w:val="00F42142"/>
    <w:rsid w:val="00F42CBC"/>
    <w:rsid w:val="00F4302C"/>
    <w:rsid w:val="00F46F91"/>
    <w:rsid w:val="00F471B5"/>
    <w:rsid w:val="00F4754D"/>
    <w:rsid w:val="00F47969"/>
    <w:rsid w:val="00F47B2E"/>
    <w:rsid w:val="00F508DC"/>
    <w:rsid w:val="00F51039"/>
    <w:rsid w:val="00F51943"/>
    <w:rsid w:val="00F51F96"/>
    <w:rsid w:val="00F52AEA"/>
    <w:rsid w:val="00F52C5D"/>
    <w:rsid w:val="00F54039"/>
    <w:rsid w:val="00F5439E"/>
    <w:rsid w:val="00F54A72"/>
    <w:rsid w:val="00F57210"/>
    <w:rsid w:val="00F6120E"/>
    <w:rsid w:val="00F618E0"/>
    <w:rsid w:val="00F62116"/>
    <w:rsid w:val="00F6340D"/>
    <w:rsid w:val="00F63506"/>
    <w:rsid w:val="00F6511E"/>
    <w:rsid w:val="00F6515D"/>
    <w:rsid w:val="00F6585D"/>
    <w:rsid w:val="00F66445"/>
    <w:rsid w:val="00F66C4B"/>
    <w:rsid w:val="00F670FE"/>
    <w:rsid w:val="00F675B0"/>
    <w:rsid w:val="00F704E8"/>
    <w:rsid w:val="00F712EF"/>
    <w:rsid w:val="00F71633"/>
    <w:rsid w:val="00F74951"/>
    <w:rsid w:val="00F771C4"/>
    <w:rsid w:val="00F773C3"/>
    <w:rsid w:val="00F80AB5"/>
    <w:rsid w:val="00F80B26"/>
    <w:rsid w:val="00F81B66"/>
    <w:rsid w:val="00F8353E"/>
    <w:rsid w:val="00F84640"/>
    <w:rsid w:val="00F85595"/>
    <w:rsid w:val="00F856B5"/>
    <w:rsid w:val="00F85A89"/>
    <w:rsid w:val="00F878D9"/>
    <w:rsid w:val="00F87C1E"/>
    <w:rsid w:val="00F90138"/>
    <w:rsid w:val="00F91100"/>
    <w:rsid w:val="00F91902"/>
    <w:rsid w:val="00F937CA"/>
    <w:rsid w:val="00F94E2D"/>
    <w:rsid w:val="00F9530A"/>
    <w:rsid w:val="00F95374"/>
    <w:rsid w:val="00FA0B01"/>
    <w:rsid w:val="00FA101C"/>
    <w:rsid w:val="00FA3278"/>
    <w:rsid w:val="00FA4360"/>
    <w:rsid w:val="00FA4DEA"/>
    <w:rsid w:val="00FA5510"/>
    <w:rsid w:val="00FA62F4"/>
    <w:rsid w:val="00FA6455"/>
    <w:rsid w:val="00FB34F5"/>
    <w:rsid w:val="00FB561E"/>
    <w:rsid w:val="00FB584E"/>
    <w:rsid w:val="00FB656E"/>
    <w:rsid w:val="00FB6815"/>
    <w:rsid w:val="00FB7C80"/>
    <w:rsid w:val="00FC2456"/>
    <w:rsid w:val="00FC3FEE"/>
    <w:rsid w:val="00FC47CC"/>
    <w:rsid w:val="00FC50FB"/>
    <w:rsid w:val="00FC61F0"/>
    <w:rsid w:val="00FC64C7"/>
    <w:rsid w:val="00FC6BCE"/>
    <w:rsid w:val="00FD16C8"/>
    <w:rsid w:val="00FD1B24"/>
    <w:rsid w:val="00FD32DC"/>
    <w:rsid w:val="00FD427C"/>
    <w:rsid w:val="00FD5388"/>
    <w:rsid w:val="00FD721B"/>
    <w:rsid w:val="00FD7352"/>
    <w:rsid w:val="00FE0EFA"/>
    <w:rsid w:val="00FE1234"/>
    <w:rsid w:val="00FE126F"/>
    <w:rsid w:val="00FE16B4"/>
    <w:rsid w:val="00FE23F7"/>
    <w:rsid w:val="00FE27D0"/>
    <w:rsid w:val="00FE2A58"/>
    <w:rsid w:val="00FE392E"/>
    <w:rsid w:val="00FE4FB2"/>
    <w:rsid w:val="00FE5635"/>
    <w:rsid w:val="00FE589A"/>
    <w:rsid w:val="00FE656E"/>
    <w:rsid w:val="00FE6F0C"/>
    <w:rsid w:val="00FE7406"/>
    <w:rsid w:val="00FE761C"/>
    <w:rsid w:val="00FF0047"/>
    <w:rsid w:val="00FF3C9F"/>
    <w:rsid w:val="00FF4EF8"/>
    <w:rsid w:val="00FF544B"/>
    <w:rsid w:val="00FF5FC4"/>
    <w:rsid w:val="00FF64E2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6DD9F-A38F-4B13-8ECD-6EB770E4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УК Прондяев А.А.</cp:lastModifiedBy>
  <cp:revision>2</cp:revision>
  <cp:lastPrinted>2014-05-19T07:25:00Z</cp:lastPrinted>
  <dcterms:created xsi:type="dcterms:W3CDTF">2014-05-19T11:02:00Z</dcterms:created>
  <dcterms:modified xsi:type="dcterms:W3CDTF">2014-05-19T11:02:00Z</dcterms:modified>
</cp:coreProperties>
</file>