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92"/>
        <w:gridCol w:w="1417"/>
        <w:gridCol w:w="1417"/>
        <w:gridCol w:w="851"/>
        <w:gridCol w:w="957"/>
        <w:gridCol w:w="1561"/>
        <w:gridCol w:w="1167"/>
        <w:gridCol w:w="1115"/>
        <w:gridCol w:w="1116"/>
        <w:gridCol w:w="1063"/>
        <w:gridCol w:w="1063"/>
        <w:gridCol w:w="1742"/>
        <w:gridCol w:w="1736"/>
      </w:tblGrid>
      <w:tr w:rsidR="00CB42E8" w:rsidRPr="006A5F3C" w:rsidTr="00A44299">
        <w:tc>
          <w:tcPr>
            <w:tcW w:w="392" w:type="dxa"/>
            <w:vMerge w:val="restart"/>
          </w:tcPr>
          <w:p w:rsidR="00CB42E8" w:rsidRPr="006A5F3C" w:rsidRDefault="00CB42E8" w:rsidP="00A44299">
            <w:pPr>
              <w:rPr>
                <w:sz w:val="18"/>
                <w:szCs w:val="18"/>
              </w:rPr>
            </w:pPr>
            <w:r w:rsidRPr="006A5F3C">
              <w:rPr>
                <w:sz w:val="18"/>
                <w:szCs w:val="18"/>
              </w:rPr>
              <w:t>№</w:t>
            </w:r>
          </w:p>
          <w:p w:rsidR="00CB42E8" w:rsidRPr="006A5F3C" w:rsidRDefault="00CB42E8" w:rsidP="00A44299">
            <w:pPr>
              <w:rPr>
                <w:sz w:val="18"/>
                <w:szCs w:val="18"/>
              </w:rPr>
            </w:pPr>
            <w:proofErr w:type="gramStart"/>
            <w:r w:rsidRPr="006A5F3C">
              <w:rPr>
                <w:sz w:val="18"/>
                <w:szCs w:val="18"/>
              </w:rPr>
              <w:t>п</w:t>
            </w:r>
            <w:proofErr w:type="gramEnd"/>
            <w:r w:rsidRPr="006A5F3C">
              <w:rPr>
                <w:sz w:val="18"/>
                <w:szCs w:val="18"/>
              </w:rPr>
              <w:t>/п</w:t>
            </w:r>
          </w:p>
        </w:tc>
        <w:tc>
          <w:tcPr>
            <w:tcW w:w="1417" w:type="dxa"/>
            <w:vMerge w:val="restart"/>
          </w:tcPr>
          <w:p w:rsidR="00CB42E8" w:rsidRPr="006A5F3C" w:rsidRDefault="00CB42E8" w:rsidP="00A4429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extDirection w:val="btLr"/>
          </w:tcPr>
          <w:p w:rsidR="00CB42E8" w:rsidRPr="006A5F3C" w:rsidRDefault="00CB42E8" w:rsidP="00A44299">
            <w:pPr>
              <w:ind w:left="113" w:right="113"/>
              <w:rPr>
                <w:sz w:val="18"/>
                <w:szCs w:val="18"/>
              </w:rPr>
            </w:pPr>
            <w:r w:rsidRPr="006A5F3C">
              <w:rPr>
                <w:sz w:val="18"/>
                <w:szCs w:val="18"/>
              </w:rPr>
              <w:t>Должность</w:t>
            </w:r>
            <w:r>
              <w:rPr>
                <w:sz w:val="18"/>
                <w:szCs w:val="18"/>
              </w:rPr>
              <w:t>,</w:t>
            </w:r>
            <w:r w:rsidRPr="006A5F3C">
              <w:rPr>
                <w:sz w:val="18"/>
                <w:szCs w:val="18"/>
              </w:rPr>
              <w:t xml:space="preserve"> место работы, учебы</w:t>
            </w:r>
          </w:p>
        </w:tc>
        <w:tc>
          <w:tcPr>
            <w:tcW w:w="851" w:type="dxa"/>
            <w:vMerge w:val="restart"/>
            <w:textDirection w:val="btLr"/>
          </w:tcPr>
          <w:p w:rsidR="00CB42E8" w:rsidRPr="006A5F3C" w:rsidRDefault="00CB42E8" w:rsidP="00A44299">
            <w:pPr>
              <w:ind w:left="113" w:right="113"/>
              <w:rPr>
                <w:sz w:val="18"/>
                <w:szCs w:val="18"/>
              </w:rPr>
            </w:pPr>
            <w:r w:rsidRPr="006A5F3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4800" w:type="dxa"/>
            <w:gridSpan w:val="4"/>
          </w:tcPr>
          <w:p w:rsidR="00CB42E8" w:rsidRPr="006A5F3C" w:rsidRDefault="00CB42E8" w:rsidP="00A44299">
            <w:pPr>
              <w:rPr>
                <w:sz w:val="18"/>
                <w:szCs w:val="18"/>
              </w:rPr>
            </w:pPr>
            <w:r w:rsidRPr="006A5F3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42" w:type="dxa"/>
            <w:gridSpan w:val="3"/>
          </w:tcPr>
          <w:p w:rsidR="00CB42E8" w:rsidRPr="006A5F3C" w:rsidRDefault="00CB42E8" w:rsidP="00A44299">
            <w:pPr>
              <w:rPr>
                <w:sz w:val="18"/>
                <w:szCs w:val="18"/>
              </w:rPr>
            </w:pPr>
            <w:r w:rsidRPr="006A5F3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42" w:type="dxa"/>
          </w:tcPr>
          <w:p w:rsidR="00CB42E8" w:rsidRPr="006A5F3C" w:rsidRDefault="00CB42E8" w:rsidP="00A44299">
            <w:pPr>
              <w:rPr>
                <w:sz w:val="18"/>
                <w:szCs w:val="18"/>
              </w:rPr>
            </w:pPr>
            <w:r w:rsidRPr="006A5F3C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36" w:type="dxa"/>
          </w:tcPr>
          <w:p w:rsidR="00CB42E8" w:rsidRPr="006A5F3C" w:rsidRDefault="00CB42E8" w:rsidP="00A44299">
            <w:pPr>
              <w:rPr>
                <w:sz w:val="18"/>
                <w:szCs w:val="18"/>
              </w:rPr>
            </w:pPr>
            <w:r w:rsidRPr="006A5F3C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B42E8" w:rsidRPr="006A5F3C" w:rsidTr="00A44299">
        <w:tc>
          <w:tcPr>
            <w:tcW w:w="392" w:type="dxa"/>
            <w:vMerge/>
          </w:tcPr>
          <w:p w:rsidR="00CB42E8" w:rsidRPr="006A5F3C" w:rsidRDefault="00CB42E8" w:rsidP="00A4429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42E8" w:rsidRPr="006A5F3C" w:rsidRDefault="00CB42E8" w:rsidP="00A4429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42E8" w:rsidRPr="006A5F3C" w:rsidRDefault="00CB42E8" w:rsidP="00A4429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B42E8" w:rsidRPr="006A5F3C" w:rsidRDefault="00CB42E8" w:rsidP="00A44299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CB42E8" w:rsidRPr="006A5F3C" w:rsidRDefault="00CB42E8" w:rsidP="00A44299">
            <w:pPr>
              <w:rPr>
                <w:sz w:val="18"/>
                <w:szCs w:val="18"/>
              </w:rPr>
            </w:pPr>
            <w:r w:rsidRPr="006A5F3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1" w:type="dxa"/>
          </w:tcPr>
          <w:p w:rsidR="00CB42E8" w:rsidRPr="006A5F3C" w:rsidRDefault="00CB42E8" w:rsidP="00A44299">
            <w:pPr>
              <w:rPr>
                <w:sz w:val="18"/>
                <w:szCs w:val="18"/>
              </w:rPr>
            </w:pPr>
            <w:r w:rsidRPr="006A5F3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67" w:type="dxa"/>
          </w:tcPr>
          <w:p w:rsidR="00CB42E8" w:rsidRPr="006A5F3C" w:rsidRDefault="00CB42E8" w:rsidP="00A44299">
            <w:pPr>
              <w:rPr>
                <w:sz w:val="18"/>
                <w:szCs w:val="18"/>
              </w:rPr>
            </w:pPr>
            <w:r w:rsidRPr="006A5F3C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15" w:type="dxa"/>
          </w:tcPr>
          <w:p w:rsidR="00CB42E8" w:rsidRPr="006A5F3C" w:rsidRDefault="00CB42E8" w:rsidP="00A44299">
            <w:pPr>
              <w:rPr>
                <w:sz w:val="18"/>
                <w:szCs w:val="18"/>
              </w:rPr>
            </w:pPr>
            <w:r w:rsidRPr="006A5F3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</w:tcPr>
          <w:p w:rsidR="00CB42E8" w:rsidRPr="006A5F3C" w:rsidRDefault="00CB42E8" w:rsidP="00A44299">
            <w:pPr>
              <w:rPr>
                <w:sz w:val="18"/>
                <w:szCs w:val="18"/>
              </w:rPr>
            </w:pPr>
            <w:r w:rsidRPr="006A5F3C">
              <w:rPr>
                <w:sz w:val="18"/>
                <w:szCs w:val="18"/>
              </w:rPr>
              <w:t>Вид объекта</w:t>
            </w:r>
          </w:p>
        </w:tc>
        <w:tc>
          <w:tcPr>
            <w:tcW w:w="1063" w:type="dxa"/>
          </w:tcPr>
          <w:p w:rsidR="00CB42E8" w:rsidRPr="006A5F3C" w:rsidRDefault="00CB42E8" w:rsidP="00A44299">
            <w:pPr>
              <w:rPr>
                <w:sz w:val="18"/>
                <w:szCs w:val="18"/>
              </w:rPr>
            </w:pPr>
            <w:r w:rsidRPr="006A5F3C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063" w:type="dxa"/>
          </w:tcPr>
          <w:p w:rsidR="00CB42E8" w:rsidRPr="006A5F3C" w:rsidRDefault="00CB42E8" w:rsidP="00A44299">
            <w:pPr>
              <w:rPr>
                <w:sz w:val="18"/>
                <w:szCs w:val="18"/>
              </w:rPr>
            </w:pPr>
            <w:r w:rsidRPr="006A5F3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42" w:type="dxa"/>
          </w:tcPr>
          <w:p w:rsidR="00CB42E8" w:rsidRPr="006A5F3C" w:rsidRDefault="00CB42E8" w:rsidP="00A44299">
            <w:pPr>
              <w:rPr>
                <w:sz w:val="18"/>
                <w:szCs w:val="18"/>
              </w:rPr>
            </w:pPr>
          </w:p>
        </w:tc>
        <w:tc>
          <w:tcPr>
            <w:tcW w:w="1736" w:type="dxa"/>
          </w:tcPr>
          <w:p w:rsidR="00CB42E8" w:rsidRPr="006A5F3C" w:rsidRDefault="00CB42E8" w:rsidP="00A44299">
            <w:pPr>
              <w:rPr>
                <w:sz w:val="18"/>
                <w:szCs w:val="18"/>
              </w:rPr>
            </w:pPr>
          </w:p>
        </w:tc>
      </w:tr>
      <w:tr w:rsidR="00CB42E8" w:rsidRPr="006A5F3C" w:rsidTr="00A44299">
        <w:tc>
          <w:tcPr>
            <w:tcW w:w="392" w:type="dxa"/>
          </w:tcPr>
          <w:p w:rsidR="00CB42E8" w:rsidRPr="006A5F3C" w:rsidRDefault="00CB42E8" w:rsidP="00A44299">
            <w:r w:rsidRPr="006A5F3C">
              <w:t>1.</w:t>
            </w:r>
          </w:p>
        </w:tc>
        <w:tc>
          <w:tcPr>
            <w:tcW w:w="1417" w:type="dxa"/>
          </w:tcPr>
          <w:p w:rsidR="00CB42E8" w:rsidRPr="00A2796F" w:rsidRDefault="00CB42E8" w:rsidP="00A44299">
            <w:proofErr w:type="spellStart"/>
            <w:r w:rsidRPr="00A2796F">
              <w:t>Мошаров</w:t>
            </w:r>
            <w:proofErr w:type="spellEnd"/>
            <w:r w:rsidRPr="00A2796F">
              <w:t xml:space="preserve"> Д.В.</w:t>
            </w:r>
          </w:p>
          <w:p w:rsidR="00CB42E8" w:rsidRPr="00A2796F" w:rsidRDefault="00CB42E8" w:rsidP="00A44299"/>
          <w:p w:rsidR="00CB42E8" w:rsidRPr="00A2796F" w:rsidRDefault="00CB42E8" w:rsidP="00A44299"/>
          <w:p w:rsidR="00CB42E8" w:rsidRPr="00A2796F" w:rsidRDefault="00CB42E8" w:rsidP="00A44299"/>
          <w:p w:rsidR="00CB42E8" w:rsidRPr="00A2796F" w:rsidRDefault="00CB42E8" w:rsidP="00A44299"/>
        </w:tc>
        <w:tc>
          <w:tcPr>
            <w:tcW w:w="1417" w:type="dxa"/>
          </w:tcPr>
          <w:p w:rsidR="00CB42E8" w:rsidRPr="00A2796F" w:rsidRDefault="00CB42E8" w:rsidP="00A44299">
            <w:r w:rsidRPr="00A2796F">
              <w:t>Начальник ЦСН СР ГУ МВД России по Новосибирской области</w:t>
            </w:r>
          </w:p>
        </w:tc>
        <w:tc>
          <w:tcPr>
            <w:tcW w:w="851" w:type="dxa"/>
          </w:tcPr>
          <w:p w:rsidR="00CB42E8" w:rsidRPr="00A2796F" w:rsidRDefault="00CB42E8" w:rsidP="00A44299">
            <w:r w:rsidRPr="00A2796F">
              <w:t>1754128,56</w:t>
            </w:r>
          </w:p>
        </w:tc>
        <w:tc>
          <w:tcPr>
            <w:tcW w:w="957" w:type="dxa"/>
          </w:tcPr>
          <w:p w:rsidR="00CB42E8" w:rsidRPr="00A2796F" w:rsidRDefault="00CB42E8" w:rsidP="00A44299">
            <w:r w:rsidRPr="00A2796F">
              <w:t>2-х комнатная квартира</w:t>
            </w:r>
          </w:p>
        </w:tc>
        <w:tc>
          <w:tcPr>
            <w:tcW w:w="1561" w:type="dxa"/>
          </w:tcPr>
          <w:p w:rsidR="00CB42E8" w:rsidRPr="00A2796F" w:rsidRDefault="00CB42E8" w:rsidP="00A44299">
            <w:r>
              <w:t>И</w:t>
            </w:r>
            <w:r w:rsidRPr="00A2796F">
              <w:t>ндивидуальная</w:t>
            </w:r>
          </w:p>
        </w:tc>
        <w:tc>
          <w:tcPr>
            <w:tcW w:w="1167" w:type="dxa"/>
          </w:tcPr>
          <w:p w:rsidR="00CB42E8" w:rsidRPr="00A2796F" w:rsidRDefault="00CB42E8" w:rsidP="00A44299">
            <w:r w:rsidRPr="00A2796F">
              <w:t>82,3</w:t>
            </w:r>
          </w:p>
        </w:tc>
        <w:tc>
          <w:tcPr>
            <w:tcW w:w="1115" w:type="dxa"/>
          </w:tcPr>
          <w:p w:rsidR="00CB42E8" w:rsidRPr="00A2796F" w:rsidRDefault="00CB42E8" w:rsidP="00A44299">
            <w:r w:rsidRPr="00A2796F">
              <w:t>Россия</w:t>
            </w:r>
          </w:p>
        </w:tc>
        <w:tc>
          <w:tcPr>
            <w:tcW w:w="1116" w:type="dxa"/>
          </w:tcPr>
          <w:p w:rsidR="00CB42E8" w:rsidRPr="00A2796F" w:rsidRDefault="00CB42E8" w:rsidP="00A44299"/>
        </w:tc>
        <w:tc>
          <w:tcPr>
            <w:tcW w:w="1063" w:type="dxa"/>
          </w:tcPr>
          <w:p w:rsidR="00CB42E8" w:rsidRPr="00A2796F" w:rsidRDefault="00CB42E8" w:rsidP="00A44299"/>
        </w:tc>
        <w:tc>
          <w:tcPr>
            <w:tcW w:w="1063" w:type="dxa"/>
          </w:tcPr>
          <w:p w:rsidR="00CB42E8" w:rsidRPr="00A2796F" w:rsidRDefault="00CB42E8" w:rsidP="00A44299"/>
        </w:tc>
        <w:tc>
          <w:tcPr>
            <w:tcW w:w="1742" w:type="dxa"/>
          </w:tcPr>
          <w:p w:rsidR="00CB42E8" w:rsidRPr="00A2796F" w:rsidRDefault="00CB42E8" w:rsidP="00A44299"/>
        </w:tc>
        <w:tc>
          <w:tcPr>
            <w:tcW w:w="1736" w:type="dxa"/>
          </w:tcPr>
          <w:p w:rsidR="00CB42E8" w:rsidRPr="00A2796F" w:rsidRDefault="00CB42E8" w:rsidP="00A44299">
            <w:r w:rsidRPr="00A2796F">
              <w:t>Не имеет</w:t>
            </w:r>
          </w:p>
        </w:tc>
      </w:tr>
      <w:tr w:rsidR="00CB42E8" w:rsidRPr="006A5F3C" w:rsidTr="00A44299">
        <w:tc>
          <w:tcPr>
            <w:tcW w:w="392" w:type="dxa"/>
            <w:vMerge w:val="restart"/>
          </w:tcPr>
          <w:p w:rsidR="00CB42E8" w:rsidRPr="006A5F3C" w:rsidRDefault="00CB42E8" w:rsidP="00A44299">
            <w:r>
              <w:t>2.</w:t>
            </w:r>
          </w:p>
        </w:tc>
        <w:tc>
          <w:tcPr>
            <w:tcW w:w="1417" w:type="dxa"/>
          </w:tcPr>
          <w:p w:rsidR="00CB42E8" w:rsidRPr="00A2796F" w:rsidRDefault="00CB42E8" w:rsidP="00A44299">
            <w:r>
              <w:t>Пальмов А.Ю.</w:t>
            </w:r>
          </w:p>
        </w:tc>
        <w:tc>
          <w:tcPr>
            <w:tcW w:w="1417" w:type="dxa"/>
          </w:tcPr>
          <w:p w:rsidR="00CB42E8" w:rsidRPr="00A2796F" w:rsidRDefault="00CB42E8" w:rsidP="00A44299">
            <w:r>
              <w:t>Командир ООН ЦСН СР ГУ МВД России по Новосибирской области</w:t>
            </w:r>
          </w:p>
        </w:tc>
        <w:tc>
          <w:tcPr>
            <w:tcW w:w="851" w:type="dxa"/>
          </w:tcPr>
          <w:p w:rsidR="00CB42E8" w:rsidRPr="00A2796F" w:rsidRDefault="00CB42E8" w:rsidP="00A44299">
            <w:r>
              <w:t>1580355,22</w:t>
            </w:r>
          </w:p>
        </w:tc>
        <w:tc>
          <w:tcPr>
            <w:tcW w:w="957" w:type="dxa"/>
          </w:tcPr>
          <w:p w:rsidR="00CB42E8" w:rsidRPr="00A2796F" w:rsidRDefault="00CB42E8" w:rsidP="00A44299">
            <w:r>
              <w:t>Не имеет</w:t>
            </w:r>
          </w:p>
        </w:tc>
        <w:tc>
          <w:tcPr>
            <w:tcW w:w="1561" w:type="dxa"/>
          </w:tcPr>
          <w:p w:rsidR="00CB42E8" w:rsidRPr="00A2796F" w:rsidRDefault="00CB42E8" w:rsidP="00A44299"/>
        </w:tc>
        <w:tc>
          <w:tcPr>
            <w:tcW w:w="1167" w:type="dxa"/>
          </w:tcPr>
          <w:p w:rsidR="00CB42E8" w:rsidRPr="00A2796F" w:rsidRDefault="00CB42E8" w:rsidP="00A44299"/>
        </w:tc>
        <w:tc>
          <w:tcPr>
            <w:tcW w:w="1115" w:type="dxa"/>
          </w:tcPr>
          <w:p w:rsidR="00CB42E8" w:rsidRPr="00A2796F" w:rsidRDefault="00CB42E8" w:rsidP="00A44299"/>
        </w:tc>
        <w:tc>
          <w:tcPr>
            <w:tcW w:w="1116" w:type="dxa"/>
          </w:tcPr>
          <w:p w:rsidR="00CB42E8" w:rsidRDefault="00CB42E8" w:rsidP="00A44299">
            <w:r w:rsidRPr="00D21522">
              <w:t>3-х комнатная квартира</w:t>
            </w:r>
          </w:p>
          <w:p w:rsidR="00CB42E8" w:rsidRDefault="00CB42E8" w:rsidP="00A44299"/>
          <w:p w:rsidR="00CB42E8" w:rsidRPr="00D21522" w:rsidRDefault="00CB42E8" w:rsidP="00A44299">
            <w:r>
              <w:t>4-х комнатная квартира</w:t>
            </w:r>
          </w:p>
        </w:tc>
        <w:tc>
          <w:tcPr>
            <w:tcW w:w="1063" w:type="dxa"/>
          </w:tcPr>
          <w:p w:rsidR="00CB42E8" w:rsidRDefault="00CB42E8" w:rsidP="00A44299">
            <w:r w:rsidRPr="00D21522">
              <w:t>63,00</w:t>
            </w:r>
          </w:p>
          <w:p w:rsidR="00CB42E8" w:rsidRDefault="00CB42E8" w:rsidP="00A44299"/>
          <w:p w:rsidR="00CB42E8" w:rsidRDefault="00CB42E8" w:rsidP="00A44299"/>
          <w:p w:rsidR="00CB42E8" w:rsidRDefault="00CB42E8" w:rsidP="00A44299"/>
          <w:p w:rsidR="00CB42E8" w:rsidRDefault="00CB42E8" w:rsidP="00A44299"/>
          <w:p w:rsidR="00CB42E8" w:rsidRPr="00D21522" w:rsidRDefault="00CB42E8" w:rsidP="00A44299">
            <w:r>
              <w:t>115,20</w:t>
            </w:r>
          </w:p>
        </w:tc>
        <w:tc>
          <w:tcPr>
            <w:tcW w:w="1063" w:type="dxa"/>
          </w:tcPr>
          <w:p w:rsidR="00CB42E8" w:rsidRDefault="00CB42E8" w:rsidP="00A44299">
            <w:r w:rsidRPr="00D21522">
              <w:t>Россия</w:t>
            </w:r>
          </w:p>
          <w:p w:rsidR="00CB42E8" w:rsidRDefault="00CB42E8" w:rsidP="00A44299"/>
          <w:p w:rsidR="00CB42E8" w:rsidRDefault="00CB42E8" w:rsidP="00A44299"/>
          <w:p w:rsidR="00CB42E8" w:rsidRDefault="00CB42E8" w:rsidP="00A44299"/>
          <w:p w:rsidR="00CB42E8" w:rsidRDefault="00CB42E8" w:rsidP="00A44299"/>
          <w:p w:rsidR="00CB42E8" w:rsidRPr="00D21522" w:rsidRDefault="00CB42E8" w:rsidP="00A44299">
            <w:r>
              <w:t>Россия</w:t>
            </w:r>
          </w:p>
        </w:tc>
        <w:tc>
          <w:tcPr>
            <w:tcW w:w="1742" w:type="dxa"/>
          </w:tcPr>
          <w:p w:rsidR="00CB42E8" w:rsidRPr="00A2796F" w:rsidRDefault="00CB42E8" w:rsidP="00A44299">
            <w:r>
              <w:t>Не имеет</w:t>
            </w:r>
          </w:p>
        </w:tc>
        <w:tc>
          <w:tcPr>
            <w:tcW w:w="1736" w:type="dxa"/>
          </w:tcPr>
          <w:p w:rsidR="00CB42E8" w:rsidRPr="00A2796F" w:rsidRDefault="00CB42E8" w:rsidP="00A44299">
            <w:r>
              <w:t>Не имеет</w:t>
            </w:r>
          </w:p>
        </w:tc>
      </w:tr>
      <w:tr w:rsidR="00CB42E8" w:rsidRPr="006A5F3C" w:rsidTr="00A44299">
        <w:tc>
          <w:tcPr>
            <w:tcW w:w="392" w:type="dxa"/>
            <w:vMerge/>
          </w:tcPr>
          <w:p w:rsidR="00CB42E8" w:rsidRDefault="00CB42E8" w:rsidP="00A44299"/>
        </w:tc>
        <w:tc>
          <w:tcPr>
            <w:tcW w:w="1417" w:type="dxa"/>
          </w:tcPr>
          <w:p w:rsidR="00CB42E8" w:rsidRDefault="00CB42E8" w:rsidP="00A44299">
            <w:r>
              <w:t>супруга</w:t>
            </w:r>
          </w:p>
        </w:tc>
        <w:tc>
          <w:tcPr>
            <w:tcW w:w="1417" w:type="dxa"/>
          </w:tcPr>
          <w:p w:rsidR="00CB42E8" w:rsidRDefault="00CB42E8" w:rsidP="00A44299"/>
        </w:tc>
        <w:tc>
          <w:tcPr>
            <w:tcW w:w="851" w:type="dxa"/>
          </w:tcPr>
          <w:p w:rsidR="00CB42E8" w:rsidRDefault="00CB42E8" w:rsidP="00A44299">
            <w:r>
              <w:t>0</w:t>
            </w:r>
          </w:p>
        </w:tc>
        <w:tc>
          <w:tcPr>
            <w:tcW w:w="957" w:type="dxa"/>
          </w:tcPr>
          <w:p w:rsidR="00CB42E8" w:rsidRPr="00D21522" w:rsidRDefault="00CB42E8" w:rsidP="00A44299">
            <w:r>
              <w:t>4-х комнатная квартира</w:t>
            </w:r>
          </w:p>
        </w:tc>
        <w:tc>
          <w:tcPr>
            <w:tcW w:w="1561" w:type="dxa"/>
          </w:tcPr>
          <w:p w:rsidR="00CB42E8" w:rsidRPr="00D21522" w:rsidRDefault="00CB42E8" w:rsidP="00A44299">
            <w:r>
              <w:t>Индивидуальная</w:t>
            </w:r>
          </w:p>
        </w:tc>
        <w:tc>
          <w:tcPr>
            <w:tcW w:w="1167" w:type="dxa"/>
          </w:tcPr>
          <w:p w:rsidR="00CB42E8" w:rsidRPr="00D21522" w:rsidRDefault="00CB42E8" w:rsidP="00A44299">
            <w:r>
              <w:t>115,20</w:t>
            </w:r>
          </w:p>
        </w:tc>
        <w:tc>
          <w:tcPr>
            <w:tcW w:w="1115" w:type="dxa"/>
          </w:tcPr>
          <w:p w:rsidR="00CB42E8" w:rsidRPr="00D21522" w:rsidRDefault="00CB42E8" w:rsidP="00A44299">
            <w:r>
              <w:t>Россия</w:t>
            </w:r>
          </w:p>
        </w:tc>
        <w:tc>
          <w:tcPr>
            <w:tcW w:w="1116" w:type="dxa"/>
          </w:tcPr>
          <w:p w:rsidR="00CB42E8" w:rsidRPr="00D21522" w:rsidRDefault="00CB42E8" w:rsidP="00A44299">
            <w:r w:rsidRPr="00D21522">
              <w:t>3-х комнатная квартира</w:t>
            </w:r>
          </w:p>
        </w:tc>
        <w:tc>
          <w:tcPr>
            <w:tcW w:w="1063" w:type="dxa"/>
          </w:tcPr>
          <w:p w:rsidR="00CB42E8" w:rsidRPr="00D21522" w:rsidRDefault="00CB42E8" w:rsidP="00A44299">
            <w:r w:rsidRPr="00D21522">
              <w:t>63,00</w:t>
            </w:r>
          </w:p>
        </w:tc>
        <w:tc>
          <w:tcPr>
            <w:tcW w:w="1063" w:type="dxa"/>
          </w:tcPr>
          <w:p w:rsidR="00CB42E8" w:rsidRPr="00D21522" w:rsidRDefault="00CB42E8" w:rsidP="00A44299">
            <w:r w:rsidRPr="00D21522">
              <w:t>Россия</w:t>
            </w:r>
          </w:p>
        </w:tc>
        <w:tc>
          <w:tcPr>
            <w:tcW w:w="1742" w:type="dxa"/>
          </w:tcPr>
          <w:p w:rsidR="00CB42E8" w:rsidRPr="00D21522" w:rsidRDefault="00CB42E8" w:rsidP="00A44299">
            <w:r>
              <w:t xml:space="preserve">Легковой автомобиль,  </w:t>
            </w:r>
            <w:proofErr w:type="spellStart"/>
            <w:r>
              <w:t>Ниссан</w:t>
            </w:r>
            <w:proofErr w:type="spellEnd"/>
            <w:r>
              <w:t xml:space="preserve"> ИКС-ТРЭЛ, 2008 г.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736" w:type="dxa"/>
          </w:tcPr>
          <w:p w:rsidR="00CB42E8" w:rsidRDefault="00CB42E8" w:rsidP="00A44299">
            <w:r>
              <w:t>Не имеет</w:t>
            </w:r>
          </w:p>
          <w:p w:rsidR="00CB42E8" w:rsidRDefault="00CB42E8" w:rsidP="00A44299"/>
        </w:tc>
      </w:tr>
      <w:tr w:rsidR="00CB42E8" w:rsidRPr="006A5F3C" w:rsidTr="00A44299">
        <w:tc>
          <w:tcPr>
            <w:tcW w:w="392" w:type="dxa"/>
            <w:vMerge/>
          </w:tcPr>
          <w:p w:rsidR="00CB42E8" w:rsidRDefault="00CB42E8" w:rsidP="00A44299"/>
        </w:tc>
        <w:tc>
          <w:tcPr>
            <w:tcW w:w="1417" w:type="dxa"/>
          </w:tcPr>
          <w:p w:rsidR="00CB42E8" w:rsidRDefault="00CB42E8" w:rsidP="00A44299">
            <w:r>
              <w:t>сын</w:t>
            </w:r>
          </w:p>
        </w:tc>
        <w:tc>
          <w:tcPr>
            <w:tcW w:w="1417" w:type="dxa"/>
          </w:tcPr>
          <w:p w:rsidR="00CB42E8" w:rsidRDefault="00CB42E8" w:rsidP="00A44299"/>
        </w:tc>
        <w:tc>
          <w:tcPr>
            <w:tcW w:w="851" w:type="dxa"/>
          </w:tcPr>
          <w:p w:rsidR="00CB42E8" w:rsidRDefault="00CB42E8" w:rsidP="00A44299">
            <w:r>
              <w:t>0</w:t>
            </w:r>
          </w:p>
        </w:tc>
        <w:tc>
          <w:tcPr>
            <w:tcW w:w="957" w:type="dxa"/>
          </w:tcPr>
          <w:p w:rsidR="00CB42E8" w:rsidRDefault="00CB42E8" w:rsidP="00A44299">
            <w:r>
              <w:t>Не имеет</w:t>
            </w:r>
          </w:p>
        </w:tc>
        <w:tc>
          <w:tcPr>
            <w:tcW w:w="1561" w:type="dxa"/>
          </w:tcPr>
          <w:p w:rsidR="00CB42E8" w:rsidRDefault="00CB42E8" w:rsidP="00A44299"/>
        </w:tc>
        <w:tc>
          <w:tcPr>
            <w:tcW w:w="1167" w:type="dxa"/>
          </w:tcPr>
          <w:p w:rsidR="00CB42E8" w:rsidRDefault="00CB42E8" w:rsidP="00A44299"/>
        </w:tc>
        <w:tc>
          <w:tcPr>
            <w:tcW w:w="1115" w:type="dxa"/>
          </w:tcPr>
          <w:p w:rsidR="00CB42E8" w:rsidRDefault="00CB42E8" w:rsidP="00A44299"/>
        </w:tc>
        <w:tc>
          <w:tcPr>
            <w:tcW w:w="1116" w:type="dxa"/>
          </w:tcPr>
          <w:p w:rsidR="00CB42E8" w:rsidRDefault="00CB42E8" w:rsidP="00A44299">
            <w:r w:rsidRPr="00D21522">
              <w:t>3-х комнатная квартира</w:t>
            </w:r>
          </w:p>
          <w:p w:rsidR="00CB42E8" w:rsidRDefault="00CB42E8" w:rsidP="00A44299"/>
          <w:p w:rsidR="00CB42E8" w:rsidRPr="00D21522" w:rsidRDefault="00CB42E8" w:rsidP="00A44299">
            <w:r>
              <w:lastRenderedPageBreak/>
              <w:t>4-х комнатная квартира</w:t>
            </w:r>
          </w:p>
        </w:tc>
        <w:tc>
          <w:tcPr>
            <w:tcW w:w="1063" w:type="dxa"/>
          </w:tcPr>
          <w:p w:rsidR="00CB42E8" w:rsidRDefault="00CB42E8" w:rsidP="00A44299">
            <w:r w:rsidRPr="00D21522">
              <w:lastRenderedPageBreak/>
              <w:t>63,00</w:t>
            </w:r>
          </w:p>
          <w:p w:rsidR="00CB42E8" w:rsidRDefault="00CB42E8" w:rsidP="00A44299"/>
          <w:p w:rsidR="00CB42E8" w:rsidRDefault="00CB42E8" w:rsidP="00A44299"/>
          <w:p w:rsidR="00CB42E8" w:rsidRDefault="00CB42E8" w:rsidP="00A44299"/>
          <w:p w:rsidR="00CB42E8" w:rsidRDefault="00CB42E8" w:rsidP="00A44299"/>
          <w:p w:rsidR="00CB42E8" w:rsidRPr="00D21522" w:rsidRDefault="00CB42E8" w:rsidP="00A44299">
            <w:r>
              <w:lastRenderedPageBreak/>
              <w:t>115,20</w:t>
            </w:r>
          </w:p>
        </w:tc>
        <w:tc>
          <w:tcPr>
            <w:tcW w:w="1063" w:type="dxa"/>
          </w:tcPr>
          <w:p w:rsidR="00CB42E8" w:rsidRDefault="00CB42E8" w:rsidP="00A44299">
            <w:r w:rsidRPr="00D21522">
              <w:lastRenderedPageBreak/>
              <w:t>Россия</w:t>
            </w:r>
          </w:p>
          <w:p w:rsidR="00CB42E8" w:rsidRDefault="00CB42E8" w:rsidP="00A44299"/>
          <w:p w:rsidR="00CB42E8" w:rsidRDefault="00CB42E8" w:rsidP="00A44299"/>
          <w:p w:rsidR="00CB42E8" w:rsidRDefault="00CB42E8" w:rsidP="00A44299"/>
          <w:p w:rsidR="00CB42E8" w:rsidRDefault="00CB42E8" w:rsidP="00A44299"/>
          <w:p w:rsidR="00CB42E8" w:rsidRPr="00D21522" w:rsidRDefault="00CB42E8" w:rsidP="00A44299">
            <w:r>
              <w:lastRenderedPageBreak/>
              <w:t>Россия</w:t>
            </w:r>
          </w:p>
        </w:tc>
        <w:tc>
          <w:tcPr>
            <w:tcW w:w="1742" w:type="dxa"/>
          </w:tcPr>
          <w:p w:rsidR="00CB42E8" w:rsidRDefault="00CB42E8" w:rsidP="00A44299">
            <w:r>
              <w:lastRenderedPageBreak/>
              <w:t>Не имеет</w:t>
            </w:r>
          </w:p>
        </w:tc>
        <w:tc>
          <w:tcPr>
            <w:tcW w:w="1736" w:type="dxa"/>
          </w:tcPr>
          <w:p w:rsidR="00CB42E8" w:rsidRDefault="00CB42E8" w:rsidP="00A44299">
            <w:r>
              <w:t>Не имеет</w:t>
            </w:r>
          </w:p>
        </w:tc>
      </w:tr>
      <w:tr w:rsidR="00CB42E8" w:rsidRPr="006A5F3C" w:rsidTr="00A44299">
        <w:tc>
          <w:tcPr>
            <w:tcW w:w="392" w:type="dxa"/>
            <w:vMerge w:val="restart"/>
          </w:tcPr>
          <w:p w:rsidR="00CB42E8" w:rsidRDefault="00CB42E8" w:rsidP="00A44299">
            <w:r>
              <w:lastRenderedPageBreak/>
              <w:t>3.</w:t>
            </w:r>
          </w:p>
        </w:tc>
        <w:tc>
          <w:tcPr>
            <w:tcW w:w="1417" w:type="dxa"/>
          </w:tcPr>
          <w:p w:rsidR="00CB42E8" w:rsidRDefault="00CB42E8" w:rsidP="00A44299">
            <w:r>
              <w:t>Пантелеймонов К.В.</w:t>
            </w:r>
          </w:p>
        </w:tc>
        <w:tc>
          <w:tcPr>
            <w:tcW w:w="1417" w:type="dxa"/>
          </w:tcPr>
          <w:p w:rsidR="00CB42E8" w:rsidRDefault="00CB42E8" w:rsidP="00A44299">
            <w:r>
              <w:t>Командир ОСН ЦСН СР ГУ МВД России по Новосибирской области</w:t>
            </w:r>
          </w:p>
        </w:tc>
        <w:tc>
          <w:tcPr>
            <w:tcW w:w="851" w:type="dxa"/>
          </w:tcPr>
          <w:p w:rsidR="00CB42E8" w:rsidRDefault="00CB42E8" w:rsidP="00A44299">
            <w:r>
              <w:t>1373812,24</w:t>
            </w:r>
          </w:p>
        </w:tc>
        <w:tc>
          <w:tcPr>
            <w:tcW w:w="957" w:type="dxa"/>
          </w:tcPr>
          <w:p w:rsidR="00CB42E8" w:rsidRDefault="00CB42E8" w:rsidP="00A44299">
            <w:r>
              <w:t>Земельный участок для садоводства</w:t>
            </w:r>
          </w:p>
        </w:tc>
        <w:tc>
          <w:tcPr>
            <w:tcW w:w="1561" w:type="dxa"/>
          </w:tcPr>
          <w:p w:rsidR="00CB42E8" w:rsidRPr="00D21522" w:rsidRDefault="00CB42E8" w:rsidP="00A44299">
            <w:r>
              <w:t>Индивидуальная</w:t>
            </w:r>
          </w:p>
        </w:tc>
        <w:tc>
          <w:tcPr>
            <w:tcW w:w="1167" w:type="dxa"/>
          </w:tcPr>
          <w:p w:rsidR="00CB42E8" w:rsidRPr="00D21522" w:rsidRDefault="00CB42E8" w:rsidP="00A44299">
            <w:r>
              <w:t>999,00</w:t>
            </w:r>
          </w:p>
        </w:tc>
        <w:tc>
          <w:tcPr>
            <w:tcW w:w="1115" w:type="dxa"/>
          </w:tcPr>
          <w:p w:rsidR="00CB42E8" w:rsidRPr="00D21522" w:rsidRDefault="00CB42E8" w:rsidP="00A44299">
            <w:r>
              <w:t>Россия</w:t>
            </w:r>
          </w:p>
        </w:tc>
        <w:tc>
          <w:tcPr>
            <w:tcW w:w="1116" w:type="dxa"/>
          </w:tcPr>
          <w:p w:rsidR="00CB42E8" w:rsidRDefault="00CB42E8" w:rsidP="00A44299">
            <w:r>
              <w:t xml:space="preserve">2-х </w:t>
            </w:r>
            <w:proofErr w:type="spellStart"/>
            <w:r>
              <w:t>комнат-наякварти</w:t>
            </w:r>
            <w:proofErr w:type="spellEnd"/>
          </w:p>
          <w:p w:rsidR="00CB42E8" w:rsidRDefault="00CB42E8" w:rsidP="00A44299">
            <w:proofErr w:type="spellStart"/>
            <w:r>
              <w:t>ра</w:t>
            </w:r>
            <w:proofErr w:type="spellEnd"/>
            <w:r>
              <w:t xml:space="preserve">, </w:t>
            </w:r>
          </w:p>
          <w:p w:rsidR="00CB42E8" w:rsidRDefault="00CB42E8" w:rsidP="00A44299">
            <w:r>
              <w:t>2-х комнат</w:t>
            </w:r>
          </w:p>
          <w:p w:rsidR="00CB42E8" w:rsidRDefault="00CB42E8" w:rsidP="00A44299">
            <w:proofErr w:type="spellStart"/>
            <w:r>
              <w:t>наякварти</w:t>
            </w:r>
            <w:proofErr w:type="spellEnd"/>
          </w:p>
          <w:p w:rsidR="00CB42E8" w:rsidRDefault="00CB42E8" w:rsidP="00A44299">
            <w:proofErr w:type="spellStart"/>
            <w:r>
              <w:t>ра</w:t>
            </w:r>
            <w:proofErr w:type="spellEnd"/>
            <w:r>
              <w:t xml:space="preserve">, </w:t>
            </w:r>
          </w:p>
          <w:p w:rsidR="00CB42E8" w:rsidRDefault="00CB42E8" w:rsidP="00A44299">
            <w:r>
              <w:t>3-х комнат</w:t>
            </w:r>
          </w:p>
          <w:p w:rsidR="00CB42E8" w:rsidRPr="00D21522" w:rsidRDefault="00CB42E8" w:rsidP="00A44299">
            <w:proofErr w:type="spellStart"/>
            <w:r>
              <w:t>ная</w:t>
            </w:r>
            <w:proofErr w:type="spellEnd"/>
            <w:r>
              <w:t xml:space="preserve"> квартира</w:t>
            </w:r>
          </w:p>
        </w:tc>
        <w:tc>
          <w:tcPr>
            <w:tcW w:w="1063" w:type="dxa"/>
          </w:tcPr>
          <w:p w:rsidR="00CB42E8" w:rsidRDefault="00CB42E8" w:rsidP="00A44299">
            <w:r>
              <w:t>42,00</w:t>
            </w:r>
          </w:p>
          <w:p w:rsidR="00CB42E8" w:rsidRDefault="00CB42E8" w:rsidP="00A44299"/>
          <w:p w:rsidR="00CB42E8" w:rsidRDefault="00CB42E8" w:rsidP="00A44299"/>
          <w:p w:rsidR="00CB42E8" w:rsidRDefault="00CB42E8" w:rsidP="00A44299"/>
          <w:p w:rsidR="00CB42E8" w:rsidRDefault="00CB42E8" w:rsidP="00A44299"/>
          <w:p w:rsidR="00CB42E8" w:rsidRDefault="00CB42E8" w:rsidP="00A44299">
            <w:r>
              <w:t>43,00</w:t>
            </w:r>
          </w:p>
          <w:p w:rsidR="00CB42E8" w:rsidRDefault="00CB42E8" w:rsidP="00A44299"/>
          <w:p w:rsidR="00CB42E8" w:rsidRDefault="00CB42E8" w:rsidP="00A44299"/>
          <w:p w:rsidR="00CB42E8" w:rsidRDefault="00CB42E8" w:rsidP="00A44299"/>
          <w:p w:rsidR="00CB42E8" w:rsidRDefault="00CB42E8" w:rsidP="00A44299"/>
          <w:p w:rsidR="00CB42E8" w:rsidRDefault="00CB42E8" w:rsidP="00A44299">
            <w:r>
              <w:t>86,00</w:t>
            </w:r>
          </w:p>
          <w:p w:rsidR="00CB42E8" w:rsidRPr="00D21522" w:rsidRDefault="00CB42E8" w:rsidP="00A44299"/>
        </w:tc>
        <w:tc>
          <w:tcPr>
            <w:tcW w:w="1063" w:type="dxa"/>
          </w:tcPr>
          <w:p w:rsidR="00CB42E8" w:rsidRDefault="00CB42E8" w:rsidP="00A44299">
            <w:r>
              <w:t>Россия</w:t>
            </w:r>
          </w:p>
          <w:p w:rsidR="00CB42E8" w:rsidRDefault="00CB42E8" w:rsidP="00A44299"/>
          <w:p w:rsidR="00CB42E8" w:rsidRDefault="00CB42E8" w:rsidP="00A44299"/>
          <w:p w:rsidR="00CB42E8" w:rsidRDefault="00CB42E8" w:rsidP="00A44299"/>
          <w:p w:rsidR="00CB42E8" w:rsidRDefault="00CB42E8" w:rsidP="00A44299"/>
          <w:p w:rsidR="00CB42E8" w:rsidRDefault="00CB42E8" w:rsidP="00A44299">
            <w:r>
              <w:t>Россия</w:t>
            </w:r>
          </w:p>
          <w:p w:rsidR="00CB42E8" w:rsidRDefault="00CB42E8" w:rsidP="00A44299"/>
          <w:p w:rsidR="00CB42E8" w:rsidRDefault="00CB42E8" w:rsidP="00A44299"/>
          <w:p w:rsidR="00CB42E8" w:rsidRDefault="00CB42E8" w:rsidP="00A44299"/>
          <w:p w:rsidR="00CB42E8" w:rsidRDefault="00CB42E8" w:rsidP="00A44299"/>
          <w:p w:rsidR="00CB42E8" w:rsidRPr="00D21522" w:rsidRDefault="00CB42E8" w:rsidP="00A44299">
            <w:r>
              <w:t>Россия</w:t>
            </w:r>
          </w:p>
        </w:tc>
        <w:tc>
          <w:tcPr>
            <w:tcW w:w="1742" w:type="dxa"/>
          </w:tcPr>
          <w:p w:rsidR="00CB42E8" w:rsidRDefault="00CB42E8" w:rsidP="00A44299">
            <w:r>
              <w:t>Не имеет</w:t>
            </w:r>
          </w:p>
        </w:tc>
        <w:tc>
          <w:tcPr>
            <w:tcW w:w="1736" w:type="dxa"/>
          </w:tcPr>
          <w:p w:rsidR="00CB42E8" w:rsidRDefault="00CB42E8" w:rsidP="00A44299">
            <w:r>
              <w:t>Не имеет</w:t>
            </w:r>
          </w:p>
        </w:tc>
      </w:tr>
      <w:tr w:rsidR="00CB42E8" w:rsidRPr="006A5F3C" w:rsidTr="00A44299">
        <w:tc>
          <w:tcPr>
            <w:tcW w:w="392" w:type="dxa"/>
            <w:vMerge/>
          </w:tcPr>
          <w:p w:rsidR="00CB42E8" w:rsidRDefault="00CB42E8" w:rsidP="00A44299"/>
        </w:tc>
        <w:tc>
          <w:tcPr>
            <w:tcW w:w="1417" w:type="dxa"/>
          </w:tcPr>
          <w:p w:rsidR="00CB42E8" w:rsidRDefault="00CB42E8" w:rsidP="00A44299">
            <w:r>
              <w:t>супруга</w:t>
            </w:r>
          </w:p>
        </w:tc>
        <w:tc>
          <w:tcPr>
            <w:tcW w:w="1417" w:type="dxa"/>
          </w:tcPr>
          <w:p w:rsidR="00CB42E8" w:rsidRDefault="00CB42E8" w:rsidP="00A44299"/>
        </w:tc>
        <w:tc>
          <w:tcPr>
            <w:tcW w:w="851" w:type="dxa"/>
          </w:tcPr>
          <w:p w:rsidR="00CB42E8" w:rsidRDefault="00CB42E8" w:rsidP="00A44299">
            <w:r>
              <w:t>180000,00</w:t>
            </w:r>
          </w:p>
        </w:tc>
        <w:tc>
          <w:tcPr>
            <w:tcW w:w="957" w:type="dxa"/>
          </w:tcPr>
          <w:p w:rsidR="00CB42E8" w:rsidRDefault="00CB42E8" w:rsidP="00A44299">
            <w:r>
              <w:t>Не имеет</w:t>
            </w:r>
          </w:p>
        </w:tc>
        <w:tc>
          <w:tcPr>
            <w:tcW w:w="1561" w:type="dxa"/>
          </w:tcPr>
          <w:p w:rsidR="00CB42E8" w:rsidRDefault="00CB42E8" w:rsidP="00A44299"/>
        </w:tc>
        <w:tc>
          <w:tcPr>
            <w:tcW w:w="1167" w:type="dxa"/>
          </w:tcPr>
          <w:p w:rsidR="00CB42E8" w:rsidRPr="00D21522" w:rsidRDefault="00CB42E8" w:rsidP="00A44299"/>
        </w:tc>
        <w:tc>
          <w:tcPr>
            <w:tcW w:w="1115" w:type="dxa"/>
          </w:tcPr>
          <w:p w:rsidR="00CB42E8" w:rsidRDefault="00CB42E8" w:rsidP="00A44299"/>
        </w:tc>
        <w:tc>
          <w:tcPr>
            <w:tcW w:w="1116" w:type="dxa"/>
          </w:tcPr>
          <w:p w:rsidR="00CB42E8" w:rsidRDefault="00CB42E8" w:rsidP="00A44299">
            <w:r>
              <w:t xml:space="preserve">2-х </w:t>
            </w:r>
            <w:proofErr w:type="spellStart"/>
            <w:r>
              <w:t>комнат-наякварти</w:t>
            </w:r>
            <w:proofErr w:type="spellEnd"/>
          </w:p>
          <w:p w:rsidR="00CB42E8" w:rsidRDefault="00CB42E8" w:rsidP="00A44299">
            <w:proofErr w:type="spellStart"/>
            <w:r>
              <w:t>ра</w:t>
            </w:r>
            <w:proofErr w:type="spellEnd"/>
            <w:r>
              <w:t xml:space="preserve">, </w:t>
            </w:r>
          </w:p>
          <w:p w:rsidR="00CB42E8" w:rsidRDefault="00CB42E8" w:rsidP="00A44299">
            <w:r>
              <w:t>2-х комнат</w:t>
            </w:r>
          </w:p>
          <w:p w:rsidR="00CB42E8" w:rsidRDefault="00CB42E8" w:rsidP="00A44299">
            <w:proofErr w:type="spellStart"/>
            <w:r>
              <w:t>наякварти</w:t>
            </w:r>
            <w:proofErr w:type="spellEnd"/>
          </w:p>
          <w:p w:rsidR="00CB42E8" w:rsidRDefault="00CB42E8" w:rsidP="00A44299">
            <w:proofErr w:type="spellStart"/>
            <w:r>
              <w:t>ра</w:t>
            </w:r>
            <w:proofErr w:type="spellEnd"/>
            <w:r>
              <w:t xml:space="preserve">, </w:t>
            </w:r>
          </w:p>
          <w:p w:rsidR="00CB42E8" w:rsidRDefault="00CB42E8" w:rsidP="00A44299">
            <w:r>
              <w:t>3-х комнат</w:t>
            </w:r>
          </w:p>
          <w:p w:rsidR="00CB42E8" w:rsidRDefault="00CB42E8" w:rsidP="00A44299">
            <w:proofErr w:type="spellStart"/>
            <w:r>
              <w:t>наякварти</w:t>
            </w:r>
            <w:proofErr w:type="spellEnd"/>
          </w:p>
          <w:p w:rsidR="00CB42E8" w:rsidRDefault="00CB42E8" w:rsidP="00A44299">
            <w:proofErr w:type="spellStart"/>
            <w:r>
              <w:t>ра</w:t>
            </w:r>
            <w:proofErr w:type="spellEnd"/>
            <w:r>
              <w:t>,</w:t>
            </w:r>
          </w:p>
          <w:p w:rsidR="00CB42E8" w:rsidRDefault="00CB42E8" w:rsidP="00A44299">
            <w:r>
              <w:t>земель</w:t>
            </w:r>
          </w:p>
          <w:p w:rsidR="00CB42E8" w:rsidRDefault="00CB42E8" w:rsidP="00A44299">
            <w:proofErr w:type="spellStart"/>
            <w:r>
              <w:t>ный</w:t>
            </w:r>
            <w:proofErr w:type="spellEnd"/>
            <w:r>
              <w:t xml:space="preserve"> </w:t>
            </w:r>
            <w:r>
              <w:lastRenderedPageBreak/>
              <w:t xml:space="preserve">участок </w:t>
            </w:r>
            <w:proofErr w:type="gramStart"/>
            <w:r>
              <w:t>для</w:t>
            </w:r>
            <w:proofErr w:type="gramEnd"/>
            <w:r>
              <w:t xml:space="preserve"> садовод</w:t>
            </w:r>
          </w:p>
          <w:p w:rsidR="00CB42E8" w:rsidRPr="00D21522" w:rsidRDefault="00CB42E8" w:rsidP="00A44299">
            <w:proofErr w:type="spellStart"/>
            <w:r>
              <w:t>ства</w:t>
            </w:r>
            <w:proofErr w:type="spellEnd"/>
          </w:p>
        </w:tc>
        <w:tc>
          <w:tcPr>
            <w:tcW w:w="1063" w:type="dxa"/>
          </w:tcPr>
          <w:p w:rsidR="00CB42E8" w:rsidRDefault="00CB42E8" w:rsidP="00A44299">
            <w:r>
              <w:lastRenderedPageBreak/>
              <w:t>42,00</w:t>
            </w:r>
          </w:p>
          <w:p w:rsidR="00CB42E8" w:rsidRDefault="00CB42E8" w:rsidP="00A44299"/>
          <w:p w:rsidR="00CB42E8" w:rsidRDefault="00CB42E8" w:rsidP="00A44299"/>
          <w:p w:rsidR="00CB42E8" w:rsidRDefault="00CB42E8" w:rsidP="00A44299"/>
          <w:p w:rsidR="00CB42E8" w:rsidRDefault="00CB42E8" w:rsidP="00A44299"/>
          <w:p w:rsidR="00CB42E8" w:rsidRDefault="00CB42E8" w:rsidP="00A44299">
            <w:r>
              <w:t>43,00</w:t>
            </w:r>
          </w:p>
          <w:p w:rsidR="00CB42E8" w:rsidRDefault="00CB42E8" w:rsidP="00A44299"/>
          <w:p w:rsidR="00CB42E8" w:rsidRDefault="00CB42E8" w:rsidP="00A44299"/>
          <w:p w:rsidR="00CB42E8" w:rsidRDefault="00CB42E8" w:rsidP="00A44299"/>
          <w:p w:rsidR="00CB42E8" w:rsidRDefault="00CB42E8" w:rsidP="00A44299"/>
          <w:p w:rsidR="00CB42E8" w:rsidRDefault="00CB42E8" w:rsidP="00A44299">
            <w:r>
              <w:t>86,00</w:t>
            </w:r>
          </w:p>
          <w:p w:rsidR="00CB42E8" w:rsidRDefault="00CB42E8" w:rsidP="00A44299"/>
          <w:p w:rsidR="00CB42E8" w:rsidRDefault="00CB42E8" w:rsidP="00A44299"/>
          <w:p w:rsidR="00CB42E8" w:rsidRDefault="00CB42E8" w:rsidP="00A44299"/>
          <w:p w:rsidR="00CB42E8" w:rsidRDefault="00CB42E8" w:rsidP="00A44299"/>
          <w:p w:rsidR="00CB42E8" w:rsidRPr="00D21522" w:rsidRDefault="00CB42E8" w:rsidP="00A44299">
            <w:r>
              <w:t>999,00</w:t>
            </w:r>
          </w:p>
        </w:tc>
        <w:tc>
          <w:tcPr>
            <w:tcW w:w="1063" w:type="dxa"/>
          </w:tcPr>
          <w:p w:rsidR="00CB42E8" w:rsidRDefault="00CB42E8" w:rsidP="00A44299">
            <w:r>
              <w:t>Россия</w:t>
            </w:r>
          </w:p>
          <w:p w:rsidR="00CB42E8" w:rsidRDefault="00CB42E8" w:rsidP="00A44299"/>
          <w:p w:rsidR="00CB42E8" w:rsidRDefault="00CB42E8" w:rsidP="00A44299"/>
          <w:p w:rsidR="00CB42E8" w:rsidRDefault="00CB42E8" w:rsidP="00A44299"/>
          <w:p w:rsidR="00CB42E8" w:rsidRDefault="00CB42E8" w:rsidP="00A44299"/>
          <w:p w:rsidR="00CB42E8" w:rsidRDefault="00CB42E8" w:rsidP="00A44299">
            <w:r>
              <w:t>Россия</w:t>
            </w:r>
          </w:p>
          <w:p w:rsidR="00CB42E8" w:rsidRDefault="00CB42E8" w:rsidP="00A44299"/>
          <w:p w:rsidR="00CB42E8" w:rsidRDefault="00CB42E8" w:rsidP="00A44299"/>
          <w:p w:rsidR="00CB42E8" w:rsidRDefault="00CB42E8" w:rsidP="00A44299"/>
          <w:p w:rsidR="00CB42E8" w:rsidRDefault="00CB42E8" w:rsidP="00A44299"/>
          <w:p w:rsidR="00CB42E8" w:rsidRDefault="00CB42E8" w:rsidP="00A44299">
            <w:r>
              <w:t>Россия</w:t>
            </w:r>
          </w:p>
          <w:p w:rsidR="00CB42E8" w:rsidRDefault="00CB42E8" w:rsidP="00A44299"/>
          <w:p w:rsidR="00CB42E8" w:rsidRDefault="00CB42E8" w:rsidP="00A44299"/>
          <w:p w:rsidR="00CB42E8" w:rsidRDefault="00CB42E8" w:rsidP="00A44299"/>
          <w:p w:rsidR="00CB42E8" w:rsidRDefault="00CB42E8" w:rsidP="00A44299"/>
          <w:p w:rsidR="00CB42E8" w:rsidRDefault="00CB42E8" w:rsidP="00A44299">
            <w:r>
              <w:t>Россия</w:t>
            </w:r>
          </w:p>
          <w:p w:rsidR="00CB42E8" w:rsidRPr="00D21522" w:rsidRDefault="00CB42E8" w:rsidP="00A44299"/>
        </w:tc>
        <w:tc>
          <w:tcPr>
            <w:tcW w:w="1742" w:type="dxa"/>
          </w:tcPr>
          <w:p w:rsidR="00CB42E8" w:rsidRDefault="00CB42E8" w:rsidP="00A44299">
            <w:r>
              <w:t xml:space="preserve">Легковой автомобиль,  </w:t>
            </w:r>
            <w:proofErr w:type="spellStart"/>
            <w:r>
              <w:t>Тайота</w:t>
            </w:r>
            <w:proofErr w:type="spellEnd"/>
            <w:r>
              <w:t xml:space="preserve"> Дуэт, 1999 г.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736" w:type="dxa"/>
          </w:tcPr>
          <w:p w:rsidR="00CB42E8" w:rsidRDefault="00CB42E8" w:rsidP="00A44299">
            <w:r>
              <w:t>Не имеет</w:t>
            </w:r>
          </w:p>
        </w:tc>
      </w:tr>
      <w:tr w:rsidR="00CB42E8" w:rsidRPr="006A5F3C" w:rsidTr="00A44299">
        <w:tc>
          <w:tcPr>
            <w:tcW w:w="392" w:type="dxa"/>
            <w:vMerge w:val="restart"/>
          </w:tcPr>
          <w:p w:rsidR="00CB42E8" w:rsidRDefault="00CB42E8" w:rsidP="00A44299">
            <w:r>
              <w:lastRenderedPageBreak/>
              <w:t>4.</w:t>
            </w:r>
          </w:p>
        </w:tc>
        <w:tc>
          <w:tcPr>
            <w:tcW w:w="1417" w:type="dxa"/>
          </w:tcPr>
          <w:p w:rsidR="00CB42E8" w:rsidRDefault="00CB42E8" w:rsidP="00A44299">
            <w:proofErr w:type="spellStart"/>
            <w:r>
              <w:t>Штельмах</w:t>
            </w:r>
            <w:proofErr w:type="spellEnd"/>
            <w:r>
              <w:t xml:space="preserve"> С.В.</w:t>
            </w:r>
          </w:p>
        </w:tc>
        <w:tc>
          <w:tcPr>
            <w:tcW w:w="1417" w:type="dxa"/>
          </w:tcPr>
          <w:p w:rsidR="00CB42E8" w:rsidRDefault="00CB42E8" w:rsidP="00A44299">
            <w:r>
              <w:t>Начальник УГИБДД ГУ МВД России по Новосибирской области</w:t>
            </w:r>
          </w:p>
        </w:tc>
        <w:tc>
          <w:tcPr>
            <w:tcW w:w="851" w:type="dxa"/>
          </w:tcPr>
          <w:p w:rsidR="00CB42E8" w:rsidRDefault="00CB42E8" w:rsidP="00A44299">
            <w:r>
              <w:t>1309260</w:t>
            </w:r>
          </w:p>
        </w:tc>
        <w:tc>
          <w:tcPr>
            <w:tcW w:w="957" w:type="dxa"/>
          </w:tcPr>
          <w:p w:rsidR="00CB42E8" w:rsidRDefault="00CB42E8" w:rsidP="00A44299">
            <w:r>
              <w:t>Земельный участок (дачный)</w:t>
            </w:r>
          </w:p>
        </w:tc>
        <w:tc>
          <w:tcPr>
            <w:tcW w:w="1561" w:type="dxa"/>
          </w:tcPr>
          <w:p w:rsidR="00CB42E8" w:rsidRDefault="00CB42E8" w:rsidP="00A44299">
            <w:r>
              <w:t>Индивидуальная</w:t>
            </w:r>
          </w:p>
        </w:tc>
        <w:tc>
          <w:tcPr>
            <w:tcW w:w="1167" w:type="dxa"/>
          </w:tcPr>
          <w:p w:rsidR="00CB42E8" w:rsidRPr="00D21522" w:rsidRDefault="00CB42E8" w:rsidP="00A44299">
            <w:r>
              <w:t>2003</w:t>
            </w:r>
          </w:p>
        </w:tc>
        <w:tc>
          <w:tcPr>
            <w:tcW w:w="1115" w:type="dxa"/>
          </w:tcPr>
          <w:p w:rsidR="00CB42E8" w:rsidRDefault="00CB42E8" w:rsidP="00A44299">
            <w:r>
              <w:t>Россия</w:t>
            </w:r>
          </w:p>
        </w:tc>
        <w:tc>
          <w:tcPr>
            <w:tcW w:w="1116" w:type="dxa"/>
          </w:tcPr>
          <w:p w:rsidR="00CB42E8" w:rsidRDefault="00CB42E8" w:rsidP="00A44299">
            <w:r>
              <w:t xml:space="preserve">3-х комнатная квартира </w:t>
            </w:r>
          </w:p>
        </w:tc>
        <w:tc>
          <w:tcPr>
            <w:tcW w:w="1063" w:type="dxa"/>
          </w:tcPr>
          <w:p w:rsidR="00CB42E8" w:rsidRDefault="00CB42E8" w:rsidP="00A44299">
            <w:r>
              <w:t>75,5</w:t>
            </w:r>
          </w:p>
        </w:tc>
        <w:tc>
          <w:tcPr>
            <w:tcW w:w="1063" w:type="dxa"/>
          </w:tcPr>
          <w:p w:rsidR="00CB42E8" w:rsidRDefault="00CB42E8" w:rsidP="00A44299">
            <w:r>
              <w:t>Россия</w:t>
            </w:r>
          </w:p>
        </w:tc>
        <w:tc>
          <w:tcPr>
            <w:tcW w:w="1742" w:type="dxa"/>
          </w:tcPr>
          <w:p w:rsidR="00CB42E8" w:rsidRDefault="00CB42E8" w:rsidP="00A44299">
            <w:r>
              <w:t>Не имеет</w:t>
            </w:r>
          </w:p>
        </w:tc>
        <w:tc>
          <w:tcPr>
            <w:tcW w:w="1736" w:type="dxa"/>
          </w:tcPr>
          <w:p w:rsidR="00CB42E8" w:rsidRDefault="00CB42E8" w:rsidP="00A44299">
            <w:r>
              <w:t>Кредит</w:t>
            </w:r>
          </w:p>
        </w:tc>
      </w:tr>
      <w:tr w:rsidR="00CB42E8" w:rsidRPr="006A5F3C" w:rsidTr="00A44299">
        <w:tc>
          <w:tcPr>
            <w:tcW w:w="392" w:type="dxa"/>
            <w:vMerge/>
          </w:tcPr>
          <w:p w:rsidR="00CB42E8" w:rsidRDefault="00CB42E8" w:rsidP="00A44299"/>
        </w:tc>
        <w:tc>
          <w:tcPr>
            <w:tcW w:w="1417" w:type="dxa"/>
          </w:tcPr>
          <w:p w:rsidR="00CB42E8" w:rsidRDefault="00CB42E8" w:rsidP="00A44299">
            <w:r>
              <w:t>Супруга</w:t>
            </w:r>
          </w:p>
        </w:tc>
        <w:tc>
          <w:tcPr>
            <w:tcW w:w="1417" w:type="dxa"/>
          </w:tcPr>
          <w:p w:rsidR="00CB42E8" w:rsidRDefault="00CB42E8" w:rsidP="00A44299"/>
        </w:tc>
        <w:tc>
          <w:tcPr>
            <w:tcW w:w="851" w:type="dxa"/>
          </w:tcPr>
          <w:p w:rsidR="00CB42E8" w:rsidRDefault="00CB42E8" w:rsidP="00A44299">
            <w:r>
              <w:t>72000</w:t>
            </w:r>
          </w:p>
        </w:tc>
        <w:tc>
          <w:tcPr>
            <w:tcW w:w="957" w:type="dxa"/>
          </w:tcPr>
          <w:p w:rsidR="00CB42E8" w:rsidRDefault="00CB42E8" w:rsidP="00A44299">
            <w:r>
              <w:t>Не имеет</w:t>
            </w:r>
          </w:p>
        </w:tc>
        <w:tc>
          <w:tcPr>
            <w:tcW w:w="1561" w:type="dxa"/>
          </w:tcPr>
          <w:p w:rsidR="00CB42E8" w:rsidRDefault="00CB42E8" w:rsidP="00A44299"/>
        </w:tc>
        <w:tc>
          <w:tcPr>
            <w:tcW w:w="1167" w:type="dxa"/>
          </w:tcPr>
          <w:p w:rsidR="00CB42E8" w:rsidRPr="00D21522" w:rsidRDefault="00CB42E8" w:rsidP="00A44299"/>
        </w:tc>
        <w:tc>
          <w:tcPr>
            <w:tcW w:w="1115" w:type="dxa"/>
          </w:tcPr>
          <w:p w:rsidR="00CB42E8" w:rsidRDefault="00CB42E8" w:rsidP="00A44299"/>
        </w:tc>
        <w:tc>
          <w:tcPr>
            <w:tcW w:w="1116" w:type="dxa"/>
          </w:tcPr>
          <w:p w:rsidR="00CB42E8" w:rsidRDefault="00CB42E8" w:rsidP="00A44299">
            <w:r>
              <w:t>3-х комнатная квартира</w:t>
            </w:r>
          </w:p>
          <w:p w:rsidR="00CB42E8" w:rsidRDefault="00CB42E8" w:rsidP="00A44299"/>
          <w:p w:rsidR="00CB42E8" w:rsidRDefault="00CB42E8" w:rsidP="00A44299">
            <w:r>
              <w:t xml:space="preserve">Земельный участок (дачный) </w:t>
            </w:r>
          </w:p>
        </w:tc>
        <w:tc>
          <w:tcPr>
            <w:tcW w:w="1063" w:type="dxa"/>
          </w:tcPr>
          <w:p w:rsidR="00CB42E8" w:rsidRDefault="00CB42E8" w:rsidP="00A44299">
            <w:r>
              <w:t>75,5</w:t>
            </w:r>
          </w:p>
          <w:p w:rsidR="00CB42E8" w:rsidRDefault="00CB42E8" w:rsidP="00A44299"/>
          <w:p w:rsidR="00CB42E8" w:rsidRDefault="00CB42E8" w:rsidP="00A44299"/>
          <w:p w:rsidR="00CB42E8" w:rsidRDefault="00CB42E8" w:rsidP="00A44299"/>
          <w:p w:rsidR="00CB42E8" w:rsidRDefault="00CB42E8" w:rsidP="00A44299"/>
          <w:p w:rsidR="00CB42E8" w:rsidRDefault="00CB42E8" w:rsidP="00A44299">
            <w:r>
              <w:t>2003</w:t>
            </w:r>
          </w:p>
        </w:tc>
        <w:tc>
          <w:tcPr>
            <w:tcW w:w="1063" w:type="dxa"/>
          </w:tcPr>
          <w:p w:rsidR="00CB42E8" w:rsidRDefault="00CB42E8" w:rsidP="00A44299">
            <w:r>
              <w:t>Россия</w:t>
            </w:r>
          </w:p>
          <w:p w:rsidR="00CB42E8" w:rsidRDefault="00CB42E8" w:rsidP="00A44299"/>
          <w:p w:rsidR="00CB42E8" w:rsidRDefault="00CB42E8" w:rsidP="00A44299"/>
          <w:p w:rsidR="00CB42E8" w:rsidRDefault="00CB42E8" w:rsidP="00A44299"/>
          <w:p w:rsidR="00CB42E8" w:rsidRDefault="00CB42E8" w:rsidP="00A44299"/>
          <w:p w:rsidR="00CB42E8" w:rsidRDefault="00CB42E8" w:rsidP="00A44299">
            <w:r>
              <w:t>Россия</w:t>
            </w:r>
          </w:p>
        </w:tc>
        <w:tc>
          <w:tcPr>
            <w:tcW w:w="1742" w:type="dxa"/>
          </w:tcPr>
          <w:p w:rsidR="00CB42E8" w:rsidRDefault="00CB42E8" w:rsidP="00A44299">
            <w:r>
              <w:t>Не имеет</w:t>
            </w:r>
          </w:p>
        </w:tc>
        <w:tc>
          <w:tcPr>
            <w:tcW w:w="1736" w:type="dxa"/>
          </w:tcPr>
          <w:p w:rsidR="00CB42E8" w:rsidRDefault="00CB42E8" w:rsidP="00A44299">
            <w:r>
              <w:t>Не имеет</w:t>
            </w:r>
          </w:p>
        </w:tc>
      </w:tr>
      <w:tr w:rsidR="00CB42E8" w:rsidRPr="006A5F3C" w:rsidTr="00A44299">
        <w:tc>
          <w:tcPr>
            <w:tcW w:w="392" w:type="dxa"/>
            <w:vMerge/>
          </w:tcPr>
          <w:p w:rsidR="00CB42E8" w:rsidRDefault="00CB42E8" w:rsidP="00A44299"/>
        </w:tc>
        <w:tc>
          <w:tcPr>
            <w:tcW w:w="1417" w:type="dxa"/>
          </w:tcPr>
          <w:p w:rsidR="00CB42E8" w:rsidRDefault="00CB42E8" w:rsidP="00A44299">
            <w:r>
              <w:t>Дочь</w:t>
            </w:r>
          </w:p>
        </w:tc>
        <w:tc>
          <w:tcPr>
            <w:tcW w:w="1417" w:type="dxa"/>
          </w:tcPr>
          <w:p w:rsidR="00CB42E8" w:rsidRDefault="00CB42E8" w:rsidP="00A44299"/>
        </w:tc>
        <w:tc>
          <w:tcPr>
            <w:tcW w:w="851" w:type="dxa"/>
          </w:tcPr>
          <w:p w:rsidR="00CB42E8" w:rsidRDefault="00CB42E8" w:rsidP="00A44299">
            <w:r>
              <w:t>Не имеет</w:t>
            </w:r>
          </w:p>
        </w:tc>
        <w:tc>
          <w:tcPr>
            <w:tcW w:w="957" w:type="dxa"/>
          </w:tcPr>
          <w:p w:rsidR="00CB42E8" w:rsidRDefault="00CB42E8" w:rsidP="00A44299">
            <w:r>
              <w:t>Не имеет</w:t>
            </w:r>
          </w:p>
        </w:tc>
        <w:tc>
          <w:tcPr>
            <w:tcW w:w="1561" w:type="dxa"/>
          </w:tcPr>
          <w:p w:rsidR="00CB42E8" w:rsidRDefault="00CB42E8" w:rsidP="00A44299"/>
        </w:tc>
        <w:tc>
          <w:tcPr>
            <w:tcW w:w="1167" w:type="dxa"/>
          </w:tcPr>
          <w:p w:rsidR="00CB42E8" w:rsidRPr="00D21522" w:rsidRDefault="00CB42E8" w:rsidP="00A44299"/>
        </w:tc>
        <w:tc>
          <w:tcPr>
            <w:tcW w:w="1115" w:type="dxa"/>
          </w:tcPr>
          <w:p w:rsidR="00CB42E8" w:rsidRDefault="00CB42E8" w:rsidP="00A44299"/>
        </w:tc>
        <w:tc>
          <w:tcPr>
            <w:tcW w:w="1116" w:type="dxa"/>
          </w:tcPr>
          <w:p w:rsidR="00CB42E8" w:rsidRDefault="00CB42E8" w:rsidP="00A44299">
            <w:r>
              <w:t>3-х комнатная квартира</w:t>
            </w:r>
          </w:p>
          <w:p w:rsidR="00CB42E8" w:rsidRDefault="00CB42E8" w:rsidP="00A44299"/>
          <w:p w:rsidR="00CB42E8" w:rsidRDefault="00CB42E8" w:rsidP="00A44299">
            <w:r>
              <w:t xml:space="preserve">Земельный участок (дачный) </w:t>
            </w:r>
          </w:p>
        </w:tc>
        <w:tc>
          <w:tcPr>
            <w:tcW w:w="1063" w:type="dxa"/>
          </w:tcPr>
          <w:p w:rsidR="00CB42E8" w:rsidRDefault="00CB42E8" w:rsidP="00A44299">
            <w:r>
              <w:t>75,5</w:t>
            </w:r>
          </w:p>
          <w:p w:rsidR="00CB42E8" w:rsidRDefault="00CB42E8" w:rsidP="00A44299"/>
          <w:p w:rsidR="00CB42E8" w:rsidRDefault="00CB42E8" w:rsidP="00A44299"/>
          <w:p w:rsidR="00CB42E8" w:rsidRDefault="00CB42E8" w:rsidP="00A44299"/>
          <w:p w:rsidR="00CB42E8" w:rsidRDefault="00CB42E8" w:rsidP="00A44299"/>
          <w:p w:rsidR="00CB42E8" w:rsidRDefault="00CB42E8" w:rsidP="00A44299">
            <w:r>
              <w:t>2003</w:t>
            </w:r>
          </w:p>
        </w:tc>
        <w:tc>
          <w:tcPr>
            <w:tcW w:w="1063" w:type="dxa"/>
          </w:tcPr>
          <w:p w:rsidR="00CB42E8" w:rsidRDefault="00CB42E8" w:rsidP="00A44299">
            <w:r>
              <w:t>Россия</w:t>
            </w:r>
          </w:p>
          <w:p w:rsidR="00CB42E8" w:rsidRDefault="00CB42E8" w:rsidP="00A44299"/>
          <w:p w:rsidR="00CB42E8" w:rsidRDefault="00CB42E8" w:rsidP="00A44299"/>
          <w:p w:rsidR="00CB42E8" w:rsidRDefault="00CB42E8" w:rsidP="00A44299"/>
          <w:p w:rsidR="00CB42E8" w:rsidRDefault="00CB42E8" w:rsidP="00A44299"/>
          <w:p w:rsidR="00CB42E8" w:rsidRDefault="00CB42E8" w:rsidP="00A44299">
            <w:r>
              <w:t>Россия</w:t>
            </w:r>
          </w:p>
        </w:tc>
        <w:tc>
          <w:tcPr>
            <w:tcW w:w="1742" w:type="dxa"/>
          </w:tcPr>
          <w:p w:rsidR="00CB42E8" w:rsidRDefault="00CB42E8" w:rsidP="00A44299">
            <w:r>
              <w:t>Не имеет</w:t>
            </w:r>
          </w:p>
        </w:tc>
        <w:tc>
          <w:tcPr>
            <w:tcW w:w="1736" w:type="dxa"/>
          </w:tcPr>
          <w:p w:rsidR="00CB42E8" w:rsidRDefault="00CB42E8" w:rsidP="00A44299">
            <w:r>
              <w:t>Не имеет</w:t>
            </w:r>
          </w:p>
        </w:tc>
      </w:tr>
    </w:tbl>
    <w:p w:rsidR="00100297" w:rsidRDefault="00100297" w:rsidP="00C36308">
      <w:pPr>
        <w:ind w:left="10620"/>
      </w:pPr>
    </w:p>
    <w:sectPr w:rsidR="00100297" w:rsidSect="00F235B5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235B5"/>
    <w:rsid w:val="00000743"/>
    <w:rsid w:val="00003194"/>
    <w:rsid w:val="00003285"/>
    <w:rsid w:val="0000452F"/>
    <w:rsid w:val="00005FDD"/>
    <w:rsid w:val="000064CE"/>
    <w:rsid w:val="00010491"/>
    <w:rsid w:val="00012A65"/>
    <w:rsid w:val="00012E29"/>
    <w:rsid w:val="000132DC"/>
    <w:rsid w:val="000134AE"/>
    <w:rsid w:val="000136AA"/>
    <w:rsid w:val="00013ECC"/>
    <w:rsid w:val="00014D86"/>
    <w:rsid w:val="00015979"/>
    <w:rsid w:val="00015FC9"/>
    <w:rsid w:val="00017CD4"/>
    <w:rsid w:val="00017D9A"/>
    <w:rsid w:val="00020509"/>
    <w:rsid w:val="000213F8"/>
    <w:rsid w:val="0002264C"/>
    <w:rsid w:val="00022CCD"/>
    <w:rsid w:val="00023568"/>
    <w:rsid w:val="000244F2"/>
    <w:rsid w:val="000256A1"/>
    <w:rsid w:val="00025D24"/>
    <w:rsid w:val="00027A39"/>
    <w:rsid w:val="00030036"/>
    <w:rsid w:val="00030186"/>
    <w:rsid w:val="00030641"/>
    <w:rsid w:val="00030A99"/>
    <w:rsid w:val="00033B53"/>
    <w:rsid w:val="000347A4"/>
    <w:rsid w:val="000347C7"/>
    <w:rsid w:val="000357B9"/>
    <w:rsid w:val="00035F06"/>
    <w:rsid w:val="000369D4"/>
    <w:rsid w:val="00036E11"/>
    <w:rsid w:val="00037C19"/>
    <w:rsid w:val="00041C50"/>
    <w:rsid w:val="00043D4A"/>
    <w:rsid w:val="00043FB5"/>
    <w:rsid w:val="0004479E"/>
    <w:rsid w:val="00044C09"/>
    <w:rsid w:val="00045180"/>
    <w:rsid w:val="00045C29"/>
    <w:rsid w:val="0004603E"/>
    <w:rsid w:val="00050A6B"/>
    <w:rsid w:val="00051D50"/>
    <w:rsid w:val="00052AD2"/>
    <w:rsid w:val="00053E8E"/>
    <w:rsid w:val="00054E1D"/>
    <w:rsid w:val="00055E8B"/>
    <w:rsid w:val="00056485"/>
    <w:rsid w:val="0005659A"/>
    <w:rsid w:val="00056813"/>
    <w:rsid w:val="00060938"/>
    <w:rsid w:val="00060EF0"/>
    <w:rsid w:val="0006250F"/>
    <w:rsid w:val="000625F3"/>
    <w:rsid w:val="00062838"/>
    <w:rsid w:val="0006322A"/>
    <w:rsid w:val="00066A80"/>
    <w:rsid w:val="00067AB0"/>
    <w:rsid w:val="00070962"/>
    <w:rsid w:val="0007181A"/>
    <w:rsid w:val="000722B6"/>
    <w:rsid w:val="00072473"/>
    <w:rsid w:val="0007292C"/>
    <w:rsid w:val="000729AD"/>
    <w:rsid w:val="00072E69"/>
    <w:rsid w:val="00072F39"/>
    <w:rsid w:val="00075EE7"/>
    <w:rsid w:val="0007605F"/>
    <w:rsid w:val="00076374"/>
    <w:rsid w:val="0007675D"/>
    <w:rsid w:val="00077E62"/>
    <w:rsid w:val="000804B0"/>
    <w:rsid w:val="00081218"/>
    <w:rsid w:val="00083475"/>
    <w:rsid w:val="000837E2"/>
    <w:rsid w:val="000842BE"/>
    <w:rsid w:val="000844C0"/>
    <w:rsid w:val="00091E67"/>
    <w:rsid w:val="00092CD7"/>
    <w:rsid w:val="00093DAB"/>
    <w:rsid w:val="00093FF7"/>
    <w:rsid w:val="00094329"/>
    <w:rsid w:val="0009453D"/>
    <w:rsid w:val="00095831"/>
    <w:rsid w:val="000965AA"/>
    <w:rsid w:val="000965DC"/>
    <w:rsid w:val="00096FAE"/>
    <w:rsid w:val="000975B0"/>
    <w:rsid w:val="000979A5"/>
    <w:rsid w:val="000A0BF9"/>
    <w:rsid w:val="000A3DDE"/>
    <w:rsid w:val="000A4718"/>
    <w:rsid w:val="000A5AB5"/>
    <w:rsid w:val="000A6E1F"/>
    <w:rsid w:val="000B1195"/>
    <w:rsid w:val="000B12E3"/>
    <w:rsid w:val="000B3895"/>
    <w:rsid w:val="000B3A2F"/>
    <w:rsid w:val="000B3AAD"/>
    <w:rsid w:val="000B48E5"/>
    <w:rsid w:val="000B4AAA"/>
    <w:rsid w:val="000B532E"/>
    <w:rsid w:val="000B5FC0"/>
    <w:rsid w:val="000B65A1"/>
    <w:rsid w:val="000B65F3"/>
    <w:rsid w:val="000B6A3C"/>
    <w:rsid w:val="000B6E31"/>
    <w:rsid w:val="000B7275"/>
    <w:rsid w:val="000B741E"/>
    <w:rsid w:val="000C1F22"/>
    <w:rsid w:val="000C2186"/>
    <w:rsid w:val="000C356E"/>
    <w:rsid w:val="000C4CD8"/>
    <w:rsid w:val="000C6AA4"/>
    <w:rsid w:val="000C6AF1"/>
    <w:rsid w:val="000C6F78"/>
    <w:rsid w:val="000D01FF"/>
    <w:rsid w:val="000D1F31"/>
    <w:rsid w:val="000D260C"/>
    <w:rsid w:val="000D27E7"/>
    <w:rsid w:val="000D2CB1"/>
    <w:rsid w:val="000D34F1"/>
    <w:rsid w:val="000D4326"/>
    <w:rsid w:val="000D444F"/>
    <w:rsid w:val="000D44E6"/>
    <w:rsid w:val="000D4A37"/>
    <w:rsid w:val="000D549D"/>
    <w:rsid w:val="000D5DE7"/>
    <w:rsid w:val="000D7EF9"/>
    <w:rsid w:val="000E0238"/>
    <w:rsid w:val="000E1055"/>
    <w:rsid w:val="000E154D"/>
    <w:rsid w:val="000E2F8C"/>
    <w:rsid w:val="000E6606"/>
    <w:rsid w:val="000E687C"/>
    <w:rsid w:val="000F0089"/>
    <w:rsid w:val="000F01A3"/>
    <w:rsid w:val="000F1408"/>
    <w:rsid w:val="000F18BB"/>
    <w:rsid w:val="000F1A0B"/>
    <w:rsid w:val="000F28E3"/>
    <w:rsid w:val="000F5669"/>
    <w:rsid w:val="00100297"/>
    <w:rsid w:val="00101A3E"/>
    <w:rsid w:val="00103A9A"/>
    <w:rsid w:val="00103FCE"/>
    <w:rsid w:val="00104321"/>
    <w:rsid w:val="00104F1A"/>
    <w:rsid w:val="001079E0"/>
    <w:rsid w:val="00107B2B"/>
    <w:rsid w:val="0011187C"/>
    <w:rsid w:val="00112AAC"/>
    <w:rsid w:val="001144E8"/>
    <w:rsid w:val="00114640"/>
    <w:rsid w:val="00115468"/>
    <w:rsid w:val="00117048"/>
    <w:rsid w:val="00117685"/>
    <w:rsid w:val="001178A9"/>
    <w:rsid w:val="00120736"/>
    <w:rsid w:val="00121115"/>
    <w:rsid w:val="00121AA1"/>
    <w:rsid w:val="0012385C"/>
    <w:rsid w:val="00123B39"/>
    <w:rsid w:val="0012577F"/>
    <w:rsid w:val="0012711B"/>
    <w:rsid w:val="00127F49"/>
    <w:rsid w:val="0013164D"/>
    <w:rsid w:val="00131A27"/>
    <w:rsid w:val="001322EA"/>
    <w:rsid w:val="00132DE7"/>
    <w:rsid w:val="00133F25"/>
    <w:rsid w:val="00134586"/>
    <w:rsid w:val="0013484F"/>
    <w:rsid w:val="00135041"/>
    <w:rsid w:val="00136956"/>
    <w:rsid w:val="00137567"/>
    <w:rsid w:val="00137722"/>
    <w:rsid w:val="00137D8A"/>
    <w:rsid w:val="0014143C"/>
    <w:rsid w:val="00141973"/>
    <w:rsid w:val="001426CA"/>
    <w:rsid w:val="00143FBC"/>
    <w:rsid w:val="001444EC"/>
    <w:rsid w:val="00144A05"/>
    <w:rsid w:val="00145067"/>
    <w:rsid w:val="001457DE"/>
    <w:rsid w:val="00151313"/>
    <w:rsid w:val="00153508"/>
    <w:rsid w:val="001539AB"/>
    <w:rsid w:val="001539C4"/>
    <w:rsid w:val="001548CF"/>
    <w:rsid w:val="00155AC2"/>
    <w:rsid w:val="00155BE3"/>
    <w:rsid w:val="0015613B"/>
    <w:rsid w:val="001561E7"/>
    <w:rsid w:val="001568C6"/>
    <w:rsid w:val="00156E4C"/>
    <w:rsid w:val="0016007B"/>
    <w:rsid w:val="00163451"/>
    <w:rsid w:val="00165D16"/>
    <w:rsid w:val="00165D5C"/>
    <w:rsid w:val="00166960"/>
    <w:rsid w:val="00167F27"/>
    <w:rsid w:val="001714D5"/>
    <w:rsid w:val="001719BF"/>
    <w:rsid w:val="00175244"/>
    <w:rsid w:val="00176ACB"/>
    <w:rsid w:val="00177FDE"/>
    <w:rsid w:val="0018047E"/>
    <w:rsid w:val="0018348F"/>
    <w:rsid w:val="001835AB"/>
    <w:rsid w:val="001841CA"/>
    <w:rsid w:val="00184826"/>
    <w:rsid w:val="00184D6B"/>
    <w:rsid w:val="001855B6"/>
    <w:rsid w:val="001910B4"/>
    <w:rsid w:val="00191808"/>
    <w:rsid w:val="00193389"/>
    <w:rsid w:val="00193CEF"/>
    <w:rsid w:val="001947B0"/>
    <w:rsid w:val="00194F05"/>
    <w:rsid w:val="00196ED5"/>
    <w:rsid w:val="001970D9"/>
    <w:rsid w:val="00197504"/>
    <w:rsid w:val="001A0F66"/>
    <w:rsid w:val="001A3A02"/>
    <w:rsid w:val="001A6B61"/>
    <w:rsid w:val="001A7776"/>
    <w:rsid w:val="001B23C0"/>
    <w:rsid w:val="001B23F2"/>
    <w:rsid w:val="001B262E"/>
    <w:rsid w:val="001B270E"/>
    <w:rsid w:val="001B491E"/>
    <w:rsid w:val="001B7368"/>
    <w:rsid w:val="001B7818"/>
    <w:rsid w:val="001C0778"/>
    <w:rsid w:val="001C0B40"/>
    <w:rsid w:val="001C21BE"/>
    <w:rsid w:val="001C2E4E"/>
    <w:rsid w:val="001C3685"/>
    <w:rsid w:val="001C38D4"/>
    <w:rsid w:val="001C3D16"/>
    <w:rsid w:val="001C513F"/>
    <w:rsid w:val="001D0368"/>
    <w:rsid w:val="001D0695"/>
    <w:rsid w:val="001D1116"/>
    <w:rsid w:val="001D1DB4"/>
    <w:rsid w:val="001D2132"/>
    <w:rsid w:val="001D311D"/>
    <w:rsid w:val="001D6D3E"/>
    <w:rsid w:val="001D7670"/>
    <w:rsid w:val="001E05CD"/>
    <w:rsid w:val="001E07AA"/>
    <w:rsid w:val="001E0D6C"/>
    <w:rsid w:val="001E0E43"/>
    <w:rsid w:val="001E1C2F"/>
    <w:rsid w:val="001E2AC3"/>
    <w:rsid w:val="001E395F"/>
    <w:rsid w:val="001E4074"/>
    <w:rsid w:val="001E5963"/>
    <w:rsid w:val="001E726A"/>
    <w:rsid w:val="001E79A2"/>
    <w:rsid w:val="001F0C3D"/>
    <w:rsid w:val="001F0D70"/>
    <w:rsid w:val="001F164C"/>
    <w:rsid w:val="001F1AA0"/>
    <w:rsid w:val="001F37D7"/>
    <w:rsid w:val="001F495A"/>
    <w:rsid w:val="001F52C3"/>
    <w:rsid w:val="001F5FB0"/>
    <w:rsid w:val="001F7CC7"/>
    <w:rsid w:val="0020119F"/>
    <w:rsid w:val="0020247C"/>
    <w:rsid w:val="00203050"/>
    <w:rsid w:val="00203898"/>
    <w:rsid w:val="00203DA1"/>
    <w:rsid w:val="00204241"/>
    <w:rsid w:val="0020512A"/>
    <w:rsid w:val="0020707E"/>
    <w:rsid w:val="00207E43"/>
    <w:rsid w:val="002102E4"/>
    <w:rsid w:val="00210BEB"/>
    <w:rsid w:val="00211564"/>
    <w:rsid w:val="00212072"/>
    <w:rsid w:val="00213EA8"/>
    <w:rsid w:val="00216190"/>
    <w:rsid w:val="0021682A"/>
    <w:rsid w:val="0021693E"/>
    <w:rsid w:val="00216A4B"/>
    <w:rsid w:val="00216E61"/>
    <w:rsid w:val="00221989"/>
    <w:rsid w:val="00222866"/>
    <w:rsid w:val="00222F13"/>
    <w:rsid w:val="0022364D"/>
    <w:rsid w:val="00225CD2"/>
    <w:rsid w:val="00226D2A"/>
    <w:rsid w:val="00227801"/>
    <w:rsid w:val="00227C34"/>
    <w:rsid w:val="00230066"/>
    <w:rsid w:val="00231D64"/>
    <w:rsid w:val="00232308"/>
    <w:rsid w:val="00232A4A"/>
    <w:rsid w:val="002344F2"/>
    <w:rsid w:val="00236E01"/>
    <w:rsid w:val="002375FD"/>
    <w:rsid w:val="00237A65"/>
    <w:rsid w:val="00240092"/>
    <w:rsid w:val="002416F3"/>
    <w:rsid w:val="00242A47"/>
    <w:rsid w:val="00243FA9"/>
    <w:rsid w:val="00245EDC"/>
    <w:rsid w:val="00246064"/>
    <w:rsid w:val="00246264"/>
    <w:rsid w:val="002479E2"/>
    <w:rsid w:val="00250260"/>
    <w:rsid w:val="002519F1"/>
    <w:rsid w:val="0025361E"/>
    <w:rsid w:val="002543BC"/>
    <w:rsid w:val="002546ED"/>
    <w:rsid w:val="00255294"/>
    <w:rsid w:val="002563B4"/>
    <w:rsid w:val="00256775"/>
    <w:rsid w:val="00256F14"/>
    <w:rsid w:val="00260028"/>
    <w:rsid w:val="00260330"/>
    <w:rsid w:val="00260E70"/>
    <w:rsid w:val="00262D07"/>
    <w:rsid w:val="00262F94"/>
    <w:rsid w:val="00263D81"/>
    <w:rsid w:val="00263F08"/>
    <w:rsid w:val="00265710"/>
    <w:rsid w:val="002663F6"/>
    <w:rsid w:val="00267994"/>
    <w:rsid w:val="00270A3C"/>
    <w:rsid w:val="00270A5D"/>
    <w:rsid w:val="00271918"/>
    <w:rsid w:val="002729E7"/>
    <w:rsid w:val="00273AF6"/>
    <w:rsid w:val="00275EA9"/>
    <w:rsid w:val="00276552"/>
    <w:rsid w:val="00276672"/>
    <w:rsid w:val="00277144"/>
    <w:rsid w:val="00277604"/>
    <w:rsid w:val="002779E2"/>
    <w:rsid w:val="00277C2B"/>
    <w:rsid w:val="002823A6"/>
    <w:rsid w:val="002834A4"/>
    <w:rsid w:val="002835F7"/>
    <w:rsid w:val="00285413"/>
    <w:rsid w:val="002860EB"/>
    <w:rsid w:val="00287B0C"/>
    <w:rsid w:val="002932BB"/>
    <w:rsid w:val="00293C54"/>
    <w:rsid w:val="0029430D"/>
    <w:rsid w:val="002949A2"/>
    <w:rsid w:val="00294A81"/>
    <w:rsid w:val="00296E33"/>
    <w:rsid w:val="002A1495"/>
    <w:rsid w:val="002A1C5D"/>
    <w:rsid w:val="002A208B"/>
    <w:rsid w:val="002A23AB"/>
    <w:rsid w:val="002A2704"/>
    <w:rsid w:val="002A3CC7"/>
    <w:rsid w:val="002A4620"/>
    <w:rsid w:val="002A4735"/>
    <w:rsid w:val="002A4C8A"/>
    <w:rsid w:val="002A53CC"/>
    <w:rsid w:val="002A706D"/>
    <w:rsid w:val="002A7CDD"/>
    <w:rsid w:val="002B5493"/>
    <w:rsid w:val="002B790E"/>
    <w:rsid w:val="002C1392"/>
    <w:rsid w:val="002C14A2"/>
    <w:rsid w:val="002C174D"/>
    <w:rsid w:val="002C1CFA"/>
    <w:rsid w:val="002C22BA"/>
    <w:rsid w:val="002C3315"/>
    <w:rsid w:val="002C33DF"/>
    <w:rsid w:val="002C512A"/>
    <w:rsid w:val="002C5C62"/>
    <w:rsid w:val="002C62A7"/>
    <w:rsid w:val="002C6E40"/>
    <w:rsid w:val="002C756B"/>
    <w:rsid w:val="002C7EBE"/>
    <w:rsid w:val="002D0C37"/>
    <w:rsid w:val="002D15A2"/>
    <w:rsid w:val="002D1BED"/>
    <w:rsid w:val="002D2281"/>
    <w:rsid w:val="002D330E"/>
    <w:rsid w:val="002D33C1"/>
    <w:rsid w:val="002D4098"/>
    <w:rsid w:val="002D59C3"/>
    <w:rsid w:val="002D6162"/>
    <w:rsid w:val="002D726C"/>
    <w:rsid w:val="002D7BBA"/>
    <w:rsid w:val="002E0D26"/>
    <w:rsid w:val="002E138D"/>
    <w:rsid w:val="002E2AF3"/>
    <w:rsid w:val="002E3E74"/>
    <w:rsid w:val="002E5B82"/>
    <w:rsid w:val="002E5D8F"/>
    <w:rsid w:val="002E663F"/>
    <w:rsid w:val="002F142E"/>
    <w:rsid w:val="002F2141"/>
    <w:rsid w:val="002F2F05"/>
    <w:rsid w:val="002F399A"/>
    <w:rsid w:val="002F4715"/>
    <w:rsid w:val="002F6B13"/>
    <w:rsid w:val="002F6C83"/>
    <w:rsid w:val="003025FE"/>
    <w:rsid w:val="003027AC"/>
    <w:rsid w:val="00302B4F"/>
    <w:rsid w:val="0030513B"/>
    <w:rsid w:val="00306DDE"/>
    <w:rsid w:val="00310090"/>
    <w:rsid w:val="00312030"/>
    <w:rsid w:val="0031309B"/>
    <w:rsid w:val="00313160"/>
    <w:rsid w:val="003156A8"/>
    <w:rsid w:val="00320F72"/>
    <w:rsid w:val="00322B84"/>
    <w:rsid w:val="00323135"/>
    <w:rsid w:val="00324B86"/>
    <w:rsid w:val="003254B7"/>
    <w:rsid w:val="00325D55"/>
    <w:rsid w:val="00326DFE"/>
    <w:rsid w:val="003300B2"/>
    <w:rsid w:val="00331D34"/>
    <w:rsid w:val="0033254F"/>
    <w:rsid w:val="003328D5"/>
    <w:rsid w:val="003329EA"/>
    <w:rsid w:val="00333199"/>
    <w:rsid w:val="00334F0E"/>
    <w:rsid w:val="0033554B"/>
    <w:rsid w:val="003359FC"/>
    <w:rsid w:val="00340174"/>
    <w:rsid w:val="00340C1A"/>
    <w:rsid w:val="00341E12"/>
    <w:rsid w:val="0034241F"/>
    <w:rsid w:val="00342907"/>
    <w:rsid w:val="00342A05"/>
    <w:rsid w:val="00342AFE"/>
    <w:rsid w:val="003431EA"/>
    <w:rsid w:val="00343283"/>
    <w:rsid w:val="003441EA"/>
    <w:rsid w:val="00345774"/>
    <w:rsid w:val="00347ED1"/>
    <w:rsid w:val="003505D2"/>
    <w:rsid w:val="00350756"/>
    <w:rsid w:val="00352F97"/>
    <w:rsid w:val="00354283"/>
    <w:rsid w:val="0035552E"/>
    <w:rsid w:val="00355BF7"/>
    <w:rsid w:val="003564BD"/>
    <w:rsid w:val="00357A05"/>
    <w:rsid w:val="00357F11"/>
    <w:rsid w:val="0036331F"/>
    <w:rsid w:val="00363A37"/>
    <w:rsid w:val="00364361"/>
    <w:rsid w:val="00365B2D"/>
    <w:rsid w:val="00365F21"/>
    <w:rsid w:val="003719F4"/>
    <w:rsid w:val="00371EE8"/>
    <w:rsid w:val="003741CD"/>
    <w:rsid w:val="003762F0"/>
    <w:rsid w:val="00377177"/>
    <w:rsid w:val="003772E3"/>
    <w:rsid w:val="00381F81"/>
    <w:rsid w:val="003820D7"/>
    <w:rsid w:val="00382C34"/>
    <w:rsid w:val="00382FBF"/>
    <w:rsid w:val="003840A5"/>
    <w:rsid w:val="00384100"/>
    <w:rsid w:val="00384E0E"/>
    <w:rsid w:val="00385A06"/>
    <w:rsid w:val="00385FEA"/>
    <w:rsid w:val="00386E2A"/>
    <w:rsid w:val="003879A1"/>
    <w:rsid w:val="00387F0F"/>
    <w:rsid w:val="00390E7C"/>
    <w:rsid w:val="00390F8C"/>
    <w:rsid w:val="003910FB"/>
    <w:rsid w:val="003912BA"/>
    <w:rsid w:val="00392FA5"/>
    <w:rsid w:val="00396AB6"/>
    <w:rsid w:val="00397074"/>
    <w:rsid w:val="003A001C"/>
    <w:rsid w:val="003A35D0"/>
    <w:rsid w:val="003A4680"/>
    <w:rsid w:val="003A52B1"/>
    <w:rsid w:val="003A5984"/>
    <w:rsid w:val="003A5CCE"/>
    <w:rsid w:val="003A7D35"/>
    <w:rsid w:val="003B13DF"/>
    <w:rsid w:val="003B1A92"/>
    <w:rsid w:val="003B2416"/>
    <w:rsid w:val="003B274A"/>
    <w:rsid w:val="003B3AEA"/>
    <w:rsid w:val="003B3EF2"/>
    <w:rsid w:val="003B45C8"/>
    <w:rsid w:val="003B51BF"/>
    <w:rsid w:val="003B5998"/>
    <w:rsid w:val="003B7221"/>
    <w:rsid w:val="003C04C9"/>
    <w:rsid w:val="003C0D83"/>
    <w:rsid w:val="003C27F1"/>
    <w:rsid w:val="003C32D0"/>
    <w:rsid w:val="003C33A0"/>
    <w:rsid w:val="003C422E"/>
    <w:rsid w:val="003C458E"/>
    <w:rsid w:val="003C4973"/>
    <w:rsid w:val="003C4BDF"/>
    <w:rsid w:val="003C65B6"/>
    <w:rsid w:val="003C6C1A"/>
    <w:rsid w:val="003D06C4"/>
    <w:rsid w:val="003D1BCA"/>
    <w:rsid w:val="003D2226"/>
    <w:rsid w:val="003D2D9C"/>
    <w:rsid w:val="003D4C3F"/>
    <w:rsid w:val="003D5ED8"/>
    <w:rsid w:val="003D6040"/>
    <w:rsid w:val="003D67B4"/>
    <w:rsid w:val="003D778C"/>
    <w:rsid w:val="003E148F"/>
    <w:rsid w:val="003E231D"/>
    <w:rsid w:val="003E2935"/>
    <w:rsid w:val="003E5421"/>
    <w:rsid w:val="003E59A4"/>
    <w:rsid w:val="003E5E25"/>
    <w:rsid w:val="003E5ED7"/>
    <w:rsid w:val="003E6425"/>
    <w:rsid w:val="003E6535"/>
    <w:rsid w:val="003E7C18"/>
    <w:rsid w:val="003F033B"/>
    <w:rsid w:val="003F0D77"/>
    <w:rsid w:val="003F24DE"/>
    <w:rsid w:val="003F2C5E"/>
    <w:rsid w:val="003F3AB9"/>
    <w:rsid w:val="003F4F55"/>
    <w:rsid w:val="003F5421"/>
    <w:rsid w:val="003F7489"/>
    <w:rsid w:val="003F7A39"/>
    <w:rsid w:val="0040223D"/>
    <w:rsid w:val="0040529E"/>
    <w:rsid w:val="0040585A"/>
    <w:rsid w:val="00405A24"/>
    <w:rsid w:val="004062EA"/>
    <w:rsid w:val="00406821"/>
    <w:rsid w:val="00406AEB"/>
    <w:rsid w:val="00406BA6"/>
    <w:rsid w:val="004073F9"/>
    <w:rsid w:val="0040795B"/>
    <w:rsid w:val="0041015E"/>
    <w:rsid w:val="00411901"/>
    <w:rsid w:val="00415169"/>
    <w:rsid w:val="004153EC"/>
    <w:rsid w:val="00415CD7"/>
    <w:rsid w:val="00416FDE"/>
    <w:rsid w:val="00421906"/>
    <w:rsid w:val="00422F78"/>
    <w:rsid w:val="00423A22"/>
    <w:rsid w:val="004247A8"/>
    <w:rsid w:val="0042490B"/>
    <w:rsid w:val="00424EF9"/>
    <w:rsid w:val="0042725C"/>
    <w:rsid w:val="0043055F"/>
    <w:rsid w:val="0043061F"/>
    <w:rsid w:val="00430B0A"/>
    <w:rsid w:val="0043173A"/>
    <w:rsid w:val="00433702"/>
    <w:rsid w:val="004356C9"/>
    <w:rsid w:val="004366AB"/>
    <w:rsid w:val="0043730B"/>
    <w:rsid w:val="004401ED"/>
    <w:rsid w:val="004418ED"/>
    <w:rsid w:val="0044200E"/>
    <w:rsid w:val="004423E0"/>
    <w:rsid w:val="0044343C"/>
    <w:rsid w:val="00443A5F"/>
    <w:rsid w:val="00443C69"/>
    <w:rsid w:val="00444895"/>
    <w:rsid w:val="00444B46"/>
    <w:rsid w:val="004451E8"/>
    <w:rsid w:val="00446306"/>
    <w:rsid w:val="004471DC"/>
    <w:rsid w:val="004477AE"/>
    <w:rsid w:val="00447DBB"/>
    <w:rsid w:val="0045016B"/>
    <w:rsid w:val="00450B59"/>
    <w:rsid w:val="00452078"/>
    <w:rsid w:val="0045233E"/>
    <w:rsid w:val="004525B4"/>
    <w:rsid w:val="00452F1F"/>
    <w:rsid w:val="00453A74"/>
    <w:rsid w:val="00454407"/>
    <w:rsid w:val="0045443D"/>
    <w:rsid w:val="00454E4E"/>
    <w:rsid w:val="004550FD"/>
    <w:rsid w:val="00457CCF"/>
    <w:rsid w:val="00460956"/>
    <w:rsid w:val="00462098"/>
    <w:rsid w:val="00466313"/>
    <w:rsid w:val="004675CE"/>
    <w:rsid w:val="00470280"/>
    <w:rsid w:val="00471E99"/>
    <w:rsid w:val="00475418"/>
    <w:rsid w:val="00475C7C"/>
    <w:rsid w:val="00476C00"/>
    <w:rsid w:val="0047780F"/>
    <w:rsid w:val="0048111E"/>
    <w:rsid w:val="00482792"/>
    <w:rsid w:val="00483110"/>
    <w:rsid w:val="0048473A"/>
    <w:rsid w:val="00484A64"/>
    <w:rsid w:val="00485DA2"/>
    <w:rsid w:val="0048611D"/>
    <w:rsid w:val="00486ADB"/>
    <w:rsid w:val="0049055E"/>
    <w:rsid w:val="00491BF2"/>
    <w:rsid w:val="00491FBA"/>
    <w:rsid w:val="00493197"/>
    <w:rsid w:val="0049338A"/>
    <w:rsid w:val="00493467"/>
    <w:rsid w:val="0049420A"/>
    <w:rsid w:val="00495132"/>
    <w:rsid w:val="0049613E"/>
    <w:rsid w:val="004963F8"/>
    <w:rsid w:val="00496BCA"/>
    <w:rsid w:val="00497746"/>
    <w:rsid w:val="004A0143"/>
    <w:rsid w:val="004A0D9F"/>
    <w:rsid w:val="004A3411"/>
    <w:rsid w:val="004A3811"/>
    <w:rsid w:val="004A391F"/>
    <w:rsid w:val="004A52C1"/>
    <w:rsid w:val="004A58C0"/>
    <w:rsid w:val="004A6ED5"/>
    <w:rsid w:val="004A715F"/>
    <w:rsid w:val="004A7922"/>
    <w:rsid w:val="004A7FF2"/>
    <w:rsid w:val="004B0801"/>
    <w:rsid w:val="004B08C3"/>
    <w:rsid w:val="004B442D"/>
    <w:rsid w:val="004B45C3"/>
    <w:rsid w:val="004B4D69"/>
    <w:rsid w:val="004B5244"/>
    <w:rsid w:val="004C0E32"/>
    <w:rsid w:val="004C1020"/>
    <w:rsid w:val="004C178F"/>
    <w:rsid w:val="004C1879"/>
    <w:rsid w:val="004C2D45"/>
    <w:rsid w:val="004C2FB6"/>
    <w:rsid w:val="004C385E"/>
    <w:rsid w:val="004C3D1B"/>
    <w:rsid w:val="004C42E7"/>
    <w:rsid w:val="004C44EC"/>
    <w:rsid w:val="004C4E3C"/>
    <w:rsid w:val="004C4FDB"/>
    <w:rsid w:val="004C580E"/>
    <w:rsid w:val="004C7D98"/>
    <w:rsid w:val="004D08B5"/>
    <w:rsid w:val="004D0DFA"/>
    <w:rsid w:val="004D20DE"/>
    <w:rsid w:val="004D3007"/>
    <w:rsid w:val="004D3FD9"/>
    <w:rsid w:val="004D486D"/>
    <w:rsid w:val="004D4E0B"/>
    <w:rsid w:val="004D50DE"/>
    <w:rsid w:val="004D7CAA"/>
    <w:rsid w:val="004E078A"/>
    <w:rsid w:val="004E1722"/>
    <w:rsid w:val="004E2CA2"/>
    <w:rsid w:val="004E37A3"/>
    <w:rsid w:val="004E5139"/>
    <w:rsid w:val="004E5CC0"/>
    <w:rsid w:val="004E7448"/>
    <w:rsid w:val="004F007A"/>
    <w:rsid w:val="004F02C2"/>
    <w:rsid w:val="004F0316"/>
    <w:rsid w:val="004F1551"/>
    <w:rsid w:val="004F18AF"/>
    <w:rsid w:val="004F31A4"/>
    <w:rsid w:val="004F3243"/>
    <w:rsid w:val="004F3DC3"/>
    <w:rsid w:val="004F4670"/>
    <w:rsid w:val="004F4B46"/>
    <w:rsid w:val="004F6A31"/>
    <w:rsid w:val="004F7B9D"/>
    <w:rsid w:val="004F7CE9"/>
    <w:rsid w:val="00500F9B"/>
    <w:rsid w:val="00501A79"/>
    <w:rsid w:val="005031EB"/>
    <w:rsid w:val="0050381B"/>
    <w:rsid w:val="00503D7B"/>
    <w:rsid w:val="005069E2"/>
    <w:rsid w:val="0050701E"/>
    <w:rsid w:val="005072C2"/>
    <w:rsid w:val="00507FBA"/>
    <w:rsid w:val="00510810"/>
    <w:rsid w:val="00510FB6"/>
    <w:rsid w:val="00510FE8"/>
    <w:rsid w:val="00511561"/>
    <w:rsid w:val="00511734"/>
    <w:rsid w:val="00511791"/>
    <w:rsid w:val="00511CAF"/>
    <w:rsid w:val="0051254A"/>
    <w:rsid w:val="0051289E"/>
    <w:rsid w:val="005144FA"/>
    <w:rsid w:val="005152B0"/>
    <w:rsid w:val="00522154"/>
    <w:rsid w:val="005225E2"/>
    <w:rsid w:val="00523A98"/>
    <w:rsid w:val="00523EF1"/>
    <w:rsid w:val="0052641E"/>
    <w:rsid w:val="00530BCC"/>
    <w:rsid w:val="0053447D"/>
    <w:rsid w:val="0053611E"/>
    <w:rsid w:val="005378DC"/>
    <w:rsid w:val="00537E8B"/>
    <w:rsid w:val="005402C6"/>
    <w:rsid w:val="0054155E"/>
    <w:rsid w:val="00541BBB"/>
    <w:rsid w:val="00541DCD"/>
    <w:rsid w:val="0054343D"/>
    <w:rsid w:val="00543E9A"/>
    <w:rsid w:val="00545922"/>
    <w:rsid w:val="00546CB8"/>
    <w:rsid w:val="00550BF5"/>
    <w:rsid w:val="005519F4"/>
    <w:rsid w:val="005520A9"/>
    <w:rsid w:val="005525EB"/>
    <w:rsid w:val="0055270B"/>
    <w:rsid w:val="005536BA"/>
    <w:rsid w:val="0055542E"/>
    <w:rsid w:val="0055628A"/>
    <w:rsid w:val="00557FC0"/>
    <w:rsid w:val="005629AF"/>
    <w:rsid w:val="005640FB"/>
    <w:rsid w:val="005641A1"/>
    <w:rsid w:val="00567F13"/>
    <w:rsid w:val="005717DB"/>
    <w:rsid w:val="00573ED1"/>
    <w:rsid w:val="00574D24"/>
    <w:rsid w:val="00574DF8"/>
    <w:rsid w:val="00574F5E"/>
    <w:rsid w:val="0057707C"/>
    <w:rsid w:val="00582655"/>
    <w:rsid w:val="00582692"/>
    <w:rsid w:val="00582707"/>
    <w:rsid w:val="00583E5D"/>
    <w:rsid w:val="005854DA"/>
    <w:rsid w:val="005860C9"/>
    <w:rsid w:val="00587123"/>
    <w:rsid w:val="005901B2"/>
    <w:rsid w:val="005902A4"/>
    <w:rsid w:val="005909C0"/>
    <w:rsid w:val="00590B09"/>
    <w:rsid w:val="00592E41"/>
    <w:rsid w:val="00593B15"/>
    <w:rsid w:val="00594552"/>
    <w:rsid w:val="0059494F"/>
    <w:rsid w:val="00594A65"/>
    <w:rsid w:val="005955F9"/>
    <w:rsid w:val="005957FE"/>
    <w:rsid w:val="00596F62"/>
    <w:rsid w:val="00597389"/>
    <w:rsid w:val="005A05A7"/>
    <w:rsid w:val="005A10DC"/>
    <w:rsid w:val="005A182F"/>
    <w:rsid w:val="005A3620"/>
    <w:rsid w:val="005A41C8"/>
    <w:rsid w:val="005A4B75"/>
    <w:rsid w:val="005A56A6"/>
    <w:rsid w:val="005A68CD"/>
    <w:rsid w:val="005B0221"/>
    <w:rsid w:val="005B13F4"/>
    <w:rsid w:val="005B3446"/>
    <w:rsid w:val="005B3A56"/>
    <w:rsid w:val="005B4768"/>
    <w:rsid w:val="005B6FCE"/>
    <w:rsid w:val="005C16D9"/>
    <w:rsid w:val="005C3A1C"/>
    <w:rsid w:val="005C457D"/>
    <w:rsid w:val="005C507F"/>
    <w:rsid w:val="005C60BE"/>
    <w:rsid w:val="005C68EE"/>
    <w:rsid w:val="005C74E0"/>
    <w:rsid w:val="005C75C4"/>
    <w:rsid w:val="005D0128"/>
    <w:rsid w:val="005D01AE"/>
    <w:rsid w:val="005D0402"/>
    <w:rsid w:val="005D0B89"/>
    <w:rsid w:val="005D223E"/>
    <w:rsid w:val="005D3638"/>
    <w:rsid w:val="005D46D3"/>
    <w:rsid w:val="005D478C"/>
    <w:rsid w:val="005D4B10"/>
    <w:rsid w:val="005D4E2A"/>
    <w:rsid w:val="005D5E64"/>
    <w:rsid w:val="005D7BE0"/>
    <w:rsid w:val="005E019B"/>
    <w:rsid w:val="005E4007"/>
    <w:rsid w:val="005E4068"/>
    <w:rsid w:val="005E4D5F"/>
    <w:rsid w:val="005E5038"/>
    <w:rsid w:val="005E5524"/>
    <w:rsid w:val="005E6347"/>
    <w:rsid w:val="005E6ACD"/>
    <w:rsid w:val="005F14D3"/>
    <w:rsid w:val="005F1EA1"/>
    <w:rsid w:val="005F28F3"/>
    <w:rsid w:val="005F3574"/>
    <w:rsid w:val="005F44F3"/>
    <w:rsid w:val="005F6269"/>
    <w:rsid w:val="006002C6"/>
    <w:rsid w:val="0060189A"/>
    <w:rsid w:val="0060379A"/>
    <w:rsid w:val="006046F2"/>
    <w:rsid w:val="00605B35"/>
    <w:rsid w:val="00606068"/>
    <w:rsid w:val="006076FD"/>
    <w:rsid w:val="0061013F"/>
    <w:rsid w:val="006102DE"/>
    <w:rsid w:val="00610453"/>
    <w:rsid w:val="00610747"/>
    <w:rsid w:val="00613163"/>
    <w:rsid w:val="00613B52"/>
    <w:rsid w:val="006143CA"/>
    <w:rsid w:val="00616C1C"/>
    <w:rsid w:val="00616EA9"/>
    <w:rsid w:val="00617B96"/>
    <w:rsid w:val="00617ECC"/>
    <w:rsid w:val="00620668"/>
    <w:rsid w:val="00621604"/>
    <w:rsid w:val="0062192D"/>
    <w:rsid w:val="00621F7A"/>
    <w:rsid w:val="00622034"/>
    <w:rsid w:val="00622F00"/>
    <w:rsid w:val="006236CE"/>
    <w:rsid w:val="00623D6D"/>
    <w:rsid w:val="00623FEE"/>
    <w:rsid w:val="00625393"/>
    <w:rsid w:val="00626B40"/>
    <w:rsid w:val="00626EAC"/>
    <w:rsid w:val="00627224"/>
    <w:rsid w:val="00630D5D"/>
    <w:rsid w:val="00630DF6"/>
    <w:rsid w:val="00631937"/>
    <w:rsid w:val="00634376"/>
    <w:rsid w:val="00635416"/>
    <w:rsid w:val="0063599E"/>
    <w:rsid w:val="00635E3C"/>
    <w:rsid w:val="006363F3"/>
    <w:rsid w:val="00636B50"/>
    <w:rsid w:val="00637672"/>
    <w:rsid w:val="00640D7B"/>
    <w:rsid w:val="00641930"/>
    <w:rsid w:val="0064280A"/>
    <w:rsid w:val="00642E0A"/>
    <w:rsid w:val="00643180"/>
    <w:rsid w:val="00643C68"/>
    <w:rsid w:val="0064581F"/>
    <w:rsid w:val="00650521"/>
    <w:rsid w:val="006506E4"/>
    <w:rsid w:val="00650A67"/>
    <w:rsid w:val="00653D39"/>
    <w:rsid w:val="00654D74"/>
    <w:rsid w:val="00655EE8"/>
    <w:rsid w:val="00656181"/>
    <w:rsid w:val="00657226"/>
    <w:rsid w:val="00657A72"/>
    <w:rsid w:val="00657AF9"/>
    <w:rsid w:val="00657DB7"/>
    <w:rsid w:val="0066084D"/>
    <w:rsid w:val="00660DAD"/>
    <w:rsid w:val="00662DEA"/>
    <w:rsid w:val="00662E2F"/>
    <w:rsid w:val="006639B5"/>
    <w:rsid w:val="0066414E"/>
    <w:rsid w:val="00665234"/>
    <w:rsid w:val="0066633A"/>
    <w:rsid w:val="006678D0"/>
    <w:rsid w:val="006714DD"/>
    <w:rsid w:val="006722AD"/>
    <w:rsid w:val="006747D0"/>
    <w:rsid w:val="00675086"/>
    <w:rsid w:val="006750D6"/>
    <w:rsid w:val="006755C8"/>
    <w:rsid w:val="00676B0C"/>
    <w:rsid w:val="006819FA"/>
    <w:rsid w:val="00681B4E"/>
    <w:rsid w:val="00685000"/>
    <w:rsid w:val="0068507C"/>
    <w:rsid w:val="00685CD4"/>
    <w:rsid w:val="006863DB"/>
    <w:rsid w:val="0068668D"/>
    <w:rsid w:val="0068728E"/>
    <w:rsid w:val="0068757C"/>
    <w:rsid w:val="0069045F"/>
    <w:rsid w:val="0069173D"/>
    <w:rsid w:val="0069201A"/>
    <w:rsid w:val="006926EC"/>
    <w:rsid w:val="00693C65"/>
    <w:rsid w:val="0069600D"/>
    <w:rsid w:val="006967A8"/>
    <w:rsid w:val="00697000"/>
    <w:rsid w:val="006A0D33"/>
    <w:rsid w:val="006A29C4"/>
    <w:rsid w:val="006A39B8"/>
    <w:rsid w:val="006A5F3C"/>
    <w:rsid w:val="006A63AF"/>
    <w:rsid w:val="006A64F2"/>
    <w:rsid w:val="006A6A87"/>
    <w:rsid w:val="006A7D4C"/>
    <w:rsid w:val="006B1C6F"/>
    <w:rsid w:val="006B2574"/>
    <w:rsid w:val="006B344B"/>
    <w:rsid w:val="006B4AA4"/>
    <w:rsid w:val="006B7A4B"/>
    <w:rsid w:val="006B7BD0"/>
    <w:rsid w:val="006B7CD1"/>
    <w:rsid w:val="006B7F2A"/>
    <w:rsid w:val="006C0F48"/>
    <w:rsid w:val="006C232F"/>
    <w:rsid w:val="006C390E"/>
    <w:rsid w:val="006C3ED8"/>
    <w:rsid w:val="006C4B55"/>
    <w:rsid w:val="006C5E35"/>
    <w:rsid w:val="006D166B"/>
    <w:rsid w:val="006D306C"/>
    <w:rsid w:val="006D437D"/>
    <w:rsid w:val="006D538C"/>
    <w:rsid w:val="006D6870"/>
    <w:rsid w:val="006D7440"/>
    <w:rsid w:val="006E0B3A"/>
    <w:rsid w:val="006E0F5B"/>
    <w:rsid w:val="006E1021"/>
    <w:rsid w:val="006E21AA"/>
    <w:rsid w:val="006E31E0"/>
    <w:rsid w:val="006E6F72"/>
    <w:rsid w:val="006E74AF"/>
    <w:rsid w:val="006F18EB"/>
    <w:rsid w:val="006F1B3E"/>
    <w:rsid w:val="006F1CCC"/>
    <w:rsid w:val="006F43AD"/>
    <w:rsid w:val="006F4CA6"/>
    <w:rsid w:val="006F63DA"/>
    <w:rsid w:val="006F7D39"/>
    <w:rsid w:val="00700ABD"/>
    <w:rsid w:val="007025C2"/>
    <w:rsid w:val="007066D1"/>
    <w:rsid w:val="007066ED"/>
    <w:rsid w:val="00706718"/>
    <w:rsid w:val="00707222"/>
    <w:rsid w:val="00707E96"/>
    <w:rsid w:val="00710978"/>
    <w:rsid w:val="00714019"/>
    <w:rsid w:val="00714888"/>
    <w:rsid w:val="007149BE"/>
    <w:rsid w:val="00714F2D"/>
    <w:rsid w:val="007151B8"/>
    <w:rsid w:val="007154F5"/>
    <w:rsid w:val="00715912"/>
    <w:rsid w:val="00717BB7"/>
    <w:rsid w:val="00720719"/>
    <w:rsid w:val="0072102A"/>
    <w:rsid w:val="007216BC"/>
    <w:rsid w:val="00723880"/>
    <w:rsid w:val="007242A2"/>
    <w:rsid w:val="00725AF6"/>
    <w:rsid w:val="007265BF"/>
    <w:rsid w:val="00726CCE"/>
    <w:rsid w:val="007272CF"/>
    <w:rsid w:val="00727990"/>
    <w:rsid w:val="00730BE0"/>
    <w:rsid w:val="007316EC"/>
    <w:rsid w:val="0073222A"/>
    <w:rsid w:val="0073239E"/>
    <w:rsid w:val="007331B9"/>
    <w:rsid w:val="0073513E"/>
    <w:rsid w:val="00736FA6"/>
    <w:rsid w:val="00737407"/>
    <w:rsid w:val="0073744E"/>
    <w:rsid w:val="0074051B"/>
    <w:rsid w:val="007414B7"/>
    <w:rsid w:val="00742DE1"/>
    <w:rsid w:val="00742F0A"/>
    <w:rsid w:val="00744968"/>
    <w:rsid w:val="00746482"/>
    <w:rsid w:val="00746B1B"/>
    <w:rsid w:val="0075411E"/>
    <w:rsid w:val="00755B39"/>
    <w:rsid w:val="00755E08"/>
    <w:rsid w:val="007561D4"/>
    <w:rsid w:val="00757629"/>
    <w:rsid w:val="00760EE9"/>
    <w:rsid w:val="007619B9"/>
    <w:rsid w:val="00765292"/>
    <w:rsid w:val="00772EDB"/>
    <w:rsid w:val="007740D3"/>
    <w:rsid w:val="00774989"/>
    <w:rsid w:val="00774B13"/>
    <w:rsid w:val="0077533D"/>
    <w:rsid w:val="00776D7C"/>
    <w:rsid w:val="00776DED"/>
    <w:rsid w:val="007771D8"/>
    <w:rsid w:val="00777487"/>
    <w:rsid w:val="007774FD"/>
    <w:rsid w:val="007816C9"/>
    <w:rsid w:val="00781B52"/>
    <w:rsid w:val="007829B6"/>
    <w:rsid w:val="00782B9B"/>
    <w:rsid w:val="0078375B"/>
    <w:rsid w:val="00784012"/>
    <w:rsid w:val="00786129"/>
    <w:rsid w:val="007867B1"/>
    <w:rsid w:val="007875D9"/>
    <w:rsid w:val="00787FB9"/>
    <w:rsid w:val="00790429"/>
    <w:rsid w:val="00792631"/>
    <w:rsid w:val="007941E4"/>
    <w:rsid w:val="007945C5"/>
    <w:rsid w:val="00794A95"/>
    <w:rsid w:val="007950AA"/>
    <w:rsid w:val="007960CC"/>
    <w:rsid w:val="0079635C"/>
    <w:rsid w:val="00796761"/>
    <w:rsid w:val="00797D15"/>
    <w:rsid w:val="007A0FEC"/>
    <w:rsid w:val="007A10AF"/>
    <w:rsid w:val="007A10D9"/>
    <w:rsid w:val="007A2815"/>
    <w:rsid w:val="007A507A"/>
    <w:rsid w:val="007A52C2"/>
    <w:rsid w:val="007A625A"/>
    <w:rsid w:val="007A6856"/>
    <w:rsid w:val="007A6998"/>
    <w:rsid w:val="007A74C9"/>
    <w:rsid w:val="007A79D6"/>
    <w:rsid w:val="007B1662"/>
    <w:rsid w:val="007B1965"/>
    <w:rsid w:val="007B1DC8"/>
    <w:rsid w:val="007B2EA5"/>
    <w:rsid w:val="007B3090"/>
    <w:rsid w:val="007B3870"/>
    <w:rsid w:val="007B3C36"/>
    <w:rsid w:val="007B4D7A"/>
    <w:rsid w:val="007B5087"/>
    <w:rsid w:val="007B5E90"/>
    <w:rsid w:val="007B659E"/>
    <w:rsid w:val="007B73B7"/>
    <w:rsid w:val="007B76C2"/>
    <w:rsid w:val="007C5595"/>
    <w:rsid w:val="007C5A8F"/>
    <w:rsid w:val="007C6AD6"/>
    <w:rsid w:val="007C7005"/>
    <w:rsid w:val="007C71F9"/>
    <w:rsid w:val="007C7544"/>
    <w:rsid w:val="007D183F"/>
    <w:rsid w:val="007D3776"/>
    <w:rsid w:val="007D4060"/>
    <w:rsid w:val="007D4E96"/>
    <w:rsid w:val="007D5161"/>
    <w:rsid w:val="007D606C"/>
    <w:rsid w:val="007D619A"/>
    <w:rsid w:val="007D79EF"/>
    <w:rsid w:val="007E093F"/>
    <w:rsid w:val="007E0B35"/>
    <w:rsid w:val="007E145C"/>
    <w:rsid w:val="007E2AEB"/>
    <w:rsid w:val="007E367A"/>
    <w:rsid w:val="007E4941"/>
    <w:rsid w:val="007E6099"/>
    <w:rsid w:val="007E7CBA"/>
    <w:rsid w:val="007F10AA"/>
    <w:rsid w:val="007F1684"/>
    <w:rsid w:val="007F37B7"/>
    <w:rsid w:val="007F570F"/>
    <w:rsid w:val="007F5AF1"/>
    <w:rsid w:val="007F7C88"/>
    <w:rsid w:val="00800239"/>
    <w:rsid w:val="008015B9"/>
    <w:rsid w:val="00803B82"/>
    <w:rsid w:val="00804AE9"/>
    <w:rsid w:val="00806143"/>
    <w:rsid w:val="00806DDC"/>
    <w:rsid w:val="00806E79"/>
    <w:rsid w:val="00807B57"/>
    <w:rsid w:val="00810602"/>
    <w:rsid w:val="008110E7"/>
    <w:rsid w:val="008115DD"/>
    <w:rsid w:val="008115EC"/>
    <w:rsid w:val="008117A9"/>
    <w:rsid w:val="00813D23"/>
    <w:rsid w:val="008143BD"/>
    <w:rsid w:val="008145BA"/>
    <w:rsid w:val="0081499F"/>
    <w:rsid w:val="00814DC0"/>
    <w:rsid w:val="00815522"/>
    <w:rsid w:val="008164AC"/>
    <w:rsid w:val="0081659A"/>
    <w:rsid w:val="00817DFD"/>
    <w:rsid w:val="00820935"/>
    <w:rsid w:val="00820F96"/>
    <w:rsid w:val="00821450"/>
    <w:rsid w:val="00821C57"/>
    <w:rsid w:val="0082257C"/>
    <w:rsid w:val="00822D0B"/>
    <w:rsid w:val="00823466"/>
    <w:rsid w:val="00823D93"/>
    <w:rsid w:val="00824049"/>
    <w:rsid w:val="008245AD"/>
    <w:rsid w:val="00825460"/>
    <w:rsid w:val="00825AA7"/>
    <w:rsid w:val="00825BC7"/>
    <w:rsid w:val="00825E6A"/>
    <w:rsid w:val="00826006"/>
    <w:rsid w:val="00826CEF"/>
    <w:rsid w:val="00826CF1"/>
    <w:rsid w:val="00827469"/>
    <w:rsid w:val="00830D7D"/>
    <w:rsid w:val="0083108C"/>
    <w:rsid w:val="00831A7B"/>
    <w:rsid w:val="00831B51"/>
    <w:rsid w:val="00831E35"/>
    <w:rsid w:val="00832012"/>
    <w:rsid w:val="00833D52"/>
    <w:rsid w:val="008343A8"/>
    <w:rsid w:val="00836B35"/>
    <w:rsid w:val="008372D9"/>
    <w:rsid w:val="00837F89"/>
    <w:rsid w:val="0084105F"/>
    <w:rsid w:val="00841412"/>
    <w:rsid w:val="00841A80"/>
    <w:rsid w:val="00845411"/>
    <w:rsid w:val="008461F1"/>
    <w:rsid w:val="00846455"/>
    <w:rsid w:val="00846C4C"/>
    <w:rsid w:val="0084739B"/>
    <w:rsid w:val="00850697"/>
    <w:rsid w:val="00852144"/>
    <w:rsid w:val="00852A48"/>
    <w:rsid w:val="00853DF4"/>
    <w:rsid w:val="0085401A"/>
    <w:rsid w:val="008544D8"/>
    <w:rsid w:val="00855964"/>
    <w:rsid w:val="0085685A"/>
    <w:rsid w:val="00860132"/>
    <w:rsid w:val="008602BA"/>
    <w:rsid w:val="00861AA4"/>
    <w:rsid w:val="00862321"/>
    <w:rsid w:val="0086246F"/>
    <w:rsid w:val="00862AC1"/>
    <w:rsid w:val="00862EBC"/>
    <w:rsid w:val="00863C0E"/>
    <w:rsid w:val="00865E3F"/>
    <w:rsid w:val="00866AD4"/>
    <w:rsid w:val="00871144"/>
    <w:rsid w:val="008712B0"/>
    <w:rsid w:val="00871875"/>
    <w:rsid w:val="00871CB3"/>
    <w:rsid w:val="0087218B"/>
    <w:rsid w:val="00872347"/>
    <w:rsid w:val="00873C24"/>
    <w:rsid w:val="0087510E"/>
    <w:rsid w:val="00876094"/>
    <w:rsid w:val="00876680"/>
    <w:rsid w:val="0088034B"/>
    <w:rsid w:val="008812B7"/>
    <w:rsid w:val="00883394"/>
    <w:rsid w:val="008854C5"/>
    <w:rsid w:val="00887BC9"/>
    <w:rsid w:val="0089039B"/>
    <w:rsid w:val="00892076"/>
    <w:rsid w:val="00892CEB"/>
    <w:rsid w:val="008952E8"/>
    <w:rsid w:val="0089662F"/>
    <w:rsid w:val="00896F3B"/>
    <w:rsid w:val="008A0377"/>
    <w:rsid w:val="008A148C"/>
    <w:rsid w:val="008A2704"/>
    <w:rsid w:val="008A3547"/>
    <w:rsid w:val="008A36FE"/>
    <w:rsid w:val="008A49DC"/>
    <w:rsid w:val="008A5C23"/>
    <w:rsid w:val="008A5D0F"/>
    <w:rsid w:val="008A7287"/>
    <w:rsid w:val="008A731F"/>
    <w:rsid w:val="008A7A69"/>
    <w:rsid w:val="008A7B4B"/>
    <w:rsid w:val="008A7D44"/>
    <w:rsid w:val="008B19E9"/>
    <w:rsid w:val="008B295A"/>
    <w:rsid w:val="008B3FCF"/>
    <w:rsid w:val="008B5F44"/>
    <w:rsid w:val="008B7072"/>
    <w:rsid w:val="008B7774"/>
    <w:rsid w:val="008C1ED8"/>
    <w:rsid w:val="008C2E0E"/>
    <w:rsid w:val="008C41C0"/>
    <w:rsid w:val="008C67A3"/>
    <w:rsid w:val="008C6CCF"/>
    <w:rsid w:val="008C727F"/>
    <w:rsid w:val="008D04A9"/>
    <w:rsid w:val="008D0F5D"/>
    <w:rsid w:val="008D103C"/>
    <w:rsid w:val="008D1809"/>
    <w:rsid w:val="008D3B82"/>
    <w:rsid w:val="008D3EE4"/>
    <w:rsid w:val="008D420E"/>
    <w:rsid w:val="008D495F"/>
    <w:rsid w:val="008D4B8E"/>
    <w:rsid w:val="008D58AC"/>
    <w:rsid w:val="008D60ED"/>
    <w:rsid w:val="008D774A"/>
    <w:rsid w:val="008E0AAA"/>
    <w:rsid w:val="008E1ED6"/>
    <w:rsid w:val="008E39CF"/>
    <w:rsid w:val="008E3F1A"/>
    <w:rsid w:val="008E506F"/>
    <w:rsid w:val="008E5E23"/>
    <w:rsid w:val="008E6729"/>
    <w:rsid w:val="008F1817"/>
    <w:rsid w:val="008F1E8C"/>
    <w:rsid w:val="008F2EFE"/>
    <w:rsid w:val="008F3406"/>
    <w:rsid w:val="008F4A09"/>
    <w:rsid w:val="008F523A"/>
    <w:rsid w:val="008F5D24"/>
    <w:rsid w:val="008F6390"/>
    <w:rsid w:val="008F64C8"/>
    <w:rsid w:val="008F6D8F"/>
    <w:rsid w:val="008F787C"/>
    <w:rsid w:val="009004AF"/>
    <w:rsid w:val="0090055D"/>
    <w:rsid w:val="00900984"/>
    <w:rsid w:val="009009EF"/>
    <w:rsid w:val="00900F63"/>
    <w:rsid w:val="00904D18"/>
    <w:rsid w:val="00904F46"/>
    <w:rsid w:val="009063DD"/>
    <w:rsid w:val="009101C7"/>
    <w:rsid w:val="009102E2"/>
    <w:rsid w:val="00910ED3"/>
    <w:rsid w:val="009119C4"/>
    <w:rsid w:val="00912943"/>
    <w:rsid w:val="00913F42"/>
    <w:rsid w:val="009149C2"/>
    <w:rsid w:val="00914B15"/>
    <w:rsid w:val="00920163"/>
    <w:rsid w:val="009230DD"/>
    <w:rsid w:val="00923994"/>
    <w:rsid w:val="009239C0"/>
    <w:rsid w:val="00924489"/>
    <w:rsid w:val="00924AD8"/>
    <w:rsid w:val="00925654"/>
    <w:rsid w:val="009256E2"/>
    <w:rsid w:val="009261A7"/>
    <w:rsid w:val="00926A99"/>
    <w:rsid w:val="00926C49"/>
    <w:rsid w:val="009308B4"/>
    <w:rsid w:val="0093297D"/>
    <w:rsid w:val="0093320A"/>
    <w:rsid w:val="009341A8"/>
    <w:rsid w:val="00934AA0"/>
    <w:rsid w:val="00935076"/>
    <w:rsid w:val="00936153"/>
    <w:rsid w:val="00936B60"/>
    <w:rsid w:val="009371E1"/>
    <w:rsid w:val="0093798A"/>
    <w:rsid w:val="009379F7"/>
    <w:rsid w:val="009403C8"/>
    <w:rsid w:val="00940862"/>
    <w:rsid w:val="00940E0F"/>
    <w:rsid w:val="009411B0"/>
    <w:rsid w:val="00941ACC"/>
    <w:rsid w:val="00941C1B"/>
    <w:rsid w:val="00941D26"/>
    <w:rsid w:val="00942066"/>
    <w:rsid w:val="0094383F"/>
    <w:rsid w:val="00943D71"/>
    <w:rsid w:val="00945FB3"/>
    <w:rsid w:val="00946B94"/>
    <w:rsid w:val="0095126E"/>
    <w:rsid w:val="00951591"/>
    <w:rsid w:val="00951C89"/>
    <w:rsid w:val="00953743"/>
    <w:rsid w:val="00953BA0"/>
    <w:rsid w:val="00954496"/>
    <w:rsid w:val="009550E6"/>
    <w:rsid w:val="00956A07"/>
    <w:rsid w:val="00956E03"/>
    <w:rsid w:val="00957D63"/>
    <w:rsid w:val="00960959"/>
    <w:rsid w:val="00960ABB"/>
    <w:rsid w:val="0096192E"/>
    <w:rsid w:val="009630CE"/>
    <w:rsid w:val="009647CD"/>
    <w:rsid w:val="00965D4D"/>
    <w:rsid w:val="00966140"/>
    <w:rsid w:val="00966525"/>
    <w:rsid w:val="009678F7"/>
    <w:rsid w:val="00967D8E"/>
    <w:rsid w:val="009709C1"/>
    <w:rsid w:val="0097184D"/>
    <w:rsid w:val="00973D5B"/>
    <w:rsid w:val="00974E6D"/>
    <w:rsid w:val="00975081"/>
    <w:rsid w:val="00975E02"/>
    <w:rsid w:val="00976BF3"/>
    <w:rsid w:val="00976C36"/>
    <w:rsid w:val="00977E92"/>
    <w:rsid w:val="00980DA1"/>
    <w:rsid w:val="00981602"/>
    <w:rsid w:val="00981C0D"/>
    <w:rsid w:val="00981EB9"/>
    <w:rsid w:val="00981FE2"/>
    <w:rsid w:val="009830F8"/>
    <w:rsid w:val="00984A34"/>
    <w:rsid w:val="009857F8"/>
    <w:rsid w:val="00985FB0"/>
    <w:rsid w:val="00992F27"/>
    <w:rsid w:val="00992FE1"/>
    <w:rsid w:val="0099355A"/>
    <w:rsid w:val="00993A15"/>
    <w:rsid w:val="00993F4C"/>
    <w:rsid w:val="009941FF"/>
    <w:rsid w:val="00994561"/>
    <w:rsid w:val="00994917"/>
    <w:rsid w:val="00995B98"/>
    <w:rsid w:val="009973F2"/>
    <w:rsid w:val="009A09CA"/>
    <w:rsid w:val="009A1269"/>
    <w:rsid w:val="009A1C68"/>
    <w:rsid w:val="009A1FE2"/>
    <w:rsid w:val="009A3B93"/>
    <w:rsid w:val="009A4706"/>
    <w:rsid w:val="009A4D03"/>
    <w:rsid w:val="009A7EBA"/>
    <w:rsid w:val="009B00D1"/>
    <w:rsid w:val="009B07BB"/>
    <w:rsid w:val="009B207E"/>
    <w:rsid w:val="009B35D4"/>
    <w:rsid w:val="009B4333"/>
    <w:rsid w:val="009B661C"/>
    <w:rsid w:val="009B6B78"/>
    <w:rsid w:val="009C2C33"/>
    <w:rsid w:val="009C3681"/>
    <w:rsid w:val="009C47D5"/>
    <w:rsid w:val="009C5E72"/>
    <w:rsid w:val="009D07D6"/>
    <w:rsid w:val="009D0E49"/>
    <w:rsid w:val="009D15CF"/>
    <w:rsid w:val="009D1791"/>
    <w:rsid w:val="009D39BD"/>
    <w:rsid w:val="009D3B8C"/>
    <w:rsid w:val="009D43D3"/>
    <w:rsid w:val="009D4F27"/>
    <w:rsid w:val="009D589E"/>
    <w:rsid w:val="009D6B93"/>
    <w:rsid w:val="009D6E2E"/>
    <w:rsid w:val="009D6EB8"/>
    <w:rsid w:val="009D7BB8"/>
    <w:rsid w:val="009E2652"/>
    <w:rsid w:val="009E3B35"/>
    <w:rsid w:val="009E4FA2"/>
    <w:rsid w:val="009E5A84"/>
    <w:rsid w:val="009E6F86"/>
    <w:rsid w:val="009F03C5"/>
    <w:rsid w:val="009F274F"/>
    <w:rsid w:val="009F311F"/>
    <w:rsid w:val="009F3AE0"/>
    <w:rsid w:val="009F4421"/>
    <w:rsid w:val="009F4EE3"/>
    <w:rsid w:val="009F4F8D"/>
    <w:rsid w:val="009F635F"/>
    <w:rsid w:val="009F6F09"/>
    <w:rsid w:val="00A0065D"/>
    <w:rsid w:val="00A0092E"/>
    <w:rsid w:val="00A0343B"/>
    <w:rsid w:val="00A03BA3"/>
    <w:rsid w:val="00A045A6"/>
    <w:rsid w:val="00A05A01"/>
    <w:rsid w:val="00A064B3"/>
    <w:rsid w:val="00A06B6F"/>
    <w:rsid w:val="00A10920"/>
    <w:rsid w:val="00A1386F"/>
    <w:rsid w:val="00A14A1A"/>
    <w:rsid w:val="00A14D7A"/>
    <w:rsid w:val="00A15DF6"/>
    <w:rsid w:val="00A169BF"/>
    <w:rsid w:val="00A17378"/>
    <w:rsid w:val="00A17942"/>
    <w:rsid w:val="00A20097"/>
    <w:rsid w:val="00A204CE"/>
    <w:rsid w:val="00A21EB3"/>
    <w:rsid w:val="00A223FC"/>
    <w:rsid w:val="00A24289"/>
    <w:rsid w:val="00A248C5"/>
    <w:rsid w:val="00A25C2E"/>
    <w:rsid w:val="00A2796F"/>
    <w:rsid w:val="00A31747"/>
    <w:rsid w:val="00A32C6C"/>
    <w:rsid w:val="00A34655"/>
    <w:rsid w:val="00A34F12"/>
    <w:rsid w:val="00A34FFB"/>
    <w:rsid w:val="00A363FC"/>
    <w:rsid w:val="00A36C65"/>
    <w:rsid w:val="00A37071"/>
    <w:rsid w:val="00A37B2B"/>
    <w:rsid w:val="00A37DD5"/>
    <w:rsid w:val="00A41639"/>
    <w:rsid w:val="00A41E6F"/>
    <w:rsid w:val="00A42542"/>
    <w:rsid w:val="00A433B0"/>
    <w:rsid w:val="00A43565"/>
    <w:rsid w:val="00A43ADE"/>
    <w:rsid w:val="00A44108"/>
    <w:rsid w:val="00A44F43"/>
    <w:rsid w:val="00A45348"/>
    <w:rsid w:val="00A462E4"/>
    <w:rsid w:val="00A46688"/>
    <w:rsid w:val="00A473E0"/>
    <w:rsid w:val="00A478B9"/>
    <w:rsid w:val="00A50562"/>
    <w:rsid w:val="00A5125E"/>
    <w:rsid w:val="00A54BEA"/>
    <w:rsid w:val="00A56774"/>
    <w:rsid w:val="00A57D15"/>
    <w:rsid w:val="00A61017"/>
    <w:rsid w:val="00A61156"/>
    <w:rsid w:val="00A638F6"/>
    <w:rsid w:val="00A639BE"/>
    <w:rsid w:val="00A64783"/>
    <w:rsid w:val="00A64B58"/>
    <w:rsid w:val="00A665FF"/>
    <w:rsid w:val="00A66EAC"/>
    <w:rsid w:val="00A75407"/>
    <w:rsid w:val="00A76474"/>
    <w:rsid w:val="00A7696E"/>
    <w:rsid w:val="00A81237"/>
    <w:rsid w:val="00A815A0"/>
    <w:rsid w:val="00A82E05"/>
    <w:rsid w:val="00A87271"/>
    <w:rsid w:val="00A90595"/>
    <w:rsid w:val="00A91913"/>
    <w:rsid w:val="00A91DEC"/>
    <w:rsid w:val="00A91FEE"/>
    <w:rsid w:val="00A92596"/>
    <w:rsid w:val="00A92677"/>
    <w:rsid w:val="00A94394"/>
    <w:rsid w:val="00A95169"/>
    <w:rsid w:val="00A952D8"/>
    <w:rsid w:val="00A95E19"/>
    <w:rsid w:val="00A96C66"/>
    <w:rsid w:val="00A971CA"/>
    <w:rsid w:val="00A9779D"/>
    <w:rsid w:val="00AA0114"/>
    <w:rsid w:val="00AA07F8"/>
    <w:rsid w:val="00AA0CB4"/>
    <w:rsid w:val="00AA1B32"/>
    <w:rsid w:val="00AA2996"/>
    <w:rsid w:val="00AA3A60"/>
    <w:rsid w:val="00AA4847"/>
    <w:rsid w:val="00AA5109"/>
    <w:rsid w:val="00AA5472"/>
    <w:rsid w:val="00AA59D5"/>
    <w:rsid w:val="00AA68C3"/>
    <w:rsid w:val="00AA7768"/>
    <w:rsid w:val="00AB0813"/>
    <w:rsid w:val="00AB14E2"/>
    <w:rsid w:val="00AB23CE"/>
    <w:rsid w:val="00AB251C"/>
    <w:rsid w:val="00AB368A"/>
    <w:rsid w:val="00AB3B40"/>
    <w:rsid w:val="00AB468D"/>
    <w:rsid w:val="00AB60B4"/>
    <w:rsid w:val="00AB7769"/>
    <w:rsid w:val="00AB79B5"/>
    <w:rsid w:val="00AB7D71"/>
    <w:rsid w:val="00AC0546"/>
    <w:rsid w:val="00AC0BF7"/>
    <w:rsid w:val="00AC325E"/>
    <w:rsid w:val="00AC394C"/>
    <w:rsid w:val="00AC4664"/>
    <w:rsid w:val="00AC4DBF"/>
    <w:rsid w:val="00AC53D6"/>
    <w:rsid w:val="00AC5E99"/>
    <w:rsid w:val="00AD1190"/>
    <w:rsid w:val="00AD3749"/>
    <w:rsid w:val="00AD48D6"/>
    <w:rsid w:val="00AD6323"/>
    <w:rsid w:val="00AD77F9"/>
    <w:rsid w:val="00AD785E"/>
    <w:rsid w:val="00AE2649"/>
    <w:rsid w:val="00AE405C"/>
    <w:rsid w:val="00AE4504"/>
    <w:rsid w:val="00AE5D14"/>
    <w:rsid w:val="00AE72B6"/>
    <w:rsid w:val="00AE785E"/>
    <w:rsid w:val="00AE7E20"/>
    <w:rsid w:val="00AF0C3C"/>
    <w:rsid w:val="00AF0CC0"/>
    <w:rsid w:val="00AF0E8B"/>
    <w:rsid w:val="00AF2ED6"/>
    <w:rsid w:val="00AF396B"/>
    <w:rsid w:val="00AF5191"/>
    <w:rsid w:val="00AF5962"/>
    <w:rsid w:val="00AF6516"/>
    <w:rsid w:val="00AF6E57"/>
    <w:rsid w:val="00AF78AF"/>
    <w:rsid w:val="00B0075C"/>
    <w:rsid w:val="00B007EA"/>
    <w:rsid w:val="00B0098D"/>
    <w:rsid w:val="00B0290B"/>
    <w:rsid w:val="00B03854"/>
    <w:rsid w:val="00B039E7"/>
    <w:rsid w:val="00B04681"/>
    <w:rsid w:val="00B06232"/>
    <w:rsid w:val="00B063D1"/>
    <w:rsid w:val="00B06858"/>
    <w:rsid w:val="00B0703B"/>
    <w:rsid w:val="00B0788B"/>
    <w:rsid w:val="00B11626"/>
    <w:rsid w:val="00B120DF"/>
    <w:rsid w:val="00B124AE"/>
    <w:rsid w:val="00B12509"/>
    <w:rsid w:val="00B12860"/>
    <w:rsid w:val="00B13D31"/>
    <w:rsid w:val="00B14852"/>
    <w:rsid w:val="00B2026E"/>
    <w:rsid w:val="00B20A62"/>
    <w:rsid w:val="00B21A18"/>
    <w:rsid w:val="00B21D64"/>
    <w:rsid w:val="00B21F47"/>
    <w:rsid w:val="00B22A9C"/>
    <w:rsid w:val="00B22D06"/>
    <w:rsid w:val="00B23868"/>
    <w:rsid w:val="00B2436E"/>
    <w:rsid w:val="00B25BA3"/>
    <w:rsid w:val="00B26A8B"/>
    <w:rsid w:val="00B304D2"/>
    <w:rsid w:val="00B30BF0"/>
    <w:rsid w:val="00B3362E"/>
    <w:rsid w:val="00B36110"/>
    <w:rsid w:val="00B362E7"/>
    <w:rsid w:val="00B364D7"/>
    <w:rsid w:val="00B373B8"/>
    <w:rsid w:val="00B374DC"/>
    <w:rsid w:val="00B40460"/>
    <w:rsid w:val="00B407FF"/>
    <w:rsid w:val="00B41D32"/>
    <w:rsid w:val="00B42E02"/>
    <w:rsid w:val="00B43CD5"/>
    <w:rsid w:val="00B4649D"/>
    <w:rsid w:val="00B468D3"/>
    <w:rsid w:val="00B472B6"/>
    <w:rsid w:val="00B50DB2"/>
    <w:rsid w:val="00B50FE8"/>
    <w:rsid w:val="00B51872"/>
    <w:rsid w:val="00B528A4"/>
    <w:rsid w:val="00B53226"/>
    <w:rsid w:val="00B54752"/>
    <w:rsid w:val="00B54C1E"/>
    <w:rsid w:val="00B55013"/>
    <w:rsid w:val="00B551CE"/>
    <w:rsid w:val="00B57227"/>
    <w:rsid w:val="00B572DE"/>
    <w:rsid w:val="00B576A2"/>
    <w:rsid w:val="00B5778B"/>
    <w:rsid w:val="00B6021D"/>
    <w:rsid w:val="00B61D1B"/>
    <w:rsid w:val="00B6496B"/>
    <w:rsid w:val="00B65449"/>
    <w:rsid w:val="00B667E8"/>
    <w:rsid w:val="00B677A1"/>
    <w:rsid w:val="00B70088"/>
    <w:rsid w:val="00B74302"/>
    <w:rsid w:val="00B746BF"/>
    <w:rsid w:val="00B74D69"/>
    <w:rsid w:val="00B76C37"/>
    <w:rsid w:val="00B77453"/>
    <w:rsid w:val="00B8130A"/>
    <w:rsid w:val="00B81810"/>
    <w:rsid w:val="00B81FBD"/>
    <w:rsid w:val="00B84434"/>
    <w:rsid w:val="00B85102"/>
    <w:rsid w:val="00B8544E"/>
    <w:rsid w:val="00B860EF"/>
    <w:rsid w:val="00B86B31"/>
    <w:rsid w:val="00B87224"/>
    <w:rsid w:val="00B87529"/>
    <w:rsid w:val="00B87C05"/>
    <w:rsid w:val="00B901E3"/>
    <w:rsid w:val="00B970AC"/>
    <w:rsid w:val="00BA0FFC"/>
    <w:rsid w:val="00BA290C"/>
    <w:rsid w:val="00BA2E2B"/>
    <w:rsid w:val="00BA6A8F"/>
    <w:rsid w:val="00BA6ED9"/>
    <w:rsid w:val="00BA7E06"/>
    <w:rsid w:val="00BB0F5E"/>
    <w:rsid w:val="00BB11AE"/>
    <w:rsid w:val="00BB1C7E"/>
    <w:rsid w:val="00BB1E2B"/>
    <w:rsid w:val="00BB1F08"/>
    <w:rsid w:val="00BB2226"/>
    <w:rsid w:val="00BB4192"/>
    <w:rsid w:val="00BB4995"/>
    <w:rsid w:val="00BB520E"/>
    <w:rsid w:val="00BB7582"/>
    <w:rsid w:val="00BB7C5B"/>
    <w:rsid w:val="00BC02BA"/>
    <w:rsid w:val="00BC0E9B"/>
    <w:rsid w:val="00BC2712"/>
    <w:rsid w:val="00BC2AEB"/>
    <w:rsid w:val="00BC2C2A"/>
    <w:rsid w:val="00BC2FC1"/>
    <w:rsid w:val="00BC433A"/>
    <w:rsid w:val="00BC5109"/>
    <w:rsid w:val="00BC64C5"/>
    <w:rsid w:val="00BC670C"/>
    <w:rsid w:val="00BC69F6"/>
    <w:rsid w:val="00BC710D"/>
    <w:rsid w:val="00BC747B"/>
    <w:rsid w:val="00BD087C"/>
    <w:rsid w:val="00BD0C28"/>
    <w:rsid w:val="00BD0DEB"/>
    <w:rsid w:val="00BD0FF4"/>
    <w:rsid w:val="00BD1337"/>
    <w:rsid w:val="00BD29A1"/>
    <w:rsid w:val="00BD2FBF"/>
    <w:rsid w:val="00BD48CC"/>
    <w:rsid w:val="00BD4EB6"/>
    <w:rsid w:val="00BD5180"/>
    <w:rsid w:val="00BD58CC"/>
    <w:rsid w:val="00BD6E80"/>
    <w:rsid w:val="00BD6EAA"/>
    <w:rsid w:val="00BE5829"/>
    <w:rsid w:val="00BE6640"/>
    <w:rsid w:val="00BF2C6A"/>
    <w:rsid w:val="00BF38E4"/>
    <w:rsid w:val="00BF5E82"/>
    <w:rsid w:val="00BF6E5F"/>
    <w:rsid w:val="00BF76C1"/>
    <w:rsid w:val="00BF771C"/>
    <w:rsid w:val="00C01394"/>
    <w:rsid w:val="00C02162"/>
    <w:rsid w:val="00C0232A"/>
    <w:rsid w:val="00C03D78"/>
    <w:rsid w:val="00C0411B"/>
    <w:rsid w:val="00C06ABD"/>
    <w:rsid w:val="00C06B8B"/>
    <w:rsid w:val="00C10209"/>
    <w:rsid w:val="00C118F1"/>
    <w:rsid w:val="00C11D8E"/>
    <w:rsid w:val="00C12464"/>
    <w:rsid w:val="00C1357E"/>
    <w:rsid w:val="00C173AB"/>
    <w:rsid w:val="00C173F8"/>
    <w:rsid w:val="00C17A00"/>
    <w:rsid w:val="00C17D69"/>
    <w:rsid w:val="00C2020C"/>
    <w:rsid w:val="00C2183E"/>
    <w:rsid w:val="00C229F2"/>
    <w:rsid w:val="00C22DA4"/>
    <w:rsid w:val="00C23994"/>
    <w:rsid w:val="00C254BE"/>
    <w:rsid w:val="00C317BB"/>
    <w:rsid w:val="00C32495"/>
    <w:rsid w:val="00C32A9F"/>
    <w:rsid w:val="00C339E1"/>
    <w:rsid w:val="00C353F7"/>
    <w:rsid w:val="00C35421"/>
    <w:rsid w:val="00C35B95"/>
    <w:rsid w:val="00C36308"/>
    <w:rsid w:val="00C40118"/>
    <w:rsid w:val="00C4051A"/>
    <w:rsid w:val="00C413DE"/>
    <w:rsid w:val="00C41E28"/>
    <w:rsid w:val="00C4374A"/>
    <w:rsid w:val="00C43CDB"/>
    <w:rsid w:val="00C449F7"/>
    <w:rsid w:val="00C44AA7"/>
    <w:rsid w:val="00C46B19"/>
    <w:rsid w:val="00C46D57"/>
    <w:rsid w:val="00C47528"/>
    <w:rsid w:val="00C50931"/>
    <w:rsid w:val="00C51274"/>
    <w:rsid w:val="00C51E16"/>
    <w:rsid w:val="00C5288D"/>
    <w:rsid w:val="00C530FE"/>
    <w:rsid w:val="00C5561A"/>
    <w:rsid w:val="00C62366"/>
    <w:rsid w:val="00C62DCA"/>
    <w:rsid w:val="00C63609"/>
    <w:rsid w:val="00C64B53"/>
    <w:rsid w:val="00C65E59"/>
    <w:rsid w:val="00C67D22"/>
    <w:rsid w:val="00C7002A"/>
    <w:rsid w:val="00C7044C"/>
    <w:rsid w:val="00C71D63"/>
    <w:rsid w:val="00C7555A"/>
    <w:rsid w:val="00C761B5"/>
    <w:rsid w:val="00C76939"/>
    <w:rsid w:val="00C76AB9"/>
    <w:rsid w:val="00C77C78"/>
    <w:rsid w:val="00C77FBA"/>
    <w:rsid w:val="00C80F03"/>
    <w:rsid w:val="00C81C87"/>
    <w:rsid w:val="00C82280"/>
    <w:rsid w:val="00C823CD"/>
    <w:rsid w:val="00C82D93"/>
    <w:rsid w:val="00C8409A"/>
    <w:rsid w:val="00C841AD"/>
    <w:rsid w:val="00C8433D"/>
    <w:rsid w:val="00C85472"/>
    <w:rsid w:val="00C86722"/>
    <w:rsid w:val="00C87219"/>
    <w:rsid w:val="00C91366"/>
    <w:rsid w:val="00C920A2"/>
    <w:rsid w:val="00C92430"/>
    <w:rsid w:val="00C93ED8"/>
    <w:rsid w:val="00C9672E"/>
    <w:rsid w:val="00C973B5"/>
    <w:rsid w:val="00CA00A0"/>
    <w:rsid w:val="00CA0465"/>
    <w:rsid w:val="00CA04F0"/>
    <w:rsid w:val="00CA09D3"/>
    <w:rsid w:val="00CA0ADF"/>
    <w:rsid w:val="00CA101A"/>
    <w:rsid w:val="00CA2345"/>
    <w:rsid w:val="00CA4C8F"/>
    <w:rsid w:val="00CA5918"/>
    <w:rsid w:val="00CA5CB8"/>
    <w:rsid w:val="00CA649C"/>
    <w:rsid w:val="00CA7F78"/>
    <w:rsid w:val="00CB0268"/>
    <w:rsid w:val="00CB09FD"/>
    <w:rsid w:val="00CB0E0A"/>
    <w:rsid w:val="00CB2FE3"/>
    <w:rsid w:val="00CB42E8"/>
    <w:rsid w:val="00CB4BAD"/>
    <w:rsid w:val="00CB67DE"/>
    <w:rsid w:val="00CB6868"/>
    <w:rsid w:val="00CB730F"/>
    <w:rsid w:val="00CB762B"/>
    <w:rsid w:val="00CC036F"/>
    <w:rsid w:val="00CC12FA"/>
    <w:rsid w:val="00CC1526"/>
    <w:rsid w:val="00CC3409"/>
    <w:rsid w:val="00CC3FA2"/>
    <w:rsid w:val="00CC493A"/>
    <w:rsid w:val="00CC4F90"/>
    <w:rsid w:val="00CC652D"/>
    <w:rsid w:val="00CD0C99"/>
    <w:rsid w:val="00CD140E"/>
    <w:rsid w:val="00CD2664"/>
    <w:rsid w:val="00CD3B20"/>
    <w:rsid w:val="00CD3B42"/>
    <w:rsid w:val="00CD40CA"/>
    <w:rsid w:val="00CD410C"/>
    <w:rsid w:val="00CD480F"/>
    <w:rsid w:val="00CD48B0"/>
    <w:rsid w:val="00CD7415"/>
    <w:rsid w:val="00CE0CFA"/>
    <w:rsid w:val="00CE109F"/>
    <w:rsid w:val="00CE1D5E"/>
    <w:rsid w:val="00CE3AC5"/>
    <w:rsid w:val="00CE4502"/>
    <w:rsid w:val="00CE4B3D"/>
    <w:rsid w:val="00CE4B81"/>
    <w:rsid w:val="00CE6F91"/>
    <w:rsid w:val="00CE74EF"/>
    <w:rsid w:val="00CE7627"/>
    <w:rsid w:val="00CE7B40"/>
    <w:rsid w:val="00CE7B69"/>
    <w:rsid w:val="00CE7BD4"/>
    <w:rsid w:val="00CE7FF1"/>
    <w:rsid w:val="00CF033D"/>
    <w:rsid w:val="00CF2AC9"/>
    <w:rsid w:val="00CF30D8"/>
    <w:rsid w:val="00CF3C21"/>
    <w:rsid w:val="00CF4008"/>
    <w:rsid w:val="00CF4C6E"/>
    <w:rsid w:val="00CF61F1"/>
    <w:rsid w:val="00CF69C0"/>
    <w:rsid w:val="00D00F0A"/>
    <w:rsid w:val="00D00FA5"/>
    <w:rsid w:val="00D0146B"/>
    <w:rsid w:val="00D024A5"/>
    <w:rsid w:val="00D02B3B"/>
    <w:rsid w:val="00D02D2C"/>
    <w:rsid w:val="00D03BC5"/>
    <w:rsid w:val="00D03CAB"/>
    <w:rsid w:val="00D057F1"/>
    <w:rsid w:val="00D059BF"/>
    <w:rsid w:val="00D066AC"/>
    <w:rsid w:val="00D077F9"/>
    <w:rsid w:val="00D101DB"/>
    <w:rsid w:val="00D107D1"/>
    <w:rsid w:val="00D121BB"/>
    <w:rsid w:val="00D12970"/>
    <w:rsid w:val="00D15548"/>
    <w:rsid w:val="00D1674A"/>
    <w:rsid w:val="00D16CDE"/>
    <w:rsid w:val="00D16D0B"/>
    <w:rsid w:val="00D16F6A"/>
    <w:rsid w:val="00D17495"/>
    <w:rsid w:val="00D17A60"/>
    <w:rsid w:val="00D17BEB"/>
    <w:rsid w:val="00D17C76"/>
    <w:rsid w:val="00D20729"/>
    <w:rsid w:val="00D20FEA"/>
    <w:rsid w:val="00D217B0"/>
    <w:rsid w:val="00D2219A"/>
    <w:rsid w:val="00D225EF"/>
    <w:rsid w:val="00D22C16"/>
    <w:rsid w:val="00D22D3E"/>
    <w:rsid w:val="00D241C1"/>
    <w:rsid w:val="00D24C25"/>
    <w:rsid w:val="00D25103"/>
    <w:rsid w:val="00D27535"/>
    <w:rsid w:val="00D27D4D"/>
    <w:rsid w:val="00D30946"/>
    <w:rsid w:val="00D316BC"/>
    <w:rsid w:val="00D3185C"/>
    <w:rsid w:val="00D323F2"/>
    <w:rsid w:val="00D33E13"/>
    <w:rsid w:val="00D34A46"/>
    <w:rsid w:val="00D34ECA"/>
    <w:rsid w:val="00D35AD8"/>
    <w:rsid w:val="00D3645F"/>
    <w:rsid w:val="00D36F7D"/>
    <w:rsid w:val="00D40318"/>
    <w:rsid w:val="00D43B78"/>
    <w:rsid w:val="00D4465F"/>
    <w:rsid w:val="00D45A2E"/>
    <w:rsid w:val="00D45AC2"/>
    <w:rsid w:val="00D4651F"/>
    <w:rsid w:val="00D46A39"/>
    <w:rsid w:val="00D51177"/>
    <w:rsid w:val="00D52417"/>
    <w:rsid w:val="00D530B6"/>
    <w:rsid w:val="00D53F9D"/>
    <w:rsid w:val="00D543A1"/>
    <w:rsid w:val="00D55EAB"/>
    <w:rsid w:val="00D55F18"/>
    <w:rsid w:val="00D5655A"/>
    <w:rsid w:val="00D56B2C"/>
    <w:rsid w:val="00D56D1A"/>
    <w:rsid w:val="00D57352"/>
    <w:rsid w:val="00D57AC3"/>
    <w:rsid w:val="00D61938"/>
    <w:rsid w:val="00D66055"/>
    <w:rsid w:val="00D666F4"/>
    <w:rsid w:val="00D66C2A"/>
    <w:rsid w:val="00D6797B"/>
    <w:rsid w:val="00D700CD"/>
    <w:rsid w:val="00D7164A"/>
    <w:rsid w:val="00D71DC9"/>
    <w:rsid w:val="00D724D5"/>
    <w:rsid w:val="00D728CA"/>
    <w:rsid w:val="00D73EF8"/>
    <w:rsid w:val="00D763B4"/>
    <w:rsid w:val="00D76B3F"/>
    <w:rsid w:val="00D77C9F"/>
    <w:rsid w:val="00D77D62"/>
    <w:rsid w:val="00D80121"/>
    <w:rsid w:val="00D80F08"/>
    <w:rsid w:val="00D81280"/>
    <w:rsid w:val="00D84076"/>
    <w:rsid w:val="00D8433C"/>
    <w:rsid w:val="00D87908"/>
    <w:rsid w:val="00D91709"/>
    <w:rsid w:val="00D931EE"/>
    <w:rsid w:val="00D93816"/>
    <w:rsid w:val="00D94422"/>
    <w:rsid w:val="00D947F9"/>
    <w:rsid w:val="00D9566D"/>
    <w:rsid w:val="00D95D5E"/>
    <w:rsid w:val="00D97059"/>
    <w:rsid w:val="00D9739B"/>
    <w:rsid w:val="00DA094B"/>
    <w:rsid w:val="00DA302B"/>
    <w:rsid w:val="00DA3C1C"/>
    <w:rsid w:val="00DB0DF2"/>
    <w:rsid w:val="00DB1539"/>
    <w:rsid w:val="00DB1BA8"/>
    <w:rsid w:val="00DB34A2"/>
    <w:rsid w:val="00DB3A36"/>
    <w:rsid w:val="00DB437B"/>
    <w:rsid w:val="00DB4892"/>
    <w:rsid w:val="00DB48E2"/>
    <w:rsid w:val="00DB4D45"/>
    <w:rsid w:val="00DB710A"/>
    <w:rsid w:val="00DC0145"/>
    <w:rsid w:val="00DC08EC"/>
    <w:rsid w:val="00DC0AFC"/>
    <w:rsid w:val="00DC1AB2"/>
    <w:rsid w:val="00DC1EE8"/>
    <w:rsid w:val="00DC2333"/>
    <w:rsid w:val="00DC62A3"/>
    <w:rsid w:val="00DC672D"/>
    <w:rsid w:val="00DC70F8"/>
    <w:rsid w:val="00DD3795"/>
    <w:rsid w:val="00DD3BC0"/>
    <w:rsid w:val="00DD3E09"/>
    <w:rsid w:val="00DD3FBB"/>
    <w:rsid w:val="00DD492B"/>
    <w:rsid w:val="00DD4AD3"/>
    <w:rsid w:val="00DD5543"/>
    <w:rsid w:val="00DD6C3B"/>
    <w:rsid w:val="00DD7096"/>
    <w:rsid w:val="00DD746F"/>
    <w:rsid w:val="00DD7A51"/>
    <w:rsid w:val="00DE162F"/>
    <w:rsid w:val="00DE3A03"/>
    <w:rsid w:val="00DE3BFE"/>
    <w:rsid w:val="00DE51D0"/>
    <w:rsid w:val="00DE6DC3"/>
    <w:rsid w:val="00DE6F21"/>
    <w:rsid w:val="00DE6FCB"/>
    <w:rsid w:val="00DF0443"/>
    <w:rsid w:val="00DF08BB"/>
    <w:rsid w:val="00DF0A7C"/>
    <w:rsid w:val="00DF10DA"/>
    <w:rsid w:val="00DF189A"/>
    <w:rsid w:val="00DF27B1"/>
    <w:rsid w:val="00DF4CE1"/>
    <w:rsid w:val="00DF60B4"/>
    <w:rsid w:val="00E00721"/>
    <w:rsid w:val="00E0103C"/>
    <w:rsid w:val="00E010D0"/>
    <w:rsid w:val="00E017E0"/>
    <w:rsid w:val="00E024FA"/>
    <w:rsid w:val="00E034EC"/>
    <w:rsid w:val="00E03D3F"/>
    <w:rsid w:val="00E03E94"/>
    <w:rsid w:val="00E03F70"/>
    <w:rsid w:val="00E05743"/>
    <w:rsid w:val="00E0635E"/>
    <w:rsid w:val="00E0680E"/>
    <w:rsid w:val="00E12967"/>
    <w:rsid w:val="00E13627"/>
    <w:rsid w:val="00E13831"/>
    <w:rsid w:val="00E14484"/>
    <w:rsid w:val="00E208BF"/>
    <w:rsid w:val="00E21074"/>
    <w:rsid w:val="00E21E92"/>
    <w:rsid w:val="00E231D2"/>
    <w:rsid w:val="00E246A7"/>
    <w:rsid w:val="00E27890"/>
    <w:rsid w:val="00E30B46"/>
    <w:rsid w:val="00E32397"/>
    <w:rsid w:val="00E34C1D"/>
    <w:rsid w:val="00E37143"/>
    <w:rsid w:val="00E37C5F"/>
    <w:rsid w:val="00E37DAD"/>
    <w:rsid w:val="00E407B9"/>
    <w:rsid w:val="00E41DEF"/>
    <w:rsid w:val="00E4219E"/>
    <w:rsid w:val="00E427D9"/>
    <w:rsid w:val="00E42CD3"/>
    <w:rsid w:val="00E435BF"/>
    <w:rsid w:val="00E446EA"/>
    <w:rsid w:val="00E44D0F"/>
    <w:rsid w:val="00E45C43"/>
    <w:rsid w:val="00E467BF"/>
    <w:rsid w:val="00E46D3B"/>
    <w:rsid w:val="00E50200"/>
    <w:rsid w:val="00E50C0A"/>
    <w:rsid w:val="00E517F5"/>
    <w:rsid w:val="00E51CBC"/>
    <w:rsid w:val="00E52322"/>
    <w:rsid w:val="00E53AE1"/>
    <w:rsid w:val="00E55062"/>
    <w:rsid w:val="00E56A78"/>
    <w:rsid w:val="00E5700F"/>
    <w:rsid w:val="00E6161F"/>
    <w:rsid w:val="00E6168E"/>
    <w:rsid w:val="00E6186C"/>
    <w:rsid w:val="00E62570"/>
    <w:rsid w:val="00E63314"/>
    <w:rsid w:val="00E6563F"/>
    <w:rsid w:val="00E66F70"/>
    <w:rsid w:val="00E67475"/>
    <w:rsid w:val="00E67535"/>
    <w:rsid w:val="00E70FC6"/>
    <w:rsid w:val="00E7249F"/>
    <w:rsid w:val="00E770AE"/>
    <w:rsid w:val="00E81F26"/>
    <w:rsid w:val="00E83A33"/>
    <w:rsid w:val="00E85CDF"/>
    <w:rsid w:val="00E874F4"/>
    <w:rsid w:val="00E87F73"/>
    <w:rsid w:val="00E902BA"/>
    <w:rsid w:val="00E92254"/>
    <w:rsid w:val="00E94509"/>
    <w:rsid w:val="00E95C67"/>
    <w:rsid w:val="00E96E43"/>
    <w:rsid w:val="00E974B0"/>
    <w:rsid w:val="00EA004A"/>
    <w:rsid w:val="00EA3BE0"/>
    <w:rsid w:val="00EA3EAA"/>
    <w:rsid w:val="00EA5618"/>
    <w:rsid w:val="00EA5B70"/>
    <w:rsid w:val="00EA6249"/>
    <w:rsid w:val="00EA6DC2"/>
    <w:rsid w:val="00EA74CA"/>
    <w:rsid w:val="00EA78E9"/>
    <w:rsid w:val="00EA7CEE"/>
    <w:rsid w:val="00EA7EA5"/>
    <w:rsid w:val="00EB35BE"/>
    <w:rsid w:val="00EB3E5A"/>
    <w:rsid w:val="00EB4F9E"/>
    <w:rsid w:val="00EB52BF"/>
    <w:rsid w:val="00EB575D"/>
    <w:rsid w:val="00EB6835"/>
    <w:rsid w:val="00EB77B6"/>
    <w:rsid w:val="00EC3099"/>
    <w:rsid w:val="00EC3585"/>
    <w:rsid w:val="00EC4325"/>
    <w:rsid w:val="00EC670C"/>
    <w:rsid w:val="00EC6A98"/>
    <w:rsid w:val="00ED0B51"/>
    <w:rsid w:val="00ED2061"/>
    <w:rsid w:val="00ED2658"/>
    <w:rsid w:val="00ED3962"/>
    <w:rsid w:val="00ED5095"/>
    <w:rsid w:val="00ED5663"/>
    <w:rsid w:val="00ED58F7"/>
    <w:rsid w:val="00ED6F39"/>
    <w:rsid w:val="00EE008E"/>
    <w:rsid w:val="00EE0E03"/>
    <w:rsid w:val="00EE3621"/>
    <w:rsid w:val="00EE3FE6"/>
    <w:rsid w:val="00EE4350"/>
    <w:rsid w:val="00EE5850"/>
    <w:rsid w:val="00EE6216"/>
    <w:rsid w:val="00EE626F"/>
    <w:rsid w:val="00EE6A4C"/>
    <w:rsid w:val="00EE7142"/>
    <w:rsid w:val="00EE7DFD"/>
    <w:rsid w:val="00EF19FE"/>
    <w:rsid w:val="00EF1CC2"/>
    <w:rsid w:val="00EF3EC5"/>
    <w:rsid w:val="00EF43FB"/>
    <w:rsid w:val="00EF4CC1"/>
    <w:rsid w:val="00EF5704"/>
    <w:rsid w:val="00EF5B7E"/>
    <w:rsid w:val="00EF6038"/>
    <w:rsid w:val="00EF6A46"/>
    <w:rsid w:val="00EF784B"/>
    <w:rsid w:val="00EF7DB8"/>
    <w:rsid w:val="00F00BAB"/>
    <w:rsid w:val="00F01A21"/>
    <w:rsid w:val="00F01EB1"/>
    <w:rsid w:val="00F02F34"/>
    <w:rsid w:val="00F054A7"/>
    <w:rsid w:val="00F05520"/>
    <w:rsid w:val="00F05672"/>
    <w:rsid w:val="00F057C4"/>
    <w:rsid w:val="00F05B5D"/>
    <w:rsid w:val="00F05C1E"/>
    <w:rsid w:val="00F10652"/>
    <w:rsid w:val="00F1231F"/>
    <w:rsid w:val="00F130E8"/>
    <w:rsid w:val="00F13C4F"/>
    <w:rsid w:val="00F13FF2"/>
    <w:rsid w:val="00F15782"/>
    <w:rsid w:val="00F157C6"/>
    <w:rsid w:val="00F16338"/>
    <w:rsid w:val="00F16462"/>
    <w:rsid w:val="00F1765E"/>
    <w:rsid w:val="00F202E0"/>
    <w:rsid w:val="00F235B5"/>
    <w:rsid w:val="00F249F0"/>
    <w:rsid w:val="00F25F4D"/>
    <w:rsid w:val="00F278B1"/>
    <w:rsid w:val="00F27B41"/>
    <w:rsid w:val="00F316DD"/>
    <w:rsid w:val="00F31A00"/>
    <w:rsid w:val="00F35849"/>
    <w:rsid w:val="00F3592B"/>
    <w:rsid w:val="00F36E2A"/>
    <w:rsid w:val="00F3767B"/>
    <w:rsid w:val="00F37D79"/>
    <w:rsid w:val="00F4171D"/>
    <w:rsid w:val="00F4189E"/>
    <w:rsid w:val="00F43B62"/>
    <w:rsid w:val="00F4403D"/>
    <w:rsid w:val="00F44557"/>
    <w:rsid w:val="00F450B6"/>
    <w:rsid w:val="00F46C73"/>
    <w:rsid w:val="00F47711"/>
    <w:rsid w:val="00F5058E"/>
    <w:rsid w:val="00F507D4"/>
    <w:rsid w:val="00F512B3"/>
    <w:rsid w:val="00F51300"/>
    <w:rsid w:val="00F5186D"/>
    <w:rsid w:val="00F51C83"/>
    <w:rsid w:val="00F53A45"/>
    <w:rsid w:val="00F55103"/>
    <w:rsid w:val="00F55822"/>
    <w:rsid w:val="00F558E8"/>
    <w:rsid w:val="00F55E47"/>
    <w:rsid w:val="00F565B4"/>
    <w:rsid w:val="00F567FC"/>
    <w:rsid w:val="00F57313"/>
    <w:rsid w:val="00F60CC6"/>
    <w:rsid w:val="00F611D5"/>
    <w:rsid w:val="00F61A6C"/>
    <w:rsid w:val="00F630A6"/>
    <w:rsid w:val="00F63936"/>
    <w:rsid w:val="00F658B6"/>
    <w:rsid w:val="00F658E7"/>
    <w:rsid w:val="00F6660D"/>
    <w:rsid w:val="00F66641"/>
    <w:rsid w:val="00F66F6E"/>
    <w:rsid w:val="00F72174"/>
    <w:rsid w:val="00F7602E"/>
    <w:rsid w:val="00F76CA0"/>
    <w:rsid w:val="00F774BC"/>
    <w:rsid w:val="00F77990"/>
    <w:rsid w:val="00F8074B"/>
    <w:rsid w:val="00F817B6"/>
    <w:rsid w:val="00F81CA5"/>
    <w:rsid w:val="00F8203E"/>
    <w:rsid w:val="00F84864"/>
    <w:rsid w:val="00F84D8B"/>
    <w:rsid w:val="00F852FA"/>
    <w:rsid w:val="00F857E9"/>
    <w:rsid w:val="00F873B9"/>
    <w:rsid w:val="00F8775B"/>
    <w:rsid w:val="00F92544"/>
    <w:rsid w:val="00F93234"/>
    <w:rsid w:val="00F9394B"/>
    <w:rsid w:val="00F93D3B"/>
    <w:rsid w:val="00F94160"/>
    <w:rsid w:val="00F944B0"/>
    <w:rsid w:val="00F94DE3"/>
    <w:rsid w:val="00F95051"/>
    <w:rsid w:val="00F963BF"/>
    <w:rsid w:val="00F964F9"/>
    <w:rsid w:val="00F96C75"/>
    <w:rsid w:val="00F97AA4"/>
    <w:rsid w:val="00FA0813"/>
    <w:rsid w:val="00FA1DB7"/>
    <w:rsid w:val="00FA25B4"/>
    <w:rsid w:val="00FA3244"/>
    <w:rsid w:val="00FA525C"/>
    <w:rsid w:val="00FA68D2"/>
    <w:rsid w:val="00FA7933"/>
    <w:rsid w:val="00FB19AC"/>
    <w:rsid w:val="00FB2BA3"/>
    <w:rsid w:val="00FB2C6F"/>
    <w:rsid w:val="00FB3FDE"/>
    <w:rsid w:val="00FB41DD"/>
    <w:rsid w:val="00FB432C"/>
    <w:rsid w:val="00FB4650"/>
    <w:rsid w:val="00FB56BC"/>
    <w:rsid w:val="00FC10A3"/>
    <w:rsid w:val="00FC7511"/>
    <w:rsid w:val="00FC7A7F"/>
    <w:rsid w:val="00FD16BC"/>
    <w:rsid w:val="00FD269E"/>
    <w:rsid w:val="00FD2D47"/>
    <w:rsid w:val="00FD2D84"/>
    <w:rsid w:val="00FD5A4E"/>
    <w:rsid w:val="00FD5EF6"/>
    <w:rsid w:val="00FD779A"/>
    <w:rsid w:val="00FD7B89"/>
    <w:rsid w:val="00FD7CF8"/>
    <w:rsid w:val="00FE3B49"/>
    <w:rsid w:val="00FE5684"/>
    <w:rsid w:val="00FE5B13"/>
    <w:rsid w:val="00FE7242"/>
    <w:rsid w:val="00FE75FB"/>
    <w:rsid w:val="00FE7A4A"/>
    <w:rsid w:val="00FF0944"/>
    <w:rsid w:val="00FF0996"/>
    <w:rsid w:val="00FF4CE1"/>
    <w:rsid w:val="00FF567B"/>
    <w:rsid w:val="00FF64CD"/>
    <w:rsid w:val="00FF65F8"/>
    <w:rsid w:val="00FF6B03"/>
    <w:rsid w:val="00FF7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D71"/>
    <w:pPr>
      <w:jc w:val="center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235B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AF2E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AF2E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D71"/>
    <w:pPr>
      <w:jc w:val="center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235B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AF2E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AF2E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2014-01-22T11:49:00Z</cp:lastPrinted>
  <dcterms:created xsi:type="dcterms:W3CDTF">2014-05-22T04:00:00Z</dcterms:created>
  <dcterms:modified xsi:type="dcterms:W3CDTF">2014-05-22T04:00:00Z</dcterms:modified>
</cp:coreProperties>
</file>