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417"/>
        <w:gridCol w:w="1417"/>
        <w:gridCol w:w="851"/>
        <w:gridCol w:w="957"/>
        <w:gridCol w:w="1561"/>
        <w:gridCol w:w="1167"/>
        <w:gridCol w:w="1115"/>
        <w:gridCol w:w="1116"/>
        <w:gridCol w:w="1063"/>
        <w:gridCol w:w="1063"/>
        <w:gridCol w:w="1742"/>
        <w:gridCol w:w="1736"/>
      </w:tblGrid>
      <w:tr w:rsidR="000A253E" w:rsidRPr="006A5F3C" w:rsidTr="001E6478">
        <w:tc>
          <w:tcPr>
            <w:tcW w:w="392" w:type="dxa"/>
            <w:vMerge w:val="restart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№</w:t>
            </w:r>
          </w:p>
          <w:p w:rsidR="000A253E" w:rsidRPr="006A5F3C" w:rsidRDefault="000A253E" w:rsidP="001E647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A5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A5F3C">
              <w:rPr>
                <w:sz w:val="18"/>
                <w:szCs w:val="18"/>
              </w:rPr>
              <w:t>/</w:t>
            </w:r>
            <w:proofErr w:type="spellStart"/>
            <w:r w:rsidRPr="006A5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A253E" w:rsidRPr="006A5F3C" w:rsidRDefault="000A253E" w:rsidP="001E6478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>,</w:t>
            </w:r>
            <w:r w:rsidRPr="006A5F3C">
              <w:rPr>
                <w:sz w:val="18"/>
                <w:szCs w:val="18"/>
              </w:rPr>
              <w:t xml:space="preserve"> место работы, учебы</w:t>
            </w:r>
          </w:p>
        </w:tc>
        <w:tc>
          <w:tcPr>
            <w:tcW w:w="851" w:type="dxa"/>
            <w:vMerge w:val="restart"/>
            <w:textDirection w:val="btLr"/>
          </w:tcPr>
          <w:p w:rsidR="000A253E" w:rsidRPr="006A5F3C" w:rsidRDefault="000A253E" w:rsidP="001E6478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00" w:type="dxa"/>
            <w:gridSpan w:val="4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42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6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53E" w:rsidRPr="006A5F3C" w:rsidTr="001E6478">
        <w:tc>
          <w:tcPr>
            <w:tcW w:w="392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15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063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63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42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</w:tr>
      <w:tr w:rsidR="000A253E" w:rsidRPr="006A5F3C" w:rsidTr="001E6478">
        <w:tc>
          <w:tcPr>
            <w:tcW w:w="392" w:type="dxa"/>
            <w:vMerge w:val="restart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0A253E" w:rsidRPr="00230017" w:rsidRDefault="000A253E" w:rsidP="001E6478">
            <w:r w:rsidRPr="00230017">
              <w:t>Глушков С.А.</w:t>
            </w:r>
          </w:p>
        </w:tc>
        <w:tc>
          <w:tcPr>
            <w:tcW w:w="1417" w:type="dxa"/>
          </w:tcPr>
          <w:p w:rsidR="000A253E" w:rsidRPr="00230017" w:rsidRDefault="000A253E" w:rsidP="001E6478">
            <w:r w:rsidRPr="00230017">
              <w:t>Начальник ГУ МВД России по Новосибирской области</w:t>
            </w:r>
          </w:p>
        </w:tc>
        <w:tc>
          <w:tcPr>
            <w:tcW w:w="851" w:type="dxa"/>
          </w:tcPr>
          <w:p w:rsidR="000A253E" w:rsidRPr="00230017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2628819,8</w:t>
            </w:r>
          </w:p>
        </w:tc>
        <w:tc>
          <w:tcPr>
            <w:tcW w:w="957" w:type="dxa"/>
          </w:tcPr>
          <w:p w:rsidR="000A253E" w:rsidRPr="00230017" w:rsidRDefault="000A253E" w:rsidP="001E6478">
            <w:r w:rsidRPr="00230017">
              <w:t>3-х комнатная квартира</w:t>
            </w:r>
          </w:p>
        </w:tc>
        <w:tc>
          <w:tcPr>
            <w:tcW w:w="1561" w:type="dxa"/>
          </w:tcPr>
          <w:p w:rsidR="000A253E" w:rsidRPr="00230017" w:rsidRDefault="000A253E" w:rsidP="001E6478">
            <w:r w:rsidRPr="00230017">
              <w:t>индивидуальная</w:t>
            </w:r>
          </w:p>
        </w:tc>
        <w:tc>
          <w:tcPr>
            <w:tcW w:w="1167" w:type="dxa"/>
          </w:tcPr>
          <w:p w:rsidR="000A253E" w:rsidRPr="00230017" w:rsidRDefault="000A253E" w:rsidP="001E6478">
            <w:r>
              <w:t>135,1</w:t>
            </w:r>
          </w:p>
        </w:tc>
        <w:tc>
          <w:tcPr>
            <w:tcW w:w="1115" w:type="dxa"/>
          </w:tcPr>
          <w:p w:rsidR="000A253E" w:rsidRPr="00230017" w:rsidRDefault="000A253E" w:rsidP="001E6478">
            <w:r w:rsidRPr="00230017">
              <w:t>Россия</w:t>
            </w:r>
          </w:p>
        </w:tc>
        <w:tc>
          <w:tcPr>
            <w:tcW w:w="1116" w:type="dxa"/>
          </w:tcPr>
          <w:p w:rsidR="000A253E" w:rsidRDefault="000A253E" w:rsidP="001E6478">
            <w:r>
              <w:t>Земельный участок под индивидуальное жилищное строительство</w:t>
            </w:r>
          </w:p>
          <w:p w:rsidR="000A253E" w:rsidRDefault="000A253E" w:rsidP="001E6478"/>
          <w:p w:rsidR="000A253E" w:rsidRDefault="000A253E" w:rsidP="001E6478">
            <w:r>
              <w:t>4-х комнатная квартира</w:t>
            </w:r>
          </w:p>
          <w:p w:rsidR="000A253E" w:rsidRDefault="000A253E" w:rsidP="001E6478"/>
          <w:p w:rsidR="000A253E" w:rsidRPr="00230017" w:rsidRDefault="000A253E" w:rsidP="001E6478">
            <w:r>
              <w:t>Капитальный гараж</w:t>
            </w:r>
          </w:p>
        </w:tc>
        <w:tc>
          <w:tcPr>
            <w:tcW w:w="1063" w:type="dxa"/>
          </w:tcPr>
          <w:p w:rsidR="000A253E" w:rsidRDefault="000A253E" w:rsidP="001E6478">
            <w:r>
              <w:t>920</w:t>
            </w:r>
          </w:p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>
            <w:r>
              <w:t>143,9</w:t>
            </w:r>
          </w:p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Pr="00230017" w:rsidRDefault="000A253E" w:rsidP="001E6478">
            <w:r>
              <w:t>18</w:t>
            </w:r>
          </w:p>
        </w:tc>
        <w:tc>
          <w:tcPr>
            <w:tcW w:w="1063" w:type="dxa"/>
          </w:tcPr>
          <w:p w:rsidR="000A253E" w:rsidRDefault="000A253E" w:rsidP="001E6478">
            <w:r>
              <w:t>Россия</w:t>
            </w:r>
          </w:p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>
            <w:r>
              <w:t>Россия</w:t>
            </w:r>
          </w:p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Pr="00230017" w:rsidRDefault="000A253E" w:rsidP="001E6478">
            <w:r>
              <w:t>Россия</w:t>
            </w:r>
          </w:p>
        </w:tc>
        <w:tc>
          <w:tcPr>
            <w:tcW w:w="1742" w:type="dxa"/>
          </w:tcPr>
          <w:p w:rsidR="000A253E" w:rsidRPr="00230017" w:rsidRDefault="000A253E" w:rsidP="001E6478">
            <w:r>
              <w:t>Не имеет</w:t>
            </w:r>
          </w:p>
        </w:tc>
        <w:tc>
          <w:tcPr>
            <w:tcW w:w="1736" w:type="dxa"/>
          </w:tcPr>
          <w:p w:rsidR="000A253E" w:rsidRPr="00230017" w:rsidRDefault="000A253E" w:rsidP="001E6478">
            <w:r>
              <w:t>Не имеет</w:t>
            </w:r>
          </w:p>
        </w:tc>
      </w:tr>
      <w:tr w:rsidR="000A253E" w:rsidRPr="006A5F3C" w:rsidTr="001E6478">
        <w:tc>
          <w:tcPr>
            <w:tcW w:w="392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A253E" w:rsidRPr="00A32AC9" w:rsidRDefault="000A253E" w:rsidP="001E6478">
            <w:r w:rsidRPr="00A32AC9">
              <w:t>Супруга</w:t>
            </w:r>
          </w:p>
        </w:tc>
        <w:tc>
          <w:tcPr>
            <w:tcW w:w="1417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A253E" w:rsidRPr="00230017" w:rsidRDefault="000A253E" w:rsidP="001E64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651920,02</w:t>
            </w:r>
          </w:p>
        </w:tc>
        <w:tc>
          <w:tcPr>
            <w:tcW w:w="957" w:type="dxa"/>
          </w:tcPr>
          <w:p w:rsidR="000A253E" w:rsidRDefault="000A253E" w:rsidP="001E6478">
            <w:r>
              <w:t>Земельный участок под индиви</w:t>
            </w:r>
            <w:r>
              <w:lastRenderedPageBreak/>
              <w:t>дуальное жилищное строительство</w:t>
            </w:r>
          </w:p>
          <w:p w:rsidR="000A253E" w:rsidRDefault="000A253E" w:rsidP="001E6478"/>
          <w:p w:rsidR="000A253E" w:rsidRDefault="000A253E" w:rsidP="001E6478">
            <w:r>
              <w:t>4-х комнатная квартира</w:t>
            </w:r>
          </w:p>
          <w:p w:rsidR="000A253E" w:rsidRDefault="000A253E" w:rsidP="001E6478"/>
          <w:p w:rsidR="000A253E" w:rsidRPr="006A5F3C" w:rsidRDefault="000A253E" w:rsidP="001E6478">
            <w:pPr>
              <w:rPr>
                <w:sz w:val="18"/>
                <w:szCs w:val="18"/>
              </w:rPr>
            </w:pPr>
            <w:r>
              <w:t>Капитальный гараж</w:t>
            </w:r>
          </w:p>
        </w:tc>
        <w:tc>
          <w:tcPr>
            <w:tcW w:w="1561" w:type="dxa"/>
          </w:tcPr>
          <w:p w:rsidR="000A253E" w:rsidRPr="00230017" w:rsidRDefault="000A253E" w:rsidP="001E6478">
            <w:r w:rsidRPr="00230017">
              <w:lastRenderedPageBreak/>
              <w:t>Индивидуальная</w:t>
            </w:r>
          </w:p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>
            <w:r w:rsidRPr="00230017">
              <w:t>Общая долевая, 1/3 доли</w:t>
            </w:r>
          </w:p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>
            <w:r w:rsidRPr="00230017">
              <w:t>Индивидуальная</w:t>
            </w:r>
          </w:p>
        </w:tc>
        <w:tc>
          <w:tcPr>
            <w:tcW w:w="1167" w:type="dxa"/>
          </w:tcPr>
          <w:p w:rsidR="000A253E" w:rsidRPr="00230017" w:rsidRDefault="000A253E" w:rsidP="001E6478">
            <w:r w:rsidRPr="00230017">
              <w:lastRenderedPageBreak/>
              <w:t>1128</w:t>
            </w:r>
          </w:p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>
            <w:r w:rsidRPr="00230017">
              <w:t>143,9</w:t>
            </w:r>
          </w:p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/>
          <w:p w:rsidR="000A253E" w:rsidRPr="00230017" w:rsidRDefault="000A253E" w:rsidP="001E6478">
            <w:r w:rsidRPr="00230017">
              <w:t>18</w:t>
            </w:r>
          </w:p>
          <w:p w:rsidR="000A253E" w:rsidRPr="00230017" w:rsidRDefault="000A253E" w:rsidP="001E6478"/>
          <w:p w:rsidR="000A253E" w:rsidRDefault="000A253E" w:rsidP="001E6478">
            <w:pPr>
              <w:rPr>
                <w:sz w:val="18"/>
                <w:szCs w:val="18"/>
              </w:rPr>
            </w:pPr>
          </w:p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0A253E" w:rsidRDefault="000A253E" w:rsidP="001E6478">
            <w:r w:rsidRPr="00230017">
              <w:lastRenderedPageBreak/>
              <w:t>Россия</w:t>
            </w:r>
          </w:p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>
            <w:r>
              <w:t>Россия</w:t>
            </w:r>
          </w:p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Default="000A253E" w:rsidP="001E6478"/>
          <w:p w:rsidR="000A253E" w:rsidRPr="00230017" w:rsidRDefault="000A253E" w:rsidP="001E6478">
            <w:r>
              <w:t>Россия</w:t>
            </w:r>
          </w:p>
        </w:tc>
        <w:tc>
          <w:tcPr>
            <w:tcW w:w="1116" w:type="dxa"/>
          </w:tcPr>
          <w:p w:rsidR="000A253E" w:rsidRPr="00230017" w:rsidRDefault="000A253E" w:rsidP="001E6478">
            <w:r w:rsidRPr="00230017">
              <w:lastRenderedPageBreak/>
              <w:t>3-х комнатная квартира</w:t>
            </w:r>
          </w:p>
        </w:tc>
        <w:tc>
          <w:tcPr>
            <w:tcW w:w="1063" w:type="dxa"/>
          </w:tcPr>
          <w:p w:rsidR="000A253E" w:rsidRPr="00230017" w:rsidRDefault="000A253E" w:rsidP="001E6478">
            <w:r>
              <w:t>135,1</w:t>
            </w:r>
          </w:p>
        </w:tc>
        <w:tc>
          <w:tcPr>
            <w:tcW w:w="1063" w:type="dxa"/>
          </w:tcPr>
          <w:p w:rsidR="000A253E" w:rsidRPr="00230017" w:rsidRDefault="000A253E" w:rsidP="001E6478">
            <w:r w:rsidRPr="00230017">
              <w:t>Индивидуальная</w:t>
            </w:r>
          </w:p>
        </w:tc>
        <w:tc>
          <w:tcPr>
            <w:tcW w:w="1742" w:type="dxa"/>
          </w:tcPr>
          <w:p w:rsidR="000A253E" w:rsidRPr="00230017" w:rsidRDefault="000A253E" w:rsidP="001E6478">
            <w:r w:rsidRPr="00230017">
              <w:t>Не имеет</w:t>
            </w:r>
          </w:p>
        </w:tc>
        <w:tc>
          <w:tcPr>
            <w:tcW w:w="1736" w:type="dxa"/>
          </w:tcPr>
          <w:p w:rsidR="000A253E" w:rsidRPr="00230017" w:rsidRDefault="000A253E" w:rsidP="001E6478">
            <w:r w:rsidRPr="00230017">
              <w:t>Не имеет</w:t>
            </w:r>
          </w:p>
        </w:tc>
      </w:tr>
      <w:tr w:rsidR="000A253E" w:rsidRPr="006A5F3C" w:rsidTr="001E6478">
        <w:tc>
          <w:tcPr>
            <w:tcW w:w="392" w:type="dxa"/>
            <w:vMerge w:val="restart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proofErr w:type="spellStart"/>
            <w:r w:rsidRPr="006C53C4">
              <w:rPr>
                <w:rFonts w:asciiTheme="minorHAnsi" w:hAnsiTheme="minorHAnsi" w:cstheme="minorHAnsi"/>
              </w:rPr>
              <w:t>Головизнин</w:t>
            </w:r>
            <w:proofErr w:type="spellEnd"/>
            <w:r w:rsidRPr="006C53C4">
              <w:rPr>
                <w:rFonts w:asciiTheme="minorHAnsi" w:hAnsiTheme="minorHAnsi" w:cstheme="minorHAnsi"/>
              </w:rPr>
              <w:t xml:space="preserve"> А.Г.</w:t>
            </w: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</w:t>
            </w:r>
          </w:p>
        </w:tc>
        <w:tc>
          <w:tcPr>
            <w:tcW w:w="85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1946502,61</w:t>
            </w:r>
          </w:p>
        </w:tc>
        <w:tc>
          <w:tcPr>
            <w:tcW w:w="95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Земельный участок для ведения личного подсобного хозяйства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</w:t>
            </w:r>
            <w:r w:rsidRPr="006C53C4">
              <w:rPr>
                <w:rFonts w:asciiTheme="minorHAnsi" w:hAnsiTheme="minorHAnsi" w:cstheme="minorHAnsi"/>
              </w:rPr>
              <w:lastRenderedPageBreak/>
              <w:t>ная квартира</w:t>
            </w:r>
          </w:p>
        </w:tc>
        <w:tc>
          <w:tcPr>
            <w:tcW w:w="156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Индивидуальная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116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774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150,6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</w:tc>
        <w:tc>
          <w:tcPr>
            <w:tcW w:w="1115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063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81,2</w:t>
            </w:r>
          </w:p>
        </w:tc>
        <w:tc>
          <w:tcPr>
            <w:tcW w:w="1063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0A253E" w:rsidRPr="006A5F3C" w:rsidTr="001E6478">
        <w:tc>
          <w:tcPr>
            <w:tcW w:w="392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A253E" w:rsidRPr="00A32AC9" w:rsidRDefault="000A253E" w:rsidP="001E6478">
            <w:r w:rsidRPr="006C53C4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7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84274</w:t>
            </w:r>
          </w:p>
        </w:tc>
        <w:tc>
          <w:tcPr>
            <w:tcW w:w="957" w:type="dxa"/>
          </w:tcPr>
          <w:p w:rsidR="000A253E" w:rsidRDefault="000A253E" w:rsidP="001E6478"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561" w:type="dxa"/>
          </w:tcPr>
          <w:p w:rsidR="000A253E" w:rsidRPr="00230017" w:rsidRDefault="000A253E" w:rsidP="001E6478"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1167" w:type="dxa"/>
          </w:tcPr>
          <w:p w:rsidR="000A253E" w:rsidRPr="00230017" w:rsidRDefault="000A253E" w:rsidP="001E6478">
            <w:r w:rsidRPr="006C53C4">
              <w:rPr>
                <w:rFonts w:asciiTheme="minorHAnsi" w:hAnsiTheme="minorHAnsi" w:cstheme="minorHAnsi"/>
              </w:rPr>
              <w:t>81,2</w:t>
            </w:r>
          </w:p>
        </w:tc>
        <w:tc>
          <w:tcPr>
            <w:tcW w:w="1115" w:type="dxa"/>
          </w:tcPr>
          <w:p w:rsidR="000A253E" w:rsidRPr="00230017" w:rsidRDefault="000A253E" w:rsidP="001E6478"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230017" w:rsidRDefault="000A253E" w:rsidP="001E6478">
            <w:r w:rsidRPr="006C53C4">
              <w:rPr>
                <w:rFonts w:asciiTheme="minorHAnsi" w:hAnsiTheme="minorHAnsi" w:cstheme="minorHAnsi"/>
              </w:rPr>
              <w:t>Земельный участок для ведения личного подсобного хозяйства</w:t>
            </w:r>
          </w:p>
        </w:tc>
        <w:tc>
          <w:tcPr>
            <w:tcW w:w="1063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150,6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r w:rsidRPr="006C53C4">
              <w:rPr>
                <w:rFonts w:asciiTheme="minorHAnsi" w:hAnsiTheme="minorHAnsi" w:cstheme="minorHAnsi"/>
              </w:rPr>
              <w:t>774</w:t>
            </w:r>
          </w:p>
        </w:tc>
        <w:tc>
          <w:tcPr>
            <w:tcW w:w="1063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230017" w:rsidRDefault="000A253E" w:rsidP="001E6478"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0A253E" w:rsidRPr="00230017" w:rsidRDefault="000A253E" w:rsidP="001E6478">
            <w:r w:rsidRPr="006C53C4">
              <w:rPr>
                <w:rFonts w:asciiTheme="minorHAnsi" w:hAnsiTheme="minorHAnsi" w:cstheme="minorHAnsi"/>
              </w:rPr>
              <w:t xml:space="preserve">Легковой автомобиль – </w:t>
            </w:r>
            <w:proofErr w:type="spellStart"/>
            <w:r w:rsidRPr="006C53C4">
              <w:rPr>
                <w:rFonts w:asciiTheme="minorHAnsi" w:hAnsiTheme="minorHAnsi" w:cstheme="minorHAnsi"/>
              </w:rPr>
              <w:t>Тойота</w:t>
            </w:r>
            <w:proofErr w:type="spellEnd"/>
            <w:r w:rsidRPr="006C53C4">
              <w:rPr>
                <w:rFonts w:asciiTheme="minorHAnsi" w:hAnsiTheme="minorHAnsi" w:cstheme="minorHAnsi"/>
              </w:rPr>
              <w:t xml:space="preserve"> РАВ-4</w:t>
            </w:r>
          </w:p>
        </w:tc>
        <w:tc>
          <w:tcPr>
            <w:tcW w:w="1736" w:type="dxa"/>
          </w:tcPr>
          <w:p w:rsidR="000A253E" w:rsidRPr="00230017" w:rsidRDefault="000A253E" w:rsidP="001E6478"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0A253E" w:rsidRPr="006A5F3C" w:rsidTr="001E6478">
        <w:tc>
          <w:tcPr>
            <w:tcW w:w="392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Сын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17182</w:t>
            </w:r>
          </w:p>
        </w:tc>
        <w:tc>
          <w:tcPr>
            <w:tcW w:w="95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56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 xml:space="preserve">Земельный участок для ведения </w:t>
            </w:r>
            <w:r w:rsidRPr="006C53C4">
              <w:rPr>
                <w:rFonts w:asciiTheme="minorHAnsi" w:hAnsiTheme="minorHAnsi" w:cstheme="minorHAnsi"/>
              </w:rPr>
              <w:lastRenderedPageBreak/>
              <w:t>личного подсобного хозяйства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063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150,6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774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81,2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Не имеет</w:t>
            </w:r>
          </w:p>
        </w:tc>
        <w:tc>
          <w:tcPr>
            <w:tcW w:w="1736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0A253E" w:rsidRPr="006A5F3C" w:rsidTr="001E6478">
        <w:tc>
          <w:tcPr>
            <w:tcW w:w="392" w:type="dxa"/>
            <w:vMerge w:val="restart"/>
          </w:tcPr>
          <w:p w:rsidR="000A253E" w:rsidRPr="001A7D92" w:rsidRDefault="000A253E" w:rsidP="001E6478">
            <w:r w:rsidRPr="001A7D92">
              <w:lastRenderedPageBreak/>
              <w:t>3.</w:t>
            </w: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Кириллов А.Н.</w:t>
            </w: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 – начальник полиции</w:t>
            </w:r>
          </w:p>
        </w:tc>
        <w:tc>
          <w:tcPr>
            <w:tcW w:w="85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3077781</w:t>
            </w:r>
          </w:p>
        </w:tc>
        <w:tc>
          <w:tcPr>
            <w:tcW w:w="95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4-х комнатная квартира</w:t>
            </w:r>
          </w:p>
        </w:tc>
        <w:tc>
          <w:tcPr>
            <w:tcW w:w="156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116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154,8</w:t>
            </w:r>
          </w:p>
        </w:tc>
        <w:tc>
          <w:tcPr>
            <w:tcW w:w="1115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индивидуальное жилищное строительство</w:t>
            </w:r>
          </w:p>
        </w:tc>
        <w:tc>
          <w:tcPr>
            <w:tcW w:w="1063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968</w:t>
            </w:r>
          </w:p>
        </w:tc>
        <w:tc>
          <w:tcPr>
            <w:tcW w:w="1063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Кредит</w:t>
            </w:r>
          </w:p>
        </w:tc>
      </w:tr>
      <w:tr w:rsidR="000A253E" w:rsidRPr="006A5F3C" w:rsidTr="001E6478">
        <w:tc>
          <w:tcPr>
            <w:tcW w:w="392" w:type="dxa"/>
            <w:vMerge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50833,55</w:t>
            </w:r>
          </w:p>
        </w:tc>
        <w:tc>
          <w:tcPr>
            <w:tcW w:w="95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561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индивидуальное жилищное строительство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4-х комнатная </w:t>
            </w:r>
            <w:r>
              <w:rPr>
                <w:rFonts w:asciiTheme="minorHAnsi" w:hAnsiTheme="minorHAnsi" w:cstheme="minorHAnsi"/>
              </w:rPr>
              <w:lastRenderedPageBreak/>
              <w:t>квартира</w:t>
            </w:r>
          </w:p>
        </w:tc>
        <w:tc>
          <w:tcPr>
            <w:tcW w:w="1063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968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154,8</w:t>
            </w:r>
          </w:p>
        </w:tc>
        <w:tc>
          <w:tcPr>
            <w:tcW w:w="1063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0A253E" w:rsidRPr="006A5F3C" w:rsidTr="001E6478">
        <w:tc>
          <w:tcPr>
            <w:tcW w:w="392" w:type="dxa"/>
          </w:tcPr>
          <w:p w:rsidR="000A253E" w:rsidRPr="006A5F3C" w:rsidRDefault="000A253E" w:rsidP="001E6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Шило С.А.</w:t>
            </w:r>
          </w:p>
        </w:tc>
        <w:tc>
          <w:tcPr>
            <w:tcW w:w="1417" w:type="dxa"/>
          </w:tcPr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 – начальник ГСУ</w:t>
            </w:r>
          </w:p>
        </w:tc>
        <w:tc>
          <w:tcPr>
            <w:tcW w:w="851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1954706</w:t>
            </w:r>
          </w:p>
        </w:tc>
        <w:tc>
          <w:tcPr>
            <w:tcW w:w="957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Земельный участок (дачный) 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561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7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992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Pr="006C53C4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063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Автоприцеп – МЗСА 817711</w:t>
            </w: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6" w:type="dxa"/>
          </w:tcPr>
          <w:p w:rsidR="000A253E" w:rsidRDefault="000A253E" w:rsidP="001E6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</w:tbl>
    <w:p w:rsidR="00B65093" w:rsidRDefault="00B65093"/>
    <w:sectPr w:rsidR="00B65093" w:rsidSect="000A25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53E"/>
    <w:rsid w:val="000A253E"/>
    <w:rsid w:val="00B6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3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2014-05-22T03:57:00Z</dcterms:created>
  <dcterms:modified xsi:type="dcterms:W3CDTF">2014-05-22T03:58:00Z</dcterms:modified>
</cp:coreProperties>
</file>