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E5" w:rsidRDefault="00647FE5" w:rsidP="00647FE5">
      <w:pPr>
        <w:ind w:left="4956"/>
        <w:jc w:val="both"/>
      </w:pPr>
    </w:p>
    <w:tbl>
      <w:tblPr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417"/>
        <w:gridCol w:w="1417"/>
        <w:gridCol w:w="851"/>
        <w:gridCol w:w="957"/>
        <w:gridCol w:w="1561"/>
        <w:gridCol w:w="1167"/>
        <w:gridCol w:w="1115"/>
        <w:gridCol w:w="1116"/>
        <w:gridCol w:w="1063"/>
        <w:gridCol w:w="1063"/>
        <w:gridCol w:w="1742"/>
        <w:gridCol w:w="1736"/>
      </w:tblGrid>
      <w:tr w:rsidR="00647FE5" w:rsidRPr="006A5F3C" w:rsidTr="00A44299">
        <w:tc>
          <w:tcPr>
            <w:tcW w:w="392" w:type="dxa"/>
            <w:vMerge w:val="restart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№</w:t>
            </w:r>
          </w:p>
          <w:p w:rsidR="00647FE5" w:rsidRPr="006A5F3C" w:rsidRDefault="00647FE5" w:rsidP="00A44299">
            <w:pPr>
              <w:rPr>
                <w:sz w:val="18"/>
                <w:szCs w:val="18"/>
              </w:rPr>
            </w:pPr>
            <w:proofErr w:type="gramStart"/>
            <w:r w:rsidRPr="006A5F3C">
              <w:rPr>
                <w:sz w:val="18"/>
                <w:szCs w:val="18"/>
              </w:rPr>
              <w:t>п</w:t>
            </w:r>
            <w:proofErr w:type="gramEnd"/>
            <w:r w:rsidRPr="006A5F3C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647FE5" w:rsidRPr="006A5F3C" w:rsidRDefault="00647FE5" w:rsidP="00A44299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>,</w:t>
            </w:r>
            <w:r w:rsidRPr="006A5F3C">
              <w:rPr>
                <w:sz w:val="18"/>
                <w:szCs w:val="18"/>
              </w:rPr>
              <w:t xml:space="preserve"> место работы, учебы</w:t>
            </w:r>
          </w:p>
        </w:tc>
        <w:tc>
          <w:tcPr>
            <w:tcW w:w="851" w:type="dxa"/>
            <w:vMerge w:val="restart"/>
            <w:textDirection w:val="btLr"/>
          </w:tcPr>
          <w:p w:rsidR="00647FE5" w:rsidRPr="006A5F3C" w:rsidRDefault="00647FE5" w:rsidP="00A44299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00" w:type="dxa"/>
            <w:gridSpan w:val="4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2" w:type="dxa"/>
            <w:gridSpan w:val="3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42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6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7FE5" w:rsidRPr="006A5F3C" w:rsidTr="00A44299">
        <w:tc>
          <w:tcPr>
            <w:tcW w:w="392" w:type="dxa"/>
            <w:vMerge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15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063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63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42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647FE5" w:rsidRPr="006A5F3C" w:rsidRDefault="00647FE5" w:rsidP="00A44299">
            <w:pPr>
              <w:rPr>
                <w:sz w:val="18"/>
                <w:szCs w:val="18"/>
              </w:rPr>
            </w:pPr>
          </w:p>
        </w:tc>
      </w:tr>
      <w:tr w:rsidR="00647FE5" w:rsidRPr="00D21522" w:rsidTr="00A44299">
        <w:tc>
          <w:tcPr>
            <w:tcW w:w="392" w:type="dxa"/>
            <w:vMerge w:val="restart"/>
          </w:tcPr>
          <w:p w:rsidR="00647FE5" w:rsidRPr="006A5F3C" w:rsidRDefault="00647FE5" w:rsidP="00A44299">
            <w:r w:rsidRPr="006A5F3C">
              <w:t>1.</w:t>
            </w:r>
          </w:p>
        </w:tc>
        <w:tc>
          <w:tcPr>
            <w:tcW w:w="1417" w:type="dxa"/>
          </w:tcPr>
          <w:p w:rsidR="00647FE5" w:rsidRPr="00D21522" w:rsidRDefault="00647FE5" w:rsidP="00A44299">
            <w:proofErr w:type="spellStart"/>
            <w:r>
              <w:t>Мошаров</w:t>
            </w:r>
            <w:proofErr w:type="spellEnd"/>
            <w:r>
              <w:t xml:space="preserve"> Д.В.</w:t>
            </w:r>
          </w:p>
          <w:p w:rsidR="00647FE5" w:rsidRPr="00D21522" w:rsidRDefault="00647FE5" w:rsidP="00A44299"/>
          <w:p w:rsidR="00647FE5" w:rsidRPr="00D21522" w:rsidRDefault="00647FE5" w:rsidP="00A44299"/>
          <w:p w:rsidR="00647FE5" w:rsidRPr="00D21522" w:rsidRDefault="00647FE5" w:rsidP="00A44299"/>
          <w:p w:rsidR="00647FE5" w:rsidRPr="00D21522" w:rsidRDefault="00647FE5" w:rsidP="00A44299"/>
        </w:tc>
        <w:tc>
          <w:tcPr>
            <w:tcW w:w="1417" w:type="dxa"/>
          </w:tcPr>
          <w:p w:rsidR="00647FE5" w:rsidRPr="00D21522" w:rsidRDefault="00647FE5" w:rsidP="00A44299">
            <w:r>
              <w:t>Начальник</w:t>
            </w:r>
            <w:r w:rsidRPr="00D21522">
              <w:t xml:space="preserve"> ЦСН СР ГУ МВД России по Новосибирской области</w:t>
            </w:r>
          </w:p>
        </w:tc>
        <w:tc>
          <w:tcPr>
            <w:tcW w:w="851" w:type="dxa"/>
          </w:tcPr>
          <w:p w:rsidR="00647FE5" w:rsidRPr="00D21522" w:rsidRDefault="00647FE5" w:rsidP="00A44299">
            <w:r>
              <w:t>989995,49</w:t>
            </w:r>
          </w:p>
        </w:tc>
        <w:tc>
          <w:tcPr>
            <w:tcW w:w="957" w:type="dxa"/>
          </w:tcPr>
          <w:p w:rsidR="00647FE5" w:rsidRPr="00D21522" w:rsidRDefault="00647FE5" w:rsidP="00A44299">
            <w:r>
              <w:t>Жилой дом</w:t>
            </w:r>
          </w:p>
        </w:tc>
        <w:tc>
          <w:tcPr>
            <w:tcW w:w="1561" w:type="dxa"/>
          </w:tcPr>
          <w:p w:rsidR="00647FE5" w:rsidRPr="00D21522" w:rsidRDefault="00647FE5" w:rsidP="00A44299">
            <w:r>
              <w:t>Общая долевая (1/3 доли)</w:t>
            </w:r>
          </w:p>
        </w:tc>
        <w:tc>
          <w:tcPr>
            <w:tcW w:w="1167" w:type="dxa"/>
          </w:tcPr>
          <w:p w:rsidR="00647FE5" w:rsidRPr="00D21522" w:rsidRDefault="00647FE5" w:rsidP="00A44299">
            <w:r>
              <w:t>64,0</w:t>
            </w:r>
          </w:p>
        </w:tc>
        <w:tc>
          <w:tcPr>
            <w:tcW w:w="1115" w:type="dxa"/>
          </w:tcPr>
          <w:p w:rsidR="00647FE5" w:rsidRPr="00D21522" w:rsidRDefault="00647FE5" w:rsidP="00A44299">
            <w:r>
              <w:t>Россия</w:t>
            </w:r>
          </w:p>
        </w:tc>
        <w:tc>
          <w:tcPr>
            <w:tcW w:w="1116" w:type="dxa"/>
          </w:tcPr>
          <w:p w:rsidR="00647FE5" w:rsidRPr="00D21522" w:rsidRDefault="00647FE5" w:rsidP="00A44299">
            <w:r>
              <w:t>Земельный участок для индивидуального жилого строительства</w:t>
            </w:r>
          </w:p>
        </w:tc>
        <w:tc>
          <w:tcPr>
            <w:tcW w:w="1063" w:type="dxa"/>
          </w:tcPr>
          <w:p w:rsidR="00647FE5" w:rsidRPr="00D21522" w:rsidRDefault="00647FE5" w:rsidP="00A44299">
            <w:r>
              <w:t>1150</w:t>
            </w:r>
          </w:p>
        </w:tc>
        <w:tc>
          <w:tcPr>
            <w:tcW w:w="1063" w:type="dxa"/>
          </w:tcPr>
          <w:p w:rsidR="00647FE5" w:rsidRPr="00D21522" w:rsidRDefault="00647FE5" w:rsidP="00A44299">
            <w:r>
              <w:t>Россия</w:t>
            </w:r>
          </w:p>
        </w:tc>
        <w:tc>
          <w:tcPr>
            <w:tcW w:w="1742" w:type="dxa"/>
          </w:tcPr>
          <w:p w:rsidR="00647FE5" w:rsidRPr="00D21522" w:rsidRDefault="00647FE5" w:rsidP="00A44299">
            <w:r>
              <w:t xml:space="preserve">Легковой автомобиль </w:t>
            </w:r>
            <w:proofErr w:type="spellStart"/>
            <w:r>
              <w:t>Ссан</w:t>
            </w:r>
            <w:proofErr w:type="spellEnd"/>
            <w:r>
              <w:t xml:space="preserve"> </w:t>
            </w:r>
            <w:proofErr w:type="spellStart"/>
            <w:r>
              <w:t>йонгмуссо</w:t>
            </w:r>
            <w:proofErr w:type="spellEnd"/>
            <w:r>
              <w:t>, 2005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36" w:type="dxa"/>
          </w:tcPr>
          <w:p w:rsidR="00647FE5" w:rsidRPr="00D21522" w:rsidRDefault="00647FE5" w:rsidP="00A44299">
            <w:r w:rsidRPr="00D21522">
              <w:t>Не имеет</w:t>
            </w:r>
          </w:p>
        </w:tc>
      </w:tr>
      <w:tr w:rsidR="00647FE5" w:rsidRPr="00D21522" w:rsidTr="00A44299">
        <w:tc>
          <w:tcPr>
            <w:tcW w:w="392" w:type="dxa"/>
            <w:vMerge/>
          </w:tcPr>
          <w:p w:rsidR="00647FE5" w:rsidRPr="006A5F3C" w:rsidRDefault="00647FE5" w:rsidP="00A44299"/>
        </w:tc>
        <w:tc>
          <w:tcPr>
            <w:tcW w:w="1417" w:type="dxa"/>
          </w:tcPr>
          <w:p w:rsidR="00647FE5" w:rsidRDefault="00647FE5" w:rsidP="00A44299">
            <w:r>
              <w:t>супруга</w:t>
            </w:r>
          </w:p>
        </w:tc>
        <w:tc>
          <w:tcPr>
            <w:tcW w:w="1417" w:type="dxa"/>
          </w:tcPr>
          <w:p w:rsidR="00647FE5" w:rsidRDefault="00647FE5" w:rsidP="00A44299"/>
        </w:tc>
        <w:tc>
          <w:tcPr>
            <w:tcW w:w="851" w:type="dxa"/>
          </w:tcPr>
          <w:p w:rsidR="00647FE5" w:rsidRDefault="00647FE5" w:rsidP="00A44299">
            <w:r>
              <w:t>362537,36</w:t>
            </w:r>
          </w:p>
        </w:tc>
        <w:tc>
          <w:tcPr>
            <w:tcW w:w="957" w:type="dxa"/>
          </w:tcPr>
          <w:p w:rsidR="00647FE5" w:rsidRPr="00D21522" w:rsidRDefault="00647FE5" w:rsidP="00A44299">
            <w:r>
              <w:t>Жилой дом</w:t>
            </w:r>
          </w:p>
        </w:tc>
        <w:tc>
          <w:tcPr>
            <w:tcW w:w="1561" w:type="dxa"/>
          </w:tcPr>
          <w:p w:rsidR="00647FE5" w:rsidRPr="00D21522" w:rsidRDefault="00647FE5" w:rsidP="00A44299">
            <w:r>
              <w:t>Общая долевая (1/3 доли)</w:t>
            </w:r>
          </w:p>
        </w:tc>
        <w:tc>
          <w:tcPr>
            <w:tcW w:w="1167" w:type="dxa"/>
          </w:tcPr>
          <w:p w:rsidR="00647FE5" w:rsidRPr="00D21522" w:rsidRDefault="00647FE5" w:rsidP="00A44299">
            <w:r>
              <w:t>64,0</w:t>
            </w:r>
          </w:p>
        </w:tc>
        <w:tc>
          <w:tcPr>
            <w:tcW w:w="1115" w:type="dxa"/>
          </w:tcPr>
          <w:p w:rsidR="00647FE5" w:rsidRPr="00D21522" w:rsidRDefault="00647FE5" w:rsidP="00A44299">
            <w:r>
              <w:t>Россия</w:t>
            </w:r>
          </w:p>
        </w:tc>
        <w:tc>
          <w:tcPr>
            <w:tcW w:w="1116" w:type="dxa"/>
          </w:tcPr>
          <w:p w:rsidR="00647FE5" w:rsidRPr="00D21522" w:rsidRDefault="00647FE5" w:rsidP="00A44299">
            <w:r>
              <w:t>Земельный участок для индивидуального жилого строительства</w:t>
            </w:r>
          </w:p>
        </w:tc>
        <w:tc>
          <w:tcPr>
            <w:tcW w:w="1063" w:type="dxa"/>
          </w:tcPr>
          <w:p w:rsidR="00647FE5" w:rsidRPr="00D21522" w:rsidRDefault="00647FE5" w:rsidP="00A44299">
            <w:r>
              <w:t>1150</w:t>
            </w:r>
          </w:p>
        </w:tc>
        <w:tc>
          <w:tcPr>
            <w:tcW w:w="1063" w:type="dxa"/>
          </w:tcPr>
          <w:p w:rsidR="00647FE5" w:rsidRPr="00D21522" w:rsidRDefault="00647FE5" w:rsidP="00A44299">
            <w:r>
              <w:t>Россия</w:t>
            </w:r>
          </w:p>
        </w:tc>
        <w:tc>
          <w:tcPr>
            <w:tcW w:w="1742" w:type="dxa"/>
          </w:tcPr>
          <w:p w:rsidR="00647FE5" w:rsidRDefault="00647FE5" w:rsidP="00A44299"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платс</w:t>
            </w:r>
            <w:proofErr w:type="spellEnd"/>
            <w:r>
              <w:t>, 2005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36" w:type="dxa"/>
          </w:tcPr>
          <w:p w:rsidR="00647FE5" w:rsidRPr="00D21522" w:rsidRDefault="00647FE5" w:rsidP="00A44299">
            <w:r w:rsidRPr="00D21522">
              <w:t>Не имеет</w:t>
            </w:r>
          </w:p>
        </w:tc>
      </w:tr>
      <w:tr w:rsidR="00647FE5" w:rsidRPr="00D21522" w:rsidTr="00A44299">
        <w:tc>
          <w:tcPr>
            <w:tcW w:w="392" w:type="dxa"/>
            <w:vMerge w:val="restart"/>
          </w:tcPr>
          <w:p w:rsidR="00647FE5" w:rsidRPr="006A5F3C" w:rsidRDefault="00647FE5" w:rsidP="00A44299">
            <w:r>
              <w:t>2</w:t>
            </w:r>
            <w:r w:rsidRPr="006A5F3C">
              <w:t>.</w:t>
            </w:r>
          </w:p>
        </w:tc>
        <w:tc>
          <w:tcPr>
            <w:tcW w:w="1417" w:type="dxa"/>
          </w:tcPr>
          <w:p w:rsidR="00647FE5" w:rsidRPr="00D21522" w:rsidRDefault="00647FE5" w:rsidP="00A44299">
            <w:r w:rsidRPr="00D21522">
              <w:t>Пальмов А.Ю.</w:t>
            </w:r>
          </w:p>
          <w:p w:rsidR="00647FE5" w:rsidRPr="00D21522" w:rsidRDefault="00647FE5" w:rsidP="00A44299"/>
          <w:p w:rsidR="00647FE5" w:rsidRPr="00D21522" w:rsidRDefault="00647FE5" w:rsidP="00A44299"/>
          <w:p w:rsidR="00647FE5" w:rsidRPr="00D21522" w:rsidRDefault="00647FE5" w:rsidP="00A44299"/>
          <w:p w:rsidR="00647FE5" w:rsidRPr="00D21522" w:rsidRDefault="00647FE5" w:rsidP="00A44299"/>
        </w:tc>
        <w:tc>
          <w:tcPr>
            <w:tcW w:w="1417" w:type="dxa"/>
          </w:tcPr>
          <w:p w:rsidR="00647FE5" w:rsidRPr="00D21522" w:rsidRDefault="00647FE5" w:rsidP="00A44299">
            <w:r w:rsidRPr="00D21522">
              <w:t>Командир ООН ЦСН СР ГУ МВД России по Новосибирской области</w:t>
            </w:r>
          </w:p>
        </w:tc>
        <w:tc>
          <w:tcPr>
            <w:tcW w:w="851" w:type="dxa"/>
          </w:tcPr>
          <w:p w:rsidR="00647FE5" w:rsidRPr="00D21522" w:rsidRDefault="00647FE5" w:rsidP="00A44299">
            <w:r w:rsidRPr="00D21522">
              <w:t>949350,30</w:t>
            </w:r>
          </w:p>
        </w:tc>
        <w:tc>
          <w:tcPr>
            <w:tcW w:w="957" w:type="dxa"/>
          </w:tcPr>
          <w:p w:rsidR="00647FE5" w:rsidRPr="00D21522" w:rsidRDefault="00647FE5" w:rsidP="00A44299">
            <w:r w:rsidRPr="00D21522">
              <w:t>Не имеет</w:t>
            </w:r>
          </w:p>
        </w:tc>
        <w:tc>
          <w:tcPr>
            <w:tcW w:w="1561" w:type="dxa"/>
          </w:tcPr>
          <w:p w:rsidR="00647FE5" w:rsidRPr="00D21522" w:rsidRDefault="00647FE5" w:rsidP="00A44299"/>
        </w:tc>
        <w:tc>
          <w:tcPr>
            <w:tcW w:w="1167" w:type="dxa"/>
          </w:tcPr>
          <w:p w:rsidR="00647FE5" w:rsidRPr="00D21522" w:rsidRDefault="00647FE5" w:rsidP="00A44299"/>
        </w:tc>
        <w:tc>
          <w:tcPr>
            <w:tcW w:w="1115" w:type="dxa"/>
          </w:tcPr>
          <w:p w:rsidR="00647FE5" w:rsidRPr="00D21522" w:rsidRDefault="00647FE5" w:rsidP="00A44299"/>
        </w:tc>
        <w:tc>
          <w:tcPr>
            <w:tcW w:w="1116" w:type="dxa"/>
          </w:tcPr>
          <w:p w:rsidR="00647FE5" w:rsidRDefault="00647FE5" w:rsidP="00A44299">
            <w:r w:rsidRPr="00D21522">
              <w:t>3-х комнатная квартира</w:t>
            </w:r>
          </w:p>
          <w:p w:rsidR="00647FE5" w:rsidRDefault="00647FE5" w:rsidP="00A44299"/>
          <w:p w:rsidR="00647FE5" w:rsidRPr="00D21522" w:rsidRDefault="00647FE5" w:rsidP="00A44299">
            <w:r>
              <w:t xml:space="preserve">4-х </w:t>
            </w:r>
            <w:r>
              <w:lastRenderedPageBreak/>
              <w:t>комнатная квартира</w:t>
            </w:r>
          </w:p>
        </w:tc>
        <w:tc>
          <w:tcPr>
            <w:tcW w:w="1063" w:type="dxa"/>
          </w:tcPr>
          <w:p w:rsidR="00647FE5" w:rsidRDefault="00647FE5" w:rsidP="00A44299">
            <w:r w:rsidRPr="00D21522">
              <w:lastRenderedPageBreak/>
              <w:t>63,00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Pr="00D21522" w:rsidRDefault="00647FE5" w:rsidP="00A44299">
            <w:r>
              <w:t>115,20</w:t>
            </w:r>
          </w:p>
        </w:tc>
        <w:tc>
          <w:tcPr>
            <w:tcW w:w="1063" w:type="dxa"/>
          </w:tcPr>
          <w:p w:rsidR="00647FE5" w:rsidRDefault="00647FE5" w:rsidP="00A44299">
            <w:r w:rsidRPr="00D21522">
              <w:t>Россия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Pr="00D21522" w:rsidRDefault="00647FE5" w:rsidP="00A44299">
            <w:r>
              <w:t>Россия</w:t>
            </w:r>
          </w:p>
        </w:tc>
        <w:tc>
          <w:tcPr>
            <w:tcW w:w="1742" w:type="dxa"/>
          </w:tcPr>
          <w:p w:rsidR="00647FE5" w:rsidRPr="00D21522" w:rsidRDefault="00647FE5" w:rsidP="00A44299">
            <w:r w:rsidRPr="00D21522">
              <w:t>Не имеет</w:t>
            </w:r>
          </w:p>
        </w:tc>
        <w:tc>
          <w:tcPr>
            <w:tcW w:w="1736" w:type="dxa"/>
          </w:tcPr>
          <w:p w:rsidR="00647FE5" w:rsidRPr="00D21522" w:rsidRDefault="00647FE5" w:rsidP="00A44299">
            <w:r w:rsidRPr="00D21522">
              <w:t>Не имеет</w:t>
            </w:r>
          </w:p>
        </w:tc>
      </w:tr>
      <w:tr w:rsidR="00647FE5" w:rsidRPr="00D21522" w:rsidTr="00A44299">
        <w:tc>
          <w:tcPr>
            <w:tcW w:w="392" w:type="dxa"/>
            <w:vMerge/>
          </w:tcPr>
          <w:p w:rsidR="00647FE5" w:rsidRPr="006A5F3C" w:rsidRDefault="00647FE5" w:rsidP="00A44299"/>
        </w:tc>
        <w:tc>
          <w:tcPr>
            <w:tcW w:w="1417" w:type="dxa"/>
          </w:tcPr>
          <w:p w:rsidR="00647FE5" w:rsidRPr="00D21522" w:rsidRDefault="00647FE5" w:rsidP="00A44299">
            <w:r>
              <w:t>супруга</w:t>
            </w:r>
          </w:p>
        </w:tc>
        <w:tc>
          <w:tcPr>
            <w:tcW w:w="1417" w:type="dxa"/>
          </w:tcPr>
          <w:p w:rsidR="00647FE5" w:rsidRPr="00D21522" w:rsidRDefault="00647FE5" w:rsidP="00A44299"/>
        </w:tc>
        <w:tc>
          <w:tcPr>
            <w:tcW w:w="851" w:type="dxa"/>
          </w:tcPr>
          <w:p w:rsidR="00647FE5" w:rsidRPr="00D21522" w:rsidRDefault="00647FE5" w:rsidP="00A44299">
            <w:r>
              <w:t>0</w:t>
            </w:r>
          </w:p>
        </w:tc>
        <w:tc>
          <w:tcPr>
            <w:tcW w:w="957" w:type="dxa"/>
          </w:tcPr>
          <w:p w:rsidR="00647FE5" w:rsidRPr="00D21522" w:rsidRDefault="00647FE5" w:rsidP="00A44299">
            <w:r>
              <w:t>4-х комнатная квартира</w:t>
            </w:r>
          </w:p>
        </w:tc>
        <w:tc>
          <w:tcPr>
            <w:tcW w:w="1561" w:type="dxa"/>
          </w:tcPr>
          <w:p w:rsidR="00647FE5" w:rsidRPr="00D21522" w:rsidRDefault="00647FE5" w:rsidP="00A44299">
            <w:r>
              <w:t>Индивидуальная</w:t>
            </w:r>
          </w:p>
        </w:tc>
        <w:tc>
          <w:tcPr>
            <w:tcW w:w="1167" w:type="dxa"/>
          </w:tcPr>
          <w:p w:rsidR="00647FE5" w:rsidRPr="00D21522" w:rsidRDefault="00647FE5" w:rsidP="00A44299">
            <w:r>
              <w:t>115,20</w:t>
            </w:r>
          </w:p>
        </w:tc>
        <w:tc>
          <w:tcPr>
            <w:tcW w:w="1115" w:type="dxa"/>
          </w:tcPr>
          <w:p w:rsidR="00647FE5" w:rsidRPr="00D21522" w:rsidRDefault="00647FE5" w:rsidP="00A44299">
            <w:r>
              <w:t>Россия</w:t>
            </w:r>
          </w:p>
        </w:tc>
        <w:tc>
          <w:tcPr>
            <w:tcW w:w="1116" w:type="dxa"/>
          </w:tcPr>
          <w:p w:rsidR="00647FE5" w:rsidRPr="00D21522" w:rsidRDefault="00647FE5" w:rsidP="00A44299">
            <w:r w:rsidRPr="00D21522">
              <w:t>3-х комнатная квартира</w:t>
            </w:r>
          </w:p>
        </w:tc>
        <w:tc>
          <w:tcPr>
            <w:tcW w:w="1063" w:type="dxa"/>
          </w:tcPr>
          <w:p w:rsidR="00647FE5" w:rsidRPr="00D21522" w:rsidRDefault="00647FE5" w:rsidP="00A44299">
            <w:r w:rsidRPr="00D21522">
              <w:t>63,00</w:t>
            </w:r>
          </w:p>
        </w:tc>
        <w:tc>
          <w:tcPr>
            <w:tcW w:w="1063" w:type="dxa"/>
          </w:tcPr>
          <w:p w:rsidR="00647FE5" w:rsidRPr="00D21522" w:rsidRDefault="00647FE5" w:rsidP="00A44299">
            <w:r w:rsidRPr="00D21522">
              <w:t>Россия</w:t>
            </w:r>
          </w:p>
        </w:tc>
        <w:tc>
          <w:tcPr>
            <w:tcW w:w="1742" w:type="dxa"/>
          </w:tcPr>
          <w:p w:rsidR="00647FE5" w:rsidRPr="00D21522" w:rsidRDefault="00647FE5" w:rsidP="00A44299">
            <w:r>
              <w:t xml:space="preserve">Легковой автомобиль, </w:t>
            </w:r>
            <w:proofErr w:type="spellStart"/>
            <w:r>
              <w:t>Ниссан</w:t>
            </w:r>
            <w:proofErr w:type="spellEnd"/>
            <w:r>
              <w:t xml:space="preserve"> ИКС-ТРЭЛ, 2008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36" w:type="dxa"/>
          </w:tcPr>
          <w:p w:rsidR="00647FE5" w:rsidRPr="00D21522" w:rsidRDefault="00647FE5" w:rsidP="00A44299">
            <w:r>
              <w:t>Не имеет</w:t>
            </w:r>
          </w:p>
        </w:tc>
      </w:tr>
      <w:tr w:rsidR="00647FE5" w:rsidRPr="00D21522" w:rsidTr="00A44299">
        <w:tc>
          <w:tcPr>
            <w:tcW w:w="392" w:type="dxa"/>
            <w:vMerge/>
          </w:tcPr>
          <w:p w:rsidR="00647FE5" w:rsidRPr="006A5F3C" w:rsidRDefault="00647FE5" w:rsidP="00A44299"/>
        </w:tc>
        <w:tc>
          <w:tcPr>
            <w:tcW w:w="1417" w:type="dxa"/>
          </w:tcPr>
          <w:p w:rsidR="00647FE5" w:rsidRDefault="00647FE5" w:rsidP="00A44299">
            <w:r>
              <w:t>сын</w:t>
            </w:r>
          </w:p>
        </w:tc>
        <w:tc>
          <w:tcPr>
            <w:tcW w:w="1417" w:type="dxa"/>
          </w:tcPr>
          <w:p w:rsidR="00647FE5" w:rsidRPr="00D21522" w:rsidRDefault="00647FE5" w:rsidP="00A44299"/>
        </w:tc>
        <w:tc>
          <w:tcPr>
            <w:tcW w:w="851" w:type="dxa"/>
          </w:tcPr>
          <w:p w:rsidR="00647FE5" w:rsidRDefault="00647FE5" w:rsidP="00A44299">
            <w:r>
              <w:t>0</w:t>
            </w:r>
          </w:p>
        </w:tc>
        <w:tc>
          <w:tcPr>
            <w:tcW w:w="957" w:type="dxa"/>
          </w:tcPr>
          <w:p w:rsidR="00647FE5" w:rsidRDefault="00647FE5" w:rsidP="00A44299">
            <w:r>
              <w:t>Не имеет</w:t>
            </w:r>
          </w:p>
        </w:tc>
        <w:tc>
          <w:tcPr>
            <w:tcW w:w="1561" w:type="dxa"/>
          </w:tcPr>
          <w:p w:rsidR="00647FE5" w:rsidRDefault="00647FE5" w:rsidP="00A44299"/>
        </w:tc>
        <w:tc>
          <w:tcPr>
            <w:tcW w:w="1167" w:type="dxa"/>
          </w:tcPr>
          <w:p w:rsidR="00647FE5" w:rsidRDefault="00647FE5" w:rsidP="00A44299"/>
        </w:tc>
        <w:tc>
          <w:tcPr>
            <w:tcW w:w="1115" w:type="dxa"/>
          </w:tcPr>
          <w:p w:rsidR="00647FE5" w:rsidRDefault="00647FE5" w:rsidP="00A44299"/>
        </w:tc>
        <w:tc>
          <w:tcPr>
            <w:tcW w:w="1116" w:type="dxa"/>
          </w:tcPr>
          <w:p w:rsidR="00647FE5" w:rsidRDefault="00647FE5" w:rsidP="00A44299">
            <w:r w:rsidRPr="00D21522">
              <w:t>3-х комнатная квартира</w:t>
            </w:r>
          </w:p>
          <w:p w:rsidR="00647FE5" w:rsidRDefault="00647FE5" w:rsidP="00A44299"/>
          <w:p w:rsidR="00647FE5" w:rsidRPr="00D21522" w:rsidRDefault="00647FE5" w:rsidP="00A44299">
            <w:r>
              <w:t>4-х комнатная квартира</w:t>
            </w:r>
          </w:p>
        </w:tc>
        <w:tc>
          <w:tcPr>
            <w:tcW w:w="1063" w:type="dxa"/>
          </w:tcPr>
          <w:p w:rsidR="00647FE5" w:rsidRDefault="00647FE5" w:rsidP="00A44299">
            <w:r w:rsidRPr="00D21522">
              <w:t>63,00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Pr="00D21522" w:rsidRDefault="00647FE5" w:rsidP="00A44299">
            <w:r>
              <w:t>115,20</w:t>
            </w:r>
          </w:p>
        </w:tc>
        <w:tc>
          <w:tcPr>
            <w:tcW w:w="1063" w:type="dxa"/>
          </w:tcPr>
          <w:p w:rsidR="00647FE5" w:rsidRDefault="00647FE5" w:rsidP="00A44299">
            <w:r w:rsidRPr="00D21522">
              <w:t>Россия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Pr="00D21522" w:rsidRDefault="00647FE5" w:rsidP="00A44299">
            <w:r>
              <w:t>Россия</w:t>
            </w:r>
          </w:p>
        </w:tc>
        <w:tc>
          <w:tcPr>
            <w:tcW w:w="1742" w:type="dxa"/>
          </w:tcPr>
          <w:p w:rsidR="00647FE5" w:rsidRDefault="00647FE5" w:rsidP="00A44299">
            <w:r>
              <w:t>Не имеет</w:t>
            </w:r>
          </w:p>
        </w:tc>
        <w:tc>
          <w:tcPr>
            <w:tcW w:w="1736" w:type="dxa"/>
          </w:tcPr>
          <w:p w:rsidR="00647FE5" w:rsidRDefault="00647FE5" w:rsidP="00A44299">
            <w:r>
              <w:t>Не имеет</w:t>
            </w:r>
          </w:p>
        </w:tc>
      </w:tr>
      <w:tr w:rsidR="00647FE5" w:rsidRPr="00D21522" w:rsidTr="00A44299">
        <w:tc>
          <w:tcPr>
            <w:tcW w:w="392" w:type="dxa"/>
            <w:vMerge w:val="restart"/>
          </w:tcPr>
          <w:p w:rsidR="00647FE5" w:rsidRPr="006A5F3C" w:rsidRDefault="00647FE5" w:rsidP="00A44299">
            <w:r>
              <w:t>3.</w:t>
            </w:r>
          </w:p>
        </w:tc>
        <w:tc>
          <w:tcPr>
            <w:tcW w:w="1417" w:type="dxa"/>
          </w:tcPr>
          <w:p w:rsidR="00647FE5" w:rsidRDefault="00647FE5" w:rsidP="00A44299">
            <w:proofErr w:type="spellStart"/>
            <w:r>
              <w:t>Штельмах</w:t>
            </w:r>
            <w:proofErr w:type="spellEnd"/>
            <w:r>
              <w:t xml:space="preserve"> С.В.</w:t>
            </w:r>
          </w:p>
        </w:tc>
        <w:tc>
          <w:tcPr>
            <w:tcW w:w="1417" w:type="dxa"/>
          </w:tcPr>
          <w:p w:rsidR="00647FE5" w:rsidRPr="00D21522" w:rsidRDefault="00647FE5" w:rsidP="00A44299">
            <w:r>
              <w:t>Начальник УГИБДД ГУ МВД России по Новосибирской области</w:t>
            </w:r>
          </w:p>
        </w:tc>
        <w:tc>
          <w:tcPr>
            <w:tcW w:w="851" w:type="dxa"/>
          </w:tcPr>
          <w:p w:rsidR="00647FE5" w:rsidRDefault="00647FE5" w:rsidP="00A44299">
            <w:r>
              <w:t>1073386,95</w:t>
            </w:r>
          </w:p>
        </w:tc>
        <w:tc>
          <w:tcPr>
            <w:tcW w:w="957" w:type="dxa"/>
          </w:tcPr>
          <w:p w:rsidR="00647FE5" w:rsidRDefault="00647FE5" w:rsidP="00A44299">
            <w:r>
              <w:t>Земельный участок (дачный)</w:t>
            </w:r>
          </w:p>
          <w:p w:rsidR="00647FE5" w:rsidRDefault="00647FE5" w:rsidP="00A44299"/>
          <w:p w:rsidR="00647FE5" w:rsidRDefault="00647FE5" w:rsidP="00A44299">
            <w:r>
              <w:t>Земельный участок (дачный)</w:t>
            </w:r>
          </w:p>
        </w:tc>
        <w:tc>
          <w:tcPr>
            <w:tcW w:w="1561" w:type="dxa"/>
          </w:tcPr>
          <w:p w:rsidR="00647FE5" w:rsidRDefault="00647FE5" w:rsidP="00A44299">
            <w:r>
              <w:t>Индивидуальная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Индивидуальный</w:t>
            </w:r>
          </w:p>
        </w:tc>
        <w:tc>
          <w:tcPr>
            <w:tcW w:w="1167" w:type="dxa"/>
          </w:tcPr>
          <w:p w:rsidR="00647FE5" w:rsidRDefault="00647FE5" w:rsidP="00A44299">
            <w:r>
              <w:t>1001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1002</w:t>
            </w:r>
          </w:p>
        </w:tc>
        <w:tc>
          <w:tcPr>
            <w:tcW w:w="1115" w:type="dxa"/>
          </w:tcPr>
          <w:p w:rsidR="00647FE5" w:rsidRDefault="00647FE5" w:rsidP="00A44299">
            <w:r>
              <w:t>Россия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Россия</w:t>
            </w:r>
          </w:p>
        </w:tc>
        <w:tc>
          <w:tcPr>
            <w:tcW w:w="1116" w:type="dxa"/>
          </w:tcPr>
          <w:p w:rsidR="00647FE5" w:rsidRPr="00D21522" w:rsidRDefault="00647FE5" w:rsidP="00A44299">
            <w:r>
              <w:t>З-х комнатная квартира</w:t>
            </w:r>
          </w:p>
        </w:tc>
        <w:tc>
          <w:tcPr>
            <w:tcW w:w="1063" w:type="dxa"/>
          </w:tcPr>
          <w:p w:rsidR="00647FE5" w:rsidRPr="00D21522" w:rsidRDefault="00647FE5" w:rsidP="00A44299">
            <w:r>
              <w:t>75,5</w:t>
            </w:r>
          </w:p>
        </w:tc>
        <w:tc>
          <w:tcPr>
            <w:tcW w:w="1063" w:type="dxa"/>
          </w:tcPr>
          <w:p w:rsidR="00647FE5" w:rsidRPr="00D21522" w:rsidRDefault="00647FE5" w:rsidP="00A44299">
            <w:r>
              <w:t>Россия</w:t>
            </w:r>
          </w:p>
        </w:tc>
        <w:tc>
          <w:tcPr>
            <w:tcW w:w="1742" w:type="dxa"/>
          </w:tcPr>
          <w:p w:rsidR="00647FE5" w:rsidRDefault="00647FE5" w:rsidP="00A44299">
            <w:r>
              <w:t>Не имеет</w:t>
            </w:r>
          </w:p>
        </w:tc>
        <w:tc>
          <w:tcPr>
            <w:tcW w:w="1736" w:type="dxa"/>
          </w:tcPr>
          <w:p w:rsidR="00647FE5" w:rsidRDefault="00647FE5" w:rsidP="00A44299">
            <w:r>
              <w:t>Не имеет</w:t>
            </w:r>
          </w:p>
        </w:tc>
      </w:tr>
      <w:tr w:rsidR="00647FE5" w:rsidRPr="00D21522" w:rsidTr="00A44299">
        <w:tc>
          <w:tcPr>
            <w:tcW w:w="392" w:type="dxa"/>
            <w:vMerge/>
          </w:tcPr>
          <w:p w:rsidR="00647FE5" w:rsidRPr="006A5F3C" w:rsidRDefault="00647FE5" w:rsidP="00A44299"/>
        </w:tc>
        <w:tc>
          <w:tcPr>
            <w:tcW w:w="1417" w:type="dxa"/>
          </w:tcPr>
          <w:p w:rsidR="00647FE5" w:rsidRDefault="00647FE5" w:rsidP="00A44299">
            <w:r>
              <w:t>Супруга</w:t>
            </w:r>
          </w:p>
        </w:tc>
        <w:tc>
          <w:tcPr>
            <w:tcW w:w="1417" w:type="dxa"/>
          </w:tcPr>
          <w:p w:rsidR="00647FE5" w:rsidRPr="00D21522" w:rsidRDefault="00647FE5" w:rsidP="00A44299"/>
        </w:tc>
        <w:tc>
          <w:tcPr>
            <w:tcW w:w="851" w:type="dxa"/>
          </w:tcPr>
          <w:p w:rsidR="00647FE5" w:rsidRDefault="00647FE5" w:rsidP="00A44299">
            <w:r>
              <w:t>72000</w:t>
            </w:r>
          </w:p>
        </w:tc>
        <w:tc>
          <w:tcPr>
            <w:tcW w:w="957" w:type="dxa"/>
          </w:tcPr>
          <w:p w:rsidR="00647FE5" w:rsidRDefault="00647FE5" w:rsidP="00A44299">
            <w:r>
              <w:t>Не имеет</w:t>
            </w:r>
          </w:p>
        </w:tc>
        <w:tc>
          <w:tcPr>
            <w:tcW w:w="1561" w:type="dxa"/>
          </w:tcPr>
          <w:p w:rsidR="00647FE5" w:rsidRDefault="00647FE5" w:rsidP="00A44299"/>
        </w:tc>
        <w:tc>
          <w:tcPr>
            <w:tcW w:w="1167" w:type="dxa"/>
          </w:tcPr>
          <w:p w:rsidR="00647FE5" w:rsidRDefault="00647FE5" w:rsidP="00A44299"/>
        </w:tc>
        <w:tc>
          <w:tcPr>
            <w:tcW w:w="1115" w:type="dxa"/>
          </w:tcPr>
          <w:p w:rsidR="00647FE5" w:rsidRDefault="00647FE5" w:rsidP="00A44299"/>
        </w:tc>
        <w:tc>
          <w:tcPr>
            <w:tcW w:w="1116" w:type="dxa"/>
          </w:tcPr>
          <w:p w:rsidR="00647FE5" w:rsidRDefault="00647FE5" w:rsidP="00A44299">
            <w:r>
              <w:t>3-х комнатная квартира</w:t>
            </w:r>
          </w:p>
          <w:p w:rsidR="00647FE5" w:rsidRDefault="00647FE5" w:rsidP="00A44299"/>
          <w:p w:rsidR="00647FE5" w:rsidRDefault="00647FE5" w:rsidP="00A44299">
            <w:r>
              <w:t xml:space="preserve">Земельный </w:t>
            </w:r>
            <w:r>
              <w:lastRenderedPageBreak/>
              <w:t>участок (дачный)</w:t>
            </w:r>
          </w:p>
          <w:p w:rsidR="00647FE5" w:rsidRDefault="00647FE5" w:rsidP="00A44299"/>
          <w:p w:rsidR="00647FE5" w:rsidRPr="00D21522" w:rsidRDefault="00647FE5" w:rsidP="00A44299">
            <w:r>
              <w:t>Земельный участок (дачный)</w:t>
            </w:r>
          </w:p>
        </w:tc>
        <w:tc>
          <w:tcPr>
            <w:tcW w:w="1063" w:type="dxa"/>
          </w:tcPr>
          <w:p w:rsidR="00647FE5" w:rsidRDefault="00647FE5" w:rsidP="00A44299">
            <w:r>
              <w:lastRenderedPageBreak/>
              <w:t>75,5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1001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Pr="00D21522" w:rsidRDefault="00647FE5" w:rsidP="00A44299">
            <w:r>
              <w:t>1002</w:t>
            </w:r>
          </w:p>
        </w:tc>
        <w:tc>
          <w:tcPr>
            <w:tcW w:w="1063" w:type="dxa"/>
          </w:tcPr>
          <w:p w:rsidR="00647FE5" w:rsidRDefault="00647FE5" w:rsidP="00A44299">
            <w:r>
              <w:lastRenderedPageBreak/>
              <w:t>Россия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Россия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Россия</w:t>
            </w:r>
          </w:p>
          <w:p w:rsidR="00647FE5" w:rsidRPr="00D21522" w:rsidRDefault="00647FE5" w:rsidP="00A44299"/>
        </w:tc>
        <w:tc>
          <w:tcPr>
            <w:tcW w:w="1742" w:type="dxa"/>
          </w:tcPr>
          <w:p w:rsidR="00647FE5" w:rsidRDefault="00647FE5" w:rsidP="00A44299">
            <w:r>
              <w:lastRenderedPageBreak/>
              <w:t>Не имеет</w:t>
            </w:r>
          </w:p>
        </w:tc>
        <w:tc>
          <w:tcPr>
            <w:tcW w:w="1736" w:type="dxa"/>
          </w:tcPr>
          <w:p w:rsidR="00647FE5" w:rsidRDefault="00647FE5" w:rsidP="00A44299">
            <w:r>
              <w:t>Не имеет</w:t>
            </w:r>
          </w:p>
        </w:tc>
      </w:tr>
      <w:tr w:rsidR="00647FE5" w:rsidRPr="00D21522" w:rsidTr="00A44299">
        <w:tc>
          <w:tcPr>
            <w:tcW w:w="392" w:type="dxa"/>
            <w:vMerge/>
          </w:tcPr>
          <w:p w:rsidR="00647FE5" w:rsidRPr="006A5F3C" w:rsidRDefault="00647FE5" w:rsidP="00A44299"/>
        </w:tc>
        <w:tc>
          <w:tcPr>
            <w:tcW w:w="1417" w:type="dxa"/>
          </w:tcPr>
          <w:p w:rsidR="00647FE5" w:rsidRDefault="00647FE5" w:rsidP="00A44299">
            <w:r>
              <w:t>Дочь</w:t>
            </w:r>
          </w:p>
        </w:tc>
        <w:tc>
          <w:tcPr>
            <w:tcW w:w="1417" w:type="dxa"/>
          </w:tcPr>
          <w:p w:rsidR="00647FE5" w:rsidRPr="00D21522" w:rsidRDefault="00647FE5" w:rsidP="00A44299"/>
        </w:tc>
        <w:tc>
          <w:tcPr>
            <w:tcW w:w="851" w:type="dxa"/>
          </w:tcPr>
          <w:p w:rsidR="00647FE5" w:rsidRDefault="00647FE5" w:rsidP="00A44299">
            <w:r>
              <w:t>Не имеет</w:t>
            </w:r>
          </w:p>
        </w:tc>
        <w:tc>
          <w:tcPr>
            <w:tcW w:w="957" w:type="dxa"/>
          </w:tcPr>
          <w:p w:rsidR="00647FE5" w:rsidRDefault="00647FE5" w:rsidP="00A44299">
            <w:r>
              <w:t>Не имеет</w:t>
            </w:r>
          </w:p>
        </w:tc>
        <w:tc>
          <w:tcPr>
            <w:tcW w:w="1561" w:type="dxa"/>
          </w:tcPr>
          <w:p w:rsidR="00647FE5" w:rsidRDefault="00647FE5" w:rsidP="00A44299"/>
        </w:tc>
        <w:tc>
          <w:tcPr>
            <w:tcW w:w="1167" w:type="dxa"/>
          </w:tcPr>
          <w:p w:rsidR="00647FE5" w:rsidRDefault="00647FE5" w:rsidP="00A44299"/>
        </w:tc>
        <w:tc>
          <w:tcPr>
            <w:tcW w:w="1115" w:type="dxa"/>
          </w:tcPr>
          <w:p w:rsidR="00647FE5" w:rsidRDefault="00647FE5" w:rsidP="00A44299"/>
        </w:tc>
        <w:tc>
          <w:tcPr>
            <w:tcW w:w="1116" w:type="dxa"/>
          </w:tcPr>
          <w:p w:rsidR="00647FE5" w:rsidRDefault="00647FE5" w:rsidP="00A44299">
            <w:r>
              <w:t>3-х комнатная квартира</w:t>
            </w:r>
          </w:p>
          <w:p w:rsidR="00647FE5" w:rsidRDefault="00647FE5" w:rsidP="00A44299"/>
          <w:p w:rsidR="00647FE5" w:rsidRDefault="00647FE5" w:rsidP="00A44299">
            <w:r>
              <w:t>Земельный участок (дачный)</w:t>
            </w:r>
          </w:p>
          <w:p w:rsidR="00647FE5" w:rsidRDefault="00647FE5" w:rsidP="00A44299"/>
          <w:p w:rsidR="00647FE5" w:rsidRPr="00D21522" w:rsidRDefault="00647FE5" w:rsidP="00A44299">
            <w:r>
              <w:t>Земельный участок (дачный)</w:t>
            </w:r>
          </w:p>
        </w:tc>
        <w:tc>
          <w:tcPr>
            <w:tcW w:w="1063" w:type="dxa"/>
          </w:tcPr>
          <w:p w:rsidR="00647FE5" w:rsidRDefault="00647FE5" w:rsidP="00A44299">
            <w:r>
              <w:t>75,5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1001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Pr="00D21522" w:rsidRDefault="00647FE5" w:rsidP="00A44299">
            <w:r>
              <w:t>1002</w:t>
            </w:r>
          </w:p>
        </w:tc>
        <w:tc>
          <w:tcPr>
            <w:tcW w:w="1063" w:type="dxa"/>
          </w:tcPr>
          <w:p w:rsidR="00647FE5" w:rsidRDefault="00647FE5" w:rsidP="00A44299">
            <w:r>
              <w:t>Россия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Россия</w:t>
            </w:r>
          </w:p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/>
          <w:p w:rsidR="00647FE5" w:rsidRDefault="00647FE5" w:rsidP="00A44299">
            <w:r>
              <w:t>Россия</w:t>
            </w:r>
          </w:p>
          <w:p w:rsidR="00647FE5" w:rsidRPr="00D21522" w:rsidRDefault="00647FE5" w:rsidP="00A44299"/>
        </w:tc>
        <w:tc>
          <w:tcPr>
            <w:tcW w:w="1742" w:type="dxa"/>
          </w:tcPr>
          <w:p w:rsidR="00647FE5" w:rsidRDefault="00647FE5" w:rsidP="00A44299">
            <w:r>
              <w:t>Не имеет</w:t>
            </w:r>
          </w:p>
        </w:tc>
        <w:tc>
          <w:tcPr>
            <w:tcW w:w="1736" w:type="dxa"/>
          </w:tcPr>
          <w:p w:rsidR="00647FE5" w:rsidRDefault="00647FE5" w:rsidP="00A44299">
            <w:r>
              <w:t>Не имеет</w:t>
            </w:r>
          </w:p>
        </w:tc>
      </w:tr>
    </w:tbl>
    <w:p w:rsidR="00647FE5" w:rsidRDefault="00647FE5" w:rsidP="00647FE5"/>
    <w:p w:rsidR="00383AD2" w:rsidRDefault="00383AD2" w:rsidP="00383AD2">
      <w:pPr>
        <w:ind w:left="10620"/>
      </w:pPr>
    </w:p>
    <w:p w:rsidR="00383AD2" w:rsidRDefault="00383AD2" w:rsidP="00383AD2"/>
    <w:p w:rsidR="00383AD2" w:rsidRDefault="00383AD2" w:rsidP="00383AD2"/>
    <w:p w:rsidR="00383AD2" w:rsidRDefault="00383AD2" w:rsidP="00383AD2"/>
    <w:p w:rsidR="00647FE5" w:rsidRDefault="00647FE5" w:rsidP="00647FE5">
      <w:bookmarkStart w:id="0" w:name="_GoBack"/>
      <w:bookmarkEnd w:id="0"/>
    </w:p>
    <w:p w:rsidR="00647FE5" w:rsidRDefault="00647FE5" w:rsidP="00647FE5"/>
    <w:p w:rsidR="008E1ED6" w:rsidRPr="00647FE5" w:rsidRDefault="008E1ED6" w:rsidP="00647FE5"/>
    <w:sectPr w:rsidR="008E1ED6" w:rsidRPr="00647FE5" w:rsidSect="00F235B5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35B5"/>
    <w:rsid w:val="00000743"/>
    <w:rsid w:val="00003194"/>
    <w:rsid w:val="00003285"/>
    <w:rsid w:val="0000452F"/>
    <w:rsid w:val="00005FDD"/>
    <w:rsid w:val="000064CE"/>
    <w:rsid w:val="00010491"/>
    <w:rsid w:val="00012A65"/>
    <w:rsid w:val="00012E29"/>
    <w:rsid w:val="000132DC"/>
    <w:rsid w:val="000134AE"/>
    <w:rsid w:val="000136AA"/>
    <w:rsid w:val="00013ECC"/>
    <w:rsid w:val="00014D86"/>
    <w:rsid w:val="00015979"/>
    <w:rsid w:val="00015FC9"/>
    <w:rsid w:val="00017CD4"/>
    <w:rsid w:val="00017D9A"/>
    <w:rsid w:val="00020509"/>
    <w:rsid w:val="000213F8"/>
    <w:rsid w:val="0002264C"/>
    <w:rsid w:val="00022CCD"/>
    <w:rsid w:val="00023568"/>
    <w:rsid w:val="000244F2"/>
    <w:rsid w:val="000256A1"/>
    <w:rsid w:val="00025D24"/>
    <w:rsid w:val="00027A39"/>
    <w:rsid w:val="00030036"/>
    <w:rsid w:val="00030186"/>
    <w:rsid w:val="00030641"/>
    <w:rsid w:val="00030A99"/>
    <w:rsid w:val="00033B53"/>
    <w:rsid w:val="000347A4"/>
    <w:rsid w:val="000347C7"/>
    <w:rsid w:val="000357B9"/>
    <w:rsid w:val="00035F06"/>
    <w:rsid w:val="000369D4"/>
    <w:rsid w:val="00036E11"/>
    <w:rsid w:val="00037C19"/>
    <w:rsid w:val="00041C50"/>
    <w:rsid w:val="00043D4A"/>
    <w:rsid w:val="00043FB5"/>
    <w:rsid w:val="0004479E"/>
    <w:rsid w:val="00044C09"/>
    <w:rsid w:val="00045180"/>
    <w:rsid w:val="00045C29"/>
    <w:rsid w:val="0004603E"/>
    <w:rsid w:val="00050A6B"/>
    <w:rsid w:val="00051D50"/>
    <w:rsid w:val="00052AD2"/>
    <w:rsid w:val="00053E8E"/>
    <w:rsid w:val="00054E1D"/>
    <w:rsid w:val="00055E8B"/>
    <w:rsid w:val="00056485"/>
    <w:rsid w:val="0005659A"/>
    <w:rsid w:val="00056813"/>
    <w:rsid w:val="00060938"/>
    <w:rsid w:val="00060EF0"/>
    <w:rsid w:val="0006250F"/>
    <w:rsid w:val="000625F3"/>
    <w:rsid w:val="00062838"/>
    <w:rsid w:val="0006322A"/>
    <w:rsid w:val="00066A80"/>
    <w:rsid w:val="00067AB0"/>
    <w:rsid w:val="00070962"/>
    <w:rsid w:val="0007181A"/>
    <w:rsid w:val="000722B6"/>
    <w:rsid w:val="00072473"/>
    <w:rsid w:val="0007292C"/>
    <w:rsid w:val="000729AD"/>
    <w:rsid w:val="00072E69"/>
    <w:rsid w:val="00072F39"/>
    <w:rsid w:val="00075EE7"/>
    <w:rsid w:val="0007605F"/>
    <w:rsid w:val="00076374"/>
    <w:rsid w:val="0007675D"/>
    <w:rsid w:val="00077E62"/>
    <w:rsid w:val="000804B0"/>
    <w:rsid w:val="00081218"/>
    <w:rsid w:val="00083475"/>
    <w:rsid w:val="000837E2"/>
    <w:rsid w:val="000842BE"/>
    <w:rsid w:val="000844C0"/>
    <w:rsid w:val="00091E67"/>
    <w:rsid w:val="00092CD7"/>
    <w:rsid w:val="00093DAB"/>
    <w:rsid w:val="00093FF7"/>
    <w:rsid w:val="00094329"/>
    <w:rsid w:val="0009453D"/>
    <w:rsid w:val="00095831"/>
    <w:rsid w:val="000965AA"/>
    <w:rsid w:val="000965DC"/>
    <w:rsid w:val="00096FAE"/>
    <w:rsid w:val="000975B0"/>
    <w:rsid w:val="000979A5"/>
    <w:rsid w:val="000A0BF9"/>
    <w:rsid w:val="000A3DDE"/>
    <w:rsid w:val="000A4718"/>
    <w:rsid w:val="000A5AB5"/>
    <w:rsid w:val="000A6E1F"/>
    <w:rsid w:val="000B1195"/>
    <w:rsid w:val="000B12E3"/>
    <w:rsid w:val="000B3895"/>
    <w:rsid w:val="000B3A2F"/>
    <w:rsid w:val="000B3AAD"/>
    <w:rsid w:val="000B48E5"/>
    <w:rsid w:val="000B4AAA"/>
    <w:rsid w:val="000B532E"/>
    <w:rsid w:val="000B5FC0"/>
    <w:rsid w:val="000B65A1"/>
    <w:rsid w:val="000B65F3"/>
    <w:rsid w:val="000B6A3C"/>
    <w:rsid w:val="000B6E31"/>
    <w:rsid w:val="000B7275"/>
    <w:rsid w:val="000B741E"/>
    <w:rsid w:val="000C1F22"/>
    <w:rsid w:val="000C2186"/>
    <w:rsid w:val="000C356E"/>
    <w:rsid w:val="000C4CD8"/>
    <w:rsid w:val="000C6AA4"/>
    <w:rsid w:val="000C6AF1"/>
    <w:rsid w:val="000C6F78"/>
    <w:rsid w:val="000D01FF"/>
    <w:rsid w:val="000D1F31"/>
    <w:rsid w:val="000D260C"/>
    <w:rsid w:val="000D27E7"/>
    <w:rsid w:val="000D2CB1"/>
    <w:rsid w:val="000D34F1"/>
    <w:rsid w:val="000D4326"/>
    <w:rsid w:val="000D444F"/>
    <w:rsid w:val="000D44E6"/>
    <w:rsid w:val="000D4A37"/>
    <w:rsid w:val="000D549D"/>
    <w:rsid w:val="000D5DE7"/>
    <w:rsid w:val="000D7EF9"/>
    <w:rsid w:val="000E0238"/>
    <w:rsid w:val="000E1055"/>
    <w:rsid w:val="000E154D"/>
    <w:rsid w:val="000E2F8C"/>
    <w:rsid w:val="000E6606"/>
    <w:rsid w:val="000E687C"/>
    <w:rsid w:val="000F0089"/>
    <w:rsid w:val="000F01A3"/>
    <w:rsid w:val="000F1408"/>
    <w:rsid w:val="000F18BB"/>
    <w:rsid w:val="000F1A0B"/>
    <w:rsid w:val="000F28E3"/>
    <w:rsid w:val="000F5669"/>
    <w:rsid w:val="00101A3E"/>
    <w:rsid w:val="00103A9A"/>
    <w:rsid w:val="00103FCE"/>
    <w:rsid w:val="00104321"/>
    <w:rsid w:val="00104F1A"/>
    <w:rsid w:val="001079E0"/>
    <w:rsid w:val="00107B2B"/>
    <w:rsid w:val="0011187C"/>
    <w:rsid w:val="00112AAC"/>
    <w:rsid w:val="001144E8"/>
    <w:rsid w:val="00114640"/>
    <w:rsid w:val="00115468"/>
    <w:rsid w:val="00117048"/>
    <w:rsid w:val="00117685"/>
    <w:rsid w:val="001178A9"/>
    <w:rsid w:val="00120736"/>
    <w:rsid w:val="00121115"/>
    <w:rsid w:val="00121AA1"/>
    <w:rsid w:val="0012385C"/>
    <w:rsid w:val="00123B39"/>
    <w:rsid w:val="0012577F"/>
    <w:rsid w:val="0012711B"/>
    <w:rsid w:val="00127F49"/>
    <w:rsid w:val="0013164D"/>
    <w:rsid w:val="00131A27"/>
    <w:rsid w:val="001322EA"/>
    <w:rsid w:val="00132DE7"/>
    <w:rsid w:val="00133F25"/>
    <w:rsid w:val="00134586"/>
    <w:rsid w:val="0013484F"/>
    <w:rsid w:val="00135041"/>
    <w:rsid w:val="00136956"/>
    <w:rsid w:val="00137567"/>
    <w:rsid w:val="00137722"/>
    <w:rsid w:val="00137D8A"/>
    <w:rsid w:val="0014143C"/>
    <w:rsid w:val="00141973"/>
    <w:rsid w:val="001426CA"/>
    <w:rsid w:val="00143FBC"/>
    <w:rsid w:val="001444EC"/>
    <w:rsid w:val="00144A05"/>
    <w:rsid w:val="00145067"/>
    <w:rsid w:val="001457DE"/>
    <w:rsid w:val="00151313"/>
    <w:rsid w:val="00153508"/>
    <w:rsid w:val="001539AB"/>
    <w:rsid w:val="001539C4"/>
    <w:rsid w:val="001548CF"/>
    <w:rsid w:val="00155AC2"/>
    <w:rsid w:val="00155BE3"/>
    <w:rsid w:val="0015613B"/>
    <w:rsid w:val="001561E7"/>
    <w:rsid w:val="001568C6"/>
    <w:rsid w:val="00156E4C"/>
    <w:rsid w:val="0016007B"/>
    <w:rsid w:val="00163451"/>
    <w:rsid w:val="00165D16"/>
    <w:rsid w:val="00165D5C"/>
    <w:rsid w:val="00166960"/>
    <w:rsid w:val="00167F27"/>
    <w:rsid w:val="001714D5"/>
    <w:rsid w:val="001719BF"/>
    <w:rsid w:val="00175244"/>
    <w:rsid w:val="00176ACB"/>
    <w:rsid w:val="00177FDE"/>
    <w:rsid w:val="0018047E"/>
    <w:rsid w:val="0018348F"/>
    <w:rsid w:val="001835AB"/>
    <w:rsid w:val="001841CA"/>
    <w:rsid w:val="00184826"/>
    <w:rsid w:val="00184D6B"/>
    <w:rsid w:val="001855B6"/>
    <w:rsid w:val="001910B4"/>
    <w:rsid w:val="00191808"/>
    <w:rsid w:val="00193389"/>
    <w:rsid w:val="00193CEF"/>
    <w:rsid w:val="001947B0"/>
    <w:rsid w:val="00194F05"/>
    <w:rsid w:val="00196ED5"/>
    <w:rsid w:val="001970D9"/>
    <w:rsid w:val="00197504"/>
    <w:rsid w:val="001A0F66"/>
    <w:rsid w:val="001A3A02"/>
    <w:rsid w:val="001A6B61"/>
    <w:rsid w:val="001A7776"/>
    <w:rsid w:val="001B23C0"/>
    <w:rsid w:val="001B23F2"/>
    <w:rsid w:val="001B262E"/>
    <w:rsid w:val="001B270E"/>
    <w:rsid w:val="001B491E"/>
    <w:rsid w:val="001B7368"/>
    <w:rsid w:val="001B7818"/>
    <w:rsid w:val="001C0778"/>
    <w:rsid w:val="001C0B40"/>
    <w:rsid w:val="001C21BE"/>
    <w:rsid w:val="001C2E4E"/>
    <w:rsid w:val="001C3685"/>
    <w:rsid w:val="001C38D4"/>
    <w:rsid w:val="001C3D16"/>
    <w:rsid w:val="001C513F"/>
    <w:rsid w:val="001D0368"/>
    <w:rsid w:val="001D0695"/>
    <w:rsid w:val="001D1116"/>
    <w:rsid w:val="001D1DB4"/>
    <w:rsid w:val="001D2132"/>
    <w:rsid w:val="001D311D"/>
    <w:rsid w:val="001D6D3E"/>
    <w:rsid w:val="001D7670"/>
    <w:rsid w:val="001E05CD"/>
    <w:rsid w:val="001E07AA"/>
    <w:rsid w:val="001E0D6C"/>
    <w:rsid w:val="001E0E43"/>
    <w:rsid w:val="001E1C2F"/>
    <w:rsid w:val="001E2AC3"/>
    <w:rsid w:val="001E395F"/>
    <w:rsid w:val="001E4074"/>
    <w:rsid w:val="001E5963"/>
    <w:rsid w:val="001E726A"/>
    <w:rsid w:val="001E79A2"/>
    <w:rsid w:val="001F0C3D"/>
    <w:rsid w:val="001F0D70"/>
    <w:rsid w:val="001F164C"/>
    <w:rsid w:val="001F1AA0"/>
    <w:rsid w:val="001F37D7"/>
    <w:rsid w:val="001F495A"/>
    <w:rsid w:val="001F52C3"/>
    <w:rsid w:val="001F5FB0"/>
    <w:rsid w:val="001F7CC7"/>
    <w:rsid w:val="0020119F"/>
    <w:rsid w:val="0020247C"/>
    <w:rsid w:val="00203050"/>
    <w:rsid w:val="00203898"/>
    <w:rsid w:val="00203DA1"/>
    <w:rsid w:val="00204241"/>
    <w:rsid w:val="0020512A"/>
    <w:rsid w:val="0020707E"/>
    <w:rsid w:val="00207E43"/>
    <w:rsid w:val="002102E4"/>
    <w:rsid w:val="00210BEB"/>
    <w:rsid w:val="00211564"/>
    <w:rsid w:val="00212072"/>
    <w:rsid w:val="00216190"/>
    <w:rsid w:val="0021682A"/>
    <w:rsid w:val="0021693E"/>
    <w:rsid w:val="00216A4B"/>
    <w:rsid w:val="00216E61"/>
    <w:rsid w:val="00221989"/>
    <w:rsid w:val="00222866"/>
    <w:rsid w:val="00222F13"/>
    <w:rsid w:val="0022364D"/>
    <w:rsid w:val="00225CD2"/>
    <w:rsid w:val="00226D2A"/>
    <w:rsid w:val="00227801"/>
    <w:rsid w:val="00227C34"/>
    <w:rsid w:val="00230066"/>
    <w:rsid w:val="00231D64"/>
    <w:rsid w:val="00232308"/>
    <w:rsid w:val="00232A4A"/>
    <w:rsid w:val="002344F2"/>
    <w:rsid w:val="00236E01"/>
    <w:rsid w:val="002375FD"/>
    <w:rsid w:val="00237A65"/>
    <w:rsid w:val="00240092"/>
    <w:rsid w:val="00240E02"/>
    <w:rsid w:val="002416F3"/>
    <w:rsid w:val="00242A47"/>
    <w:rsid w:val="00243FA9"/>
    <w:rsid w:val="00245EDC"/>
    <w:rsid w:val="00246064"/>
    <w:rsid w:val="00246264"/>
    <w:rsid w:val="002479E2"/>
    <w:rsid w:val="00250260"/>
    <w:rsid w:val="002519F1"/>
    <w:rsid w:val="0025361E"/>
    <w:rsid w:val="002543BC"/>
    <w:rsid w:val="002546ED"/>
    <w:rsid w:val="00255294"/>
    <w:rsid w:val="002563B4"/>
    <w:rsid w:val="00256775"/>
    <w:rsid w:val="00256F14"/>
    <w:rsid w:val="00260028"/>
    <w:rsid w:val="00260330"/>
    <w:rsid w:val="00260E70"/>
    <w:rsid w:val="00262F94"/>
    <w:rsid w:val="00263D81"/>
    <w:rsid w:val="00263F08"/>
    <w:rsid w:val="00265710"/>
    <w:rsid w:val="002663F6"/>
    <w:rsid w:val="00267994"/>
    <w:rsid w:val="00270A3C"/>
    <w:rsid w:val="00270A5D"/>
    <w:rsid w:val="00271918"/>
    <w:rsid w:val="002729E7"/>
    <w:rsid w:val="00273AF6"/>
    <w:rsid w:val="00275EA9"/>
    <w:rsid w:val="00276552"/>
    <w:rsid w:val="00276672"/>
    <w:rsid w:val="00277144"/>
    <w:rsid w:val="00277604"/>
    <w:rsid w:val="002779E2"/>
    <w:rsid w:val="00277C2B"/>
    <w:rsid w:val="002823A6"/>
    <w:rsid w:val="002834A4"/>
    <w:rsid w:val="002835F7"/>
    <w:rsid w:val="00285413"/>
    <w:rsid w:val="002860EB"/>
    <w:rsid w:val="00287B0C"/>
    <w:rsid w:val="002932BB"/>
    <w:rsid w:val="00293C54"/>
    <w:rsid w:val="0029430D"/>
    <w:rsid w:val="002949A2"/>
    <w:rsid w:val="00294A81"/>
    <w:rsid w:val="00296E33"/>
    <w:rsid w:val="002A1495"/>
    <w:rsid w:val="002A1C5D"/>
    <w:rsid w:val="002A208B"/>
    <w:rsid w:val="002A23AB"/>
    <w:rsid w:val="002A2704"/>
    <w:rsid w:val="002A3CC7"/>
    <w:rsid w:val="002A4620"/>
    <w:rsid w:val="002A4735"/>
    <w:rsid w:val="002A4C8A"/>
    <w:rsid w:val="002A53CC"/>
    <w:rsid w:val="002A706D"/>
    <w:rsid w:val="002A7CDD"/>
    <w:rsid w:val="002B5493"/>
    <w:rsid w:val="002B790E"/>
    <w:rsid w:val="002C1392"/>
    <w:rsid w:val="002C14A2"/>
    <w:rsid w:val="002C174D"/>
    <w:rsid w:val="002C1CFA"/>
    <w:rsid w:val="002C22BA"/>
    <w:rsid w:val="002C3315"/>
    <w:rsid w:val="002C33DF"/>
    <w:rsid w:val="002C512A"/>
    <w:rsid w:val="002C5C62"/>
    <w:rsid w:val="002C62A7"/>
    <w:rsid w:val="002C6E40"/>
    <w:rsid w:val="002C756B"/>
    <w:rsid w:val="002C7EBE"/>
    <w:rsid w:val="002D0C37"/>
    <w:rsid w:val="002D15A2"/>
    <w:rsid w:val="002D1BED"/>
    <w:rsid w:val="002D2281"/>
    <w:rsid w:val="002D330E"/>
    <w:rsid w:val="002D33C1"/>
    <w:rsid w:val="002D4098"/>
    <w:rsid w:val="002D59C3"/>
    <w:rsid w:val="002D6162"/>
    <w:rsid w:val="002D726C"/>
    <w:rsid w:val="002D7BBA"/>
    <w:rsid w:val="002E0D26"/>
    <w:rsid w:val="002E138D"/>
    <w:rsid w:val="002E2AF3"/>
    <w:rsid w:val="002E3E74"/>
    <w:rsid w:val="002E5B82"/>
    <w:rsid w:val="002E5D8F"/>
    <w:rsid w:val="002E663F"/>
    <w:rsid w:val="002F142E"/>
    <w:rsid w:val="002F2141"/>
    <w:rsid w:val="002F2F05"/>
    <w:rsid w:val="002F399A"/>
    <w:rsid w:val="002F4715"/>
    <w:rsid w:val="002F6B13"/>
    <w:rsid w:val="002F6C83"/>
    <w:rsid w:val="003025FE"/>
    <w:rsid w:val="003027AC"/>
    <w:rsid w:val="00302B4F"/>
    <w:rsid w:val="0030513B"/>
    <w:rsid w:val="00306DDE"/>
    <w:rsid w:val="00310090"/>
    <w:rsid w:val="00312030"/>
    <w:rsid w:val="0031309B"/>
    <w:rsid w:val="00313160"/>
    <w:rsid w:val="003156A8"/>
    <w:rsid w:val="00320F72"/>
    <w:rsid w:val="00322B84"/>
    <w:rsid w:val="00323135"/>
    <w:rsid w:val="00324B86"/>
    <w:rsid w:val="003254B7"/>
    <w:rsid w:val="00325D55"/>
    <w:rsid w:val="00326DFE"/>
    <w:rsid w:val="003300B2"/>
    <w:rsid w:val="00331D34"/>
    <w:rsid w:val="0033254F"/>
    <w:rsid w:val="003328D5"/>
    <w:rsid w:val="003329EA"/>
    <w:rsid w:val="00333199"/>
    <w:rsid w:val="00334F0E"/>
    <w:rsid w:val="0033554B"/>
    <w:rsid w:val="003359FC"/>
    <w:rsid w:val="00340174"/>
    <w:rsid w:val="00340C1A"/>
    <w:rsid w:val="00341E12"/>
    <w:rsid w:val="0034241F"/>
    <w:rsid w:val="00342907"/>
    <w:rsid w:val="00342A05"/>
    <w:rsid w:val="00342AFE"/>
    <w:rsid w:val="003431EA"/>
    <w:rsid w:val="00343283"/>
    <w:rsid w:val="003441EA"/>
    <w:rsid w:val="00345774"/>
    <w:rsid w:val="00347ED1"/>
    <w:rsid w:val="003505D2"/>
    <w:rsid w:val="00350756"/>
    <w:rsid w:val="00352F97"/>
    <w:rsid w:val="00354283"/>
    <w:rsid w:val="0035552E"/>
    <w:rsid w:val="00355BF7"/>
    <w:rsid w:val="003564BD"/>
    <w:rsid w:val="00357A05"/>
    <w:rsid w:val="00357F11"/>
    <w:rsid w:val="0036331F"/>
    <w:rsid w:val="00363A37"/>
    <w:rsid w:val="00364361"/>
    <w:rsid w:val="00365B2D"/>
    <w:rsid w:val="00365F21"/>
    <w:rsid w:val="003719F4"/>
    <w:rsid w:val="00371EE8"/>
    <w:rsid w:val="003741CD"/>
    <w:rsid w:val="003762F0"/>
    <w:rsid w:val="00377177"/>
    <w:rsid w:val="003772E3"/>
    <w:rsid w:val="00381F81"/>
    <w:rsid w:val="003820D7"/>
    <w:rsid w:val="00382C34"/>
    <w:rsid w:val="00382FBF"/>
    <w:rsid w:val="00383AD2"/>
    <w:rsid w:val="003840A5"/>
    <w:rsid w:val="00384100"/>
    <w:rsid w:val="00384E0E"/>
    <w:rsid w:val="00385A06"/>
    <w:rsid w:val="00385FEA"/>
    <w:rsid w:val="00386E2A"/>
    <w:rsid w:val="003879A1"/>
    <w:rsid w:val="00387F0F"/>
    <w:rsid w:val="00390E7C"/>
    <w:rsid w:val="00390F8C"/>
    <w:rsid w:val="003910FB"/>
    <w:rsid w:val="003912BA"/>
    <w:rsid w:val="00392FA5"/>
    <w:rsid w:val="00396AB6"/>
    <w:rsid w:val="00397074"/>
    <w:rsid w:val="003A001C"/>
    <w:rsid w:val="003A35D0"/>
    <w:rsid w:val="003A4680"/>
    <w:rsid w:val="003A52B1"/>
    <w:rsid w:val="003A5984"/>
    <w:rsid w:val="003A5CCE"/>
    <w:rsid w:val="003A7D35"/>
    <w:rsid w:val="003B13DF"/>
    <w:rsid w:val="003B1A92"/>
    <w:rsid w:val="003B2416"/>
    <w:rsid w:val="003B274A"/>
    <w:rsid w:val="003B3AEA"/>
    <w:rsid w:val="003B3EF2"/>
    <w:rsid w:val="003B45C8"/>
    <w:rsid w:val="003B51BF"/>
    <w:rsid w:val="003B5998"/>
    <w:rsid w:val="003B7221"/>
    <w:rsid w:val="003C04C9"/>
    <w:rsid w:val="003C0D83"/>
    <w:rsid w:val="003C27F1"/>
    <w:rsid w:val="003C32D0"/>
    <w:rsid w:val="003C33A0"/>
    <w:rsid w:val="003C422E"/>
    <w:rsid w:val="003C458E"/>
    <w:rsid w:val="003C4973"/>
    <w:rsid w:val="003C4BDF"/>
    <w:rsid w:val="003C65B6"/>
    <w:rsid w:val="003C6C1A"/>
    <w:rsid w:val="003D06C4"/>
    <w:rsid w:val="003D1BCA"/>
    <w:rsid w:val="003D2226"/>
    <w:rsid w:val="003D2D9C"/>
    <w:rsid w:val="003D4C3F"/>
    <w:rsid w:val="003D5ED8"/>
    <w:rsid w:val="003D6040"/>
    <w:rsid w:val="003D67B4"/>
    <w:rsid w:val="003D778C"/>
    <w:rsid w:val="003E148F"/>
    <w:rsid w:val="003E231D"/>
    <w:rsid w:val="003E2935"/>
    <w:rsid w:val="003E5421"/>
    <w:rsid w:val="003E59A4"/>
    <w:rsid w:val="003E5E25"/>
    <w:rsid w:val="003E5ED7"/>
    <w:rsid w:val="003E6425"/>
    <w:rsid w:val="003E6535"/>
    <w:rsid w:val="003E7C18"/>
    <w:rsid w:val="003F033B"/>
    <w:rsid w:val="003F0D77"/>
    <w:rsid w:val="003F24DE"/>
    <w:rsid w:val="003F2C5E"/>
    <w:rsid w:val="003F3AB9"/>
    <w:rsid w:val="003F4F55"/>
    <w:rsid w:val="003F5421"/>
    <w:rsid w:val="003F7489"/>
    <w:rsid w:val="003F7A39"/>
    <w:rsid w:val="0040223D"/>
    <w:rsid w:val="0040529E"/>
    <w:rsid w:val="0040585A"/>
    <w:rsid w:val="00405A24"/>
    <w:rsid w:val="004062EA"/>
    <w:rsid w:val="00406821"/>
    <w:rsid w:val="00406AEB"/>
    <w:rsid w:val="00406BA6"/>
    <w:rsid w:val="004073F9"/>
    <w:rsid w:val="0040795B"/>
    <w:rsid w:val="0041015E"/>
    <w:rsid w:val="00411901"/>
    <w:rsid w:val="00415169"/>
    <w:rsid w:val="004153EC"/>
    <w:rsid w:val="00415CD7"/>
    <w:rsid w:val="00416FDE"/>
    <w:rsid w:val="00421906"/>
    <w:rsid w:val="00422F78"/>
    <w:rsid w:val="00423A22"/>
    <w:rsid w:val="004247A8"/>
    <w:rsid w:val="0042490B"/>
    <w:rsid w:val="00424EF9"/>
    <w:rsid w:val="0042725C"/>
    <w:rsid w:val="0043055F"/>
    <w:rsid w:val="0043061F"/>
    <w:rsid w:val="00430B0A"/>
    <w:rsid w:val="0043173A"/>
    <w:rsid w:val="00433702"/>
    <w:rsid w:val="004356C9"/>
    <w:rsid w:val="004366AB"/>
    <w:rsid w:val="0043730B"/>
    <w:rsid w:val="004401ED"/>
    <w:rsid w:val="004418ED"/>
    <w:rsid w:val="0044200E"/>
    <w:rsid w:val="004423E0"/>
    <w:rsid w:val="0044343C"/>
    <w:rsid w:val="00443A5F"/>
    <w:rsid w:val="00443C69"/>
    <w:rsid w:val="00444895"/>
    <w:rsid w:val="00444B46"/>
    <w:rsid w:val="004451E8"/>
    <w:rsid w:val="00446306"/>
    <w:rsid w:val="004471DC"/>
    <w:rsid w:val="004477AE"/>
    <w:rsid w:val="00447DBB"/>
    <w:rsid w:val="0045016B"/>
    <w:rsid w:val="00450B59"/>
    <w:rsid w:val="00452078"/>
    <w:rsid w:val="0045233E"/>
    <w:rsid w:val="004525B4"/>
    <w:rsid w:val="00452F1F"/>
    <w:rsid w:val="00453A74"/>
    <w:rsid w:val="00454407"/>
    <w:rsid w:val="0045443D"/>
    <w:rsid w:val="00454E4E"/>
    <w:rsid w:val="004550FD"/>
    <w:rsid w:val="00457CCF"/>
    <w:rsid w:val="00460956"/>
    <w:rsid w:val="00462098"/>
    <w:rsid w:val="00466313"/>
    <w:rsid w:val="004675CE"/>
    <w:rsid w:val="00470280"/>
    <w:rsid w:val="00471E99"/>
    <w:rsid w:val="00475418"/>
    <w:rsid w:val="00475C7C"/>
    <w:rsid w:val="00476C00"/>
    <w:rsid w:val="0047780F"/>
    <w:rsid w:val="0048111E"/>
    <w:rsid w:val="00482792"/>
    <w:rsid w:val="00483110"/>
    <w:rsid w:val="0048473A"/>
    <w:rsid w:val="00484A64"/>
    <w:rsid w:val="00485DA2"/>
    <w:rsid w:val="0048611D"/>
    <w:rsid w:val="00486ADB"/>
    <w:rsid w:val="004904D2"/>
    <w:rsid w:val="0049055E"/>
    <w:rsid w:val="00491BF2"/>
    <w:rsid w:val="00491FBA"/>
    <w:rsid w:val="00493197"/>
    <w:rsid w:val="0049338A"/>
    <w:rsid w:val="00493467"/>
    <w:rsid w:val="0049420A"/>
    <w:rsid w:val="00495132"/>
    <w:rsid w:val="0049613E"/>
    <w:rsid w:val="004963F8"/>
    <w:rsid w:val="00496BCA"/>
    <w:rsid w:val="00497746"/>
    <w:rsid w:val="004A0143"/>
    <w:rsid w:val="004A0D9F"/>
    <w:rsid w:val="004A3411"/>
    <w:rsid w:val="004A3811"/>
    <w:rsid w:val="004A391F"/>
    <w:rsid w:val="004A52C1"/>
    <w:rsid w:val="004A58C0"/>
    <w:rsid w:val="004A6ED5"/>
    <w:rsid w:val="004A715F"/>
    <w:rsid w:val="004A7922"/>
    <w:rsid w:val="004A7FF2"/>
    <w:rsid w:val="004B0801"/>
    <w:rsid w:val="004B08C3"/>
    <w:rsid w:val="004B442D"/>
    <w:rsid w:val="004B45C3"/>
    <w:rsid w:val="004B4D69"/>
    <w:rsid w:val="004B5244"/>
    <w:rsid w:val="004C0E32"/>
    <w:rsid w:val="004C1020"/>
    <w:rsid w:val="004C178F"/>
    <w:rsid w:val="004C1879"/>
    <w:rsid w:val="004C2D45"/>
    <w:rsid w:val="004C2FB6"/>
    <w:rsid w:val="004C385E"/>
    <w:rsid w:val="004C3D1B"/>
    <w:rsid w:val="004C42E7"/>
    <w:rsid w:val="004C44EC"/>
    <w:rsid w:val="004C4E3C"/>
    <w:rsid w:val="004C4FDB"/>
    <w:rsid w:val="004C580E"/>
    <w:rsid w:val="004C7D98"/>
    <w:rsid w:val="004D08B5"/>
    <w:rsid w:val="004D0DFA"/>
    <w:rsid w:val="004D20DE"/>
    <w:rsid w:val="004D3007"/>
    <w:rsid w:val="004D3FD9"/>
    <w:rsid w:val="004D486D"/>
    <w:rsid w:val="004D4E0B"/>
    <w:rsid w:val="004D50DE"/>
    <w:rsid w:val="004D7CAA"/>
    <w:rsid w:val="004E078A"/>
    <w:rsid w:val="004E1722"/>
    <w:rsid w:val="004E2CA2"/>
    <w:rsid w:val="004E37A3"/>
    <w:rsid w:val="004E5139"/>
    <w:rsid w:val="004E5CC0"/>
    <w:rsid w:val="004E7448"/>
    <w:rsid w:val="004F007A"/>
    <w:rsid w:val="004F02C2"/>
    <w:rsid w:val="004F0316"/>
    <w:rsid w:val="004F1551"/>
    <w:rsid w:val="004F18AF"/>
    <w:rsid w:val="004F31A4"/>
    <w:rsid w:val="004F3243"/>
    <w:rsid w:val="004F3DC3"/>
    <w:rsid w:val="004F4670"/>
    <w:rsid w:val="004F4B46"/>
    <w:rsid w:val="004F6A31"/>
    <w:rsid w:val="004F7B9D"/>
    <w:rsid w:val="004F7CE9"/>
    <w:rsid w:val="00500F9B"/>
    <w:rsid w:val="00501A79"/>
    <w:rsid w:val="005031EB"/>
    <w:rsid w:val="0050381B"/>
    <w:rsid w:val="00503D7B"/>
    <w:rsid w:val="005069E2"/>
    <w:rsid w:val="0050701E"/>
    <w:rsid w:val="005072C2"/>
    <w:rsid w:val="00507FBA"/>
    <w:rsid w:val="00510810"/>
    <w:rsid w:val="00510FB6"/>
    <w:rsid w:val="00510FE8"/>
    <w:rsid w:val="00511561"/>
    <w:rsid w:val="00511734"/>
    <w:rsid w:val="00511791"/>
    <w:rsid w:val="00511CAF"/>
    <w:rsid w:val="0051254A"/>
    <w:rsid w:val="0051289E"/>
    <w:rsid w:val="005144FA"/>
    <w:rsid w:val="005152B0"/>
    <w:rsid w:val="00522154"/>
    <w:rsid w:val="005225E2"/>
    <w:rsid w:val="00523A98"/>
    <w:rsid w:val="00523EF1"/>
    <w:rsid w:val="0052641E"/>
    <w:rsid w:val="00530BCC"/>
    <w:rsid w:val="0053447D"/>
    <w:rsid w:val="0053611E"/>
    <w:rsid w:val="005378DC"/>
    <w:rsid w:val="00537E8B"/>
    <w:rsid w:val="005402C6"/>
    <w:rsid w:val="0054155E"/>
    <w:rsid w:val="00541BBB"/>
    <w:rsid w:val="00541DCD"/>
    <w:rsid w:val="0054343D"/>
    <w:rsid w:val="00543E9A"/>
    <w:rsid w:val="00544098"/>
    <w:rsid w:val="00545922"/>
    <w:rsid w:val="00546CB8"/>
    <w:rsid w:val="00550BF5"/>
    <w:rsid w:val="005519F4"/>
    <w:rsid w:val="005520A9"/>
    <w:rsid w:val="005525EB"/>
    <w:rsid w:val="0055270B"/>
    <w:rsid w:val="005536BA"/>
    <w:rsid w:val="0055542E"/>
    <w:rsid w:val="0055628A"/>
    <w:rsid w:val="00557FC0"/>
    <w:rsid w:val="005629AF"/>
    <w:rsid w:val="005640FB"/>
    <w:rsid w:val="005641A1"/>
    <w:rsid w:val="00567F13"/>
    <w:rsid w:val="005717DB"/>
    <w:rsid w:val="00573ED1"/>
    <w:rsid w:val="00574D24"/>
    <w:rsid w:val="00574DF8"/>
    <w:rsid w:val="00574F5E"/>
    <w:rsid w:val="0057707C"/>
    <w:rsid w:val="00582655"/>
    <w:rsid w:val="00582692"/>
    <w:rsid w:val="00582707"/>
    <w:rsid w:val="00583E5D"/>
    <w:rsid w:val="005854DA"/>
    <w:rsid w:val="005860C9"/>
    <w:rsid w:val="00587123"/>
    <w:rsid w:val="005901B2"/>
    <w:rsid w:val="005902A4"/>
    <w:rsid w:val="005909C0"/>
    <w:rsid w:val="00590B09"/>
    <w:rsid w:val="00592E41"/>
    <w:rsid w:val="00593B15"/>
    <w:rsid w:val="00594552"/>
    <w:rsid w:val="0059494F"/>
    <w:rsid w:val="00594A65"/>
    <w:rsid w:val="005955F9"/>
    <w:rsid w:val="005957FE"/>
    <w:rsid w:val="00596F62"/>
    <w:rsid w:val="00597389"/>
    <w:rsid w:val="005A05A7"/>
    <w:rsid w:val="005A10DC"/>
    <w:rsid w:val="005A182F"/>
    <w:rsid w:val="005A3620"/>
    <w:rsid w:val="005A41C8"/>
    <w:rsid w:val="005A4B75"/>
    <w:rsid w:val="005A56A6"/>
    <w:rsid w:val="005A68CD"/>
    <w:rsid w:val="005B0221"/>
    <w:rsid w:val="005B13F4"/>
    <w:rsid w:val="005B3446"/>
    <w:rsid w:val="005B3A56"/>
    <w:rsid w:val="005B4768"/>
    <w:rsid w:val="005B6FCE"/>
    <w:rsid w:val="005C16D9"/>
    <w:rsid w:val="005C3A1C"/>
    <w:rsid w:val="005C457D"/>
    <w:rsid w:val="005C507F"/>
    <w:rsid w:val="005C60BE"/>
    <w:rsid w:val="005C68EE"/>
    <w:rsid w:val="005C74E0"/>
    <w:rsid w:val="005C75C4"/>
    <w:rsid w:val="005D0128"/>
    <w:rsid w:val="005D01AE"/>
    <w:rsid w:val="005D0402"/>
    <w:rsid w:val="005D0B89"/>
    <w:rsid w:val="005D223E"/>
    <w:rsid w:val="005D3638"/>
    <w:rsid w:val="005D46D3"/>
    <w:rsid w:val="005D478C"/>
    <w:rsid w:val="005D4B10"/>
    <w:rsid w:val="005D4E2A"/>
    <w:rsid w:val="005D5E64"/>
    <w:rsid w:val="005D7BE0"/>
    <w:rsid w:val="005E019B"/>
    <w:rsid w:val="005E4007"/>
    <w:rsid w:val="005E4068"/>
    <w:rsid w:val="005E4D5F"/>
    <w:rsid w:val="005E5038"/>
    <w:rsid w:val="005E5524"/>
    <w:rsid w:val="005E6347"/>
    <w:rsid w:val="005E6ACD"/>
    <w:rsid w:val="005F14D3"/>
    <w:rsid w:val="005F1EA1"/>
    <w:rsid w:val="005F28F3"/>
    <w:rsid w:val="005F3574"/>
    <w:rsid w:val="005F44F3"/>
    <w:rsid w:val="005F6269"/>
    <w:rsid w:val="006002C6"/>
    <w:rsid w:val="0060189A"/>
    <w:rsid w:val="0060379A"/>
    <w:rsid w:val="006046F2"/>
    <w:rsid w:val="00605B35"/>
    <w:rsid w:val="00606068"/>
    <w:rsid w:val="006076FD"/>
    <w:rsid w:val="0061013F"/>
    <w:rsid w:val="006102DE"/>
    <w:rsid w:val="00610453"/>
    <w:rsid w:val="00610747"/>
    <w:rsid w:val="00613163"/>
    <w:rsid w:val="00613B52"/>
    <w:rsid w:val="006143CA"/>
    <w:rsid w:val="00616C1C"/>
    <w:rsid w:val="00616EA9"/>
    <w:rsid w:val="00617B96"/>
    <w:rsid w:val="00617ECC"/>
    <w:rsid w:val="00620668"/>
    <w:rsid w:val="00621604"/>
    <w:rsid w:val="0062192D"/>
    <w:rsid w:val="00621F7A"/>
    <w:rsid w:val="00622034"/>
    <w:rsid w:val="00622F00"/>
    <w:rsid w:val="006236CE"/>
    <w:rsid w:val="00623D6D"/>
    <w:rsid w:val="00623FEE"/>
    <w:rsid w:val="00625393"/>
    <w:rsid w:val="00626B40"/>
    <w:rsid w:val="00626EAC"/>
    <w:rsid w:val="00627224"/>
    <w:rsid w:val="00630D5D"/>
    <w:rsid w:val="00630DF6"/>
    <w:rsid w:val="00631937"/>
    <w:rsid w:val="00634376"/>
    <w:rsid w:val="00635416"/>
    <w:rsid w:val="0063599E"/>
    <w:rsid w:val="00635E3C"/>
    <w:rsid w:val="006363F3"/>
    <w:rsid w:val="00636B50"/>
    <w:rsid w:val="00637672"/>
    <w:rsid w:val="00640D7B"/>
    <w:rsid w:val="00641930"/>
    <w:rsid w:val="0064280A"/>
    <w:rsid w:val="00642E0A"/>
    <w:rsid w:val="00643180"/>
    <w:rsid w:val="00643C68"/>
    <w:rsid w:val="0064581F"/>
    <w:rsid w:val="00647FE5"/>
    <w:rsid w:val="00650521"/>
    <w:rsid w:val="006506E4"/>
    <w:rsid w:val="00650A67"/>
    <w:rsid w:val="00653D39"/>
    <w:rsid w:val="00654D74"/>
    <w:rsid w:val="00655EE8"/>
    <w:rsid w:val="00656181"/>
    <w:rsid w:val="00657226"/>
    <w:rsid w:val="00657A72"/>
    <w:rsid w:val="00657AF9"/>
    <w:rsid w:val="00657DB7"/>
    <w:rsid w:val="0066084D"/>
    <w:rsid w:val="00660DAD"/>
    <w:rsid w:val="00662DEA"/>
    <w:rsid w:val="00662E2F"/>
    <w:rsid w:val="006639B5"/>
    <w:rsid w:val="0066414E"/>
    <w:rsid w:val="00665234"/>
    <w:rsid w:val="0066633A"/>
    <w:rsid w:val="006678D0"/>
    <w:rsid w:val="006714DD"/>
    <w:rsid w:val="006722AD"/>
    <w:rsid w:val="006747D0"/>
    <w:rsid w:val="00675086"/>
    <w:rsid w:val="006750D6"/>
    <w:rsid w:val="006755C8"/>
    <w:rsid w:val="00676B0C"/>
    <w:rsid w:val="006819FA"/>
    <w:rsid w:val="00681B4E"/>
    <w:rsid w:val="00685000"/>
    <w:rsid w:val="0068507C"/>
    <w:rsid w:val="00685CD4"/>
    <w:rsid w:val="006863DB"/>
    <w:rsid w:val="0068668D"/>
    <w:rsid w:val="0068728E"/>
    <w:rsid w:val="0068757C"/>
    <w:rsid w:val="0069045F"/>
    <w:rsid w:val="0069173D"/>
    <w:rsid w:val="0069201A"/>
    <w:rsid w:val="006926EC"/>
    <w:rsid w:val="00693C65"/>
    <w:rsid w:val="0069600D"/>
    <w:rsid w:val="006967A8"/>
    <w:rsid w:val="00697000"/>
    <w:rsid w:val="006A0D33"/>
    <w:rsid w:val="006A29C4"/>
    <w:rsid w:val="006A39B8"/>
    <w:rsid w:val="006A5F3C"/>
    <w:rsid w:val="006A63AF"/>
    <w:rsid w:val="006A64F2"/>
    <w:rsid w:val="006A6A87"/>
    <w:rsid w:val="006A7D4C"/>
    <w:rsid w:val="006B1C6F"/>
    <w:rsid w:val="006B2574"/>
    <w:rsid w:val="006B344B"/>
    <w:rsid w:val="006B4AA4"/>
    <w:rsid w:val="006B7A4B"/>
    <w:rsid w:val="006B7BD0"/>
    <w:rsid w:val="006B7CD1"/>
    <w:rsid w:val="006B7F2A"/>
    <w:rsid w:val="006C0F48"/>
    <w:rsid w:val="006C232F"/>
    <w:rsid w:val="006C390E"/>
    <w:rsid w:val="006C3ED8"/>
    <w:rsid w:val="006C4B55"/>
    <w:rsid w:val="006C5E35"/>
    <w:rsid w:val="006D166B"/>
    <w:rsid w:val="006D306C"/>
    <w:rsid w:val="006D437D"/>
    <w:rsid w:val="006D538C"/>
    <w:rsid w:val="006D6870"/>
    <w:rsid w:val="006D7440"/>
    <w:rsid w:val="006E0B3A"/>
    <w:rsid w:val="006E0F5B"/>
    <w:rsid w:val="006E1021"/>
    <w:rsid w:val="006E21AA"/>
    <w:rsid w:val="006E31E0"/>
    <w:rsid w:val="006E6F72"/>
    <w:rsid w:val="006E74AF"/>
    <w:rsid w:val="006F18EB"/>
    <w:rsid w:val="006F1B3E"/>
    <w:rsid w:val="006F1CCC"/>
    <w:rsid w:val="006F43AD"/>
    <w:rsid w:val="006F4CA6"/>
    <w:rsid w:val="006F63DA"/>
    <w:rsid w:val="006F7D39"/>
    <w:rsid w:val="00700ABD"/>
    <w:rsid w:val="007025C2"/>
    <w:rsid w:val="007066D1"/>
    <w:rsid w:val="007066ED"/>
    <w:rsid w:val="00706718"/>
    <w:rsid w:val="00707222"/>
    <w:rsid w:val="00707E96"/>
    <w:rsid w:val="00710978"/>
    <w:rsid w:val="00714019"/>
    <w:rsid w:val="00714888"/>
    <w:rsid w:val="007149BE"/>
    <w:rsid w:val="00714F2D"/>
    <w:rsid w:val="007151B8"/>
    <w:rsid w:val="007154F5"/>
    <w:rsid w:val="00715912"/>
    <w:rsid w:val="00717BB7"/>
    <w:rsid w:val="00720719"/>
    <w:rsid w:val="0072102A"/>
    <w:rsid w:val="007216BC"/>
    <w:rsid w:val="00723880"/>
    <w:rsid w:val="007242A2"/>
    <w:rsid w:val="00725AF6"/>
    <w:rsid w:val="007265BF"/>
    <w:rsid w:val="00726CCE"/>
    <w:rsid w:val="007272CF"/>
    <w:rsid w:val="00727990"/>
    <w:rsid w:val="00730BE0"/>
    <w:rsid w:val="007316EC"/>
    <w:rsid w:val="0073222A"/>
    <w:rsid w:val="0073239E"/>
    <w:rsid w:val="007331B9"/>
    <w:rsid w:val="0073513E"/>
    <w:rsid w:val="00736FA6"/>
    <w:rsid w:val="00737407"/>
    <w:rsid w:val="0073744E"/>
    <w:rsid w:val="0074051B"/>
    <w:rsid w:val="007414B7"/>
    <w:rsid w:val="00742DE1"/>
    <w:rsid w:val="00742F0A"/>
    <w:rsid w:val="00744968"/>
    <w:rsid w:val="00746482"/>
    <w:rsid w:val="00746B1B"/>
    <w:rsid w:val="0075411E"/>
    <w:rsid w:val="00755B39"/>
    <w:rsid w:val="00755E08"/>
    <w:rsid w:val="007561D4"/>
    <w:rsid w:val="00757629"/>
    <w:rsid w:val="00760EE9"/>
    <w:rsid w:val="007619B9"/>
    <w:rsid w:val="00765292"/>
    <w:rsid w:val="00772EDB"/>
    <w:rsid w:val="007740D3"/>
    <w:rsid w:val="00774989"/>
    <w:rsid w:val="00774B13"/>
    <w:rsid w:val="0077533D"/>
    <w:rsid w:val="00776D7C"/>
    <w:rsid w:val="00776DED"/>
    <w:rsid w:val="007771D8"/>
    <w:rsid w:val="00777487"/>
    <w:rsid w:val="007774FD"/>
    <w:rsid w:val="007816C9"/>
    <w:rsid w:val="00781B52"/>
    <w:rsid w:val="007829B6"/>
    <w:rsid w:val="00782B9B"/>
    <w:rsid w:val="0078375B"/>
    <w:rsid w:val="00784012"/>
    <w:rsid w:val="00786129"/>
    <w:rsid w:val="007867B1"/>
    <w:rsid w:val="007875D9"/>
    <w:rsid w:val="00787FB9"/>
    <w:rsid w:val="00790429"/>
    <w:rsid w:val="00792631"/>
    <w:rsid w:val="007941E4"/>
    <w:rsid w:val="007945C5"/>
    <w:rsid w:val="00794A95"/>
    <w:rsid w:val="007950AA"/>
    <w:rsid w:val="007960CC"/>
    <w:rsid w:val="0079635C"/>
    <w:rsid w:val="00796761"/>
    <w:rsid w:val="00797D15"/>
    <w:rsid w:val="007A0FEC"/>
    <w:rsid w:val="007A10AF"/>
    <w:rsid w:val="007A10D9"/>
    <w:rsid w:val="007A2815"/>
    <w:rsid w:val="007A507A"/>
    <w:rsid w:val="007A52C2"/>
    <w:rsid w:val="007A625A"/>
    <w:rsid w:val="007A6856"/>
    <w:rsid w:val="007A6998"/>
    <w:rsid w:val="007A74C9"/>
    <w:rsid w:val="007A79D6"/>
    <w:rsid w:val="007B1662"/>
    <w:rsid w:val="007B1965"/>
    <w:rsid w:val="007B1DC8"/>
    <w:rsid w:val="007B2EA5"/>
    <w:rsid w:val="007B3090"/>
    <w:rsid w:val="007B3870"/>
    <w:rsid w:val="007B3C36"/>
    <w:rsid w:val="007B4D7A"/>
    <w:rsid w:val="007B5087"/>
    <w:rsid w:val="007B5E90"/>
    <w:rsid w:val="007B659E"/>
    <w:rsid w:val="007B73B7"/>
    <w:rsid w:val="007B76C2"/>
    <w:rsid w:val="007C5595"/>
    <w:rsid w:val="007C5A8F"/>
    <w:rsid w:val="007C6AD6"/>
    <w:rsid w:val="007C7005"/>
    <w:rsid w:val="007C71F9"/>
    <w:rsid w:val="007C7544"/>
    <w:rsid w:val="007D183F"/>
    <w:rsid w:val="007D3776"/>
    <w:rsid w:val="007D4060"/>
    <w:rsid w:val="007D4E96"/>
    <w:rsid w:val="007D5161"/>
    <w:rsid w:val="007D606C"/>
    <w:rsid w:val="007D619A"/>
    <w:rsid w:val="007D79EF"/>
    <w:rsid w:val="007E093F"/>
    <w:rsid w:val="007E0B35"/>
    <w:rsid w:val="007E145C"/>
    <w:rsid w:val="007E2AEB"/>
    <w:rsid w:val="007E367A"/>
    <w:rsid w:val="007E4941"/>
    <w:rsid w:val="007E6099"/>
    <w:rsid w:val="007E7CBA"/>
    <w:rsid w:val="007F10AA"/>
    <w:rsid w:val="007F1684"/>
    <w:rsid w:val="007F37B7"/>
    <w:rsid w:val="007F570F"/>
    <w:rsid w:val="007F5AF1"/>
    <w:rsid w:val="007F7C88"/>
    <w:rsid w:val="00800239"/>
    <w:rsid w:val="008015B9"/>
    <w:rsid w:val="00803B82"/>
    <w:rsid w:val="00804AE9"/>
    <w:rsid w:val="00806143"/>
    <w:rsid w:val="00806DDC"/>
    <w:rsid w:val="00806E79"/>
    <w:rsid w:val="00807B57"/>
    <w:rsid w:val="00810602"/>
    <w:rsid w:val="008110E7"/>
    <w:rsid w:val="008115DD"/>
    <w:rsid w:val="008115EC"/>
    <w:rsid w:val="008117A9"/>
    <w:rsid w:val="00813D23"/>
    <w:rsid w:val="008143BD"/>
    <w:rsid w:val="008145BA"/>
    <w:rsid w:val="0081499F"/>
    <w:rsid w:val="00814DC0"/>
    <w:rsid w:val="00815522"/>
    <w:rsid w:val="008164AC"/>
    <w:rsid w:val="0081659A"/>
    <w:rsid w:val="00817DFD"/>
    <w:rsid w:val="00820935"/>
    <w:rsid w:val="00820F96"/>
    <w:rsid w:val="00821450"/>
    <w:rsid w:val="00821C57"/>
    <w:rsid w:val="0082257C"/>
    <w:rsid w:val="00822D0B"/>
    <w:rsid w:val="00823466"/>
    <w:rsid w:val="00823D93"/>
    <w:rsid w:val="00824049"/>
    <w:rsid w:val="008245AD"/>
    <w:rsid w:val="00825460"/>
    <w:rsid w:val="00825AA7"/>
    <w:rsid w:val="00825BC7"/>
    <w:rsid w:val="00825E6A"/>
    <w:rsid w:val="00826006"/>
    <w:rsid w:val="00826CEF"/>
    <w:rsid w:val="00826CF1"/>
    <w:rsid w:val="00827469"/>
    <w:rsid w:val="00830D7D"/>
    <w:rsid w:val="0083108C"/>
    <w:rsid w:val="00831A7B"/>
    <w:rsid w:val="00831B51"/>
    <w:rsid w:val="00831E35"/>
    <w:rsid w:val="00832012"/>
    <w:rsid w:val="00833D52"/>
    <w:rsid w:val="008343A8"/>
    <w:rsid w:val="00836B35"/>
    <w:rsid w:val="008372D9"/>
    <w:rsid w:val="00837F89"/>
    <w:rsid w:val="0084105F"/>
    <w:rsid w:val="00841412"/>
    <w:rsid w:val="00841A80"/>
    <w:rsid w:val="00845411"/>
    <w:rsid w:val="008461F1"/>
    <w:rsid w:val="00846455"/>
    <w:rsid w:val="00846C4C"/>
    <w:rsid w:val="0084739B"/>
    <w:rsid w:val="00850697"/>
    <w:rsid w:val="00852144"/>
    <w:rsid w:val="00852A48"/>
    <w:rsid w:val="00853DF4"/>
    <w:rsid w:val="0085401A"/>
    <w:rsid w:val="008544D8"/>
    <w:rsid w:val="00855964"/>
    <w:rsid w:val="0085685A"/>
    <w:rsid w:val="00860132"/>
    <w:rsid w:val="008602BA"/>
    <w:rsid w:val="00861AA4"/>
    <w:rsid w:val="00862321"/>
    <w:rsid w:val="0086246F"/>
    <w:rsid w:val="00862AC1"/>
    <w:rsid w:val="00862EBC"/>
    <w:rsid w:val="00863C0E"/>
    <w:rsid w:val="00865E3F"/>
    <w:rsid w:val="00866AD4"/>
    <w:rsid w:val="00871144"/>
    <w:rsid w:val="008712B0"/>
    <w:rsid w:val="00871875"/>
    <w:rsid w:val="00871CB3"/>
    <w:rsid w:val="0087218B"/>
    <w:rsid w:val="00872347"/>
    <w:rsid w:val="00873C24"/>
    <w:rsid w:val="0087510E"/>
    <w:rsid w:val="00876094"/>
    <w:rsid w:val="00876680"/>
    <w:rsid w:val="0088034B"/>
    <w:rsid w:val="008812B7"/>
    <w:rsid w:val="00883394"/>
    <w:rsid w:val="008854C5"/>
    <w:rsid w:val="00887BC9"/>
    <w:rsid w:val="0089039B"/>
    <w:rsid w:val="00892076"/>
    <w:rsid w:val="00892CEB"/>
    <w:rsid w:val="008952E8"/>
    <w:rsid w:val="0089662F"/>
    <w:rsid w:val="00896F3B"/>
    <w:rsid w:val="008A0377"/>
    <w:rsid w:val="008A148C"/>
    <w:rsid w:val="008A2704"/>
    <w:rsid w:val="008A3547"/>
    <w:rsid w:val="008A36FE"/>
    <w:rsid w:val="008A49DC"/>
    <w:rsid w:val="008A5C23"/>
    <w:rsid w:val="008A5D0F"/>
    <w:rsid w:val="008A7287"/>
    <w:rsid w:val="008A731F"/>
    <w:rsid w:val="008A7A69"/>
    <w:rsid w:val="008A7B4B"/>
    <w:rsid w:val="008A7D44"/>
    <w:rsid w:val="008B19E9"/>
    <w:rsid w:val="008B295A"/>
    <w:rsid w:val="008B3FCF"/>
    <w:rsid w:val="008B5F44"/>
    <w:rsid w:val="008B7072"/>
    <w:rsid w:val="008B7774"/>
    <w:rsid w:val="008C1ED8"/>
    <w:rsid w:val="008C2E0E"/>
    <w:rsid w:val="008C41C0"/>
    <w:rsid w:val="008C67A3"/>
    <w:rsid w:val="008C6CCF"/>
    <w:rsid w:val="008C727F"/>
    <w:rsid w:val="008D04A9"/>
    <w:rsid w:val="008D0F5D"/>
    <w:rsid w:val="008D103C"/>
    <w:rsid w:val="008D1809"/>
    <w:rsid w:val="008D3B82"/>
    <w:rsid w:val="008D3EE4"/>
    <w:rsid w:val="008D420E"/>
    <w:rsid w:val="008D495F"/>
    <w:rsid w:val="008D4B8E"/>
    <w:rsid w:val="008D58AC"/>
    <w:rsid w:val="008D60ED"/>
    <w:rsid w:val="008D774A"/>
    <w:rsid w:val="008E0AAA"/>
    <w:rsid w:val="008E1ED6"/>
    <w:rsid w:val="008E39CF"/>
    <w:rsid w:val="008E3F1A"/>
    <w:rsid w:val="008E506F"/>
    <w:rsid w:val="008E5E23"/>
    <w:rsid w:val="008E6729"/>
    <w:rsid w:val="008F1817"/>
    <w:rsid w:val="008F1E8C"/>
    <w:rsid w:val="008F2EFE"/>
    <w:rsid w:val="008F3406"/>
    <w:rsid w:val="008F4A09"/>
    <w:rsid w:val="008F523A"/>
    <w:rsid w:val="008F5D24"/>
    <w:rsid w:val="008F6390"/>
    <w:rsid w:val="008F64C8"/>
    <w:rsid w:val="008F6D8F"/>
    <w:rsid w:val="008F787C"/>
    <w:rsid w:val="009004AF"/>
    <w:rsid w:val="0090055D"/>
    <w:rsid w:val="00900984"/>
    <w:rsid w:val="009009EF"/>
    <w:rsid w:val="00900F63"/>
    <w:rsid w:val="00904D18"/>
    <w:rsid w:val="00904F46"/>
    <w:rsid w:val="009063DD"/>
    <w:rsid w:val="009101C7"/>
    <w:rsid w:val="009102E2"/>
    <w:rsid w:val="00910ED3"/>
    <w:rsid w:val="009119C4"/>
    <w:rsid w:val="00912943"/>
    <w:rsid w:val="00913F42"/>
    <w:rsid w:val="009149C2"/>
    <w:rsid w:val="00914B15"/>
    <w:rsid w:val="00920163"/>
    <w:rsid w:val="009230DD"/>
    <w:rsid w:val="00923994"/>
    <w:rsid w:val="009239C0"/>
    <w:rsid w:val="00924489"/>
    <w:rsid w:val="00924AD8"/>
    <w:rsid w:val="00925654"/>
    <w:rsid w:val="009256E2"/>
    <w:rsid w:val="009261A7"/>
    <w:rsid w:val="00926A99"/>
    <w:rsid w:val="00926C49"/>
    <w:rsid w:val="009308B4"/>
    <w:rsid w:val="0093297D"/>
    <w:rsid w:val="0093320A"/>
    <w:rsid w:val="009341A8"/>
    <w:rsid w:val="00934AA0"/>
    <w:rsid w:val="00935076"/>
    <w:rsid w:val="00936153"/>
    <w:rsid w:val="00936B60"/>
    <w:rsid w:val="009371E1"/>
    <w:rsid w:val="0093798A"/>
    <w:rsid w:val="009379F7"/>
    <w:rsid w:val="009403C8"/>
    <w:rsid w:val="00940862"/>
    <w:rsid w:val="00940E0F"/>
    <w:rsid w:val="009411B0"/>
    <w:rsid w:val="00941ACC"/>
    <w:rsid w:val="00941C1B"/>
    <w:rsid w:val="00941D26"/>
    <w:rsid w:val="00942066"/>
    <w:rsid w:val="0094383F"/>
    <w:rsid w:val="00943D71"/>
    <w:rsid w:val="00945FB3"/>
    <w:rsid w:val="00946B94"/>
    <w:rsid w:val="0095126E"/>
    <w:rsid w:val="00951591"/>
    <w:rsid w:val="00951C89"/>
    <w:rsid w:val="00953743"/>
    <w:rsid w:val="00953BA0"/>
    <w:rsid w:val="00954496"/>
    <w:rsid w:val="009550E6"/>
    <w:rsid w:val="00956A07"/>
    <w:rsid w:val="00956E03"/>
    <w:rsid w:val="00957D63"/>
    <w:rsid w:val="00960959"/>
    <w:rsid w:val="00960ABB"/>
    <w:rsid w:val="0096192E"/>
    <w:rsid w:val="009630CE"/>
    <w:rsid w:val="009647CD"/>
    <w:rsid w:val="00965D4D"/>
    <w:rsid w:val="00966140"/>
    <w:rsid w:val="00966525"/>
    <w:rsid w:val="009678F7"/>
    <w:rsid w:val="00967D8E"/>
    <w:rsid w:val="009709C1"/>
    <w:rsid w:val="0097184D"/>
    <w:rsid w:val="00973D5B"/>
    <w:rsid w:val="00974E6D"/>
    <w:rsid w:val="00975081"/>
    <w:rsid w:val="00975E02"/>
    <w:rsid w:val="00976BF3"/>
    <w:rsid w:val="00976C36"/>
    <w:rsid w:val="00977E92"/>
    <w:rsid w:val="00980DA1"/>
    <w:rsid w:val="00981602"/>
    <w:rsid w:val="00981C0D"/>
    <w:rsid w:val="00981EB9"/>
    <w:rsid w:val="00981FE2"/>
    <w:rsid w:val="009830F8"/>
    <w:rsid w:val="00984A34"/>
    <w:rsid w:val="009857F8"/>
    <w:rsid w:val="00985FB0"/>
    <w:rsid w:val="00992F27"/>
    <w:rsid w:val="00992FE1"/>
    <w:rsid w:val="0099355A"/>
    <w:rsid w:val="00993A15"/>
    <w:rsid w:val="00993F4C"/>
    <w:rsid w:val="009941FF"/>
    <w:rsid w:val="00994561"/>
    <w:rsid w:val="00994917"/>
    <w:rsid w:val="00995B98"/>
    <w:rsid w:val="009973F2"/>
    <w:rsid w:val="009A09CA"/>
    <w:rsid w:val="009A1269"/>
    <w:rsid w:val="009A1C68"/>
    <w:rsid w:val="009A1FE2"/>
    <w:rsid w:val="009A3B93"/>
    <w:rsid w:val="009A4706"/>
    <w:rsid w:val="009A4D03"/>
    <w:rsid w:val="009A7EBA"/>
    <w:rsid w:val="009B00D1"/>
    <w:rsid w:val="009B07BB"/>
    <w:rsid w:val="009B207E"/>
    <w:rsid w:val="009B35D4"/>
    <w:rsid w:val="009B4333"/>
    <w:rsid w:val="009B661C"/>
    <w:rsid w:val="009B6B78"/>
    <w:rsid w:val="009C2C33"/>
    <w:rsid w:val="009C3681"/>
    <w:rsid w:val="009C47D5"/>
    <w:rsid w:val="009C5E72"/>
    <w:rsid w:val="009D07D6"/>
    <w:rsid w:val="009D0E49"/>
    <w:rsid w:val="009D15CF"/>
    <w:rsid w:val="009D1791"/>
    <w:rsid w:val="009D39BD"/>
    <w:rsid w:val="009D3B8C"/>
    <w:rsid w:val="009D43D3"/>
    <w:rsid w:val="009D4F27"/>
    <w:rsid w:val="009D589E"/>
    <w:rsid w:val="009D6B93"/>
    <w:rsid w:val="009D6E2E"/>
    <w:rsid w:val="009D6EB8"/>
    <w:rsid w:val="009D7BB8"/>
    <w:rsid w:val="009E2652"/>
    <w:rsid w:val="009E3B35"/>
    <w:rsid w:val="009E4FA2"/>
    <w:rsid w:val="009E5A84"/>
    <w:rsid w:val="009E6F86"/>
    <w:rsid w:val="009F03C5"/>
    <w:rsid w:val="009F274F"/>
    <w:rsid w:val="009F311F"/>
    <w:rsid w:val="009F3AE0"/>
    <w:rsid w:val="009F4421"/>
    <w:rsid w:val="009F4EE3"/>
    <w:rsid w:val="009F4F8D"/>
    <w:rsid w:val="009F635F"/>
    <w:rsid w:val="009F6F09"/>
    <w:rsid w:val="00A0065D"/>
    <w:rsid w:val="00A0092E"/>
    <w:rsid w:val="00A0343B"/>
    <w:rsid w:val="00A03BA3"/>
    <w:rsid w:val="00A045A6"/>
    <w:rsid w:val="00A05A01"/>
    <w:rsid w:val="00A064B3"/>
    <w:rsid w:val="00A06B6F"/>
    <w:rsid w:val="00A10920"/>
    <w:rsid w:val="00A1386F"/>
    <w:rsid w:val="00A14A1A"/>
    <w:rsid w:val="00A14D7A"/>
    <w:rsid w:val="00A15DF6"/>
    <w:rsid w:val="00A169BF"/>
    <w:rsid w:val="00A17378"/>
    <w:rsid w:val="00A17942"/>
    <w:rsid w:val="00A20097"/>
    <w:rsid w:val="00A204CE"/>
    <w:rsid w:val="00A21EB3"/>
    <w:rsid w:val="00A223FC"/>
    <w:rsid w:val="00A24289"/>
    <w:rsid w:val="00A248C5"/>
    <w:rsid w:val="00A25C2E"/>
    <w:rsid w:val="00A2796F"/>
    <w:rsid w:val="00A31747"/>
    <w:rsid w:val="00A32C6C"/>
    <w:rsid w:val="00A34655"/>
    <w:rsid w:val="00A34F12"/>
    <w:rsid w:val="00A34FFB"/>
    <w:rsid w:val="00A363FC"/>
    <w:rsid w:val="00A36C65"/>
    <w:rsid w:val="00A37071"/>
    <w:rsid w:val="00A37B2B"/>
    <w:rsid w:val="00A37DD5"/>
    <w:rsid w:val="00A41639"/>
    <w:rsid w:val="00A41E6F"/>
    <w:rsid w:val="00A42542"/>
    <w:rsid w:val="00A433B0"/>
    <w:rsid w:val="00A43565"/>
    <w:rsid w:val="00A43ADE"/>
    <w:rsid w:val="00A44108"/>
    <w:rsid w:val="00A44F43"/>
    <w:rsid w:val="00A45348"/>
    <w:rsid w:val="00A462E4"/>
    <w:rsid w:val="00A46688"/>
    <w:rsid w:val="00A473E0"/>
    <w:rsid w:val="00A478B9"/>
    <w:rsid w:val="00A50562"/>
    <w:rsid w:val="00A5125E"/>
    <w:rsid w:val="00A54BEA"/>
    <w:rsid w:val="00A56774"/>
    <w:rsid w:val="00A57D15"/>
    <w:rsid w:val="00A61017"/>
    <w:rsid w:val="00A61156"/>
    <w:rsid w:val="00A638F6"/>
    <w:rsid w:val="00A639BE"/>
    <w:rsid w:val="00A64783"/>
    <w:rsid w:val="00A64B58"/>
    <w:rsid w:val="00A665FF"/>
    <w:rsid w:val="00A66EAC"/>
    <w:rsid w:val="00A75407"/>
    <w:rsid w:val="00A76474"/>
    <w:rsid w:val="00A7696E"/>
    <w:rsid w:val="00A81237"/>
    <w:rsid w:val="00A815A0"/>
    <w:rsid w:val="00A82E05"/>
    <w:rsid w:val="00A87271"/>
    <w:rsid w:val="00A90595"/>
    <w:rsid w:val="00A91913"/>
    <w:rsid w:val="00A91DEC"/>
    <w:rsid w:val="00A91FEE"/>
    <w:rsid w:val="00A92596"/>
    <w:rsid w:val="00A92677"/>
    <w:rsid w:val="00A94394"/>
    <w:rsid w:val="00A95169"/>
    <w:rsid w:val="00A952D8"/>
    <w:rsid w:val="00A95E19"/>
    <w:rsid w:val="00A96C66"/>
    <w:rsid w:val="00A971CA"/>
    <w:rsid w:val="00A9779D"/>
    <w:rsid w:val="00AA0114"/>
    <w:rsid w:val="00AA07F8"/>
    <w:rsid w:val="00AA0CB4"/>
    <w:rsid w:val="00AA1B32"/>
    <w:rsid w:val="00AA2996"/>
    <w:rsid w:val="00AA3A60"/>
    <w:rsid w:val="00AA4847"/>
    <w:rsid w:val="00AA5109"/>
    <w:rsid w:val="00AA5472"/>
    <w:rsid w:val="00AA59D5"/>
    <w:rsid w:val="00AA68C3"/>
    <w:rsid w:val="00AA7768"/>
    <w:rsid w:val="00AB0813"/>
    <w:rsid w:val="00AB14E2"/>
    <w:rsid w:val="00AB23CE"/>
    <w:rsid w:val="00AB251C"/>
    <w:rsid w:val="00AB368A"/>
    <w:rsid w:val="00AB3B40"/>
    <w:rsid w:val="00AB468D"/>
    <w:rsid w:val="00AB60B4"/>
    <w:rsid w:val="00AB7769"/>
    <w:rsid w:val="00AB79B5"/>
    <w:rsid w:val="00AB7D71"/>
    <w:rsid w:val="00AC0546"/>
    <w:rsid w:val="00AC0BF7"/>
    <w:rsid w:val="00AC325E"/>
    <w:rsid w:val="00AC394C"/>
    <w:rsid w:val="00AC4664"/>
    <w:rsid w:val="00AC4DBF"/>
    <w:rsid w:val="00AC53D6"/>
    <w:rsid w:val="00AC5E99"/>
    <w:rsid w:val="00AD1190"/>
    <w:rsid w:val="00AD3749"/>
    <w:rsid w:val="00AD48D6"/>
    <w:rsid w:val="00AD6323"/>
    <w:rsid w:val="00AD77F9"/>
    <w:rsid w:val="00AD785E"/>
    <w:rsid w:val="00AE2649"/>
    <w:rsid w:val="00AE405C"/>
    <w:rsid w:val="00AE4504"/>
    <w:rsid w:val="00AE5D14"/>
    <w:rsid w:val="00AE72B6"/>
    <w:rsid w:val="00AE785E"/>
    <w:rsid w:val="00AE7E20"/>
    <w:rsid w:val="00AF0C3C"/>
    <w:rsid w:val="00AF0CC0"/>
    <w:rsid w:val="00AF0E8B"/>
    <w:rsid w:val="00AF2ED6"/>
    <w:rsid w:val="00AF396B"/>
    <w:rsid w:val="00AF5191"/>
    <w:rsid w:val="00AF5962"/>
    <w:rsid w:val="00AF6516"/>
    <w:rsid w:val="00AF6E57"/>
    <w:rsid w:val="00AF78AF"/>
    <w:rsid w:val="00B0075C"/>
    <w:rsid w:val="00B007EA"/>
    <w:rsid w:val="00B0098D"/>
    <w:rsid w:val="00B0290B"/>
    <w:rsid w:val="00B03854"/>
    <w:rsid w:val="00B039E7"/>
    <w:rsid w:val="00B04681"/>
    <w:rsid w:val="00B06232"/>
    <w:rsid w:val="00B063D1"/>
    <w:rsid w:val="00B06858"/>
    <w:rsid w:val="00B0703B"/>
    <w:rsid w:val="00B0788B"/>
    <w:rsid w:val="00B11626"/>
    <w:rsid w:val="00B120DF"/>
    <w:rsid w:val="00B124AE"/>
    <w:rsid w:val="00B12509"/>
    <w:rsid w:val="00B12860"/>
    <w:rsid w:val="00B13D31"/>
    <w:rsid w:val="00B14852"/>
    <w:rsid w:val="00B2026E"/>
    <w:rsid w:val="00B20A62"/>
    <w:rsid w:val="00B21A18"/>
    <w:rsid w:val="00B21D64"/>
    <w:rsid w:val="00B21F47"/>
    <w:rsid w:val="00B22A9C"/>
    <w:rsid w:val="00B22D06"/>
    <w:rsid w:val="00B23868"/>
    <w:rsid w:val="00B2436E"/>
    <w:rsid w:val="00B25BA3"/>
    <w:rsid w:val="00B26A8B"/>
    <w:rsid w:val="00B304D2"/>
    <w:rsid w:val="00B30BF0"/>
    <w:rsid w:val="00B3362E"/>
    <w:rsid w:val="00B36110"/>
    <w:rsid w:val="00B362E7"/>
    <w:rsid w:val="00B364D7"/>
    <w:rsid w:val="00B373B8"/>
    <w:rsid w:val="00B374DC"/>
    <w:rsid w:val="00B40460"/>
    <w:rsid w:val="00B407FF"/>
    <w:rsid w:val="00B41D32"/>
    <w:rsid w:val="00B42E02"/>
    <w:rsid w:val="00B43CD5"/>
    <w:rsid w:val="00B4649D"/>
    <w:rsid w:val="00B468D3"/>
    <w:rsid w:val="00B472B6"/>
    <w:rsid w:val="00B50DB2"/>
    <w:rsid w:val="00B50FE8"/>
    <w:rsid w:val="00B51872"/>
    <w:rsid w:val="00B528A4"/>
    <w:rsid w:val="00B53226"/>
    <w:rsid w:val="00B54752"/>
    <w:rsid w:val="00B54C1E"/>
    <w:rsid w:val="00B55013"/>
    <w:rsid w:val="00B551CE"/>
    <w:rsid w:val="00B57227"/>
    <w:rsid w:val="00B572DE"/>
    <w:rsid w:val="00B576A2"/>
    <w:rsid w:val="00B5778B"/>
    <w:rsid w:val="00B6021D"/>
    <w:rsid w:val="00B61D1B"/>
    <w:rsid w:val="00B6496B"/>
    <w:rsid w:val="00B65449"/>
    <w:rsid w:val="00B667E8"/>
    <w:rsid w:val="00B677A1"/>
    <w:rsid w:val="00B70088"/>
    <w:rsid w:val="00B74302"/>
    <w:rsid w:val="00B746BF"/>
    <w:rsid w:val="00B74D69"/>
    <w:rsid w:val="00B76C37"/>
    <w:rsid w:val="00B77453"/>
    <w:rsid w:val="00B8130A"/>
    <w:rsid w:val="00B81810"/>
    <w:rsid w:val="00B81FBD"/>
    <w:rsid w:val="00B84434"/>
    <w:rsid w:val="00B85102"/>
    <w:rsid w:val="00B8544E"/>
    <w:rsid w:val="00B860EF"/>
    <w:rsid w:val="00B86B31"/>
    <w:rsid w:val="00B87224"/>
    <w:rsid w:val="00B87529"/>
    <w:rsid w:val="00B87C05"/>
    <w:rsid w:val="00B901E3"/>
    <w:rsid w:val="00B970AC"/>
    <w:rsid w:val="00BA0FFC"/>
    <w:rsid w:val="00BA290C"/>
    <w:rsid w:val="00BA2E2B"/>
    <w:rsid w:val="00BA6A8F"/>
    <w:rsid w:val="00BA6ED9"/>
    <w:rsid w:val="00BA7E06"/>
    <w:rsid w:val="00BB0F5E"/>
    <w:rsid w:val="00BB11AE"/>
    <w:rsid w:val="00BB1C7E"/>
    <w:rsid w:val="00BB1E2B"/>
    <w:rsid w:val="00BB1F08"/>
    <w:rsid w:val="00BB2226"/>
    <w:rsid w:val="00BB4192"/>
    <w:rsid w:val="00BB4995"/>
    <w:rsid w:val="00BB520E"/>
    <w:rsid w:val="00BB7582"/>
    <w:rsid w:val="00BB7C5B"/>
    <w:rsid w:val="00BC02BA"/>
    <w:rsid w:val="00BC0E9B"/>
    <w:rsid w:val="00BC2712"/>
    <w:rsid w:val="00BC2AEB"/>
    <w:rsid w:val="00BC2C2A"/>
    <w:rsid w:val="00BC2FC1"/>
    <w:rsid w:val="00BC433A"/>
    <w:rsid w:val="00BC5109"/>
    <w:rsid w:val="00BC64C5"/>
    <w:rsid w:val="00BC670C"/>
    <w:rsid w:val="00BC69F6"/>
    <w:rsid w:val="00BC710D"/>
    <w:rsid w:val="00BC747B"/>
    <w:rsid w:val="00BD087C"/>
    <w:rsid w:val="00BD0C28"/>
    <w:rsid w:val="00BD0DEB"/>
    <w:rsid w:val="00BD0FF4"/>
    <w:rsid w:val="00BD1337"/>
    <w:rsid w:val="00BD29A1"/>
    <w:rsid w:val="00BD2FBF"/>
    <w:rsid w:val="00BD48CC"/>
    <w:rsid w:val="00BD4EB6"/>
    <w:rsid w:val="00BD5180"/>
    <w:rsid w:val="00BD58CC"/>
    <w:rsid w:val="00BD6E80"/>
    <w:rsid w:val="00BD6EAA"/>
    <w:rsid w:val="00BE5829"/>
    <w:rsid w:val="00BE6640"/>
    <w:rsid w:val="00BF2C6A"/>
    <w:rsid w:val="00BF38E4"/>
    <w:rsid w:val="00BF5E82"/>
    <w:rsid w:val="00BF6E5F"/>
    <w:rsid w:val="00BF76C1"/>
    <w:rsid w:val="00BF771C"/>
    <w:rsid w:val="00C01394"/>
    <w:rsid w:val="00C02162"/>
    <w:rsid w:val="00C0232A"/>
    <w:rsid w:val="00C03D78"/>
    <w:rsid w:val="00C0411B"/>
    <w:rsid w:val="00C06ABD"/>
    <w:rsid w:val="00C06B8B"/>
    <w:rsid w:val="00C10209"/>
    <w:rsid w:val="00C118F1"/>
    <w:rsid w:val="00C11D8E"/>
    <w:rsid w:val="00C12464"/>
    <w:rsid w:val="00C1357E"/>
    <w:rsid w:val="00C173AB"/>
    <w:rsid w:val="00C173F8"/>
    <w:rsid w:val="00C17A00"/>
    <w:rsid w:val="00C17D69"/>
    <w:rsid w:val="00C2020C"/>
    <w:rsid w:val="00C2183E"/>
    <w:rsid w:val="00C229F2"/>
    <w:rsid w:val="00C22DA4"/>
    <w:rsid w:val="00C23994"/>
    <w:rsid w:val="00C254BE"/>
    <w:rsid w:val="00C317BB"/>
    <w:rsid w:val="00C32495"/>
    <w:rsid w:val="00C32A9F"/>
    <w:rsid w:val="00C339E1"/>
    <w:rsid w:val="00C353F7"/>
    <w:rsid w:val="00C35421"/>
    <w:rsid w:val="00C35B95"/>
    <w:rsid w:val="00C40118"/>
    <w:rsid w:val="00C4051A"/>
    <w:rsid w:val="00C413DE"/>
    <w:rsid w:val="00C41E28"/>
    <w:rsid w:val="00C4374A"/>
    <w:rsid w:val="00C43CDB"/>
    <w:rsid w:val="00C449F7"/>
    <w:rsid w:val="00C44AA7"/>
    <w:rsid w:val="00C46B19"/>
    <w:rsid w:val="00C46D57"/>
    <w:rsid w:val="00C47528"/>
    <w:rsid w:val="00C50931"/>
    <w:rsid w:val="00C51274"/>
    <w:rsid w:val="00C51E16"/>
    <w:rsid w:val="00C5288D"/>
    <w:rsid w:val="00C53019"/>
    <w:rsid w:val="00C530FE"/>
    <w:rsid w:val="00C5561A"/>
    <w:rsid w:val="00C62366"/>
    <w:rsid w:val="00C62DCA"/>
    <w:rsid w:val="00C63609"/>
    <w:rsid w:val="00C64B53"/>
    <w:rsid w:val="00C65E59"/>
    <w:rsid w:val="00C67D22"/>
    <w:rsid w:val="00C7002A"/>
    <w:rsid w:val="00C7044C"/>
    <w:rsid w:val="00C71D63"/>
    <w:rsid w:val="00C7555A"/>
    <w:rsid w:val="00C761B5"/>
    <w:rsid w:val="00C76939"/>
    <w:rsid w:val="00C76AB9"/>
    <w:rsid w:val="00C77C78"/>
    <w:rsid w:val="00C77FBA"/>
    <w:rsid w:val="00C80F03"/>
    <w:rsid w:val="00C81C87"/>
    <w:rsid w:val="00C82280"/>
    <w:rsid w:val="00C823CD"/>
    <w:rsid w:val="00C82D93"/>
    <w:rsid w:val="00C8409A"/>
    <w:rsid w:val="00C841AD"/>
    <w:rsid w:val="00C8433D"/>
    <w:rsid w:val="00C85472"/>
    <w:rsid w:val="00C86722"/>
    <w:rsid w:val="00C87219"/>
    <w:rsid w:val="00C91366"/>
    <w:rsid w:val="00C920A2"/>
    <w:rsid w:val="00C92430"/>
    <w:rsid w:val="00C93ED8"/>
    <w:rsid w:val="00C9672E"/>
    <w:rsid w:val="00C973B5"/>
    <w:rsid w:val="00CA00A0"/>
    <w:rsid w:val="00CA0465"/>
    <w:rsid w:val="00CA04F0"/>
    <w:rsid w:val="00CA09D3"/>
    <w:rsid w:val="00CA0ADF"/>
    <w:rsid w:val="00CA101A"/>
    <w:rsid w:val="00CA2345"/>
    <w:rsid w:val="00CA4C8F"/>
    <w:rsid w:val="00CA5918"/>
    <w:rsid w:val="00CA5CB8"/>
    <w:rsid w:val="00CA649C"/>
    <w:rsid w:val="00CA7F78"/>
    <w:rsid w:val="00CB0268"/>
    <w:rsid w:val="00CB09FD"/>
    <w:rsid w:val="00CB0E0A"/>
    <w:rsid w:val="00CB2FE3"/>
    <w:rsid w:val="00CB42E8"/>
    <w:rsid w:val="00CB4BAD"/>
    <w:rsid w:val="00CB67DE"/>
    <w:rsid w:val="00CB6868"/>
    <w:rsid w:val="00CB730F"/>
    <w:rsid w:val="00CB762B"/>
    <w:rsid w:val="00CC036F"/>
    <w:rsid w:val="00CC12FA"/>
    <w:rsid w:val="00CC1526"/>
    <w:rsid w:val="00CC3409"/>
    <w:rsid w:val="00CC3FA2"/>
    <w:rsid w:val="00CC493A"/>
    <w:rsid w:val="00CC4F90"/>
    <w:rsid w:val="00CC652D"/>
    <w:rsid w:val="00CD0C99"/>
    <w:rsid w:val="00CD140E"/>
    <w:rsid w:val="00CD2664"/>
    <w:rsid w:val="00CD3B20"/>
    <w:rsid w:val="00CD3B42"/>
    <w:rsid w:val="00CD40CA"/>
    <w:rsid w:val="00CD410C"/>
    <w:rsid w:val="00CD480F"/>
    <w:rsid w:val="00CD48B0"/>
    <w:rsid w:val="00CD7415"/>
    <w:rsid w:val="00CE0CFA"/>
    <w:rsid w:val="00CE109F"/>
    <w:rsid w:val="00CE1D5E"/>
    <w:rsid w:val="00CE3AC5"/>
    <w:rsid w:val="00CE4502"/>
    <w:rsid w:val="00CE4B3D"/>
    <w:rsid w:val="00CE4B81"/>
    <w:rsid w:val="00CE6F91"/>
    <w:rsid w:val="00CE74EF"/>
    <w:rsid w:val="00CE7627"/>
    <w:rsid w:val="00CE7B40"/>
    <w:rsid w:val="00CE7B69"/>
    <w:rsid w:val="00CE7BD4"/>
    <w:rsid w:val="00CE7FF1"/>
    <w:rsid w:val="00CF033D"/>
    <w:rsid w:val="00CF2AC9"/>
    <w:rsid w:val="00CF30D8"/>
    <w:rsid w:val="00CF3C21"/>
    <w:rsid w:val="00CF4008"/>
    <w:rsid w:val="00CF4C6E"/>
    <w:rsid w:val="00CF61F1"/>
    <w:rsid w:val="00CF69C0"/>
    <w:rsid w:val="00D00F0A"/>
    <w:rsid w:val="00D00FA5"/>
    <w:rsid w:val="00D0146B"/>
    <w:rsid w:val="00D024A5"/>
    <w:rsid w:val="00D02B3B"/>
    <w:rsid w:val="00D02D2C"/>
    <w:rsid w:val="00D03BC5"/>
    <w:rsid w:val="00D03CAB"/>
    <w:rsid w:val="00D057F1"/>
    <w:rsid w:val="00D059BF"/>
    <w:rsid w:val="00D066AC"/>
    <w:rsid w:val="00D077F9"/>
    <w:rsid w:val="00D101DB"/>
    <w:rsid w:val="00D107D1"/>
    <w:rsid w:val="00D121BB"/>
    <w:rsid w:val="00D12970"/>
    <w:rsid w:val="00D15548"/>
    <w:rsid w:val="00D1674A"/>
    <w:rsid w:val="00D16CDE"/>
    <w:rsid w:val="00D16D0B"/>
    <w:rsid w:val="00D16F6A"/>
    <w:rsid w:val="00D17495"/>
    <w:rsid w:val="00D17A60"/>
    <w:rsid w:val="00D17BEB"/>
    <w:rsid w:val="00D17C76"/>
    <w:rsid w:val="00D20729"/>
    <w:rsid w:val="00D20FEA"/>
    <w:rsid w:val="00D217B0"/>
    <w:rsid w:val="00D2219A"/>
    <w:rsid w:val="00D225EF"/>
    <w:rsid w:val="00D22C16"/>
    <w:rsid w:val="00D22D3E"/>
    <w:rsid w:val="00D241C1"/>
    <w:rsid w:val="00D24C25"/>
    <w:rsid w:val="00D25103"/>
    <w:rsid w:val="00D27535"/>
    <w:rsid w:val="00D27D4D"/>
    <w:rsid w:val="00D30946"/>
    <w:rsid w:val="00D316BC"/>
    <w:rsid w:val="00D3185C"/>
    <w:rsid w:val="00D323F2"/>
    <w:rsid w:val="00D33E13"/>
    <w:rsid w:val="00D34A46"/>
    <w:rsid w:val="00D34ECA"/>
    <w:rsid w:val="00D35AD8"/>
    <w:rsid w:val="00D3645F"/>
    <w:rsid w:val="00D36F7D"/>
    <w:rsid w:val="00D40318"/>
    <w:rsid w:val="00D43B78"/>
    <w:rsid w:val="00D4465F"/>
    <w:rsid w:val="00D45A2E"/>
    <w:rsid w:val="00D45AC2"/>
    <w:rsid w:val="00D4651F"/>
    <w:rsid w:val="00D46A39"/>
    <w:rsid w:val="00D51177"/>
    <w:rsid w:val="00D52417"/>
    <w:rsid w:val="00D530B6"/>
    <w:rsid w:val="00D53F9D"/>
    <w:rsid w:val="00D543A1"/>
    <w:rsid w:val="00D55EAB"/>
    <w:rsid w:val="00D55F18"/>
    <w:rsid w:val="00D5655A"/>
    <w:rsid w:val="00D56B2C"/>
    <w:rsid w:val="00D56D1A"/>
    <w:rsid w:val="00D57352"/>
    <w:rsid w:val="00D57AC3"/>
    <w:rsid w:val="00D61938"/>
    <w:rsid w:val="00D66055"/>
    <w:rsid w:val="00D666F4"/>
    <w:rsid w:val="00D66C2A"/>
    <w:rsid w:val="00D6797B"/>
    <w:rsid w:val="00D700CD"/>
    <w:rsid w:val="00D7164A"/>
    <w:rsid w:val="00D71DC9"/>
    <w:rsid w:val="00D724D5"/>
    <w:rsid w:val="00D728CA"/>
    <w:rsid w:val="00D73EF8"/>
    <w:rsid w:val="00D763B4"/>
    <w:rsid w:val="00D76B3F"/>
    <w:rsid w:val="00D77C9F"/>
    <w:rsid w:val="00D77D62"/>
    <w:rsid w:val="00D80121"/>
    <w:rsid w:val="00D80F08"/>
    <w:rsid w:val="00D81280"/>
    <w:rsid w:val="00D84076"/>
    <w:rsid w:val="00D8433C"/>
    <w:rsid w:val="00D87908"/>
    <w:rsid w:val="00D91709"/>
    <w:rsid w:val="00D931EE"/>
    <w:rsid w:val="00D93816"/>
    <w:rsid w:val="00D94422"/>
    <w:rsid w:val="00D947F9"/>
    <w:rsid w:val="00D9566D"/>
    <w:rsid w:val="00D95D5E"/>
    <w:rsid w:val="00D97059"/>
    <w:rsid w:val="00D9739B"/>
    <w:rsid w:val="00DA094B"/>
    <w:rsid w:val="00DA302B"/>
    <w:rsid w:val="00DA3C1C"/>
    <w:rsid w:val="00DB0DF2"/>
    <w:rsid w:val="00DB1539"/>
    <w:rsid w:val="00DB1BA8"/>
    <w:rsid w:val="00DB34A2"/>
    <w:rsid w:val="00DB3A36"/>
    <w:rsid w:val="00DB437B"/>
    <w:rsid w:val="00DB4892"/>
    <w:rsid w:val="00DB48E2"/>
    <w:rsid w:val="00DB4D45"/>
    <w:rsid w:val="00DB710A"/>
    <w:rsid w:val="00DC0145"/>
    <w:rsid w:val="00DC08EC"/>
    <w:rsid w:val="00DC0AFC"/>
    <w:rsid w:val="00DC1AB2"/>
    <w:rsid w:val="00DC1EE8"/>
    <w:rsid w:val="00DC2333"/>
    <w:rsid w:val="00DC62A3"/>
    <w:rsid w:val="00DC672D"/>
    <w:rsid w:val="00DC70F8"/>
    <w:rsid w:val="00DD3795"/>
    <w:rsid w:val="00DD3BC0"/>
    <w:rsid w:val="00DD3E09"/>
    <w:rsid w:val="00DD3FBB"/>
    <w:rsid w:val="00DD492B"/>
    <w:rsid w:val="00DD4AD3"/>
    <w:rsid w:val="00DD5543"/>
    <w:rsid w:val="00DD6C3B"/>
    <w:rsid w:val="00DD7096"/>
    <w:rsid w:val="00DD746F"/>
    <w:rsid w:val="00DD7A51"/>
    <w:rsid w:val="00DE162F"/>
    <w:rsid w:val="00DE3A03"/>
    <w:rsid w:val="00DE3BFE"/>
    <w:rsid w:val="00DE51D0"/>
    <w:rsid w:val="00DE6DC3"/>
    <w:rsid w:val="00DE6F21"/>
    <w:rsid w:val="00DE6FCB"/>
    <w:rsid w:val="00DF0443"/>
    <w:rsid w:val="00DF08BB"/>
    <w:rsid w:val="00DF0A7C"/>
    <w:rsid w:val="00DF10DA"/>
    <w:rsid w:val="00DF189A"/>
    <w:rsid w:val="00DF27B1"/>
    <w:rsid w:val="00DF4CE1"/>
    <w:rsid w:val="00DF60B4"/>
    <w:rsid w:val="00E00721"/>
    <w:rsid w:val="00E0103C"/>
    <w:rsid w:val="00E010D0"/>
    <w:rsid w:val="00E017E0"/>
    <w:rsid w:val="00E024FA"/>
    <w:rsid w:val="00E034EC"/>
    <w:rsid w:val="00E03D3F"/>
    <w:rsid w:val="00E03E94"/>
    <w:rsid w:val="00E03F70"/>
    <w:rsid w:val="00E05743"/>
    <w:rsid w:val="00E0635E"/>
    <w:rsid w:val="00E0680E"/>
    <w:rsid w:val="00E12967"/>
    <w:rsid w:val="00E13627"/>
    <w:rsid w:val="00E13831"/>
    <w:rsid w:val="00E14484"/>
    <w:rsid w:val="00E208BF"/>
    <w:rsid w:val="00E21074"/>
    <w:rsid w:val="00E21E92"/>
    <w:rsid w:val="00E231D2"/>
    <w:rsid w:val="00E246A7"/>
    <w:rsid w:val="00E27890"/>
    <w:rsid w:val="00E30B46"/>
    <w:rsid w:val="00E32397"/>
    <w:rsid w:val="00E34C1D"/>
    <w:rsid w:val="00E37143"/>
    <w:rsid w:val="00E37C5F"/>
    <w:rsid w:val="00E37DAD"/>
    <w:rsid w:val="00E407B9"/>
    <w:rsid w:val="00E41DEF"/>
    <w:rsid w:val="00E4219E"/>
    <w:rsid w:val="00E427D9"/>
    <w:rsid w:val="00E42CD3"/>
    <w:rsid w:val="00E435BF"/>
    <w:rsid w:val="00E446EA"/>
    <w:rsid w:val="00E44D0F"/>
    <w:rsid w:val="00E45C43"/>
    <w:rsid w:val="00E467BF"/>
    <w:rsid w:val="00E46D3B"/>
    <w:rsid w:val="00E50200"/>
    <w:rsid w:val="00E50C0A"/>
    <w:rsid w:val="00E517F5"/>
    <w:rsid w:val="00E51CBC"/>
    <w:rsid w:val="00E52322"/>
    <w:rsid w:val="00E53AE1"/>
    <w:rsid w:val="00E55062"/>
    <w:rsid w:val="00E56A78"/>
    <w:rsid w:val="00E5700F"/>
    <w:rsid w:val="00E6161F"/>
    <w:rsid w:val="00E6168E"/>
    <w:rsid w:val="00E6186C"/>
    <w:rsid w:val="00E62570"/>
    <w:rsid w:val="00E63314"/>
    <w:rsid w:val="00E6563F"/>
    <w:rsid w:val="00E66F70"/>
    <w:rsid w:val="00E67475"/>
    <w:rsid w:val="00E67535"/>
    <w:rsid w:val="00E70FC6"/>
    <w:rsid w:val="00E7249F"/>
    <w:rsid w:val="00E770AE"/>
    <w:rsid w:val="00E81F26"/>
    <w:rsid w:val="00E83A33"/>
    <w:rsid w:val="00E85CDF"/>
    <w:rsid w:val="00E874F4"/>
    <w:rsid w:val="00E87F73"/>
    <w:rsid w:val="00E902BA"/>
    <w:rsid w:val="00E92254"/>
    <w:rsid w:val="00E94509"/>
    <w:rsid w:val="00E95C67"/>
    <w:rsid w:val="00E96E43"/>
    <w:rsid w:val="00E974B0"/>
    <w:rsid w:val="00EA004A"/>
    <w:rsid w:val="00EA3BE0"/>
    <w:rsid w:val="00EA3EAA"/>
    <w:rsid w:val="00EA5618"/>
    <w:rsid w:val="00EA5B70"/>
    <w:rsid w:val="00EA6249"/>
    <w:rsid w:val="00EA6DC2"/>
    <w:rsid w:val="00EA74CA"/>
    <w:rsid w:val="00EA78E9"/>
    <w:rsid w:val="00EA7CEE"/>
    <w:rsid w:val="00EA7EA5"/>
    <w:rsid w:val="00EB35BE"/>
    <w:rsid w:val="00EB3E5A"/>
    <w:rsid w:val="00EB4F9E"/>
    <w:rsid w:val="00EB52BF"/>
    <w:rsid w:val="00EB575D"/>
    <w:rsid w:val="00EB6835"/>
    <w:rsid w:val="00EB77B6"/>
    <w:rsid w:val="00EC3099"/>
    <w:rsid w:val="00EC3585"/>
    <w:rsid w:val="00EC4325"/>
    <w:rsid w:val="00EC670C"/>
    <w:rsid w:val="00EC6A98"/>
    <w:rsid w:val="00ED0B51"/>
    <w:rsid w:val="00ED2061"/>
    <w:rsid w:val="00ED2658"/>
    <w:rsid w:val="00ED3962"/>
    <w:rsid w:val="00ED5095"/>
    <w:rsid w:val="00ED5663"/>
    <w:rsid w:val="00ED58F7"/>
    <w:rsid w:val="00ED6F39"/>
    <w:rsid w:val="00EE008E"/>
    <w:rsid w:val="00EE0E03"/>
    <w:rsid w:val="00EE3621"/>
    <w:rsid w:val="00EE3FE6"/>
    <w:rsid w:val="00EE4350"/>
    <w:rsid w:val="00EE5850"/>
    <w:rsid w:val="00EE6216"/>
    <w:rsid w:val="00EE626F"/>
    <w:rsid w:val="00EE6A4C"/>
    <w:rsid w:val="00EE7142"/>
    <w:rsid w:val="00EE7DFD"/>
    <w:rsid w:val="00EF19FE"/>
    <w:rsid w:val="00EF1CC2"/>
    <w:rsid w:val="00EF3EC5"/>
    <w:rsid w:val="00EF43FB"/>
    <w:rsid w:val="00EF4CC1"/>
    <w:rsid w:val="00EF5704"/>
    <w:rsid w:val="00EF5B7E"/>
    <w:rsid w:val="00EF6038"/>
    <w:rsid w:val="00EF6A46"/>
    <w:rsid w:val="00EF784B"/>
    <w:rsid w:val="00EF7DB8"/>
    <w:rsid w:val="00F00BAB"/>
    <w:rsid w:val="00F01A21"/>
    <w:rsid w:val="00F01EB1"/>
    <w:rsid w:val="00F02F34"/>
    <w:rsid w:val="00F054A7"/>
    <w:rsid w:val="00F05520"/>
    <w:rsid w:val="00F05672"/>
    <w:rsid w:val="00F057C4"/>
    <w:rsid w:val="00F05B5D"/>
    <w:rsid w:val="00F05C1E"/>
    <w:rsid w:val="00F10652"/>
    <w:rsid w:val="00F1231F"/>
    <w:rsid w:val="00F130E8"/>
    <w:rsid w:val="00F13C4F"/>
    <w:rsid w:val="00F13FF2"/>
    <w:rsid w:val="00F15782"/>
    <w:rsid w:val="00F157C6"/>
    <w:rsid w:val="00F16338"/>
    <w:rsid w:val="00F16462"/>
    <w:rsid w:val="00F1765E"/>
    <w:rsid w:val="00F202E0"/>
    <w:rsid w:val="00F235B5"/>
    <w:rsid w:val="00F249F0"/>
    <w:rsid w:val="00F25F4D"/>
    <w:rsid w:val="00F278B1"/>
    <w:rsid w:val="00F27B41"/>
    <w:rsid w:val="00F316DD"/>
    <w:rsid w:val="00F31A00"/>
    <w:rsid w:val="00F35849"/>
    <w:rsid w:val="00F3592B"/>
    <w:rsid w:val="00F36E2A"/>
    <w:rsid w:val="00F3767B"/>
    <w:rsid w:val="00F37D79"/>
    <w:rsid w:val="00F4171D"/>
    <w:rsid w:val="00F4189E"/>
    <w:rsid w:val="00F43B62"/>
    <w:rsid w:val="00F4403D"/>
    <w:rsid w:val="00F44557"/>
    <w:rsid w:val="00F450B6"/>
    <w:rsid w:val="00F46C73"/>
    <w:rsid w:val="00F47711"/>
    <w:rsid w:val="00F5058E"/>
    <w:rsid w:val="00F507D4"/>
    <w:rsid w:val="00F512B3"/>
    <w:rsid w:val="00F51300"/>
    <w:rsid w:val="00F5186D"/>
    <w:rsid w:val="00F51C83"/>
    <w:rsid w:val="00F53A45"/>
    <w:rsid w:val="00F55103"/>
    <w:rsid w:val="00F55822"/>
    <w:rsid w:val="00F558E8"/>
    <w:rsid w:val="00F55E47"/>
    <w:rsid w:val="00F565B4"/>
    <w:rsid w:val="00F567FC"/>
    <w:rsid w:val="00F57313"/>
    <w:rsid w:val="00F60CC6"/>
    <w:rsid w:val="00F611D5"/>
    <w:rsid w:val="00F61A6C"/>
    <w:rsid w:val="00F630A6"/>
    <w:rsid w:val="00F63936"/>
    <w:rsid w:val="00F658B6"/>
    <w:rsid w:val="00F658E7"/>
    <w:rsid w:val="00F6660D"/>
    <w:rsid w:val="00F66641"/>
    <w:rsid w:val="00F66F6E"/>
    <w:rsid w:val="00F72174"/>
    <w:rsid w:val="00F7602E"/>
    <w:rsid w:val="00F76CA0"/>
    <w:rsid w:val="00F774BC"/>
    <w:rsid w:val="00F77990"/>
    <w:rsid w:val="00F8074B"/>
    <w:rsid w:val="00F817B6"/>
    <w:rsid w:val="00F81CA5"/>
    <w:rsid w:val="00F8203E"/>
    <w:rsid w:val="00F84864"/>
    <w:rsid w:val="00F84D8B"/>
    <w:rsid w:val="00F852FA"/>
    <w:rsid w:val="00F857E9"/>
    <w:rsid w:val="00F873B9"/>
    <w:rsid w:val="00F8775B"/>
    <w:rsid w:val="00F92544"/>
    <w:rsid w:val="00F93234"/>
    <w:rsid w:val="00F9394B"/>
    <w:rsid w:val="00F93D3B"/>
    <w:rsid w:val="00F94160"/>
    <w:rsid w:val="00F944B0"/>
    <w:rsid w:val="00F94DE3"/>
    <w:rsid w:val="00F95051"/>
    <w:rsid w:val="00F963BF"/>
    <w:rsid w:val="00F964F9"/>
    <w:rsid w:val="00F96C75"/>
    <w:rsid w:val="00F97AA4"/>
    <w:rsid w:val="00FA0813"/>
    <w:rsid w:val="00FA1DB7"/>
    <w:rsid w:val="00FA25B4"/>
    <w:rsid w:val="00FA3244"/>
    <w:rsid w:val="00FA525C"/>
    <w:rsid w:val="00FA68D2"/>
    <w:rsid w:val="00FA7933"/>
    <w:rsid w:val="00FB19AC"/>
    <w:rsid w:val="00FB2BA3"/>
    <w:rsid w:val="00FB2C6F"/>
    <w:rsid w:val="00FB3FDE"/>
    <w:rsid w:val="00FB41DD"/>
    <w:rsid w:val="00FB432C"/>
    <w:rsid w:val="00FB4650"/>
    <w:rsid w:val="00FB56BC"/>
    <w:rsid w:val="00FC10A3"/>
    <w:rsid w:val="00FC7511"/>
    <w:rsid w:val="00FC7A7F"/>
    <w:rsid w:val="00FD16BC"/>
    <w:rsid w:val="00FD269E"/>
    <w:rsid w:val="00FD2D47"/>
    <w:rsid w:val="00FD2D84"/>
    <w:rsid w:val="00FD5A4E"/>
    <w:rsid w:val="00FD5EF6"/>
    <w:rsid w:val="00FD779A"/>
    <w:rsid w:val="00FD7B89"/>
    <w:rsid w:val="00FD7CF8"/>
    <w:rsid w:val="00FE3B49"/>
    <w:rsid w:val="00FE5684"/>
    <w:rsid w:val="00FE5B13"/>
    <w:rsid w:val="00FE7242"/>
    <w:rsid w:val="00FE75FB"/>
    <w:rsid w:val="00FE7A4A"/>
    <w:rsid w:val="00FF0944"/>
    <w:rsid w:val="00FF0996"/>
    <w:rsid w:val="00FF4CE1"/>
    <w:rsid w:val="00FF567B"/>
    <w:rsid w:val="00FF64CD"/>
    <w:rsid w:val="00FF65F8"/>
    <w:rsid w:val="00FF6B03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35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2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2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35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2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2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2014-01-22T11:49:00Z</cp:lastPrinted>
  <dcterms:created xsi:type="dcterms:W3CDTF">2014-05-22T03:53:00Z</dcterms:created>
  <dcterms:modified xsi:type="dcterms:W3CDTF">2014-05-22T03:56:00Z</dcterms:modified>
</cp:coreProperties>
</file>