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71" w:rsidRPr="003349E0" w:rsidRDefault="00D509EB" w:rsidP="003349E0">
      <w:pPr>
        <w:jc w:val="center"/>
        <w:rPr>
          <w:b/>
        </w:rPr>
      </w:pPr>
      <w:r w:rsidRPr="003349E0">
        <w:rPr>
          <w:b/>
        </w:rPr>
        <w:t>Сведения о доходах, расходах, об имущест</w:t>
      </w:r>
      <w:bookmarkStart w:id="0" w:name="_GoBack"/>
      <w:bookmarkEnd w:id="0"/>
      <w:r w:rsidRPr="003349E0">
        <w:rPr>
          <w:b/>
        </w:rPr>
        <w:t>ве и обязательствах имущественного характера</w:t>
      </w:r>
      <w:r w:rsidR="003349E0" w:rsidRPr="003349E0">
        <w:rPr>
          <w:b/>
        </w:rPr>
        <w:t xml:space="preserve"> сотрудников ОВД, замещающих должности, назначение на которые и освобождение от которых осуществляется Президентом РФ, за 2014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1721"/>
        <w:gridCol w:w="1093"/>
        <w:gridCol w:w="1582"/>
        <w:gridCol w:w="995"/>
        <w:gridCol w:w="1395"/>
        <w:gridCol w:w="889"/>
        <w:gridCol w:w="1290"/>
        <w:gridCol w:w="862"/>
        <w:gridCol w:w="889"/>
        <w:gridCol w:w="1290"/>
        <w:gridCol w:w="1053"/>
        <w:gridCol w:w="1041"/>
      </w:tblGrid>
      <w:tr w:rsidR="00EC5CCF" w:rsidTr="00EC5CCF">
        <w:tc>
          <w:tcPr>
            <w:tcW w:w="13406" w:type="dxa"/>
            <w:gridSpan w:val="12"/>
          </w:tcPr>
          <w:p w:rsidR="00EC5CCF" w:rsidRPr="00EC5CCF" w:rsidRDefault="00EC5CCF" w:rsidP="00EC5CCF">
            <w:pPr>
              <w:jc w:val="center"/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Сведения о доходах, об имуществе и обязательствах имущественного характера</w:t>
            </w:r>
          </w:p>
        </w:tc>
        <w:tc>
          <w:tcPr>
            <w:tcW w:w="1154" w:type="dxa"/>
            <w:vMerge w:val="restart"/>
          </w:tcPr>
          <w:p w:rsidR="00EC5CCF" w:rsidRPr="00EC5CCF" w:rsidRDefault="00EC5CCF" w:rsidP="00D033AD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5D6A" w:rsidTr="00EC5CCF">
        <w:trPr>
          <w:trHeight w:val="686"/>
        </w:trPr>
        <w:tc>
          <w:tcPr>
            <w:tcW w:w="494" w:type="dxa"/>
            <w:vMerge w:val="restart"/>
          </w:tcPr>
          <w:p w:rsidR="00EC5CCF" w:rsidRPr="00EC5CCF" w:rsidRDefault="00EC5CCF" w:rsidP="004F4E2A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</w:tcPr>
          <w:p w:rsidR="00EC5CCF" w:rsidRPr="00EC5CCF" w:rsidRDefault="00EC5CCF" w:rsidP="00FA7D49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Фамилия, инициалы</w:t>
            </w:r>
          </w:p>
        </w:tc>
        <w:tc>
          <w:tcPr>
            <w:tcW w:w="1137" w:type="dxa"/>
            <w:vMerge w:val="restart"/>
          </w:tcPr>
          <w:p w:rsidR="00EC5CCF" w:rsidRPr="00EC5CCF" w:rsidRDefault="00EC5CCF" w:rsidP="00CA6EB7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EC5CCF" w:rsidRPr="00EC5CCF" w:rsidRDefault="00EC5CCF" w:rsidP="00B8353B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736" w:type="dxa"/>
            <w:gridSpan w:val="4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5" w:type="dxa"/>
            <w:gridSpan w:val="3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898" w:type="dxa"/>
            <w:vMerge w:val="restart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ТС (вид, марка, модель, г.в.)</w:t>
            </w:r>
          </w:p>
        </w:tc>
        <w:tc>
          <w:tcPr>
            <w:tcW w:w="1154" w:type="dxa"/>
            <w:vMerge/>
          </w:tcPr>
          <w:p w:rsidR="00EC5CCF" w:rsidRDefault="00EC5CCF"/>
        </w:tc>
      </w:tr>
      <w:tr w:rsidR="007D6178" w:rsidTr="00EC5CCF">
        <w:tc>
          <w:tcPr>
            <w:tcW w:w="494" w:type="dxa"/>
            <w:vMerge/>
          </w:tcPr>
          <w:p w:rsidR="00EC5CCF" w:rsidRDefault="00EC5CCF"/>
        </w:tc>
        <w:tc>
          <w:tcPr>
            <w:tcW w:w="1067" w:type="dxa"/>
            <w:vMerge/>
          </w:tcPr>
          <w:p w:rsidR="00EC5CCF" w:rsidRDefault="00EC5CCF"/>
        </w:tc>
        <w:tc>
          <w:tcPr>
            <w:tcW w:w="1137" w:type="dxa"/>
            <w:vMerge/>
          </w:tcPr>
          <w:p w:rsidR="00EC5CCF" w:rsidRDefault="00EC5CCF"/>
        </w:tc>
        <w:tc>
          <w:tcPr>
            <w:tcW w:w="1769" w:type="dxa"/>
            <w:vMerge/>
          </w:tcPr>
          <w:p w:rsidR="00EC5CCF" w:rsidRDefault="00EC5CCF"/>
        </w:tc>
        <w:tc>
          <w:tcPr>
            <w:tcW w:w="886" w:type="dxa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31" w:type="dxa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82" w:type="dxa"/>
          </w:tcPr>
          <w:p w:rsidR="00EC5CCF" w:rsidRPr="00EC5CCF" w:rsidRDefault="00EC5CCF" w:rsidP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Площадь (</w:t>
            </w:r>
            <w:proofErr w:type="spellStart"/>
            <w:r w:rsidRPr="00EC5CCF">
              <w:rPr>
                <w:sz w:val="16"/>
                <w:szCs w:val="16"/>
              </w:rPr>
              <w:t>кв.м</w:t>
            </w:r>
            <w:proofErr w:type="spellEnd"/>
            <w:r w:rsidRPr="00EC5CCF">
              <w:rPr>
                <w:sz w:val="16"/>
                <w:szCs w:val="16"/>
              </w:rPr>
              <w:t>)</w:t>
            </w:r>
          </w:p>
        </w:tc>
        <w:tc>
          <w:tcPr>
            <w:tcW w:w="1437" w:type="dxa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86" w:type="dxa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Вид объекта</w:t>
            </w:r>
          </w:p>
        </w:tc>
        <w:tc>
          <w:tcPr>
            <w:tcW w:w="982" w:type="dxa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Площадь (</w:t>
            </w:r>
            <w:proofErr w:type="spellStart"/>
            <w:r w:rsidRPr="00EC5CCF">
              <w:rPr>
                <w:sz w:val="16"/>
                <w:szCs w:val="16"/>
              </w:rPr>
              <w:t>кв.м</w:t>
            </w:r>
            <w:proofErr w:type="spellEnd"/>
            <w:r w:rsidRPr="00EC5CCF">
              <w:rPr>
                <w:sz w:val="16"/>
                <w:szCs w:val="16"/>
              </w:rPr>
              <w:t>)</w:t>
            </w:r>
          </w:p>
        </w:tc>
        <w:tc>
          <w:tcPr>
            <w:tcW w:w="1437" w:type="dxa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98" w:type="dxa"/>
            <w:vMerge/>
          </w:tcPr>
          <w:p w:rsidR="00EC5CCF" w:rsidRPr="00EC5CCF" w:rsidRDefault="00EC5CCF">
            <w:pPr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EC5CCF" w:rsidRDefault="00EC5CCF"/>
        </w:tc>
      </w:tr>
      <w:tr w:rsidR="007D6178" w:rsidTr="00EC5CCF">
        <w:tc>
          <w:tcPr>
            <w:tcW w:w="494" w:type="dxa"/>
          </w:tcPr>
          <w:p w:rsidR="00D033AD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1.</w:t>
            </w:r>
          </w:p>
        </w:tc>
        <w:tc>
          <w:tcPr>
            <w:tcW w:w="1067" w:type="dxa"/>
          </w:tcPr>
          <w:p w:rsidR="00D033AD" w:rsidRPr="00EC5CCF" w:rsidRDefault="00EC5CCF">
            <w:pPr>
              <w:rPr>
                <w:sz w:val="16"/>
                <w:szCs w:val="16"/>
              </w:rPr>
            </w:pPr>
            <w:proofErr w:type="spellStart"/>
            <w:r w:rsidRPr="00EC5CCF">
              <w:rPr>
                <w:sz w:val="16"/>
                <w:szCs w:val="16"/>
              </w:rPr>
              <w:t>Калищук</w:t>
            </w:r>
            <w:proofErr w:type="spellEnd"/>
            <w:r w:rsidRPr="00EC5CCF">
              <w:rPr>
                <w:sz w:val="16"/>
                <w:szCs w:val="16"/>
              </w:rPr>
              <w:t xml:space="preserve"> А.Е.</w:t>
            </w:r>
          </w:p>
          <w:p w:rsidR="00EC5CCF" w:rsidRPr="00EC5CCF" w:rsidRDefault="00EC5CCF">
            <w:pPr>
              <w:rPr>
                <w:sz w:val="16"/>
                <w:szCs w:val="16"/>
              </w:rPr>
            </w:pPr>
          </w:p>
          <w:p w:rsidR="00EC5CCF" w:rsidRP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755D6A" w:rsidRDefault="00755D6A">
            <w:pPr>
              <w:rPr>
                <w:sz w:val="16"/>
                <w:szCs w:val="16"/>
              </w:rPr>
            </w:pPr>
          </w:p>
          <w:p w:rsidR="00755D6A" w:rsidRPr="00EC5CCF" w:rsidRDefault="00755D6A">
            <w:pPr>
              <w:rPr>
                <w:sz w:val="16"/>
                <w:szCs w:val="16"/>
              </w:rPr>
            </w:pPr>
          </w:p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Супруга</w:t>
            </w:r>
          </w:p>
        </w:tc>
        <w:tc>
          <w:tcPr>
            <w:tcW w:w="1137" w:type="dxa"/>
          </w:tcPr>
          <w:p w:rsidR="00D033AD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Начальник ГУ МВД России по Иркутской области</w:t>
            </w: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Pr="00EC5CCF" w:rsidRDefault="00156263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9" w:type="dxa"/>
          </w:tcPr>
          <w:p w:rsidR="00D033AD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6599455,90</w:t>
            </w:r>
          </w:p>
          <w:p w:rsidR="00EC5CCF" w:rsidRPr="00EC5CCF" w:rsidRDefault="00EC5CCF">
            <w:pPr>
              <w:rPr>
                <w:sz w:val="16"/>
                <w:szCs w:val="16"/>
              </w:rPr>
            </w:pPr>
          </w:p>
          <w:p w:rsidR="00EC5CCF" w:rsidRPr="00EC5CCF" w:rsidRDefault="00EC5CCF">
            <w:pPr>
              <w:rPr>
                <w:sz w:val="16"/>
                <w:szCs w:val="16"/>
              </w:rPr>
            </w:pPr>
          </w:p>
          <w:p w:rsidR="00EC5CCF" w:rsidRP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755D6A" w:rsidRPr="00EC5CCF" w:rsidRDefault="00755D6A">
            <w:pPr>
              <w:rPr>
                <w:sz w:val="16"/>
                <w:szCs w:val="16"/>
              </w:rPr>
            </w:pPr>
          </w:p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Не имеет</w:t>
            </w:r>
          </w:p>
        </w:tc>
        <w:tc>
          <w:tcPr>
            <w:tcW w:w="886" w:type="dxa"/>
          </w:tcPr>
          <w:p w:rsidR="00D033AD" w:rsidRDefault="00EC5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3906DB" w:rsidRDefault="003906DB">
            <w:pPr>
              <w:rPr>
                <w:sz w:val="16"/>
                <w:szCs w:val="16"/>
              </w:rPr>
            </w:pPr>
          </w:p>
          <w:p w:rsidR="00EC5CCF" w:rsidRPr="00EC5CCF" w:rsidRDefault="00EC5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1" w:type="dxa"/>
          </w:tcPr>
          <w:p w:rsidR="00D033AD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156263" w:rsidRDefault="00156263" w:rsidP="003906DB">
            <w:pPr>
              <w:jc w:val="center"/>
              <w:rPr>
                <w:sz w:val="16"/>
                <w:szCs w:val="16"/>
              </w:rPr>
            </w:pPr>
          </w:p>
          <w:p w:rsidR="00EC5CCF" w:rsidRPr="00EC5CCF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2" w:type="dxa"/>
          </w:tcPr>
          <w:p w:rsidR="00D033AD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156263" w:rsidRDefault="00156263" w:rsidP="003906DB">
            <w:pPr>
              <w:jc w:val="center"/>
              <w:rPr>
                <w:sz w:val="16"/>
                <w:szCs w:val="16"/>
              </w:rPr>
            </w:pPr>
          </w:p>
          <w:p w:rsidR="00EC5CCF" w:rsidRPr="00EC5CCF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D033AD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156263" w:rsidRDefault="00156263" w:rsidP="003906DB">
            <w:pPr>
              <w:jc w:val="center"/>
              <w:rPr>
                <w:sz w:val="16"/>
                <w:szCs w:val="16"/>
              </w:rPr>
            </w:pPr>
          </w:p>
          <w:p w:rsidR="00EC5CCF" w:rsidRPr="00EC5CCF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6" w:type="dxa"/>
          </w:tcPr>
          <w:p w:rsidR="00D033AD" w:rsidRDefault="00EC5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EC5CCF" w:rsidRPr="00EC5CCF" w:rsidRDefault="00EC5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82" w:type="dxa"/>
          </w:tcPr>
          <w:p w:rsidR="00D033AD" w:rsidRDefault="00EC5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135,70</w:t>
            </w: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EC5CCF" w:rsidRPr="00EC5CCF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D033AD" w:rsidRDefault="00EC5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EC5CCF" w:rsidRDefault="00EC5CCF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EC5CCF" w:rsidRPr="00EC5CCF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:rsidR="00D033AD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156263" w:rsidRDefault="00156263" w:rsidP="003906DB">
            <w:pPr>
              <w:jc w:val="center"/>
              <w:rPr>
                <w:sz w:val="16"/>
                <w:szCs w:val="16"/>
              </w:rPr>
            </w:pPr>
          </w:p>
          <w:p w:rsidR="00EC5CCF" w:rsidRPr="00EC5CCF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4" w:type="dxa"/>
          </w:tcPr>
          <w:p w:rsidR="00D033AD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EC5CCF" w:rsidRDefault="00EC5CCF" w:rsidP="003906DB">
            <w:pPr>
              <w:jc w:val="center"/>
              <w:rPr>
                <w:sz w:val="16"/>
                <w:szCs w:val="16"/>
              </w:rPr>
            </w:pPr>
          </w:p>
          <w:p w:rsidR="00156263" w:rsidRDefault="00156263" w:rsidP="003906DB">
            <w:pPr>
              <w:jc w:val="center"/>
              <w:rPr>
                <w:sz w:val="16"/>
                <w:szCs w:val="16"/>
              </w:rPr>
            </w:pPr>
          </w:p>
          <w:p w:rsidR="00EC5CCF" w:rsidRPr="00EC5CCF" w:rsidRDefault="00EC5CCF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6178" w:rsidTr="00EC5CCF">
        <w:trPr>
          <w:trHeight w:val="195"/>
        </w:trPr>
        <w:tc>
          <w:tcPr>
            <w:tcW w:w="494" w:type="dxa"/>
          </w:tcPr>
          <w:p w:rsidR="00EC5CCF" w:rsidRPr="00EC5CCF" w:rsidRDefault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2.</w:t>
            </w:r>
          </w:p>
        </w:tc>
        <w:tc>
          <w:tcPr>
            <w:tcW w:w="1067" w:type="dxa"/>
          </w:tcPr>
          <w:p w:rsidR="00D033AD" w:rsidRDefault="00755D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Кнаус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  <w:p w:rsidR="00755D6A" w:rsidRDefault="00755D6A">
            <w:pPr>
              <w:rPr>
                <w:sz w:val="16"/>
                <w:szCs w:val="16"/>
              </w:rPr>
            </w:pPr>
          </w:p>
          <w:p w:rsidR="00755D6A" w:rsidRDefault="00755D6A">
            <w:pPr>
              <w:rPr>
                <w:sz w:val="16"/>
                <w:szCs w:val="16"/>
              </w:rPr>
            </w:pPr>
          </w:p>
          <w:p w:rsidR="00755D6A" w:rsidRDefault="00755D6A">
            <w:pPr>
              <w:rPr>
                <w:sz w:val="16"/>
                <w:szCs w:val="16"/>
              </w:rPr>
            </w:pPr>
          </w:p>
          <w:p w:rsidR="00755D6A" w:rsidRDefault="00755D6A">
            <w:pPr>
              <w:rPr>
                <w:sz w:val="16"/>
                <w:szCs w:val="16"/>
              </w:rPr>
            </w:pPr>
          </w:p>
          <w:p w:rsidR="00755D6A" w:rsidRDefault="00755D6A">
            <w:pPr>
              <w:rPr>
                <w:sz w:val="16"/>
                <w:szCs w:val="16"/>
              </w:rPr>
            </w:pPr>
          </w:p>
          <w:p w:rsidR="00755D6A" w:rsidRDefault="00755D6A">
            <w:pPr>
              <w:rPr>
                <w:sz w:val="16"/>
                <w:szCs w:val="16"/>
              </w:rPr>
            </w:pPr>
          </w:p>
          <w:p w:rsidR="00755D6A" w:rsidRDefault="00755D6A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755D6A" w:rsidRDefault="00755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55D6A" w:rsidRPr="00EC5CCF" w:rsidRDefault="00755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</w:tcPr>
          <w:p w:rsidR="00D033AD" w:rsidRDefault="00755D6A" w:rsidP="00755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755D6A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755D6A">
              <w:rPr>
                <w:sz w:val="16"/>
                <w:szCs w:val="16"/>
              </w:rPr>
              <w:t xml:space="preserve"> ГУ МВД России по Иркутской области</w:t>
            </w:r>
            <w:r>
              <w:rPr>
                <w:sz w:val="16"/>
                <w:szCs w:val="16"/>
              </w:rPr>
              <w:t xml:space="preserve"> – начальник полиции</w:t>
            </w:r>
          </w:p>
          <w:p w:rsidR="00156263" w:rsidRDefault="00156263" w:rsidP="00755D6A">
            <w:pPr>
              <w:rPr>
                <w:sz w:val="16"/>
                <w:szCs w:val="16"/>
              </w:rPr>
            </w:pPr>
          </w:p>
          <w:p w:rsidR="00156263" w:rsidRDefault="00156263" w:rsidP="00755D6A">
            <w:pPr>
              <w:rPr>
                <w:sz w:val="16"/>
                <w:szCs w:val="16"/>
              </w:rPr>
            </w:pPr>
          </w:p>
          <w:p w:rsidR="00755D6A" w:rsidRDefault="00755D6A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56263" w:rsidRDefault="00156263" w:rsidP="00755D6A">
            <w:pPr>
              <w:rPr>
                <w:sz w:val="16"/>
                <w:szCs w:val="16"/>
              </w:rPr>
            </w:pPr>
          </w:p>
          <w:p w:rsidR="00F8347E" w:rsidRDefault="00F8347E" w:rsidP="00755D6A">
            <w:pPr>
              <w:rPr>
                <w:sz w:val="16"/>
                <w:szCs w:val="16"/>
              </w:rPr>
            </w:pPr>
          </w:p>
          <w:p w:rsidR="007D6178" w:rsidRDefault="007D6178" w:rsidP="00755D6A">
            <w:pPr>
              <w:rPr>
                <w:sz w:val="16"/>
                <w:szCs w:val="16"/>
              </w:rPr>
            </w:pPr>
          </w:p>
          <w:p w:rsidR="007D6178" w:rsidRDefault="007D6178" w:rsidP="00755D6A">
            <w:pPr>
              <w:rPr>
                <w:sz w:val="16"/>
                <w:szCs w:val="16"/>
              </w:rPr>
            </w:pPr>
          </w:p>
          <w:p w:rsidR="00755D6A" w:rsidRPr="00EC5CCF" w:rsidRDefault="00755D6A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9" w:type="dxa"/>
          </w:tcPr>
          <w:p w:rsidR="00D033AD" w:rsidRDefault="00755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1561400,13</w:t>
            </w: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1036894,81</w:t>
            </w: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156263" w:rsidRPr="00EC5CCF" w:rsidRDefault="00156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86" w:type="dxa"/>
          </w:tcPr>
          <w:p w:rsidR="00D033AD" w:rsidRDefault="00156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56263" w:rsidRDefault="00156263">
            <w:pPr>
              <w:rPr>
                <w:sz w:val="16"/>
                <w:szCs w:val="16"/>
              </w:rPr>
            </w:pPr>
            <w:r w:rsidRPr="00156263">
              <w:rPr>
                <w:sz w:val="16"/>
                <w:szCs w:val="16"/>
              </w:rPr>
              <w:t>Земельный участок</w:t>
            </w:r>
          </w:p>
          <w:p w:rsidR="00156263" w:rsidRDefault="00156263">
            <w:pPr>
              <w:rPr>
                <w:sz w:val="16"/>
                <w:szCs w:val="16"/>
              </w:rPr>
            </w:pPr>
            <w:r w:rsidRPr="00156263">
              <w:rPr>
                <w:sz w:val="16"/>
                <w:szCs w:val="16"/>
              </w:rPr>
              <w:t>Земельный участок</w:t>
            </w:r>
          </w:p>
          <w:p w:rsidR="00156263" w:rsidRDefault="00156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6263" w:rsidRDefault="00156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</w:p>
          <w:p w:rsidR="00156263" w:rsidRDefault="00156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03AC7" w:rsidRDefault="00303AC7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303AC7" w:rsidRPr="00EC5CCF" w:rsidRDefault="00303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1" w:type="dxa"/>
          </w:tcPr>
          <w:p w:rsidR="00D033AD" w:rsidRDefault="00303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03AC7" w:rsidRDefault="00303AC7">
            <w:pPr>
              <w:rPr>
                <w:sz w:val="16"/>
                <w:szCs w:val="16"/>
              </w:rPr>
            </w:pPr>
          </w:p>
          <w:p w:rsidR="00303AC7" w:rsidRDefault="00303AC7">
            <w:pPr>
              <w:rPr>
                <w:sz w:val="16"/>
                <w:szCs w:val="16"/>
              </w:rPr>
            </w:pPr>
            <w:r w:rsidRPr="00303AC7">
              <w:rPr>
                <w:sz w:val="16"/>
                <w:szCs w:val="16"/>
              </w:rPr>
              <w:t>Индивидуальная</w:t>
            </w:r>
          </w:p>
          <w:p w:rsidR="00303AC7" w:rsidRDefault="00303AC7">
            <w:pPr>
              <w:rPr>
                <w:sz w:val="16"/>
                <w:szCs w:val="16"/>
              </w:rPr>
            </w:pPr>
          </w:p>
          <w:p w:rsidR="00303AC7" w:rsidRDefault="00303AC7">
            <w:pPr>
              <w:rPr>
                <w:sz w:val="16"/>
                <w:szCs w:val="16"/>
              </w:rPr>
            </w:pPr>
            <w:r w:rsidRPr="00303AC7">
              <w:rPr>
                <w:sz w:val="16"/>
                <w:szCs w:val="16"/>
              </w:rPr>
              <w:t>Индивидуальная</w:t>
            </w:r>
          </w:p>
          <w:p w:rsidR="00303AC7" w:rsidRDefault="00303AC7">
            <w:pPr>
              <w:rPr>
                <w:sz w:val="16"/>
                <w:szCs w:val="16"/>
              </w:rPr>
            </w:pPr>
          </w:p>
          <w:p w:rsidR="00303AC7" w:rsidRDefault="00303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303AC7" w:rsidRDefault="00303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03AC7" w:rsidRDefault="00303AC7">
            <w:pPr>
              <w:rPr>
                <w:sz w:val="16"/>
                <w:szCs w:val="16"/>
              </w:rPr>
            </w:pPr>
          </w:p>
          <w:p w:rsidR="00303AC7" w:rsidRDefault="00303AC7">
            <w:pPr>
              <w:rPr>
                <w:sz w:val="16"/>
                <w:szCs w:val="16"/>
              </w:rPr>
            </w:pPr>
          </w:p>
          <w:p w:rsidR="00303AC7" w:rsidRDefault="00303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303AC7" w:rsidRDefault="00303AC7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303AC7" w:rsidRPr="00EC5CCF" w:rsidRDefault="00303AC7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2" w:type="dxa"/>
          </w:tcPr>
          <w:p w:rsidR="00D033A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1239,00</w:t>
            </w: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</w:t>
            </w: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29,30</w:t>
            </w: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</w:t>
            </w: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97745D" w:rsidRPr="00EC5CCF" w:rsidRDefault="0097745D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D033A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</w:p>
          <w:p w:rsidR="0097745D" w:rsidRDefault="00977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F8347E" w:rsidRPr="00EC5CCF" w:rsidRDefault="00F8347E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6" w:type="dxa"/>
          </w:tcPr>
          <w:p w:rsidR="00D033AD" w:rsidRDefault="00F834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3906DB" w:rsidRDefault="003906DB">
            <w:pPr>
              <w:rPr>
                <w:sz w:val="16"/>
                <w:szCs w:val="16"/>
              </w:rPr>
            </w:pPr>
          </w:p>
          <w:p w:rsidR="00F8347E" w:rsidRDefault="00F834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F8347E" w:rsidRDefault="00F8347E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3906DB" w:rsidRDefault="003906DB">
            <w:pPr>
              <w:rPr>
                <w:sz w:val="16"/>
                <w:szCs w:val="16"/>
              </w:rPr>
            </w:pPr>
          </w:p>
          <w:p w:rsidR="00F8347E" w:rsidRPr="00EC5CCF" w:rsidRDefault="00F834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82" w:type="dxa"/>
          </w:tcPr>
          <w:p w:rsidR="00D033AD" w:rsidRDefault="007D6178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Pr="00EC5CCF" w:rsidRDefault="007D6178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D033AD" w:rsidRDefault="007D6178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Default="007D6178" w:rsidP="003906DB">
            <w:pPr>
              <w:jc w:val="center"/>
              <w:rPr>
                <w:sz w:val="16"/>
                <w:szCs w:val="16"/>
              </w:rPr>
            </w:pPr>
          </w:p>
          <w:p w:rsidR="007D6178" w:rsidRPr="00EC5CCF" w:rsidRDefault="007D6178" w:rsidP="0039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:rsidR="00D033AD" w:rsidRDefault="007D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7D61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Jazz</w:t>
            </w:r>
            <w:r w:rsidRPr="007D6178">
              <w:rPr>
                <w:sz w:val="16"/>
                <w:szCs w:val="16"/>
              </w:rPr>
              <w:t xml:space="preserve"> (2005 </w:t>
            </w:r>
            <w:r>
              <w:rPr>
                <w:sz w:val="16"/>
                <w:szCs w:val="16"/>
              </w:rPr>
              <w:t>г.в.)</w:t>
            </w: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Pr="007D6178" w:rsidRDefault="007D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D033AD" w:rsidRDefault="007D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Default="007D6178">
            <w:pPr>
              <w:rPr>
                <w:sz w:val="16"/>
                <w:szCs w:val="16"/>
              </w:rPr>
            </w:pPr>
          </w:p>
          <w:p w:rsidR="007D6178" w:rsidRPr="00EC5CCF" w:rsidRDefault="007D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918C4" w:rsidTr="00EC5CCF">
        <w:trPr>
          <w:trHeight w:val="195"/>
        </w:trPr>
        <w:tc>
          <w:tcPr>
            <w:tcW w:w="494" w:type="dxa"/>
          </w:tcPr>
          <w:p w:rsidR="00EC5CCF" w:rsidRPr="00EC5CCF" w:rsidRDefault="00EC5CCF" w:rsidP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t>3.</w:t>
            </w:r>
          </w:p>
        </w:tc>
        <w:tc>
          <w:tcPr>
            <w:tcW w:w="1067" w:type="dxa"/>
          </w:tcPr>
          <w:p w:rsidR="00EC5CC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Самойлов Н.В.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Pr="00EC5CC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</w:tcPr>
          <w:p w:rsidR="00EC5CCF" w:rsidRDefault="0005330F" w:rsidP="0005330F">
            <w:pPr>
              <w:rPr>
                <w:sz w:val="16"/>
                <w:szCs w:val="16"/>
              </w:rPr>
            </w:pPr>
            <w:r w:rsidRPr="0005330F">
              <w:rPr>
                <w:sz w:val="16"/>
                <w:szCs w:val="16"/>
              </w:rPr>
              <w:lastRenderedPageBreak/>
              <w:t xml:space="preserve">Заместитель начальника ГУ МВД России по Иркутской области – начальник </w:t>
            </w:r>
            <w:r>
              <w:rPr>
                <w:sz w:val="16"/>
                <w:szCs w:val="16"/>
              </w:rPr>
              <w:t>ГСУ</w:t>
            </w:r>
          </w:p>
          <w:p w:rsidR="0005330F" w:rsidRDefault="0005330F" w:rsidP="0005330F">
            <w:pPr>
              <w:rPr>
                <w:sz w:val="16"/>
                <w:szCs w:val="16"/>
              </w:rPr>
            </w:pPr>
          </w:p>
          <w:p w:rsidR="0005330F" w:rsidRDefault="0005330F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5330F" w:rsidRDefault="0005330F" w:rsidP="0005330F">
            <w:pPr>
              <w:rPr>
                <w:sz w:val="16"/>
                <w:szCs w:val="16"/>
              </w:rPr>
            </w:pPr>
          </w:p>
          <w:p w:rsidR="0005330F" w:rsidRDefault="0005330F" w:rsidP="0005330F">
            <w:pPr>
              <w:rPr>
                <w:sz w:val="16"/>
                <w:szCs w:val="16"/>
              </w:rPr>
            </w:pPr>
          </w:p>
          <w:p w:rsidR="0005330F" w:rsidRDefault="0005330F" w:rsidP="0005330F">
            <w:pPr>
              <w:rPr>
                <w:sz w:val="16"/>
                <w:szCs w:val="16"/>
              </w:rPr>
            </w:pPr>
          </w:p>
          <w:p w:rsidR="0005330F" w:rsidRDefault="0005330F" w:rsidP="0005330F">
            <w:pPr>
              <w:rPr>
                <w:sz w:val="16"/>
                <w:szCs w:val="16"/>
              </w:rPr>
            </w:pPr>
          </w:p>
          <w:p w:rsidR="0005330F" w:rsidRDefault="0005330F" w:rsidP="0005330F">
            <w:pPr>
              <w:rPr>
                <w:sz w:val="16"/>
                <w:szCs w:val="16"/>
              </w:rPr>
            </w:pPr>
          </w:p>
          <w:p w:rsidR="0005330F" w:rsidRDefault="0005330F" w:rsidP="0005330F">
            <w:pPr>
              <w:rPr>
                <w:sz w:val="16"/>
                <w:szCs w:val="16"/>
              </w:rPr>
            </w:pPr>
          </w:p>
          <w:p w:rsidR="0005330F" w:rsidRPr="00EC5CCF" w:rsidRDefault="0005330F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9" w:type="dxa"/>
          </w:tcPr>
          <w:p w:rsidR="00EC5CC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1962031,12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862858,00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Pr="00EC5CC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86" w:type="dxa"/>
          </w:tcPr>
          <w:p w:rsidR="00EC5CC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5330F" w:rsidRPr="00EC5CCF" w:rsidRDefault="0005330F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</w:tcPr>
          <w:p w:rsidR="00EC5CC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(1/4 доли)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Pr="00EC5CC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982" w:type="dxa"/>
          </w:tcPr>
          <w:p w:rsidR="00EC5CC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62,20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613,00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62,20</w:t>
            </w: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</w:t>
            </w:r>
          </w:p>
          <w:p w:rsidR="0005330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</w:t>
            </w: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Default="0005330F">
            <w:pPr>
              <w:rPr>
                <w:sz w:val="16"/>
                <w:szCs w:val="16"/>
              </w:rPr>
            </w:pPr>
          </w:p>
          <w:p w:rsidR="0005330F" w:rsidRPr="00EC5CCF" w:rsidRDefault="00053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62,20</w:t>
            </w:r>
          </w:p>
        </w:tc>
        <w:tc>
          <w:tcPr>
            <w:tcW w:w="1437" w:type="dxa"/>
          </w:tcPr>
          <w:p w:rsidR="00EC5CCF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18C4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18C4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Pr="00EC5CCF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6" w:type="dxa"/>
          </w:tcPr>
          <w:p w:rsidR="00EC5CCF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Pr="00EC5CCF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82" w:type="dxa"/>
          </w:tcPr>
          <w:p w:rsidR="00EC5CCF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62,20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Pr="00EC5CCF" w:rsidRDefault="00A918C4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C5CCF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Pr="00EC5CCF" w:rsidRDefault="00A918C4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:rsidR="00EC5CCF" w:rsidRDefault="00A918C4" w:rsidP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Автомобиль легковой: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A918C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Ceed</w:t>
            </w:r>
            <w:proofErr w:type="spellEnd"/>
            <w:r w:rsidRPr="00A918C4">
              <w:rPr>
                <w:sz w:val="16"/>
                <w:szCs w:val="16"/>
              </w:rPr>
              <w:t xml:space="preserve"> (2011 </w:t>
            </w:r>
            <w:r>
              <w:rPr>
                <w:sz w:val="16"/>
                <w:szCs w:val="16"/>
              </w:rPr>
              <w:t>г.в.)</w:t>
            </w: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Default="00A918C4" w:rsidP="00A918C4">
            <w:pPr>
              <w:rPr>
                <w:sz w:val="16"/>
                <w:szCs w:val="16"/>
              </w:rPr>
            </w:pPr>
          </w:p>
          <w:p w:rsidR="00A918C4" w:rsidRPr="00A918C4" w:rsidRDefault="00A918C4" w:rsidP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EC5CCF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Default="00A918C4">
            <w:pPr>
              <w:rPr>
                <w:sz w:val="16"/>
                <w:szCs w:val="16"/>
              </w:rPr>
            </w:pPr>
          </w:p>
          <w:p w:rsidR="00A918C4" w:rsidRPr="00EC5CCF" w:rsidRDefault="00A91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918C4" w:rsidTr="00EC5CCF">
        <w:trPr>
          <w:trHeight w:val="660"/>
        </w:trPr>
        <w:tc>
          <w:tcPr>
            <w:tcW w:w="494" w:type="dxa"/>
          </w:tcPr>
          <w:p w:rsidR="00EC5CCF" w:rsidRPr="00EC5CCF" w:rsidRDefault="00EC5CCF" w:rsidP="00EC5CCF">
            <w:pPr>
              <w:rPr>
                <w:sz w:val="16"/>
                <w:szCs w:val="16"/>
              </w:rPr>
            </w:pPr>
            <w:r w:rsidRPr="00EC5CCF">
              <w:rPr>
                <w:sz w:val="16"/>
                <w:szCs w:val="16"/>
              </w:rPr>
              <w:lastRenderedPageBreak/>
              <w:t>4.</w:t>
            </w:r>
          </w:p>
          <w:p w:rsidR="00EC5CCF" w:rsidRPr="00EC5CCF" w:rsidRDefault="00EC5CCF" w:rsidP="00EC5CCF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:rsid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Фатеев О.А.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7" w:type="dxa"/>
          </w:tcPr>
          <w:p w:rsidR="00EC5CCF" w:rsidRDefault="00BA4A7F">
            <w:pPr>
              <w:rPr>
                <w:sz w:val="16"/>
                <w:szCs w:val="16"/>
              </w:rPr>
            </w:pPr>
            <w:r w:rsidRPr="00BA4A7F">
              <w:rPr>
                <w:sz w:val="16"/>
                <w:szCs w:val="16"/>
              </w:rPr>
              <w:t>Заместитель начальника ГУ МВД России по Иркутской области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9" w:type="dxa"/>
          </w:tcPr>
          <w:p w:rsid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2133502,80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913759,26</w:t>
            </w:r>
          </w:p>
        </w:tc>
        <w:tc>
          <w:tcPr>
            <w:tcW w:w="886" w:type="dxa"/>
          </w:tcPr>
          <w:p w:rsid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33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A4A7F">
              <w:rPr>
                <w:sz w:val="16"/>
                <w:szCs w:val="16"/>
              </w:rPr>
              <w:t>вартира</w:t>
            </w:r>
          </w:p>
        </w:tc>
        <w:tc>
          <w:tcPr>
            <w:tcW w:w="1431" w:type="dxa"/>
          </w:tcPr>
          <w:p w:rsidR="00EC5CCF" w:rsidRDefault="00BA4A7F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2" w:type="dxa"/>
          </w:tcPr>
          <w:p w:rsidR="00EC5CCF" w:rsidRDefault="00BA4A7F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62,70</w:t>
            </w:r>
          </w:p>
        </w:tc>
        <w:tc>
          <w:tcPr>
            <w:tcW w:w="1437" w:type="dxa"/>
          </w:tcPr>
          <w:p w:rsidR="00EC5CCF" w:rsidRDefault="00BA4A7F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6" w:type="dxa"/>
          </w:tcPr>
          <w:p w:rsid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 w:rsidP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82" w:type="dxa"/>
          </w:tcPr>
          <w:p w:rsid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112,20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 w:rsidP="00331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:rsid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Default="00BA4A7F">
            <w:pPr>
              <w:rPr>
                <w:sz w:val="16"/>
                <w:szCs w:val="16"/>
              </w:rPr>
            </w:pPr>
          </w:p>
          <w:p w:rsidR="00BA4A7F" w:rsidRPr="00EC5CCF" w:rsidRDefault="00BA4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D509EB" w:rsidRDefault="00D509EB"/>
    <w:sectPr w:rsidR="00D509EB" w:rsidSect="00D509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EB"/>
    <w:rsid w:val="0005330F"/>
    <w:rsid w:val="00156263"/>
    <w:rsid w:val="00303AC7"/>
    <w:rsid w:val="00331408"/>
    <w:rsid w:val="003349E0"/>
    <w:rsid w:val="003906DB"/>
    <w:rsid w:val="00755D6A"/>
    <w:rsid w:val="007D6178"/>
    <w:rsid w:val="0097745D"/>
    <w:rsid w:val="00A918C4"/>
    <w:rsid w:val="00A95971"/>
    <w:rsid w:val="00BA4A7F"/>
    <w:rsid w:val="00D033AD"/>
    <w:rsid w:val="00D509EB"/>
    <w:rsid w:val="00EC5CCF"/>
    <w:rsid w:val="00F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657C4-1E53-4111-B0D5-B02DA6C1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16</cp:revision>
  <dcterms:created xsi:type="dcterms:W3CDTF">2015-05-19T03:55:00Z</dcterms:created>
  <dcterms:modified xsi:type="dcterms:W3CDTF">2015-05-20T03:10:00Z</dcterms:modified>
</cp:coreProperties>
</file>