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7E" w:rsidRDefault="00C0787E" w:rsidP="00C078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87E" w:rsidRDefault="00C0787E" w:rsidP="00C07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0787E" w:rsidRDefault="00C0787E" w:rsidP="00C07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C0787E" w:rsidRDefault="00C0787E" w:rsidP="00C07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с 1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  <w:u w:val="single"/>
          </w:rPr>
          <w:t>13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  <w:u w:val="single"/>
          </w:rPr>
          <w:t xml:space="preserve">13 </w:t>
        </w:r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0787E" w:rsidRDefault="00C0787E" w:rsidP="00C0787E">
      <w:pPr>
        <w:spacing w:after="0" w:line="240" w:lineRule="auto"/>
        <w:rPr>
          <w:rFonts w:ascii="Times New Roman" w:hAnsi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1320"/>
        <w:gridCol w:w="1210"/>
        <w:gridCol w:w="936"/>
        <w:gridCol w:w="1276"/>
        <w:gridCol w:w="850"/>
        <w:gridCol w:w="1134"/>
        <w:gridCol w:w="1134"/>
        <w:gridCol w:w="851"/>
        <w:gridCol w:w="1134"/>
        <w:gridCol w:w="1155"/>
        <w:gridCol w:w="1320"/>
        <w:gridCol w:w="2202"/>
      </w:tblGrid>
      <w:tr w:rsidR="00C0787E" w:rsidTr="00C0787E"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№</w:t>
            </w:r>
          </w:p>
          <w:p w:rsidR="00C0787E" w:rsidRDefault="00C078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Транспорт-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вид</w:t>
            </w:r>
            <w:proofErr w:type="gramEnd"/>
            <w:r>
              <w:rPr>
                <w:rFonts w:ascii="Times New Roman" w:hAnsi="Times New Roman"/>
              </w:rPr>
              <w:t>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Декла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риро</w:t>
            </w:r>
            <w:proofErr w:type="spellEnd"/>
            <w:r>
              <w:rPr>
                <w:rFonts w:ascii="Times New Roman" w:hAnsi="Times New Roman"/>
              </w:rPr>
              <w:t xml:space="preserve">-ванный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годо</w:t>
            </w:r>
            <w:proofErr w:type="spellEnd"/>
            <w:r>
              <w:rPr>
                <w:rFonts w:ascii="Times New Roman" w:hAnsi="Times New Roman"/>
              </w:rPr>
              <w:t>-вой</w:t>
            </w:r>
            <w:proofErr w:type="gramEnd"/>
            <w:r>
              <w:rPr>
                <w:rFonts w:ascii="Times New Roman" w:hAnsi="Times New Roman"/>
              </w:rPr>
              <w:t xml:space="preserve"> доход</w:t>
            </w:r>
            <w:r>
              <w:rPr>
                <w:rStyle w:val="a5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Times New Roman" w:hAnsi="Times New Roman"/>
              </w:rPr>
              <w:footnoteReference w:id="2"/>
            </w:r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bookmarkEnd w:id="0"/>
      <w:tr w:rsidR="00C0787E" w:rsidTr="00C0787E"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7E" w:rsidRDefault="00C0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7E" w:rsidRDefault="00C0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7E" w:rsidRDefault="00C0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вид</w:t>
            </w:r>
            <w:proofErr w:type="gramEnd"/>
            <w:r>
              <w:rPr>
                <w:rFonts w:ascii="Times New Roman" w:hAnsi="Times New Roman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вид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пло</w:t>
            </w:r>
            <w:proofErr w:type="gramEnd"/>
            <w:r>
              <w:rPr>
                <w:rFonts w:ascii="Times New Roman" w:hAnsi="Times New Roman"/>
              </w:rPr>
              <w:t>-щадь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страна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распо-ложения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вид</w:t>
            </w:r>
            <w:proofErr w:type="gramEnd"/>
            <w:r>
              <w:rPr>
                <w:rFonts w:ascii="Times New Roman" w:hAnsi="Times New Roman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пло</w:t>
            </w:r>
            <w:proofErr w:type="gramEnd"/>
            <w:r>
              <w:rPr>
                <w:rFonts w:ascii="Times New Roman" w:hAnsi="Times New Roman"/>
              </w:rPr>
              <w:t>-щадь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страна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распо-ложения</w:t>
            </w:r>
            <w:proofErr w:type="spellEnd"/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7E" w:rsidRDefault="00C0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7E" w:rsidRDefault="00C0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7E" w:rsidRDefault="00C0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87E" w:rsidTr="00C0787E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Радуев</w:t>
            </w:r>
            <w:proofErr w:type="spellEnd"/>
            <w:r>
              <w:rPr>
                <w:rFonts w:ascii="Times New Roman" w:hAnsi="Times New Roman"/>
              </w:rPr>
              <w:t xml:space="preserve"> М.Д.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руководителя Управления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556871,00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787E" w:rsidTr="00C0787E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787E" w:rsidTr="00C0787E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548690,97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7E" w:rsidRDefault="00C078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0787E" w:rsidRDefault="00C0787E" w:rsidP="00C07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787E" w:rsidRDefault="00C0787E" w:rsidP="00C078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6FF8" w:rsidRDefault="00116FF8"/>
    <w:sectPr w:rsidR="00116FF8" w:rsidSect="00C078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96" w:rsidRDefault="00447E96" w:rsidP="00C0787E">
      <w:pPr>
        <w:spacing w:after="0" w:line="240" w:lineRule="auto"/>
      </w:pPr>
      <w:r>
        <w:separator/>
      </w:r>
    </w:p>
  </w:endnote>
  <w:endnote w:type="continuationSeparator" w:id="0">
    <w:p w:rsidR="00447E96" w:rsidRDefault="00447E96" w:rsidP="00C0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96" w:rsidRDefault="00447E96" w:rsidP="00C0787E">
      <w:pPr>
        <w:spacing w:after="0" w:line="240" w:lineRule="auto"/>
      </w:pPr>
      <w:r>
        <w:separator/>
      </w:r>
    </w:p>
  </w:footnote>
  <w:footnote w:type="continuationSeparator" w:id="0">
    <w:p w:rsidR="00447E96" w:rsidRDefault="00447E96" w:rsidP="00C0787E">
      <w:pPr>
        <w:spacing w:after="0" w:line="240" w:lineRule="auto"/>
      </w:pPr>
      <w:r>
        <w:continuationSeparator/>
      </w:r>
    </w:p>
  </w:footnote>
  <w:footnote w:id="1">
    <w:p w:rsidR="00C0787E" w:rsidRDefault="00C0787E" w:rsidP="00C0787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0787E" w:rsidRDefault="00C0787E" w:rsidP="00C0787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0787E" w:rsidRDefault="00C0787E" w:rsidP="00C0787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0787E" w:rsidRDefault="00C0787E" w:rsidP="00C0787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7E"/>
    <w:rsid w:val="00116FF8"/>
    <w:rsid w:val="001C06C7"/>
    <w:rsid w:val="00447E96"/>
    <w:rsid w:val="007D2FEA"/>
    <w:rsid w:val="00C0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FCB6A-8790-492F-A0A5-B843B020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787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787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07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2014-03-28T06:02:00Z</dcterms:created>
  <dcterms:modified xsi:type="dcterms:W3CDTF">2014-03-28T06:02:00Z</dcterms:modified>
</cp:coreProperties>
</file>