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="00BD2A39">
        <w:rPr>
          <w:rStyle w:val="a3"/>
          <w:b w:val="0"/>
          <w:color w:val="333333"/>
          <w:szCs w:val="28"/>
          <w:u w:val="single"/>
        </w:rPr>
        <w:t>Фалиным</w:t>
      </w:r>
      <w:proofErr w:type="spellEnd"/>
      <w:r w:rsidR="00BD2A39">
        <w:rPr>
          <w:rStyle w:val="a3"/>
          <w:b w:val="0"/>
          <w:color w:val="333333"/>
          <w:szCs w:val="28"/>
          <w:u w:val="single"/>
        </w:rPr>
        <w:t xml:space="preserve"> Владимиром Сергеевичем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1707EE" w:rsidRPr="001707EE">
        <w:rPr>
          <w:rStyle w:val="a3"/>
          <w:b w:val="0"/>
          <w:color w:val="333333"/>
          <w:szCs w:val="28"/>
          <w:u w:val="single"/>
        </w:rPr>
        <w:t>1</w:t>
      </w:r>
      <w:r w:rsidR="005B0CBE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1707EE">
        <w:rPr>
          <w:rStyle w:val="a3"/>
          <w:b w:val="0"/>
          <w:color w:val="333333"/>
          <w:szCs w:val="28"/>
          <w:u w:val="single"/>
        </w:rPr>
        <w:t>1</w:t>
      </w:r>
      <w:r w:rsidR="005B0CBE">
        <w:rPr>
          <w:rStyle w:val="a3"/>
          <w:b w:val="0"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1707E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1707E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CBE" w:rsidRPr="006A1F2C" w:rsidTr="005B0CBE">
        <w:trPr>
          <w:trHeight w:val="1122"/>
        </w:trPr>
        <w:tc>
          <w:tcPr>
            <w:tcW w:w="621" w:type="dxa"/>
            <w:vMerge w:val="restart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Фалин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B0CBE" w:rsidRDefault="005B0CBE" w:rsidP="00BD2A39">
            <w:pPr>
              <w:spacing w:after="0" w:line="240" w:lineRule="auto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Pr="00A03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Роскомнадзора по Пензенской области</w:t>
            </w:r>
          </w:p>
          <w:p w:rsidR="005B0CBE" w:rsidRPr="00A03DBB" w:rsidRDefault="005B0CBE" w:rsidP="00BD2A39">
            <w:pPr>
              <w:spacing w:after="0" w:line="240" w:lineRule="auto"/>
              <w:ind w:right="-111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B0CBE" w:rsidRPr="00A03DBB" w:rsidRDefault="005B0CBE" w:rsidP="003C2399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11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37" w:type="dxa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5B0CBE" w:rsidRPr="00A03DBB" w:rsidRDefault="005B0CBE" w:rsidP="003C2399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0CBE" w:rsidRPr="00BD2A39" w:rsidRDefault="005B0CBE" w:rsidP="00BD2A39">
            <w:pPr>
              <w:pStyle w:val="a7"/>
              <w:ind w:left="-113" w:right="-103"/>
              <w:rPr>
                <w:rFonts w:ascii="Times New Roman" w:hAnsi="Times New Roman" w:cs="Times New Roman"/>
              </w:rPr>
            </w:pPr>
            <w:r w:rsidRPr="00BD2A39">
              <w:rPr>
                <w:rFonts w:ascii="Times New Roman" w:hAnsi="Times New Roman" w:cs="Times New Roman"/>
              </w:rPr>
              <w:t>Автомобиль TOYOTA-COROLLA</w:t>
            </w:r>
          </w:p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5B0CBE" w:rsidRPr="00BD2A39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569437,65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CBE" w:rsidRPr="00A03DBB" w:rsidRDefault="005B0CBE" w:rsidP="00A03D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0CBE" w:rsidRPr="006A1F2C" w:rsidTr="001707EE">
        <w:trPr>
          <w:trHeight w:val="251"/>
        </w:trPr>
        <w:tc>
          <w:tcPr>
            <w:tcW w:w="621" w:type="dxa"/>
            <w:vMerge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5B0CBE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B0CBE" w:rsidRDefault="005B0CBE" w:rsidP="00BD2A39">
            <w:pPr>
              <w:spacing w:after="0" w:line="240" w:lineRule="auto"/>
              <w:ind w:right="-111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B0CBE" w:rsidRPr="00A03DBB" w:rsidRDefault="005B0CBE" w:rsidP="003C2399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B0CBE" w:rsidRPr="00611B48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CBE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37" w:type="dxa"/>
            <w:shd w:val="clear" w:color="auto" w:fill="auto"/>
          </w:tcPr>
          <w:p w:rsidR="005B0CBE" w:rsidRPr="00A03DBB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5B0CBE" w:rsidRDefault="005B0CBE" w:rsidP="003C2399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CBE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0CBE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CBE" w:rsidRPr="00BD2A39" w:rsidRDefault="005B0CBE" w:rsidP="00BD2A39">
            <w:pPr>
              <w:pStyle w:val="a7"/>
              <w:ind w:left="-113" w:right="-10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B0CBE" w:rsidRPr="00BD2A39" w:rsidRDefault="005B0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CBE" w:rsidRDefault="005B0CBE" w:rsidP="00A03D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B0CBE" w:rsidRDefault="005B0CBE" w:rsidP="00611B48">
      <w:pPr>
        <w:jc w:val="both"/>
        <w:rPr>
          <w:rStyle w:val="a3"/>
          <w:color w:val="333333"/>
          <w:sz w:val="24"/>
          <w:szCs w:val="24"/>
        </w:rPr>
      </w:pPr>
      <w:bookmarkStart w:id="0" w:name="_GoBack"/>
      <w:bookmarkEnd w:id="0"/>
    </w:p>
    <w:p w:rsidR="00FA7A4E" w:rsidRDefault="0021497B" w:rsidP="00611B48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</w:t>
      </w:r>
      <w:proofErr w:type="gramEnd"/>
      <w:r w:rsidRPr="0021497B">
        <w:rPr>
          <w:rStyle w:val="a3"/>
          <w:b w:val="0"/>
          <w:color w:val="333333"/>
          <w:sz w:val="24"/>
          <w:szCs w:val="24"/>
        </w:rPr>
        <w:t xml:space="preserve"> совершению сделки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7E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7BD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399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1F8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CBE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0BF8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48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4EF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DBB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7C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4DE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39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D1F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48"/>
    <w:rPr>
      <w:rFonts w:ascii="Tahoma" w:hAnsi="Tahoma" w:cs="Tahoma"/>
      <w:sz w:val="16"/>
      <w:szCs w:val="16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D2A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48"/>
    <w:rPr>
      <w:rFonts w:ascii="Tahoma" w:hAnsi="Tahoma" w:cs="Tahoma"/>
      <w:sz w:val="16"/>
      <w:szCs w:val="16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D2A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ap.antonov</dc:creator>
  <cp:lastModifiedBy>Светлана Михайловна Селезнева</cp:lastModifiedBy>
  <cp:revision>3</cp:revision>
  <cp:lastPrinted>2014-03-27T13:34:00Z</cp:lastPrinted>
  <dcterms:created xsi:type="dcterms:W3CDTF">2014-06-30T11:51:00Z</dcterms:created>
  <dcterms:modified xsi:type="dcterms:W3CDTF">2014-06-30T12:20:00Z</dcterms:modified>
</cp:coreProperties>
</file>