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F3" w:rsidRDefault="002831F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3623B" w:rsidRDefault="0083623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</w:t>
      </w:r>
      <w:r w:rsidR="00A56362">
        <w:rPr>
          <w:rFonts w:ascii="Times New Roman" w:hAnsi="Times New Roman"/>
          <w:b/>
          <w:sz w:val="28"/>
          <w:szCs w:val="28"/>
        </w:rPr>
        <w:t>Республике Мордовия</w:t>
      </w:r>
      <w:bookmarkStart w:id="0" w:name="_GoBack"/>
      <w:bookmarkEnd w:id="0"/>
    </w:p>
    <w:p w:rsidR="002831F3" w:rsidRDefault="00B53A95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2012</w:t>
      </w:r>
      <w:r w:rsidR="002831F3"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/>
          <w:b/>
          <w:sz w:val="28"/>
          <w:szCs w:val="28"/>
        </w:rPr>
        <w:t>2</w:t>
      </w:r>
      <w:r w:rsidR="002831F3">
        <w:rPr>
          <w:rFonts w:ascii="Times New Roman" w:hAnsi="Times New Roman"/>
          <w:b/>
          <w:sz w:val="28"/>
          <w:szCs w:val="28"/>
        </w:rPr>
        <w:t xml:space="preserve"> г.</w:t>
      </w:r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7"/>
        <w:gridCol w:w="1982"/>
        <w:gridCol w:w="1557"/>
        <w:gridCol w:w="1134"/>
        <w:gridCol w:w="1134"/>
        <w:gridCol w:w="851"/>
        <w:gridCol w:w="1134"/>
        <w:gridCol w:w="992"/>
        <w:gridCol w:w="992"/>
        <w:gridCol w:w="1140"/>
        <w:gridCol w:w="1418"/>
        <w:gridCol w:w="1276"/>
        <w:gridCol w:w="1701"/>
      </w:tblGrid>
      <w:tr w:rsidR="00E26020" w:rsidTr="00E64BF4">
        <w:trPr>
          <w:cantSplit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п</w:t>
            </w:r>
            <w:proofErr w:type="gramEnd"/>
            <w:r w:rsidRPr="00E26020">
              <w:rPr>
                <w:rFonts w:ascii="Times New Roman" w:hAnsi="Times New Roman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разме-щаются</w:t>
            </w:r>
            <w:proofErr w:type="spellEnd"/>
            <w:proofErr w:type="gramEnd"/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Транспорт-</w:t>
            </w:r>
            <w:proofErr w:type="spellStart"/>
            <w:r w:rsidRPr="00E26020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 xml:space="preserve"> средства</w:t>
            </w:r>
          </w:p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Декла</w:t>
            </w:r>
            <w:proofErr w:type="spellEnd"/>
            <w:r w:rsidRPr="00E26020">
              <w:rPr>
                <w:rFonts w:ascii="Times New Roman" w:hAnsi="Times New Roman"/>
              </w:rPr>
              <w:t>-</w:t>
            </w:r>
            <w:proofErr w:type="spellStart"/>
            <w:r w:rsidRPr="00E26020">
              <w:rPr>
                <w:rFonts w:ascii="Times New Roman" w:hAnsi="Times New Roman"/>
              </w:rPr>
              <w:t>риро</w:t>
            </w:r>
            <w:proofErr w:type="spellEnd"/>
            <w:r w:rsidRPr="00E26020">
              <w:rPr>
                <w:rFonts w:ascii="Times New Roman" w:hAnsi="Times New Roman"/>
              </w:rPr>
              <w:t>-ванный годовой доход</w:t>
            </w:r>
            <w:r w:rsidRPr="00E26020">
              <w:rPr>
                <w:rStyle w:val="a9"/>
                <w:rFonts w:ascii="Times New Roman" w:hAnsi="Times New Roman"/>
              </w:rPr>
              <w:footnoteReference w:id="1"/>
            </w:r>
            <w:r w:rsidRPr="00E26020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E26020">
              <w:rPr>
                <w:rStyle w:val="a9"/>
                <w:rFonts w:ascii="Times New Roman" w:hAnsi="Times New Roman"/>
              </w:rPr>
              <w:footnoteReference w:id="2"/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E26020" w:rsidTr="00E14BCD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пло-щадь</w:t>
            </w:r>
            <w:proofErr w:type="spellEnd"/>
            <w:r w:rsidRPr="00E26020">
              <w:rPr>
                <w:rFonts w:ascii="Times New Roman" w:hAnsi="Times New Roman"/>
              </w:rPr>
              <w:t xml:space="preserve"> (</w:t>
            </w:r>
            <w:proofErr w:type="spellStart"/>
            <w:r w:rsidRPr="00E26020">
              <w:rPr>
                <w:rFonts w:ascii="Times New Roman" w:hAnsi="Times New Roman"/>
              </w:rPr>
              <w:t>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площадь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BCD" w:rsidTr="00095C41">
        <w:trPr>
          <w:cantSplit/>
          <w:trHeight w:val="76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CD" w:rsidRDefault="00E14BCD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14BCD" w:rsidRPr="00E64BF4" w:rsidRDefault="00E14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Репин Анатолий Александрович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BCD" w:rsidRPr="00E64BF4" w:rsidRDefault="00E14BCD" w:rsidP="0086677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CD" w:rsidRPr="00E14BCD" w:rsidRDefault="00E14BCD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E14B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CD" w:rsidRPr="00E14BCD" w:rsidRDefault="00E14BCD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E14BCD">
              <w:rPr>
                <w:rFonts w:ascii="Times New Roman" w:hAnsi="Times New Roman"/>
                <w:sz w:val="24"/>
                <w:szCs w:val="24"/>
              </w:rPr>
              <w:t xml:space="preserve">¼ доля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CD" w:rsidRPr="00E14BCD" w:rsidRDefault="00E14BCD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E14BCD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E14BCD" w:rsidRPr="004D3A7A" w:rsidRDefault="00E14BCD" w:rsidP="00DE0B81">
            <w:pPr>
              <w:rPr>
                <w:sz w:val="24"/>
                <w:szCs w:val="24"/>
              </w:rPr>
            </w:pPr>
            <w:r w:rsidRPr="004D3A7A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BCD" w:rsidRPr="0086677A" w:rsidRDefault="00E14BCD" w:rsidP="008667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14BCD" w:rsidRPr="00E64BF4" w:rsidRDefault="00E14BCD" w:rsidP="00E14B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 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E14BCD" w:rsidRPr="00E64BF4" w:rsidRDefault="00E14BCD" w:rsidP="00EF5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4BCD" w:rsidRPr="00E64BF4" w:rsidRDefault="00E14BCD" w:rsidP="00E14BCD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4BCD">
              <w:rPr>
                <w:rFonts w:ascii="Times New Roman" w:hAnsi="Times New Roman"/>
                <w:sz w:val="24"/>
                <w:szCs w:val="24"/>
              </w:rPr>
              <w:t>Nissan</w:t>
            </w:r>
            <w:proofErr w:type="spellEnd"/>
            <w:r w:rsidRPr="00E14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4BCD">
              <w:rPr>
                <w:rFonts w:ascii="Times New Roman" w:hAnsi="Times New Roman"/>
                <w:sz w:val="24"/>
                <w:szCs w:val="24"/>
              </w:rPr>
              <w:t>Tiida</w:t>
            </w:r>
            <w:proofErr w:type="spellEnd"/>
            <w:r w:rsidRPr="00E14BCD">
              <w:rPr>
                <w:rFonts w:ascii="Times New Roman" w:hAnsi="Times New Roman"/>
                <w:sz w:val="24"/>
                <w:szCs w:val="24"/>
              </w:rPr>
              <w:t xml:space="preserve"> 1,6</w:t>
            </w:r>
            <w:r w:rsidRPr="00E14BC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4BCD" w:rsidRPr="0025126F" w:rsidRDefault="00E14BCD" w:rsidP="00E14BCD">
            <w:pPr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644 618,14</w:t>
            </w:r>
          </w:p>
          <w:p w:rsidR="00E14BCD" w:rsidRPr="0086677A" w:rsidRDefault="00E14BC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CD" w:rsidRPr="00E64BF4" w:rsidRDefault="00E14BCD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4BCD" w:rsidTr="00095C41">
        <w:trPr>
          <w:cantSplit/>
          <w:trHeight w:val="769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CD" w:rsidRDefault="00E14BCD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4BCD" w:rsidRPr="00E64BF4" w:rsidRDefault="00E14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BCD" w:rsidRPr="00E64BF4" w:rsidRDefault="00E14BCD" w:rsidP="0009743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CD" w:rsidRPr="00E14BCD" w:rsidRDefault="00E14BCD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E14BCD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CD" w:rsidRPr="00E14BCD" w:rsidRDefault="00E14BCD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E14BCD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CD" w:rsidRPr="00E14BCD" w:rsidRDefault="00E14BCD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E14BCD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14BCD" w:rsidRPr="00E64BF4" w:rsidRDefault="00E14BC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4BCD" w:rsidRPr="00E64BF4" w:rsidRDefault="00E14BCD" w:rsidP="008667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14BCD" w:rsidRPr="00E64BF4" w:rsidRDefault="00E14B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14BCD" w:rsidRPr="00E64BF4" w:rsidRDefault="00E14B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4BCD" w:rsidRPr="00E64BF4" w:rsidRDefault="00E14BCD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4BCD" w:rsidRPr="0086677A" w:rsidRDefault="00E14BC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BCD" w:rsidRPr="00E64BF4" w:rsidRDefault="00E14BCD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6F" w:rsidTr="007B575D">
        <w:trPr>
          <w:cantSplit/>
          <w:trHeight w:val="1292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Default="0025126F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BF4">
              <w:rPr>
                <w:rFonts w:ascii="Times New Roman" w:hAnsi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126F" w:rsidRPr="0025126F" w:rsidRDefault="0025126F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26F" w:rsidRPr="0025126F" w:rsidRDefault="0025126F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¼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126F" w:rsidRPr="0025126F" w:rsidRDefault="0025126F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B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 w:rsidP="00E64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 w:rsidP="00E93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Pr="0086677A" w:rsidRDefault="0025126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96417,76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26F" w:rsidRPr="00E64BF4" w:rsidRDefault="0025126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26F" w:rsidTr="000E7912">
        <w:trPr>
          <w:cantSplit/>
          <w:trHeight w:val="1548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Default="0025126F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5126F" w:rsidRPr="0025126F" w:rsidRDefault="0025126F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126F" w:rsidRPr="0025126F" w:rsidRDefault="0025126F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126F" w:rsidRPr="0025126F" w:rsidRDefault="0025126F" w:rsidP="00DE0B81">
            <w:pPr>
              <w:rPr>
                <w:rFonts w:ascii="Times New Roman" w:hAnsi="Times New Roman"/>
                <w:sz w:val="24"/>
                <w:szCs w:val="24"/>
              </w:rPr>
            </w:pPr>
            <w:r w:rsidRPr="0025126F">
              <w:rPr>
                <w:rFonts w:ascii="Times New Roman" w:hAnsi="Times New Roman"/>
                <w:sz w:val="24"/>
                <w:szCs w:val="24"/>
              </w:rPr>
              <w:t>53,68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5126F" w:rsidRPr="00E64BF4" w:rsidRDefault="00251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B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126F" w:rsidRPr="00E64BF4" w:rsidRDefault="0025126F" w:rsidP="000E79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4BF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 w:rsidP="00E93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26F" w:rsidRPr="00E64BF4" w:rsidRDefault="0025126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126F" w:rsidRPr="00E64BF4" w:rsidRDefault="0025126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933" w:rsidRDefault="00493933" w:rsidP="00493933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93933" w:rsidRDefault="00493933" w:rsidP="00493933">
      <w:pPr>
        <w:pStyle w:val="af4"/>
        <w:spacing w:after="0" w:line="240" w:lineRule="auto"/>
        <w:ind w:firstLine="709"/>
        <w:jc w:val="both"/>
      </w:pPr>
      <w:r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831F3" w:rsidRPr="00493933" w:rsidRDefault="00493933" w:rsidP="00923341">
      <w:pPr>
        <w:pStyle w:val="af4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lastRenderedPageBreak/>
        <w:footnoteRef/>
      </w:r>
      <w:r>
        <w:rPr>
          <w:rFonts w:ascii="Times New Roman" w:hAnsi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2831F3" w:rsidRPr="00493933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60" w:rsidRDefault="00EE6460">
      <w:r>
        <w:separator/>
      </w:r>
    </w:p>
  </w:endnote>
  <w:endnote w:type="continuationSeparator" w:id="0">
    <w:p w:rsidR="00EE6460" w:rsidRDefault="00EE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60" w:rsidRDefault="00EE6460">
      <w:r>
        <w:separator/>
      </w:r>
    </w:p>
  </w:footnote>
  <w:footnote w:type="continuationSeparator" w:id="0">
    <w:p w:rsidR="00EE6460" w:rsidRDefault="00EE6460">
      <w:r>
        <w:continuationSeparator/>
      </w:r>
    </w:p>
  </w:footnote>
  <w:footnote w:id="1">
    <w:p w:rsidR="00E318C8" w:rsidRDefault="00E318C8" w:rsidP="00493933"/>
  </w:footnote>
  <w:footnote w:id="2">
    <w:p w:rsidR="00E318C8" w:rsidRPr="00493933" w:rsidRDefault="00E318C8" w:rsidP="00493933">
      <w:pPr>
        <w:pStyle w:val="af4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0F01EF"/>
    <w:rsid w:val="00123477"/>
    <w:rsid w:val="00136D56"/>
    <w:rsid w:val="001823B3"/>
    <w:rsid w:val="001B06B2"/>
    <w:rsid w:val="001C45AA"/>
    <w:rsid w:val="00206FF8"/>
    <w:rsid w:val="00217C00"/>
    <w:rsid w:val="0025126F"/>
    <w:rsid w:val="002831F3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1299A"/>
    <w:rsid w:val="00413318"/>
    <w:rsid w:val="00446C27"/>
    <w:rsid w:val="004759ED"/>
    <w:rsid w:val="00480404"/>
    <w:rsid w:val="00480769"/>
    <w:rsid w:val="00493933"/>
    <w:rsid w:val="004B6FDD"/>
    <w:rsid w:val="004C09EA"/>
    <w:rsid w:val="004E4723"/>
    <w:rsid w:val="0052453F"/>
    <w:rsid w:val="0054449A"/>
    <w:rsid w:val="005656B2"/>
    <w:rsid w:val="005A295F"/>
    <w:rsid w:val="005B4098"/>
    <w:rsid w:val="005C43E7"/>
    <w:rsid w:val="005D7658"/>
    <w:rsid w:val="005E2A43"/>
    <w:rsid w:val="00602C90"/>
    <w:rsid w:val="00637CC5"/>
    <w:rsid w:val="00677BC2"/>
    <w:rsid w:val="006961FB"/>
    <w:rsid w:val="00697396"/>
    <w:rsid w:val="00697A51"/>
    <w:rsid w:val="006A0940"/>
    <w:rsid w:val="006D6A90"/>
    <w:rsid w:val="00783E3F"/>
    <w:rsid w:val="0079736D"/>
    <w:rsid w:val="007C1B63"/>
    <w:rsid w:val="007C3733"/>
    <w:rsid w:val="007E3E39"/>
    <w:rsid w:val="007F001B"/>
    <w:rsid w:val="007F7D72"/>
    <w:rsid w:val="0083623B"/>
    <w:rsid w:val="00861458"/>
    <w:rsid w:val="0086677A"/>
    <w:rsid w:val="00873260"/>
    <w:rsid w:val="008D4F87"/>
    <w:rsid w:val="008F79A7"/>
    <w:rsid w:val="00923341"/>
    <w:rsid w:val="0092666D"/>
    <w:rsid w:val="0096470B"/>
    <w:rsid w:val="00973DB4"/>
    <w:rsid w:val="00974790"/>
    <w:rsid w:val="009B61DD"/>
    <w:rsid w:val="00A140DF"/>
    <w:rsid w:val="00A56362"/>
    <w:rsid w:val="00A563D3"/>
    <w:rsid w:val="00A74FDF"/>
    <w:rsid w:val="00A94C29"/>
    <w:rsid w:val="00A96F1E"/>
    <w:rsid w:val="00AB061E"/>
    <w:rsid w:val="00B53A95"/>
    <w:rsid w:val="00B67C25"/>
    <w:rsid w:val="00B7658B"/>
    <w:rsid w:val="00BB52F0"/>
    <w:rsid w:val="00CA6CAC"/>
    <w:rsid w:val="00CD4E0B"/>
    <w:rsid w:val="00D663CC"/>
    <w:rsid w:val="00D81F15"/>
    <w:rsid w:val="00DA37D7"/>
    <w:rsid w:val="00DA3BE0"/>
    <w:rsid w:val="00DB35CF"/>
    <w:rsid w:val="00DC5DBE"/>
    <w:rsid w:val="00DD29AC"/>
    <w:rsid w:val="00E14BCD"/>
    <w:rsid w:val="00E26020"/>
    <w:rsid w:val="00E318C8"/>
    <w:rsid w:val="00E64BF4"/>
    <w:rsid w:val="00E721A5"/>
    <w:rsid w:val="00E93C68"/>
    <w:rsid w:val="00E94370"/>
    <w:rsid w:val="00EA0648"/>
    <w:rsid w:val="00ED537A"/>
    <w:rsid w:val="00EE6460"/>
    <w:rsid w:val="00F13E6E"/>
    <w:rsid w:val="00F24413"/>
    <w:rsid w:val="00F35216"/>
    <w:rsid w:val="00F3597F"/>
    <w:rsid w:val="00F65EFC"/>
    <w:rsid w:val="00F82968"/>
    <w:rsid w:val="00F978BB"/>
    <w:rsid w:val="00FA0840"/>
    <w:rsid w:val="00FD2EA5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Babin</cp:lastModifiedBy>
  <cp:revision>5</cp:revision>
  <cp:lastPrinted>2014-05-13T06:20:00Z</cp:lastPrinted>
  <dcterms:created xsi:type="dcterms:W3CDTF">2014-06-30T12:07:00Z</dcterms:created>
  <dcterms:modified xsi:type="dcterms:W3CDTF">2014-06-30T12:23:00Z</dcterms:modified>
</cp:coreProperties>
</file>