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4" w:rsidRPr="00FA7A4E" w:rsidRDefault="00287714" w:rsidP="00287714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287714" w:rsidRPr="00FA7A4E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r w:rsidR="007E130C">
        <w:rPr>
          <w:rStyle w:val="a3"/>
          <w:b w:val="0"/>
          <w:color w:val="333333"/>
          <w:szCs w:val="28"/>
        </w:rPr>
        <w:t xml:space="preserve"> Потаповым Олегом Викторовичем</w:t>
      </w:r>
    </w:p>
    <w:p w:rsidR="00287714" w:rsidRPr="009975DF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FC7B43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Pr="00287714">
        <w:rPr>
          <w:rStyle w:val="a3"/>
          <w:b w:val="0"/>
          <w:color w:val="333333"/>
          <w:szCs w:val="28"/>
        </w:rPr>
        <w:t>1</w:t>
      </w:r>
      <w:r w:rsidR="00FC7B43">
        <w:rPr>
          <w:rStyle w:val="a3"/>
          <w:b w:val="0"/>
          <w:color w:val="333333"/>
          <w:szCs w:val="28"/>
        </w:rPr>
        <w:t>4</w:t>
      </w:r>
      <w:r w:rsidR="009975DF">
        <w:rPr>
          <w:rStyle w:val="a3"/>
          <w:b w:val="0"/>
          <w:color w:val="333333"/>
          <w:szCs w:val="28"/>
        </w:rPr>
        <w:t xml:space="preserve"> г.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9B1B8A" w:rsidRPr="00A31228" w:rsidTr="0093458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934585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934585"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2141BC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="00A00A35" w:rsidRPr="00A31228"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F304C4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0D75EA" w:rsidRDefault="000D75E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C29CD" w:rsidRPr="00A31228">
              <w:rPr>
                <w:sz w:val="20"/>
                <w:szCs w:val="20"/>
              </w:rPr>
              <w:t>втомобиль</w:t>
            </w:r>
          </w:p>
          <w:p w:rsidR="000D75EA" w:rsidRPr="000D75EA" w:rsidRDefault="000D75E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C29CD" w:rsidRPr="00A31228" w:rsidRDefault="000D75E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0D75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 w:rsidR="00FC7B43">
              <w:rPr>
                <w:sz w:val="20"/>
                <w:szCs w:val="20"/>
              </w:rPr>
              <w:t>, 2007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A31228" w:rsidRDefault="00FC7B43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674824,50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74B9B" w:rsidRPr="00A31228" w:rsidTr="00934585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F6051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2141BC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A31228" w:rsidRDefault="0059302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310942,20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A208DA" w:rsidRPr="00A31228" w:rsidTr="00934585">
        <w:tc>
          <w:tcPr>
            <w:tcW w:w="622" w:type="dxa"/>
            <w:shd w:val="clear" w:color="auto" w:fill="auto"/>
          </w:tcPr>
          <w:p w:rsidR="00A208DA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A208DA" w:rsidRPr="00A31228" w:rsidRDefault="00451D1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D1256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421" w:type="dxa"/>
            <w:shd w:val="clear" w:color="auto" w:fill="auto"/>
          </w:tcPr>
          <w:p w:rsidR="00A208DA" w:rsidRPr="00A208DA" w:rsidRDefault="00A208DA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208DA" w:rsidRPr="00A31228" w:rsidRDefault="002141BC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A7A4E" w:rsidRDefault="00FA7A4E" w:rsidP="009975DF">
      <w:pPr>
        <w:jc w:val="both"/>
      </w:pPr>
    </w:p>
    <w:p w:rsidR="002141BC" w:rsidRDefault="002141BC" w:rsidP="009975DF">
      <w:pPr>
        <w:jc w:val="both"/>
      </w:pPr>
    </w:p>
    <w:sectPr w:rsidR="002141B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5EA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51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5CBA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B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B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BAF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43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Loseva</cp:lastModifiedBy>
  <cp:revision>11</cp:revision>
  <dcterms:created xsi:type="dcterms:W3CDTF">2015-03-27T07:20:00Z</dcterms:created>
  <dcterms:modified xsi:type="dcterms:W3CDTF">2015-03-31T11:49:00Z</dcterms:modified>
</cp:coreProperties>
</file>