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AD" w:rsidRDefault="003824AD" w:rsidP="00FA7A4E">
      <w:pPr>
        <w:jc w:val="center"/>
        <w:rPr>
          <w:rStyle w:val="a3"/>
          <w:b w:val="0"/>
          <w:color w:val="333333"/>
          <w:szCs w:val="28"/>
        </w:rPr>
      </w:pPr>
    </w:p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государственным</w:t>
      </w:r>
      <w:r w:rsidR="003533EB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гражданским</w:t>
      </w:r>
      <w:r w:rsidR="003533EB">
        <w:rPr>
          <w:rStyle w:val="a3"/>
          <w:b w:val="0"/>
          <w:color w:val="333333"/>
          <w:szCs w:val="28"/>
        </w:rPr>
        <w:t>и</w:t>
      </w:r>
      <w:r w:rsidRPr="00FA7A4E">
        <w:rPr>
          <w:rStyle w:val="a3"/>
          <w:b w:val="0"/>
          <w:color w:val="333333"/>
          <w:szCs w:val="28"/>
        </w:rPr>
        <w:t xml:space="preserve"> служащим</w:t>
      </w:r>
      <w:r w:rsidR="003533EB">
        <w:rPr>
          <w:rStyle w:val="a3"/>
          <w:b w:val="0"/>
          <w:color w:val="333333"/>
          <w:szCs w:val="28"/>
        </w:rPr>
        <w:t xml:space="preserve">и </w:t>
      </w:r>
      <w:r w:rsidR="003533EB">
        <w:rPr>
          <w:rStyle w:val="a3"/>
          <w:b w:val="0"/>
          <w:i/>
          <w:color w:val="333333"/>
          <w:szCs w:val="28"/>
        </w:rPr>
        <w:t>Управления Роскомнадзора по Калужской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730AE1" w:rsidRDefault="00FA7A4E" w:rsidP="003533EB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3533EB" w:rsidRPr="003533EB">
        <w:rPr>
          <w:rStyle w:val="a3"/>
          <w:b w:val="0"/>
          <w:i/>
          <w:color w:val="333333"/>
          <w:szCs w:val="28"/>
          <w:u w:val="single"/>
        </w:rPr>
        <w:t>1</w:t>
      </w:r>
      <w:r w:rsidR="002646A6">
        <w:rPr>
          <w:rStyle w:val="a3"/>
          <w:b w:val="0"/>
          <w:i/>
          <w:color w:val="333333"/>
          <w:szCs w:val="28"/>
          <w:u w:val="single"/>
        </w:rPr>
        <w:t>1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3533EB">
        <w:rPr>
          <w:rStyle w:val="a3"/>
          <w:b w:val="0"/>
          <w:i/>
          <w:color w:val="333333"/>
          <w:szCs w:val="28"/>
          <w:u w:val="single"/>
        </w:rPr>
        <w:t>1</w:t>
      </w:r>
      <w:r w:rsidR="002646A6">
        <w:rPr>
          <w:rStyle w:val="a3"/>
          <w:b w:val="0"/>
          <w:i/>
          <w:color w:val="333333"/>
          <w:szCs w:val="28"/>
          <w:u w:val="single"/>
        </w:rPr>
        <w:t>1</w:t>
      </w:r>
      <w:r w:rsidR="003533EB">
        <w:rPr>
          <w:rStyle w:val="a3"/>
          <w:b w:val="0"/>
          <w:color w:val="333333"/>
          <w:szCs w:val="28"/>
        </w:rPr>
        <w:t xml:space="preserve"> г., </w:t>
      </w:r>
    </w:p>
    <w:p w:rsidR="003533EB" w:rsidRPr="003533EB" w:rsidRDefault="003533EB" w:rsidP="003533EB">
      <w:pPr>
        <w:spacing w:line="240" w:lineRule="auto"/>
        <w:contextualSpacing/>
        <w:jc w:val="center"/>
        <w:rPr>
          <w:bCs/>
          <w:color w:val="333333"/>
          <w:szCs w:val="28"/>
        </w:rPr>
      </w:pPr>
    </w:p>
    <w:tbl>
      <w:tblPr>
        <w:tblW w:w="162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0"/>
        <w:gridCol w:w="1440"/>
        <w:gridCol w:w="1260"/>
        <w:gridCol w:w="1137"/>
        <w:gridCol w:w="851"/>
        <w:gridCol w:w="1023"/>
        <w:gridCol w:w="1496"/>
        <w:gridCol w:w="879"/>
        <w:gridCol w:w="993"/>
        <w:gridCol w:w="1454"/>
        <w:gridCol w:w="1395"/>
        <w:gridCol w:w="1845"/>
      </w:tblGrid>
      <w:tr w:rsidR="009B1B8A" w:rsidRPr="006A1F2C" w:rsidTr="0017327D">
        <w:trPr>
          <w:trHeight w:val="640"/>
        </w:trPr>
        <w:tc>
          <w:tcPr>
            <w:tcW w:w="52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1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9B1B8A" w:rsidRPr="008B731E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73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942F1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6A1F2C">
              <w:rPr>
                <w:sz w:val="20"/>
                <w:szCs w:val="20"/>
              </w:rPr>
              <w:t>**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</w:t>
            </w:r>
            <w:r w:rsidR="00083471" w:rsidRPr="006A1F2C">
              <w:rPr>
                <w:sz w:val="20"/>
                <w:szCs w:val="20"/>
              </w:rPr>
              <w:t>ы</w:t>
            </w:r>
            <w:r w:rsidRPr="006A1F2C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средств</w:t>
            </w:r>
            <w:r w:rsidR="00083471" w:rsidRPr="006A1F2C">
              <w:rPr>
                <w:sz w:val="20"/>
                <w:szCs w:val="20"/>
              </w:rPr>
              <w:t>а</w:t>
            </w:r>
            <w:r w:rsidRPr="006A1F2C">
              <w:rPr>
                <w:sz w:val="20"/>
                <w:szCs w:val="20"/>
              </w:rPr>
              <w:t>, ценны</w:t>
            </w:r>
            <w:r w:rsidR="00083471" w:rsidRPr="006A1F2C">
              <w:rPr>
                <w:sz w:val="20"/>
                <w:szCs w:val="20"/>
              </w:rPr>
              <w:t>е</w:t>
            </w:r>
            <w:r w:rsidRPr="006A1F2C">
              <w:rPr>
                <w:sz w:val="20"/>
                <w:szCs w:val="20"/>
              </w:rPr>
              <w:t xml:space="preserve"> бумаг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>, акци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(дол</w:t>
            </w:r>
            <w:r w:rsidR="00083471" w:rsidRPr="006A1F2C">
              <w:rPr>
                <w:sz w:val="20"/>
                <w:szCs w:val="20"/>
              </w:rPr>
              <w:t>и</w:t>
            </w:r>
            <w:r w:rsidRPr="006A1F2C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17327D">
        <w:trPr>
          <w:trHeight w:val="640"/>
        </w:trPr>
        <w:tc>
          <w:tcPr>
            <w:tcW w:w="52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02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496" w:type="dxa"/>
            <w:shd w:val="clear" w:color="auto" w:fill="auto"/>
          </w:tcPr>
          <w:p w:rsidR="009B1B8A" w:rsidRPr="008B731E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731E">
              <w:rPr>
                <w:sz w:val="20"/>
                <w:szCs w:val="20"/>
              </w:rPr>
              <w:t>вид объекта</w:t>
            </w:r>
          </w:p>
        </w:tc>
        <w:tc>
          <w:tcPr>
            <w:tcW w:w="879" w:type="dxa"/>
            <w:shd w:val="clear" w:color="auto" w:fill="auto"/>
          </w:tcPr>
          <w:p w:rsidR="009B1B8A" w:rsidRPr="008B731E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8B731E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8B731E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shd w:val="clear" w:color="auto" w:fill="auto"/>
          </w:tcPr>
          <w:p w:rsidR="009B1B8A" w:rsidRPr="008B731E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B731E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B731E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5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2511A" w:rsidRPr="006A1F2C" w:rsidTr="0017327D">
        <w:tc>
          <w:tcPr>
            <w:tcW w:w="529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Алексеева Н.В.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2511A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</w:t>
            </w:r>
            <w:r w:rsidR="0052511A" w:rsidRPr="00D74D00">
              <w:rPr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8B731E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8B731E" w:rsidRDefault="0052511A" w:rsidP="00D74D00">
            <w:pPr>
              <w:jc w:val="center"/>
            </w:pPr>
            <w:r w:rsidRPr="008B731E">
              <w:rPr>
                <w:sz w:val="24"/>
                <w:szCs w:val="24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52511A" w:rsidRPr="008B731E" w:rsidRDefault="0052511A" w:rsidP="00D74D00">
            <w:pPr>
              <w:jc w:val="center"/>
            </w:pPr>
            <w:r w:rsidRPr="008B731E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238289,51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46A6" w:rsidRPr="006A1F2C" w:rsidTr="0017327D">
        <w:tc>
          <w:tcPr>
            <w:tcW w:w="529" w:type="dxa"/>
            <w:vMerge w:val="restart"/>
            <w:shd w:val="clear" w:color="auto" w:fill="auto"/>
          </w:tcPr>
          <w:p w:rsidR="002646A6" w:rsidRPr="00D74D00" w:rsidRDefault="002646A6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Беззаботнова С.Н.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Начальник от дела-</w:t>
            </w:r>
            <w:r w:rsidRPr="00D74D00">
              <w:rPr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1260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46A6" w:rsidRPr="00D74D00" w:rsidRDefault="002646A6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  <w:p w:rsidR="002646A6" w:rsidRPr="00D74D00" w:rsidRDefault="002646A6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46A6" w:rsidRPr="00D74D00" w:rsidRDefault="002646A6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43,3</w:t>
            </w:r>
          </w:p>
        </w:tc>
        <w:tc>
          <w:tcPr>
            <w:tcW w:w="1023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401136,68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2646A6" w:rsidRPr="006A1F2C" w:rsidTr="0017327D">
        <w:tc>
          <w:tcPr>
            <w:tcW w:w="529" w:type="dxa"/>
            <w:vMerge/>
            <w:shd w:val="clear" w:color="auto" w:fill="auto"/>
          </w:tcPr>
          <w:p w:rsidR="002646A6" w:rsidRPr="00D74D00" w:rsidRDefault="002646A6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 долевая 73/100</w:t>
            </w:r>
          </w:p>
        </w:tc>
        <w:tc>
          <w:tcPr>
            <w:tcW w:w="851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95,8</w:t>
            </w:r>
          </w:p>
        </w:tc>
        <w:tc>
          <w:tcPr>
            <w:tcW w:w="1023" w:type="dxa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Земельный  участок</w:t>
            </w:r>
          </w:p>
        </w:tc>
        <w:tc>
          <w:tcPr>
            <w:tcW w:w="879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1094,0</w:t>
            </w:r>
          </w:p>
        </w:tc>
        <w:tc>
          <w:tcPr>
            <w:tcW w:w="993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46A6" w:rsidRPr="006A1F2C" w:rsidTr="0017327D">
        <w:tc>
          <w:tcPr>
            <w:tcW w:w="529" w:type="dxa"/>
            <w:vMerge/>
            <w:shd w:val="clear" w:color="auto" w:fill="auto"/>
          </w:tcPr>
          <w:p w:rsidR="002646A6" w:rsidRPr="00D74D00" w:rsidRDefault="002646A6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1/3 общая 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58,5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Жилой дом (73/100)</w:t>
            </w:r>
          </w:p>
        </w:tc>
        <w:tc>
          <w:tcPr>
            <w:tcW w:w="879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95,8</w:t>
            </w:r>
          </w:p>
        </w:tc>
        <w:tc>
          <w:tcPr>
            <w:tcW w:w="993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2646A6" w:rsidRPr="008B731E" w:rsidRDefault="002646A6" w:rsidP="002646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а/м ВАЗ 2112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314505,97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2646A6" w:rsidRPr="006A1F2C" w:rsidTr="0017327D">
        <w:tc>
          <w:tcPr>
            <w:tcW w:w="529" w:type="dxa"/>
            <w:vMerge/>
            <w:shd w:val="clear" w:color="auto" w:fill="auto"/>
          </w:tcPr>
          <w:p w:rsidR="002646A6" w:rsidRPr="00D74D00" w:rsidRDefault="002646A6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1094,0</w:t>
            </w:r>
          </w:p>
        </w:tc>
        <w:tc>
          <w:tcPr>
            <w:tcW w:w="993" w:type="dxa"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731E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/>
            <w:shd w:val="clear" w:color="auto" w:fill="auto"/>
          </w:tcPr>
          <w:p w:rsidR="002646A6" w:rsidRPr="008B731E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2646A6" w:rsidRPr="00D74D00" w:rsidRDefault="002646A6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52BA" w:rsidRPr="006A1F2C" w:rsidTr="0017327D">
        <w:tc>
          <w:tcPr>
            <w:tcW w:w="529" w:type="dxa"/>
            <w:vMerge/>
            <w:shd w:val="clear" w:color="auto" w:fill="auto"/>
          </w:tcPr>
          <w:p w:rsidR="003D52BA" w:rsidRDefault="003D52BA" w:rsidP="00364A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D52BA" w:rsidRPr="00D74D00" w:rsidRDefault="003D52BA" w:rsidP="00364A9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3D52BA" w:rsidRPr="00D74D00" w:rsidRDefault="003D52BA" w:rsidP="00364A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D52BA" w:rsidRPr="00D74D00" w:rsidRDefault="003D52BA" w:rsidP="00364A9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3D52BA" w:rsidRPr="00D74D00" w:rsidRDefault="003D52BA" w:rsidP="00364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74D00">
              <w:rPr>
                <w:sz w:val="24"/>
                <w:szCs w:val="24"/>
              </w:rPr>
              <w:t>/3 общая долевая</w:t>
            </w:r>
          </w:p>
        </w:tc>
        <w:tc>
          <w:tcPr>
            <w:tcW w:w="851" w:type="dxa"/>
            <w:shd w:val="clear" w:color="auto" w:fill="auto"/>
          </w:tcPr>
          <w:p w:rsidR="003D52BA" w:rsidRPr="00D74D00" w:rsidRDefault="003D52BA" w:rsidP="00364A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023" w:type="dxa"/>
            <w:shd w:val="clear" w:color="auto" w:fill="auto"/>
          </w:tcPr>
          <w:p w:rsidR="003D52BA" w:rsidRPr="00D74D00" w:rsidRDefault="003D52BA" w:rsidP="00364A9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3D52BA" w:rsidRPr="00D74D00" w:rsidRDefault="003D52BA" w:rsidP="00E63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3D52BA" w:rsidRPr="00D74D00" w:rsidRDefault="003D52BA" w:rsidP="00E63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D52BA" w:rsidRPr="00D74D00" w:rsidRDefault="003D52BA" w:rsidP="00E630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shd w:val="clear" w:color="auto" w:fill="auto"/>
          </w:tcPr>
          <w:p w:rsidR="003D52BA" w:rsidRPr="00D74D00" w:rsidRDefault="003D52BA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3D52BA" w:rsidRPr="00D74D00" w:rsidRDefault="003D52BA" w:rsidP="00364A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845" w:type="dxa"/>
            <w:shd w:val="clear" w:color="auto" w:fill="auto"/>
          </w:tcPr>
          <w:p w:rsidR="003D52BA" w:rsidRPr="00D74D00" w:rsidRDefault="003D52BA" w:rsidP="00364A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64A9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</w:rPr>
              <w:t>Панфилова Е. П.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58,4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17327D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170786,98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 w:val="restart"/>
            <w:shd w:val="clear" w:color="auto" w:fill="auto"/>
          </w:tcPr>
          <w:p w:rsidR="0052511A" w:rsidRPr="00D74D00" w:rsidRDefault="00B026A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Еремин В.А.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Общая, доля в праве -1/2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52511A" w:rsidRPr="003B13A2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13A2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52511A" w:rsidRPr="003B13A2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13A2">
              <w:rPr>
                <w:sz w:val="24"/>
                <w:szCs w:val="24"/>
              </w:rPr>
              <w:t>50,2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2511A" w:rsidRPr="003B13A2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B13A2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  <w:lang w:val="en-US"/>
              </w:rPr>
              <w:t>LADA</w:t>
            </w:r>
            <w:r w:rsidRPr="00D74D00">
              <w:rPr>
                <w:sz w:val="24"/>
                <w:szCs w:val="24"/>
              </w:rPr>
              <w:t>, 217130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52511A" w:rsidRPr="00D74D00" w:rsidRDefault="0017327D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327985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Гараж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23,2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17327D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Садовый </w:t>
            </w:r>
            <w:r w:rsidR="0052511A" w:rsidRPr="00D74D00">
              <w:rPr>
                <w:sz w:val="24"/>
                <w:szCs w:val="24"/>
              </w:rPr>
              <w:t>участок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600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50,2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  <w:vAlign w:val="center"/>
          </w:tcPr>
          <w:p w:rsidR="0052511A" w:rsidRPr="00D74D00" w:rsidRDefault="0017327D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500215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17327D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</w:t>
            </w:r>
            <w:r w:rsidR="0052511A" w:rsidRPr="00D74D00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600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37CB4" w:rsidRPr="006A1F2C" w:rsidTr="0017327D">
        <w:trPr>
          <w:trHeight w:val="1209"/>
        </w:trPr>
        <w:tc>
          <w:tcPr>
            <w:tcW w:w="529" w:type="dxa"/>
            <w:vMerge w:val="restart"/>
            <w:shd w:val="clear" w:color="auto" w:fill="auto"/>
          </w:tcPr>
          <w:p w:rsidR="00737CB4" w:rsidRPr="00D74D00" w:rsidRDefault="00737CB4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Киктенко Ю.А.</w:t>
            </w:r>
          </w:p>
        </w:tc>
        <w:tc>
          <w:tcPr>
            <w:tcW w:w="1440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737CB4" w:rsidRPr="00D74D00" w:rsidRDefault="00635AB5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23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7CB4" w:rsidRPr="00D74D00" w:rsidRDefault="00737CB4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737CB4" w:rsidRPr="00D74D00" w:rsidRDefault="00737CB4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737CB4" w:rsidRPr="00D74D00" w:rsidRDefault="00737CB4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ВАЗ-2108</w:t>
            </w:r>
          </w:p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37CB4" w:rsidRPr="00D74D00" w:rsidRDefault="00737CB4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ФИАТ «АЛБЕА»</w:t>
            </w:r>
          </w:p>
        </w:tc>
        <w:tc>
          <w:tcPr>
            <w:tcW w:w="1395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328979</w:t>
            </w:r>
          </w:p>
        </w:tc>
        <w:tc>
          <w:tcPr>
            <w:tcW w:w="1845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737CB4" w:rsidRPr="006A1F2C" w:rsidTr="0017327D">
        <w:tc>
          <w:tcPr>
            <w:tcW w:w="529" w:type="dxa"/>
            <w:vMerge/>
            <w:shd w:val="clear" w:color="auto" w:fill="auto"/>
          </w:tcPr>
          <w:p w:rsidR="00737CB4" w:rsidRPr="00D74D00" w:rsidRDefault="00737CB4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Супруга </w:t>
            </w:r>
          </w:p>
          <w:p w:rsidR="00737CB4" w:rsidRPr="00D74D00" w:rsidRDefault="00737CB4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737CB4" w:rsidRPr="00D74D00" w:rsidRDefault="00635AB5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bookmarkStart w:id="0" w:name="_GoBack"/>
            <w:bookmarkEnd w:id="0"/>
          </w:p>
        </w:tc>
        <w:tc>
          <w:tcPr>
            <w:tcW w:w="1023" w:type="dxa"/>
            <w:shd w:val="clear" w:color="auto" w:fill="auto"/>
          </w:tcPr>
          <w:p w:rsidR="00737CB4" w:rsidRPr="00D74D00" w:rsidRDefault="00737CB4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737CB4" w:rsidRPr="00D74D00" w:rsidRDefault="00737CB4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737CB4" w:rsidRPr="00D74D00" w:rsidRDefault="00737CB4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737CB4" w:rsidRPr="00D74D00" w:rsidRDefault="00737CB4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shd w:val="clear" w:color="auto" w:fill="auto"/>
          </w:tcPr>
          <w:p w:rsidR="00737CB4" w:rsidRPr="00D74D00" w:rsidRDefault="00737CB4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737CB4" w:rsidRPr="00D74D00" w:rsidRDefault="00737CB4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353856</w:t>
            </w:r>
          </w:p>
        </w:tc>
        <w:tc>
          <w:tcPr>
            <w:tcW w:w="1845" w:type="dxa"/>
            <w:shd w:val="clear" w:color="auto" w:fill="auto"/>
          </w:tcPr>
          <w:p w:rsidR="00737CB4" w:rsidRPr="00D74D00" w:rsidRDefault="00737CB4" w:rsidP="00D74D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3B13A2" w:rsidRPr="006A1F2C" w:rsidTr="00775CB3">
        <w:trPr>
          <w:trHeight w:val="828"/>
        </w:trPr>
        <w:tc>
          <w:tcPr>
            <w:tcW w:w="529" w:type="dxa"/>
            <w:vMerge w:val="restart"/>
            <w:shd w:val="clear" w:color="auto" w:fill="auto"/>
          </w:tcPr>
          <w:p w:rsidR="003B13A2" w:rsidRPr="00D74D00" w:rsidRDefault="003B13A2" w:rsidP="005251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Неверова </w:t>
            </w:r>
            <w:r w:rsidRPr="00D74D00">
              <w:rPr>
                <w:sz w:val="24"/>
                <w:szCs w:val="24"/>
              </w:rPr>
              <w:t>А.В.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13A2" w:rsidRPr="00D74D00" w:rsidRDefault="003B13A2" w:rsidP="001732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специалист1 разряда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3B13A2" w:rsidRPr="0017327D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а/м </w:t>
            </w:r>
            <w:r>
              <w:rPr>
                <w:sz w:val="24"/>
                <w:szCs w:val="24"/>
                <w:lang w:val="en-US"/>
              </w:rPr>
              <w:t>MITSUBISI GALANT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B13A2" w:rsidRPr="0017327D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662221.26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3B13A2" w:rsidRPr="006A1F2C" w:rsidTr="0044193D">
        <w:trPr>
          <w:trHeight w:val="582"/>
        </w:trPr>
        <w:tc>
          <w:tcPr>
            <w:tcW w:w="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3B13A2" w:rsidRPr="00D74D00" w:rsidRDefault="003B13A2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B13A2" w:rsidRPr="00D74D00" w:rsidRDefault="003B13A2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B13A2" w:rsidRPr="00D74D00" w:rsidRDefault="003B13A2" w:rsidP="00D74D00">
            <w:pPr>
              <w:jc w:val="center"/>
              <w:rPr>
                <w:sz w:val="24"/>
                <w:szCs w:val="24"/>
              </w:rPr>
            </w:pPr>
          </w:p>
        </w:tc>
      </w:tr>
      <w:tr w:rsidR="003B13A2" w:rsidRPr="006A1F2C" w:rsidTr="00121CD7">
        <w:trPr>
          <w:trHeight w:val="582"/>
        </w:trPr>
        <w:tc>
          <w:tcPr>
            <w:tcW w:w="5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48,6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3B13A2" w:rsidRPr="00D74D00" w:rsidRDefault="003B13A2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3B13A2" w:rsidRPr="00D74D00" w:rsidRDefault="003B13A2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B13A2" w:rsidRPr="00D74D00" w:rsidRDefault="003B13A2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3B13A2" w:rsidRPr="006A1F2C" w:rsidTr="0017327D">
        <w:tc>
          <w:tcPr>
            <w:tcW w:w="529" w:type="dxa"/>
            <w:shd w:val="clear" w:color="auto" w:fill="auto"/>
          </w:tcPr>
          <w:p w:rsidR="003B13A2" w:rsidRDefault="003B13A2" w:rsidP="0052511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3B13A2" w:rsidRPr="00D74D00" w:rsidRDefault="003B13A2" w:rsidP="00E630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3B13A2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B13A2" w:rsidRPr="00D74D00" w:rsidRDefault="003B13A2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17327D">
        <w:tc>
          <w:tcPr>
            <w:tcW w:w="529" w:type="dxa"/>
            <w:shd w:val="clear" w:color="auto" w:fill="auto"/>
          </w:tcPr>
          <w:p w:rsidR="0052511A" w:rsidRPr="00DF27BA" w:rsidRDefault="00DF27BA" w:rsidP="0052511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Мельникова Л.А.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23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Л/автомобиль Грет </w:t>
            </w:r>
            <w:proofErr w:type="spellStart"/>
            <w:r w:rsidRPr="00D74D00">
              <w:rPr>
                <w:sz w:val="24"/>
                <w:szCs w:val="24"/>
              </w:rPr>
              <w:t>Волл</w:t>
            </w:r>
            <w:proofErr w:type="spellEnd"/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shd w:val="clear" w:color="auto" w:fill="auto"/>
          </w:tcPr>
          <w:p w:rsidR="0052511A" w:rsidRPr="00DF27BA" w:rsidRDefault="00DF27B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232047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 w:val="restart"/>
            <w:shd w:val="clear" w:color="auto" w:fill="auto"/>
          </w:tcPr>
          <w:p w:rsidR="0052511A" w:rsidRPr="00DF27BA" w:rsidRDefault="00DF27BA" w:rsidP="0052511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Мясников А.В.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DF27B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326277,19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Супруга 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2522C1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421668,16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42,3</w:t>
            </w:r>
          </w:p>
        </w:tc>
        <w:tc>
          <w:tcPr>
            <w:tcW w:w="993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shd w:val="clear" w:color="auto" w:fill="auto"/>
          </w:tcPr>
          <w:p w:rsidR="0052511A" w:rsidRPr="00DF27BA" w:rsidRDefault="00DF27BA" w:rsidP="00B026A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Попков О.В.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52511A" w:rsidRPr="004E0B37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2522C1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150707,60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 w:val="restart"/>
            <w:shd w:val="clear" w:color="auto" w:fill="auto"/>
          </w:tcPr>
          <w:p w:rsidR="0052511A" w:rsidRPr="00DF27BA" w:rsidRDefault="0052511A" w:rsidP="00DF27B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</w:rPr>
              <w:t>1</w:t>
            </w:r>
            <w:r w:rsidR="00DF27B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Сидорова В.П.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66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2522C1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178595,17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Супруг </w:t>
            </w:r>
          </w:p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775C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66</w:t>
            </w: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Л/автомобиль</w:t>
            </w: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  <w:lang w:val="en-US"/>
              </w:rPr>
              <w:t>Nissan X-</w:t>
            </w:r>
            <w:proofErr w:type="spellStart"/>
            <w:r w:rsidRPr="00D74D00">
              <w:rPr>
                <w:sz w:val="24"/>
                <w:szCs w:val="24"/>
                <w:lang w:val="en-US"/>
              </w:rPr>
              <w:t>Trall</w:t>
            </w:r>
            <w:proofErr w:type="spellEnd"/>
          </w:p>
          <w:p w:rsidR="0052511A" w:rsidRPr="00D74D00" w:rsidRDefault="0052511A" w:rsidP="00D74D00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lastRenderedPageBreak/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74D00">
                <w:rPr>
                  <w:sz w:val="24"/>
                  <w:szCs w:val="24"/>
                </w:rPr>
                <w:t>2008 г</w:t>
              </w:r>
            </w:smartTag>
            <w:r w:rsidRPr="00D74D00">
              <w:rPr>
                <w:sz w:val="24"/>
                <w:szCs w:val="24"/>
              </w:rPr>
              <w:t>.в.)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2522C1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238150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2511A" w:rsidRPr="00D74D00" w:rsidRDefault="0052511A" w:rsidP="00D74D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775CF3" w:rsidRPr="006A1F2C" w:rsidTr="00775CF3">
        <w:trPr>
          <w:trHeight w:val="1271"/>
        </w:trPr>
        <w:tc>
          <w:tcPr>
            <w:tcW w:w="529" w:type="dxa"/>
            <w:vMerge/>
            <w:shd w:val="clear" w:color="auto" w:fill="auto"/>
          </w:tcPr>
          <w:p w:rsidR="00775CF3" w:rsidRPr="00D74D00" w:rsidRDefault="00775CF3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775CF3" w:rsidRPr="00D74D00" w:rsidRDefault="00775CF3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75CF3" w:rsidRPr="00D74D00" w:rsidRDefault="00775CF3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775CF3" w:rsidRPr="00D74D00" w:rsidRDefault="00775CF3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  <w:p w:rsidR="00775CF3" w:rsidRPr="00D74D00" w:rsidRDefault="00775CF3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:rsidR="00775CF3" w:rsidRPr="00D74D00" w:rsidRDefault="00775CF3" w:rsidP="00775CF3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Долевая собственность 1/2</w:t>
            </w:r>
          </w:p>
        </w:tc>
        <w:tc>
          <w:tcPr>
            <w:tcW w:w="851" w:type="dxa"/>
            <w:shd w:val="clear" w:color="auto" w:fill="auto"/>
          </w:tcPr>
          <w:p w:rsidR="00775CF3" w:rsidRPr="00D74D00" w:rsidRDefault="00775CF3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56</w:t>
            </w:r>
          </w:p>
        </w:tc>
        <w:tc>
          <w:tcPr>
            <w:tcW w:w="1023" w:type="dxa"/>
            <w:shd w:val="clear" w:color="auto" w:fill="auto"/>
          </w:tcPr>
          <w:p w:rsidR="00775CF3" w:rsidRPr="00D74D00" w:rsidRDefault="00775CF3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vMerge/>
            <w:shd w:val="clear" w:color="auto" w:fill="auto"/>
          </w:tcPr>
          <w:p w:rsidR="00775CF3" w:rsidRPr="00D74D00" w:rsidRDefault="00775CF3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775CF3" w:rsidRPr="00D74D00" w:rsidRDefault="00775CF3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75CF3" w:rsidRPr="00D74D00" w:rsidRDefault="00775CF3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775CF3" w:rsidRPr="00D74D00" w:rsidRDefault="00775CF3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75CF3" w:rsidRPr="00D74D00" w:rsidRDefault="00775CF3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775CF3" w:rsidRPr="00D74D00" w:rsidRDefault="00775CF3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2511A" w:rsidRPr="006A1F2C" w:rsidTr="0017327D">
        <w:tc>
          <w:tcPr>
            <w:tcW w:w="529" w:type="dxa"/>
            <w:vMerge w:val="restart"/>
            <w:shd w:val="clear" w:color="auto" w:fill="auto"/>
          </w:tcPr>
          <w:p w:rsidR="0052511A" w:rsidRPr="00DF27BA" w:rsidRDefault="0052511A" w:rsidP="00DF27B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</w:rPr>
              <w:lastRenderedPageBreak/>
              <w:t>1</w:t>
            </w:r>
            <w:r w:rsidR="00DF27B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Симакова Е.Н.</w:t>
            </w:r>
          </w:p>
        </w:tc>
        <w:tc>
          <w:tcPr>
            <w:tcW w:w="1440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Специалист-эксперт</w:t>
            </w:r>
          </w:p>
        </w:tc>
        <w:tc>
          <w:tcPr>
            <w:tcW w:w="1260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29</w:t>
            </w:r>
          </w:p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Россия </w:t>
            </w: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52511A" w:rsidRPr="00D74D00" w:rsidRDefault="0052511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shd w:val="clear" w:color="auto" w:fill="auto"/>
          </w:tcPr>
          <w:p w:rsidR="0052511A" w:rsidRPr="00D74D00" w:rsidRDefault="002522C1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Опель </w:t>
            </w:r>
            <w:proofErr w:type="spellStart"/>
            <w:r>
              <w:rPr>
                <w:sz w:val="24"/>
                <w:szCs w:val="24"/>
              </w:rPr>
              <w:t>вектра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395" w:type="dxa"/>
            <w:shd w:val="clear" w:color="auto" w:fill="auto"/>
          </w:tcPr>
          <w:p w:rsidR="0052511A" w:rsidRPr="00D74D00" w:rsidRDefault="002522C1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109452,3</w:t>
            </w:r>
          </w:p>
        </w:tc>
        <w:tc>
          <w:tcPr>
            <w:tcW w:w="1845" w:type="dxa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нет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52511A" w:rsidRPr="00D74D00" w:rsidRDefault="0052511A" w:rsidP="0052511A">
            <w:pPr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 xml:space="preserve">Россия </w:t>
            </w:r>
          </w:p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shd w:val="clear" w:color="auto" w:fill="auto"/>
          </w:tcPr>
          <w:p w:rsidR="002522C1" w:rsidRPr="00D74D00" w:rsidRDefault="002522C1" w:rsidP="002522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52511A" w:rsidRPr="00D74D00" w:rsidRDefault="002522C1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394701,97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52511A" w:rsidRPr="006A1F2C" w:rsidTr="0017327D">
        <w:tc>
          <w:tcPr>
            <w:tcW w:w="529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2511A" w:rsidRPr="00D74D00" w:rsidRDefault="0052511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29</w:t>
            </w:r>
          </w:p>
        </w:tc>
        <w:tc>
          <w:tcPr>
            <w:tcW w:w="993" w:type="dxa"/>
            <w:shd w:val="clear" w:color="auto" w:fill="auto"/>
          </w:tcPr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 xml:space="preserve">Россия </w:t>
            </w:r>
          </w:p>
          <w:p w:rsidR="0052511A" w:rsidRPr="004E0B37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52511A" w:rsidRPr="00D74D00" w:rsidRDefault="0052511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shd w:val="clear" w:color="auto" w:fill="auto"/>
          </w:tcPr>
          <w:p w:rsidR="00B460AA" w:rsidRPr="00D74D00" w:rsidRDefault="00B460AA" w:rsidP="00B460A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:rsidR="00B460AA" w:rsidRPr="00D74D00" w:rsidRDefault="00B460AA" w:rsidP="00BE61DA">
            <w:pPr>
              <w:snapToGrid w:val="0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Решеткова И.В.</w:t>
            </w:r>
          </w:p>
        </w:tc>
        <w:tc>
          <w:tcPr>
            <w:tcW w:w="1440" w:type="dxa"/>
            <w:shd w:val="clear" w:color="auto" w:fill="auto"/>
          </w:tcPr>
          <w:p w:rsidR="00B460AA" w:rsidRPr="00D74D00" w:rsidRDefault="00B460AA" w:rsidP="00BE61D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rFonts w:eastAsia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260" w:type="dxa"/>
            <w:shd w:val="clear" w:color="auto" w:fill="auto"/>
          </w:tcPr>
          <w:p w:rsidR="00B460AA" w:rsidRPr="00D74D00" w:rsidRDefault="00B460AA" w:rsidP="00BE61D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B460AA" w:rsidRPr="00D74D00" w:rsidRDefault="00B460AA" w:rsidP="00BE61DA">
            <w:pPr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B460AA" w:rsidRPr="00D74D00" w:rsidRDefault="00B460AA" w:rsidP="00BE61DA">
            <w:pPr>
              <w:snapToGrid w:val="0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B460AA" w:rsidRPr="00D74D00" w:rsidRDefault="00B460AA" w:rsidP="00BE61D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B460AA" w:rsidRPr="00D74D00" w:rsidRDefault="00B460AA" w:rsidP="00BE61DA">
            <w:pPr>
              <w:snapToGrid w:val="0"/>
              <w:jc w:val="center"/>
              <w:rPr>
                <w:sz w:val="24"/>
                <w:szCs w:val="24"/>
              </w:rPr>
            </w:pPr>
            <w:r w:rsidRPr="00D74D00">
              <w:rPr>
                <w:rFonts w:eastAsia="Times New Roman"/>
                <w:sz w:val="24"/>
                <w:szCs w:val="24"/>
              </w:rPr>
              <w:t>27,4 кв.м.</w:t>
            </w:r>
          </w:p>
        </w:tc>
        <w:tc>
          <w:tcPr>
            <w:tcW w:w="1023" w:type="dxa"/>
            <w:shd w:val="clear" w:color="auto" w:fill="auto"/>
          </w:tcPr>
          <w:p w:rsidR="00B460AA" w:rsidRPr="00D74D00" w:rsidRDefault="00B460AA" w:rsidP="00BE61DA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:rsidR="00B460AA" w:rsidRPr="00D74D00" w:rsidRDefault="00B460AA" w:rsidP="00BE61D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96" w:type="dxa"/>
            <w:shd w:val="clear" w:color="auto" w:fill="auto"/>
          </w:tcPr>
          <w:p w:rsidR="00B460AA" w:rsidRPr="00D74D00" w:rsidRDefault="00B460AA" w:rsidP="00BE61D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shd w:val="clear" w:color="auto" w:fill="auto"/>
          </w:tcPr>
          <w:p w:rsidR="00B460AA" w:rsidRPr="00D74D00" w:rsidRDefault="00B460AA" w:rsidP="00BE61D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shd w:val="clear" w:color="auto" w:fill="auto"/>
          </w:tcPr>
          <w:p w:rsidR="00B460AA" w:rsidRPr="00D74D00" w:rsidRDefault="00B460AA" w:rsidP="00BE61D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shd w:val="clear" w:color="auto" w:fill="auto"/>
          </w:tcPr>
          <w:p w:rsidR="00B460AA" w:rsidRPr="00D74D00" w:rsidRDefault="00B460AA" w:rsidP="00BE61D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shd w:val="clear" w:color="auto" w:fill="auto"/>
          </w:tcPr>
          <w:p w:rsidR="00B460AA" w:rsidRPr="00D74D00" w:rsidRDefault="00B460AA" w:rsidP="00BE61D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173535,78</w:t>
            </w:r>
          </w:p>
        </w:tc>
        <w:tc>
          <w:tcPr>
            <w:tcW w:w="1845" w:type="dxa"/>
            <w:shd w:val="clear" w:color="auto" w:fill="auto"/>
          </w:tcPr>
          <w:p w:rsidR="00B460AA" w:rsidRPr="00D74D00" w:rsidRDefault="00B460AA" w:rsidP="00BE61DA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B460AA" w:rsidRPr="00D74D00" w:rsidRDefault="00B460AA" w:rsidP="00BE61D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 w:val="restart"/>
            <w:shd w:val="clear" w:color="auto" w:fill="auto"/>
          </w:tcPr>
          <w:p w:rsidR="00B460AA" w:rsidRPr="00DF27BA" w:rsidRDefault="00B460AA" w:rsidP="00B460AA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74D0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 xml:space="preserve">Шаповалов А.Г. 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1260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57,6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79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205120,85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7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3099</w:t>
            </w: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1137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75</w:t>
            </w: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shd w:val="clear" w:color="auto" w:fill="auto"/>
          </w:tcPr>
          <w:p w:rsidR="00B460AA" w:rsidRPr="00D74D00" w:rsidRDefault="00B460AA" w:rsidP="002522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0,5</w:t>
            </w:r>
          </w:p>
        </w:tc>
        <w:tc>
          <w:tcPr>
            <w:tcW w:w="851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50,3</w:t>
            </w:r>
          </w:p>
        </w:tc>
        <w:tc>
          <w:tcPr>
            <w:tcW w:w="1023" w:type="dxa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Супруга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Незавершенный строительст</w:t>
            </w:r>
            <w:r w:rsidRPr="004E0B37">
              <w:rPr>
                <w:sz w:val="24"/>
                <w:szCs w:val="24"/>
              </w:rPr>
              <w:lastRenderedPageBreak/>
              <w:t>вом объект ИЖС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02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81,6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B460AA" w:rsidRPr="00D74D00" w:rsidRDefault="00B460AA" w:rsidP="0052511A">
            <w:pPr>
              <w:jc w:val="center"/>
            </w:pPr>
            <w:r w:rsidRPr="00D74D00">
              <w:rPr>
                <w:sz w:val="24"/>
                <w:szCs w:val="24"/>
              </w:rPr>
              <w:t>__</w:t>
            </w: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Квартира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50,3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Жилой дом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57,6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3099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460AA" w:rsidRPr="006A1F2C" w:rsidTr="0017327D">
        <w:tc>
          <w:tcPr>
            <w:tcW w:w="529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460AA" w:rsidRPr="00D74D00" w:rsidRDefault="00B460AA" w:rsidP="00D74D0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3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Незавершенный строительством объект ИЖС</w:t>
            </w:r>
          </w:p>
        </w:tc>
        <w:tc>
          <w:tcPr>
            <w:tcW w:w="879" w:type="dxa"/>
            <w:shd w:val="clear" w:color="auto" w:fill="auto"/>
          </w:tcPr>
          <w:p w:rsidR="00B460AA" w:rsidRPr="004E0B37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  <w:r w:rsidRPr="004E0B37">
              <w:rPr>
                <w:sz w:val="24"/>
                <w:szCs w:val="24"/>
              </w:rPr>
              <w:t>75</w:t>
            </w:r>
          </w:p>
        </w:tc>
        <w:tc>
          <w:tcPr>
            <w:tcW w:w="993" w:type="dxa"/>
            <w:vMerge/>
            <w:shd w:val="clear" w:color="auto" w:fill="auto"/>
          </w:tcPr>
          <w:p w:rsidR="00B460AA" w:rsidRPr="00D74D00" w:rsidRDefault="00B460AA" w:rsidP="0052511A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B460AA" w:rsidRPr="00D74D00" w:rsidRDefault="00B460AA" w:rsidP="005251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A7470" w:rsidRDefault="008A7470" w:rsidP="0021497B">
      <w:pPr>
        <w:jc w:val="both"/>
        <w:rPr>
          <w:rStyle w:val="a3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a3"/>
          <w:color w:val="333333"/>
          <w:sz w:val="24"/>
          <w:szCs w:val="24"/>
        </w:rPr>
        <w:t>*</w:t>
      </w:r>
      <w:r>
        <w:rPr>
          <w:rStyle w:val="a3"/>
          <w:color w:val="333333"/>
          <w:sz w:val="24"/>
          <w:szCs w:val="24"/>
        </w:rPr>
        <w:t>*</w:t>
      </w:r>
      <w:r w:rsidRPr="003E6777">
        <w:rPr>
          <w:rStyle w:val="a3"/>
          <w:color w:val="333333"/>
          <w:sz w:val="24"/>
          <w:szCs w:val="24"/>
        </w:rPr>
        <w:t xml:space="preserve">) </w:t>
      </w:r>
      <w:r w:rsidRPr="0021497B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FA7A4E" w:rsidRDefault="00FA7A4E"/>
    <w:sectPr w:rsidR="00FA7A4E" w:rsidSect="00686D35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27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558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2C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6A6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01C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3A0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3EB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A90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4AD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3A2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2BA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3F5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08"/>
    <w:rsid w:val="003E6B27"/>
    <w:rsid w:val="003E6CA2"/>
    <w:rsid w:val="003E6F95"/>
    <w:rsid w:val="003E7435"/>
    <w:rsid w:val="003E7922"/>
    <w:rsid w:val="003E7B5A"/>
    <w:rsid w:val="003E7E32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073A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0B37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A63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11A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41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04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AB5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671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6D35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7C9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0D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6A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808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1F39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37CB4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CF3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69E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2BB4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470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31E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57D1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48B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657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62B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6A4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0AA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D0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3EEA"/>
    <w:rsid w:val="00C5405B"/>
    <w:rsid w:val="00C541CA"/>
    <w:rsid w:val="00C5456F"/>
    <w:rsid w:val="00C549B3"/>
    <w:rsid w:val="00C54D49"/>
    <w:rsid w:val="00C54DBE"/>
    <w:rsid w:val="00C54EA6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3C0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4D00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3D1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7BA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5F34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68A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1D9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C0BB28-19BD-43ED-B20D-FEBE33C6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5AAD-7821-4ECF-86BB-D0AD95A9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rsoc</Company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admin</cp:lastModifiedBy>
  <cp:revision>3</cp:revision>
  <dcterms:created xsi:type="dcterms:W3CDTF">2014-06-30T13:37:00Z</dcterms:created>
  <dcterms:modified xsi:type="dcterms:W3CDTF">2014-06-30T13:37:00Z</dcterms:modified>
</cp:coreProperties>
</file>