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5C" w:rsidRPr="00B47E5C" w:rsidRDefault="00B47E5C" w:rsidP="00B4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об имуществе и обязательствах имущественного характера директора (</w:t>
      </w:r>
      <w:proofErr w:type="gramStart"/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заведующего, начальника</w:t>
      </w:r>
      <w:proofErr w:type="gramEnd"/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F65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 w:rsidR="00F65BD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Тольскомайданской</w:t>
      </w:r>
      <w:proofErr w:type="spellEnd"/>
      <w:r w:rsidR="00F65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 </w:t>
      </w:r>
      <w:proofErr w:type="spellStart"/>
      <w:r w:rsidR="00F65BD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Новоженина</w:t>
      </w:r>
      <w:proofErr w:type="spellEnd"/>
      <w:r w:rsidR="00F65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Геннадия Викторовича</w:t>
      </w:r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членов его (ее) семьи за период с 1 января по 31 декабря 2014 года</w:t>
      </w:r>
    </w:p>
    <w:tbl>
      <w:tblPr>
        <w:tblW w:w="0" w:type="auto"/>
        <w:tblCellSpacing w:w="15" w:type="dxa"/>
        <w:tblInd w:w="-51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1"/>
        <w:gridCol w:w="778"/>
        <w:gridCol w:w="842"/>
        <w:gridCol w:w="1124"/>
        <w:gridCol w:w="722"/>
        <w:gridCol w:w="692"/>
        <w:gridCol w:w="1098"/>
        <w:gridCol w:w="1117"/>
        <w:gridCol w:w="722"/>
        <w:gridCol w:w="696"/>
        <w:gridCol w:w="1235"/>
      </w:tblGrid>
      <w:tr w:rsidR="00B47E5C" w:rsidRPr="00B47E5C" w:rsidTr="00C637F5">
        <w:trPr>
          <w:tblCellSpacing w:w="15" w:type="dxa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2014 год (руб.)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приобретенного имущества, источники)1</w:t>
            </w: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за отчетный период (</w:t>
            </w:r>
            <w:proofErr w:type="spellStart"/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</w:t>
            </w:r>
            <w:proofErr w:type="spellEnd"/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пенсии, пособия и т.д.)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продажи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располо-жения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располо-жения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393C91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Новоженин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Викторович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E42CF6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471027.02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C637F5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7F5" w:rsidRDefault="00B47E5C" w:rsidP="00C63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r w:rsidR="00C63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Приора (седан)</w:t>
            </w:r>
          </w:p>
          <w:p w:rsidR="00C637F5" w:rsidRPr="00C637F5" w:rsidRDefault="00C637F5" w:rsidP="00C63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C637F5" w:rsidRDefault="00C637F5" w:rsidP="00C63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3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Сделки не совершались</w:t>
            </w: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C637F5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FC27C5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195483.63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47E5C" w:rsidRPr="00B47E5C" w:rsidRDefault="00C637F5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Сделки не совершались</w:t>
            </w: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E5C" w:rsidRPr="00B47E5C" w:rsidTr="00C637F5">
        <w:trPr>
          <w:tblCellSpacing w:w="15" w:type="dxa"/>
        </w:trPr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C637F5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5C" w:rsidRPr="00B47E5C" w:rsidRDefault="00B47E5C" w:rsidP="00B4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7E5C" w:rsidRPr="00B47E5C" w:rsidRDefault="00B47E5C" w:rsidP="00B4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proofErr w:type="gramStart"/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сведения об источниках получения средств, за счет которых совершены  </w:t>
      </w:r>
      <w:proofErr w:type="gramStart"/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контроле  за  соответствием  расходов  лиц</w:t>
      </w:r>
      <w:proofErr w:type="gramEnd"/>
      <w:r w:rsidRPr="00B47E5C">
        <w:rPr>
          <w:rFonts w:ascii="Times New Roman" w:eastAsia="Times New Roman" w:hAnsi="Times New Roman" w:cs="Times New Roman"/>
          <w:sz w:val="24"/>
          <w:szCs w:val="24"/>
          <w:lang w:eastAsia="ru-RU"/>
        </w:rPr>
        <w:t>,  замещающих государственные должности, и иных лиц их доходам"</w:t>
      </w:r>
    </w:p>
    <w:p w:rsidR="00B47E5C" w:rsidRPr="00B47E5C" w:rsidRDefault="00B47E5C" w:rsidP="00B47E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47E5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Пожалуйста, подождите</w:t>
      </w:r>
    </w:p>
    <w:p w:rsidR="00BC63A0" w:rsidRDefault="00BC63A0"/>
    <w:sectPr w:rsidR="00BC63A0" w:rsidSect="00DD6A5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E5C"/>
    <w:rsid w:val="00393C91"/>
    <w:rsid w:val="00A12EED"/>
    <w:rsid w:val="00B47E5C"/>
    <w:rsid w:val="00BC63A0"/>
    <w:rsid w:val="00C637F5"/>
    <w:rsid w:val="00C6558A"/>
    <w:rsid w:val="00DD6A59"/>
    <w:rsid w:val="00E42CF6"/>
    <w:rsid w:val="00F10D68"/>
    <w:rsid w:val="00F65BD2"/>
    <w:rsid w:val="00FB11F9"/>
    <w:rsid w:val="00FC2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B47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47E5C"/>
  </w:style>
  <w:style w:type="character" w:customStyle="1" w:styleId="s2">
    <w:name w:val="s2"/>
    <w:basedOn w:val="a0"/>
    <w:rsid w:val="00B47E5C"/>
  </w:style>
  <w:style w:type="paragraph" w:customStyle="1" w:styleId="p3">
    <w:name w:val="p3"/>
    <w:basedOn w:val="a"/>
    <w:rsid w:val="00B47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B47E5C"/>
  </w:style>
  <w:style w:type="character" w:customStyle="1" w:styleId="s4">
    <w:name w:val="s4"/>
    <w:basedOn w:val="a0"/>
    <w:rsid w:val="00B47E5C"/>
  </w:style>
  <w:style w:type="paragraph" w:customStyle="1" w:styleId="p4">
    <w:name w:val="p4"/>
    <w:basedOn w:val="a"/>
    <w:rsid w:val="00B47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38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sc2</dc:creator>
  <cp:keywords/>
  <dc:description/>
  <cp:lastModifiedBy>sc2</cp:lastModifiedBy>
  <cp:revision>9</cp:revision>
  <cp:lastPrinted>2015-05-26T07:55:00Z</cp:lastPrinted>
  <dcterms:created xsi:type="dcterms:W3CDTF">2015-05-26T06:44:00Z</dcterms:created>
  <dcterms:modified xsi:type="dcterms:W3CDTF">2015-05-26T07:58:00Z</dcterms:modified>
</cp:coreProperties>
</file>