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4A" w:rsidRPr="00957945" w:rsidRDefault="002E02A8" w:rsidP="00957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567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A6D4A">
        <w:rPr>
          <w:rFonts w:ascii="Times New Roman" w:hAnsi="Times New Roman" w:cs="Times New Roman"/>
          <w:sz w:val="24"/>
          <w:szCs w:val="24"/>
        </w:rPr>
        <w:t xml:space="preserve"> государственных гражданский служащий Управления Роспотребнадзора по Рязанской области</w:t>
      </w:r>
      <w:r w:rsidRPr="00AF2567">
        <w:rPr>
          <w:rFonts w:ascii="Times New Roman" w:hAnsi="Times New Roman" w:cs="Times New Roman"/>
          <w:sz w:val="24"/>
          <w:szCs w:val="24"/>
        </w:rPr>
        <w:t xml:space="preserve"> за период с 01.01.2013г. по 31.12.2013г.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86"/>
        <w:gridCol w:w="1641"/>
        <w:gridCol w:w="1417"/>
        <w:gridCol w:w="1276"/>
        <w:gridCol w:w="1276"/>
        <w:gridCol w:w="850"/>
        <w:gridCol w:w="993"/>
        <w:gridCol w:w="1275"/>
        <w:gridCol w:w="851"/>
        <w:gridCol w:w="1134"/>
        <w:gridCol w:w="1417"/>
        <w:gridCol w:w="1225"/>
        <w:gridCol w:w="2036"/>
      </w:tblGrid>
      <w:tr w:rsidR="00A32133" w:rsidRPr="00AF2567" w:rsidTr="00C62FD3">
        <w:tc>
          <w:tcPr>
            <w:tcW w:w="48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F2567">
              <w:rPr>
                <w:rFonts w:ascii="Times New Roman" w:hAnsi="Times New Roman" w:cs="Times New Roman"/>
              </w:rPr>
              <w:t>/</w:t>
            </w:r>
            <w:proofErr w:type="spell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41" w:type="dxa"/>
            <w:vMerge w:val="restart"/>
          </w:tcPr>
          <w:p w:rsidR="002E02A8" w:rsidRPr="00AF2567" w:rsidRDefault="002E02A8" w:rsidP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25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03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33" w:rsidRPr="00AF2567" w:rsidTr="00C62FD3">
        <w:tc>
          <w:tcPr>
            <w:tcW w:w="48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93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</w:tr>
      <w:tr w:rsidR="00A32133" w:rsidRPr="00AF2567" w:rsidTr="00C62FD3">
        <w:tc>
          <w:tcPr>
            <w:tcW w:w="486" w:type="dxa"/>
          </w:tcPr>
          <w:p w:rsidR="002E02A8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Теткина Галина Вадимовна</w:t>
            </w:r>
          </w:p>
        </w:tc>
        <w:tc>
          <w:tcPr>
            <w:tcW w:w="1417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E02A8" w:rsidRPr="00AF2567" w:rsidRDefault="002E02A8" w:rsidP="000C0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4459</w:t>
            </w:r>
            <w:r w:rsidR="00C62FD3" w:rsidRPr="00AF2567">
              <w:rPr>
                <w:rFonts w:ascii="Times New Roman" w:hAnsi="Times New Roman" w:cs="Times New Roman"/>
              </w:rPr>
              <w:t>32,34</w:t>
            </w:r>
          </w:p>
        </w:tc>
        <w:tc>
          <w:tcPr>
            <w:tcW w:w="203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Белкина Елена Сергеевна 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236521,0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Легковой автомобиль ВАЗ 11183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360000,0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Легковой автомобиль ВАЗ 21012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Шнейдер Сергей Викторович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281252,46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(3/4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176027,16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Кооперативная 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DF2415" w:rsidRPr="00AF2567" w:rsidTr="00C62FD3">
        <w:tc>
          <w:tcPr>
            <w:tcW w:w="486" w:type="dxa"/>
          </w:tcPr>
          <w:p w:rsidR="00DF2415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1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Попова Анна Борисовна</w:t>
            </w:r>
          </w:p>
        </w:tc>
        <w:tc>
          <w:tcPr>
            <w:tcW w:w="1417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F2415" w:rsidRPr="00AF2567" w:rsidRDefault="00DF2415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246643,84</w:t>
            </w:r>
          </w:p>
        </w:tc>
        <w:tc>
          <w:tcPr>
            <w:tcW w:w="2036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Вдовина </w:t>
            </w:r>
            <w:r w:rsidRPr="00AF2567">
              <w:rPr>
                <w:rFonts w:ascii="Times New Roman" w:hAnsi="Times New Roman" w:cs="Times New Roman"/>
              </w:rPr>
              <w:lastRenderedPageBreak/>
              <w:t>Александра Николаевна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 w:rsidRPr="00AF2567"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 xml:space="preserve">Гаражный </w:t>
            </w:r>
            <w:r w:rsidRPr="00AF2567">
              <w:rPr>
                <w:rFonts w:ascii="Times New Roman" w:hAnsi="Times New Roman" w:cs="Times New Roman"/>
              </w:rPr>
              <w:lastRenderedPageBreak/>
              <w:t>бокс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AF2567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25,9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216182,70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(2/5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243693,12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Подсветова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Митсубиси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РВР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206480,0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297530,0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DF2415">
        <w:trPr>
          <w:trHeight w:val="593"/>
        </w:trPr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10948,0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Моталов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Автомобиль легковой ГАЗ 31029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167359,32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373809,11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Ермилова Галина Николаевна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418914,0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Рено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214210,0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Елгазина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Лидия Сергеевна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330318,0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lastRenderedPageBreak/>
              <w:t>Митсубиши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705537,0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Жучкова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248485,88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213600,0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Давыдова Галина Николаевна 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223761,27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Автомобиль легковой ВАЗ 21043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Ежова Светлана Анатольевна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244262,0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Рено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2462,0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Калмыков Василий Николаевич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328807,76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62732,35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Прилуцкая </w:t>
            </w:r>
            <w:r w:rsidRPr="00AF2567">
              <w:rPr>
                <w:rFonts w:ascii="Times New Roman" w:hAnsi="Times New Roman" w:cs="Times New Roman"/>
              </w:rPr>
              <w:lastRenderedPageBreak/>
              <w:t>Татьяна Станиславовна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AF2567"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</w:t>
            </w:r>
            <w:r w:rsidRPr="00AF2567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45,1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245039,60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Автомобиль легковой Хонда Пилот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1539293,71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Казакова Ирина Викторовна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998484,42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РАВ 4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1480827,0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Пахмутова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244677,97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Доронкина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Елена Дмитриевна 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222577,17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Производственное здание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Киа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Соренто</w:t>
            </w:r>
            <w:proofErr w:type="spellEnd"/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3558120,34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Газель </w:t>
            </w:r>
            <w:r w:rsidRPr="00AF2567">
              <w:rPr>
                <w:rFonts w:ascii="Times New Roman" w:hAnsi="Times New Roman" w:cs="Times New Roman"/>
                <w:lang w:val="en-US"/>
              </w:rPr>
              <w:t>F4</w:t>
            </w:r>
            <w:r w:rsidRPr="00AF2567">
              <w:rPr>
                <w:rFonts w:ascii="Times New Roman" w:hAnsi="Times New Roman" w:cs="Times New Roman"/>
              </w:rPr>
              <w:t>3035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Медведев Сергей Егорович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  <w:lang w:val="en-US"/>
              </w:rPr>
              <w:t>Princip</w:t>
            </w:r>
            <w:proofErr w:type="spellEnd"/>
            <w:r w:rsidRPr="00AF2567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AF2567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335389,14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</w:t>
            </w:r>
            <w:r w:rsidRPr="00AF2567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24,0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BC7904" w:rsidRPr="00AF2567" w:rsidTr="00C62FD3">
        <w:tc>
          <w:tcPr>
            <w:tcW w:w="486" w:type="dxa"/>
          </w:tcPr>
          <w:p w:rsidR="00BC7904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641" w:type="dxa"/>
          </w:tcPr>
          <w:p w:rsidR="00BC7904" w:rsidRPr="00AF2567" w:rsidRDefault="00CE284A" w:rsidP="00CE284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Новикова Татьяна Васильевна</w:t>
            </w:r>
          </w:p>
        </w:tc>
        <w:tc>
          <w:tcPr>
            <w:tcW w:w="1417" w:type="dxa"/>
          </w:tcPr>
          <w:p w:rsidR="00BC7904" w:rsidRPr="00AF2567" w:rsidRDefault="00CE284A" w:rsidP="00CE284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C7904" w:rsidRPr="00AF2567" w:rsidRDefault="00CE284A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Рено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225" w:type="dxa"/>
          </w:tcPr>
          <w:p w:rsidR="00BC7904" w:rsidRPr="00AF2567" w:rsidRDefault="00CE284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345518,46</w:t>
            </w:r>
          </w:p>
        </w:tc>
        <w:tc>
          <w:tcPr>
            <w:tcW w:w="2036" w:type="dxa"/>
          </w:tcPr>
          <w:p w:rsidR="00BC7904" w:rsidRPr="00AF2567" w:rsidRDefault="00BC7904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Чередникова Валентина Ивановна 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лековой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Аувис</w:t>
            </w:r>
            <w:proofErr w:type="spellEnd"/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434604,0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1621115,0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4E1DFB" w:rsidRPr="00AF2567" w:rsidTr="00C62FD3">
        <w:tc>
          <w:tcPr>
            <w:tcW w:w="486" w:type="dxa"/>
          </w:tcPr>
          <w:p w:rsidR="004E1DFB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1" w:type="dxa"/>
          </w:tcPr>
          <w:p w:rsidR="004E1DFB" w:rsidRPr="00AF2567" w:rsidRDefault="004E1DF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Пухов Владимир Юрьевич</w:t>
            </w:r>
          </w:p>
        </w:tc>
        <w:tc>
          <w:tcPr>
            <w:tcW w:w="1417" w:type="dxa"/>
          </w:tcPr>
          <w:p w:rsidR="004E1DFB" w:rsidRPr="00AF2567" w:rsidRDefault="004E1DF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4E1DFB" w:rsidRPr="00AF2567" w:rsidRDefault="004E1DFB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E1DFB" w:rsidRPr="00AF2567" w:rsidRDefault="004E1DF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219036,99</w:t>
            </w:r>
          </w:p>
        </w:tc>
        <w:tc>
          <w:tcPr>
            <w:tcW w:w="2036" w:type="dxa"/>
          </w:tcPr>
          <w:p w:rsidR="004E1DFB" w:rsidRPr="00AF2567" w:rsidRDefault="004E1DFB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Грошева Инесса Михайловна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(1/3)доли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485029,26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4E1DF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gramStart"/>
            <w:r w:rsidRPr="00AF2567">
              <w:rPr>
                <w:rFonts w:ascii="Times New Roman" w:hAnsi="Times New Roman" w:cs="Times New Roman"/>
              </w:rPr>
              <w:t>Шкода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Октавия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Тур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545258,18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41" w:type="dxa"/>
            <w:vMerge w:val="restart"/>
          </w:tcPr>
          <w:p w:rsidR="00AC75CF" w:rsidRPr="00AF2567" w:rsidRDefault="00AC75CF" w:rsidP="004E1DF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Акимова Ирина Александровна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312641,79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1164,0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(3/4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Хозяйственное  строение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Автомобиль легковой Лада Приора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61415,0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Болонина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80776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AF2567">
              <w:rPr>
                <w:rFonts w:ascii="Times New Roman" w:hAnsi="Times New Roman" w:cs="Times New Roman"/>
              </w:rPr>
              <w:t>лаковой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Лада Гранта  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426307,14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Кошеварова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304896,63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41" w:type="dxa"/>
            <w:vMerge w:val="restart"/>
          </w:tcPr>
          <w:p w:rsidR="00AC75CF" w:rsidRPr="00AF2567" w:rsidRDefault="00AC75CF" w:rsidP="0097073C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Глинина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 w:rsidRPr="00AF2567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192891,62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 w:rsidP="00970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 w:rsidP="00970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 w:rsidP="0097073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Митсубиши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958367,0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4C6BB5" w:rsidRPr="00AF2567" w:rsidTr="00C62FD3">
        <w:tc>
          <w:tcPr>
            <w:tcW w:w="486" w:type="dxa"/>
          </w:tcPr>
          <w:p w:rsidR="004C6BB5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1" w:type="dxa"/>
          </w:tcPr>
          <w:p w:rsidR="004C6BB5" w:rsidRPr="00AF2567" w:rsidRDefault="004C6BB5" w:rsidP="0097073C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Суярова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417" w:type="dxa"/>
            <w:vMerge w:val="restart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4C6BB5" w:rsidRPr="00AF2567" w:rsidRDefault="004C6BB5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196817,0</w:t>
            </w:r>
          </w:p>
        </w:tc>
        <w:tc>
          <w:tcPr>
            <w:tcW w:w="2036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</w:p>
        </w:tc>
      </w:tr>
      <w:tr w:rsidR="004C6BB5" w:rsidRPr="00AF2567" w:rsidTr="00C62FD3">
        <w:tc>
          <w:tcPr>
            <w:tcW w:w="486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C6BB5" w:rsidRPr="00AF2567" w:rsidRDefault="004C6BB5" w:rsidP="0097073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BB5" w:rsidRPr="00AF2567" w:rsidRDefault="004C6BB5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C6BB5" w:rsidRPr="00AF2567" w:rsidRDefault="004C6BB5" w:rsidP="004C6BB5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</w:t>
            </w:r>
            <w:r w:rsidRPr="00AF2567">
              <w:rPr>
                <w:rFonts w:ascii="Times New Roman" w:hAnsi="Times New Roman" w:cs="Times New Roman"/>
              </w:rPr>
              <w:lastRenderedPageBreak/>
              <w:t>(1/3 доли)</w:t>
            </w:r>
          </w:p>
        </w:tc>
        <w:tc>
          <w:tcPr>
            <w:tcW w:w="850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61,8</w:t>
            </w:r>
          </w:p>
        </w:tc>
        <w:tc>
          <w:tcPr>
            <w:tcW w:w="993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508498,40</w:t>
            </w:r>
          </w:p>
        </w:tc>
        <w:tc>
          <w:tcPr>
            <w:tcW w:w="2036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641" w:type="dxa"/>
            <w:vMerge w:val="restart"/>
          </w:tcPr>
          <w:p w:rsidR="00AC75CF" w:rsidRPr="00AF2567" w:rsidRDefault="00AC75CF" w:rsidP="004C6BB5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Будылина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Мария Анатольевна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(1/6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5300,0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4C6BB5">
        <w:trPr>
          <w:trHeight w:val="573"/>
        </w:trPr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 w:rsidP="00970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4C6BB5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(1/6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 w:rsidP="00970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0E16E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0E16E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34" w:type="dxa"/>
          </w:tcPr>
          <w:p w:rsidR="00AC75CF" w:rsidRPr="00AF2567" w:rsidRDefault="00AC75CF" w:rsidP="000E16E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1" w:type="dxa"/>
          </w:tcPr>
          <w:p w:rsidR="00AC75CF" w:rsidRPr="00AF2567" w:rsidRDefault="00AC75CF" w:rsidP="004C6BB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Никитина Наталья Сергеевна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4C6BB5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74094,0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121700,0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4C6BB5" w:rsidRPr="00AF2567" w:rsidTr="00C62FD3">
        <w:tc>
          <w:tcPr>
            <w:tcW w:w="486" w:type="dxa"/>
          </w:tcPr>
          <w:p w:rsidR="004C6BB5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1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Каратыхин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  <w:p w:rsidR="004C6BB5" w:rsidRPr="00AF2567" w:rsidRDefault="0037760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Виталий Петрович</w:t>
            </w:r>
          </w:p>
        </w:tc>
        <w:tc>
          <w:tcPr>
            <w:tcW w:w="1417" w:type="dxa"/>
          </w:tcPr>
          <w:p w:rsidR="004C6BB5" w:rsidRPr="00AF2567" w:rsidRDefault="0037760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4C6BB5" w:rsidRPr="00AF2567" w:rsidRDefault="0037760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C6BB5" w:rsidRPr="00AF2567" w:rsidRDefault="00377603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850" w:type="dxa"/>
          </w:tcPr>
          <w:p w:rsidR="004C6BB5" w:rsidRPr="00AF2567" w:rsidRDefault="0037760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4C6BB5" w:rsidRPr="00AF2567" w:rsidRDefault="0037760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6BB5" w:rsidRPr="00AF2567" w:rsidRDefault="0037760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Ноут</w:t>
            </w:r>
            <w:proofErr w:type="spellEnd"/>
          </w:p>
        </w:tc>
        <w:tc>
          <w:tcPr>
            <w:tcW w:w="1225" w:type="dxa"/>
          </w:tcPr>
          <w:p w:rsidR="004C6BB5" w:rsidRPr="00AF2567" w:rsidRDefault="0037760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69827,05</w:t>
            </w:r>
          </w:p>
        </w:tc>
        <w:tc>
          <w:tcPr>
            <w:tcW w:w="2036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</w:p>
        </w:tc>
      </w:tr>
      <w:tr w:rsidR="006473A6" w:rsidRPr="00AF2567" w:rsidTr="00C62FD3">
        <w:tc>
          <w:tcPr>
            <w:tcW w:w="486" w:type="dxa"/>
            <w:vMerge w:val="restart"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41" w:type="dxa"/>
            <w:vMerge w:val="restart"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Кожевников Юрий Алексеевич</w:t>
            </w:r>
          </w:p>
        </w:tc>
        <w:tc>
          <w:tcPr>
            <w:tcW w:w="1417" w:type="dxa"/>
            <w:vMerge w:val="restart"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473A6" w:rsidRPr="00AF2567" w:rsidRDefault="006473A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251113,54</w:t>
            </w:r>
          </w:p>
        </w:tc>
        <w:tc>
          <w:tcPr>
            <w:tcW w:w="2036" w:type="dxa"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</w:tr>
      <w:tr w:rsidR="006473A6" w:rsidRPr="00AF2567" w:rsidTr="00C62FD3">
        <w:tc>
          <w:tcPr>
            <w:tcW w:w="486" w:type="dxa"/>
            <w:vMerge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73A6" w:rsidRPr="00AF2567" w:rsidRDefault="006473A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850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</w:tr>
      <w:tr w:rsidR="006473A6" w:rsidRPr="00AF2567" w:rsidTr="00C62FD3">
        <w:tc>
          <w:tcPr>
            <w:tcW w:w="486" w:type="dxa"/>
            <w:vMerge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73A6" w:rsidRPr="00AF2567" w:rsidRDefault="006473A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Кооперативная</w:t>
            </w:r>
          </w:p>
        </w:tc>
        <w:tc>
          <w:tcPr>
            <w:tcW w:w="850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473A6" w:rsidRPr="00AF2567" w:rsidRDefault="006473A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6473A6" w:rsidRPr="00AF2567" w:rsidRDefault="006473A6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Полотебнова Ольга Владимировна</w:t>
            </w: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(1/3) доли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219948,28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Горчакова Ирина Юрьевна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1036941,0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 xml:space="preserve">льная 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легковой Лада Приора 217030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737845,70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4C640D" w:rsidRPr="00AF2567" w:rsidTr="00C62FD3">
        <w:tc>
          <w:tcPr>
            <w:tcW w:w="486" w:type="dxa"/>
            <w:vMerge w:val="restart"/>
          </w:tcPr>
          <w:p w:rsidR="004C640D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1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Александрова </w:t>
            </w:r>
          </w:p>
        </w:tc>
        <w:tc>
          <w:tcPr>
            <w:tcW w:w="1417" w:type="dxa"/>
            <w:vMerge w:val="restart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4C640D" w:rsidRPr="00AF2567" w:rsidRDefault="004C640D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17582,89</w:t>
            </w:r>
          </w:p>
        </w:tc>
        <w:tc>
          <w:tcPr>
            <w:tcW w:w="2036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</w:tr>
      <w:tr w:rsidR="004C640D" w:rsidRPr="00AF2567" w:rsidTr="00C62FD3">
        <w:tc>
          <w:tcPr>
            <w:tcW w:w="486" w:type="dxa"/>
            <w:vMerge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40D" w:rsidRPr="00AF2567" w:rsidRDefault="004C640D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Черато</w:t>
            </w:r>
            <w:proofErr w:type="spellEnd"/>
          </w:p>
        </w:tc>
        <w:tc>
          <w:tcPr>
            <w:tcW w:w="1225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1605546,67</w:t>
            </w:r>
          </w:p>
        </w:tc>
        <w:tc>
          <w:tcPr>
            <w:tcW w:w="2036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</w:tr>
      <w:tr w:rsidR="004C640D" w:rsidRPr="00AF2567" w:rsidTr="00C62FD3">
        <w:tc>
          <w:tcPr>
            <w:tcW w:w="486" w:type="dxa"/>
            <w:vMerge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40D" w:rsidRPr="00AF2567" w:rsidRDefault="004C640D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C640D" w:rsidRPr="00AF2567" w:rsidRDefault="004C640D" w:rsidP="00FA2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640D" w:rsidRPr="00AF2567" w:rsidRDefault="004C640D" w:rsidP="00FA2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4C640D" w:rsidRPr="00AF2567" w:rsidRDefault="004C640D" w:rsidP="00FA2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</w:tr>
      <w:tr w:rsidR="00957945" w:rsidRPr="00AF2567" w:rsidTr="00C62FD3">
        <w:tc>
          <w:tcPr>
            <w:tcW w:w="486" w:type="dxa"/>
            <w:vMerge w:val="restart"/>
          </w:tcPr>
          <w:p w:rsidR="00957945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1" w:type="dxa"/>
            <w:vMerge w:val="restart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Удодова Елена Михайловна</w:t>
            </w:r>
          </w:p>
        </w:tc>
        <w:tc>
          <w:tcPr>
            <w:tcW w:w="1417" w:type="dxa"/>
            <w:vMerge w:val="restart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957945" w:rsidRPr="00AF2567" w:rsidRDefault="00957945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128803,94</w:t>
            </w:r>
          </w:p>
        </w:tc>
        <w:tc>
          <w:tcPr>
            <w:tcW w:w="2036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</w:tr>
      <w:tr w:rsidR="00957945" w:rsidRPr="00AF2567" w:rsidTr="00C62FD3">
        <w:tc>
          <w:tcPr>
            <w:tcW w:w="486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7945" w:rsidRPr="00AF2567" w:rsidRDefault="00957945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</w:tr>
      <w:tr w:rsidR="00957945" w:rsidRPr="00AF2567" w:rsidTr="00C62FD3">
        <w:tc>
          <w:tcPr>
            <w:tcW w:w="486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7945" w:rsidRDefault="00957945" w:rsidP="009901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</w:tr>
    </w:tbl>
    <w:p w:rsidR="00957945" w:rsidRPr="00AF2567" w:rsidRDefault="00957945">
      <w:pPr>
        <w:rPr>
          <w:rFonts w:ascii="Times New Roman" w:hAnsi="Times New Roman" w:cs="Times New Roman"/>
        </w:rPr>
      </w:pPr>
    </w:p>
    <w:sectPr w:rsidR="00957945" w:rsidRPr="00AF2567" w:rsidSect="009579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2A8"/>
    <w:rsid w:val="00010A07"/>
    <w:rsid w:val="000C0A1F"/>
    <w:rsid w:val="000E16EA"/>
    <w:rsid w:val="002E02A8"/>
    <w:rsid w:val="00306DF2"/>
    <w:rsid w:val="00354589"/>
    <w:rsid w:val="00377603"/>
    <w:rsid w:val="00380851"/>
    <w:rsid w:val="004C640D"/>
    <w:rsid w:val="004C6BB5"/>
    <w:rsid w:val="004E1DFB"/>
    <w:rsid w:val="006473A6"/>
    <w:rsid w:val="006A383B"/>
    <w:rsid w:val="00734182"/>
    <w:rsid w:val="00794BE9"/>
    <w:rsid w:val="00807769"/>
    <w:rsid w:val="00880061"/>
    <w:rsid w:val="00957945"/>
    <w:rsid w:val="0097073C"/>
    <w:rsid w:val="00990133"/>
    <w:rsid w:val="009A6D4A"/>
    <w:rsid w:val="00A32133"/>
    <w:rsid w:val="00AC75CF"/>
    <w:rsid w:val="00AF2567"/>
    <w:rsid w:val="00B0030F"/>
    <w:rsid w:val="00BC7904"/>
    <w:rsid w:val="00C62FD3"/>
    <w:rsid w:val="00C636C5"/>
    <w:rsid w:val="00CE284A"/>
    <w:rsid w:val="00DD7468"/>
    <w:rsid w:val="00DF2415"/>
    <w:rsid w:val="00E12D1D"/>
    <w:rsid w:val="00E30DEC"/>
    <w:rsid w:val="00E96D5D"/>
    <w:rsid w:val="00F14926"/>
    <w:rsid w:val="00FB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8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2014-05-21T12:05:00Z</cp:lastPrinted>
  <dcterms:created xsi:type="dcterms:W3CDTF">2014-05-12T11:00:00Z</dcterms:created>
  <dcterms:modified xsi:type="dcterms:W3CDTF">2014-05-21T12:21:00Z</dcterms:modified>
</cp:coreProperties>
</file>