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B8" w:rsidRDefault="00E17CB8" w:rsidP="00E17CB8">
      <w:pPr>
        <w:pStyle w:val="ConsPlusNormal"/>
        <w:jc w:val="center"/>
        <w:outlineLvl w:val="0"/>
        <w:rPr>
          <w:b/>
          <w:bCs/>
        </w:rPr>
      </w:pPr>
    </w:p>
    <w:p w:rsidR="00034186" w:rsidRPr="00E17CB8" w:rsidRDefault="00034186" w:rsidP="000341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7CB8" w:rsidRDefault="00E17CB8" w:rsidP="00E17CB8">
      <w:pPr>
        <w:pStyle w:val="ConsPlusNormal"/>
        <w:ind w:firstLine="540"/>
        <w:jc w:val="both"/>
      </w:pP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E17CB8">
        <w:rPr>
          <w:rFonts w:ascii="Times New Roman" w:hAnsi="Times New Roman" w:cs="Times New Roman"/>
          <w:sz w:val="28"/>
          <w:szCs w:val="28"/>
        </w:rPr>
        <w:t>Сведения</w:t>
      </w: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 xml:space="preserve">имущественного характера, </w:t>
      </w:r>
      <w:proofErr w:type="gramStart"/>
      <w:r w:rsidRPr="00E17CB8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C00731">
        <w:rPr>
          <w:rFonts w:ascii="Times New Roman" w:hAnsi="Times New Roman" w:cs="Times New Roman"/>
          <w:sz w:val="28"/>
          <w:szCs w:val="28"/>
        </w:rPr>
        <w:t xml:space="preserve"> </w:t>
      </w:r>
      <w:r w:rsidR="000240AB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17CB8">
        <w:rPr>
          <w:rFonts w:ascii="Times New Roman" w:hAnsi="Times New Roman" w:cs="Times New Roman"/>
          <w:sz w:val="28"/>
          <w:szCs w:val="28"/>
        </w:rPr>
        <w:t>с 1 января 20</w:t>
      </w:r>
      <w:r w:rsidR="00C00731">
        <w:rPr>
          <w:rFonts w:ascii="Times New Roman" w:hAnsi="Times New Roman" w:cs="Times New Roman"/>
          <w:sz w:val="28"/>
          <w:szCs w:val="28"/>
        </w:rPr>
        <w:t>13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00731">
        <w:rPr>
          <w:rFonts w:ascii="Times New Roman" w:hAnsi="Times New Roman" w:cs="Times New Roman"/>
          <w:sz w:val="28"/>
          <w:szCs w:val="28"/>
        </w:rPr>
        <w:t>13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40A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Ненецкому автономному округу.</w:t>
      </w:r>
    </w:p>
    <w:p w:rsidR="00E17CB8" w:rsidRPr="00E17CB8" w:rsidRDefault="00E17CB8" w:rsidP="00E17CB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31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400"/>
        <w:gridCol w:w="2306"/>
        <w:gridCol w:w="1073"/>
        <w:gridCol w:w="1073"/>
        <w:gridCol w:w="1073"/>
        <w:gridCol w:w="1033"/>
        <w:gridCol w:w="40"/>
        <w:gridCol w:w="1073"/>
        <w:gridCol w:w="1073"/>
        <w:gridCol w:w="1074"/>
        <w:gridCol w:w="1276"/>
        <w:gridCol w:w="1276"/>
      </w:tblGrid>
      <w:tr w:rsidR="002F415C" w:rsidRPr="00E17CB8" w:rsidTr="00D1010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139" w:history="1">
              <w:r w:rsidRPr="00E17C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</w:tr>
      <w:tr w:rsidR="002F415C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415C" w:rsidRPr="00E17CB8" w:rsidTr="00D1010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Брылева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B57A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</w:t>
            </w:r>
            <w:r w:rsidR="00B57A17">
              <w:rPr>
                <w:rFonts w:ascii="Times New Roman" w:hAnsi="Times New Roman" w:cs="Times New Roman"/>
                <w:sz w:val="22"/>
                <w:szCs w:val="22"/>
              </w:rPr>
              <w:t>СЭН и ЗПП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C" w:rsidRPr="00FD53A6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D3223C" w:rsidRPr="00FD53A6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F415C" w:rsidRPr="00FD53A6" w:rsidRDefault="00D3223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TUCS</w:t>
            </w:r>
            <w:r w:rsidR="00AE1B83" w:rsidRPr="00FD53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D10109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753125,04</w:t>
            </w:r>
          </w:p>
        </w:tc>
      </w:tr>
      <w:tr w:rsidR="002F415C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AE1B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Брылев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Е. 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AE1B83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AE1B83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AE1B83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AE1B83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FD53A6" w:rsidRDefault="00AE1B83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AE1B83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F415C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AE1B8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Кучев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652E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652E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652E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652E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FD53A6" w:rsidRDefault="002652E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652E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F415C" w:rsidRPr="00E17CB8" w:rsidTr="00D1010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Титова Е.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652E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отдела </w:t>
            </w:r>
            <w:r w:rsidR="00D10109">
              <w:rPr>
                <w:rFonts w:ascii="Times New Roman" w:hAnsi="Times New Roman" w:cs="Times New Roman"/>
                <w:sz w:val="22"/>
                <w:szCs w:val="22"/>
              </w:rPr>
              <w:t>бух учета, отчетности и обеспечения деятельности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Default="008E4938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E4938" w:rsidRPr="00E17CB8" w:rsidRDefault="008E4938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8E4938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8E4938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8E4938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38" w:rsidRPr="00FD53A6" w:rsidRDefault="008E4938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F415C" w:rsidRPr="00FD53A6" w:rsidRDefault="008E4938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53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8E4938" w:rsidRDefault="008E4938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430845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</w:tr>
      <w:tr w:rsidR="002F415C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8E493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Титова </w:t>
            </w:r>
            <w:r w:rsidR="00B57A17">
              <w:rPr>
                <w:rFonts w:ascii="Times New Roman" w:hAnsi="Times New Roman" w:cs="Times New Roman"/>
                <w:sz w:val="22"/>
                <w:szCs w:val="22"/>
              </w:rPr>
              <w:t>Д.Б.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2F415C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FD53A6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5C" w:rsidRPr="00E17CB8" w:rsidRDefault="00B57A17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652E5" w:rsidRPr="00E17CB8" w:rsidTr="00D1010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B57A17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652E5"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B57A17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Щипина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Л.С.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B57A17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FD53A6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779239,05</w:t>
            </w:r>
          </w:p>
        </w:tc>
      </w:tr>
      <w:tr w:rsidR="002652E5" w:rsidRPr="00E17CB8" w:rsidTr="00D1010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Валейская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И.Л.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¼ доли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FD53A6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4D5AD9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548603</w:t>
            </w:r>
            <w:r w:rsidR="002960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652E5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  <w:proofErr w:type="spellStart"/>
            <w:r w:rsidR="0082171C">
              <w:rPr>
                <w:rFonts w:ascii="Times New Roman" w:hAnsi="Times New Roman" w:cs="Times New Roman"/>
                <w:sz w:val="22"/>
                <w:szCs w:val="22"/>
              </w:rPr>
              <w:t>Валейский</w:t>
            </w:r>
            <w:proofErr w:type="spellEnd"/>
            <w:r w:rsidR="008217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0587">
              <w:rPr>
                <w:rFonts w:ascii="Times New Roman" w:hAnsi="Times New Roman" w:cs="Times New Roman"/>
                <w:sz w:val="22"/>
                <w:szCs w:val="22"/>
              </w:rPr>
              <w:t>А.Ф.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¼ доли</w:t>
            </w: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35 </w:t>
            </w: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24AF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FD53A6" w:rsidRDefault="00B124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Атомобили</w:t>
            </w:r>
            <w:proofErr w:type="spellEnd"/>
            <w:r w:rsidRPr="00FD53A6">
              <w:rPr>
                <w:rFonts w:ascii="Times New Roman" w:hAnsi="Times New Roman" w:cs="Times New Roman"/>
                <w:sz w:val="22"/>
                <w:szCs w:val="22"/>
              </w:rPr>
              <w:t xml:space="preserve"> легковые</w:t>
            </w:r>
          </w:p>
          <w:p w:rsidR="00723E8C" w:rsidRPr="00FD53A6" w:rsidRDefault="00B80FB5" w:rsidP="00723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ВАЗ 2120</w:t>
            </w:r>
          </w:p>
          <w:p w:rsidR="00B80FB5" w:rsidRPr="00FD53A6" w:rsidRDefault="00B80FB5" w:rsidP="00723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FORD </w:t>
            </w:r>
            <w:proofErr w:type="spellStart"/>
            <w:r w:rsidRPr="00FD53A6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/>
              </w:rPr>
              <w:t>Granada</w:t>
            </w:r>
            <w:proofErr w:type="spellEnd"/>
            <w:r w:rsidRPr="00FD53A6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D53A6">
              <w:rPr>
                <w:rFonts w:ascii="Times New Roman" w:eastAsia="Times New Roman" w:hAnsi="Times New Roman" w:cs="Times New Roman"/>
                <w:bCs/>
                <w:kern w:val="36"/>
                <w:sz w:val="22"/>
                <w:szCs w:val="22"/>
                <w:lang w:eastAsia="ru-RU"/>
              </w:rPr>
              <w:t>Kombi</w:t>
            </w:r>
            <w:proofErr w:type="spellEnd"/>
          </w:p>
          <w:p w:rsidR="00B80FB5" w:rsidRPr="00FD53A6" w:rsidRDefault="00B80FB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533532</w:t>
            </w:r>
            <w:r w:rsidR="002960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652E5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960587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Валейская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В.А.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8C" w:rsidRDefault="00723E8C" w:rsidP="00723E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¼ доли</w:t>
            </w:r>
          </w:p>
          <w:p w:rsidR="002652E5" w:rsidRPr="00E17CB8" w:rsidRDefault="002652E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FD53A6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11508</w:t>
            </w:r>
            <w:r w:rsidR="002960F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652E5" w:rsidRPr="00E17CB8" w:rsidTr="00D1010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Рочева О.Л.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82171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 отдела СЭН и ЗПП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06336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06336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06336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06336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FD53A6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="00FD53A6" w:rsidRPr="00FD53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D53A6" w:rsidRPr="00FD53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Soiaris</w:t>
            </w:r>
            <w:proofErr w:type="spellEnd"/>
            <w:r w:rsidR="00FD53A6" w:rsidRPr="00FD53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577</w:t>
            </w:r>
            <w:r w:rsidR="00063365">
              <w:rPr>
                <w:rFonts w:ascii="Times New Roman" w:hAnsi="Times New Roman" w:cs="Times New Roman"/>
                <w:sz w:val="22"/>
                <w:szCs w:val="22"/>
              </w:rPr>
              <w:t>295,40</w:t>
            </w:r>
          </w:p>
        </w:tc>
      </w:tr>
      <w:tr w:rsidR="002652E5" w:rsidRPr="00E17CB8" w:rsidTr="00D1010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723E8C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 Рочев Б.С.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652E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ED2E9A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9A" w:rsidRPr="00E17CB8" w:rsidRDefault="00ED2E9A" w:rsidP="00FD53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960F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5" w:rsidRPr="00E17CB8" w:rsidRDefault="002960F8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17CB8" w:rsidRPr="00E17CB8" w:rsidRDefault="002F415C" w:rsidP="00E17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E17CB8" w:rsidRPr="00E17CB8" w:rsidSect="001E0FEC">
      <w:headerReference w:type="default" r:id="rId7"/>
      <w:pgSz w:w="16838" w:h="11906" w:orient="landscape"/>
      <w:pgMar w:top="709" w:right="678" w:bottom="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A6" w:rsidRDefault="00FD53A6" w:rsidP="00E17CB8">
      <w:pPr>
        <w:spacing w:after="0" w:line="240" w:lineRule="auto"/>
      </w:pPr>
      <w:r>
        <w:separator/>
      </w:r>
    </w:p>
  </w:endnote>
  <w:endnote w:type="continuationSeparator" w:id="0">
    <w:p w:rsidR="00FD53A6" w:rsidRDefault="00FD53A6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A6" w:rsidRDefault="00FD53A6" w:rsidP="00E17CB8">
      <w:pPr>
        <w:spacing w:after="0" w:line="240" w:lineRule="auto"/>
      </w:pPr>
      <w:r>
        <w:separator/>
      </w:r>
    </w:p>
  </w:footnote>
  <w:footnote w:type="continuationSeparator" w:id="0">
    <w:p w:rsidR="00FD53A6" w:rsidRDefault="00FD53A6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06557"/>
      <w:docPartObj>
        <w:docPartGallery w:val="Page Numbers (Top of Page)"/>
        <w:docPartUnique/>
      </w:docPartObj>
    </w:sdtPr>
    <w:sdtContent>
      <w:p w:rsidR="00FD53A6" w:rsidRDefault="00BD13DC">
        <w:pPr>
          <w:pStyle w:val="a3"/>
          <w:jc w:val="center"/>
        </w:pPr>
        <w:fldSimple w:instr=" PAGE   \* MERGEFORMAT ">
          <w:r w:rsidR="002960F8">
            <w:rPr>
              <w:noProof/>
            </w:rPr>
            <w:t>1</w:t>
          </w:r>
        </w:fldSimple>
      </w:p>
    </w:sdtContent>
  </w:sdt>
  <w:p w:rsidR="00FD53A6" w:rsidRDefault="00FD53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B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40AB"/>
    <w:rsid w:val="00027860"/>
    <w:rsid w:val="00027CF4"/>
    <w:rsid w:val="00030D6D"/>
    <w:rsid w:val="000331DF"/>
    <w:rsid w:val="00033842"/>
    <w:rsid w:val="00034186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336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2E12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13CF"/>
    <w:rsid w:val="001134BD"/>
    <w:rsid w:val="00113713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67EE0"/>
    <w:rsid w:val="0017345D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3C6F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0FE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52E5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0F8"/>
    <w:rsid w:val="00296AD4"/>
    <w:rsid w:val="00297390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E6E3E"/>
    <w:rsid w:val="002F2E9D"/>
    <w:rsid w:val="002F38C4"/>
    <w:rsid w:val="002F3A6A"/>
    <w:rsid w:val="002F415C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85B61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5AD9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305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446B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3E8C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3B69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61DB4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171C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4938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7DB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0587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3A1D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5E4E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1B83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24AF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57A17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0FB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13DC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0731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2477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0C7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109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223C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6C59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7CB8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060"/>
    <w:rsid w:val="00E4651F"/>
    <w:rsid w:val="00E4795F"/>
    <w:rsid w:val="00E47B7F"/>
    <w:rsid w:val="00E52357"/>
    <w:rsid w:val="00E539CF"/>
    <w:rsid w:val="00E542C8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003A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1B03"/>
    <w:rsid w:val="00EC3F83"/>
    <w:rsid w:val="00EC4E51"/>
    <w:rsid w:val="00EC623C"/>
    <w:rsid w:val="00EC6896"/>
    <w:rsid w:val="00ED24A7"/>
    <w:rsid w:val="00ED28D4"/>
    <w:rsid w:val="00ED2E9A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4477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184A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53A6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</w:style>
  <w:style w:type="paragraph" w:styleId="1">
    <w:name w:val="heading 1"/>
    <w:basedOn w:val="a"/>
    <w:link w:val="10"/>
    <w:uiPriority w:val="9"/>
    <w:qFormat/>
    <w:rsid w:val="00B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C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semiHidden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CB8"/>
  </w:style>
  <w:style w:type="paragraph" w:styleId="a7">
    <w:name w:val="endnote text"/>
    <w:basedOn w:val="a"/>
    <w:link w:val="a8"/>
    <w:uiPriority w:val="99"/>
    <w:semiHidden/>
    <w:unhideWhenUsed/>
    <w:rsid w:val="00CD00C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D00C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D00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3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8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E0F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AE6BE59-F763-4EEA-9F3F-9B03FBB4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БрылёваСВ</cp:lastModifiedBy>
  <cp:revision>3</cp:revision>
  <cp:lastPrinted>2014-05-22T11:34:00Z</cp:lastPrinted>
  <dcterms:created xsi:type="dcterms:W3CDTF">2014-05-22T12:19:00Z</dcterms:created>
  <dcterms:modified xsi:type="dcterms:W3CDTF">2014-05-22T12:28:00Z</dcterms:modified>
</cp:coreProperties>
</file>