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86" w:rsidRPr="00FD0E9B" w:rsidRDefault="00941686" w:rsidP="00FD0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E9B">
        <w:rPr>
          <w:rFonts w:ascii="Times New Roman" w:hAnsi="Times New Roman"/>
          <w:sz w:val="28"/>
          <w:szCs w:val="28"/>
        </w:rPr>
        <w:t>Сведения о доходах, расходах,</w:t>
      </w:r>
    </w:p>
    <w:p w:rsidR="00941686" w:rsidRPr="00FD0E9B" w:rsidRDefault="00941686" w:rsidP="00FD0E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0E9B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 представленные</w:t>
      </w:r>
      <w:r w:rsidRPr="00FD0E9B">
        <w:rPr>
          <w:rFonts w:ascii="Times New Roman" w:hAnsi="Times New Roman"/>
          <w:sz w:val="28"/>
          <w:szCs w:val="28"/>
        </w:rPr>
        <w:t xml:space="preserve"> </w:t>
      </w:r>
      <w:r w:rsidR="0074570A">
        <w:rPr>
          <w:rFonts w:ascii="Times New Roman" w:hAnsi="Times New Roman"/>
          <w:sz w:val="28"/>
          <w:szCs w:val="28"/>
        </w:rPr>
        <w:t>Управлением</w:t>
      </w:r>
      <w:r w:rsidR="00AD335B">
        <w:rPr>
          <w:rFonts w:ascii="Times New Roman" w:hAnsi="Times New Roman"/>
          <w:sz w:val="28"/>
          <w:szCs w:val="28"/>
        </w:rPr>
        <w:t xml:space="preserve"> </w:t>
      </w:r>
      <w:r w:rsidR="00480B83">
        <w:rPr>
          <w:rFonts w:ascii="Times New Roman" w:hAnsi="Times New Roman"/>
          <w:sz w:val="28"/>
          <w:szCs w:val="28"/>
        </w:rPr>
        <w:t>Роспотребнадзора</w:t>
      </w:r>
      <w:r w:rsidR="00AD335B">
        <w:rPr>
          <w:rFonts w:ascii="Times New Roman" w:hAnsi="Times New Roman"/>
          <w:sz w:val="28"/>
          <w:szCs w:val="28"/>
        </w:rPr>
        <w:t xml:space="preserve"> по Архангельской области</w:t>
      </w:r>
      <w:r w:rsidR="00482ADA">
        <w:rPr>
          <w:rFonts w:ascii="Times New Roman" w:hAnsi="Times New Roman"/>
          <w:sz w:val="28"/>
          <w:szCs w:val="28"/>
        </w:rPr>
        <w:t xml:space="preserve"> </w:t>
      </w:r>
      <w:r w:rsidR="00E75691">
        <w:rPr>
          <w:rFonts w:ascii="Times New Roman" w:hAnsi="Times New Roman"/>
          <w:sz w:val="28"/>
          <w:szCs w:val="28"/>
        </w:rPr>
        <w:t xml:space="preserve"> з</w:t>
      </w:r>
      <w:r w:rsidRPr="00FD0E9B">
        <w:rPr>
          <w:rFonts w:ascii="Times New Roman" w:hAnsi="Times New Roman"/>
          <w:sz w:val="28"/>
          <w:szCs w:val="28"/>
        </w:rPr>
        <w:t xml:space="preserve">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FD0E9B">
          <w:rPr>
            <w:rFonts w:ascii="Times New Roman" w:hAnsi="Times New Roman"/>
            <w:sz w:val="28"/>
            <w:szCs w:val="28"/>
          </w:rPr>
          <w:t>2013 г</w:t>
        </w:r>
      </w:smartTag>
      <w:r w:rsidRPr="00FD0E9B">
        <w:rPr>
          <w:rFonts w:ascii="Times New Roman" w:hAnsi="Times New Roman"/>
          <w:sz w:val="28"/>
          <w:szCs w:val="28"/>
        </w:rPr>
        <w:t>. по 31 декабря 2013г.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D0E9B">
        <w:rPr>
          <w:rFonts w:ascii="Times New Roman" w:hAnsi="Times New Roman"/>
          <w:sz w:val="28"/>
          <w:szCs w:val="28"/>
        </w:rPr>
        <w:t xml:space="preserve">подлежащие размещению в информационно-телекоммуникационной сети Интернет на официальном сайте </w:t>
      </w:r>
      <w:r w:rsidR="00AD335B">
        <w:rPr>
          <w:rFonts w:ascii="Times New Roman" w:hAnsi="Times New Roman"/>
          <w:sz w:val="28"/>
          <w:szCs w:val="28"/>
        </w:rPr>
        <w:t xml:space="preserve"> Управления </w:t>
      </w:r>
      <w:r w:rsidRPr="00FD0E9B">
        <w:rPr>
          <w:rFonts w:ascii="Times New Roman" w:hAnsi="Times New Roman"/>
          <w:sz w:val="28"/>
          <w:szCs w:val="28"/>
        </w:rPr>
        <w:t>Роспотребнадзора</w:t>
      </w:r>
      <w:r w:rsidR="00AD335B">
        <w:rPr>
          <w:rFonts w:ascii="Times New Roman" w:hAnsi="Times New Roman"/>
          <w:sz w:val="28"/>
          <w:szCs w:val="28"/>
        </w:rPr>
        <w:t xml:space="preserve"> по Архангельской области</w:t>
      </w:r>
    </w:p>
    <w:tbl>
      <w:tblPr>
        <w:tblW w:w="15986" w:type="dxa"/>
        <w:tblInd w:w="93" w:type="dxa"/>
        <w:tblLayout w:type="fixed"/>
        <w:tblLook w:val="04A0"/>
      </w:tblPr>
      <w:tblGrid>
        <w:gridCol w:w="441"/>
        <w:gridCol w:w="2126"/>
        <w:gridCol w:w="1297"/>
        <w:gridCol w:w="1160"/>
        <w:gridCol w:w="1648"/>
        <w:gridCol w:w="856"/>
        <w:gridCol w:w="967"/>
        <w:gridCol w:w="1160"/>
        <w:gridCol w:w="990"/>
        <w:gridCol w:w="1434"/>
        <w:gridCol w:w="1259"/>
        <w:gridCol w:w="1055"/>
        <w:gridCol w:w="1593"/>
      </w:tblGrid>
      <w:tr w:rsidR="00BB6127" w:rsidRPr="00080E84" w:rsidTr="00BB6127">
        <w:trPr>
          <w:trHeight w:val="112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годовой доход  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D62" w:rsidRPr="00080E84" w:rsidTr="00BB6127">
        <w:trPr>
          <w:trHeight w:val="30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собствен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пло</w:t>
            </w:r>
            <w:proofErr w:type="spellEnd"/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DB0D62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</w:t>
            </w:r>
            <w:r w:rsidR="00080E84"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B0D62" w:rsidRPr="00080E84" w:rsidTr="00BB6127">
        <w:trPr>
          <w:trHeight w:val="30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щадь</w:t>
            </w:r>
            <w:proofErr w:type="spellEnd"/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color w:val="000000"/>
              </w:rPr>
            </w:pPr>
            <w:r w:rsidRPr="00080E84">
              <w:rPr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color w:val="000000"/>
              </w:rPr>
            </w:pPr>
            <w:r w:rsidRPr="00080E84">
              <w:rPr>
                <w:color w:val="000000"/>
              </w:rPr>
              <w:t> </w:t>
            </w: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B0D62" w:rsidRPr="00080E84" w:rsidTr="00BB6127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color w:val="000000"/>
              </w:rPr>
            </w:pPr>
            <w:r w:rsidRPr="00080E84">
              <w:rPr>
                <w:color w:val="00000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(кв. м)</w:t>
            </w:r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color w:val="000000"/>
              </w:rPr>
            </w:pPr>
            <w:r w:rsidRPr="00080E84">
              <w:rPr>
                <w:color w:val="00000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color w:val="000000"/>
              </w:rPr>
            </w:pPr>
            <w:r w:rsidRPr="00080E84">
              <w:rPr>
                <w:color w:val="000000"/>
              </w:rPr>
              <w:t> </w:t>
            </w: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80E84" w:rsidRPr="00080E84" w:rsidTr="00BB6127">
        <w:trPr>
          <w:trHeight w:val="315"/>
        </w:trPr>
        <w:tc>
          <w:tcPr>
            <w:tcW w:w="15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Попова Наталья Александровна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(1/3 доля)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860009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Пронина Елена Николаевна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374443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B0D62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Плотникова Ольга Николаевна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522165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Супру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г(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а) 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NISSAN NOTE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996064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(1/3 доля)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315"/>
        </w:trPr>
        <w:tc>
          <w:tcPr>
            <w:tcW w:w="15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Отдел административно-правовой работы, кадров и государственной службы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Рябков Александр Степанович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767422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Супру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г(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(3/4 доли)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334081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9A1591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9A1591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Кирина Ирина Сергеевна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308689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9A1591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Супру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г(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315"/>
        </w:trPr>
        <w:tc>
          <w:tcPr>
            <w:tcW w:w="15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Отдел организации и обеспечения деятельности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691BD6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Ипатов Александр Владимирович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Легковой автомобиль (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совместная) Фиат </w:t>
            </w: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Албеа</w:t>
            </w:r>
            <w:proofErr w:type="spellEnd"/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643647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80E84" w:rsidRPr="00080E84" w:rsidTr="00BB6127">
        <w:trPr>
          <w:trHeight w:val="10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Супру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г(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(1/5 доля)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(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совместная) Фиат </w:t>
            </w: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Албеа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55970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691BD6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Антушева Елена Викторовна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536617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691BD6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Рогов Александр Юрьевич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F5DB7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386899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B0D62" w:rsidRPr="00080E84" w:rsidTr="00BB6127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Супру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г(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64,07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F5DB7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266290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Коломейчук</w:t>
            </w:r>
            <w:proofErr w:type="spell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Мария Анатольевна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(1/3 доли)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275807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691BD6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Шаляпина Любовь Геннадьевна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345849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270"/>
        </w:trPr>
        <w:tc>
          <w:tcPr>
            <w:tcW w:w="15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Отдел санитарного надзора</w:t>
            </w:r>
          </w:p>
        </w:tc>
      </w:tr>
      <w:tr w:rsidR="00080E84" w:rsidRPr="00080E84" w:rsidTr="009A1591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91BD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Мироновская</w:t>
            </w:r>
            <w:proofErr w:type="spell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762609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9A1591">
        <w:trPr>
          <w:trHeight w:val="79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Супру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г(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Hyundai</w:t>
            </w:r>
            <w:proofErr w:type="spell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Elantra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9A1591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691BD6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Зинченко  Иван Владимирович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376790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80E84" w:rsidRPr="00080E84" w:rsidTr="00BB6127">
        <w:trPr>
          <w:trHeight w:val="270"/>
        </w:trPr>
        <w:tc>
          <w:tcPr>
            <w:tcW w:w="159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Отдел надзора на транспорте и санитарной охраны территории</w:t>
            </w:r>
          </w:p>
        </w:tc>
      </w:tr>
      <w:tr w:rsidR="00080E84" w:rsidRPr="00080E84" w:rsidTr="00BB6127">
        <w:trPr>
          <w:trHeight w:val="54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91BD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Пьянкова Валентина Владимировна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773660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B0D62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80E84" w:rsidRPr="00080E84" w:rsidTr="00BB6127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Супру</w:t>
            </w:r>
            <w:proofErr w:type="gram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г(</w:t>
            </w:r>
            <w:proofErr w:type="gram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а)</w:t>
            </w: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 21113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38089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B0D62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 (1/4 доля)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ДЖЕЛЛИ МК-кросс</w:t>
            </w: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B0D62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B0D62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B0D62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B0D62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B0D62" w:rsidRPr="00080E84" w:rsidTr="00BB6127">
        <w:trPr>
          <w:trHeight w:val="54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80E84" w:rsidRPr="00080E84" w:rsidTr="00BB6127">
        <w:trPr>
          <w:trHeight w:val="79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691BD6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Ильин Александр Владимирович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Hyundai</w:t>
            </w:r>
            <w:proofErr w:type="spellEnd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516426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80E84" w:rsidRPr="00080E84" w:rsidRDefault="00080E84" w:rsidP="00080E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E8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80E84" w:rsidRPr="000A3285" w:rsidRDefault="00080E84" w:rsidP="0062002C">
      <w:pPr>
        <w:autoSpaceDE w:val="0"/>
        <w:autoSpaceDN w:val="0"/>
        <w:adjustRightInd w:val="0"/>
        <w:spacing w:after="0" w:line="240" w:lineRule="auto"/>
        <w:jc w:val="both"/>
      </w:pPr>
    </w:p>
    <w:sectPr w:rsidR="00080E84" w:rsidRPr="000A3285" w:rsidSect="00691BD6">
      <w:headerReference w:type="default" r:id="rId6"/>
      <w:pgSz w:w="16838" w:h="11906" w:orient="landscape"/>
      <w:pgMar w:top="567" w:right="454" w:bottom="56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2C" w:rsidRDefault="00D80E2C" w:rsidP="00B451E3">
      <w:pPr>
        <w:spacing w:after="0" w:line="240" w:lineRule="auto"/>
      </w:pPr>
      <w:r>
        <w:separator/>
      </w:r>
    </w:p>
  </w:endnote>
  <w:endnote w:type="continuationSeparator" w:id="0">
    <w:p w:rsidR="00D80E2C" w:rsidRDefault="00D80E2C" w:rsidP="00B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2C" w:rsidRDefault="00D80E2C" w:rsidP="00B451E3">
      <w:pPr>
        <w:spacing w:after="0" w:line="240" w:lineRule="auto"/>
      </w:pPr>
      <w:r>
        <w:separator/>
      </w:r>
    </w:p>
  </w:footnote>
  <w:footnote w:type="continuationSeparator" w:id="0">
    <w:p w:rsidR="00D80E2C" w:rsidRDefault="00D80E2C" w:rsidP="00B4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B70" w:rsidRDefault="00344B70">
    <w:pPr>
      <w:pStyle w:val="a3"/>
      <w:jc w:val="center"/>
    </w:pPr>
    <w:fldSimple w:instr=" PAGE   \* MERGEFORMAT ">
      <w:r w:rsidR="000F5DB7">
        <w:rPr>
          <w:noProof/>
        </w:rPr>
        <w:t>2</w:t>
      </w:r>
    </w:fldSimple>
  </w:p>
  <w:p w:rsidR="00344B70" w:rsidRDefault="00344B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ADD"/>
    <w:rsid w:val="00002B54"/>
    <w:rsid w:val="000054A1"/>
    <w:rsid w:val="00005D02"/>
    <w:rsid w:val="000149B3"/>
    <w:rsid w:val="00014ED0"/>
    <w:rsid w:val="00026569"/>
    <w:rsid w:val="00031FF0"/>
    <w:rsid w:val="0003237F"/>
    <w:rsid w:val="00036DC2"/>
    <w:rsid w:val="000409A2"/>
    <w:rsid w:val="00045AD6"/>
    <w:rsid w:val="00050700"/>
    <w:rsid w:val="000519BC"/>
    <w:rsid w:val="00052304"/>
    <w:rsid w:val="00060592"/>
    <w:rsid w:val="000750BF"/>
    <w:rsid w:val="00080E84"/>
    <w:rsid w:val="00085F19"/>
    <w:rsid w:val="000A3285"/>
    <w:rsid w:val="000A79A8"/>
    <w:rsid w:val="000E6EEC"/>
    <w:rsid w:val="000F240B"/>
    <w:rsid w:val="000F5AB5"/>
    <w:rsid w:val="000F5DB7"/>
    <w:rsid w:val="00103240"/>
    <w:rsid w:val="00110DD8"/>
    <w:rsid w:val="00116563"/>
    <w:rsid w:val="0013353A"/>
    <w:rsid w:val="0013385A"/>
    <w:rsid w:val="001366AE"/>
    <w:rsid w:val="00142DED"/>
    <w:rsid w:val="001450AA"/>
    <w:rsid w:val="00146AF0"/>
    <w:rsid w:val="00152EDD"/>
    <w:rsid w:val="00156CEC"/>
    <w:rsid w:val="00161849"/>
    <w:rsid w:val="001674EB"/>
    <w:rsid w:val="00170240"/>
    <w:rsid w:val="0017138E"/>
    <w:rsid w:val="00172F06"/>
    <w:rsid w:val="001767EB"/>
    <w:rsid w:val="00177F76"/>
    <w:rsid w:val="00187FB9"/>
    <w:rsid w:val="00192213"/>
    <w:rsid w:val="00193F7B"/>
    <w:rsid w:val="00194716"/>
    <w:rsid w:val="001A2497"/>
    <w:rsid w:val="001B56AA"/>
    <w:rsid w:val="001C126F"/>
    <w:rsid w:val="001C3C1B"/>
    <w:rsid w:val="001D476C"/>
    <w:rsid w:val="001E21AE"/>
    <w:rsid w:val="001E42DD"/>
    <w:rsid w:val="001E6B6F"/>
    <w:rsid w:val="001F7DF8"/>
    <w:rsid w:val="00206795"/>
    <w:rsid w:val="00211306"/>
    <w:rsid w:val="00224907"/>
    <w:rsid w:val="00243467"/>
    <w:rsid w:val="0024664B"/>
    <w:rsid w:val="0026340D"/>
    <w:rsid w:val="00293341"/>
    <w:rsid w:val="00293DD5"/>
    <w:rsid w:val="00295701"/>
    <w:rsid w:val="002A002A"/>
    <w:rsid w:val="002A566A"/>
    <w:rsid w:val="002D0341"/>
    <w:rsid w:val="002D2FA4"/>
    <w:rsid w:val="002F57CC"/>
    <w:rsid w:val="003033CE"/>
    <w:rsid w:val="0030369F"/>
    <w:rsid w:val="00315423"/>
    <w:rsid w:val="00315D83"/>
    <w:rsid w:val="00324EE1"/>
    <w:rsid w:val="00332122"/>
    <w:rsid w:val="00335A51"/>
    <w:rsid w:val="00336BF1"/>
    <w:rsid w:val="00344B70"/>
    <w:rsid w:val="003537E0"/>
    <w:rsid w:val="00356B02"/>
    <w:rsid w:val="00362871"/>
    <w:rsid w:val="00365BD7"/>
    <w:rsid w:val="003738AF"/>
    <w:rsid w:val="003937FA"/>
    <w:rsid w:val="00395490"/>
    <w:rsid w:val="003A7A74"/>
    <w:rsid w:val="003B2552"/>
    <w:rsid w:val="003B30C1"/>
    <w:rsid w:val="003D3FFC"/>
    <w:rsid w:val="003E2FE3"/>
    <w:rsid w:val="003F0DC3"/>
    <w:rsid w:val="00400262"/>
    <w:rsid w:val="004159D6"/>
    <w:rsid w:val="0041671E"/>
    <w:rsid w:val="00426E2F"/>
    <w:rsid w:val="00434D73"/>
    <w:rsid w:val="00435681"/>
    <w:rsid w:val="00436910"/>
    <w:rsid w:val="004371BA"/>
    <w:rsid w:val="00443D0E"/>
    <w:rsid w:val="00444357"/>
    <w:rsid w:val="00454C2F"/>
    <w:rsid w:val="00456AAE"/>
    <w:rsid w:val="00463FB0"/>
    <w:rsid w:val="00480B83"/>
    <w:rsid w:val="00482ADA"/>
    <w:rsid w:val="004A1EE1"/>
    <w:rsid w:val="004B20F2"/>
    <w:rsid w:val="004C03BF"/>
    <w:rsid w:val="004C0A3C"/>
    <w:rsid w:val="004C2436"/>
    <w:rsid w:val="004C5E37"/>
    <w:rsid w:val="004C66C0"/>
    <w:rsid w:val="004C68F5"/>
    <w:rsid w:val="005264F8"/>
    <w:rsid w:val="00532782"/>
    <w:rsid w:val="00545298"/>
    <w:rsid w:val="005516ED"/>
    <w:rsid w:val="005520C5"/>
    <w:rsid w:val="00554CA8"/>
    <w:rsid w:val="005625D4"/>
    <w:rsid w:val="00567B68"/>
    <w:rsid w:val="005724FC"/>
    <w:rsid w:val="00573801"/>
    <w:rsid w:val="0059012A"/>
    <w:rsid w:val="00594577"/>
    <w:rsid w:val="00596008"/>
    <w:rsid w:val="005962B9"/>
    <w:rsid w:val="005A6265"/>
    <w:rsid w:val="005B19AE"/>
    <w:rsid w:val="005D0D63"/>
    <w:rsid w:val="005D7013"/>
    <w:rsid w:val="005E43CE"/>
    <w:rsid w:val="005E6055"/>
    <w:rsid w:val="005F063B"/>
    <w:rsid w:val="005F119C"/>
    <w:rsid w:val="005F6F64"/>
    <w:rsid w:val="006010FA"/>
    <w:rsid w:val="00602021"/>
    <w:rsid w:val="00610298"/>
    <w:rsid w:val="0062002C"/>
    <w:rsid w:val="0064252D"/>
    <w:rsid w:val="006479C1"/>
    <w:rsid w:val="00653180"/>
    <w:rsid w:val="00654629"/>
    <w:rsid w:val="00654C89"/>
    <w:rsid w:val="0065775D"/>
    <w:rsid w:val="00673807"/>
    <w:rsid w:val="00691BD6"/>
    <w:rsid w:val="006B1AA2"/>
    <w:rsid w:val="006B406C"/>
    <w:rsid w:val="006B6687"/>
    <w:rsid w:val="006C35B9"/>
    <w:rsid w:val="006C42DE"/>
    <w:rsid w:val="006D5423"/>
    <w:rsid w:val="006D6832"/>
    <w:rsid w:val="006F0F30"/>
    <w:rsid w:val="006F3B0B"/>
    <w:rsid w:val="006F6513"/>
    <w:rsid w:val="0072552C"/>
    <w:rsid w:val="00730DAA"/>
    <w:rsid w:val="0074570A"/>
    <w:rsid w:val="00755FCF"/>
    <w:rsid w:val="00783C72"/>
    <w:rsid w:val="007964CF"/>
    <w:rsid w:val="007A5A7E"/>
    <w:rsid w:val="007C4E25"/>
    <w:rsid w:val="007C70E0"/>
    <w:rsid w:val="007D1BD5"/>
    <w:rsid w:val="007E5ADF"/>
    <w:rsid w:val="007E791C"/>
    <w:rsid w:val="007F1E3B"/>
    <w:rsid w:val="007F671A"/>
    <w:rsid w:val="00823146"/>
    <w:rsid w:val="008250BE"/>
    <w:rsid w:val="00841671"/>
    <w:rsid w:val="00841790"/>
    <w:rsid w:val="00850610"/>
    <w:rsid w:val="00856813"/>
    <w:rsid w:val="00872AC2"/>
    <w:rsid w:val="00876320"/>
    <w:rsid w:val="008865A0"/>
    <w:rsid w:val="00894544"/>
    <w:rsid w:val="008A0273"/>
    <w:rsid w:val="008C281C"/>
    <w:rsid w:val="008C30C8"/>
    <w:rsid w:val="008C70D6"/>
    <w:rsid w:val="008D6B43"/>
    <w:rsid w:val="008E426D"/>
    <w:rsid w:val="008F4B7F"/>
    <w:rsid w:val="008F536C"/>
    <w:rsid w:val="00903028"/>
    <w:rsid w:val="009230C2"/>
    <w:rsid w:val="00924E4F"/>
    <w:rsid w:val="009302AC"/>
    <w:rsid w:val="0093104B"/>
    <w:rsid w:val="00941686"/>
    <w:rsid w:val="00943ED8"/>
    <w:rsid w:val="009713F4"/>
    <w:rsid w:val="00990B5C"/>
    <w:rsid w:val="009A1591"/>
    <w:rsid w:val="009B0C5D"/>
    <w:rsid w:val="009B2066"/>
    <w:rsid w:val="009C2AEE"/>
    <w:rsid w:val="009C5694"/>
    <w:rsid w:val="009D1B49"/>
    <w:rsid w:val="009D58F2"/>
    <w:rsid w:val="009E1700"/>
    <w:rsid w:val="009E22E6"/>
    <w:rsid w:val="009F0986"/>
    <w:rsid w:val="009F1C7F"/>
    <w:rsid w:val="009F7225"/>
    <w:rsid w:val="00A00D35"/>
    <w:rsid w:val="00A16690"/>
    <w:rsid w:val="00A222BB"/>
    <w:rsid w:val="00A341DE"/>
    <w:rsid w:val="00A45AD8"/>
    <w:rsid w:val="00A52908"/>
    <w:rsid w:val="00A65E91"/>
    <w:rsid w:val="00A6613A"/>
    <w:rsid w:val="00A70E50"/>
    <w:rsid w:val="00A72FE8"/>
    <w:rsid w:val="00A748A1"/>
    <w:rsid w:val="00A956AF"/>
    <w:rsid w:val="00A96FFC"/>
    <w:rsid w:val="00AA6BCE"/>
    <w:rsid w:val="00AB322C"/>
    <w:rsid w:val="00AC3E0D"/>
    <w:rsid w:val="00AD335B"/>
    <w:rsid w:val="00AD631B"/>
    <w:rsid w:val="00AE5145"/>
    <w:rsid w:val="00AF2E8E"/>
    <w:rsid w:val="00AF72C6"/>
    <w:rsid w:val="00B3215B"/>
    <w:rsid w:val="00B3461F"/>
    <w:rsid w:val="00B451E3"/>
    <w:rsid w:val="00B50DE0"/>
    <w:rsid w:val="00B521A7"/>
    <w:rsid w:val="00B60A02"/>
    <w:rsid w:val="00B61901"/>
    <w:rsid w:val="00B64B66"/>
    <w:rsid w:val="00B758E7"/>
    <w:rsid w:val="00B76ADD"/>
    <w:rsid w:val="00B910A3"/>
    <w:rsid w:val="00B93818"/>
    <w:rsid w:val="00BA4285"/>
    <w:rsid w:val="00BB27FB"/>
    <w:rsid w:val="00BB6127"/>
    <w:rsid w:val="00BC555A"/>
    <w:rsid w:val="00BC70BF"/>
    <w:rsid w:val="00BD1759"/>
    <w:rsid w:val="00BD201F"/>
    <w:rsid w:val="00BD550F"/>
    <w:rsid w:val="00BF0006"/>
    <w:rsid w:val="00BF11E2"/>
    <w:rsid w:val="00BF26CC"/>
    <w:rsid w:val="00C07788"/>
    <w:rsid w:val="00C1290F"/>
    <w:rsid w:val="00C168E8"/>
    <w:rsid w:val="00C16C9F"/>
    <w:rsid w:val="00C21DB0"/>
    <w:rsid w:val="00C326BA"/>
    <w:rsid w:val="00C3791F"/>
    <w:rsid w:val="00C502C1"/>
    <w:rsid w:val="00C5611E"/>
    <w:rsid w:val="00C97CCF"/>
    <w:rsid w:val="00CA51CB"/>
    <w:rsid w:val="00CB5D85"/>
    <w:rsid w:val="00CC0C34"/>
    <w:rsid w:val="00CC6515"/>
    <w:rsid w:val="00CD6AD7"/>
    <w:rsid w:val="00CE3751"/>
    <w:rsid w:val="00CF6046"/>
    <w:rsid w:val="00D00FD7"/>
    <w:rsid w:val="00D0425E"/>
    <w:rsid w:val="00D054E6"/>
    <w:rsid w:val="00D0771F"/>
    <w:rsid w:val="00D1025D"/>
    <w:rsid w:val="00D1344F"/>
    <w:rsid w:val="00D372CB"/>
    <w:rsid w:val="00D37B86"/>
    <w:rsid w:val="00D40E05"/>
    <w:rsid w:val="00D436D7"/>
    <w:rsid w:val="00D44402"/>
    <w:rsid w:val="00D46277"/>
    <w:rsid w:val="00D504EF"/>
    <w:rsid w:val="00D520DD"/>
    <w:rsid w:val="00D617CE"/>
    <w:rsid w:val="00D743C1"/>
    <w:rsid w:val="00D74F02"/>
    <w:rsid w:val="00D80E2C"/>
    <w:rsid w:val="00D82DAB"/>
    <w:rsid w:val="00D8512B"/>
    <w:rsid w:val="00D871C8"/>
    <w:rsid w:val="00D9753A"/>
    <w:rsid w:val="00DA0A41"/>
    <w:rsid w:val="00DA6DF0"/>
    <w:rsid w:val="00DB0D62"/>
    <w:rsid w:val="00DB15CA"/>
    <w:rsid w:val="00DB32E5"/>
    <w:rsid w:val="00DB44C2"/>
    <w:rsid w:val="00DB4F42"/>
    <w:rsid w:val="00DC0575"/>
    <w:rsid w:val="00DC1648"/>
    <w:rsid w:val="00DD1A28"/>
    <w:rsid w:val="00DD2FFC"/>
    <w:rsid w:val="00E05B6A"/>
    <w:rsid w:val="00E27E8B"/>
    <w:rsid w:val="00E35F34"/>
    <w:rsid w:val="00E40CC9"/>
    <w:rsid w:val="00E65AAB"/>
    <w:rsid w:val="00E75691"/>
    <w:rsid w:val="00E80F0E"/>
    <w:rsid w:val="00E81D5E"/>
    <w:rsid w:val="00E8331F"/>
    <w:rsid w:val="00E83FD9"/>
    <w:rsid w:val="00E86F8E"/>
    <w:rsid w:val="00E9169C"/>
    <w:rsid w:val="00E92420"/>
    <w:rsid w:val="00E9246A"/>
    <w:rsid w:val="00EA5326"/>
    <w:rsid w:val="00ED1830"/>
    <w:rsid w:val="00ED186B"/>
    <w:rsid w:val="00ED790C"/>
    <w:rsid w:val="00EE158E"/>
    <w:rsid w:val="00EE781C"/>
    <w:rsid w:val="00EE7FAF"/>
    <w:rsid w:val="00F0188B"/>
    <w:rsid w:val="00F0534C"/>
    <w:rsid w:val="00F13287"/>
    <w:rsid w:val="00F3183C"/>
    <w:rsid w:val="00F35607"/>
    <w:rsid w:val="00F4060A"/>
    <w:rsid w:val="00F40D66"/>
    <w:rsid w:val="00F4230C"/>
    <w:rsid w:val="00F62005"/>
    <w:rsid w:val="00F64828"/>
    <w:rsid w:val="00F723AF"/>
    <w:rsid w:val="00F727A3"/>
    <w:rsid w:val="00F77010"/>
    <w:rsid w:val="00F9615F"/>
    <w:rsid w:val="00FB2BEB"/>
    <w:rsid w:val="00FB730C"/>
    <w:rsid w:val="00FC1491"/>
    <w:rsid w:val="00FD0E9B"/>
    <w:rsid w:val="00FD2781"/>
    <w:rsid w:val="00FD638D"/>
    <w:rsid w:val="00FE1EA7"/>
    <w:rsid w:val="00FE4EFE"/>
    <w:rsid w:val="00FF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9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B451E3"/>
    <w:rPr>
      <w:rFonts w:cs="Times New Roman"/>
    </w:rPr>
  </w:style>
  <w:style w:type="paragraph" w:styleId="a5">
    <w:name w:val="footer"/>
    <w:basedOn w:val="a"/>
    <w:link w:val="a6"/>
    <w:semiHidden/>
    <w:rsid w:val="00B45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semiHidden/>
    <w:locked/>
    <w:rsid w:val="00B451E3"/>
    <w:rPr>
      <w:rFonts w:cs="Times New Roman"/>
    </w:rPr>
  </w:style>
  <w:style w:type="character" w:styleId="a7">
    <w:name w:val="line number"/>
    <w:semiHidden/>
    <w:rsid w:val="00BD55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Trenenkova_EA</dc:creator>
  <cp:lastModifiedBy>Рыбинская</cp:lastModifiedBy>
  <cp:revision>2</cp:revision>
  <cp:lastPrinted>2014-05-30T12:31:00Z</cp:lastPrinted>
  <dcterms:created xsi:type="dcterms:W3CDTF">2014-06-23T11:51:00Z</dcterms:created>
  <dcterms:modified xsi:type="dcterms:W3CDTF">2014-06-23T11:51:00Z</dcterms:modified>
</cp:coreProperties>
</file>