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B79" w:rsidRDefault="00B62B79" w:rsidP="003A29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B62B79" w:rsidRDefault="00B62B79" w:rsidP="003A29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об имуществе и обязательствах имущественного характера руководителей муниципальных учреждений, </w:t>
      </w:r>
    </w:p>
    <w:p w:rsidR="00B62B79" w:rsidRDefault="00B62B79" w:rsidP="003A295D">
      <w:pPr>
        <w:jc w:val="center"/>
        <w:rPr>
          <w:sz w:val="28"/>
          <w:szCs w:val="28"/>
        </w:rPr>
      </w:pPr>
      <w:r>
        <w:rPr>
          <w:sz w:val="28"/>
          <w:szCs w:val="28"/>
        </w:rPr>
        <w:t>замещающих должности</w:t>
      </w:r>
    </w:p>
    <w:p w:rsidR="00B62B79" w:rsidRDefault="00B62B79" w:rsidP="003A295D">
      <w:pPr>
        <w:jc w:val="center"/>
        <w:rPr>
          <w:sz w:val="28"/>
          <w:szCs w:val="28"/>
          <w:u w:val="single"/>
        </w:rPr>
      </w:pPr>
      <w:r w:rsidRPr="006A7931">
        <w:rPr>
          <w:sz w:val="28"/>
          <w:szCs w:val="28"/>
          <w:u w:val="single"/>
        </w:rPr>
        <w:t xml:space="preserve">в   </w:t>
      </w:r>
      <w:r>
        <w:rPr>
          <w:sz w:val="28"/>
          <w:szCs w:val="28"/>
          <w:u w:val="single"/>
        </w:rPr>
        <w:t>МКУ «Управление по молодежной политике, культуре и спорту» администрации муниципального образования «Заиграевский район»,</w:t>
      </w:r>
    </w:p>
    <w:p w:rsidR="00B62B79" w:rsidRDefault="00B62B79" w:rsidP="003A295D">
      <w:pPr>
        <w:jc w:val="center"/>
        <w:rPr>
          <w:sz w:val="28"/>
          <w:szCs w:val="28"/>
        </w:rPr>
      </w:pPr>
      <w:r>
        <w:rPr>
          <w:sz w:val="28"/>
          <w:szCs w:val="28"/>
        </w:rPr>
        <w:t>супругов и несовершеннолетних детей</w:t>
      </w:r>
    </w:p>
    <w:p w:rsidR="00B62B79" w:rsidRDefault="00B62B79" w:rsidP="003A295D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01 января 2014 года по 31 декабря 2014 года</w:t>
      </w:r>
    </w:p>
    <w:p w:rsidR="00B62B79" w:rsidRDefault="00B62B79" w:rsidP="003A295D">
      <w:pPr>
        <w:jc w:val="center"/>
        <w:rPr>
          <w:sz w:val="28"/>
          <w:szCs w:val="28"/>
        </w:rPr>
      </w:pPr>
    </w:p>
    <w:p w:rsidR="00B62B79" w:rsidRPr="006A7931" w:rsidRDefault="00B62B79" w:rsidP="003A295D">
      <w:pPr>
        <w:jc w:val="center"/>
        <w:rPr>
          <w:sz w:val="28"/>
          <w:szCs w:val="28"/>
        </w:rPr>
      </w:pPr>
    </w:p>
    <w:tbl>
      <w:tblPr>
        <w:tblW w:w="15559" w:type="dxa"/>
        <w:tblLayout w:type="fixed"/>
        <w:tblLook w:val="01E0"/>
      </w:tblPr>
      <w:tblGrid>
        <w:gridCol w:w="2392"/>
        <w:gridCol w:w="2366"/>
        <w:gridCol w:w="1950"/>
        <w:gridCol w:w="1905"/>
        <w:gridCol w:w="1843"/>
        <w:gridCol w:w="1701"/>
        <w:gridCol w:w="1701"/>
        <w:gridCol w:w="1701"/>
      </w:tblGrid>
      <w:tr w:rsidR="003D4BF5" w:rsidTr="003D4BF5">
        <w:trPr>
          <w:trHeight w:val="570"/>
        </w:trPr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</w:p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</w:p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</w:p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</w:p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</w:p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</w:p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 w:rsidR="002841BB"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 xml:space="preserve"> год</w:t>
            </w:r>
          </w:p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5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принадлежащих </w:t>
            </w:r>
          </w:p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праве собственности или находящихся в пользовании</w:t>
            </w:r>
          </w:p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4BF5" w:rsidTr="003D4BF5">
        <w:trPr>
          <w:trHeight w:val="570"/>
        </w:trPr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BF5" w:rsidRDefault="003D4BF5" w:rsidP="003A295D">
            <w:pPr>
              <w:rPr>
                <w:sz w:val="20"/>
                <w:szCs w:val="20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BF5" w:rsidRDefault="003D4BF5" w:rsidP="003A295D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BF5" w:rsidRDefault="003D4BF5" w:rsidP="003A295D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BF5" w:rsidRDefault="003D4BF5" w:rsidP="003A29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rPr>
                <w:sz w:val="20"/>
                <w:szCs w:val="20"/>
              </w:rPr>
            </w:pPr>
          </w:p>
        </w:tc>
      </w:tr>
      <w:tr w:rsidR="003D4BF5" w:rsidTr="003D4BF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</w:p>
        </w:tc>
      </w:tr>
      <w:tr w:rsidR="003D4BF5" w:rsidTr="003D4BF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Партунаева С.М.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МАУК «ЦБС Заиграевского района»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245015,00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(индивидуальная),</w:t>
            </w:r>
          </w:p>
          <w:p w:rsidR="003D4BF5" w:rsidRDefault="003D4BF5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 (индивидуальный)</w:t>
            </w:r>
          </w:p>
          <w:p w:rsidR="003D4BF5" w:rsidRDefault="003D4BF5" w:rsidP="003A295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</w:t>
            </w:r>
          </w:p>
          <w:p w:rsidR="003D4BF5" w:rsidRDefault="003D4BF5" w:rsidP="003A29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rPr>
                <w:sz w:val="20"/>
                <w:szCs w:val="20"/>
              </w:rPr>
            </w:pPr>
          </w:p>
        </w:tc>
      </w:tr>
      <w:tr w:rsidR="003D4BF5" w:rsidTr="003D4BF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Денисова Г.Н.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– преподаватель МБОУ ДОД «Новоильинская ДШИ»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632959,37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D4BF5" w:rsidRDefault="003D4BF5" w:rsidP="003A295D">
            <w:pPr>
              <w:rPr>
                <w:sz w:val="20"/>
                <w:szCs w:val="20"/>
              </w:rPr>
            </w:pPr>
          </w:p>
          <w:p w:rsidR="003D4BF5" w:rsidRDefault="003D4BF5" w:rsidP="003A295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2320</w:t>
            </w:r>
          </w:p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</w:p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</w:p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</w:p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</w:p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</w:p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</w:p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Pr="00F5033E" w:rsidRDefault="003D4BF5" w:rsidP="003A295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 PLATZ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rPr>
                <w:sz w:val="20"/>
                <w:szCs w:val="20"/>
              </w:rPr>
            </w:pPr>
          </w:p>
        </w:tc>
      </w:tr>
      <w:tr w:rsidR="003D4BF5" w:rsidTr="003D4BF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Pr="00F5033E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Каницкая Н.Н.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МАОУ ДОД «Новобрянская ДШИ»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832760,92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(индивидуальная)</w:t>
            </w:r>
          </w:p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</w:p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</w:p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rPr>
                <w:sz w:val="20"/>
                <w:szCs w:val="20"/>
              </w:rPr>
            </w:pPr>
          </w:p>
        </w:tc>
      </w:tr>
      <w:tr w:rsidR="003D4BF5" w:rsidTr="003D4BF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430703,14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(индивидуальный)</w:t>
            </w:r>
          </w:p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</w:p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</w:p>
          <w:p w:rsidR="003D4BF5" w:rsidRDefault="003D4BF5" w:rsidP="00F50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</w:p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Pr="00F5033E" w:rsidRDefault="003D4BF5" w:rsidP="003A295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PENO MEGANE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rPr>
                <w:sz w:val="20"/>
                <w:szCs w:val="20"/>
              </w:rPr>
            </w:pPr>
          </w:p>
        </w:tc>
      </w:tr>
      <w:tr w:rsidR="003D4BF5" w:rsidTr="003D4BF5">
        <w:trPr>
          <w:trHeight w:val="713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Pr="00F5033E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Закирова А.А.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МАОУ ДОД «Онохойская ДШИ»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475065,77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Pr="003B524E" w:rsidRDefault="003D4BF5" w:rsidP="003A295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 VITZ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rPr>
                <w:sz w:val="20"/>
                <w:szCs w:val="20"/>
              </w:rPr>
            </w:pPr>
          </w:p>
        </w:tc>
      </w:tr>
      <w:tr w:rsidR="003D4BF5" w:rsidTr="003D4BF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299807,5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rPr>
                <w:sz w:val="20"/>
                <w:szCs w:val="20"/>
              </w:rPr>
            </w:pPr>
          </w:p>
        </w:tc>
      </w:tr>
      <w:tr w:rsidR="003D4BF5" w:rsidTr="003D4BF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Казаков А.В.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И.о.директора МАОУ ДОД «Заиграевская ДШИ»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282483,25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</w:p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D4BF5" w:rsidRPr="003B524E" w:rsidRDefault="003D4BF5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2115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3B524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SAMARA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rPr>
                <w:sz w:val="20"/>
                <w:szCs w:val="20"/>
              </w:rPr>
            </w:pPr>
          </w:p>
        </w:tc>
      </w:tr>
      <w:tr w:rsidR="003D4BF5" w:rsidTr="003D4BF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Pr="003B524E" w:rsidRDefault="003D4BF5" w:rsidP="003A295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120445,32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</w:p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rPr>
                <w:sz w:val="20"/>
                <w:szCs w:val="20"/>
              </w:rPr>
            </w:pPr>
          </w:p>
        </w:tc>
      </w:tr>
      <w:tr w:rsidR="003D4BF5" w:rsidTr="003D4BF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Першина Т.В.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МАУК  Муниципальное автономное учреждение культуры «Многофункциональный культурно-досуговый центр Заиграево»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159840,00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 ¼)</w:t>
            </w:r>
          </w:p>
          <w:p w:rsidR="003D4BF5" w:rsidRDefault="003D4BF5" w:rsidP="00182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4BF5" w:rsidRPr="001828C9" w:rsidRDefault="003D4BF5" w:rsidP="00182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(Долевая собственность 1/4)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  <w:p w:rsidR="003D4BF5" w:rsidRDefault="003D4BF5" w:rsidP="001828C9">
            <w:pPr>
              <w:rPr>
                <w:sz w:val="20"/>
                <w:szCs w:val="20"/>
              </w:rPr>
            </w:pPr>
          </w:p>
          <w:p w:rsidR="003D4BF5" w:rsidRPr="001828C9" w:rsidRDefault="003D4BF5" w:rsidP="00182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rPr>
                <w:sz w:val="20"/>
                <w:szCs w:val="20"/>
              </w:rPr>
            </w:pPr>
          </w:p>
        </w:tc>
      </w:tr>
      <w:tr w:rsidR="003D4BF5" w:rsidTr="003D4BF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83100,00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 пользовании)</w:t>
            </w:r>
          </w:p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36.3</w:t>
            </w:r>
          </w:p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</w:p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</w:p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rPr>
                <w:sz w:val="20"/>
                <w:szCs w:val="20"/>
              </w:rPr>
            </w:pPr>
          </w:p>
        </w:tc>
      </w:tr>
      <w:tr w:rsidR="003D4BF5" w:rsidTr="003D4BF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9D6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4BF5" w:rsidRDefault="003D4BF5" w:rsidP="009D6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 ¼)</w:t>
            </w:r>
          </w:p>
          <w:p w:rsidR="003D4BF5" w:rsidRDefault="003D4BF5" w:rsidP="009D6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4BF5" w:rsidRDefault="003D4BF5" w:rsidP="009D6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 1/4)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9D6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36.3</w:t>
            </w:r>
          </w:p>
          <w:p w:rsidR="003D4BF5" w:rsidRDefault="003D4BF5" w:rsidP="009D6690">
            <w:pPr>
              <w:jc w:val="center"/>
              <w:rPr>
                <w:sz w:val="20"/>
                <w:szCs w:val="20"/>
              </w:rPr>
            </w:pPr>
          </w:p>
          <w:p w:rsidR="003D4BF5" w:rsidRDefault="003D4BF5" w:rsidP="009D6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9D6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4BF5" w:rsidRDefault="003D4BF5" w:rsidP="009D6690">
            <w:pPr>
              <w:jc w:val="center"/>
              <w:rPr>
                <w:sz w:val="20"/>
                <w:szCs w:val="20"/>
              </w:rPr>
            </w:pPr>
          </w:p>
          <w:p w:rsidR="003D4BF5" w:rsidRDefault="003D4BF5" w:rsidP="009D6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rPr>
                <w:sz w:val="20"/>
                <w:szCs w:val="20"/>
              </w:rPr>
            </w:pPr>
          </w:p>
        </w:tc>
      </w:tr>
      <w:tr w:rsidR="003D4BF5" w:rsidTr="003D4BF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9D6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4BF5" w:rsidRDefault="003D4BF5" w:rsidP="009D6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(долевая </w:t>
            </w:r>
            <w:r>
              <w:rPr>
                <w:sz w:val="20"/>
                <w:szCs w:val="20"/>
              </w:rPr>
              <w:lastRenderedPageBreak/>
              <w:t>собственность ¼)</w:t>
            </w:r>
          </w:p>
          <w:p w:rsidR="003D4BF5" w:rsidRDefault="003D4BF5" w:rsidP="009D6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4BF5" w:rsidRDefault="003D4BF5" w:rsidP="009D6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 1/4)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9D6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36.3</w:t>
            </w:r>
          </w:p>
          <w:p w:rsidR="003D4BF5" w:rsidRDefault="003D4BF5" w:rsidP="009D6690">
            <w:pPr>
              <w:jc w:val="center"/>
              <w:rPr>
                <w:sz w:val="20"/>
                <w:szCs w:val="20"/>
              </w:rPr>
            </w:pPr>
          </w:p>
          <w:p w:rsidR="003D4BF5" w:rsidRDefault="003D4BF5" w:rsidP="009D6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9D6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D4BF5" w:rsidRDefault="003D4BF5" w:rsidP="009D6690">
            <w:pPr>
              <w:jc w:val="center"/>
              <w:rPr>
                <w:sz w:val="20"/>
                <w:szCs w:val="20"/>
              </w:rPr>
            </w:pPr>
          </w:p>
          <w:p w:rsidR="003D4BF5" w:rsidRDefault="003D4BF5" w:rsidP="009D6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rPr>
                <w:sz w:val="20"/>
                <w:szCs w:val="20"/>
              </w:rPr>
            </w:pPr>
          </w:p>
        </w:tc>
      </w:tr>
      <w:tr w:rsidR="003D4BF5" w:rsidTr="003D4BF5">
        <w:trPr>
          <w:trHeight w:val="1438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9D6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4BF5" w:rsidRDefault="003D4BF5" w:rsidP="009D6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 ¼)</w:t>
            </w:r>
          </w:p>
          <w:p w:rsidR="003D4BF5" w:rsidRDefault="003D4BF5" w:rsidP="009D6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4BF5" w:rsidRDefault="003D4BF5" w:rsidP="009D6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 1/4)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9D6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36.3</w:t>
            </w:r>
          </w:p>
          <w:p w:rsidR="003D4BF5" w:rsidRDefault="003D4BF5" w:rsidP="009D6690">
            <w:pPr>
              <w:jc w:val="center"/>
              <w:rPr>
                <w:sz w:val="20"/>
                <w:szCs w:val="20"/>
              </w:rPr>
            </w:pPr>
          </w:p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3D4BF5" w:rsidRDefault="003D4BF5" w:rsidP="003A295D">
            <w:pPr>
              <w:rPr>
                <w:sz w:val="20"/>
                <w:szCs w:val="20"/>
              </w:rPr>
            </w:pPr>
          </w:p>
          <w:p w:rsidR="003D4BF5" w:rsidRDefault="003D4BF5" w:rsidP="003A295D">
            <w:pPr>
              <w:rPr>
                <w:sz w:val="20"/>
                <w:szCs w:val="20"/>
              </w:rPr>
            </w:pPr>
          </w:p>
          <w:p w:rsidR="003D4BF5" w:rsidRDefault="003D4BF5" w:rsidP="003A295D">
            <w:pPr>
              <w:rPr>
                <w:sz w:val="20"/>
                <w:szCs w:val="20"/>
              </w:rPr>
            </w:pPr>
          </w:p>
          <w:p w:rsidR="003D4BF5" w:rsidRDefault="003D4BF5" w:rsidP="003A295D">
            <w:pPr>
              <w:rPr>
                <w:sz w:val="20"/>
                <w:szCs w:val="20"/>
              </w:rPr>
            </w:pPr>
          </w:p>
          <w:p w:rsidR="003D4BF5" w:rsidRDefault="003D4BF5" w:rsidP="003A295D">
            <w:pPr>
              <w:rPr>
                <w:sz w:val="20"/>
                <w:szCs w:val="20"/>
              </w:rPr>
            </w:pPr>
          </w:p>
          <w:p w:rsidR="003D4BF5" w:rsidRDefault="003D4BF5" w:rsidP="003A295D">
            <w:pPr>
              <w:rPr>
                <w:sz w:val="20"/>
                <w:szCs w:val="20"/>
              </w:rPr>
            </w:pPr>
          </w:p>
          <w:p w:rsidR="003D4BF5" w:rsidRDefault="003D4BF5" w:rsidP="003A29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rPr>
                <w:sz w:val="20"/>
                <w:szCs w:val="20"/>
              </w:rPr>
            </w:pPr>
          </w:p>
        </w:tc>
      </w:tr>
      <w:tr w:rsidR="003D4BF5" w:rsidTr="003D4BF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Козулин В.В.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МАУ НПБ «Дельфин»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138058,16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3D4BF5" w:rsidRDefault="003D4BF5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BONGO 3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rPr>
                <w:sz w:val="20"/>
                <w:szCs w:val="20"/>
              </w:rPr>
            </w:pPr>
          </w:p>
        </w:tc>
      </w:tr>
      <w:tr w:rsidR="003D4BF5" w:rsidTr="003D4BF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360326,28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3D4BF5" w:rsidRDefault="003D4BF5" w:rsidP="00CB64B1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D4BF5" w:rsidRPr="00CB64B1" w:rsidRDefault="003D4BF5" w:rsidP="00CB64B1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</w:p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</w:p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</w:p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</w:p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</w:p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</w:p>
          <w:p w:rsidR="003D4BF5" w:rsidRDefault="003D4BF5" w:rsidP="003A295D">
            <w:pPr>
              <w:tabs>
                <w:tab w:val="left" w:pos="780"/>
                <w:tab w:val="center" w:pos="11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rPr>
                <w:sz w:val="20"/>
                <w:szCs w:val="20"/>
              </w:rPr>
            </w:pPr>
          </w:p>
        </w:tc>
      </w:tr>
      <w:tr w:rsidR="003D4BF5" w:rsidTr="003D4BF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CB6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4BF5" w:rsidRDefault="003D4BF5" w:rsidP="00CB6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rPr>
                <w:sz w:val="20"/>
                <w:szCs w:val="20"/>
              </w:rPr>
            </w:pPr>
          </w:p>
        </w:tc>
      </w:tr>
      <w:tr w:rsidR="003D4BF5" w:rsidTr="003D4BF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CB6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4BF5" w:rsidRDefault="003D4BF5" w:rsidP="00CB6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3D4BF5" w:rsidRDefault="003D4BF5" w:rsidP="00CB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F5" w:rsidRDefault="003D4BF5" w:rsidP="003A295D">
            <w:pPr>
              <w:rPr>
                <w:sz w:val="20"/>
                <w:szCs w:val="20"/>
              </w:rPr>
            </w:pPr>
          </w:p>
        </w:tc>
      </w:tr>
    </w:tbl>
    <w:p w:rsidR="00B62B79" w:rsidRDefault="00B62B79"/>
    <w:sectPr w:rsidR="00B62B79" w:rsidSect="008A5F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5F75"/>
    <w:rsid w:val="000009C3"/>
    <w:rsid w:val="00005BD8"/>
    <w:rsid w:val="00010D6A"/>
    <w:rsid w:val="000217A2"/>
    <w:rsid w:val="00022CA8"/>
    <w:rsid w:val="00030FCB"/>
    <w:rsid w:val="0003557C"/>
    <w:rsid w:val="00040FAD"/>
    <w:rsid w:val="00092BB7"/>
    <w:rsid w:val="000D7B46"/>
    <w:rsid w:val="000E48C2"/>
    <w:rsid w:val="000F1B1F"/>
    <w:rsid w:val="00105D66"/>
    <w:rsid w:val="00155740"/>
    <w:rsid w:val="00157708"/>
    <w:rsid w:val="00173752"/>
    <w:rsid w:val="00177002"/>
    <w:rsid w:val="001828C9"/>
    <w:rsid w:val="001B277D"/>
    <w:rsid w:val="001C5CCE"/>
    <w:rsid w:val="0020505E"/>
    <w:rsid w:val="002050BC"/>
    <w:rsid w:val="00221985"/>
    <w:rsid w:val="002345C7"/>
    <w:rsid w:val="00245C7E"/>
    <w:rsid w:val="00252EB7"/>
    <w:rsid w:val="00255220"/>
    <w:rsid w:val="00276B3F"/>
    <w:rsid w:val="00280E63"/>
    <w:rsid w:val="002841BB"/>
    <w:rsid w:val="00293697"/>
    <w:rsid w:val="002A371B"/>
    <w:rsid w:val="002C2D29"/>
    <w:rsid w:val="002C6BDD"/>
    <w:rsid w:val="002C72E3"/>
    <w:rsid w:val="002D750D"/>
    <w:rsid w:val="002E4053"/>
    <w:rsid w:val="002F671C"/>
    <w:rsid w:val="0030314E"/>
    <w:rsid w:val="00347ABC"/>
    <w:rsid w:val="003A295D"/>
    <w:rsid w:val="003B19E5"/>
    <w:rsid w:val="003B524E"/>
    <w:rsid w:val="003D4BF5"/>
    <w:rsid w:val="003D7420"/>
    <w:rsid w:val="003D7905"/>
    <w:rsid w:val="00407B87"/>
    <w:rsid w:val="00412CB2"/>
    <w:rsid w:val="00417DEE"/>
    <w:rsid w:val="00426125"/>
    <w:rsid w:val="0043659E"/>
    <w:rsid w:val="00453FAA"/>
    <w:rsid w:val="00481046"/>
    <w:rsid w:val="004943CD"/>
    <w:rsid w:val="004A0945"/>
    <w:rsid w:val="004C582D"/>
    <w:rsid w:val="004E5E16"/>
    <w:rsid w:val="00503F16"/>
    <w:rsid w:val="005157B4"/>
    <w:rsid w:val="00521664"/>
    <w:rsid w:val="00545CF1"/>
    <w:rsid w:val="0055532B"/>
    <w:rsid w:val="00590735"/>
    <w:rsid w:val="005B5621"/>
    <w:rsid w:val="005B7B94"/>
    <w:rsid w:val="005C044D"/>
    <w:rsid w:val="005D2D8D"/>
    <w:rsid w:val="005D6890"/>
    <w:rsid w:val="005D6F0A"/>
    <w:rsid w:val="006430C3"/>
    <w:rsid w:val="00643462"/>
    <w:rsid w:val="006628D6"/>
    <w:rsid w:val="006736EC"/>
    <w:rsid w:val="006A7931"/>
    <w:rsid w:val="006C3991"/>
    <w:rsid w:val="006F5E47"/>
    <w:rsid w:val="0070031C"/>
    <w:rsid w:val="00723283"/>
    <w:rsid w:val="00734DFF"/>
    <w:rsid w:val="00771872"/>
    <w:rsid w:val="007830C6"/>
    <w:rsid w:val="007869F5"/>
    <w:rsid w:val="007D5BBE"/>
    <w:rsid w:val="007F2C92"/>
    <w:rsid w:val="00823C21"/>
    <w:rsid w:val="0082557B"/>
    <w:rsid w:val="00845EA2"/>
    <w:rsid w:val="0087792D"/>
    <w:rsid w:val="00882EC6"/>
    <w:rsid w:val="00890E42"/>
    <w:rsid w:val="008A2E9A"/>
    <w:rsid w:val="008A36DD"/>
    <w:rsid w:val="008A5F75"/>
    <w:rsid w:val="008B060A"/>
    <w:rsid w:val="008E20EA"/>
    <w:rsid w:val="008F48D6"/>
    <w:rsid w:val="00927E05"/>
    <w:rsid w:val="009451A1"/>
    <w:rsid w:val="009466A7"/>
    <w:rsid w:val="009578D3"/>
    <w:rsid w:val="009629EA"/>
    <w:rsid w:val="009830B8"/>
    <w:rsid w:val="00991FA0"/>
    <w:rsid w:val="009B4C92"/>
    <w:rsid w:val="009D501A"/>
    <w:rsid w:val="009D6690"/>
    <w:rsid w:val="009E6F21"/>
    <w:rsid w:val="00A136ED"/>
    <w:rsid w:val="00A569AE"/>
    <w:rsid w:val="00A618EA"/>
    <w:rsid w:val="00A928C2"/>
    <w:rsid w:val="00AC05AA"/>
    <w:rsid w:val="00AE4282"/>
    <w:rsid w:val="00AF3719"/>
    <w:rsid w:val="00AF7AC0"/>
    <w:rsid w:val="00B23735"/>
    <w:rsid w:val="00B275A6"/>
    <w:rsid w:val="00B43323"/>
    <w:rsid w:val="00B47042"/>
    <w:rsid w:val="00B62B79"/>
    <w:rsid w:val="00B73062"/>
    <w:rsid w:val="00B81FE7"/>
    <w:rsid w:val="00BC58EB"/>
    <w:rsid w:val="00BD5E2C"/>
    <w:rsid w:val="00BE7A1F"/>
    <w:rsid w:val="00C10A43"/>
    <w:rsid w:val="00C64CD2"/>
    <w:rsid w:val="00C837D9"/>
    <w:rsid w:val="00CA24B2"/>
    <w:rsid w:val="00CB64B1"/>
    <w:rsid w:val="00CE7242"/>
    <w:rsid w:val="00D0324D"/>
    <w:rsid w:val="00D0486C"/>
    <w:rsid w:val="00D16D24"/>
    <w:rsid w:val="00D25C63"/>
    <w:rsid w:val="00D434D5"/>
    <w:rsid w:val="00D47DBC"/>
    <w:rsid w:val="00D61079"/>
    <w:rsid w:val="00D75C5F"/>
    <w:rsid w:val="00D776E7"/>
    <w:rsid w:val="00D83B50"/>
    <w:rsid w:val="00DC71D6"/>
    <w:rsid w:val="00DD5D5D"/>
    <w:rsid w:val="00DD7CE2"/>
    <w:rsid w:val="00DF21AF"/>
    <w:rsid w:val="00DF27E5"/>
    <w:rsid w:val="00E07DCB"/>
    <w:rsid w:val="00E17580"/>
    <w:rsid w:val="00E343C2"/>
    <w:rsid w:val="00E41301"/>
    <w:rsid w:val="00E92B28"/>
    <w:rsid w:val="00E92B92"/>
    <w:rsid w:val="00EC3BF1"/>
    <w:rsid w:val="00EC64E9"/>
    <w:rsid w:val="00ED08B5"/>
    <w:rsid w:val="00EE5B2E"/>
    <w:rsid w:val="00EF55E7"/>
    <w:rsid w:val="00F251E5"/>
    <w:rsid w:val="00F3077D"/>
    <w:rsid w:val="00F416A9"/>
    <w:rsid w:val="00F5033E"/>
    <w:rsid w:val="00F56450"/>
    <w:rsid w:val="00F80754"/>
    <w:rsid w:val="00FA3E66"/>
    <w:rsid w:val="00FD6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F7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A5F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8A5F7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A5F75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8A5F75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semiHidden/>
    <w:locked/>
    <w:rsid w:val="008A5F75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semiHidden/>
    <w:rsid w:val="008A5F75"/>
    <w:pPr>
      <w:tabs>
        <w:tab w:val="center" w:pos="4677"/>
        <w:tab w:val="right" w:pos="9355"/>
      </w:tabs>
    </w:pPr>
  </w:style>
  <w:style w:type="character" w:customStyle="1" w:styleId="HeaderChar1">
    <w:name w:val="Header Char1"/>
    <w:basedOn w:val="a0"/>
    <w:link w:val="a4"/>
    <w:uiPriority w:val="99"/>
    <w:semiHidden/>
    <w:rsid w:val="00E96F96"/>
    <w:rPr>
      <w:rFonts w:ascii="Times New Roman" w:eastAsia="Times New Roman" w:hAnsi="Times New Roman"/>
      <w:sz w:val="24"/>
      <w:szCs w:val="24"/>
    </w:rPr>
  </w:style>
  <w:style w:type="character" w:customStyle="1" w:styleId="a5">
    <w:name w:val="Текст выноски Знак"/>
    <w:basedOn w:val="a0"/>
    <w:link w:val="a6"/>
    <w:uiPriority w:val="99"/>
    <w:semiHidden/>
    <w:locked/>
    <w:rsid w:val="008A5F75"/>
    <w:rPr>
      <w:rFonts w:ascii="Tahoma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rsid w:val="008A5F75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link w:val="a6"/>
    <w:uiPriority w:val="99"/>
    <w:semiHidden/>
    <w:rsid w:val="00E96F96"/>
    <w:rPr>
      <w:rFonts w:ascii="Times New Roman" w:eastAsia="Times New Roman" w:hAnsi="Times New Roman"/>
      <w:sz w:val="0"/>
      <w:szCs w:val="0"/>
    </w:rPr>
  </w:style>
  <w:style w:type="character" w:styleId="a7">
    <w:name w:val="Hyperlink"/>
    <w:basedOn w:val="a0"/>
    <w:uiPriority w:val="99"/>
    <w:semiHidden/>
    <w:rsid w:val="008A5F75"/>
    <w:rPr>
      <w:rFonts w:cs="Times New Roman"/>
      <w:color w:val="0000CC"/>
      <w:u w:val="single"/>
    </w:rPr>
  </w:style>
  <w:style w:type="character" w:customStyle="1" w:styleId="apple-style-span">
    <w:name w:val="apple-style-span"/>
    <w:basedOn w:val="a0"/>
    <w:uiPriority w:val="99"/>
    <w:rsid w:val="00005BD8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005BD8"/>
    <w:rPr>
      <w:rFonts w:cs="Times New Roman"/>
    </w:rPr>
  </w:style>
  <w:style w:type="table" w:styleId="a8">
    <w:name w:val="Table Grid"/>
    <w:basedOn w:val="a1"/>
    <w:uiPriority w:val="99"/>
    <w:rsid w:val="00A136E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7187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71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3</Pages>
  <Words>467</Words>
  <Characters>2668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NebotovaGV</dc:creator>
  <cp:keywords/>
  <dc:description/>
  <cp:lastModifiedBy>SaibotalovaES</cp:lastModifiedBy>
  <cp:revision>78</cp:revision>
  <cp:lastPrinted>2013-05-23T02:13:00Z</cp:lastPrinted>
  <dcterms:created xsi:type="dcterms:W3CDTF">2013-05-19T23:47:00Z</dcterms:created>
  <dcterms:modified xsi:type="dcterms:W3CDTF">2015-05-15T02:01:00Z</dcterms:modified>
</cp:coreProperties>
</file>