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74385" w:rsidRDefault="00B74385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alibri" w:hAnsi="Calibri" w:cs="Calibri"/>
        </w:rPr>
      </w:pPr>
    </w:p>
    <w:p w:rsidR="00E93EA3" w:rsidRPr="004D720F" w:rsidRDefault="00E93EA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bookmarkStart w:id="0" w:name="Par1"/>
      <w:bookmarkEnd w:id="0"/>
    </w:p>
    <w:p w:rsidR="00E93EA3" w:rsidRPr="004D720F" w:rsidRDefault="00E93EA3" w:rsidP="00E93EA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D720F">
        <w:rPr>
          <w:rFonts w:ascii="Times New Roman" w:hAnsi="Times New Roman" w:cs="Times New Roman"/>
          <w:sz w:val="28"/>
          <w:szCs w:val="28"/>
        </w:rPr>
        <w:t>Сведения о доходах, расходах,</w:t>
      </w:r>
    </w:p>
    <w:p w:rsidR="004D720F" w:rsidRDefault="00E93EA3" w:rsidP="00E93EA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D720F">
        <w:rPr>
          <w:rFonts w:ascii="Times New Roman" w:hAnsi="Times New Roman" w:cs="Times New Roman"/>
          <w:sz w:val="28"/>
          <w:szCs w:val="28"/>
        </w:rPr>
        <w:t>об имуществе и обязательствах имущественного характера</w:t>
      </w:r>
      <w:r w:rsidR="004D720F" w:rsidRPr="004D720F">
        <w:rPr>
          <w:rFonts w:ascii="Times New Roman" w:hAnsi="Times New Roman" w:cs="Times New Roman"/>
          <w:sz w:val="28"/>
          <w:szCs w:val="28"/>
        </w:rPr>
        <w:t xml:space="preserve"> государственных гражданских служащих</w:t>
      </w:r>
    </w:p>
    <w:p w:rsidR="00E93EA3" w:rsidRPr="004D720F" w:rsidRDefault="004D720F" w:rsidP="00E93EA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D720F">
        <w:rPr>
          <w:rFonts w:ascii="Times New Roman" w:hAnsi="Times New Roman" w:cs="Times New Roman"/>
          <w:sz w:val="28"/>
          <w:szCs w:val="28"/>
        </w:rPr>
        <w:t xml:space="preserve"> Орловского УФАС России</w:t>
      </w:r>
    </w:p>
    <w:p w:rsidR="00E93EA3" w:rsidRPr="004D720F" w:rsidRDefault="00C014CA" w:rsidP="00E93EA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D720F">
        <w:rPr>
          <w:rFonts w:ascii="Times New Roman" w:hAnsi="Times New Roman" w:cs="Times New Roman"/>
          <w:sz w:val="28"/>
          <w:szCs w:val="28"/>
        </w:rPr>
        <w:t>за период с 1 января 201</w:t>
      </w:r>
      <w:r w:rsidR="00877506">
        <w:rPr>
          <w:rFonts w:ascii="Times New Roman" w:hAnsi="Times New Roman" w:cs="Times New Roman"/>
          <w:sz w:val="28"/>
          <w:szCs w:val="28"/>
        </w:rPr>
        <w:t>4</w:t>
      </w:r>
      <w:r w:rsidRPr="004D720F">
        <w:rPr>
          <w:rFonts w:ascii="Times New Roman" w:hAnsi="Times New Roman" w:cs="Times New Roman"/>
          <w:sz w:val="28"/>
          <w:szCs w:val="28"/>
        </w:rPr>
        <w:t xml:space="preserve"> г. по 31 декабря 201</w:t>
      </w:r>
      <w:r w:rsidR="00877506">
        <w:rPr>
          <w:rFonts w:ascii="Times New Roman" w:hAnsi="Times New Roman" w:cs="Times New Roman"/>
          <w:sz w:val="28"/>
          <w:szCs w:val="28"/>
        </w:rPr>
        <w:t>4</w:t>
      </w:r>
      <w:r w:rsidR="00E93EA3" w:rsidRPr="004D720F">
        <w:rPr>
          <w:rFonts w:ascii="Times New Roman" w:hAnsi="Times New Roman" w:cs="Times New Roman"/>
          <w:sz w:val="28"/>
          <w:szCs w:val="28"/>
        </w:rPr>
        <w:t xml:space="preserve"> г</w:t>
      </w:r>
    </w:p>
    <w:p w:rsidR="00E93EA3" w:rsidRPr="004D720F" w:rsidRDefault="00E93EA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tbl>
      <w:tblPr>
        <w:tblW w:w="16372" w:type="dxa"/>
        <w:tblCellSpacing w:w="5" w:type="nil"/>
        <w:tblInd w:w="-634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544"/>
        <w:gridCol w:w="1866"/>
        <w:gridCol w:w="1276"/>
        <w:gridCol w:w="1134"/>
        <w:gridCol w:w="1559"/>
        <w:gridCol w:w="993"/>
        <w:gridCol w:w="1049"/>
        <w:gridCol w:w="1077"/>
        <w:gridCol w:w="940"/>
        <w:gridCol w:w="1044"/>
        <w:gridCol w:w="1559"/>
        <w:gridCol w:w="1122"/>
        <w:gridCol w:w="2209"/>
      </w:tblGrid>
      <w:tr w:rsidR="00B74385" w:rsidRPr="004D720F" w:rsidTr="00CC1A34">
        <w:trPr>
          <w:tblCellSpacing w:w="5" w:type="nil"/>
        </w:trPr>
        <w:tc>
          <w:tcPr>
            <w:tcW w:w="5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385" w:rsidRPr="004D720F" w:rsidRDefault="00B743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720F">
              <w:rPr>
                <w:rFonts w:ascii="Times New Roman" w:hAnsi="Times New Roman" w:cs="Times New Roman"/>
                <w:sz w:val="20"/>
                <w:szCs w:val="20"/>
              </w:rPr>
              <w:t>N п/п</w:t>
            </w:r>
          </w:p>
        </w:tc>
        <w:tc>
          <w:tcPr>
            <w:tcW w:w="18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385" w:rsidRPr="004D720F" w:rsidRDefault="00B743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720F">
              <w:rPr>
                <w:rFonts w:ascii="Times New Roman" w:hAnsi="Times New Roman" w:cs="Times New Roman"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385" w:rsidRPr="004D720F" w:rsidRDefault="00B743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720F">
              <w:rPr>
                <w:rFonts w:ascii="Times New Roman" w:hAnsi="Times New Roman" w:cs="Times New Roman"/>
                <w:sz w:val="20"/>
                <w:szCs w:val="20"/>
              </w:rPr>
              <w:t>Должность</w:t>
            </w:r>
          </w:p>
        </w:tc>
        <w:tc>
          <w:tcPr>
            <w:tcW w:w="47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385" w:rsidRPr="004D720F" w:rsidRDefault="00B743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720F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0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385" w:rsidRPr="004D720F" w:rsidRDefault="00B743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720F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385" w:rsidRPr="004D720F" w:rsidRDefault="00B743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720F">
              <w:rPr>
                <w:rFonts w:ascii="Times New Roman" w:hAnsi="Times New Roman" w:cs="Times New Roman"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1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385" w:rsidRPr="004D720F" w:rsidRDefault="00B743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720F">
              <w:rPr>
                <w:rFonts w:ascii="Times New Roman" w:hAnsi="Times New Roman" w:cs="Times New Roman"/>
                <w:sz w:val="20"/>
                <w:szCs w:val="20"/>
              </w:rPr>
              <w:t xml:space="preserve">Декларированный годовой доход </w:t>
            </w:r>
            <w:hyperlink w:anchor="Par278" w:history="1">
              <w:r w:rsidRPr="004D720F">
                <w:rPr>
                  <w:rFonts w:ascii="Times New Roman" w:hAnsi="Times New Roman" w:cs="Times New Roman"/>
                  <w:color w:val="0000FF"/>
                  <w:sz w:val="20"/>
                  <w:szCs w:val="20"/>
                </w:rPr>
                <w:t>&lt;1&gt;</w:t>
              </w:r>
            </w:hyperlink>
            <w:r w:rsidRPr="004D720F">
              <w:rPr>
                <w:rFonts w:ascii="Times New Roman" w:hAnsi="Times New Roman" w:cs="Times New Roman"/>
                <w:sz w:val="20"/>
                <w:szCs w:val="20"/>
              </w:rPr>
              <w:t xml:space="preserve"> (руб.)</w:t>
            </w:r>
          </w:p>
        </w:tc>
        <w:tc>
          <w:tcPr>
            <w:tcW w:w="22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385" w:rsidRPr="004D720F" w:rsidRDefault="00B743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720F">
              <w:rPr>
                <w:rFonts w:ascii="Times New Roman" w:hAnsi="Times New Roman" w:cs="Times New Roman"/>
                <w:sz w:val="20"/>
                <w:szCs w:val="20"/>
              </w:rPr>
              <w:t xml:space="preserve">Сведения об источниках получения средств, за счет которых совершена сделка </w:t>
            </w:r>
            <w:hyperlink w:anchor="Par279" w:history="1">
              <w:r w:rsidRPr="004D720F">
                <w:rPr>
                  <w:rFonts w:ascii="Times New Roman" w:hAnsi="Times New Roman" w:cs="Times New Roman"/>
                  <w:color w:val="0000FF"/>
                  <w:sz w:val="20"/>
                  <w:szCs w:val="20"/>
                </w:rPr>
                <w:t>&lt;2&gt;</w:t>
              </w:r>
            </w:hyperlink>
            <w:r w:rsidRPr="004D720F">
              <w:rPr>
                <w:rFonts w:ascii="Times New Roman" w:hAnsi="Times New Roman" w:cs="Times New Roman"/>
                <w:sz w:val="20"/>
                <w:szCs w:val="20"/>
              </w:rPr>
              <w:t xml:space="preserve"> (вид приобретенного имущества, источники)</w:t>
            </w:r>
          </w:p>
        </w:tc>
      </w:tr>
      <w:tr w:rsidR="00B74385" w:rsidRPr="004D720F" w:rsidTr="00CC1A34">
        <w:trPr>
          <w:tblCellSpacing w:w="5" w:type="nil"/>
        </w:trPr>
        <w:tc>
          <w:tcPr>
            <w:tcW w:w="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385" w:rsidRPr="004D720F" w:rsidRDefault="00B743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385" w:rsidRPr="004D720F" w:rsidRDefault="00B743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385" w:rsidRPr="004D720F" w:rsidRDefault="00B743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385" w:rsidRPr="004D720F" w:rsidRDefault="00B743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720F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385" w:rsidRPr="004D720F" w:rsidRDefault="00B743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720F">
              <w:rPr>
                <w:rFonts w:ascii="Times New Roman" w:hAnsi="Times New Roman" w:cs="Times New Roman"/>
                <w:sz w:val="20"/>
                <w:szCs w:val="20"/>
              </w:rPr>
              <w:t>вид собственности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385" w:rsidRPr="004D720F" w:rsidRDefault="00B743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720F">
              <w:rPr>
                <w:rFonts w:ascii="Times New Roman" w:hAnsi="Times New Roman" w:cs="Times New Roman"/>
                <w:sz w:val="20"/>
                <w:szCs w:val="20"/>
              </w:rPr>
              <w:t>площадь (кв. м)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385" w:rsidRPr="004D720F" w:rsidRDefault="00B743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720F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385" w:rsidRPr="004D720F" w:rsidRDefault="00B743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720F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385" w:rsidRPr="004D720F" w:rsidRDefault="00B743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720F">
              <w:rPr>
                <w:rFonts w:ascii="Times New Roman" w:hAnsi="Times New Roman" w:cs="Times New Roman"/>
                <w:sz w:val="20"/>
                <w:szCs w:val="20"/>
              </w:rPr>
              <w:t>площадь (кв. м)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385" w:rsidRPr="004D720F" w:rsidRDefault="00B743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720F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385" w:rsidRPr="004D720F" w:rsidRDefault="00B743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385" w:rsidRPr="004D720F" w:rsidRDefault="00B743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385" w:rsidRPr="004D720F" w:rsidRDefault="00B743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82719" w:rsidRPr="004D720F" w:rsidTr="00CC1A34">
        <w:trPr>
          <w:tblCellSpacing w:w="5" w:type="nil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719" w:rsidRPr="002533EB" w:rsidRDefault="00882719" w:rsidP="008827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33E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719" w:rsidRPr="002533EB" w:rsidRDefault="00882719" w:rsidP="00882719">
            <w:pPr>
              <w:pStyle w:val="1"/>
              <w:shd w:val="clear" w:color="auto" w:fill="auto"/>
              <w:spacing w:after="0" w:line="245" w:lineRule="exact"/>
              <w:rPr>
                <w:rStyle w:val="TimesNewRoman85pt0pt"/>
                <w:rFonts w:eastAsia="Calibri"/>
                <w:b/>
                <w:spacing w:val="0"/>
                <w:sz w:val="20"/>
                <w:szCs w:val="20"/>
              </w:rPr>
            </w:pPr>
            <w:proofErr w:type="spellStart"/>
            <w:r w:rsidRPr="002533EB">
              <w:rPr>
                <w:rStyle w:val="TimesNewRoman85pt0pt"/>
                <w:rFonts w:eastAsia="Calibri"/>
                <w:b/>
                <w:spacing w:val="0"/>
                <w:sz w:val="20"/>
                <w:szCs w:val="20"/>
              </w:rPr>
              <w:t>Кизилова</w:t>
            </w:r>
            <w:proofErr w:type="spellEnd"/>
            <w:r w:rsidRPr="002533EB">
              <w:rPr>
                <w:rStyle w:val="TimesNewRoman85pt0pt"/>
                <w:rFonts w:eastAsia="Calibri"/>
                <w:b/>
                <w:spacing w:val="0"/>
                <w:sz w:val="20"/>
                <w:szCs w:val="20"/>
              </w:rPr>
              <w:t xml:space="preserve"> Тамара Борисовна</w:t>
            </w:r>
          </w:p>
          <w:p w:rsidR="00882719" w:rsidRPr="002533EB" w:rsidRDefault="00882719" w:rsidP="00882719">
            <w:pPr>
              <w:pStyle w:val="1"/>
              <w:shd w:val="clear" w:color="auto" w:fill="auto"/>
              <w:spacing w:before="60" w:after="0" w:line="170" w:lineRule="exact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719" w:rsidRPr="004D720F" w:rsidRDefault="00882719" w:rsidP="00882719">
            <w:pPr>
              <w:pStyle w:val="1"/>
              <w:shd w:val="clear" w:color="auto" w:fill="auto"/>
              <w:spacing w:before="60" w:after="0" w:line="170" w:lineRule="exact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4D720F">
              <w:rPr>
                <w:rStyle w:val="TimesNewRoman85pt0pt"/>
                <w:rFonts w:eastAsia="Calibri"/>
                <w:spacing w:val="0"/>
                <w:sz w:val="20"/>
                <w:szCs w:val="20"/>
              </w:rPr>
              <w:t>Ведущий эксперт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719" w:rsidRPr="00882719" w:rsidRDefault="00882719" w:rsidP="00882719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 w:rsidRPr="00882719">
              <w:rPr>
                <w:rFonts w:ascii="Times New Roman" w:hAnsi="Times New Roman"/>
                <w:sz w:val="20"/>
                <w:szCs w:val="20"/>
              </w:rPr>
              <w:t xml:space="preserve">земельный участок садовый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719" w:rsidRPr="004D720F" w:rsidRDefault="00882719" w:rsidP="008827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720F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882719" w:rsidRPr="00882719" w:rsidRDefault="00882719" w:rsidP="00882719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719" w:rsidRPr="00882719" w:rsidRDefault="00882719" w:rsidP="00E63B0B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 w:rsidRPr="00882719">
              <w:rPr>
                <w:rFonts w:ascii="Times New Roman" w:hAnsi="Times New Roman"/>
                <w:sz w:val="20"/>
                <w:szCs w:val="20"/>
              </w:rPr>
              <w:t>971,0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            Россия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719" w:rsidRPr="004D720F" w:rsidRDefault="00E63B0B" w:rsidP="00E63B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719" w:rsidRPr="004D720F" w:rsidRDefault="00E63B0B" w:rsidP="00E63B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719" w:rsidRPr="004D720F" w:rsidRDefault="00E63B0B" w:rsidP="00E63B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719" w:rsidRPr="004D720F" w:rsidRDefault="00882719" w:rsidP="008827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Фольксваген Гольф</w:t>
            </w:r>
            <w:r w:rsidR="00DA6E19">
              <w:rPr>
                <w:rFonts w:ascii="Times New Roman" w:hAnsi="Times New Roman" w:cs="Times New Roman"/>
                <w:sz w:val="20"/>
                <w:szCs w:val="20"/>
              </w:rPr>
              <w:t xml:space="preserve">, 1992 </w:t>
            </w:r>
            <w:proofErr w:type="spellStart"/>
            <w:r w:rsidR="00DA6E19">
              <w:rPr>
                <w:rFonts w:ascii="Times New Roman" w:hAnsi="Times New Roman" w:cs="Times New Roman"/>
                <w:sz w:val="20"/>
                <w:szCs w:val="20"/>
              </w:rPr>
              <w:t>гв</w:t>
            </w:r>
            <w:proofErr w:type="spellEnd"/>
            <w:r w:rsidR="00DA6E19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719" w:rsidRPr="004D720F" w:rsidRDefault="00DA6E19" w:rsidP="008827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567 432,62</w:t>
            </w:r>
          </w:p>
        </w:tc>
        <w:tc>
          <w:tcPr>
            <w:tcW w:w="2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719" w:rsidRPr="004D720F" w:rsidRDefault="00E63B0B" w:rsidP="00E63B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882719" w:rsidRPr="004D720F" w:rsidTr="00CC1A34">
        <w:trPr>
          <w:tblCellSpacing w:w="5" w:type="nil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719" w:rsidRPr="002533EB" w:rsidRDefault="00882719" w:rsidP="008827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719" w:rsidRPr="002533EB" w:rsidRDefault="00882719" w:rsidP="00882719">
            <w:pPr>
              <w:pStyle w:val="1"/>
              <w:shd w:val="clear" w:color="auto" w:fill="auto"/>
              <w:spacing w:after="0" w:line="245" w:lineRule="exact"/>
              <w:rPr>
                <w:rStyle w:val="TimesNewRoman85pt0pt"/>
                <w:rFonts w:eastAsia="Calibri"/>
                <w:b/>
                <w:spacing w:val="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719" w:rsidRPr="004D720F" w:rsidRDefault="00882719" w:rsidP="00882719">
            <w:pPr>
              <w:pStyle w:val="1"/>
              <w:shd w:val="clear" w:color="auto" w:fill="auto"/>
              <w:spacing w:before="60" w:after="0" w:line="170" w:lineRule="exact"/>
              <w:rPr>
                <w:rStyle w:val="TimesNewRoman85pt0pt"/>
                <w:rFonts w:eastAsia="Calibri"/>
                <w:spacing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719" w:rsidRPr="00882719" w:rsidRDefault="00882719" w:rsidP="00882719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 w:rsidRPr="00882719">
              <w:rPr>
                <w:rFonts w:ascii="Times New Roman" w:hAnsi="Times New Roman"/>
                <w:sz w:val="20"/>
                <w:szCs w:val="20"/>
              </w:rPr>
              <w:t xml:space="preserve">земельный участок под строительство гаража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719" w:rsidRPr="004D720F" w:rsidRDefault="002218FB" w:rsidP="008827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</w:t>
            </w:r>
            <w:r w:rsidR="00882719" w:rsidRPr="004D720F">
              <w:rPr>
                <w:rFonts w:ascii="Times New Roman" w:hAnsi="Times New Roman" w:cs="Times New Roman"/>
                <w:sz w:val="20"/>
                <w:szCs w:val="20"/>
              </w:rPr>
              <w:t>ная</w:t>
            </w:r>
          </w:p>
          <w:p w:rsidR="00882719" w:rsidRPr="00882719" w:rsidRDefault="00882719" w:rsidP="00882719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719" w:rsidRPr="00882719" w:rsidRDefault="00882719" w:rsidP="00E63B0B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 w:rsidRPr="00882719">
              <w:rPr>
                <w:rFonts w:ascii="Times New Roman" w:hAnsi="Times New Roman"/>
                <w:sz w:val="20"/>
                <w:szCs w:val="20"/>
              </w:rPr>
              <w:t>19,0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              Россия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719" w:rsidRPr="004D720F" w:rsidRDefault="00E63B0B" w:rsidP="00E63B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719" w:rsidRPr="004D720F" w:rsidRDefault="00E63B0B" w:rsidP="00E63B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719" w:rsidRPr="004D720F" w:rsidRDefault="00E63B0B" w:rsidP="00E63B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719" w:rsidRDefault="00DA6E19" w:rsidP="00DA6E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Рено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Логан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2008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гв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719" w:rsidRDefault="00E63B0B" w:rsidP="00E63B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719" w:rsidRPr="004D720F" w:rsidRDefault="00E63B0B" w:rsidP="00E63B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882719" w:rsidRPr="004D720F" w:rsidTr="00CC1A34">
        <w:trPr>
          <w:tblCellSpacing w:w="5" w:type="nil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719" w:rsidRPr="002533EB" w:rsidRDefault="00882719" w:rsidP="008827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719" w:rsidRPr="002533EB" w:rsidRDefault="00882719" w:rsidP="00882719">
            <w:pPr>
              <w:pStyle w:val="1"/>
              <w:shd w:val="clear" w:color="auto" w:fill="auto"/>
              <w:spacing w:after="0" w:line="245" w:lineRule="exact"/>
              <w:rPr>
                <w:rStyle w:val="TimesNewRoman85pt0pt"/>
                <w:rFonts w:eastAsia="Calibri"/>
                <w:b/>
                <w:spacing w:val="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719" w:rsidRPr="004D720F" w:rsidRDefault="00882719" w:rsidP="00882719">
            <w:pPr>
              <w:pStyle w:val="1"/>
              <w:shd w:val="clear" w:color="auto" w:fill="auto"/>
              <w:spacing w:before="60" w:after="0" w:line="170" w:lineRule="exact"/>
              <w:rPr>
                <w:rStyle w:val="TimesNewRoman85pt0pt"/>
                <w:rFonts w:eastAsia="Calibri"/>
                <w:spacing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719" w:rsidRPr="00882719" w:rsidRDefault="00882719" w:rsidP="00882719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Квартира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719" w:rsidRPr="004D720F" w:rsidRDefault="002218FB" w:rsidP="008827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</w:t>
            </w:r>
            <w:r w:rsidR="00882719" w:rsidRPr="004D720F">
              <w:rPr>
                <w:rFonts w:ascii="Times New Roman" w:hAnsi="Times New Roman" w:cs="Times New Roman"/>
                <w:sz w:val="20"/>
                <w:szCs w:val="20"/>
              </w:rPr>
              <w:t>ная</w:t>
            </w:r>
          </w:p>
          <w:p w:rsidR="00882719" w:rsidRPr="00882719" w:rsidRDefault="00882719" w:rsidP="00882719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719" w:rsidRPr="00882719" w:rsidRDefault="00882719" w:rsidP="00E63B0B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 w:rsidRPr="00882719">
              <w:rPr>
                <w:rFonts w:ascii="Times New Roman" w:hAnsi="Times New Roman"/>
                <w:sz w:val="20"/>
                <w:szCs w:val="20"/>
              </w:rPr>
              <w:t>50,8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                Россия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719" w:rsidRPr="004D720F" w:rsidRDefault="00E63B0B" w:rsidP="00E63B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719" w:rsidRPr="004D720F" w:rsidRDefault="00E63B0B" w:rsidP="00E63B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719" w:rsidRPr="004D720F" w:rsidRDefault="00E63B0B" w:rsidP="00E63B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719" w:rsidRDefault="00E63B0B" w:rsidP="00E63B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719" w:rsidRDefault="00E63B0B" w:rsidP="00E63B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719" w:rsidRPr="004D720F" w:rsidRDefault="00E63B0B" w:rsidP="00E63B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882719" w:rsidRPr="004D720F" w:rsidTr="00CC1A34">
        <w:trPr>
          <w:tblCellSpacing w:w="5" w:type="nil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719" w:rsidRPr="002533EB" w:rsidRDefault="00882719" w:rsidP="008827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719" w:rsidRPr="002533EB" w:rsidRDefault="00882719" w:rsidP="00882719">
            <w:pPr>
              <w:pStyle w:val="1"/>
              <w:shd w:val="clear" w:color="auto" w:fill="auto"/>
              <w:spacing w:after="0" w:line="245" w:lineRule="exact"/>
              <w:rPr>
                <w:rStyle w:val="TimesNewRoman85pt0pt"/>
                <w:rFonts w:eastAsia="Calibri"/>
                <w:b/>
                <w:spacing w:val="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719" w:rsidRPr="004D720F" w:rsidRDefault="00882719" w:rsidP="00882719">
            <w:pPr>
              <w:pStyle w:val="1"/>
              <w:shd w:val="clear" w:color="auto" w:fill="auto"/>
              <w:spacing w:before="60" w:after="0" w:line="170" w:lineRule="exact"/>
              <w:rPr>
                <w:rStyle w:val="TimesNewRoman85pt0pt"/>
                <w:rFonts w:eastAsia="Calibri"/>
                <w:spacing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719" w:rsidRPr="00882719" w:rsidRDefault="00882719" w:rsidP="00882719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 w:rsidRPr="00882719">
              <w:rPr>
                <w:rFonts w:ascii="Times New Roman" w:hAnsi="Times New Roman"/>
                <w:sz w:val="20"/>
                <w:szCs w:val="20"/>
              </w:rPr>
              <w:t xml:space="preserve">гараж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719" w:rsidRPr="00882719" w:rsidRDefault="002218FB" w:rsidP="005042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</w:t>
            </w:r>
            <w:r w:rsidR="00882719" w:rsidRPr="004D720F">
              <w:rPr>
                <w:rFonts w:ascii="Times New Roman" w:hAnsi="Times New Roman" w:cs="Times New Roman"/>
                <w:sz w:val="20"/>
                <w:szCs w:val="20"/>
              </w:rPr>
              <w:t>ная</w:t>
            </w:r>
          </w:p>
        </w:tc>
        <w:tc>
          <w:tcPr>
            <w:tcW w:w="20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719" w:rsidRPr="00882719" w:rsidRDefault="00882719" w:rsidP="00E63B0B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18,</w:t>
            </w:r>
            <w:r w:rsidRPr="00882719">
              <w:rPr>
                <w:rFonts w:ascii="Times New Roman" w:hAnsi="Times New Roman"/>
                <w:sz w:val="20"/>
                <w:szCs w:val="20"/>
              </w:rPr>
              <w:t>2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                Россия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719" w:rsidRPr="004D720F" w:rsidRDefault="00E63B0B" w:rsidP="00E63B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719" w:rsidRPr="004D720F" w:rsidRDefault="00E63B0B" w:rsidP="00E63B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719" w:rsidRPr="004D720F" w:rsidRDefault="00E63B0B" w:rsidP="00E63B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719" w:rsidRDefault="00E63B0B" w:rsidP="00E63B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719" w:rsidRDefault="00E63B0B" w:rsidP="00E63B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719" w:rsidRPr="004D720F" w:rsidRDefault="00E63B0B" w:rsidP="00E63B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594839" w:rsidRPr="004D720F" w:rsidTr="00CC1A34">
        <w:trPr>
          <w:tblCellSpacing w:w="5" w:type="nil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839" w:rsidRPr="002533EB" w:rsidRDefault="002533EB" w:rsidP="00247B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839" w:rsidRPr="002533EB" w:rsidRDefault="00594839" w:rsidP="00247BE0">
            <w:pPr>
              <w:pStyle w:val="1"/>
              <w:shd w:val="clear" w:color="auto" w:fill="auto"/>
              <w:spacing w:after="60" w:line="170" w:lineRule="exact"/>
              <w:ind w:left="200"/>
              <w:rPr>
                <w:rStyle w:val="TimesNewRoman85pt0pt"/>
                <w:rFonts w:eastAsia="Calibri"/>
                <w:b/>
                <w:spacing w:val="0"/>
                <w:sz w:val="20"/>
                <w:szCs w:val="20"/>
              </w:rPr>
            </w:pPr>
          </w:p>
          <w:p w:rsidR="00594839" w:rsidRPr="002533EB" w:rsidRDefault="00594839" w:rsidP="00FE2EEF">
            <w:pPr>
              <w:pStyle w:val="1"/>
              <w:shd w:val="clear" w:color="auto" w:fill="auto"/>
              <w:spacing w:after="60" w:line="170" w:lineRule="exact"/>
              <w:ind w:left="200"/>
              <w:rPr>
                <w:rFonts w:ascii="Times New Roman" w:hAnsi="Times New Roman" w:cs="Times New Roman"/>
                <w:b/>
                <w:spacing w:val="0"/>
                <w:sz w:val="20"/>
                <w:szCs w:val="20"/>
              </w:rPr>
            </w:pPr>
            <w:r w:rsidRPr="002533EB">
              <w:rPr>
                <w:rStyle w:val="TimesNewRoman85pt0pt"/>
                <w:rFonts w:eastAsia="Calibri"/>
                <w:b/>
                <w:spacing w:val="0"/>
                <w:sz w:val="20"/>
                <w:szCs w:val="20"/>
              </w:rPr>
              <w:t>Рязанцева Лариса Леонидовна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839" w:rsidRPr="004D720F" w:rsidRDefault="00594839" w:rsidP="00247BE0">
            <w:pPr>
              <w:pStyle w:val="1"/>
              <w:shd w:val="clear" w:color="auto" w:fill="auto"/>
              <w:spacing w:before="60" w:after="0" w:line="170" w:lineRule="exact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4D720F">
              <w:rPr>
                <w:rStyle w:val="TimesNewRoman85pt0pt"/>
                <w:rFonts w:eastAsia="Calibri"/>
                <w:spacing w:val="0"/>
                <w:sz w:val="20"/>
                <w:szCs w:val="20"/>
              </w:rPr>
              <w:t>Ведущий специалист- эксперт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839" w:rsidRDefault="00594839" w:rsidP="00247B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720F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  <w:r w:rsidR="0045516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0C5E37" w:rsidRPr="004D720F" w:rsidRDefault="000C5E37" w:rsidP="00247B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2-х комнатная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839" w:rsidRPr="004D720F" w:rsidRDefault="00594839" w:rsidP="00247B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720F">
              <w:rPr>
                <w:rFonts w:ascii="Times New Roman" w:hAnsi="Times New Roman" w:cs="Times New Roman"/>
                <w:sz w:val="20"/>
                <w:szCs w:val="20"/>
              </w:rPr>
              <w:t>1/4 долевая собственность</w:t>
            </w:r>
          </w:p>
        </w:tc>
        <w:tc>
          <w:tcPr>
            <w:tcW w:w="20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839" w:rsidRPr="004D720F" w:rsidRDefault="00594839" w:rsidP="00247B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720F">
              <w:rPr>
                <w:rFonts w:ascii="Times New Roman" w:hAnsi="Times New Roman" w:cs="Times New Roman"/>
                <w:sz w:val="20"/>
                <w:szCs w:val="20"/>
              </w:rPr>
              <w:t>48,7             Россия</w:t>
            </w:r>
          </w:p>
          <w:p w:rsidR="00594839" w:rsidRPr="004D720F" w:rsidRDefault="00594839" w:rsidP="00247B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839" w:rsidRPr="004D720F" w:rsidRDefault="00594839" w:rsidP="00247B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839" w:rsidRPr="004D720F" w:rsidRDefault="00594839" w:rsidP="00247B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839" w:rsidRPr="004D720F" w:rsidRDefault="00594839" w:rsidP="00247B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839" w:rsidRPr="004D720F" w:rsidRDefault="00594839" w:rsidP="00247B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839" w:rsidRPr="004D720F" w:rsidRDefault="000C5E37" w:rsidP="00247B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413 382,43</w:t>
            </w:r>
          </w:p>
        </w:tc>
        <w:tc>
          <w:tcPr>
            <w:tcW w:w="2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839" w:rsidRPr="004D720F" w:rsidRDefault="00594839" w:rsidP="00247B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594839" w:rsidRPr="004D720F" w:rsidTr="00CC1A34">
        <w:trPr>
          <w:tblCellSpacing w:w="5" w:type="nil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839" w:rsidRPr="002533EB" w:rsidRDefault="00594839" w:rsidP="00247B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F5E48" w:rsidRPr="002533EB" w:rsidRDefault="00AF5E48" w:rsidP="00247B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839" w:rsidRPr="002533EB" w:rsidRDefault="00AF5E48" w:rsidP="00AF5E48">
            <w:pPr>
              <w:pStyle w:val="1"/>
              <w:shd w:val="clear" w:color="auto" w:fill="auto"/>
              <w:spacing w:after="60" w:line="170" w:lineRule="exact"/>
              <w:ind w:left="200"/>
              <w:rPr>
                <w:rStyle w:val="TimesNewRoman85pt0pt"/>
                <w:rFonts w:eastAsia="Calibri"/>
                <w:b/>
                <w:spacing w:val="0"/>
                <w:sz w:val="20"/>
                <w:szCs w:val="20"/>
              </w:rPr>
            </w:pPr>
            <w:r w:rsidRPr="002533EB">
              <w:rPr>
                <w:rStyle w:val="TimesNewRoman85pt0pt"/>
                <w:rFonts w:eastAsia="Calibri"/>
                <w:b/>
                <w:spacing w:val="0"/>
                <w:sz w:val="20"/>
                <w:szCs w:val="20"/>
              </w:rPr>
              <w:t>С</w:t>
            </w:r>
            <w:r w:rsidR="00594839" w:rsidRPr="002533EB">
              <w:rPr>
                <w:rStyle w:val="TimesNewRoman85pt0pt"/>
                <w:rFonts w:eastAsia="Calibri"/>
                <w:b/>
                <w:spacing w:val="0"/>
                <w:sz w:val="20"/>
                <w:szCs w:val="20"/>
              </w:rPr>
              <w:t>упруг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839" w:rsidRPr="004D720F" w:rsidRDefault="00594839" w:rsidP="00247BE0">
            <w:pPr>
              <w:pStyle w:val="1"/>
              <w:shd w:val="clear" w:color="auto" w:fill="auto"/>
              <w:spacing w:before="60" w:after="0" w:line="170" w:lineRule="exact"/>
              <w:rPr>
                <w:rStyle w:val="TimesNewRoman85pt0pt"/>
                <w:rFonts w:eastAsia="Calibri"/>
                <w:spacing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839" w:rsidRDefault="00594839" w:rsidP="00247B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720F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  <w:p w:rsidR="00594839" w:rsidRDefault="00594839" w:rsidP="00247B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94839" w:rsidRDefault="00594839" w:rsidP="00247B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94839" w:rsidRDefault="00594839" w:rsidP="00247B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94839" w:rsidRDefault="00594839" w:rsidP="00247B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94839" w:rsidRPr="004D720F" w:rsidRDefault="00594839" w:rsidP="000C5E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2719">
              <w:rPr>
                <w:rFonts w:ascii="Times New Roman" w:hAnsi="Times New Roman"/>
                <w:sz w:val="20"/>
                <w:szCs w:val="20"/>
              </w:rPr>
              <w:t>земельный участок под строительство гаража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839" w:rsidRPr="004D720F" w:rsidRDefault="002218FB" w:rsidP="00247B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</w:t>
            </w:r>
            <w:r w:rsidR="00594839" w:rsidRPr="004D720F">
              <w:rPr>
                <w:rFonts w:ascii="Times New Roman" w:hAnsi="Times New Roman" w:cs="Times New Roman"/>
                <w:sz w:val="20"/>
                <w:szCs w:val="20"/>
              </w:rPr>
              <w:t>ная</w:t>
            </w:r>
          </w:p>
          <w:p w:rsidR="00594839" w:rsidRDefault="00594839" w:rsidP="00247B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94839" w:rsidRDefault="00594839" w:rsidP="00247B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218FB" w:rsidRDefault="002218FB" w:rsidP="00247B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94839" w:rsidRDefault="00594839" w:rsidP="00247B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94839" w:rsidRPr="004D720F" w:rsidRDefault="002218FB" w:rsidP="00247B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</w:t>
            </w:r>
            <w:r w:rsidR="00594839" w:rsidRPr="004D720F">
              <w:rPr>
                <w:rFonts w:ascii="Times New Roman" w:hAnsi="Times New Roman" w:cs="Times New Roman"/>
                <w:sz w:val="20"/>
                <w:szCs w:val="20"/>
              </w:rPr>
              <w:t>ная</w:t>
            </w:r>
          </w:p>
          <w:p w:rsidR="00594839" w:rsidRPr="004D720F" w:rsidRDefault="00594839" w:rsidP="00247B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839" w:rsidRPr="004D720F" w:rsidRDefault="00594839" w:rsidP="00247B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720F">
              <w:rPr>
                <w:rFonts w:ascii="Times New Roman" w:hAnsi="Times New Roman" w:cs="Times New Roman"/>
                <w:sz w:val="20"/>
                <w:szCs w:val="20"/>
              </w:rPr>
              <w:t>21,5           Россия</w:t>
            </w:r>
          </w:p>
          <w:p w:rsidR="00594839" w:rsidRDefault="00594839" w:rsidP="00247B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94839" w:rsidRDefault="00594839" w:rsidP="00247B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94839" w:rsidRDefault="00594839" w:rsidP="00247B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94839" w:rsidRDefault="00594839" w:rsidP="00247B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94839" w:rsidRDefault="00594839" w:rsidP="00247B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94839" w:rsidRPr="004D720F" w:rsidRDefault="00594839" w:rsidP="00247B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24,0</w:t>
            </w:r>
            <w:r w:rsidRPr="004D720F">
              <w:rPr>
                <w:rFonts w:ascii="Times New Roman" w:hAnsi="Times New Roman" w:cs="Times New Roman"/>
                <w:sz w:val="20"/>
                <w:szCs w:val="20"/>
              </w:rPr>
              <w:t xml:space="preserve">           Россия</w:t>
            </w:r>
          </w:p>
          <w:p w:rsidR="00594839" w:rsidRDefault="00594839" w:rsidP="00247B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94839" w:rsidRPr="004D720F" w:rsidRDefault="00594839" w:rsidP="00247B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839" w:rsidRDefault="00594839" w:rsidP="00247B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720F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0C5E37" w:rsidRDefault="000C5E37" w:rsidP="00247B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4-х комнатная</w:t>
            </w:r>
          </w:p>
          <w:p w:rsidR="000C5E37" w:rsidRDefault="000C5E37" w:rsidP="00247B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C5E37" w:rsidRDefault="000C5E37" w:rsidP="00247B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C5E37" w:rsidRDefault="000C5E37" w:rsidP="00247B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C5E37" w:rsidRDefault="000C5E37" w:rsidP="000C5E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720F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594839" w:rsidRPr="004D720F" w:rsidRDefault="000C5E37" w:rsidP="000C5E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2-х комнатная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839" w:rsidRDefault="00594839" w:rsidP="00247B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720F">
              <w:rPr>
                <w:rFonts w:ascii="Times New Roman" w:hAnsi="Times New Roman" w:cs="Times New Roman"/>
                <w:sz w:val="20"/>
                <w:szCs w:val="20"/>
              </w:rPr>
              <w:t>78,5</w:t>
            </w:r>
          </w:p>
          <w:p w:rsidR="000C5E37" w:rsidRDefault="000C5E37" w:rsidP="00247B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C5E37" w:rsidRDefault="000C5E37" w:rsidP="00247B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C5E37" w:rsidRDefault="000C5E37" w:rsidP="00247B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C5E37" w:rsidRDefault="000C5E37" w:rsidP="00247B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C5E37" w:rsidRDefault="000C5E37" w:rsidP="00247B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C5E37" w:rsidRPr="004D720F" w:rsidRDefault="000C5E37" w:rsidP="00247B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48,7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839" w:rsidRDefault="00594839" w:rsidP="00247B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C5E37" w:rsidRDefault="000C5E37" w:rsidP="00247B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C5E37" w:rsidRDefault="000C5E37" w:rsidP="00247B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C5E37" w:rsidRDefault="000C5E37" w:rsidP="00247B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C5E37" w:rsidRDefault="000C5E37" w:rsidP="00247B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C5E37" w:rsidRDefault="000C5E37" w:rsidP="00247B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C5E37" w:rsidRPr="004D720F" w:rsidRDefault="000C5E37" w:rsidP="00247B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839" w:rsidRPr="004D720F" w:rsidRDefault="00594839" w:rsidP="00247B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720F"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автомобиль: </w:t>
            </w:r>
            <w:r w:rsidRPr="004D720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RENAULT</w:t>
            </w:r>
            <w:r w:rsidRPr="004D720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D720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LOGAN</w:t>
            </w:r>
            <w:r w:rsidRPr="004D720F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Pr="004D720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RS</w:t>
            </w:r>
            <w:r w:rsidRPr="004D720F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839" w:rsidRPr="004D720F" w:rsidRDefault="000C5E37" w:rsidP="00247B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401 813,36</w:t>
            </w:r>
          </w:p>
        </w:tc>
        <w:tc>
          <w:tcPr>
            <w:tcW w:w="2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839" w:rsidRPr="004D720F" w:rsidRDefault="00594839" w:rsidP="00247B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594839" w:rsidRPr="004D720F" w:rsidTr="00CC1A34">
        <w:trPr>
          <w:tblCellSpacing w:w="5" w:type="nil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839" w:rsidRPr="002533EB" w:rsidRDefault="00594839" w:rsidP="00247B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839" w:rsidRPr="002533EB" w:rsidRDefault="00AF5E48" w:rsidP="00247BE0">
            <w:pPr>
              <w:pStyle w:val="1"/>
              <w:shd w:val="clear" w:color="auto" w:fill="auto"/>
              <w:spacing w:after="60" w:line="170" w:lineRule="exact"/>
              <w:ind w:left="200"/>
              <w:rPr>
                <w:rStyle w:val="TimesNewRoman85pt0pt"/>
                <w:rFonts w:eastAsia="Calibri"/>
                <w:b/>
                <w:spacing w:val="0"/>
                <w:sz w:val="20"/>
                <w:szCs w:val="20"/>
              </w:rPr>
            </w:pPr>
            <w:r w:rsidRPr="002533EB">
              <w:rPr>
                <w:rStyle w:val="TimesNewRoman85pt0pt"/>
                <w:rFonts w:eastAsia="Calibri"/>
                <w:b/>
                <w:spacing w:val="0"/>
                <w:sz w:val="20"/>
                <w:szCs w:val="20"/>
              </w:rPr>
              <w:t>Сын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839" w:rsidRPr="004D720F" w:rsidRDefault="00594839" w:rsidP="00247BE0">
            <w:pPr>
              <w:pStyle w:val="1"/>
              <w:shd w:val="clear" w:color="auto" w:fill="auto"/>
              <w:spacing w:before="60" w:after="0" w:line="170" w:lineRule="exact"/>
              <w:rPr>
                <w:rStyle w:val="TimesNewRoman85pt0pt"/>
                <w:rFonts w:eastAsia="Calibri"/>
                <w:spacing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EEF" w:rsidRDefault="00FE2EEF" w:rsidP="00FE2E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720F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594839" w:rsidRPr="004D720F" w:rsidRDefault="00FE2EEF" w:rsidP="00FE2E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2-х комнатная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839" w:rsidRPr="004D720F" w:rsidRDefault="00594839" w:rsidP="00247B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720F">
              <w:rPr>
                <w:rFonts w:ascii="Times New Roman" w:hAnsi="Times New Roman" w:cs="Times New Roman"/>
                <w:sz w:val="20"/>
                <w:szCs w:val="20"/>
              </w:rPr>
              <w:t>1/4 долевая собственность</w:t>
            </w:r>
          </w:p>
          <w:p w:rsidR="00594839" w:rsidRPr="004D720F" w:rsidRDefault="00594839" w:rsidP="00247B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839" w:rsidRPr="004D720F" w:rsidRDefault="00594839" w:rsidP="00247B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720F">
              <w:rPr>
                <w:rFonts w:ascii="Times New Roman" w:hAnsi="Times New Roman" w:cs="Times New Roman"/>
                <w:sz w:val="20"/>
                <w:szCs w:val="20"/>
              </w:rPr>
              <w:t>48,7             Россия</w:t>
            </w:r>
          </w:p>
          <w:p w:rsidR="00594839" w:rsidRPr="004D720F" w:rsidRDefault="00594839" w:rsidP="00247B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839" w:rsidRPr="004D720F" w:rsidRDefault="00594839" w:rsidP="00247B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839" w:rsidRPr="004D720F" w:rsidRDefault="00594839" w:rsidP="00247B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839" w:rsidRPr="004D720F" w:rsidRDefault="00594839" w:rsidP="00247B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839" w:rsidRPr="004D720F" w:rsidRDefault="00594839" w:rsidP="00247B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839" w:rsidRPr="004D720F" w:rsidRDefault="00FE2EEF" w:rsidP="00247B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6 002,64</w:t>
            </w:r>
          </w:p>
        </w:tc>
        <w:tc>
          <w:tcPr>
            <w:tcW w:w="2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839" w:rsidRPr="004D720F" w:rsidRDefault="00594839" w:rsidP="00247B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594839" w:rsidRPr="004D720F" w:rsidTr="00CC1A34">
        <w:trPr>
          <w:tblCellSpacing w:w="5" w:type="nil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839" w:rsidRPr="002533EB" w:rsidRDefault="002533EB" w:rsidP="00247B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</w:t>
            </w: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839" w:rsidRPr="002533EB" w:rsidRDefault="00594839" w:rsidP="00045D51">
            <w:pPr>
              <w:pStyle w:val="1"/>
              <w:shd w:val="clear" w:color="auto" w:fill="auto"/>
              <w:spacing w:after="0" w:line="250" w:lineRule="exact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proofErr w:type="spellStart"/>
            <w:r w:rsidRPr="002533EB">
              <w:rPr>
                <w:rStyle w:val="TimesNewRoman85pt0pt"/>
                <w:rFonts w:eastAsia="Calibri"/>
                <w:b/>
                <w:spacing w:val="0"/>
                <w:sz w:val="20"/>
                <w:szCs w:val="20"/>
              </w:rPr>
              <w:t>Гришунова</w:t>
            </w:r>
            <w:proofErr w:type="spellEnd"/>
            <w:r w:rsidRPr="002533EB">
              <w:rPr>
                <w:rStyle w:val="TimesNewRoman85pt0pt"/>
                <w:rFonts w:eastAsia="Calibri"/>
                <w:b/>
                <w:spacing w:val="0"/>
                <w:sz w:val="20"/>
                <w:szCs w:val="20"/>
              </w:rPr>
              <w:t xml:space="preserve"> Елена Николаевна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839" w:rsidRPr="004D720F" w:rsidRDefault="00594839" w:rsidP="00247BE0">
            <w:pPr>
              <w:pStyle w:val="1"/>
              <w:shd w:val="clear" w:color="auto" w:fill="auto"/>
              <w:spacing w:after="0" w:line="250" w:lineRule="exact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4D720F">
              <w:rPr>
                <w:rStyle w:val="TimesNewRoman85pt0pt"/>
                <w:rFonts w:eastAsia="Calibri"/>
                <w:spacing w:val="0"/>
                <w:sz w:val="20"/>
                <w:szCs w:val="20"/>
              </w:rPr>
              <w:t>Главный государственный инспектор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839" w:rsidRDefault="00594839" w:rsidP="00247B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720F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DA1031" w:rsidRPr="004D720F" w:rsidRDefault="00DA1031" w:rsidP="00247B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2-х комнатная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839" w:rsidRPr="004D720F" w:rsidRDefault="00594839" w:rsidP="00247B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720F">
              <w:rPr>
                <w:rFonts w:ascii="Times New Roman" w:hAnsi="Times New Roman" w:cs="Times New Roman"/>
                <w:sz w:val="20"/>
                <w:szCs w:val="20"/>
              </w:rPr>
              <w:t>1/4 долевая собственность</w:t>
            </w:r>
          </w:p>
          <w:p w:rsidR="00594839" w:rsidRPr="004D720F" w:rsidRDefault="00594839" w:rsidP="00247B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839" w:rsidRPr="004D720F" w:rsidRDefault="00594839" w:rsidP="00247B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720F">
              <w:rPr>
                <w:rFonts w:ascii="Times New Roman" w:hAnsi="Times New Roman" w:cs="Times New Roman"/>
                <w:sz w:val="20"/>
                <w:szCs w:val="20"/>
              </w:rPr>
              <w:t>50,6           Россия</w:t>
            </w:r>
          </w:p>
          <w:p w:rsidR="00594839" w:rsidRPr="004D720F" w:rsidRDefault="00594839" w:rsidP="00247B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839" w:rsidRPr="004D720F" w:rsidRDefault="00594839" w:rsidP="00247B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839" w:rsidRPr="004D720F" w:rsidRDefault="00594839" w:rsidP="00247B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839" w:rsidRPr="004D720F" w:rsidRDefault="00594839" w:rsidP="00247B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839" w:rsidRPr="004D720F" w:rsidRDefault="00594839" w:rsidP="00247B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839" w:rsidRPr="004D720F" w:rsidRDefault="00DA1031" w:rsidP="00247B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395 749,98</w:t>
            </w:r>
          </w:p>
        </w:tc>
        <w:tc>
          <w:tcPr>
            <w:tcW w:w="2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839" w:rsidRPr="004D720F" w:rsidRDefault="00594839" w:rsidP="00247B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594839" w:rsidRPr="004D720F" w:rsidTr="00CC1A34">
        <w:trPr>
          <w:tblCellSpacing w:w="5" w:type="nil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839" w:rsidRPr="002533EB" w:rsidRDefault="00594839" w:rsidP="00247B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839" w:rsidRPr="002533EB" w:rsidRDefault="00AF5E48" w:rsidP="00AF5E48">
            <w:pPr>
              <w:pStyle w:val="1"/>
              <w:shd w:val="clear" w:color="auto" w:fill="auto"/>
              <w:spacing w:after="0" w:line="250" w:lineRule="exact"/>
              <w:rPr>
                <w:rStyle w:val="TimesNewRoman85pt0pt"/>
                <w:rFonts w:eastAsia="Calibri"/>
                <w:b/>
                <w:spacing w:val="0"/>
                <w:sz w:val="20"/>
                <w:szCs w:val="20"/>
              </w:rPr>
            </w:pPr>
            <w:r w:rsidRPr="002533EB">
              <w:rPr>
                <w:rStyle w:val="TimesNewRoman85pt0pt"/>
                <w:rFonts w:eastAsia="Calibri"/>
                <w:b/>
                <w:spacing w:val="0"/>
                <w:sz w:val="20"/>
                <w:szCs w:val="20"/>
              </w:rPr>
              <w:t xml:space="preserve"> С</w:t>
            </w:r>
            <w:r w:rsidR="00594839" w:rsidRPr="002533EB">
              <w:rPr>
                <w:rStyle w:val="TimesNewRoman85pt0pt"/>
                <w:rFonts w:eastAsia="Calibri"/>
                <w:b/>
                <w:spacing w:val="0"/>
                <w:sz w:val="20"/>
                <w:szCs w:val="20"/>
              </w:rPr>
              <w:t>упруг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839" w:rsidRPr="004D720F" w:rsidRDefault="00594839" w:rsidP="00247BE0">
            <w:pPr>
              <w:pStyle w:val="1"/>
              <w:shd w:val="clear" w:color="auto" w:fill="auto"/>
              <w:spacing w:after="0" w:line="250" w:lineRule="exact"/>
              <w:rPr>
                <w:rStyle w:val="TimesNewRoman85pt0pt"/>
                <w:rFonts w:eastAsia="Calibri"/>
                <w:spacing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031" w:rsidRDefault="00DA1031" w:rsidP="00DA10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720F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594839" w:rsidRPr="004D720F" w:rsidRDefault="00DA1031" w:rsidP="00DA10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2-х комнатная</w:t>
            </w:r>
            <w:r w:rsidRPr="004D720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594839" w:rsidRPr="004D720F" w:rsidRDefault="00594839" w:rsidP="00247B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720F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  <w:p w:rsidR="00594839" w:rsidRPr="004D720F" w:rsidRDefault="00594839" w:rsidP="00247B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94839" w:rsidRPr="004D720F" w:rsidRDefault="00594839" w:rsidP="00247B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839" w:rsidRPr="004D720F" w:rsidRDefault="00594839" w:rsidP="00247B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720F">
              <w:rPr>
                <w:rFonts w:ascii="Times New Roman" w:hAnsi="Times New Roman" w:cs="Times New Roman"/>
                <w:sz w:val="20"/>
                <w:szCs w:val="20"/>
              </w:rPr>
              <w:t>1/4 долевая собственность</w:t>
            </w:r>
          </w:p>
          <w:p w:rsidR="00594839" w:rsidRPr="004D720F" w:rsidRDefault="00594839" w:rsidP="00247B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94839" w:rsidRPr="004D720F" w:rsidRDefault="002218FB" w:rsidP="00247B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</w:t>
            </w:r>
            <w:r w:rsidR="00594839" w:rsidRPr="004D720F">
              <w:rPr>
                <w:rFonts w:ascii="Times New Roman" w:hAnsi="Times New Roman" w:cs="Times New Roman"/>
                <w:sz w:val="20"/>
                <w:szCs w:val="20"/>
              </w:rPr>
              <w:t>ная</w:t>
            </w:r>
          </w:p>
          <w:p w:rsidR="00594839" w:rsidRPr="004D720F" w:rsidRDefault="00594839" w:rsidP="00247B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839" w:rsidRPr="004D720F" w:rsidRDefault="00594839" w:rsidP="00247B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720F">
              <w:rPr>
                <w:rFonts w:ascii="Times New Roman" w:hAnsi="Times New Roman" w:cs="Times New Roman"/>
                <w:sz w:val="20"/>
                <w:szCs w:val="20"/>
              </w:rPr>
              <w:t>50,6           Россия</w:t>
            </w:r>
          </w:p>
          <w:p w:rsidR="00594839" w:rsidRPr="004D720F" w:rsidRDefault="00594839" w:rsidP="00247B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94839" w:rsidRPr="004D720F" w:rsidRDefault="00594839" w:rsidP="00247B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94839" w:rsidRPr="004D720F" w:rsidRDefault="00594839" w:rsidP="00247B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720F">
              <w:rPr>
                <w:rFonts w:ascii="Times New Roman" w:hAnsi="Times New Roman" w:cs="Times New Roman"/>
                <w:sz w:val="20"/>
                <w:szCs w:val="20"/>
              </w:rPr>
              <w:t>32,8               Россия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839" w:rsidRPr="004D720F" w:rsidRDefault="00594839" w:rsidP="00247B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839" w:rsidRPr="004D720F" w:rsidRDefault="00594839" w:rsidP="00247B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839" w:rsidRPr="004D720F" w:rsidRDefault="00594839" w:rsidP="00247B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839" w:rsidRPr="00DA1031" w:rsidRDefault="00DA1031" w:rsidP="00247B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Nissan</w:t>
            </w:r>
            <w:r w:rsidRPr="00DA103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almera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2014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гв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839" w:rsidRPr="004D720F" w:rsidRDefault="00325FED" w:rsidP="00247B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472 447,38</w:t>
            </w:r>
          </w:p>
        </w:tc>
        <w:tc>
          <w:tcPr>
            <w:tcW w:w="2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839" w:rsidRPr="004D720F" w:rsidRDefault="00594839" w:rsidP="00247B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594839" w:rsidRPr="004D720F" w:rsidTr="00CC1A34">
        <w:trPr>
          <w:tblCellSpacing w:w="5" w:type="nil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839" w:rsidRPr="002533EB" w:rsidRDefault="00594839" w:rsidP="00247B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839" w:rsidRPr="002533EB" w:rsidRDefault="00AF5E48" w:rsidP="00045D51">
            <w:pPr>
              <w:pStyle w:val="1"/>
              <w:shd w:val="clear" w:color="auto" w:fill="auto"/>
              <w:spacing w:after="0" w:line="250" w:lineRule="exact"/>
              <w:rPr>
                <w:rStyle w:val="TimesNewRoman85pt0pt"/>
                <w:rFonts w:eastAsia="Calibri"/>
                <w:b/>
                <w:spacing w:val="0"/>
                <w:sz w:val="20"/>
                <w:szCs w:val="20"/>
              </w:rPr>
            </w:pPr>
            <w:r w:rsidRPr="002533EB">
              <w:rPr>
                <w:rStyle w:val="TimesNewRoman85pt0pt"/>
                <w:rFonts w:eastAsia="Calibri"/>
                <w:b/>
                <w:spacing w:val="0"/>
                <w:sz w:val="20"/>
                <w:szCs w:val="20"/>
              </w:rPr>
              <w:t>Сын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839" w:rsidRPr="004D720F" w:rsidRDefault="00594839" w:rsidP="00247BE0">
            <w:pPr>
              <w:pStyle w:val="1"/>
              <w:shd w:val="clear" w:color="auto" w:fill="auto"/>
              <w:spacing w:after="0" w:line="250" w:lineRule="exact"/>
              <w:rPr>
                <w:rStyle w:val="TimesNewRoman85pt0pt"/>
                <w:rFonts w:eastAsia="Calibri"/>
                <w:spacing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FED" w:rsidRDefault="00325FED" w:rsidP="00325F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720F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594839" w:rsidRPr="004D720F" w:rsidRDefault="00325FED" w:rsidP="00325F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2-х комнатная</w:t>
            </w:r>
            <w:r w:rsidRPr="004D720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839" w:rsidRPr="004D720F" w:rsidRDefault="00594839" w:rsidP="00247B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720F">
              <w:rPr>
                <w:rFonts w:ascii="Times New Roman" w:hAnsi="Times New Roman" w:cs="Times New Roman"/>
                <w:sz w:val="20"/>
                <w:szCs w:val="20"/>
              </w:rPr>
              <w:t>1/2 долевая собственность</w:t>
            </w:r>
          </w:p>
          <w:p w:rsidR="00594839" w:rsidRPr="004D720F" w:rsidRDefault="00594839" w:rsidP="00247B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839" w:rsidRPr="004D720F" w:rsidRDefault="00594839" w:rsidP="00247B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720F">
              <w:rPr>
                <w:rFonts w:ascii="Times New Roman" w:hAnsi="Times New Roman" w:cs="Times New Roman"/>
                <w:sz w:val="20"/>
                <w:szCs w:val="20"/>
              </w:rPr>
              <w:t>50,6             Россия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839" w:rsidRPr="004D720F" w:rsidRDefault="00594839" w:rsidP="00247B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839" w:rsidRPr="004D720F" w:rsidRDefault="00594839" w:rsidP="00247B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839" w:rsidRPr="004D720F" w:rsidRDefault="00594839" w:rsidP="00247B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839" w:rsidRPr="004D720F" w:rsidRDefault="00594839" w:rsidP="00247B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839" w:rsidRPr="004D720F" w:rsidRDefault="00325FED" w:rsidP="00247B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839" w:rsidRPr="004D720F" w:rsidRDefault="00594839" w:rsidP="00247B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594839" w:rsidRPr="004D720F" w:rsidTr="00CC1A34">
        <w:trPr>
          <w:tblCellSpacing w:w="5" w:type="nil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839" w:rsidRPr="002533EB" w:rsidRDefault="00594839" w:rsidP="00247B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839" w:rsidRPr="002533EB" w:rsidRDefault="00AF5E48" w:rsidP="00045D51">
            <w:pPr>
              <w:pStyle w:val="1"/>
              <w:shd w:val="clear" w:color="auto" w:fill="auto"/>
              <w:spacing w:after="0" w:line="250" w:lineRule="exact"/>
              <w:rPr>
                <w:rStyle w:val="TimesNewRoman85pt0pt"/>
                <w:rFonts w:eastAsia="Calibri"/>
                <w:b/>
                <w:spacing w:val="0"/>
                <w:sz w:val="20"/>
                <w:szCs w:val="20"/>
              </w:rPr>
            </w:pPr>
            <w:r w:rsidRPr="002533EB">
              <w:rPr>
                <w:rStyle w:val="TimesNewRoman85pt0pt"/>
                <w:rFonts w:eastAsia="Calibri"/>
                <w:b/>
                <w:spacing w:val="0"/>
                <w:sz w:val="20"/>
                <w:szCs w:val="20"/>
              </w:rPr>
              <w:t>Дочь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839" w:rsidRPr="004D720F" w:rsidRDefault="00594839" w:rsidP="00247BE0">
            <w:pPr>
              <w:pStyle w:val="1"/>
              <w:shd w:val="clear" w:color="auto" w:fill="auto"/>
              <w:spacing w:after="0" w:line="250" w:lineRule="exact"/>
              <w:rPr>
                <w:rStyle w:val="TimesNewRoman85pt0pt"/>
                <w:rFonts w:eastAsia="Calibri"/>
                <w:spacing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839" w:rsidRPr="004D720F" w:rsidRDefault="00594839" w:rsidP="00247B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839" w:rsidRPr="004D720F" w:rsidRDefault="00594839" w:rsidP="00247B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0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839" w:rsidRPr="004D720F" w:rsidRDefault="00594839" w:rsidP="00247B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FED" w:rsidRDefault="00325FED" w:rsidP="00325F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720F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594839" w:rsidRPr="004D720F" w:rsidRDefault="00325FED" w:rsidP="00325F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2-х комнатная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839" w:rsidRPr="004D720F" w:rsidRDefault="00594839" w:rsidP="00247B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50,6</w:t>
            </w:r>
          </w:p>
          <w:p w:rsidR="00594839" w:rsidRPr="004D720F" w:rsidRDefault="00594839" w:rsidP="00247B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94839" w:rsidRPr="004D720F" w:rsidRDefault="00594839" w:rsidP="00247B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839" w:rsidRPr="004D720F" w:rsidRDefault="00594839" w:rsidP="00247B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839" w:rsidRPr="004D720F" w:rsidRDefault="00594839" w:rsidP="00247B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839" w:rsidRPr="004D720F" w:rsidRDefault="00594839" w:rsidP="00247B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839" w:rsidRPr="004D720F" w:rsidRDefault="00594839" w:rsidP="00247B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594839" w:rsidRPr="004D720F" w:rsidTr="00CC1A34">
        <w:trPr>
          <w:tblCellSpacing w:w="5" w:type="nil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839" w:rsidRPr="002533EB" w:rsidRDefault="002533EB" w:rsidP="00247B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839" w:rsidRPr="002533EB" w:rsidRDefault="00594839" w:rsidP="00247BE0">
            <w:pPr>
              <w:pStyle w:val="1"/>
              <w:shd w:val="clear" w:color="auto" w:fill="auto"/>
              <w:spacing w:after="60" w:line="170" w:lineRule="exact"/>
              <w:rPr>
                <w:rStyle w:val="TimesNewRoman85pt0pt"/>
                <w:rFonts w:eastAsia="Calibri"/>
                <w:b/>
                <w:spacing w:val="0"/>
                <w:sz w:val="20"/>
                <w:szCs w:val="20"/>
              </w:rPr>
            </w:pPr>
          </w:p>
          <w:p w:rsidR="00594839" w:rsidRPr="002533EB" w:rsidRDefault="00594839" w:rsidP="00247BE0">
            <w:pPr>
              <w:pStyle w:val="1"/>
              <w:shd w:val="clear" w:color="auto" w:fill="auto"/>
              <w:spacing w:after="60" w:line="170" w:lineRule="exact"/>
              <w:rPr>
                <w:rFonts w:ascii="Times New Roman" w:hAnsi="Times New Roman" w:cs="Times New Roman"/>
                <w:b/>
                <w:spacing w:val="0"/>
                <w:sz w:val="20"/>
                <w:szCs w:val="20"/>
              </w:rPr>
            </w:pPr>
            <w:r w:rsidRPr="002533EB">
              <w:rPr>
                <w:rStyle w:val="TimesNewRoman85pt0pt"/>
                <w:rFonts w:eastAsia="Calibri"/>
                <w:b/>
                <w:spacing w:val="0"/>
                <w:sz w:val="20"/>
                <w:szCs w:val="20"/>
              </w:rPr>
              <w:t>Бочков Сергей Александрович</w:t>
            </w:r>
          </w:p>
          <w:p w:rsidR="00594839" w:rsidRPr="002533EB" w:rsidRDefault="00594839" w:rsidP="00247BE0">
            <w:pPr>
              <w:pStyle w:val="1"/>
              <w:shd w:val="clear" w:color="auto" w:fill="auto"/>
              <w:spacing w:before="60" w:after="0" w:line="170" w:lineRule="exact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839" w:rsidRDefault="00594839" w:rsidP="00247BE0">
            <w:pPr>
              <w:pStyle w:val="1"/>
              <w:shd w:val="clear" w:color="auto" w:fill="auto"/>
              <w:spacing w:before="60" w:after="0" w:line="170" w:lineRule="exact"/>
              <w:rPr>
                <w:rStyle w:val="TimesNewRoman85pt0pt"/>
                <w:rFonts w:eastAsia="Calibri"/>
                <w:spacing w:val="0"/>
                <w:sz w:val="20"/>
                <w:szCs w:val="20"/>
              </w:rPr>
            </w:pPr>
            <w:r w:rsidRPr="004D720F">
              <w:rPr>
                <w:rStyle w:val="TimesNewRoman85pt0pt"/>
                <w:rFonts w:eastAsia="Calibri"/>
                <w:spacing w:val="0"/>
                <w:sz w:val="20"/>
                <w:szCs w:val="20"/>
              </w:rPr>
              <w:t xml:space="preserve">Главный специалист </w:t>
            </w:r>
            <w:r>
              <w:rPr>
                <w:rStyle w:val="TimesNewRoman85pt0pt"/>
                <w:rFonts w:eastAsia="Calibri"/>
                <w:spacing w:val="0"/>
                <w:sz w:val="20"/>
                <w:szCs w:val="20"/>
              </w:rPr>
              <w:t>–</w:t>
            </w:r>
            <w:r w:rsidRPr="004D720F">
              <w:rPr>
                <w:rStyle w:val="TimesNewRoman85pt0pt"/>
                <w:rFonts w:eastAsia="Calibri"/>
                <w:spacing w:val="0"/>
                <w:sz w:val="20"/>
                <w:szCs w:val="20"/>
              </w:rPr>
              <w:t xml:space="preserve"> эксперт</w:t>
            </w:r>
          </w:p>
          <w:p w:rsidR="00594839" w:rsidRDefault="00594839" w:rsidP="00247BE0">
            <w:pPr>
              <w:pStyle w:val="1"/>
              <w:shd w:val="clear" w:color="auto" w:fill="auto"/>
              <w:spacing w:before="60" w:after="0" w:line="170" w:lineRule="exact"/>
              <w:rPr>
                <w:rStyle w:val="TimesNewRoman85pt0pt"/>
                <w:rFonts w:eastAsia="Calibri"/>
                <w:spacing w:val="0"/>
                <w:sz w:val="20"/>
                <w:szCs w:val="20"/>
              </w:rPr>
            </w:pPr>
          </w:p>
          <w:p w:rsidR="00594839" w:rsidRDefault="00594839" w:rsidP="00247BE0">
            <w:pPr>
              <w:pStyle w:val="1"/>
              <w:shd w:val="clear" w:color="auto" w:fill="auto"/>
              <w:spacing w:before="60" w:after="0" w:line="170" w:lineRule="exact"/>
              <w:rPr>
                <w:rStyle w:val="TimesNewRoman85pt0pt"/>
                <w:rFonts w:eastAsia="Calibri"/>
                <w:spacing w:val="0"/>
                <w:sz w:val="20"/>
                <w:szCs w:val="20"/>
              </w:rPr>
            </w:pPr>
          </w:p>
          <w:p w:rsidR="00594839" w:rsidRPr="004D720F" w:rsidRDefault="00594839" w:rsidP="00247BE0">
            <w:pPr>
              <w:pStyle w:val="1"/>
              <w:shd w:val="clear" w:color="auto" w:fill="auto"/>
              <w:spacing w:before="60" w:after="0" w:line="170" w:lineRule="exact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839" w:rsidRDefault="00594839" w:rsidP="00247BE0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996FC6" w:rsidRPr="00882719" w:rsidRDefault="00996FC6" w:rsidP="00247BE0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 комнатная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839" w:rsidRPr="00882719" w:rsidRDefault="00996FC6" w:rsidP="00247B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D720F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  <w:r w:rsidR="0059483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0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839" w:rsidRPr="00882719" w:rsidRDefault="00594839" w:rsidP="00247BE0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32                  Россия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839" w:rsidRPr="004D720F" w:rsidRDefault="00594839" w:rsidP="00247B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839" w:rsidRPr="004D720F" w:rsidRDefault="00594839" w:rsidP="00247B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839" w:rsidRPr="004D720F" w:rsidRDefault="00594839" w:rsidP="00247B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839" w:rsidRPr="004D720F" w:rsidRDefault="00594839" w:rsidP="00247B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839" w:rsidRPr="004D720F" w:rsidRDefault="00996FC6" w:rsidP="00247B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338 705,47</w:t>
            </w:r>
          </w:p>
        </w:tc>
        <w:tc>
          <w:tcPr>
            <w:tcW w:w="2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839" w:rsidRPr="004D720F" w:rsidRDefault="00594839" w:rsidP="00247B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996FC6" w:rsidRPr="004D720F" w:rsidTr="00CC1A34">
        <w:trPr>
          <w:tblCellSpacing w:w="5" w:type="nil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FC6" w:rsidRPr="002533EB" w:rsidRDefault="00996FC6" w:rsidP="00996F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FC6" w:rsidRPr="002533EB" w:rsidRDefault="00996FC6" w:rsidP="00996FC6">
            <w:pPr>
              <w:pStyle w:val="1"/>
              <w:shd w:val="clear" w:color="auto" w:fill="auto"/>
              <w:spacing w:after="60" w:line="170" w:lineRule="exact"/>
              <w:rPr>
                <w:rStyle w:val="TimesNewRoman85pt0pt"/>
                <w:rFonts w:eastAsia="Calibri"/>
                <w:b/>
                <w:spacing w:val="0"/>
                <w:sz w:val="20"/>
                <w:szCs w:val="20"/>
              </w:rPr>
            </w:pPr>
            <w:r w:rsidRPr="002533EB">
              <w:rPr>
                <w:rStyle w:val="TimesNewRoman85pt0pt"/>
                <w:rFonts w:eastAsia="Calibri"/>
                <w:b/>
                <w:spacing w:val="0"/>
                <w:sz w:val="20"/>
                <w:szCs w:val="20"/>
              </w:rPr>
              <w:t>Супруга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FC6" w:rsidRPr="004D720F" w:rsidRDefault="00996FC6" w:rsidP="00996FC6">
            <w:pPr>
              <w:pStyle w:val="1"/>
              <w:shd w:val="clear" w:color="auto" w:fill="auto"/>
              <w:spacing w:before="60" w:after="0" w:line="170" w:lineRule="exact"/>
              <w:rPr>
                <w:rStyle w:val="TimesNewRoman85pt0pt"/>
                <w:rFonts w:eastAsia="Calibri"/>
                <w:spacing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FC6" w:rsidRDefault="00996FC6" w:rsidP="00996FC6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 3-х комнатная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FC6" w:rsidRPr="004D720F" w:rsidRDefault="00996FC6" w:rsidP="00996F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1/3 долевая собственность</w:t>
            </w:r>
          </w:p>
        </w:tc>
        <w:tc>
          <w:tcPr>
            <w:tcW w:w="20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FC6" w:rsidRDefault="00996FC6" w:rsidP="00996FC6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66,0                 Россия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FC6" w:rsidRPr="004D720F" w:rsidRDefault="00996FC6" w:rsidP="00996F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720F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996FC6" w:rsidRPr="004D720F" w:rsidRDefault="00996FC6" w:rsidP="00996F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 комнатная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FC6" w:rsidRPr="004D720F" w:rsidRDefault="00996FC6" w:rsidP="00996F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32,0</w:t>
            </w:r>
          </w:p>
          <w:p w:rsidR="00996FC6" w:rsidRPr="004D720F" w:rsidRDefault="00996FC6" w:rsidP="00996F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FC6" w:rsidRDefault="00996FC6" w:rsidP="00996F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96FC6" w:rsidRDefault="00996FC6" w:rsidP="00996F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96FC6" w:rsidRDefault="00996FC6" w:rsidP="00996F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96FC6" w:rsidRPr="004D720F" w:rsidRDefault="00996FC6" w:rsidP="00996F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FC6" w:rsidRDefault="00996FC6" w:rsidP="00996F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FC6" w:rsidRDefault="00996FC6" w:rsidP="00996F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76 041,21</w:t>
            </w:r>
          </w:p>
        </w:tc>
        <w:tc>
          <w:tcPr>
            <w:tcW w:w="2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FC6" w:rsidRDefault="00996FC6" w:rsidP="00996F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96FC6" w:rsidRPr="004D720F" w:rsidTr="00CC1A34">
        <w:trPr>
          <w:tblCellSpacing w:w="5" w:type="nil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FC6" w:rsidRPr="002533EB" w:rsidRDefault="002533EB" w:rsidP="00996F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FC6" w:rsidRPr="002533EB" w:rsidRDefault="00996FC6" w:rsidP="00996FC6">
            <w:pPr>
              <w:pStyle w:val="1"/>
              <w:shd w:val="clear" w:color="auto" w:fill="auto"/>
              <w:spacing w:after="0" w:line="170" w:lineRule="exact"/>
              <w:ind w:left="200"/>
              <w:rPr>
                <w:rStyle w:val="TimesNewRoman85pt0pt"/>
                <w:rFonts w:eastAsia="Calibri"/>
                <w:b/>
                <w:spacing w:val="0"/>
                <w:sz w:val="20"/>
                <w:szCs w:val="20"/>
              </w:rPr>
            </w:pPr>
          </w:p>
          <w:p w:rsidR="00996FC6" w:rsidRPr="002533EB" w:rsidRDefault="00996FC6" w:rsidP="003C2DF9">
            <w:pPr>
              <w:pStyle w:val="1"/>
              <w:shd w:val="clear" w:color="auto" w:fill="auto"/>
              <w:spacing w:after="0" w:line="170" w:lineRule="exact"/>
              <w:ind w:left="200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2533EB">
              <w:rPr>
                <w:rStyle w:val="TimesNewRoman85pt0pt"/>
                <w:rFonts w:eastAsia="Calibri"/>
                <w:b/>
                <w:spacing w:val="0"/>
                <w:sz w:val="20"/>
                <w:szCs w:val="20"/>
              </w:rPr>
              <w:t>Лунин Александр Васильевич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FC6" w:rsidRPr="004D720F" w:rsidRDefault="00996FC6" w:rsidP="00996FC6">
            <w:pPr>
              <w:pStyle w:val="1"/>
              <w:shd w:val="clear" w:color="auto" w:fill="auto"/>
              <w:spacing w:after="0" w:line="170" w:lineRule="exact"/>
              <w:ind w:left="200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4D720F">
              <w:rPr>
                <w:rStyle w:val="TimesNewRoman85pt0pt"/>
                <w:rFonts w:eastAsia="Calibri"/>
                <w:spacing w:val="0"/>
                <w:sz w:val="20"/>
                <w:szCs w:val="20"/>
              </w:rPr>
              <w:t>Главный го</w:t>
            </w:r>
            <w:r w:rsidRPr="004D720F">
              <w:rPr>
                <w:rStyle w:val="TimesNewRoman10pt0pt"/>
                <w:rFonts w:eastAsia="Calibri"/>
              </w:rPr>
              <w:t>суд</w:t>
            </w:r>
            <w:r w:rsidRPr="004D720F">
              <w:rPr>
                <w:rStyle w:val="TimesNewRoman85pt0pt"/>
                <w:rFonts w:eastAsia="Calibri"/>
                <w:spacing w:val="0"/>
                <w:sz w:val="20"/>
                <w:szCs w:val="20"/>
              </w:rPr>
              <w:t>арственный инспектор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FC6" w:rsidRPr="00882719" w:rsidRDefault="00996FC6" w:rsidP="00996FC6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FC6" w:rsidRPr="004D720F" w:rsidRDefault="003C2DF9" w:rsidP="00996F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720F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996FC6" w:rsidRPr="00882719" w:rsidRDefault="00996FC6" w:rsidP="00996FC6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FC6" w:rsidRPr="00882719" w:rsidRDefault="00996FC6" w:rsidP="00996FC6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44,8                Россия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FC6" w:rsidRPr="004D720F" w:rsidRDefault="00996FC6" w:rsidP="003C2D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FC6" w:rsidRPr="004D720F" w:rsidRDefault="00996FC6" w:rsidP="00996F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191</w:t>
            </w:r>
            <w:r w:rsidR="003C2DF9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FC6" w:rsidRPr="004D720F" w:rsidRDefault="00996FC6" w:rsidP="00996F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FC6" w:rsidRDefault="00996FC6" w:rsidP="00996F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ГАЗ-21 Волга</w:t>
            </w:r>
          </w:p>
          <w:p w:rsidR="00996FC6" w:rsidRDefault="00996FC6" w:rsidP="00996F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96FC6" w:rsidRPr="004D720F" w:rsidRDefault="00996FC6" w:rsidP="00996F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ПЕЖО-206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FC6" w:rsidRPr="004D720F" w:rsidRDefault="003C2DF9" w:rsidP="00996F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565 701,37</w:t>
            </w:r>
          </w:p>
        </w:tc>
        <w:tc>
          <w:tcPr>
            <w:tcW w:w="2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FC6" w:rsidRPr="004D720F" w:rsidRDefault="00996FC6" w:rsidP="00996F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996FC6" w:rsidRPr="004D720F" w:rsidTr="00CC1A34">
        <w:trPr>
          <w:tblCellSpacing w:w="5" w:type="nil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FC6" w:rsidRPr="002533EB" w:rsidRDefault="00996FC6" w:rsidP="00996F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FC6" w:rsidRPr="002533EB" w:rsidRDefault="00996FC6" w:rsidP="00996FC6">
            <w:pPr>
              <w:pStyle w:val="1"/>
              <w:shd w:val="clear" w:color="auto" w:fill="auto"/>
              <w:spacing w:after="0" w:line="170" w:lineRule="exact"/>
              <w:ind w:left="200"/>
              <w:rPr>
                <w:rStyle w:val="TimesNewRoman85pt0pt"/>
                <w:rFonts w:eastAsia="Calibri"/>
                <w:b/>
                <w:spacing w:val="0"/>
                <w:sz w:val="20"/>
                <w:szCs w:val="20"/>
              </w:rPr>
            </w:pPr>
          </w:p>
          <w:p w:rsidR="00996FC6" w:rsidRPr="002533EB" w:rsidRDefault="00996FC6" w:rsidP="00996FC6">
            <w:pPr>
              <w:pStyle w:val="1"/>
              <w:shd w:val="clear" w:color="auto" w:fill="auto"/>
              <w:spacing w:after="0" w:line="170" w:lineRule="exact"/>
              <w:ind w:left="200"/>
              <w:rPr>
                <w:rStyle w:val="TimesNewRoman85pt0pt"/>
                <w:rFonts w:eastAsia="Calibri"/>
                <w:b/>
                <w:spacing w:val="0"/>
                <w:sz w:val="20"/>
                <w:szCs w:val="20"/>
              </w:rPr>
            </w:pPr>
          </w:p>
          <w:p w:rsidR="00996FC6" w:rsidRPr="002533EB" w:rsidRDefault="00996FC6" w:rsidP="00996FC6">
            <w:pPr>
              <w:pStyle w:val="1"/>
              <w:shd w:val="clear" w:color="auto" w:fill="auto"/>
              <w:spacing w:after="0" w:line="170" w:lineRule="exact"/>
              <w:ind w:left="200"/>
              <w:rPr>
                <w:rStyle w:val="TimesNewRoman85pt0pt"/>
                <w:rFonts w:eastAsia="Calibri"/>
                <w:b/>
                <w:spacing w:val="0"/>
                <w:sz w:val="20"/>
                <w:szCs w:val="20"/>
              </w:rPr>
            </w:pPr>
            <w:r w:rsidRPr="002533EB">
              <w:rPr>
                <w:rStyle w:val="TimesNewRoman85pt0pt"/>
                <w:rFonts w:eastAsia="Calibri"/>
                <w:b/>
                <w:spacing w:val="0"/>
                <w:sz w:val="20"/>
                <w:szCs w:val="20"/>
              </w:rPr>
              <w:t>Супруга</w:t>
            </w:r>
          </w:p>
          <w:p w:rsidR="00996FC6" w:rsidRPr="002533EB" w:rsidRDefault="00996FC6" w:rsidP="00996FC6">
            <w:pPr>
              <w:pStyle w:val="1"/>
              <w:shd w:val="clear" w:color="auto" w:fill="auto"/>
              <w:spacing w:after="0" w:line="170" w:lineRule="exact"/>
              <w:ind w:left="200"/>
              <w:rPr>
                <w:rStyle w:val="TimesNewRoman85pt0pt"/>
                <w:rFonts w:eastAsia="Calibri"/>
                <w:b/>
                <w:spacing w:val="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FC6" w:rsidRPr="004D720F" w:rsidRDefault="00996FC6" w:rsidP="00996FC6">
            <w:pPr>
              <w:pStyle w:val="1"/>
              <w:shd w:val="clear" w:color="auto" w:fill="auto"/>
              <w:spacing w:after="0" w:line="170" w:lineRule="exact"/>
              <w:ind w:left="200"/>
              <w:rPr>
                <w:rStyle w:val="TimesNewRoman85pt0pt"/>
                <w:rFonts w:eastAsia="Calibri"/>
                <w:spacing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FC6" w:rsidRDefault="00996FC6" w:rsidP="00996FC6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AC58CF" w:rsidRPr="00882719" w:rsidRDefault="00AC58CF" w:rsidP="00996FC6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2-х комнатная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FC6" w:rsidRPr="004D720F" w:rsidRDefault="003C2DF9" w:rsidP="00996F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720F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996FC6" w:rsidRPr="00882719" w:rsidRDefault="00996FC6" w:rsidP="00996FC6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FC6" w:rsidRPr="00882719" w:rsidRDefault="00996FC6" w:rsidP="00996FC6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47,1                 Россия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FC6" w:rsidRPr="004D720F" w:rsidRDefault="00996FC6" w:rsidP="00996F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FC6" w:rsidRPr="004D720F" w:rsidRDefault="00996FC6" w:rsidP="00996F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FC6" w:rsidRPr="004D720F" w:rsidRDefault="00996FC6" w:rsidP="00996F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FC6" w:rsidRPr="004D720F" w:rsidRDefault="00996FC6" w:rsidP="00996F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FC6" w:rsidRPr="004D720F" w:rsidRDefault="00AC58CF" w:rsidP="00996F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285 228,00</w:t>
            </w:r>
          </w:p>
        </w:tc>
        <w:tc>
          <w:tcPr>
            <w:tcW w:w="2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FC6" w:rsidRPr="004D720F" w:rsidRDefault="00996FC6" w:rsidP="00996F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996FC6" w:rsidRPr="004D720F" w:rsidTr="00CC1A34">
        <w:trPr>
          <w:tblCellSpacing w:w="5" w:type="nil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FC6" w:rsidRPr="002533EB" w:rsidRDefault="00442875" w:rsidP="00996F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FC6" w:rsidRPr="002533EB" w:rsidRDefault="00996FC6" w:rsidP="00996FC6">
            <w:pPr>
              <w:pStyle w:val="1"/>
              <w:shd w:val="clear" w:color="auto" w:fill="auto"/>
              <w:spacing w:after="60" w:line="170" w:lineRule="exact"/>
              <w:rPr>
                <w:rStyle w:val="TimesNewRoman85pt0pt"/>
                <w:rFonts w:eastAsia="Calibri"/>
                <w:b/>
                <w:spacing w:val="0"/>
                <w:sz w:val="20"/>
                <w:szCs w:val="20"/>
              </w:rPr>
            </w:pPr>
          </w:p>
          <w:p w:rsidR="00996FC6" w:rsidRPr="002533EB" w:rsidRDefault="00996FC6" w:rsidP="00996FC6">
            <w:pPr>
              <w:pStyle w:val="1"/>
              <w:shd w:val="clear" w:color="auto" w:fill="auto"/>
              <w:spacing w:after="60" w:line="170" w:lineRule="exact"/>
              <w:rPr>
                <w:rFonts w:ascii="Times New Roman" w:hAnsi="Times New Roman" w:cs="Times New Roman"/>
                <w:b/>
                <w:spacing w:val="0"/>
                <w:sz w:val="20"/>
                <w:szCs w:val="20"/>
              </w:rPr>
            </w:pPr>
            <w:r w:rsidRPr="002533EB">
              <w:rPr>
                <w:rStyle w:val="TimesNewRoman85pt0pt"/>
                <w:rFonts w:eastAsia="Calibri"/>
                <w:b/>
                <w:spacing w:val="0"/>
                <w:sz w:val="20"/>
                <w:szCs w:val="20"/>
              </w:rPr>
              <w:t>Володько Ирина Николаевна</w:t>
            </w:r>
          </w:p>
          <w:p w:rsidR="00996FC6" w:rsidRPr="002533EB" w:rsidRDefault="00996FC6" w:rsidP="00996FC6">
            <w:pPr>
              <w:pStyle w:val="1"/>
              <w:shd w:val="clear" w:color="auto" w:fill="auto"/>
              <w:spacing w:before="60" w:after="0" w:line="170" w:lineRule="exact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FC6" w:rsidRPr="004D720F" w:rsidRDefault="00996FC6" w:rsidP="00996FC6">
            <w:pPr>
              <w:pStyle w:val="1"/>
              <w:shd w:val="clear" w:color="auto" w:fill="auto"/>
              <w:spacing w:before="60" w:after="0" w:line="170" w:lineRule="exact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4D720F">
              <w:rPr>
                <w:rStyle w:val="TimesNewRoman85pt0pt"/>
                <w:rFonts w:eastAsia="Calibri"/>
                <w:spacing w:val="0"/>
                <w:sz w:val="20"/>
                <w:szCs w:val="20"/>
              </w:rPr>
              <w:t>Главный государственный инспектор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FC6" w:rsidRDefault="00996FC6" w:rsidP="00996F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720F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996FC6" w:rsidRPr="004D720F" w:rsidRDefault="00996FC6" w:rsidP="00996F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2-х комнатная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FC6" w:rsidRPr="004D720F" w:rsidRDefault="00996FC6" w:rsidP="00996F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720F">
              <w:rPr>
                <w:rFonts w:ascii="Times New Roman" w:hAnsi="Times New Roman" w:cs="Times New Roman"/>
                <w:sz w:val="20"/>
                <w:szCs w:val="20"/>
              </w:rPr>
              <w:t>1/</w:t>
            </w:r>
            <w:r w:rsidRPr="004D720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</w:t>
            </w:r>
            <w:r w:rsidRPr="004D720F">
              <w:rPr>
                <w:rFonts w:ascii="Times New Roman" w:hAnsi="Times New Roman" w:cs="Times New Roman"/>
                <w:sz w:val="20"/>
                <w:szCs w:val="20"/>
              </w:rPr>
              <w:t xml:space="preserve"> долевая собственность</w:t>
            </w:r>
          </w:p>
          <w:p w:rsidR="00996FC6" w:rsidRPr="004D720F" w:rsidRDefault="00996FC6" w:rsidP="00996F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FC6" w:rsidRPr="004D720F" w:rsidRDefault="00996FC6" w:rsidP="00996F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720F">
              <w:rPr>
                <w:rFonts w:ascii="Times New Roman" w:hAnsi="Times New Roman" w:cs="Times New Roman"/>
                <w:sz w:val="20"/>
                <w:szCs w:val="20"/>
              </w:rPr>
              <w:t>51,</w:t>
            </w:r>
            <w:r w:rsidRPr="004D720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6</w:t>
            </w:r>
            <w:r w:rsidRPr="004D720F">
              <w:rPr>
                <w:rFonts w:ascii="Times New Roman" w:hAnsi="Times New Roman" w:cs="Times New Roman"/>
                <w:sz w:val="20"/>
                <w:szCs w:val="20"/>
              </w:rPr>
              <w:t xml:space="preserve">    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</w:t>
            </w:r>
            <w:r w:rsidRPr="004D720F">
              <w:rPr>
                <w:rFonts w:ascii="Times New Roman" w:hAnsi="Times New Roman" w:cs="Times New Roman"/>
                <w:sz w:val="20"/>
                <w:szCs w:val="20"/>
              </w:rPr>
              <w:t xml:space="preserve">       Россия</w:t>
            </w:r>
          </w:p>
          <w:p w:rsidR="00996FC6" w:rsidRPr="004D720F" w:rsidRDefault="00996FC6" w:rsidP="00996F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FC6" w:rsidRPr="004D720F" w:rsidRDefault="00996FC6" w:rsidP="00996F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FC6" w:rsidRPr="004D720F" w:rsidRDefault="00996FC6" w:rsidP="00996F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FC6" w:rsidRPr="004D720F" w:rsidRDefault="00996FC6" w:rsidP="00996F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FC6" w:rsidRPr="004D720F" w:rsidRDefault="00996FC6" w:rsidP="00996F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FC6" w:rsidRPr="00082D64" w:rsidRDefault="00996FC6" w:rsidP="00996F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407 504,08</w:t>
            </w:r>
          </w:p>
        </w:tc>
        <w:tc>
          <w:tcPr>
            <w:tcW w:w="2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FC6" w:rsidRPr="004D720F" w:rsidRDefault="00996FC6" w:rsidP="00996F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996FC6" w:rsidRPr="004D720F" w:rsidTr="00CC1A34">
        <w:trPr>
          <w:tblCellSpacing w:w="5" w:type="nil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FC6" w:rsidRPr="002533EB" w:rsidRDefault="00442875" w:rsidP="00253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FC6" w:rsidRPr="002533EB" w:rsidRDefault="00996FC6" w:rsidP="00996FC6">
            <w:pPr>
              <w:pStyle w:val="1"/>
              <w:shd w:val="clear" w:color="auto" w:fill="auto"/>
              <w:spacing w:after="60" w:line="170" w:lineRule="exact"/>
              <w:rPr>
                <w:rStyle w:val="TimesNewRoman85pt0pt"/>
                <w:rFonts w:eastAsia="Calibri"/>
                <w:b/>
                <w:spacing w:val="0"/>
                <w:sz w:val="20"/>
                <w:szCs w:val="20"/>
              </w:rPr>
            </w:pPr>
          </w:p>
          <w:p w:rsidR="00996FC6" w:rsidRPr="002533EB" w:rsidRDefault="00996FC6" w:rsidP="00996FC6">
            <w:pPr>
              <w:pStyle w:val="1"/>
              <w:shd w:val="clear" w:color="auto" w:fill="auto"/>
              <w:spacing w:after="60" w:line="170" w:lineRule="exact"/>
              <w:rPr>
                <w:rFonts w:ascii="Times New Roman" w:hAnsi="Times New Roman" w:cs="Times New Roman"/>
                <w:b/>
                <w:spacing w:val="0"/>
                <w:sz w:val="20"/>
                <w:szCs w:val="20"/>
              </w:rPr>
            </w:pPr>
            <w:r w:rsidRPr="002533EB">
              <w:rPr>
                <w:rStyle w:val="TimesNewRoman85pt0pt"/>
                <w:rFonts w:eastAsia="Calibri"/>
                <w:b/>
                <w:spacing w:val="0"/>
                <w:sz w:val="20"/>
                <w:szCs w:val="20"/>
              </w:rPr>
              <w:t>Гладких Татьяна Александровна</w:t>
            </w:r>
          </w:p>
          <w:p w:rsidR="00996FC6" w:rsidRDefault="00996FC6" w:rsidP="00996FC6">
            <w:pPr>
              <w:pStyle w:val="1"/>
              <w:shd w:val="clear" w:color="auto" w:fill="auto"/>
              <w:spacing w:before="60" w:after="0" w:line="170" w:lineRule="exact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</w:p>
          <w:p w:rsidR="002218FB" w:rsidRPr="002533EB" w:rsidRDefault="002218FB" w:rsidP="00996FC6">
            <w:pPr>
              <w:pStyle w:val="1"/>
              <w:shd w:val="clear" w:color="auto" w:fill="auto"/>
              <w:spacing w:before="60" w:after="0" w:line="170" w:lineRule="exact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FC6" w:rsidRPr="004D720F" w:rsidRDefault="00996FC6" w:rsidP="00996FC6">
            <w:pPr>
              <w:pStyle w:val="1"/>
              <w:shd w:val="clear" w:color="auto" w:fill="auto"/>
              <w:spacing w:before="60" w:after="0" w:line="170" w:lineRule="exact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4D720F">
              <w:rPr>
                <w:rStyle w:val="TimesNewRoman85pt0pt"/>
                <w:rFonts w:eastAsia="Calibri"/>
                <w:spacing w:val="0"/>
                <w:sz w:val="20"/>
                <w:szCs w:val="20"/>
              </w:rPr>
              <w:t>Главный специалист - эксперт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FC6" w:rsidRDefault="00996FC6" w:rsidP="00996F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720F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AC58CF" w:rsidRPr="004D720F" w:rsidRDefault="00AC58CF" w:rsidP="00996F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2-х комнатная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FC6" w:rsidRPr="004D720F" w:rsidRDefault="00AC58CF" w:rsidP="00996F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720F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996FC6" w:rsidRPr="004D720F" w:rsidRDefault="00996FC6" w:rsidP="00996F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FC6" w:rsidRPr="004D720F" w:rsidRDefault="00996FC6" w:rsidP="00996F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720F">
              <w:rPr>
                <w:rFonts w:ascii="Times New Roman" w:hAnsi="Times New Roman" w:cs="Times New Roman"/>
                <w:sz w:val="20"/>
                <w:szCs w:val="20"/>
              </w:rPr>
              <w:t>50,</w:t>
            </w:r>
            <w:r w:rsidRPr="004D720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0  </w:t>
            </w:r>
            <w:r w:rsidRPr="004D720F">
              <w:rPr>
                <w:rFonts w:ascii="Times New Roman" w:hAnsi="Times New Roman" w:cs="Times New Roman"/>
                <w:sz w:val="20"/>
                <w:szCs w:val="20"/>
              </w:rPr>
              <w:t xml:space="preserve">    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</w:t>
            </w:r>
            <w:r w:rsidRPr="004D720F">
              <w:rPr>
                <w:rFonts w:ascii="Times New Roman" w:hAnsi="Times New Roman" w:cs="Times New Roman"/>
                <w:sz w:val="20"/>
                <w:szCs w:val="20"/>
              </w:rPr>
              <w:t xml:space="preserve">    Россия</w:t>
            </w:r>
          </w:p>
          <w:p w:rsidR="00996FC6" w:rsidRPr="004D720F" w:rsidRDefault="00996FC6" w:rsidP="00996F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FC6" w:rsidRPr="004D720F" w:rsidRDefault="00996FC6" w:rsidP="00996F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720F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996FC6" w:rsidRPr="004D720F" w:rsidRDefault="00996FC6" w:rsidP="00996F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96FC6" w:rsidRPr="004D720F" w:rsidRDefault="00996FC6" w:rsidP="00996F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FC6" w:rsidRPr="004D720F" w:rsidRDefault="00996FC6" w:rsidP="00996F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100,6</w:t>
            </w:r>
          </w:p>
          <w:p w:rsidR="00996FC6" w:rsidRPr="004D720F" w:rsidRDefault="00996FC6" w:rsidP="00996F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96FC6" w:rsidRPr="004D720F" w:rsidRDefault="00996FC6" w:rsidP="00996F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FC6" w:rsidRPr="004D720F" w:rsidRDefault="00996FC6" w:rsidP="00996F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FC6" w:rsidRPr="004D720F" w:rsidRDefault="00996FC6" w:rsidP="00996F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FC6" w:rsidRPr="004D720F" w:rsidRDefault="00AC58CF" w:rsidP="00996F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325 856,80</w:t>
            </w:r>
          </w:p>
        </w:tc>
        <w:tc>
          <w:tcPr>
            <w:tcW w:w="2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FC6" w:rsidRPr="004D720F" w:rsidRDefault="00996FC6" w:rsidP="00996F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996FC6" w:rsidRPr="004D720F" w:rsidTr="00CC1A34">
        <w:trPr>
          <w:tblCellSpacing w:w="5" w:type="nil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FC6" w:rsidRPr="002533EB" w:rsidRDefault="00442875" w:rsidP="00253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FC6" w:rsidRPr="002533EB" w:rsidRDefault="00996FC6" w:rsidP="00996FC6">
            <w:pPr>
              <w:pStyle w:val="1"/>
              <w:shd w:val="clear" w:color="auto" w:fill="auto"/>
              <w:spacing w:after="60" w:line="170" w:lineRule="exact"/>
              <w:rPr>
                <w:rStyle w:val="TimesNewRoman85pt0pt"/>
                <w:rFonts w:eastAsia="Calibri"/>
                <w:b/>
                <w:spacing w:val="0"/>
                <w:sz w:val="20"/>
                <w:szCs w:val="20"/>
              </w:rPr>
            </w:pPr>
          </w:p>
          <w:p w:rsidR="00996FC6" w:rsidRPr="002533EB" w:rsidRDefault="00996FC6" w:rsidP="00996FC6">
            <w:pPr>
              <w:pStyle w:val="1"/>
              <w:shd w:val="clear" w:color="auto" w:fill="auto"/>
              <w:spacing w:after="60" w:line="170" w:lineRule="exact"/>
              <w:rPr>
                <w:rFonts w:ascii="Times New Roman" w:hAnsi="Times New Roman" w:cs="Times New Roman"/>
                <w:b/>
                <w:spacing w:val="0"/>
                <w:sz w:val="20"/>
                <w:szCs w:val="20"/>
              </w:rPr>
            </w:pPr>
            <w:r w:rsidRPr="002533EB">
              <w:rPr>
                <w:rStyle w:val="TimesNewRoman85pt0pt"/>
                <w:rFonts w:eastAsia="Calibri"/>
                <w:b/>
                <w:spacing w:val="0"/>
                <w:sz w:val="20"/>
                <w:szCs w:val="20"/>
              </w:rPr>
              <w:t>Секачёва Елена Николаевна</w:t>
            </w:r>
          </w:p>
          <w:p w:rsidR="00996FC6" w:rsidRPr="002533EB" w:rsidRDefault="00996FC6" w:rsidP="00996FC6">
            <w:pPr>
              <w:pStyle w:val="1"/>
              <w:shd w:val="clear" w:color="auto" w:fill="auto"/>
              <w:spacing w:before="60" w:after="0" w:line="170" w:lineRule="exact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FC6" w:rsidRPr="004D720F" w:rsidRDefault="00996FC6" w:rsidP="00996FC6">
            <w:pPr>
              <w:pStyle w:val="1"/>
              <w:shd w:val="clear" w:color="auto" w:fill="auto"/>
              <w:spacing w:before="60" w:after="0" w:line="170" w:lineRule="exact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4D720F">
              <w:rPr>
                <w:rStyle w:val="TimesNewRoman85pt0pt"/>
                <w:rFonts w:eastAsia="Calibri"/>
                <w:spacing w:val="0"/>
                <w:sz w:val="20"/>
                <w:szCs w:val="20"/>
              </w:rPr>
              <w:t>Главный специалист - эксперт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FC6" w:rsidRPr="004D720F" w:rsidRDefault="00996FC6" w:rsidP="00996F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FC6" w:rsidRPr="004D720F" w:rsidRDefault="00996FC6" w:rsidP="00996F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0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FC6" w:rsidRPr="004D720F" w:rsidRDefault="00996FC6" w:rsidP="00996F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FC6" w:rsidRPr="004D720F" w:rsidRDefault="00996FC6" w:rsidP="00996F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720F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996FC6" w:rsidRPr="004D720F" w:rsidRDefault="00996FC6" w:rsidP="00996F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4-х комнатная</w:t>
            </w:r>
          </w:p>
          <w:p w:rsidR="00996FC6" w:rsidRPr="004D720F" w:rsidRDefault="00996FC6" w:rsidP="00996F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FC6" w:rsidRPr="004D720F" w:rsidRDefault="00996FC6" w:rsidP="00996F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75,6</w:t>
            </w:r>
          </w:p>
          <w:p w:rsidR="00996FC6" w:rsidRPr="004D720F" w:rsidRDefault="00996FC6" w:rsidP="00996F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96FC6" w:rsidRPr="004D720F" w:rsidRDefault="00996FC6" w:rsidP="00996F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FC6" w:rsidRPr="004D720F" w:rsidRDefault="00996FC6" w:rsidP="00996F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FC6" w:rsidRPr="00856B0D" w:rsidRDefault="00996FC6" w:rsidP="00996F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720F"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автомобиль: </w:t>
            </w:r>
            <w:r w:rsidRPr="004D720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RENAULT</w:t>
            </w:r>
            <w:r w:rsidRPr="004D720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D720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MEGANE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2012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гв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FC6" w:rsidRPr="004D720F" w:rsidRDefault="00996FC6" w:rsidP="00996F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331 060,70</w:t>
            </w:r>
          </w:p>
        </w:tc>
        <w:tc>
          <w:tcPr>
            <w:tcW w:w="2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FC6" w:rsidRPr="00841B69" w:rsidRDefault="00996FC6" w:rsidP="00996F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277E0" w:rsidRPr="004D720F" w:rsidTr="00CC1A34">
        <w:trPr>
          <w:tblCellSpacing w:w="5" w:type="nil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7E0" w:rsidRPr="002533EB" w:rsidRDefault="00442875" w:rsidP="004428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9</w:t>
            </w: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7E0" w:rsidRPr="002533EB" w:rsidRDefault="000277E0" w:rsidP="00996FC6">
            <w:pPr>
              <w:pStyle w:val="1"/>
              <w:shd w:val="clear" w:color="auto" w:fill="auto"/>
              <w:spacing w:after="60" w:line="170" w:lineRule="exact"/>
              <w:rPr>
                <w:rStyle w:val="TimesNewRoman85pt0pt"/>
                <w:rFonts w:eastAsia="Calibri"/>
                <w:b/>
                <w:spacing w:val="0"/>
                <w:sz w:val="20"/>
                <w:szCs w:val="20"/>
              </w:rPr>
            </w:pPr>
          </w:p>
          <w:p w:rsidR="000277E0" w:rsidRPr="002533EB" w:rsidRDefault="000277E0" w:rsidP="00996FC6">
            <w:pPr>
              <w:pStyle w:val="1"/>
              <w:shd w:val="clear" w:color="auto" w:fill="auto"/>
              <w:spacing w:after="60" w:line="170" w:lineRule="exact"/>
              <w:rPr>
                <w:rFonts w:ascii="Times New Roman" w:hAnsi="Times New Roman" w:cs="Times New Roman"/>
                <w:b/>
                <w:spacing w:val="0"/>
                <w:sz w:val="20"/>
                <w:szCs w:val="20"/>
              </w:rPr>
            </w:pPr>
            <w:r w:rsidRPr="002533EB">
              <w:rPr>
                <w:rStyle w:val="TimesNewRoman85pt0pt"/>
                <w:rFonts w:eastAsia="Calibri"/>
                <w:b/>
                <w:spacing w:val="0"/>
                <w:sz w:val="20"/>
                <w:szCs w:val="20"/>
                <w:lang w:val="en-US"/>
              </w:rPr>
              <w:t>Be</w:t>
            </w:r>
            <w:proofErr w:type="spellStart"/>
            <w:r w:rsidRPr="002533EB">
              <w:rPr>
                <w:rStyle w:val="TimesNewRoman85pt0pt"/>
                <w:rFonts w:eastAsia="Calibri"/>
                <w:b/>
                <w:spacing w:val="0"/>
                <w:sz w:val="20"/>
                <w:szCs w:val="20"/>
              </w:rPr>
              <w:t>рижникова</w:t>
            </w:r>
            <w:proofErr w:type="spellEnd"/>
            <w:r w:rsidRPr="002533EB">
              <w:rPr>
                <w:rStyle w:val="TimesNewRoman85pt0pt"/>
                <w:rFonts w:eastAsia="Calibri"/>
                <w:b/>
                <w:spacing w:val="0"/>
                <w:sz w:val="20"/>
                <w:szCs w:val="20"/>
              </w:rPr>
              <w:t xml:space="preserve"> Екатерина Васильевна</w:t>
            </w:r>
          </w:p>
          <w:p w:rsidR="000277E0" w:rsidRPr="002533EB" w:rsidRDefault="000277E0" w:rsidP="00996FC6">
            <w:pPr>
              <w:pStyle w:val="1"/>
              <w:shd w:val="clear" w:color="auto" w:fill="auto"/>
              <w:spacing w:before="60" w:after="0" w:line="170" w:lineRule="exact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7E0" w:rsidRPr="004D720F" w:rsidRDefault="000277E0" w:rsidP="00996FC6">
            <w:pPr>
              <w:pStyle w:val="1"/>
              <w:shd w:val="clear" w:color="auto" w:fill="auto"/>
              <w:spacing w:before="60" w:after="0" w:line="170" w:lineRule="exact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>
              <w:rPr>
                <w:rStyle w:val="TimesNewRoman85pt0pt"/>
                <w:rFonts w:eastAsia="Calibri"/>
                <w:spacing w:val="0"/>
                <w:sz w:val="20"/>
                <w:szCs w:val="20"/>
              </w:rPr>
              <w:t>Ведущий с</w:t>
            </w:r>
            <w:r w:rsidRPr="004D720F">
              <w:rPr>
                <w:rStyle w:val="TimesNewRoman85pt0pt"/>
                <w:rFonts w:eastAsia="Calibri"/>
                <w:spacing w:val="0"/>
                <w:sz w:val="20"/>
                <w:szCs w:val="20"/>
              </w:rPr>
              <w:t>пециалист - эксперт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7E0" w:rsidRDefault="000277E0" w:rsidP="00996FC6">
            <w:pPr>
              <w:pStyle w:val="a9"/>
              <w:snapToGrid w:val="0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 w:rsidRPr="004D720F">
              <w:rPr>
                <w:rFonts w:cs="Times New Roman"/>
                <w:sz w:val="20"/>
                <w:szCs w:val="20"/>
                <w:lang w:val="ru-RU"/>
              </w:rPr>
              <w:t>Квартира</w:t>
            </w:r>
          </w:p>
          <w:p w:rsidR="000277E0" w:rsidRPr="004D720F" w:rsidRDefault="000277E0" w:rsidP="00996F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 комнатная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7E0" w:rsidRPr="004D720F" w:rsidRDefault="000277E0" w:rsidP="00996F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720F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0277E0" w:rsidRPr="004D720F" w:rsidRDefault="000277E0" w:rsidP="00D05A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7E0" w:rsidRPr="004D720F" w:rsidRDefault="000277E0" w:rsidP="00996F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720F">
              <w:rPr>
                <w:rFonts w:ascii="Times New Roman" w:hAnsi="Times New Roman" w:cs="Times New Roman"/>
                <w:sz w:val="20"/>
                <w:szCs w:val="20"/>
              </w:rPr>
              <w:t>53,4            Россия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7E0" w:rsidRPr="004D720F" w:rsidRDefault="000277E0" w:rsidP="00996F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720F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0277E0" w:rsidRPr="004D720F" w:rsidRDefault="000277E0" w:rsidP="00996F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3-х комнатная</w:t>
            </w:r>
          </w:p>
          <w:p w:rsidR="000277E0" w:rsidRPr="004D720F" w:rsidRDefault="000277E0" w:rsidP="00996F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7E0" w:rsidRPr="004D720F" w:rsidRDefault="000277E0" w:rsidP="00996F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720F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  <w:p w:rsidR="000277E0" w:rsidRPr="004D720F" w:rsidRDefault="000277E0" w:rsidP="00996F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277E0" w:rsidRPr="004D720F" w:rsidRDefault="000277E0" w:rsidP="00996F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7E0" w:rsidRPr="004D720F" w:rsidRDefault="000277E0" w:rsidP="00996F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7E0" w:rsidRPr="004D720F" w:rsidRDefault="000277E0" w:rsidP="00996F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7E0" w:rsidRPr="004D720F" w:rsidRDefault="000277E0" w:rsidP="00996F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277 739,4</w:t>
            </w:r>
          </w:p>
        </w:tc>
        <w:tc>
          <w:tcPr>
            <w:tcW w:w="2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7E0" w:rsidRPr="004D720F" w:rsidRDefault="000277E0" w:rsidP="00996F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0277E0" w:rsidRPr="004D720F" w:rsidTr="00CC1A34">
        <w:trPr>
          <w:tblCellSpacing w:w="5" w:type="nil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7E0" w:rsidRPr="002533EB" w:rsidRDefault="000277E0" w:rsidP="00996F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7E0" w:rsidRPr="002533EB" w:rsidRDefault="000277E0" w:rsidP="00996FC6">
            <w:pPr>
              <w:pStyle w:val="1"/>
              <w:shd w:val="clear" w:color="auto" w:fill="auto"/>
              <w:spacing w:after="60" w:line="170" w:lineRule="exact"/>
              <w:rPr>
                <w:rStyle w:val="TimesNewRoman85pt0pt"/>
                <w:rFonts w:eastAsia="Calibri"/>
                <w:b/>
                <w:spacing w:val="0"/>
                <w:sz w:val="20"/>
                <w:szCs w:val="20"/>
              </w:rPr>
            </w:pPr>
          </w:p>
          <w:p w:rsidR="000277E0" w:rsidRPr="002533EB" w:rsidRDefault="000277E0" w:rsidP="00996FC6">
            <w:pPr>
              <w:pStyle w:val="1"/>
              <w:shd w:val="clear" w:color="auto" w:fill="auto"/>
              <w:spacing w:after="60" w:line="170" w:lineRule="exact"/>
              <w:rPr>
                <w:rFonts w:ascii="Times New Roman" w:hAnsi="Times New Roman" w:cs="Times New Roman"/>
                <w:b/>
                <w:spacing w:val="0"/>
                <w:sz w:val="20"/>
                <w:szCs w:val="20"/>
              </w:rPr>
            </w:pPr>
            <w:r w:rsidRPr="002533EB">
              <w:rPr>
                <w:rStyle w:val="TimesNewRoman85pt0pt"/>
                <w:rFonts w:eastAsia="Calibri"/>
                <w:b/>
                <w:spacing w:val="0"/>
                <w:sz w:val="20"/>
                <w:szCs w:val="20"/>
              </w:rPr>
              <w:t>Супруг</w:t>
            </w:r>
          </w:p>
          <w:p w:rsidR="000277E0" w:rsidRPr="002533EB" w:rsidRDefault="000277E0" w:rsidP="00996FC6">
            <w:pPr>
              <w:pStyle w:val="1"/>
              <w:shd w:val="clear" w:color="auto" w:fill="auto"/>
              <w:spacing w:after="60" w:line="170" w:lineRule="exact"/>
              <w:rPr>
                <w:rStyle w:val="TimesNewRoman85pt0pt"/>
                <w:rFonts w:eastAsia="Calibri"/>
                <w:b/>
                <w:spacing w:val="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7E0" w:rsidRPr="004D720F" w:rsidRDefault="000277E0" w:rsidP="00996FC6">
            <w:pPr>
              <w:pStyle w:val="1"/>
              <w:shd w:val="clear" w:color="auto" w:fill="auto"/>
              <w:spacing w:before="60" w:after="0" w:line="170" w:lineRule="exact"/>
              <w:rPr>
                <w:rStyle w:val="TimesNewRoman85pt0pt"/>
                <w:rFonts w:eastAsia="Calibri"/>
                <w:spacing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7E0" w:rsidRPr="00882719" w:rsidRDefault="000277E0" w:rsidP="00996FC6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7E0" w:rsidRPr="00882719" w:rsidRDefault="000277E0" w:rsidP="00996FC6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20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7E0" w:rsidRPr="00882719" w:rsidRDefault="000277E0" w:rsidP="00996FC6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7E0" w:rsidRPr="004D720F" w:rsidRDefault="000277E0" w:rsidP="00996F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0277E0" w:rsidRDefault="000277E0" w:rsidP="00996F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277E0" w:rsidRPr="004D720F" w:rsidRDefault="000277E0" w:rsidP="00996F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720F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0277E0" w:rsidRPr="004D720F" w:rsidRDefault="000277E0" w:rsidP="00996F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3-х комнатная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7E0" w:rsidRPr="004D720F" w:rsidRDefault="000277E0" w:rsidP="00996F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720F">
              <w:rPr>
                <w:rFonts w:ascii="Times New Roman" w:hAnsi="Times New Roman" w:cs="Times New Roman"/>
                <w:sz w:val="20"/>
                <w:szCs w:val="20"/>
              </w:rPr>
              <w:t>83,0</w:t>
            </w:r>
          </w:p>
          <w:p w:rsidR="000277E0" w:rsidRDefault="000277E0" w:rsidP="00996F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277E0" w:rsidRDefault="000277E0" w:rsidP="00996F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277E0" w:rsidRPr="004D720F" w:rsidRDefault="000277E0" w:rsidP="00996F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  <w:p w:rsidR="000277E0" w:rsidRPr="004D720F" w:rsidRDefault="000277E0" w:rsidP="00996F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7E0" w:rsidRDefault="000277E0" w:rsidP="00996F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277E0" w:rsidRDefault="000277E0" w:rsidP="00996F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277E0" w:rsidRDefault="000277E0" w:rsidP="00996F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277E0" w:rsidRPr="004D720F" w:rsidRDefault="000277E0" w:rsidP="00996F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7E0" w:rsidRPr="004D720F" w:rsidRDefault="000277E0" w:rsidP="00996F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Ниссан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Кашкай</w:t>
            </w:r>
            <w:proofErr w:type="spellEnd"/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7E0" w:rsidRPr="004D720F" w:rsidRDefault="000277E0" w:rsidP="00996F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279 858,58</w:t>
            </w:r>
          </w:p>
        </w:tc>
        <w:tc>
          <w:tcPr>
            <w:tcW w:w="2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7E0" w:rsidRDefault="000277E0" w:rsidP="00996F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Автомобиль:</w:t>
            </w:r>
          </w:p>
          <w:p w:rsidR="000277E0" w:rsidRPr="004D720F" w:rsidRDefault="000277E0" w:rsidP="00996F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Личные накопления за предыдущие годы.</w:t>
            </w:r>
          </w:p>
        </w:tc>
      </w:tr>
      <w:tr w:rsidR="000277E0" w:rsidRPr="004D720F" w:rsidTr="00CC1A34">
        <w:trPr>
          <w:tblCellSpacing w:w="5" w:type="nil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7E0" w:rsidRPr="002533EB" w:rsidRDefault="000277E0" w:rsidP="00996F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7E0" w:rsidRPr="002533EB" w:rsidRDefault="000277E0" w:rsidP="00996FC6">
            <w:pPr>
              <w:pStyle w:val="1"/>
              <w:shd w:val="clear" w:color="auto" w:fill="auto"/>
              <w:spacing w:after="60" w:line="170" w:lineRule="exact"/>
              <w:rPr>
                <w:rStyle w:val="TimesNewRoman85pt0pt"/>
                <w:rFonts w:eastAsia="Calibri"/>
                <w:b/>
                <w:spacing w:val="0"/>
                <w:sz w:val="20"/>
                <w:szCs w:val="20"/>
              </w:rPr>
            </w:pPr>
            <w:r w:rsidRPr="002533EB">
              <w:rPr>
                <w:rStyle w:val="TimesNewRoman85pt0pt"/>
                <w:rFonts w:eastAsia="Calibri"/>
                <w:b/>
                <w:spacing w:val="0"/>
                <w:sz w:val="20"/>
                <w:szCs w:val="20"/>
              </w:rPr>
              <w:t>Дочь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7E0" w:rsidRPr="004D720F" w:rsidRDefault="000277E0" w:rsidP="00996FC6">
            <w:pPr>
              <w:pStyle w:val="1"/>
              <w:shd w:val="clear" w:color="auto" w:fill="auto"/>
              <w:spacing w:before="60" w:after="0" w:line="170" w:lineRule="exact"/>
              <w:rPr>
                <w:rStyle w:val="TimesNewRoman85pt0pt"/>
                <w:rFonts w:eastAsia="Calibri"/>
                <w:spacing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7E0" w:rsidRPr="00882719" w:rsidRDefault="000277E0" w:rsidP="00996FC6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7E0" w:rsidRPr="00882719" w:rsidRDefault="000277E0" w:rsidP="00996FC6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20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7E0" w:rsidRPr="00882719" w:rsidRDefault="000277E0" w:rsidP="00996FC6">
            <w:pPr>
              <w:pStyle w:val="aa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7E0" w:rsidRPr="004D720F" w:rsidRDefault="000277E0" w:rsidP="00996F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0277E0" w:rsidRDefault="000277E0" w:rsidP="00996F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277E0" w:rsidRPr="004D720F" w:rsidRDefault="000277E0" w:rsidP="00996F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720F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0277E0" w:rsidRPr="004D720F" w:rsidRDefault="000277E0" w:rsidP="00996F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3-х комнатная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7E0" w:rsidRPr="004D720F" w:rsidRDefault="000277E0" w:rsidP="00996F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720F">
              <w:rPr>
                <w:rFonts w:ascii="Times New Roman" w:hAnsi="Times New Roman" w:cs="Times New Roman"/>
                <w:sz w:val="20"/>
                <w:szCs w:val="20"/>
              </w:rPr>
              <w:t>83,0</w:t>
            </w:r>
          </w:p>
          <w:p w:rsidR="000277E0" w:rsidRDefault="000277E0" w:rsidP="00996F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277E0" w:rsidRDefault="000277E0" w:rsidP="00996F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277E0" w:rsidRPr="004D720F" w:rsidRDefault="000277E0" w:rsidP="00996F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  <w:p w:rsidR="000277E0" w:rsidRPr="004D720F" w:rsidRDefault="000277E0" w:rsidP="00996F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7E0" w:rsidRDefault="000277E0" w:rsidP="00996F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277E0" w:rsidRDefault="000277E0" w:rsidP="00996F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277E0" w:rsidRDefault="000277E0" w:rsidP="00996F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277E0" w:rsidRPr="004D720F" w:rsidRDefault="000277E0" w:rsidP="00996F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7E0" w:rsidRPr="004D720F" w:rsidRDefault="000277E0" w:rsidP="00996F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7E0" w:rsidRPr="004D720F" w:rsidRDefault="000277E0" w:rsidP="00996F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7E0" w:rsidRPr="004D720F" w:rsidRDefault="000277E0" w:rsidP="00996F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0277E0" w:rsidRPr="004D720F" w:rsidTr="00CC1A34">
        <w:trPr>
          <w:tblCellSpacing w:w="5" w:type="nil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7E0" w:rsidRPr="002533EB" w:rsidRDefault="000277E0" w:rsidP="004428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442875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7E0" w:rsidRPr="002533EB" w:rsidRDefault="000277E0" w:rsidP="00996FC6">
            <w:pPr>
              <w:pStyle w:val="1"/>
              <w:shd w:val="clear" w:color="auto" w:fill="auto"/>
              <w:spacing w:after="60" w:line="170" w:lineRule="exact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2533EB">
              <w:rPr>
                <w:rStyle w:val="TimesNewRoman85pt0pt"/>
                <w:rFonts w:eastAsia="Calibri"/>
                <w:b/>
                <w:spacing w:val="0"/>
                <w:sz w:val="20"/>
                <w:szCs w:val="20"/>
              </w:rPr>
              <w:t>Фролов Андрей Владимирович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7E0" w:rsidRPr="004D720F" w:rsidRDefault="000277E0" w:rsidP="00996FC6">
            <w:pPr>
              <w:pStyle w:val="1"/>
              <w:shd w:val="clear" w:color="auto" w:fill="auto"/>
              <w:spacing w:before="60" w:after="0" w:line="170" w:lineRule="exact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4D720F">
              <w:rPr>
                <w:rStyle w:val="TimesNewRoman85pt0pt"/>
                <w:rFonts w:eastAsia="Calibri"/>
                <w:spacing w:val="0"/>
                <w:sz w:val="20"/>
                <w:szCs w:val="20"/>
              </w:rPr>
              <w:t>Специалист 1-го разряда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7E0" w:rsidRPr="004D720F" w:rsidRDefault="000277E0" w:rsidP="00996FC6">
            <w:pPr>
              <w:pStyle w:val="a9"/>
              <w:snapToGrid w:val="0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7E0" w:rsidRPr="004D720F" w:rsidRDefault="000277E0" w:rsidP="00996F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0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7E0" w:rsidRPr="004D720F" w:rsidRDefault="000277E0" w:rsidP="00996F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7E0" w:rsidRPr="004D720F" w:rsidRDefault="000277E0" w:rsidP="00996F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720F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0277E0" w:rsidRPr="004D720F" w:rsidRDefault="000277E0" w:rsidP="00996F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2-х комнатная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7E0" w:rsidRPr="004D720F" w:rsidRDefault="000277E0" w:rsidP="00996F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41,3</w:t>
            </w:r>
          </w:p>
          <w:p w:rsidR="000277E0" w:rsidRPr="004D720F" w:rsidRDefault="000277E0" w:rsidP="00996F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7E0" w:rsidRDefault="000277E0" w:rsidP="00996F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277E0" w:rsidRDefault="000277E0" w:rsidP="00996F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277E0" w:rsidRPr="004D720F" w:rsidRDefault="000277E0" w:rsidP="00996F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7E0" w:rsidRPr="004D720F" w:rsidRDefault="000277E0" w:rsidP="00996F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7E0" w:rsidRPr="00734926" w:rsidRDefault="000277E0" w:rsidP="00996FC6">
            <w:pPr>
              <w:pStyle w:val="a9"/>
              <w:snapToGrid w:val="0"/>
              <w:jc w:val="center"/>
              <w:rPr>
                <w:rFonts w:cs="Times New Roman"/>
                <w:b/>
                <w:bCs/>
                <w:sz w:val="20"/>
                <w:szCs w:val="20"/>
                <w:lang w:val="ru-RU"/>
              </w:rPr>
            </w:pPr>
            <w:r>
              <w:rPr>
                <w:rFonts w:cs="Times New Roman"/>
                <w:sz w:val="20"/>
                <w:szCs w:val="20"/>
              </w:rPr>
              <w:t>128 842,80</w:t>
            </w:r>
          </w:p>
        </w:tc>
        <w:tc>
          <w:tcPr>
            <w:tcW w:w="2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7E0" w:rsidRPr="004D720F" w:rsidRDefault="000277E0" w:rsidP="00996F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0277E0" w:rsidRPr="004D720F" w:rsidTr="00CC1A34">
        <w:trPr>
          <w:tblCellSpacing w:w="5" w:type="nil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7E0" w:rsidRPr="002533EB" w:rsidRDefault="000277E0" w:rsidP="00996F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7E0" w:rsidRPr="002533EB" w:rsidRDefault="000277E0" w:rsidP="00996FC6">
            <w:pPr>
              <w:pStyle w:val="1"/>
              <w:shd w:val="clear" w:color="auto" w:fill="auto"/>
              <w:spacing w:after="60" w:line="170" w:lineRule="exact"/>
              <w:rPr>
                <w:rStyle w:val="TimesNewRoman85pt0pt"/>
                <w:rFonts w:eastAsia="Calibri"/>
                <w:b/>
                <w:spacing w:val="0"/>
                <w:sz w:val="20"/>
                <w:szCs w:val="20"/>
              </w:rPr>
            </w:pPr>
            <w:r>
              <w:rPr>
                <w:rStyle w:val="TimesNewRoman85pt0pt"/>
                <w:rFonts w:eastAsia="Calibri"/>
                <w:b/>
                <w:spacing w:val="0"/>
                <w:sz w:val="20"/>
                <w:szCs w:val="20"/>
              </w:rPr>
              <w:t>Супруга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7E0" w:rsidRPr="004D720F" w:rsidRDefault="000277E0" w:rsidP="00996FC6">
            <w:pPr>
              <w:pStyle w:val="1"/>
              <w:shd w:val="clear" w:color="auto" w:fill="auto"/>
              <w:spacing w:before="60" w:after="0" w:line="170" w:lineRule="exact"/>
              <w:rPr>
                <w:rStyle w:val="TimesNewRoman85pt0pt"/>
                <w:rFonts w:eastAsia="Calibri"/>
                <w:spacing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7E0" w:rsidRPr="004D720F" w:rsidRDefault="000277E0" w:rsidP="00996F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 2-х комнатная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7E0" w:rsidRPr="004D720F" w:rsidRDefault="000277E0" w:rsidP="00996F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½ долевая собственность</w:t>
            </w:r>
          </w:p>
        </w:tc>
        <w:tc>
          <w:tcPr>
            <w:tcW w:w="20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7E0" w:rsidRPr="004D720F" w:rsidRDefault="000277E0" w:rsidP="00996F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44,8               Россия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7E0" w:rsidRPr="004D720F" w:rsidRDefault="000277E0" w:rsidP="00996F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7E0" w:rsidRPr="004D720F" w:rsidRDefault="000277E0" w:rsidP="00996F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7E0" w:rsidRPr="004D720F" w:rsidRDefault="000277E0" w:rsidP="00996F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7E0" w:rsidRPr="004D720F" w:rsidRDefault="000277E0" w:rsidP="00996F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7E0" w:rsidRPr="00734926" w:rsidRDefault="000277E0" w:rsidP="00996FC6">
            <w:pPr>
              <w:pStyle w:val="a9"/>
              <w:snapToGrid w:val="0"/>
              <w:jc w:val="center"/>
              <w:rPr>
                <w:rFonts w:cs="Times New Roman"/>
                <w:b/>
                <w:bCs/>
                <w:sz w:val="20"/>
                <w:szCs w:val="20"/>
                <w:lang w:val="ru-RU"/>
              </w:rPr>
            </w:pPr>
            <w:r>
              <w:rPr>
                <w:rFonts w:cs="Times New Roman"/>
                <w:sz w:val="20"/>
                <w:szCs w:val="20"/>
              </w:rPr>
              <w:t>76 416,06</w:t>
            </w:r>
          </w:p>
        </w:tc>
        <w:tc>
          <w:tcPr>
            <w:tcW w:w="2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7E0" w:rsidRPr="004D720F" w:rsidRDefault="000277E0" w:rsidP="00996F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0277E0" w:rsidRPr="004D720F" w:rsidTr="00CC1A34">
        <w:trPr>
          <w:tblCellSpacing w:w="5" w:type="nil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7E0" w:rsidRPr="002533EB" w:rsidRDefault="00442875" w:rsidP="00253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7E0" w:rsidRPr="002533EB" w:rsidRDefault="000277E0" w:rsidP="00996FC6">
            <w:pPr>
              <w:pStyle w:val="1"/>
              <w:shd w:val="clear" w:color="auto" w:fill="auto"/>
              <w:spacing w:after="0" w:line="230" w:lineRule="exact"/>
              <w:ind w:right="60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proofErr w:type="spellStart"/>
            <w:r w:rsidRPr="002533EB">
              <w:rPr>
                <w:rStyle w:val="TimesNewRoman85pt0pt"/>
                <w:rFonts w:eastAsia="Calibri"/>
                <w:b/>
                <w:spacing w:val="0"/>
                <w:sz w:val="20"/>
                <w:szCs w:val="20"/>
              </w:rPr>
              <w:t>Алифанова</w:t>
            </w:r>
            <w:proofErr w:type="spellEnd"/>
            <w:r w:rsidRPr="002533EB">
              <w:rPr>
                <w:rStyle w:val="TimesNewRoman85pt0pt"/>
                <w:rFonts w:eastAsia="Calibri"/>
                <w:b/>
                <w:spacing w:val="0"/>
                <w:sz w:val="20"/>
                <w:szCs w:val="20"/>
              </w:rPr>
              <w:t xml:space="preserve"> Лариса Анатольевна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7E0" w:rsidRPr="004D720F" w:rsidRDefault="000277E0" w:rsidP="00996FC6">
            <w:pPr>
              <w:pStyle w:val="1"/>
              <w:shd w:val="clear" w:color="auto" w:fill="auto"/>
              <w:spacing w:after="0" w:line="230" w:lineRule="exact"/>
              <w:ind w:right="60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>
              <w:rPr>
                <w:rStyle w:val="TimesNewRoman85pt0pt"/>
                <w:rFonts w:eastAsia="Calibri"/>
                <w:spacing w:val="0"/>
                <w:sz w:val="20"/>
                <w:szCs w:val="20"/>
              </w:rPr>
              <w:t>Ведущий специалист-эксперт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7E0" w:rsidRPr="004D720F" w:rsidRDefault="000277E0" w:rsidP="00996F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7E0" w:rsidRPr="004D720F" w:rsidRDefault="000277E0" w:rsidP="00996F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0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7E0" w:rsidRPr="004D720F" w:rsidRDefault="000277E0" w:rsidP="00996F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7E0" w:rsidRDefault="000277E0" w:rsidP="00996F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0277E0" w:rsidRPr="004D720F" w:rsidRDefault="000277E0" w:rsidP="00996F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3-х комнатная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7E0" w:rsidRPr="004D720F" w:rsidRDefault="000277E0" w:rsidP="00996F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68,98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7E0" w:rsidRPr="004D720F" w:rsidRDefault="000277E0" w:rsidP="00996F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7E0" w:rsidRPr="004D720F" w:rsidRDefault="000277E0" w:rsidP="00996F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7E0" w:rsidRPr="004D720F" w:rsidRDefault="000277E0" w:rsidP="00996F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332 471,15</w:t>
            </w:r>
          </w:p>
        </w:tc>
        <w:tc>
          <w:tcPr>
            <w:tcW w:w="2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7E0" w:rsidRPr="004D720F" w:rsidRDefault="000277E0" w:rsidP="00996F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0277E0" w:rsidRPr="004D720F" w:rsidTr="00CC1A34">
        <w:trPr>
          <w:tblCellSpacing w:w="5" w:type="nil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7E0" w:rsidRPr="002533EB" w:rsidRDefault="00442875" w:rsidP="00996F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7E0" w:rsidRPr="002533EB" w:rsidRDefault="000277E0" w:rsidP="00996FC6">
            <w:pPr>
              <w:pStyle w:val="1"/>
              <w:shd w:val="clear" w:color="auto" w:fill="auto"/>
              <w:spacing w:after="0" w:line="170" w:lineRule="exact"/>
              <w:rPr>
                <w:rStyle w:val="TimesNewRoman85pt0pt"/>
                <w:rFonts w:eastAsia="Calibri"/>
                <w:b/>
                <w:spacing w:val="0"/>
                <w:sz w:val="20"/>
                <w:szCs w:val="20"/>
              </w:rPr>
            </w:pPr>
            <w:r w:rsidRPr="002533EB">
              <w:rPr>
                <w:rStyle w:val="TimesNewRoman85pt0pt"/>
                <w:rFonts w:eastAsia="Calibri"/>
                <w:b/>
                <w:spacing w:val="0"/>
                <w:sz w:val="20"/>
                <w:szCs w:val="20"/>
              </w:rPr>
              <w:t>Петухова Римма Викторовна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7E0" w:rsidRPr="004D720F" w:rsidRDefault="000277E0" w:rsidP="00996FC6">
            <w:pPr>
              <w:pStyle w:val="1"/>
              <w:shd w:val="clear" w:color="auto" w:fill="auto"/>
              <w:spacing w:after="0" w:line="230" w:lineRule="exact"/>
              <w:ind w:right="60"/>
              <w:rPr>
                <w:rStyle w:val="TimesNewRoman85pt0pt"/>
                <w:rFonts w:eastAsia="Calibri"/>
                <w:spacing w:val="0"/>
                <w:sz w:val="20"/>
                <w:szCs w:val="20"/>
              </w:rPr>
            </w:pPr>
            <w:r>
              <w:rPr>
                <w:rStyle w:val="TimesNewRoman85pt0pt"/>
                <w:rFonts w:eastAsia="Calibri"/>
                <w:spacing w:val="0"/>
                <w:sz w:val="20"/>
                <w:szCs w:val="20"/>
              </w:rPr>
              <w:t>Главный государственный инспектор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7E0" w:rsidRDefault="000277E0" w:rsidP="00996F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7E0" w:rsidRDefault="000277E0" w:rsidP="00996F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0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7E0" w:rsidRDefault="000277E0" w:rsidP="00996F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7E0" w:rsidRDefault="000277E0" w:rsidP="00996F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 2-х комнатная</w:t>
            </w:r>
          </w:p>
          <w:p w:rsidR="000277E0" w:rsidRDefault="000277E0" w:rsidP="00996F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277E0" w:rsidRPr="004D720F" w:rsidRDefault="000277E0" w:rsidP="00996F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7E0" w:rsidRDefault="000277E0" w:rsidP="00996F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50,2</w:t>
            </w:r>
          </w:p>
          <w:p w:rsidR="000277E0" w:rsidRDefault="000277E0" w:rsidP="00996F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277E0" w:rsidRDefault="000277E0" w:rsidP="00996F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277E0" w:rsidRDefault="000277E0" w:rsidP="00996F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277E0" w:rsidRDefault="000277E0" w:rsidP="00996F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510,0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7E0" w:rsidRDefault="000277E0" w:rsidP="00996F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277E0" w:rsidRDefault="000277E0" w:rsidP="00996F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277E0" w:rsidRDefault="000277E0" w:rsidP="00996F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277E0" w:rsidRDefault="000277E0" w:rsidP="00996F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277E0" w:rsidRDefault="000277E0" w:rsidP="00996F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7E0" w:rsidRDefault="000277E0" w:rsidP="00996F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7E0" w:rsidRDefault="000277E0" w:rsidP="00996F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327 835,20</w:t>
            </w:r>
          </w:p>
        </w:tc>
        <w:tc>
          <w:tcPr>
            <w:tcW w:w="2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7E0" w:rsidRDefault="000277E0" w:rsidP="00996F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0277E0" w:rsidRPr="004D720F" w:rsidTr="00CC1A34">
        <w:trPr>
          <w:tblCellSpacing w:w="5" w:type="nil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7E0" w:rsidRPr="002533EB" w:rsidRDefault="00442875" w:rsidP="00996F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</w:t>
            </w:r>
            <w:bookmarkStart w:id="1" w:name="_GoBack"/>
            <w:bookmarkEnd w:id="1"/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7E0" w:rsidRPr="002533EB" w:rsidRDefault="000277E0" w:rsidP="00996FC6">
            <w:pPr>
              <w:pStyle w:val="1"/>
              <w:shd w:val="clear" w:color="auto" w:fill="auto"/>
              <w:spacing w:after="0" w:line="170" w:lineRule="exact"/>
              <w:rPr>
                <w:rStyle w:val="TimesNewRoman85pt0pt"/>
                <w:rFonts w:eastAsia="Calibri"/>
                <w:b/>
                <w:spacing w:val="0"/>
                <w:sz w:val="20"/>
                <w:szCs w:val="20"/>
              </w:rPr>
            </w:pPr>
            <w:r w:rsidRPr="002533EB">
              <w:rPr>
                <w:rStyle w:val="TimesNewRoman85pt0pt"/>
                <w:rFonts w:eastAsia="Calibri"/>
                <w:b/>
                <w:spacing w:val="0"/>
                <w:sz w:val="20"/>
                <w:szCs w:val="20"/>
              </w:rPr>
              <w:t>Погодина Елена Юрьевна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7E0" w:rsidRPr="004D720F" w:rsidRDefault="000277E0" w:rsidP="00996FC6">
            <w:pPr>
              <w:pStyle w:val="1"/>
              <w:shd w:val="clear" w:color="auto" w:fill="auto"/>
              <w:spacing w:after="0" w:line="230" w:lineRule="exact"/>
              <w:ind w:right="60"/>
              <w:rPr>
                <w:rStyle w:val="TimesNewRoman85pt0pt"/>
                <w:rFonts w:eastAsia="Calibri"/>
                <w:spacing w:val="0"/>
                <w:sz w:val="20"/>
                <w:szCs w:val="20"/>
              </w:rPr>
            </w:pPr>
            <w:r>
              <w:rPr>
                <w:rStyle w:val="TimesNewRoman85pt0pt"/>
                <w:rFonts w:eastAsia="Calibri"/>
                <w:spacing w:val="0"/>
                <w:sz w:val="20"/>
                <w:szCs w:val="20"/>
              </w:rPr>
              <w:t>Ведущий специалист-эксперт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7E0" w:rsidRDefault="000277E0" w:rsidP="00996F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7E0" w:rsidRDefault="000277E0" w:rsidP="00996F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0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7E0" w:rsidRDefault="000277E0" w:rsidP="00996F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7E0" w:rsidRPr="004D720F" w:rsidRDefault="000277E0" w:rsidP="00996F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720F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0277E0" w:rsidRPr="004D720F" w:rsidRDefault="000277E0" w:rsidP="00996F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3-х комнатная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7E0" w:rsidRPr="004D720F" w:rsidRDefault="000277E0" w:rsidP="00996F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68,0</w:t>
            </w:r>
          </w:p>
          <w:p w:rsidR="000277E0" w:rsidRPr="004D720F" w:rsidRDefault="000277E0" w:rsidP="00996F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7E0" w:rsidRDefault="000277E0" w:rsidP="00996F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277E0" w:rsidRDefault="000277E0" w:rsidP="00996F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277E0" w:rsidRPr="004D720F" w:rsidRDefault="000277E0" w:rsidP="00996F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7E0" w:rsidRDefault="000277E0" w:rsidP="00996F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7E0" w:rsidRDefault="000277E0" w:rsidP="00996F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316 698,75</w:t>
            </w:r>
          </w:p>
        </w:tc>
        <w:tc>
          <w:tcPr>
            <w:tcW w:w="2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7E0" w:rsidRDefault="000277E0" w:rsidP="00996F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0277E0" w:rsidRPr="004D720F" w:rsidTr="007B7D05">
        <w:trPr>
          <w:trHeight w:val="545"/>
          <w:tblCellSpacing w:w="5" w:type="nil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7E0" w:rsidRPr="002533EB" w:rsidRDefault="000277E0" w:rsidP="00996F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7E0" w:rsidRPr="002533EB" w:rsidRDefault="000277E0" w:rsidP="00996FC6">
            <w:pPr>
              <w:pStyle w:val="1"/>
              <w:shd w:val="clear" w:color="auto" w:fill="auto"/>
              <w:spacing w:before="60" w:after="0" w:line="170" w:lineRule="exact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2533EB">
              <w:rPr>
                <w:rStyle w:val="TimesNewRoman85pt0pt"/>
                <w:rFonts w:eastAsia="Calibri"/>
                <w:b/>
                <w:spacing w:val="0"/>
                <w:sz w:val="20"/>
                <w:szCs w:val="20"/>
              </w:rPr>
              <w:t>Сын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7E0" w:rsidRPr="004D720F" w:rsidRDefault="000277E0" w:rsidP="00996FC6">
            <w:pPr>
              <w:pStyle w:val="1"/>
              <w:shd w:val="clear" w:color="auto" w:fill="auto"/>
              <w:spacing w:before="60" w:after="0" w:line="170" w:lineRule="exact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7E0" w:rsidRPr="004D720F" w:rsidRDefault="000277E0" w:rsidP="00996F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 2-х комнатная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7E0" w:rsidRPr="004D720F" w:rsidRDefault="000277E0" w:rsidP="00996F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½ долевая собственность</w:t>
            </w:r>
          </w:p>
        </w:tc>
        <w:tc>
          <w:tcPr>
            <w:tcW w:w="20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7E0" w:rsidRPr="004D720F" w:rsidRDefault="000277E0" w:rsidP="00996F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50,9         Россия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7E0" w:rsidRPr="004D720F" w:rsidRDefault="000277E0" w:rsidP="00996F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720F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0277E0" w:rsidRPr="004D720F" w:rsidRDefault="000277E0" w:rsidP="00996F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3-х комнатная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7E0" w:rsidRPr="004D720F" w:rsidRDefault="000277E0" w:rsidP="00996F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68,0</w:t>
            </w:r>
          </w:p>
          <w:p w:rsidR="000277E0" w:rsidRPr="004D720F" w:rsidRDefault="000277E0" w:rsidP="00996F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7E0" w:rsidRDefault="000277E0" w:rsidP="00996F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277E0" w:rsidRDefault="000277E0" w:rsidP="00996F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277E0" w:rsidRPr="004D720F" w:rsidRDefault="000277E0" w:rsidP="00996F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7E0" w:rsidRPr="004D720F" w:rsidRDefault="000277E0" w:rsidP="00996F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7E0" w:rsidRPr="004D720F" w:rsidRDefault="000277E0" w:rsidP="00996F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7E0" w:rsidRPr="006E7D5F" w:rsidRDefault="000277E0" w:rsidP="00996F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0277E0" w:rsidRPr="004D720F" w:rsidTr="000277E0">
        <w:trPr>
          <w:tblCellSpacing w:w="5" w:type="nil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277E0" w:rsidRPr="002533EB" w:rsidRDefault="000277E0" w:rsidP="00253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277E0" w:rsidRPr="002533EB" w:rsidRDefault="000277E0" w:rsidP="00996FC6">
            <w:pPr>
              <w:pStyle w:val="1"/>
              <w:shd w:val="clear" w:color="auto" w:fill="auto"/>
              <w:spacing w:before="60" w:after="0" w:line="170" w:lineRule="exact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277E0" w:rsidRPr="004D720F" w:rsidRDefault="000277E0" w:rsidP="00996FC6">
            <w:pPr>
              <w:pStyle w:val="1"/>
              <w:shd w:val="clear" w:color="auto" w:fill="auto"/>
              <w:spacing w:before="60" w:after="0" w:line="170" w:lineRule="exact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277E0" w:rsidRPr="004D720F" w:rsidRDefault="000277E0" w:rsidP="00996FC6">
            <w:pPr>
              <w:pStyle w:val="a9"/>
              <w:snapToGrid w:val="0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277E0" w:rsidRPr="004D720F" w:rsidRDefault="000277E0" w:rsidP="00996F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4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277E0" w:rsidRPr="004D720F" w:rsidRDefault="000277E0" w:rsidP="00996F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277E0" w:rsidRPr="004D720F" w:rsidRDefault="000277E0" w:rsidP="00996F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277E0" w:rsidRPr="004D720F" w:rsidRDefault="000277E0" w:rsidP="00996F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277E0" w:rsidRPr="004D720F" w:rsidRDefault="000277E0" w:rsidP="00996F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277E0" w:rsidRPr="004D720F" w:rsidRDefault="000277E0" w:rsidP="00996F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277E0" w:rsidRPr="004D720F" w:rsidRDefault="000277E0" w:rsidP="00996F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277E0" w:rsidRPr="004D720F" w:rsidRDefault="000277E0" w:rsidP="00996F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E63B0B" w:rsidRPr="004D720F" w:rsidRDefault="00E63B0B" w:rsidP="00045D5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sectPr w:rsidR="00E63B0B" w:rsidRPr="004D720F" w:rsidSect="00B74385">
      <w:pgSz w:w="16838" w:h="11905" w:orient="landscape"/>
      <w:pgMar w:top="851" w:right="851" w:bottom="851" w:left="851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99D5D66"/>
    <w:multiLevelType w:val="hybridMultilevel"/>
    <w:tmpl w:val="B30E8FC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4385"/>
    <w:rsid w:val="00004886"/>
    <w:rsid w:val="00005184"/>
    <w:rsid w:val="00007547"/>
    <w:rsid w:val="00024B15"/>
    <w:rsid w:val="000277E0"/>
    <w:rsid w:val="00045D51"/>
    <w:rsid w:val="00062922"/>
    <w:rsid w:val="0007397A"/>
    <w:rsid w:val="00082D64"/>
    <w:rsid w:val="000971F3"/>
    <w:rsid w:val="000C5E37"/>
    <w:rsid w:val="00104EFF"/>
    <w:rsid w:val="00132291"/>
    <w:rsid w:val="00135A9C"/>
    <w:rsid w:val="0016188F"/>
    <w:rsid w:val="00182497"/>
    <w:rsid w:val="001D20FC"/>
    <w:rsid w:val="002218FB"/>
    <w:rsid w:val="002478E0"/>
    <w:rsid w:val="00247BE0"/>
    <w:rsid w:val="002533EB"/>
    <w:rsid w:val="00283C0A"/>
    <w:rsid w:val="002B0335"/>
    <w:rsid w:val="0031010B"/>
    <w:rsid w:val="00325FED"/>
    <w:rsid w:val="00354F30"/>
    <w:rsid w:val="0036455D"/>
    <w:rsid w:val="003A03C1"/>
    <w:rsid w:val="003C09C8"/>
    <w:rsid w:val="003C2DF9"/>
    <w:rsid w:val="00405538"/>
    <w:rsid w:val="00442875"/>
    <w:rsid w:val="00455161"/>
    <w:rsid w:val="004A6756"/>
    <w:rsid w:val="004D720F"/>
    <w:rsid w:val="004E2A83"/>
    <w:rsid w:val="005042AE"/>
    <w:rsid w:val="00574020"/>
    <w:rsid w:val="00587E4E"/>
    <w:rsid w:val="00594839"/>
    <w:rsid w:val="005F0683"/>
    <w:rsid w:val="00650B9C"/>
    <w:rsid w:val="00673888"/>
    <w:rsid w:val="006E7D5F"/>
    <w:rsid w:val="00734926"/>
    <w:rsid w:val="007A27C9"/>
    <w:rsid w:val="007B3DEC"/>
    <w:rsid w:val="007B7D05"/>
    <w:rsid w:val="008305C3"/>
    <w:rsid w:val="00841B69"/>
    <w:rsid w:val="00856B0D"/>
    <w:rsid w:val="00877506"/>
    <w:rsid w:val="00882719"/>
    <w:rsid w:val="008933F2"/>
    <w:rsid w:val="008A04D3"/>
    <w:rsid w:val="008B0DE9"/>
    <w:rsid w:val="008C0D6A"/>
    <w:rsid w:val="008F42DA"/>
    <w:rsid w:val="00924036"/>
    <w:rsid w:val="0093436B"/>
    <w:rsid w:val="0095274A"/>
    <w:rsid w:val="00955CA4"/>
    <w:rsid w:val="00996E17"/>
    <w:rsid w:val="00996FC6"/>
    <w:rsid w:val="009A3432"/>
    <w:rsid w:val="009B6CED"/>
    <w:rsid w:val="009D2340"/>
    <w:rsid w:val="00AA5516"/>
    <w:rsid w:val="00AA7552"/>
    <w:rsid w:val="00AC3E66"/>
    <w:rsid w:val="00AC58CF"/>
    <w:rsid w:val="00AD7E51"/>
    <w:rsid w:val="00AF5E48"/>
    <w:rsid w:val="00B01C08"/>
    <w:rsid w:val="00B31FA9"/>
    <w:rsid w:val="00B67344"/>
    <w:rsid w:val="00B74385"/>
    <w:rsid w:val="00B762A5"/>
    <w:rsid w:val="00BF6490"/>
    <w:rsid w:val="00C014CA"/>
    <w:rsid w:val="00C17964"/>
    <w:rsid w:val="00C209F8"/>
    <w:rsid w:val="00CC1A34"/>
    <w:rsid w:val="00CC626E"/>
    <w:rsid w:val="00CD6B5B"/>
    <w:rsid w:val="00D05A2F"/>
    <w:rsid w:val="00DA1031"/>
    <w:rsid w:val="00DA6E19"/>
    <w:rsid w:val="00E04C1E"/>
    <w:rsid w:val="00E11054"/>
    <w:rsid w:val="00E42D49"/>
    <w:rsid w:val="00E4635D"/>
    <w:rsid w:val="00E63B0B"/>
    <w:rsid w:val="00E8337D"/>
    <w:rsid w:val="00E93EA3"/>
    <w:rsid w:val="00EC6C1E"/>
    <w:rsid w:val="00ED0606"/>
    <w:rsid w:val="00ED5620"/>
    <w:rsid w:val="00EF732F"/>
    <w:rsid w:val="00FD248B"/>
    <w:rsid w:val="00FE2EEF"/>
    <w:rsid w:val="00FE70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CA59BF1-D182-40ED-A19D-F567BA7C32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93EA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93EA3"/>
    <w:rPr>
      <w:rFonts w:ascii="Tahoma" w:hAnsi="Tahoma" w:cs="Tahoma"/>
      <w:sz w:val="16"/>
      <w:szCs w:val="16"/>
    </w:rPr>
  </w:style>
  <w:style w:type="character" w:customStyle="1" w:styleId="a5">
    <w:name w:val="Основной текст_"/>
    <w:link w:val="1"/>
    <w:rsid w:val="004A6756"/>
    <w:rPr>
      <w:rFonts w:ascii="Calibri" w:eastAsia="Calibri" w:hAnsi="Calibri" w:cs="Calibri"/>
      <w:spacing w:val="11"/>
      <w:shd w:val="clear" w:color="auto" w:fill="FFFFFF"/>
    </w:rPr>
  </w:style>
  <w:style w:type="character" w:customStyle="1" w:styleId="TimesNewRoman85pt0pt">
    <w:name w:val="Основной текст + Times New Roman;8;5 pt;Интервал 0 pt"/>
    <w:rsid w:val="004A675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15"/>
      <w:w w:val="100"/>
      <w:position w:val="0"/>
      <w:sz w:val="17"/>
      <w:szCs w:val="17"/>
      <w:u w:val="none"/>
      <w:lang w:val="ru-RU"/>
    </w:rPr>
  </w:style>
  <w:style w:type="paragraph" w:customStyle="1" w:styleId="1">
    <w:name w:val="Основной текст1"/>
    <w:basedOn w:val="a"/>
    <w:link w:val="a5"/>
    <w:rsid w:val="004A6756"/>
    <w:pPr>
      <w:widowControl w:val="0"/>
      <w:shd w:val="clear" w:color="auto" w:fill="FFFFFF"/>
      <w:spacing w:after="300" w:line="0" w:lineRule="atLeast"/>
      <w:jc w:val="center"/>
    </w:pPr>
    <w:rPr>
      <w:rFonts w:ascii="Calibri" w:eastAsia="Calibri" w:hAnsi="Calibri" w:cs="Calibri"/>
      <w:spacing w:val="11"/>
    </w:rPr>
  </w:style>
  <w:style w:type="character" w:customStyle="1" w:styleId="TimesNewRoman14pt0pt">
    <w:name w:val="Основной текст + Times New Roman;14 pt;Курсив;Интервал 0 pt"/>
    <w:rsid w:val="004A6756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-14"/>
      <w:w w:val="100"/>
      <w:position w:val="0"/>
      <w:sz w:val="28"/>
      <w:szCs w:val="28"/>
      <w:u w:val="none"/>
      <w:lang w:val="ru-RU"/>
    </w:rPr>
  </w:style>
  <w:style w:type="character" w:customStyle="1" w:styleId="TimesNewRoman115pt0pt">
    <w:name w:val="Основной текст + Times New Roman;11;5 pt;Полужирный;Курсив;Интервал 0 pt"/>
    <w:rsid w:val="004A6756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6"/>
      <w:w w:val="100"/>
      <w:position w:val="0"/>
      <w:sz w:val="23"/>
      <w:szCs w:val="23"/>
      <w:u w:val="none"/>
      <w:lang w:val="ru-RU"/>
    </w:rPr>
  </w:style>
  <w:style w:type="character" w:customStyle="1" w:styleId="TimesNewRoman10pt0pt">
    <w:name w:val="Основной текст + Times New Roman;10 pt;Интервал 0 pt"/>
    <w:rsid w:val="004A675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/>
    </w:rPr>
  </w:style>
  <w:style w:type="paragraph" w:styleId="a6">
    <w:name w:val="List Paragraph"/>
    <w:basedOn w:val="a"/>
    <w:uiPriority w:val="34"/>
    <w:qFormat/>
    <w:rsid w:val="004A6756"/>
    <w:pPr>
      <w:ind w:left="720"/>
      <w:contextualSpacing/>
    </w:pPr>
  </w:style>
  <w:style w:type="paragraph" w:styleId="a7">
    <w:name w:val="Body Text"/>
    <w:basedOn w:val="a"/>
    <w:link w:val="a8"/>
    <w:rsid w:val="009A3432"/>
    <w:pPr>
      <w:widowControl w:val="0"/>
      <w:suppressAutoHyphens/>
      <w:spacing w:after="120" w:line="240" w:lineRule="auto"/>
    </w:pPr>
    <w:rPr>
      <w:rFonts w:ascii="Times New Roman" w:eastAsia="Arial Unicode MS" w:hAnsi="Times New Roman" w:cs="Tahoma"/>
      <w:color w:val="000000"/>
      <w:sz w:val="24"/>
      <w:szCs w:val="24"/>
      <w:lang w:val="en-US" w:bidi="en-US"/>
    </w:rPr>
  </w:style>
  <w:style w:type="character" w:customStyle="1" w:styleId="a8">
    <w:name w:val="Основной текст Знак"/>
    <w:basedOn w:val="a0"/>
    <w:link w:val="a7"/>
    <w:rsid w:val="009A3432"/>
    <w:rPr>
      <w:rFonts w:ascii="Times New Roman" w:eastAsia="Arial Unicode MS" w:hAnsi="Times New Roman" w:cs="Tahoma"/>
      <w:color w:val="000000"/>
      <w:sz w:val="24"/>
      <w:szCs w:val="24"/>
      <w:lang w:val="en-US" w:bidi="en-US"/>
    </w:rPr>
  </w:style>
  <w:style w:type="paragraph" w:customStyle="1" w:styleId="a9">
    <w:name w:val="Содержимое таблицы"/>
    <w:basedOn w:val="a"/>
    <w:rsid w:val="009A3432"/>
    <w:pPr>
      <w:widowControl w:val="0"/>
      <w:suppressLineNumbers/>
      <w:suppressAutoHyphens/>
      <w:spacing w:after="0" w:line="240" w:lineRule="auto"/>
    </w:pPr>
    <w:rPr>
      <w:rFonts w:ascii="Times New Roman" w:eastAsia="Arial Unicode MS" w:hAnsi="Times New Roman" w:cs="Tahoma"/>
      <w:color w:val="000000"/>
      <w:sz w:val="24"/>
      <w:szCs w:val="24"/>
      <w:lang w:val="en-US" w:bidi="en-US"/>
    </w:rPr>
  </w:style>
  <w:style w:type="paragraph" w:customStyle="1" w:styleId="Style8">
    <w:name w:val="Style8"/>
    <w:basedOn w:val="a"/>
    <w:uiPriority w:val="99"/>
    <w:rsid w:val="0000488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No Spacing"/>
    <w:uiPriority w:val="1"/>
    <w:qFormat/>
    <w:rsid w:val="00882719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FD15FA-CC53-4AF4-B162-3745575022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660</Words>
  <Characters>3763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Рязанцева Лариса Леонидовна</dc:creator>
  <cp:lastModifiedBy>Фролов А.В.</cp:lastModifiedBy>
  <cp:revision>6</cp:revision>
  <cp:lastPrinted>2014-05-16T13:13:00Z</cp:lastPrinted>
  <dcterms:created xsi:type="dcterms:W3CDTF">2015-05-08T12:02:00Z</dcterms:created>
  <dcterms:modified xsi:type="dcterms:W3CDTF">2015-05-13T09:48:00Z</dcterms:modified>
</cp:coreProperties>
</file>