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280"/>
        <w:gridCol w:w="6"/>
        <w:gridCol w:w="161"/>
        <w:gridCol w:w="126"/>
        <w:gridCol w:w="1167"/>
        <w:gridCol w:w="205"/>
        <w:gridCol w:w="11"/>
        <w:gridCol w:w="889"/>
        <w:gridCol w:w="13"/>
        <w:gridCol w:w="842"/>
        <w:gridCol w:w="13"/>
        <w:gridCol w:w="1876"/>
        <w:gridCol w:w="14"/>
        <w:gridCol w:w="1968"/>
      </w:tblGrid>
      <w:tr w:rsidR="007D5B94" w:rsidTr="007D5B94">
        <w:tc>
          <w:tcPr>
            <w:tcW w:w="2573" w:type="dxa"/>
            <w:gridSpan w:val="4"/>
          </w:tcPr>
          <w:p w:rsidR="007D5B94" w:rsidRDefault="007D5B94" w:rsidP="005E7C05">
            <w:r>
              <w:t xml:space="preserve">Должность, ф. и. о. </w:t>
            </w:r>
          </w:p>
          <w:p w:rsidR="007D5B94" w:rsidRDefault="007D5B94" w:rsidP="005E7C05">
            <w:r>
              <w:t xml:space="preserve">государственного служащего, </w:t>
            </w:r>
          </w:p>
          <w:p w:rsidR="007D5B94" w:rsidRDefault="007D5B94" w:rsidP="005E7C05">
            <w:r>
              <w:t xml:space="preserve">супруга (супруг), </w:t>
            </w:r>
          </w:p>
          <w:p w:rsidR="007D5B94" w:rsidRDefault="007D5B94" w:rsidP="005E7C05">
            <w:r>
              <w:t>несовершеннолетние дети</w:t>
            </w:r>
            <w:r>
              <w:tab/>
            </w:r>
          </w:p>
          <w:p w:rsidR="007D5B94" w:rsidRDefault="007D5B94" w:rsidP="005E7C05"/>
        </w:tc>
        <w:tc>
          <w:tcPr>
            <w:tcW w:w="3140" w:type="dxa"/>
            <w:gridSpan w:val="7"/>
          </w:tcPr>
          <w:p w:rsidR="007D5B94" w:rsidRDefault="007D5B94" w:rsidP="005E7C05">
            <w: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876" w:type="dxa"/>
          </w:tcPr>
          <w:p w:rsidR="007D5B94" w:rsidRDefault="007D5B94" w:rsidP="005E7C05">
            <w:r>
              <w:t>Транспортные средства, принадлежащие на праве собственности</w:t>
            </w:r>
          </w:p>
          <w:p w:rsidR="007D5B94" w:rsidRDefault="007D5B94" w:rsidP="005E7C05"/>
          <w:p w:rsidR="007D5B94" w:rsidRDefault="007D5B94" w:rsidP="005E7C05">
            <w:r>
              <w:t>(вид, марка)</w:t>
            </w:r>
          </w:p>
        </w:tc>
        <w:tc>
          <w:tcPr>
            <w:tcW w:w="1982" w:type="dxa"/>
            <w:gridSpan w:val="2"/>
          </w:tcPr>
          <w:p w:rsidR="007D5B94" w:rsidRDefault="007D5B94" w:rsidP="005E7C05">
            <w:r>
              <w:t>Декларированный годовой доход</w:t>
            </w:r>
          </w:p>
          <w:p w:rsidR="007D5B94" w:rsidRDefault="007D5B94" w:rsidP="005E7C05"/>
          <w:p w:rsidR="007D5B94" w:rsidRDefault="007D5B94" w:rsidP="005E7C05"/>
          <w:p w:rsidR="007D5B94" w:rsidRDefault="007D5B94" w:rsidP="005E7C05">
            <w:r>
              <w:t>(в рублях)</w:t>
            </w:r>
          </w:p>
          <w:p w:rsidR="007D5B94" w:rsidRDefault="007D5B94" w:rsidP="005E7C05"/>
          <w:p w:rsidR="007D5B94" w:rsidRDefault="007D5B94" w:rsidP="005E7C05"/>
          <w:p w:rsidR="007D5B94" w:rsidRDefault="007D5B94" w:rsidP="005E7C05"/>
        </w:tc>
      </w:tr>
      <w:tr w:rsidR="007D5B94" w:rsidTr="007D5B94"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:rsidR="007D5B94" w:rsidRDefault="007D5B94" w:rsidP="005E7C05"/>
        </w:tc>
        <w:tc>
          <w:tcPr>
            <w:tcW w:w="1167" w:type="dxa"/>
            <w:tcBorders>
              <w:bottom w:val="single" w:sz="4" w:space="0" w:color="auto"/>
              <w:right w:val="single" w:sz="4" w:space="0" w:color="auto"/>
            </w:tcBorders>
          </w:tcPr>
          <w:p w:rsidR="007D5B94" w:rsidRDefault="007D5B94" w:rsidP="005E7C05">
            <w:r>
              <w:t>вид</w:t>
            </w:r>
          </w:p>
        </w:tc>
        <w:tc>
          <w:tcPr>
            <w:tcW w:w="11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B94" w:rsidRDefault="007D5B94" w:rsidP="005E7C05">
            <w:r>
              <w:t>площадь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</w:tcPr>
          <w:p w:rsidR="007D5B94" w:rsidRDefault="007D5B94" w:rsidP="005E7C05">
            <w:r>
              <w:t>страна</w:t>
            </w:r>
          </w:p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7D5B94" w:rsidP="005E7C05"/>
        </w:tc>
      </w:tr>
      <w:tr w:rsidR="007D5B94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2447" w:type="dxa"/>
            <w:gridSpan w:val="3"/>
          </w:tcPr>
          <w:p w:rsidR="007D5B94" w:rsidRPr="00D8642F" w:rsidRDefault="00960D23" w:rsidP="005E7C05">
            <w:pPr>
              <w:rPr>
                <w:b/>
              </w:rPr>
            </w:pPr>
            <w:r>
              <w:rPr>
                <w:b/>
              </w:rPr>
              <w:t>С</w:t>
            </w:r>
            <w:r w:rsidR="007D5B94" w:rsidRPr="00D8642F">
              <w:rPr>
                <w:b/>
              </w:rPr>
              <w:t xml:space="preserve">пециалист-эксперт финансово-административного отдела </w:t>
            </w:r>
            <w:proofErr w:type="spellStart"/>
            <w:r w:rsidR="007D5B94" w:rsidRPr="00D8642F">
              <w:rPr>
                <w:b/>
              </w:rPr>
              <w:t>Шкандыба</w:t>
            </w:r>
            <w:proofErr w:type="spellEnd"/>
            <w:r w:rsidR="007D5B94" w:rsidRPr="00D8642F">
              <w:rPr>
                <w:b/>
              </w:rPr>
              <w:t xml:space="preserve"> Наталья Сергеевна</w:t>
            </w:r>
          </w:p>
        </w:tc>
        <w:tc>
          <w:tcPr>
            <w:tcW w:w="1509" w:type="dxa"/>
            <w:gridSpan w:val="4"/>
          </w:tcPr>
          <w:p w:rsidR="007D5B94" w:rsidRDefault="007D5B94" w:rsidP="005E7C05">
            <w:r>
              <w:t>Дом</w:t>
            </w:r>
          </w:p>
        </w:tc>
        <w:tc>
          <w:tcPr>
            <w:tcW w:w="902" w:type="dxa"/>
            <w:gridSpan w:val="2"/>
          </w:tcPr>
          <w:p w:rsidR="007D5B94" w:rsidRDefault="007D5B94" w:rsidP="005E7C05">
            <w:r>
              <w:t>64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</w:tc>
        <w:tc>
          <w:tcPr>
            <w:tcW w:w="1876" w:type="dxa"/>
          </w:tcPr>
          <w:p w:rsidR="007D5B94" w:rsidRPr="00D8642F" w:rsidRDefault="007D5B94" w:rsidP="005E7C05">
            <w:r>
              <w:t xml:space="preserve">Автомобиль </w:t>
            </w:r>
            <w:r>
              <w:rPr>
                <w:lang w:val="en-US"/>
              </w:rPr>
              <w:t>Hyundai</w:t>
            </w:r>
            <w:r w:rsidRPr="00D8642F">
              <w:t xml:space="preserve"> </w:t>
            </w:r>
            <w:r>
              <w:rPr>
                <w:lang w:val="en-US"/>
              </w:rPr>
              <w:t>Solaris</w:t>
            </w:r>
          </w:p>
          <w:p w:rsidR="007D5B94" w:rsidRPr="00D8642F" w:rsidRDefault="007D5B94" w:rsidP="005E7C05">
            <w:r>
              <w:t>(индивидуальная собственность)</w:t>
            </w:r>
          </w:p>
        </w:tc>
        <w:tc>
          <w:tcPr>
            <w:tcW w:w="1982" w:type="dxa"/>
            <w:gridSpan w:val="2"/>
          </w:tcPr>
          <w:p w:rsidR="007D5B94" w:rsidRDefault="00960D23" w:rsidP="005E7C05">
            <w:r>
              <w:t>813339,94</w:t>
            </w:r>
          </w:p>
        </w:tc>
      </w:tr>
      <w:tr w:rsidR="007D5B94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2447" w:type="dxa"/>
            <w:gridSpan w:val="3"/>
          </w:tcPr>
          <w:p w:rsidR="007D5B94" w:rsidRPr="001A1173" w:rsidRDefault="007D5B94" w:rsidP="005E7C05">
            <w:pPr>
              <w:rPr>
                <w:b/>
              </w:rPr>
            </w:pPr>
            <w:r>
              <w:rPr>
                <w:b/>
              </w:rPr>
              <w:t xml:space="preserve">Начальник отдела Ибрагимов Магомед </w:t>
            </w:r>
            <w:proofErr w:type="spellStart"/>
            <w:r>
              <w:rPr>
                <w:b/>
              </w:rPr>
              <w:t>Рабаданович</w:t>
            </w:r>
            <w:proofErr w:type="spellEnd"/>
          </w:p>
        </w:tc>
        <w:tc>
          <w:tcPr>
            <w:tcW w:w="1509" w:type="dxa"/>
            <w:gridSpan w:val="4"/>
          </w:tcPr>
          <w:p w:rsidR="007D5B94" w:rsidRDefault="007D5B94" w:rsidP="005E7C05">
            <w:r>
              <w:t>Квартира</w:t>
            </w:r>
          </w:p>
        </w:tc>
        <w:tc>
          <w:tcPr>
            <w:tcW w:w="902" w:type="dxa"/>
            <w:gridSpan w:val="2"/>
          </w:tcPr>
          <w:p w:rsidR="007D5B94" w:rsidRDefault="007D5B94" w:rsidP="005E7C05">
            <w:r>
              <w:t>106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>
            <w:r>
              <w:t>Автомобиль Волга 31010 (индивидуальная собственность)</w:t>
            </w:r>
          </w:p>
          <w:p w:rsidR="007D5B94" w:rsidRDefault="007D5B94" w:rsidP="005E7C05">
            <w:r>
              <w:t xml:space="preserve">Автомобиль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Круз</w:t>
            </w:r>
            <w:proofErr w:type="spellEnd"/>
            <w:r>
              <w:t xml:space="preserve"> (индивидуальная собственность)</w:t>
            </w:r>
          </w:p>
        </w:tc>
        <w:tc>
          <w:tcPr>
            <w:tcW w:w="1982" w:type="dxa"/>
            <w:gridSpan w:val="2"/>
          </w:tcPr>
          <w:p w:rsidR="007D5B94" w:rsidRDefault="00610485" w:rsidP="005E7C05">
            <w:r>
              <w:t>640650</w:t>
            </w:r>
          </w:p>
        </w:tc>
      </w:tr>
      <w:tr w:rsidR="007D5B94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0"/>
        </w:trPr>
        <w:tc>
          <w:tcPr>
            <w:tcW w:w="2447" w:type="dxa"/>
            <w:gridSpan w:val="3"/>
          </w:tcPr>
          <w:p w:rsidR="007D5B94" w:rsidRDefault="007D5B94" w:rsidP="005E7C05">
            <w:r>
              <w:t>Супруга</w:t>
            </w:r>
          </w:p>
        </w:tc>
        <w:tc>
          <w:tcPr>
            <w:tcW w:w="1509" w:type="dxa"/>
            <w:gridSpan w:val="4"/>
          </w:tcPr>
          <w:p w:rsidR="007D5B94" w:rsidRPr="00610485" w:rsidRDefault="007D5B94" w:rsidP="005E7C05">
            <w:r>
              <w:t>Нежилое помещение</w:t>
            </w:r>
            <w:r w:rsidR="00610485">
              <w:t xml:space="preserve"> (1</w:t>
            </w:r>
            <w:r w:rsidR="00610485">
              <w:rPr>
                <w:lang w:val="en-US"/>
              </w:rPr>
              <w:t>/</w:t>
            </w:r>
            <w:r w:rsidR="00610485">
              <w:t>2 доли)</w:t>
            </w:r>
          </w:p>
        </w:tc>
        <w:tc>
          <w:tcPr>
            <w:tcW w:w="902" w:type="dxa"/>
            <w:gridSpan w:val="2"/>
          </w:tcPr>
          <w:p w:rsidR="007D5B94" w:rsidRDefault="00610485" w:rsidP="005E7C05">
            <w:r>
              <w:t>2</w:t>
            </w:r>
            <w:r w:rsidR="007D5B94">
              <w:t>00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>
            <w:pPr>
              <w:ind w:left="108"/>
            </w:pPr>
          </w:p>
        </w:tc>
        <w:tc>
          <w:tcPr>
            <w:tcW w:w="1982" w:type="dxa"/>
            <w:gridSpan w:val="2"/>
          </w:tcPr>
          <w:p w:rsidR="007D5B94" w:rsidRDefault="00610485" w:rsidP="005E7C05">
            <w:r>
              <w:t>95976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1"/>
        </w:trPr>
        <w:tc>
          <w:tcPr>
            <w:tcW w:w="2286" w:type="dxa"/>
            <w:gridSpan w:val="2"/>
          </w:tcPr>
          <w:p w:rsidR="007D5B94" w:rsidRPr="00AD409C" w:rsidRDefault="007D5B94" w:rsidP="005E7C05">
            <w:pPr>
              <w:rPr>
                <w:b/>
              </w:rPr>
            </w:pPr>
            <w:r w:rsidRPr="00AD409C">
              <w:rPr>
                <w:b/>
              </w:rPr>
              <w:t xml:space="preserve">Начальник отдела Сулейманов </w:t>
            </w:r>
            <w:proofErr w:type="spellStart"/>
            <w:r w:rsidRPr="00AD409C">
              <w:rPr>
                <w:b/>
              </w:rPr>
              <w:t>Амирбек</w:t>
            </w:r>
            <w:proofErr w:type="spellEnd"/>
            <w:r w:rsidRPr="00AD409C">
              <w:rPr>
                <w:b/>
              </w:rPr>
              <w:t xml:space="preserve"> </w:t>
            </w:r>
            <w:proofErr w:type="spellStart"/>
            <w:r w:rsidRPr="00AD409C">
              <w:rPr>
                <w:b/>
              </w:rPr>
              <w:t>Байрамбекович</w:t>
            </w:r>
            <w:proofErr w:type="spellEnd"/>
          </w:p>
        </w:tc>
        <w:tc>
          <w:tcPr>
            <w:tcW w:w="1670" w:type="dxa"/>
            <w:gridSpan w:val="5"/>
          </w:tcPr>
          <w:p w:rsidR="007D5B94" w:rsidRDefault="007D5B94" w:rsidP="005E7C05">
            <w:r>
              <w:t>Квартира</w:t>
            </w:r>
          </w:p>
        </w:tc>
        <w:tc>
          <w:tcPr>
            <w:tcW w:w="902" w:type="dxa"/>
            <w:gridSpan w:val="2"/>
          </w:tcPr>
          <w:p w:rsidR="007D5B94" w:rsidRDefault="007D5B94" w:rsidP="005E7C05">
            <w:r>
              <w:t>51,1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7D5B94" w:rsidP="005E7C05">
            <w:r>
              <w:t>397722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2286" w:type="dxa"/>
            <w:gridSpan w:val="2"/>
          </w:tcPr>
          <w:p w:rsidR="007D5B94" w:rsidRDefault="007D5B94" w:rsidP="005E7C05">
            <w:r>
              <w:t>Супруга</w:t>
            </w:r>
          </w:p>
        </w:tc>
        <w:tc>
          <w:tcPr>
            <w:tcW w:w="1670" w:type="dxa"/>
            <w:gridSpan w:val="5"/>
          </w:tcPr>
          <w:p w:rsidR="007D5B94" w:rsidRDefault="007D5B94" w:rsidP="005E7C05">
            <w:r>
              <w:t>Квартира</w:t>
            </w:r>
          </w:p>
        </w:tc>
        <w:tc>
          <w:tcPr>
            <w:tcW w:w="902" w:type="dxa"/>
            <w:gridSpan w:val="2"/>
          </w:tcPr>
          <w:p w:rsidR="007D5B94" w:rsidRDefault="007D5B94" w:rsidP="005E7C05">
            <w:r>
              <w:t>51,1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7D5B94" w:rsidP="005E7C05">
            <w:r>
              <w:t>282309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2286" w:type="dxa"/>
            <w:gridSpan w:val="2"/>
          </w:tcPr>
          <w:p w:rsidR="007D5B94" w:rsidRPr="00E812E5" w:rsidRDefault="007D5B94" w:rsidP="00E348E8">
            <w:pPr>
              <w:rPr>
                <w:b/>
              </w:rPr>
            </w:pPr>
            <w:r w:rsidRPr="00E812E5">
              <w:rPr>
                <w:b/>
              </w:rPr>
              <w:t xml:space="preserve">Начальник отдела </w:t>
            </w:r>
            <w:proofErr w:type="spellStart"/>
            <w:r w:rsidR="00E348E8">
              <w:rPr>
                <w:b/>
              </w:rPr>
              <w:t>Багандов</w:t>
            </w:r>
            <w:proofErr w:type="spellEnd"/>
            <w:r w:rsidR="00E348E8">
              <w:rPr>
                <w:b/>
              </w:rPr>
              <w:t xml:space="preserve"> Абдулла Исаевич</w:t>
            </w:r>
          </w:p>
        </w:tc>
        <w:tc>
          <w:tcPr>
            <w:tcW w:w="1670" w:type="dxa"/>
            <w:gridSpan w:val="5"/>
          </w:tcPr>
          <w:p w:rsidR="007D5B94" w:rsidRDefault="007D5B94" w:rsidP="005E7C05"/>
        </w:tc>
        <w:tc>
          <w:tcPr>
            <w:tcW w:w="902" w:type="dxa"/>
            <w:gridSpan w:val="2"/>
          </w:tcPr>
          <w:p w:rsidR="007D5B94" w:rsidRDefault="007D5B94" w:rsidP="005E7C05"/>
        </w:tc>
        <w:tc>
          <w:tcPr>
            <w:tcW w:w="855" w:type="dxa"/>
            <w:gridSpan w:val="2"/>
          </w:tcPr>
          <w:p w:rsidR="007D5B94" w:rsidRDefault="007D5B94" w:rsidP="005E7C05"/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E348E8" w:rsidP="005E7C05">
            <w:r>
              <w:t>237296,06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2286" w:type="dxa"/>
            <w:gridSpan w:val="2"/>
          </w:tcPr>
          <w:p w:rsidR="007D5B94" w:rsidRPr="002664D0" w:rsidRDefault="007D5B94" w:rsidP="005E7C05">
            <w:pPr>
              <w:rPr>
                <w:b/>
              </w:rPr>
            </w:pPr>
            <w:r w:rsidRPr="002664D0">
              <w:rPr>
                <w:b/>
              </w:rPr>
              <w:t xml:space="preserve">Начальник отдела Халилов Рустам </w:t>
            </w:r>
            <w:proofErr w:type="spellStart"/>
            <w:r w:rsidRPr="002664D0">
              <w:rPr>
                <w:b/>
              </w:rPr>
              <w:t>Алилович</w:t>
            </w:r>
            <w:proofErr w:type="spellEnd"/>
          </w:p>
        </w:tc>
        <w:tc>
          <w:tcPr>
            <w:tcW w:w="1670" w:type="dxa"/>
            <w:gridSpan w:val="5"/>
          </w:tcPr>
          <w:p w:rsidR="007D5B94" w:rsidRDefault="007D5B94" w:rsidP="005E7C05">
            <w:r>
              <w:t>Квартира</w:t>
            </w:r>
          </w:p>
          <w:p w:rsidR="007D5B94" w:rsidRDefault="007D5B94" w:rsidP="005E7C05"/>
          <w:p w:rsidR="007D5B94" w:rsidRDefault="007D5B94" w:rsidP="005E7C05">
            <w:r>
              <w:t>Дом</w:t>
            </w:r>
          </w:p>
        </w:tc>
        <w:tc>
          <w:tcPr>
            <w:tcW w:w="902" w:type="dxa"/>
            <w:gridSpan w:val="2"/>
          </w:tcPr>
          <w:p w:rsidR="007D5B94" w:rsidRDefault="007D5B94" w:rsidP="005E7C05">
            <w:r>
              <w:t>32 кв. м.</w:t>
            </w:r>
          </w:p>
          <w:p w:rsidR="007D5B94" w:rsidRDefault="007D5B94" w:rsidP="005E7C05"/>
          <w:p w:rsidR="007D5B94" w:rsidRDefault="007D5B94" w:rsidP="005E7C05">
            <w:r>
              <w:t>102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  <w:p w:rsidR="007D5B94" w:rsidRDefault="007D5B94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>
            <w:r>
              <w:t>Автомобиль УАЗ-31512 (индивидуальная собственность)</w:t>
            </w:r>
          </w:p>
          <w:p w:rsidR="007D5B94" w:rsidRDefault="007D5B94" w:rsidP="005E7C05">
            <w:r>
              <w:t>Автомобиль УАЗ-315195 (индивидуальная собственность)</w:t>
            </w:r>
          </w:p>
        </w:tc>
        <w:tc>
          <w:tcPr>
            <w:tcW w:w="1982" w:type="dxa"/>
            <w:gridSpan w:val="2"/>
          </w:tcPr>
          <w:p w:rsidR="007D5B94" w:rsidRDefault="007D5B94" w:rsidP="005E7C05">
            <w:r>
              <w:t>45</w:t>
            </w:r>
            <w:r w:rsidR="00492FDD">
              <w:t>1466,68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2286" w:type="dxa"/>
            <w:gridSpan w:val="2"/>
          </w:tcPr>
          <w:p w:rsidR="007D5B94" w:rsidRDefault="007D5B94" w:rsidP="005E7C05">
            <w:r>
              <w:t>Супруга</w:t>
            </w:r>
          </w:p>
        </w:tc>
        <w:tc>
          <w:tcPr>
            <w:tcW w:w="1670" w:type="dxa"/>
            <w:gridSpan w:val="5"/>
          </w:tcPr>
          <w:p w:rsidR="007D5B94" w:rsidRDefault="007D5B94" w:rsidP="005E7C05">
            <w:r>
              <w:t>Дом</w:t>
            </w:r>
          </w:p>
          <w:p w:rsidR="007D5B94" w:rsidRDefault="007D5B94" w:rsidP="005E7C05"/>
          <w:p w:rsidR="007D5B94" w:rsidRDefault="007D5B94" w:rsidP="005E7C05">
            <w:r>
              <w:t>Дом</w:t>
            </w:r>
          </w:p>
        </w:tc>
        <w:tc>
          <w:tcPr>
            <w:tcW w:w="902" w:type="dxa"/>
            <w:gridSpan w:val="2"/>
          </w:tcPr>
          <w:p w:rsidR="007D5B94" w:rsidRDefault="007D5B94" w:rsidP="005E7C05">
            <w:r>
              <w:t>102 кв. м.</w:t>
            </w:r>
          </w:p>
          <w:p w:rsidR="007D5B94" w:rsidRDefault="007D5B94" w:rsidP="005E7C05">
            <w:r>
              <w:t>150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  <w:p w:rsidR="007D5B94" w:rsidRDefault="007D5B94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492FDD" w:rsidP="005E7C05">
            <w:r>
              <w:t>82728,18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2286" w:type="dxa"/>
            <w:gridSpan w:val="2"/>
          </w:tcPr>
          <w:p w:rsidR="007D5B94" w:rsidRDefault="007D5B94" w:rsidP="005E7C05">
            <w:r>
              <w:t>Несовершеннолетний сын</w:t>
            </w:r>
          </w:p>
        </w:tc>
        <w:tc>
          <w:tcPr>
            <w:tcW w:w="1670" w:type="dxa"/>
            <w:gridSpan w:val="5"/>
          </w:tcPr>
          <w:p w:rsidR="007D5B94" w:rsidRDefault="007D5B94" w:rsidP="005E7C05">
            <w:r>
              <w:t>Дом</w:t>
            </w:r>
          </w:p>
        </w:tc>
        <w:tc>
          <w:tcPr>
            <w:tcW w:w="902" w:type="dxa"/>
            <w:gridSpan w:val="2"/>
          </w:tcPr>
          <w:p w:rsidR="007D5B94" w:rsidRDefault="007D5B94" w:rsidP="005E7C05">
            <w:r>
              <w:t>102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7D5B94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2286" w:type="dxa"/>
            <w:gridSpan w:val="2"/>
          </w:tcPr>
          <w:p w:rsidR="007D5B94" w:rsidRDefault="007D5B94" w:rsidP="005E7C05">
            <w:r>
              <w:t>Несовершеннолетняя дочь</w:t>
            </w:r>
          </w:p>
        </w:tc>
        <w:tc>
          <w:tcPr>
            <w:tcW w:w="1670" w:type="dxa"/>
            <w:gridSpan w:val="5"/>
          </w:tcPr>
          <w:p w:rsidR="007D5B94" w:rsidRDefault="007D5B94" w:rsidP="005E7C05">
            <w:r>
              <w:t>Дом</w:t>
            </w:r>
          </w:p>
        </w:tc>
        <w:tc>
          <w:tcPr>
            <w:tcW w:w="902" w:type="dxa"/>
            <w:gridSpan w:val="2"/>
          </w:tcPr>
          <w:p w:rsidR="007D5B94" w:rsidRDefault="007D5B94" w:rsidP="005E7C05">
            <w:r>
              <w:t>102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7D5B94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2286" w:type="dxa"/>
            <w:gridSpan w:val="2"/>
          </w:tcPr>
          <w:p w:rsidR="007D5B94" w:rsidRPr="00F73721" w:rsidRDefault="007D5B94" w:rsidP="005E7C05">
            <w:pPr>
              <w:rPr>
                <w:b/>
              </w:rPr>
            </w:pPr>
            <w:r w:rsidRPr="00F73721">
              <w:rPr>
                <w:b/>
              </w:rPr>
              <w:t xml:space="preserve">Начальник отдела </w:t>
            </w:r>
            <w:proofErr w:type="spellStart"/>
            <w:r w:rsidRPr="00F73721">
              <w:rPr>
                <w:b/>
              </w:rPr>
              <w:t>Омаев</w:t>
            </w:r>
            <w:proofErr w:type="spellEnd"/>
            <w:r w:rsidRPr="00F73721">
              <w:rPr>
                <w:b/>
              </w:rPr>
              <w:t xml:space="preserve"> </w:t>
            </w:r>
            <w:proofErr w:type="spellStart"/>
            <w:r w:rsidRPr="00F73721">
              <w:rPr>
                <w:b/>
              </w:rPr>
              <w:t>Тамирлан</w:t>
            </w:r>
            <w:proofErr w:type="spellEnd"/>
            <w:r w:rsidRPr="00F73721">
              <w:rPr>
                <w:b/>
              </w:rPr>
              <w:t xml:space="preserve"> </w:t>
            </w:r>
            <w:proofErr w:type="spellStart"/>
            <w:r w:rsidRPr="00F73721">
              <w:rPr>
                <w:b/>
              </w:rPr>
              <w:lastRenderedPageBreak/>
              <w:t>Алиевич</w:t>
            </w:r>
            <w:proofErr w:type="spellEnd"/>
          </w:p>
        </w:tc>
        <w:tc>
          <w:tcPr>
            <w:tcW w:w="1670" w:type="dxa"/>
            <w:gridSpan w:val="5"/>
          </w:tcPr>
          <w:p w:rsidR="007D5B94" w:rsidRDefault="007D5B94" w:rsidP="005E7C05">
            <w:r>
              <w:lastRenderedPageBreak/>
              <w:t>Дом</w:t>
            </w:r>
          </w:p>
          <w:p w:rsidR="007D5B94" w:rsidRDefault="007D5B94" w:rsidP="005E7C05"/>
          <w:p w:rsidR="007D5B94" w:rsidRDefault="007D5B94" w:rsidP="005E7C05"/>
          <w:p w:rsidR="007D5B94" w:rsidRDefault="007D5B94" w:rsidP="005E7C05">
            <w:r>
              <w:t>Приусадебный участок</w:t>
            </w:r>
          </w:p>
          <w:p w:rsidR="007D5B94" w:rsidRDefault="007D5B94" w:rsidP="005E7C05"/>
          <w:p w:rsidR="007D5B94" w:rsidRDefault="007D5B94" w:rsidP="005E7C05">
            <w:r>
              <w:t>Квартира</w:t>
            </w:r>
          </w:p>
        </w:tc>
        <w:tc>
          <w:tcPr>
            <w:tcW w:w="902" w:type="dxa"/>
            <w:gridSpan w:val="2"/>
          </w:tcPr>
          <w:p w:rsidR="007D5B94" w:rsidRDefault="007D5B94" w:rsidP="005E7C05">
            <w:r>
              <w:lastRenderedPageBreak/>
              <w:t>150 кв. м.</w:t>
            </w:r>
          </w:p>
          <w:p w:rsidR="007D5B94" w:rsidRDefault="007D5B94" w:rsidP="005E7C05"/>
          <w:p w:rsidR="007D5B94" w:rsidRDefault="007D5B94" w:rsidP="005E7C05">
            <w:r>
              <w:t>1000 кв. м.</w:t>
            </w:r>
          </w:p>
          <w:p w:rsidR="007D5B94" w:rsidRDefault="007D5B94" w:rsidP="005E7C05"/>
          <w:p w:rsidR="007D5B94" w:rsidRDefault="007D5B94" w:rsidP="005E7C05">
            <w:r>
              <w:t>80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lastRenderedPageBreak/>
              <w:t>Россия</w:t>
            </w:r>
          </w:p>
          <w:p w:rsidR="007D5B94" w:rsidRDefault="007D5B94" w:rsidP="005E7C05"/>
          <w:p w:rsidR="007D5B94" w:rsidRDefault="007D5B94" w:rsidP="005E7C05">
            <w:r>
              <w:lastRenderedPageBreak/>
              <w:t>Россия</w:t>
            </w:r>
          </w:p>
          <w:p w:rsidR="007D5B94" w:rsidRDefault="007D5B94" w:rsidP="005E7C05"/>
          <w:p w:rsidR="007D5B94" w:rsidRDefault="007D5B94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>
            <w:r>
              <w:lastRenderedPageBreak/>
              <w:t xml:space="preserve">Автомобиль ГАЗ-3102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982" w:type="dxa"/>
            <w:gridSpan w:val="2"/>
          </w:tcPr>
          <w:p w:rsidR="007D5B94" w:rsidRDefault="002D2BB7" w:rsidP="005E7C05">
            <w:r>
              <w:lastRenderedPageBreak/>
              <w:t>361025,80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2286" w:type="dxa"/>
            <w:gridSpan w:val="2"/>
          </w:tcPr>
          <w:p w:rsidR="007D5B94" w:rsidRDefault="007D5B94" w:rsidP="005E7C05">
            <w:r>
              <w:lastRenderedPageBreak/>
              <w:t>Супруга</w:t>
            </w:r>
          </w:p>
        </w:tc>
        <w:tc>
          <w:tcPr>
            <w:tcW w:w="1670" w:type="dxa"/>
            <w:gridSpan w:val="5"/>
          </w:tcPr>
          <w:p w:rsidR="007D5B94" w:rsidRDefault="007D5B94" w:rsidP="005E7C05">
            <w:r>
              <w:t>Квартира</w:t>
            </w:r>
          </w:p>
        </w:tc>
        <w:tc>
          <w:tcPr>
            <w:tcW w:w="902" w:type="dxa"/>
            <w:gridSpan w:val="2"/>
          </w:tcPr>
          <w:p w:rsidR="007D5B94" w:rsidRDefault="007D5B94" w:rsidP="005E7C05">
            <w:r>
              <w:t>80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2D2BB7" w:rsidP="005E7C05">
            <w:r>
              <w:t>560025,80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2286" w:type="dxa"/>
            <w:gridSpan w:val="2"/>
          </w:tcPr>
          <w:p w:rsidR="007D5B94" w:rsidRPr="00EE46A8" w:rsidRDefault="007D5B94" w:rsidP="005E7C05">
            <w:pPr>
              <w:rPr>
                <w:b/>
              </w:rPr>
            </w:pPr>
            <w:r w:rsidRPr="00EE46A8">
              <w:rPr>
                <w:b/>
              </w:rPr>
              <w:t>Главный специалист</w:t>
            </w:r>
            <w:r w:rsidR="00AC39E1">
              <w:rPr>
                <w:b/>
              </w:rPr>
              <w:t>-эксперт</w:t>
            </w:r>
            <w:r w:rsidRPr="00EE46A8">
              <w:rPr>
                <w:b/>
              </w:rPr>
              <w:t xml:space="preserve"> </w:t>
            </w:r>
            <w:proofErr w:type="spellStart"/>
            <w:r w:rsidRPr="00EE46A8">
              <w:rPr>
                <w:b/>
              </w:rPr>
              <w:t>Мамеднебиев</w:t>
            </w:r>
            <w:proofErr w:type="spellEnd"/>
            <w:r w:rsidRPr="00EE46A8">
              <w:rPr>
                <w:b/>
              </w:rPr>
              <w:t xml:space="preserve"> </w:t>
            </w:r>
            <w:proofErr w:type="spellStart"/>
            <w:r w:rsidRPr="00EE46A8">
              <w:rPr>
                <w:b/>
              </w:rPr>
              <w:t>Ариф</w:t>
            </w:r>
            <w:proofErr w:type="spellEnd"/>
            <w:r w:rsidRPr="00EE46A8">
              <w:rPr>
                <w:b/>
              </w:rPr>
              <w:t xml:space="preserve"> </w:t>
            </w:r>
            <w:proofErr w:type="spellStart"/>
            <w:r w:rsidRPr="00EE46A8">
              <w:rPr>
                <w:b/>
              </w:rPr>
              <w:t>Мирзебегович</w:t>
            </w:r>
            <w:proofErr w:type="spellEnd"/>
          </w:p>
        </w:tc>
        <w:tc>
          <w:tcPr>
            <w:tcW w:w="1670" w:type="dxa"/>
            <w:gridSpan w:val="5"/>
          </w:tcPr>
          <w:p w:rsidR="007D5B94" w:rsidRDefault="007D5B94" w:rsidP="005E7C05">
            <w:r>
              <w:t>Квартира</w:t>
            </w:r>
          </w:p>
        </w:tc>
        <w:tc>
          <w:tcPr>
            <w:tcW w:w="902" w:type="dxa"/>
            <w:gridSpan w:val="2"/>
          </w:tcPr>
          <w:p w:rsidR="007D5B94" w:rsidRDefault="007D5B94" w:rsidP="005E7C05">
            <w:r>
              <w:t>64,4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AC39E1" w:rsidP="005E7C05">
            <w:r>
              <w:t>298682,58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2286" w:type="dxa"/>
            <w:gridSpan w:val="2"/>
          </w:tcPr>
          <w:p w:rsidR="007D5B94" w:rsidRDefault="007D5B94" w:rsidP="005E7C05">
            <w:r>
              <w:t>Супруга</w:t>
            </w:r>
          </w:p>
        </w:tc>
        <w:tc>
          <w:tcPr>
            <w:tcW w:w="1670" w:type="dxa"/>
            <w:gridSpan w:val="5"/>
          </w:tcPr>
          <w:p w:rsidR="007D5B94" w:rsidRDefault="007D5B94" w:rsidP="005E7C05">
            <w:r>
              <w:t>Квартира</w:t>
            </w:r>
          </w:p>
        </w:tc>
        <w:tc>
          <w:tcPr>
            <w:tcW w:w="902" w:type="dxa"/>
            <w:gridSpan w:val="2"/>
          </w:tcPr>
          <w:p w:rsidR="007D5B94" w:rsidRDefault="007D5B94" w:rsidP="005E7C05">
            <w:r>
              <w:t>64,4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AC39E1" w:rsidP="005E7C05">
            <w:r>
              <w:t>159802,59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2286" w:type="dxa"/>
            <w:gridSpan w:val="2"/>
          </w:tcPr>
          <w:p w:rsidR="007D5B94" w:rsidRPr="00EE46A8" w:rsidRDefault="007D5B94" w:rsidP="005E7C05">
            <w:r w:rsidRPr="00EE46A8">
              <w:t>Несовершеннолетняя дочь</w:t>
            </w:r>
          </w:p>
        </w:tc>
        <w:tc>
          <w:tcPr>
            <w:tcW w:w="1670" w:type="dxa"/>
            <w:gridSpan w:val="5"/>
          </w:tcPr>
          <w:p w:rsidR="007D5B94" w:rsidRDefault="00AC39E1" w:rsidP="005E7C05">
            <w:r>
              <w:t>Квартира</w:t>
            </w:r>
          </w:p>
        </w:tc>
        <w:tc>
          <w:tcPr>
            <w:tcW w:w="902" w:type="dxa"/>
            <w:gridSpan w:val="2"/>
          </w:tcPr>
          <w:p w:rsidR="007D5B94" w:rsidRDefault="00AC39E1" w:rsidP="005E7C05">
            <w:r>
              <w:t>64,4</w:t>
            </w:r>
          </w:p>
        </w:tc>
        <w:tc>
          <w:tcPr>
            <w:tcW w:w="855" w:type="dxa"/>
            <w:gridSpan w:val="2"/>
          </w:tcPr>
          <w:p w:rsidR="007D5B94" w:rsidRDefault="00AC39E1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7D5B94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2286" w:type="dxa"/>
            <w:gridSpan w:val="2"/>
          </w:tcPr>
          <w:p w:rsidR="007D5B94" w:rsidRDefault="007D5B94" w:rsidP="005E7C05">
            <w:r>
              <w:t>Несовершеннолетняя дочь</w:t>
            </w:r>
          </w:p>
        </w:tc>
        <w:tc>
          <w:tcPr>
            <w:tcW w:w="1670" w:type="dxa"/>
            <w:gridSpan w:val="5"/>
          </w:tcPr>
          <w:p w:rsidR="007D5B94" w:rsidRDefault="00AC39E1" w:rsidP="005E7C05">
            <w:r>
              <w:t>Квартира</w:t>
            </w:r>
          </w:p>
        </w:tc>
        <w:tc>
          <w:tcPr>
            <w:tcW w:w="902" w:type="dxa"/>
            <w:gridSpan w:val="2"/>
          </w:tcPr>
          <w:p w:rsidR="007D5B94" w:rsidRDefault="00AC39E1" w:rsidP="005E7C05">
            <w:r>
              <w:t>64,4</w:t>
            </w:r>
          </w:p>
        </w:tc>
        <w:tc>
          <w:tcPr>
            <w:tcW w:w="855" w:type="dxa"/>
            <w:gridSpan w:val="2"/>
          </w:tcPr>
          <w:p w:rsidR="007D5B94" w:rsidRDefault="00AC39E1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7D5B94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91"/>
        </w:trPr>
        <w:tc>
          <w:tcPr>
            <w:tcW w:w="2286" w:type="dxa"/>
            <w:gridSpan w:val="2"/>
          </w:tcPr>
          <w:p w:rsidR="007D5B94" w:rsidRPr="00FE56CA" w:rsidRDefault="007D5B94" w:rsidP="006C0382">
            <w:pPr>
              <w:rPr>
                <w:b/>
              </w:rPr>
            </w:pPr>
            <w:r w:rsidRPr="00FE56CA">
              <w:rPr>
                <w:b/>
              </w:rPr>
              <w:t xml:space="preserve">Помощник руководителя Управления </w:t>
            </w:r>
            <w:proofErr w:type="spellStart"/>
            <w:r w:rsidR="006C0382">
              <w:rPr>
                <w:b/>
              </w:rPr>
              <w:t>Ванатиев</w:t>
            </w:r>
            <w:proofErr w:type="spellEnd"/>
            <w:r w:rsidR="006C0382">
              <w:rPr>
                <w:b/>
              </w:rPr>
              <w:t xml:space="preserve"> </w:t>
            </w:r>
            <w:proofErr w:type="spellStart"/>
            <w:r w:rsidR="006C0382">
              <w:rPr>
                <w:b/>
              </w:rPr>
              <w:t>Нуратин</w:t>
            </w:r>
            <w:proofErr w:type="spellEnd"/>
            <w:r w:rsidR="006C0382">
              <w:rPr>
                <w:b/>
              </w:rPr>
              <w:t xml:space="preserve"> </w:t>
            </w:r>
            <w:proofErr w:type="spellStart"/>
            <w:r w:rsidR="006C0382">
              <w:rPr>
                <w:b/>
              </w:rPr>
              <w:t>Рамазанович</w:t>
            </w:r>
            <w:proofErr w:type="spellEnd"/>
          </w:p>
        </w:tc>
        <w:tc>
          <w:tcPr>
            <w:tcW w:w="1670" w:type="dxa"/>
            <w:gridSpan w:val="5"/>
          </w:tcPr>
          <w:p w:rsidR="006C0382" w:rsidRDefault="006C0382" w:rsidP="006C0382">
            <w:r>
              <w:t>Участок (1</w:t>
            </w:r>
            <w:r>
              <w:rPr>
                <w:lang w:val="en-US"/>
              </w:rPr>
              <w:t>/</w:t>
            </w:r>
            <w:r>
              <w:t>4 доля)</w:t>
            </w:r>
          </w:p>
          <w:p w:rsidR="006C0382" w:rsidRDefault="006C0382" w:rsidP="006C0382"/>
          <w:p w:rsidR="006C0382" w:rsidRPr="006C0382" w:rsidRDefault="006C0382" w:rsidP="006C0382">
            <w:r>
              <w:t>Дом (1</w:t>
            </w:r>
            <w:r>
              <w:rPr>
                <w:lang w:val="en-US"/>
              </w:rPr>
              <w:t>/</w:t>
            </w:r>
            <w:r>
              <w:t>4 доля)</w:t>
            </w:r>
          </w:p>
        </w:tc>
        <w:tc>
          <w:tcPr>
            <w:tcW w:w="902" w:type="dxa"/>
            <w:gridSpan w:val="2"/>
          </w:tcPr>
          <w:p w:rsidR="006C0382" w:rsidRDefault="006C0382" w:rsidP="006C0382">
            <w:r>
              <w:t>630 кв. м.</w:t>
            </w:r>
          </w:p>
          <w:p w:rsidR="006C0382" w:rsidRDefault="006C0382" w:rsidP="006C0382"/>
          <w:p w:rsidR="006C0382" w:rsidRDefault="006C0382" w:rsidP="006C0382">
            <w:r>
              <w:t>150 кв. м.</w:t>
            </w:r>
          </w:p>
        </w:tc>
        <w:tc>
          <w:tcPr>
            <w:tcW w:w="855" w:type="dxa"/>
            <w:gridSpan w:val="2"/>
          </w:tcPr>
          <w:p w:rsidR="006C0382" w:rsidRDefault="006C0382" w:rsidP="006C0382">
            <w:r>
              <w:t>Россия</w:t>
            </w:r>
          </w:p>
          <w:p w:rsidR="006C0382" w:rsidRDefault="006C0382" w:rsidP="006C0382"/>
          <w:p w:rsidR="006C0382" w:rsidRDefault="006C0382" w:rsidP="006C0382"/>
          <w:p w:rsidR="006C0382" w:rsidRDefault="006C0382" w:rsidP="006C0382">
            <w:r>
              <w:t>Россия</w:t>
            </w:r>
          </w:p>
        </w:tc>
        <w:tc>
          <w:tcPr>
            <w:tcW w:w="1876" w:type="dxa"/>
          </w:tcPr>
          <w:p w:rsidR="007D5B94" w:rsidRPr="00EA225B" w:rsidRDefault="006C0382" w:rsidP="005E7C05"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EA225B">
              <w:t xml:space="preserve"> </w:t>
            </w:r>
            <w:proofErr w:type="spellStart"/>
            <w:r>
              <w:rPr>
                <w:lang w:val="en-US"/>
              </w:rPr>
              <w:t>Camri</w:t>
            </w:r>
            <w:proofErr w:type="spellEnd"/>
            <w:r w:rsidR="00EA225B">
              <w:t xml:space="preserve"> (индивидуальная собственность)</w:t>
            </w:r>
          </w:p>
          <w:p w:rsidR="006C0382" w:rsidRDefault="006C0382" w:rsidP="005E7C05"/>
          <w:p w:rsidR="00EA225B" w:rsidRPr="00EA225B" w:rsidRDefault="00EA225B" w:rsidP="005E7C05">
            <w:r>
              <w:t>Автомобиль</w:t>
            </w:r>
          </w:p>
          <w:p w:rsidR="006C0382" w:rsidRPr="00EA225B" w:rsidRDefault="00EA225B" w:rsidP="005E7C05">
            <w:r>
              <w:rPr>
                <w:lang w:val="en-US"/>
              </w:rPr>
              <w:t>KIA</w:t>
            </w:r>
            <w:r w:rsidRPr="00EA225B">
              <w:t xml:space="preserve"> </w:t>
            </w:r>
            <w:r>
              <w:rPr>
                <w:lang w:val="en-US"/>
              </w:rPr>
              <w:t>RIO</w:t>
            </w:r>
            <w:r>
              <w:t xml:space="preserve"> (индивидуальная собственность)</w:t>
            </w:r>
          </w:p>
        </w:tc>
        <w:tc>
          <w:tcPr>
            <w:tcW w:w="1982" w:type="dxa"/>
            <w:gridSpan w:val="2"/>
          </w:tcPr>
          <w:p w:rsidR="007D5B94" w:rsidRDefault="007D5B94" w:rsidP="005E7C05"/>
        </w:tc>
      </w:tr>
      <w:tr w:rsidR="005E7C05" w:rsidTr="00EA22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75"/>
        </w:trPr>
        <w:tc>
          <w:tcPr>
            <w:tcW w:w="2286" w:type="dxa"/>
            <w:gridSpan w:val="2"/>
          </w:tcPr>
          <w:p w:rsidR="007D5B94" w:rsidRDefault="007D5B94" w:rsidP="005E7C05">
            <w:r>
              <w:t>Супруга</w:t>
            </w:r>
          </w:p>
          <w:p w:rsidR="00EA225B" w:rsidRDefault="00EA225B" w:rsidP="005E7C05"/>
          <w:p w:rsidR="00EA225B" w:rsidRDefault="00EA225B" w:rsidP="005E7C05"/>
          <w:p w:rsidR="00EA225B" w:rsidRDefault="00EA225B" w:rsidP="005E7C05"/>
          <w:p w:rsidR="00EA225B" w:rsidRDefault="00EA225B" w:rsidP="005E7C05"/>
          <w:p w:rsidR="00EA225B" w:rsidRDefault="00EA225B" w:rsidP="005E7C05"/>
        </w:tc>
        <w:tc>
          <w:tcPr>
            <w:tcW w:w="1670" w:type="dxa"/>
            <w:gridSpan w:val="5"/>
          </w:tcPr>
          <w:p w:rsidR="006C0382" w:rsidRDefault="006C0382" w:rsidP="006C0382">
            <w:r>
              <w:t>Участок (1</w:t>
            </w:r>
            <w:r>
              <w:rPr>
                <w:lang w:val="en-US"/>
              </w:rPr>
              <w:t>/</w:t>
            </w:r>
            <w:r>
              <w:t>4 доля)</w:t>
            </w:r>
          </w:p>
          <w:p w:rsidR="006C0382" w:rsidRDefault="006C0382" w:rsidP="006C0382"/>
          <w:p w:rsidR="007D5B94" w:rsidRDefault="006C0382" w:rsidP="006C0382">
            <w:r>
              <w:t>Дом (1</w:t>
            </w:r>
            <w:r>
              <w:rPr>
                <w:lang w:val="en-US"/>
              </w:rPr>
              <w:t>/</w:t>
            </w:r>
            <w:r>
              <w:t>4 доля)</w:t>
            </w:r>
          </w:p>
        </w:tc>
        <w:tc>
          <w:tcPr>
            <w:tcW w:w="902" w:type="dxa"/>
            <w:gridSpan w:val="2"/>
          </w:tcPr>
          <w:p w:rsidR="006C0382" w:rsidRDefault="006C0382" w:rsidP="006C0382">
            <w:r>
              <w:t>630 кв. м.</w:t>
            </w:r>
          </w:p>
          <w:p w:rsidR="006C0382" w:rsidRDefault="006C0382" w:rsidP="006C0382"/>
          <w:p w:rsidR="007D5B94" w:rsidRDefault="006C0382" w:rsidP="006C0382">
            <w:r>
              <w:t>150 кв. м.</w:t>
            </w:r>
          </w:p>
        </w:tc>
        <w:tc>
          <w:tcPr>
            <w:tcW w:w="855" w:type="dxa"/>
            <w:gridSpan w:val="2"/>
          </w:tcPr>
          <w:p w:rsidR="006C0382" w:rsidRDefault="006C0382" w:rsidP="006C0382">
            <w:r>
              <w:t>Россия</w:t>
            </w:r>
          </w:p>
          <w:p w:rsidR="006C0382" w:rsidRDefault="006C0382" w:rsidP="006C0382"/>
          <w:p w:rsidR="006C0382" w:rsidRDefault="006C0382" w:rsidP="006C0382"/>
          <w:p w:rsidR="007D5B94" w:rsidRDefault="006C0382" w:rsidP="006C0382">
            <w:r>
              <w:t>Россия</w:t>
            </w:r>
          </w:p>
        </w:tc>
        <w:tc>
          <w:tcPr>
            <w:tcW w:w="1876" w:type="dxa"/>
          </w:tcPr>
          <w:p w:rsidR="007D5B94" w:rsidRDefault="006C0382" w:rsidP="005E7C05">
            <w:r>
              <w:t xml:space="preserve">Автомобиль </w:t>
            </w:r>
            <w:r>
              <w:rPr>
                <w:lang w:val="en-US"/>
              </w:rPr>
              <w:t>Opel</w:t>
            </w:r>
            <w:r w:rsidRPr="006C0382">
              <w:t xml:space="preserve"> </w:t>
            </w:r>
            <w:r>
              <w:rPr>
                <w:lang w:val="en-US"/>
              </w:rPr>
              <w:t>Astra</w:t>
            </w:r>
            <w:r w:rsidRPr="006C0382"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982" w:type="dxa"/>
            <w:gridSpan w:val="2"/>
          </w:tcPr>
          <w:p w:rsidR="007D5B94" w:rsidRDefault="006C0382" w:rsidP="005E7C05">
            <w:r>
              <w:t>357372</w:t>
            </w:r>
          </w:p>
        </w:tc>
      </w:tr>
      <w:tr w:rsidR="00EA225B" w:rsidTr="00EA22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2286" w:type="dxa"/>
            <w:gridSpan w:val="2"/>
          </w:tcPr>
          <w:p w:rsidR="00EA225B" w:rsidRDefault="00EA225B" w:rsidP="005E7C05">
            <w:r>
              <w:t>Несовершеннолетний сын</w:t>
            </w:r>
          </w:p>
          <w:p w:rsidR="00EA225B" w:rsidRDefault="00EA225B" w:rsidP="005E7C05"/>
          <w:p w:rsidR="00EA225B" w:rsidRDefault="00EA225B" w:rsidP="005E7C05"/>
        </w:tc>
        <w:tc>
          <w:tcPr>
            <w:tcW w:w="1670" w:type="dxa"/>
            <w:gridSpan w:val="5"/>
          </w:tcPr>
          <w:p w:rsidR="00EA225B" w:rsidRDefault="00EA225B" w:rsidP="00EA225B">
            <w:r>
              <w:t>Участок (1</w:t>
            </w:r>
            <w:r>
              <w:rPr>
                <w:lang w:val="en-US"/>
              </w:rPr>
              <w:t>/</w:t>
            </w:r>
            <w:r>
              <w:t>4 доля)</w:t>
            </w:r>
          </w:p>
          <w:p w:rsidR="00EA225B" w:rsidRDefault="00EA225B" w:rsidP="00EA225B"/>
          <w:p w:rsidR="00EA225B" w:rsidRDefault="00EA225B" w:rsidP="00EA225B">
            <w:r>
              <w:t>Дом (1</w:t>
            </w:r>
            <w:r>
              <w:rPr>
                <w:lang w:val="en-US"/>
              </w:rPr>
              <w:t>/</w:t>
            </w:r>
            <w:r>
              <w:t>4 доля)</w:t>
            </w:r>
          </w:p>
        </w:tc>
        <w:tc>
          <w:tcPr>
            <w:tcW w:w="902" w:type="dxa"/>
            <w:gridSpan w:val="2"/>
          </w:tcPr>
          <w:p w:rsidR="00EA225B" w:rsidRDefault="00EA225B" w:rsidP="00EA225B">
            <w:r>
              <w:t>630 кв. м.</w:t>
            </w:r>
          </w:p>
          <w:p w:rsidR="00EA225B" w:rsidRDefault="00EA225B" w:rsidP="00EA225B"/>
          <w:p w:rsidR="00EA225B" w:rsidRDefault="00EA225B" w:rsidP="00EA225B">
            <w:r>
              <w:t>150 кв. м.</w:t>
            </w:r>
          </w:p>
        </w:tc>
        <w:tc>
          <w:tcPr>
            <w:tcW w:w="855" w:type="dxa"/>
            <w:gridSpan w:val="2"/>
          </w:tcPr>
          <w:p w:rsidR="00EA225B" w:rsidRDefault="00EA225B" w:rsidP="00EA225B">
            <w:r>
              <w:t>Россия</w:t>
            </w:r>
          </w:p>
          <w:p w:rsidR="00EA225B" w:rsidRDefault="00EA225B" w:rsidP="00EA225B"/>
          <w:p w:rsidR="00EA225B" w:rsidRDefault="00EA225B" w:rsidP="00EA225B"/>
          <w:p w:rsidR="00EA225B" w:rsidRDefault="00EA225B" w:rsidP="00EA225B">
            <w:r>
              <w:t>Россия</w:t>
            </w:r>
          </w:p>
        </w:tc>
        <w:tc>
          <w:tcPr>
            <w:tcW w:w="1876" w:type="dxa"/>
          </w:tcPr>
          <w:p w:rsidR="00EA225B" w:rsidRDefault="00EA225B" w:rsidP="005E7C05"/>
        </w:tc>
        <w:tc>
          <w:tcPr>
            <w:tcW w:w="1982" w:type="dxa"/>
            <w:gridSpan w:val="2"/>
          </w:tcPr>
          <w:p w:rsidR="00EA225B" w:rsidRDefault="00EA225B" w:rsidP="005E7C05"/>
        </w:tc>
      </w:tr>
      <w:tr w:rsidR="00EA225B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2286" w:type="dxa"/>
            <w:gridSpan w:val="2"/>
          </w:tcPr>
          <w:p w:rsidR="00EA225B" w:rsidRDefault="00EA225B" w:rsidP="005E7C05">
            <w:r>
              <w:t>Несовершеннолетняя дочь</w:t>
            </w:r>
          </w:p>
          <w:p w:rsidR="00EA225B" w:rsidRDefault="00EA225B" w:rsidP="005E7C05"/>
        </w:tc>
        <w:tc>
          <w:tcPr>
            <w:tcW w:w="1670" w:type="dxa"/>
            <w:gridSpan w:val="5"/>
          </w:tcPr>
          <w:p w:rsidR="00EA225B" w:rsidRDefault="00EA225B" w:rsidP="00EA225B">
            <w:r>
              <w:t>Участок (1</w:t>
            </w:r>
            <w:r>
              <w:rPr>
                <w:lang w:val="en-US"/>
              </w:rPr>
              <w:t>/</w:t>
            </w:r>
            <w:r>
              <w:t>4 доля)</w:t>
            </w:r>
          </w:p>
          <w:p w:rsidR="00EA225B" w:rsidRDefault="00EA225B" w:rsidP="00EA225B"/>
          <w:p w:rsidR="00EA225B" w:rsidRDefault="00EA225B" w:rsidP="00EA225B">
            <w:r>
              <w:t>Дом (1</w:t>
            </w:r>
            <w:r>
              <w:rPr>
                <w:lang w:val="en-US"/>
              </w:rPr>
              <w:t>/</w:t>
            </w:r>
            <w:r>
              <w:t>4 доля)</w:t>
            </w:r>
          </w:p>
        </w:tc>
        <w:tc>
          <w:tcPr>
            <w:tcW w:w="902" w:type="dxa"/>
            <w:gridSpan w:val="2"/>
          </w:tcPr>
          <w:p w:rsidR="00EA225B" w:rsidRDefault="00EA225B" w:rsidP="00EA225B">
            <w:r>
              <w:t>630 кв. м.</w:t>
            </w:r>
          </w:p>
          <w:p w:rsidR="00EA225B" w:rsidRDefault="00EA225B" w:rsidP="00EA225B"/>
          <w:p w:rsidR="00EA225B" w:rsidRDefault="00EA225B" w:rsidP="00EA225B">
            <w:r>
              <w:t>150 кв. м.</w:t>
            </w:r>
          </w:p>
        </w:tc>
        <w:tc>
          <w:tcPr>
            <w:tcW w:w="855" w:type="dxa"/>
            <w:gridSpan w:val="2"/>
          </w:tcPr>
          <w:p w:rsidR="00EA225B" w:rsidRDefault="00EA225B" w:rsidP="00EA225B">
            <w:r>
              <w:t>Россия</w:t>
            </w:r>
          </w:p>
          <w:p w:rsidR="00EA225B" w:rsidRDefault="00EA225B" w:rsidP="00EA225B"/>
          <w:p w:rsidR="00EA225B" w:rsidRDefault="00EA225B" w:rsidP="00EA225B"/>
          <w:p w:rsidR="00EA225B" w:rsidRDefault="00EA225B" w:rsidP="00EA225B">
            <w:r>
              <w:t>Россия</w:t>
            </w:r>
          </w:p>
        </w:tc>
        <w:tc>
          <w:tcPr>
            <w:tcW w:w="1876" w:type="dxa"/>
          </w:tcPr>
          <w:p w:rsidR="00EA225B" w:rsidRDefault="00EA225B" w:rsidP="005E7C05"/>
        </w:tc>
        <w:tc>
          <w:tcPr>
            <w:tcW w:w="1982" w:type="dxa"/>
            <w:gridSpan w:val="2"/>
          </w:tcPr>
          <w:p w:rsidR="00EA225B" w:rsidRDefault="00EA225B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2286" w:type="dxa"/>
            <w:gridSpan w:val="2"/>
          </w:tcPr>
          <w:p w:rsidR="007D5B94" w:rsidRPr="00EB3960" w:rsidRDefault="007D5B94" w:rsidP="005E7C05">
            <w:pPr>
              <w:rPr>
                <w:b/>
              </w:rPr>
            </w:pPr>
            <w:r w:rsidRPr="00EB3960">
              <w:rPr>
                <w:b/>
              </w:rPr>
              <w:t xml:space="preserve">Главный специалист-эксперт Саидов Шамиль </w:t>
            </w:r>
            <w:proofErr w:type="spellStart"/>
            <w:r w:rsidRPr="00EB3960">
              <w:rPr>
                <w:b/>
              </w:rPr>
              <w:t>Магомедбаширович</w:t>
            </w:r>
            <w:proofErr w:type="spellEnd"/>
          </w:p>
        </w:tc>
        <w:tc>
          <w:tcPr>
            <w:tcW w:w="1670" w:type="dxa"/>
            <w:gridSpan w:val="5"/>
          </w:tcPr>
          <w:p w:rsidR="007D5B94" w:rsidRDefault="007D5B94" w:rsidP="005E7C05">
            <w:r>
              <w:t>Квартира</w:t>
            </w:r>
          </w:p>
        </w:tc>
        <w:tc>
          <w:tcPr>
            <w:tcW w:w="902" w:type="dxa"/>
            <w:gridSpan w:val="2"/>
          </w:tcPr>
          <w:p w:rsidR="007D5B94" w:rsidRDefault="007D5B94" w:rsidP="005E7C05">
            <w:r>
              <w:t>48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>
            <w:r>
              <w:t>Автомобиль Мерседес Е4304 (индивидуальная собственность)</w:t>
            </w:r>
          </w:p>
          <w:p w:rsidR="003B3ECA" w:rsidRDefault="003B3ECA" w:rsidP="005E7C05"/>
          <w:p w:rsidR="003B3ECA" w:rsidRDefault="003B3ECA" w:rsidP="005E7C05">
            <w:r>
              <w:t>Автомобиль ВАЗ «Приора» (индивидуальная собственность)</w:t>
            </w:r>
          </w:p>
        </w:tc>
        <w:tc>
          <w:tcPr>
            <w:tcW w:w="1982" w:type="dxa"/>
            <w:gridSpan w:val="2"/>
          </w:tcPr>
          <w:p w:rsidR="007D5B94" w:rsidRDefault="003B3ECA" w:rsidP="005E7C05">
            <w:r>
              <w:t>225854,82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2286" w:type="dxa"/>
            <w:gridSpan w:val="2"/>
          </w:tcPr>
          <w:p w:rsidR="007D5B94" w:rsidRDefault="007D5B94" w:rsidP="005E7C05">
            <w:r>
              <w:lastRenderedPageBreak/>
              <w:t>Супруга</w:t>
            </w:r>
          </w:p>
        </w:tc>
        <w:tc>
          <w:tcPr>
            <w:tcW w:w="1670" w:type="dxa"/>
            <w:gridSpan w:val="5"/>
          </w:tcPr>
          <w:p w:rsidR="007D5B94" w:rsidRDefault="00E348E8" w:rsidP="005E7C05">
            <w:r>
              <w:t>Квартира</w:t>
            </w:r>
          </w:p>
        </w:tc>
        <w:tc>
          <w:tcPr>
            <w:tcW w:w="902" w:type="dxa"/>
            <w:gridSpan w:val="2"/>
          </w:tcPr>
          <w:p w:rsidR="007D5B94" w:rsidRDefault="00E348E8" w:rsidP="005E7C05">
            <w:r>
              <w:t>48 кв. м.</w:t>
            </w:r>
          </w:p>
        </w:tc>
        <w:tc>
          <w:tcPr>
            <w:tcW w:w="855" w:type="dxa"/>
            <w:gridSpan w:val="2"/>
          </w:tcPr>
          <w:p w:rsidR="007D5B94" w:rsidRDefault="00E348E8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7D5B94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2286" w:type="dxa"/>
            <w:gridSpan w:val="2"/>
          </w:tcPr>
          <w:p w:rsidR="007D5B94" w:rsidRDefault="007D5B94" w:rsidP="005E7C05">
            <w:r>
              <w:t>Несовершеннолетний сын</w:t>
            </w:r>
          </w:p>
        </w:tc>
        <w:tc>
          <w:tcPr>
            <w:tcW w:w="1670" w:type="dxa"/>
            <w:gridSpan w:val="5"/>
          </w:tcPr>
          <w:p w:rsidR="007D5B94" w:rsidRDefault="007D5B94" w:rsidP="005E7C05"/>
        </w:tc>
        <w:tc>
          <w:tcPr>
            <w:tcW w:w="902" w:type="dxa"/>
            <w:gridSpan w:val="2"/>
          </w:tcPr>
          <w:p w:rsidR="007D5B94" w:rsidRDefault="007D5B94" w:rsidP="005E7C05"/>
        </w:tc>
        <w:tc>
          <w:tcPr>
            <w:tcW w:w="855" w:type="dxa"/>
            <w:gridSpan w:val="2"/>
          </w:tcPr>
          <w:p w:rsidR="007D5B94" w:rsidRDefault="007D5B94" w:rsidP="005E7C05"/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7D5B94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2286" w:type="dxa"/>
            <w:gridSpan w:val="2"/>
          </w:tcPr>
          <w:p w:rsidR="007D5B94" w:rsidRDefault="007D5B94" w:rsidP="005E7C05">
            <w:r>
              <w:t>Несовершеннолетняя дочь</w:t>
            </w:r>
          </w:p>
        </w:tc>
        <w:tc>
          <w:tcPr>
            <w:tcW w:w="1670" w:type="dxa"/>
            <w:gridSpan w:val="5"/>
          </w:tcPr>
          <w:p w:rsidR="007D5B94" w:rsidRDefault="007D5B94" w:rsidP="005E7C05"/>
        </w:tc>
        <w:tc>
          <w:tcPr>
            <w:tcW w:w="902" w:type="dxa"/>
            <w:gridSpan w:val="2"/>
          </w:tcPr>
          <w:p w:rsidR="007D5B94" w:rsidRDefault="007D5B94" w:rsidP="005E7C05"/>
        </w:tc>
        <w:tc>
          <w:tcPr>
            <w:tcW w:w="855" w:type="dxa"/>
            <w:gridSpan w:val="2"/>
          </w:tcPr>
          <w:p w:rsidR="007D5B94" w:rsidRDefault="007D5B94" w:rsidP="005E7C05"/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7D5B94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2286" w:type="dxa"/>
            <w:gridSpan w:val="2"/>
          </w:tcPr>
          <w:p w:rsidR="007D5B94" w:rsidRDefault="007D5B94" w:rsidP="005E7C05">
            <w:r>
              <w:t>Несовершеннолетняя дочь</w:t>
            </w:r>
          </w:p>
        </w:tc>
        <w:tc>
          <w:tcPr>
            <w:tcW w:w="1670" w:type="dxa"/>
            <w:gridSpan w:val="5"/>
          </w:tcPr>
          <w:p w:rsidR="007D5B94" w:rsidRDefault="007D5B94" w:rsidP="005E7C05"/>
        </w:tc>
        <w:tc>
          <w:tcPr>
            <w:tcW w:w="902" w:type="dxa"/>
            <w:gridSpan w:val="2"/>
          </w:tcPr>
          <w:p w:rsidR="007D5B94" w:rsidRDefault="007D5B94" w:rsidP="005E7C05"/>
        </w:tc>
        <w:tc>
          <w:tcPr>
            <w:tcW w:w="855" w:type="dxa"/>
            <w:gridSpan w:val="2"/>
          </w:tcPr>
          <w:p w:rsidR="007D5B94" w:rsidRDefault="007D5B94" w:rsidP="005E7C05"/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7D5B94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2286" w:type="dxa"/>
            <w:gridSpan w:val="2"/>
          </w:tcPr>
          <w:p w:rsidR="007D5B94" w:rsidRPr="000B24A9" w:rsidRDefault="007D5B94" w:rsidP="007D5B94">
            <w:pPr>
              <w:rPr>
                <w:b/>
              </w:rPr>
            </w:pPr>
            <w:r>
              <w:rPr>
                <w:b/>
              </w:rPr>
              <w:t>С</w:t>
            </w:r>
            <w:r w:rsidRPr="000B24A9">
              <w:rPr>
                <w:b/>
              </w:rPr>
              <w:t xml:space="preserve">пециалист-эксперт </w:t>
            </w:r>
            <w:proofErr w:type="spellStart"/>
            <w:r>
              <w:rPr>
                <w:b/>
              </w:rPr>
              <w:t>Шапиев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Шапи</w:t>
            </w:r>
            <w:proofErr w:type="spellEnd"/>
            <w:r>
              <w:rPr>
                <w:b/>
              </w:rPr>
              <w:t xml:space="preserve"> Магомедович</w:t>
            </w:r>
          </w:p>
        </w:tc>
        <w:tc>
          <w:tcPr>
            <w:tcW w:w="1670" w:type="dxa"/>
            <w:gridSpan w:val="5"/>
          </w:tcPr>
          <w:p w:rsidR="007D5B94" w:rsidRDefault="00492FDD" w:rsidP="005E7C05">
            <w:r>
              <w:t>Квартира</w:t>
            </w:r>
          </w:p>
        </w:tc>
        <w:tc>
          <w:tcPr>
            <w:tcW w:w="902" w:type="dxa"/>
            <w:gridSpan w:val="2"/>
          </w:tcPr>
          <w:p w:rsidR="007D5B94" w:rsidRDefault="00492FDD" w:rsidP="005E7C05">
            <w:r>
              <w:t>54 кв. м.</w:t>
            </w:r>
          </w:p>
        </w:tc>
        <w:tc>
          <w:tcPr>
            <w:tcW w:w="855" w:type="dxa"/>
            <w:gridSpan w:val="2"/>
          </w:tcPr>
          <w:p w:rsidR="007D5B94" w:rsidRDefault="00492FDD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7D5B94" w:rsidP="005E7C05">
            <w:r>
              <w:t>48000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0"/>
        </w:trPr>
        <w:tc>
          <w:tcPr>
            <w:tcW w:w="2286" w:type="dxa"/>
            <w:gridSpan w:val="2"/>
          </w:tcPr>
          <w:p w:rsidR="007D5B94" w:rsidRDefault="007D5B94" w:rsidP="005E7C05">
            <w:r>
              <w:t>Супруга</w:t>
            </w:r>
          </w:p>
        </w:tc>
        <w:tc>
          <w:tcPr>
            <w:tcW w:w="1670" w:type="dxa"/>
            <w:gridSpan w:val="5"/>
          </w:tcPr>
          <w:p w:rsidR="007D5B94" w:rsidRDefault="007D5B94" w:rsidP="005E7C05"/>
        </w:tc>
        <w:tc>
          <w:tcPr>
            <w:tcW w:w="902" w:type="dxa"/>
            <w:gridSpan w:val="2"/>
          </w:tcPr>
          <w:p w:rsidR="007D5B94" w:rsidRDefault="007D5B94" w:rsidP="005E7C05"/>
        </w:tc>
        <w:tc>
          <w:tcPr>
            <w:tcW w:w="855" w:type="dxa"/>
            <w:gridSpan w:val="2"/>
          </w:tcPr>
          <w:p w:rsidR="007D5B94" w:rsidRDefault="007D5B94" w:rsidP="005E7C05"/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492FDD" w:rsidP="005E7C05">
            <w:r>
              <w:t>512000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286" w:type="dxa"/>
            <w:gridSpan w:val="2"/>
          </w:tcPr>
          <w:p w:rsidR="007D5B94" w:rsidRPr="00492FDD" w:rsidRDefault="00492FDD" w:rsidP="005E7C05">
            <w:pPr>
              <w:rPr>
                <w:b/>
              </w:rPr>
            </w:pPr>
            <w:r w:rsidRPr="00492FDD">
              <w:rPr>
                <w:b/>
              </w:rPr>
              <w:t xml:space="preserve">Специалист-эксперт Магомедов Магомед-Расул </w:t>
            </w:r>
            <w:proofErr w:type="spellStart"/>
            <w:r w:rsidRPr="00492FDD">
              <w:rPr>
                <w:b/>
              </w:rPr>
              <w:t>Ахмедович</w:t>
            </w:r>
            <w:proofErr w:type="spellEnd"/>
          </w:p>
        </w:tc>
        <w:tc>
          <w:tcPr>
            <w:tcW w:w="1670" w:type="dxa"/>
            <w:gridSpan w:val="5"/>
          </w:tcPr>
          <w:p w:rsidR="007D5B94" w:rsidRDefault="00492FDD" w:rsidP="005E7C05">
            <w:r>
              <w:t>Квартира</w:t>
            </w:r>
          </w:p>
        </w:tc>
        <w:tc>
          <w:tcPr>
            <w:tcW w:w="902" w:type="dxa"/>
            <w:gridSpan w:val="2"/>
          </w:tcPr>
          <w:p w:rsidR="007D5B94" w:rsidRDefault="00492FDD" w:rsidP="005E7C05">
            <w:r>
              <w:t>100 кв. м.</w:t>
            </w:r>
          </w:p>
        </w:tc>
        <w:tc>
          <w:tcPr>
            <w:tcW w:w="855" w:type="dxa"/>
            <w:gridSpan w:val="2"/>
          </w:tcPr>
          <w:p w:rsidR="007D5B94" w:rsidRDefault="00492FDD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492FDD" w:rsidP="005E7C05">
            <w:r>
              <w:t>125087,61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286" w:type="dxa"/>
            <w:gridSpan w:val="2"/>
          </w:tcPr>
          <w:p w:rsidR="007D5B94" w:rsidRPr="00E348E8" w:rsidRDefault="00E348E8" w:rsidP="005E7C05">
            <w:pPr>
              <w:rPr>
                <w:b/>
              </w:rPr>
            </w:pPr>
            <w:r w:rsidRPr="00E348E8">
              <w:rPr>
                <w:b/>
              </w:rPr>
              <w:t xml:space="preserve">Специалист-эксперт </w:t>
            </w:r>
            <w:proofErr w:type="spellStart"/>
            <w:r w:rsidRPr="00E348E8">
              <w:rPr>
                <w:b/>
              </w:rPr>
              <w:t>Раджабова</w:t>
            </w:r>
            <w:proofErr w:type="spellEnd"/>
            <w:r w:rsidRPr="00E348E8">
              <w:rPr>
                <w:b/>
              </w:rPr>
              <w:t xml:space="preserve"> </w:t>
            </w:r>
            <w:proofErr w:type="spellStart"/>
            <w:r w:rsidRPr="00E348E8">
              <w:rPr>
                <w:b/>
              </w:rPr>
              <w:t>Майсарат</w:t>
            </w:r>
            <w:proofErr w:type="spellEnd"/>
            <w:r w:rsidRPr="00E348E8">
              <w:rPr>
                <w:b/>
              </w:rPr>
              <w:t xml:space="preserve"> </w:t>
            </w:r>
            <w:proofErr w:type="spellStart"/>
            <w:r w:rsidRPr="00E348E8">
              <w:rPr>
                <w:b/>
              </w:rPr>
              <w:t>Абдурашидовна</w:t>
            </w:r>
            <w:proofErr w:type="spellEnd"/>
          </w:p>
        </w:tc>
        <w:tc>
          <w:tcPr>
            <w:tcW w:w="1670" w:type="dxa"/>
            <w:gridSpan w:val="5"/>
          </w:tcPr>
          <w:p w:rsidR="007D5B94" w:rsidRDefault="007D5B94" w:rsidP="005E7C05"/>
        </w:tc>
        <w:tc>
          <w:tcPr>
            <w:tcW w:w="902" w:type="dxa"/>
            <w:gridSpan w:val="2"/>
          </w:tcPr>
          <w:p w:rsidR="007D5B94" w:rsidRDefault="007D5B94" w:rsidP="005E7C05"/>
        </w:tc>
        <w:tc>
          <w:tcPr>
            <w:tcW w:w="855" w:type="dxa"/>
            <w:gridSpan w:val="2"/>
          </w:tcPr>
          <w:p w:rsidR="007D5B94" w:rsidRDefault="007D5B94" w:rsidP="005E7C05"/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E348E8" w:rsidP="005E7C05">
            <w:r>
              <w:t>42155,20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2286" w:type="dxa"/>
            <w:gridSpan w:val="2"/>
          </w:tcPr>
          <w:p w:rsidR="007D5B94" w:rsidRPr="00E348E8" w:rsidRDefault="00E348E8" w:rsidP="005E7C05">
            <w:pPr>
              <w:rPr>
                <w:b/>
              </w:rPr>
            </w:pPr>
            <w:r w:rsidRPr="00E348E8">
              <w:rPr>
                <w:b/>
              </w:rPr>
              <w:t xml:space="preserve">Специалист-эксперт Сулейманова </w:t>
            </w:r>
            <w:proofErr w:type="spellStart"/>
            <w:r w:rsidRPr="00E348E8">
              <w:rPr>
                <w:b/>
              </w:rPr>
              <w:t>Анджела</w:t>
            </w:r>
            <w:proofErr w:type="spellEnd"/>
            <w:r w:rsidRPr="00E348E8">
              <w:rPr>
                <w:b/>
              </w:rPr>
              <w:t xml:space="preserve"> </w:t>
            </w:r>
            <w:proofErr w:type="spellStart"/>
            <w:r w:rsidRPr="00E348E8">
              <w:rPr>
                <w:b/>
              </w:rPr>
              <w:t>Амирбековна</w:t>
            </w:r>
            <w:proofErr w:type="spellEnd"/>
          </w:p>
        </w:tc>
        <w:tc>
          <w:tcPr>
            <w:tcW w:w="1670" w:type="dxa"/>
            <w:gridSpan w:val="5"/>
          </w:tcPr>
          <w:p w:rsidR="007D5B94" w:rsidRDefault="007D5B94" w:rsidP="005E7C05"/>
        </w:tc>
        <w:tc>
          <w:tcPr>
            <w:tcW w:w="902" w:type="dxa"/>
            <w:gridSpan w:val="2"/>
          </w:tcPr>
          <w:p w:rsidR="007D5B94" w:rsidRDefault="007D5B94" w:rsidP="005E7C05"/>
        </w:tc>
        <w:tc>
          <w:tcPr>
            <w:tcW w:w="855" w:type="dxa"/>
            <w:gridSpan w:val="2"/>
          </w:tcPr>
          <w:p w:rsidR="007D5B94" w:rsidRDefault="007D5B94" w:rsidP="005E7C05"/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E348E8" w:rsidP="005E7C05">
            <w:r>
              <w:t>128664,10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2286" w:type="dxa"/>
            <w:gridSpan w:val="2"/>
          </w:tcPr>
          <w:p w:rsidR="007D5B94" w:rsidRPr="00744F12" w:rsidRDefault="007D5B94" w:rsidP="005E7C05">
            <w:pPr>
              <w:rPr>
                <w:b/>
              </w:rPr>
            </w:pPr>
            <w:r w:rsidRPr="00744F12">
              <w:rPr>
                <w:b/>
              </w:rPr>
              <w:t xml:space="preserve">Специалист-эксперт Магомедов Али </w:t>
            </w:r>
            <w:proofErr w:type="spellStart"/>
            <w:r w:rsidRPr="00744F12">
              <w:rPr>
                <w:b/>
              </w:rPr>
              <w:t>Магомедпачаевич</w:t>
            </w:r>
            <w:proofErr w:type="spellEnd"/>
          </w:p>
        </w:tc>
        <w:tc>
          <w:tcPr>
            <w:tcW w:w="1670" w:type="dxa"/>
            <w:gridSpan w:val="5"/>
          </w:tcPr>
          <w:p w:rsidR="007D5B94" w:rsidRDefault="005E7C05" w:rsidP="005E7C05">
            <w:r>
              <w:t xml:space="preserve">Квартира </w:t>
            </w:r>
          </w:p>
        </w:tc>
        <w:tc>
          <w:tcPr>
            <w:tcW w:w="902" w:type="dxa"/>
            <w:gridSpan w:val="2"/>
          </w:tcPr>
          <w:p w:rsidR="007D5B94" w:rsidRDefault="005E7C05" w:rsidP="005E7C05">
            <w:r>
              <w:t>43,3 кв. м.</w:t>
            </w:r>
          </w:p>
        </w:tc>
        <w:tc>
          <w:tcPr>
            <w:tcW w:w="855" w:type="dxa"/>
            <w:gridSpan w:val="2"/>
          </w:tcPr>
          <w:p w:rsidR="007D5B94" w:rsidRDefault="005E7C05" w:rsidP="005E7C05">
            <w:r>
              <w:t>Россия</w:t>
            </w:r>
          </w:p>
        </w:tc>
        <w:tc>
          <w:tcPr>
            <w:tcW w:w="1876" w:type="dxa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5E7C05" w:rsidP="005E7C05">
            <w:r>
              <w:t>245710,37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6"/>
        </w:trPr>
        <w:tc>
          <w:tcPr>
            <w:tcW w:w="2286" w:type="dxa"/>
            <w:gridSpan w:val="2"/>
          </w:tcPr>
          <w:p w:rsidR="007D5B94" w:rsidRPr="004006E2" w:rsidRDefault="007D5B94" w:rsidP="005E7C05">
            <w:pPr>
              <w:rPr>
                <w:b/>
              </w:rPr>
            </w:pPr>
            <w:r w:rsidRPr="004006E2">
              <w:rPr>
                <w:b/>
              </w:rPr>
              <w:t xml:space="preserve">Главный специалист-эксперт </w:t>
            </w:r>
            <w:proofErr w:type="spellStart"/>
            <w:r w:rsidRPr="004006E2">
              <w:rPr>
                <w:b/>
              </w:rPr>
              <w:t>Магомедзагиров</w:t>
            </w:r>
            <w:proofErr w:type="spellEnd"/>
            <w:r w:rsidRPr="004006E2">
              <w:rPr>
                <w:b/>
              </w:rPr>
              <w:t xml:space="preserve"> </w:t>
            </w:r>
            <w:proofErr w:type="spellStart"/>
            <w:r w:rsidRPr="004006E2">
              <w:rPr>
                <w:b/>
              </w:rPr>
              <w:t>Мурад</w:t>
            </w:r>
            <w:proofErr w:type="spellEnd"/>
            <w:r w:rsidRPr="004006E2">
              <w:rPr>
                <w:b/>
              </w:rPr>
              <w:t xml:space="preserve"> </w:t>
            </w:r>
            <w:proofErr w:type="spellStart"/>
            <w:r w:rsidRPr="004006E2">
              <w:rPr>
                <w:b/>
              </w:rPr>
              <w:t>Хамзатович</w:t>
            </w:r>
            <w:proofErr w:type="spellEnd"/>
          </w:p>
        </w:tc>
        <w:tc>
          <w:tcPr>
            <w:tcW w:w="1659" w:type="dxa"/>
            <w:gridSpan w:val="4"/>
          </w:tcPr>
          <w:p w:rsidR="007D5B94" w:rsidRDefault="007D5B94" w:rsidP="005E7C05"/>
        </w:tc>
        <w:tc>
          <w:tcPr>
            <w:tcW w:w="900" w:type="dxa"/>
            <w:gridSpan w:val="2"/>
          </w:tcPr>
          <w:p w:rsidR="007D5B94" w:rsidRDefault="007D5B94" w:rsidP="005E7C05"/>
        </w:tc>
        <w:tc>
          <w:tcPr>
            <w:tcW w:w="855" w:type="dxa"/>
            <w:gridSpan w:val="2"/>
          </w:tcPr>
          <w:p w:rsidR="007D5B94" w:rsidRDefault="007D5B94" w:rsidP="005E7C05"/>
        </w:tc>
        <w:tc>
          <w:tcPr>
            <w:tcW w:w="1889" w:type="dxa"/>
            <w:gridSpan w:val="2"/>
          </w:tcPr>
          <w:p w:rsidR="007D5B94" w:rsidRDefault="007D5B94" w:rsidP="005E7C05">
            <w:r>
              <w:t>Автомобиль ВАЗ 2170 «Приора» (индивидуальная собственность)</w:t>
            </w:r>
          </w:p>
        </w:tc>
        <w:tc>
          <w:tcPr>
            <w:tcW w:w="1982" w:type="dxa"/>
            <w:gridSpan w:val="2"/>
          </w:tcPr>
          <w:p w:rsidR="007D5B94" w:rsidRDefault="007D5B94" w:rsidP="005E7C05">
            <w:r>
              <w:t>245308,52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2286" w:type="dxa"/>
            <w:gridSpan w:val="2"/>
          </w:tcPr>
          <w:p w:rsidR="007D5B94" w:rsidRPr="009B16C7" w:rsidRDefault="007D5B94" w:rsidP="005E7C05">
            <w:pPr>
              <w:rPr>
                <w:b/>
              </w:rPr>
            </w:pPr>
            <w:r w:rsidRPr="009B16C7">
              <w:rPr>
                <w:b/>
              </w:rPr>
              <w:t xml:space="preserve">Ведущий специалист-эксперт Гамзатов Магомед </w:t>
            </w:r>
            <w:proofErr w:type="spellStart"/>
            <w:r w:rsidRPr="009B16C7">
              <w:rPr>
                <w:b/>
              </w:rPr>
              <w:t>Гамзатович</w:t>
            </w:r>
            <w:proofErr w:type="spellEnd"/>
          </w:p>
        </w:tc>
        <w:tc>
          <w:tcPr>
            <w:tcW w:w="1659" w:type="dxa"/>
            <w:gridSpan w:val="4"/>
          </w:tcPr>
          <w:p w:rsidR="007D5B94" w:rsidRDefault="007D5B94" w:rsidP="005E7C05">
            <w:r>
              <w:t>Дом</w:t>
            </w:r>
          </w:p>
        </w:tc>
        <w:tc>
          <w:tcPr>
            <w:tcW w:w="900" w:type="dxa"/>
            <w:gridSpan w:val="2"/>
          </w:tcPr>
          <w:p w:rsidR="007D5B94" w:rsidRDefault="007D5B94" w:rsidP="005E7C05"/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</w:tc>
        <w:tc>
          <w:tcPr>
            <w:tcW w:w="1889" w:type="dxa"/>
            <w:gridSpan w:val="2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5E7C05" w:rsidP="005E7C05">
            <w:r>
              <w:t>234539,94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2286" w:type="dxa"/>
            <w:gridSpan w:val="2"/>
          </w:tcPr>
          <w:p w:rsidR="007D5B94" w:rsidRPr="00697F22" w:rsidRDefault="00E9710A" w:rsidP="00E9710A">
            <w:pPr>
              <w:rPr>
                <w:b/>
              </w:rPr>
            </w:pPr>
            <w:r>
              <w:rPr>
                <w:b/>
              </w:rPr>
              <w:t>Ведущий с</w:t>
            </w:r>
            <w:r w:rsidR="007D5B94" w:rsidRPr="00697F22">
              <w:rPr>
                <w:b/>
              </w:rPr>
              <w:t xml:space="preserve">пециалист-эксперт </w:t>
            </w:r>
            <w:proofErr w:type="spellStart"/>
            <w:r>
              <w:rPr>
                <w:b/>
              </w:rPr>
              <w:t>Гитиновасов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Махач</w:t>
            </w:r>
            <w:proofErr w:type="spellEnd"/>
            <w:r>
              <w:rPr>
                <w:b/>
              </w:rPr>
              <w:t xml:space="preserve"> Магомедович</w:t>
            </w:r>
          </w:p>
        </w:tc>
        <w:tc>
          <w:tcPr>
            <w:tcW w:w="1659" w:type="dxa"/>
            <w:gridSpan w:val="4"/>
          </w:tcPr>
          <w:p w:rsidR="007D5B94" w:rsidRDefault="007D5B94" w:rsidP="005E7C05"/>
        </w:tc>
        <w:tc>
          <w:tcPr>
            <w:tcW w:w="900" w:type="dxa"/>
            <w:gridSpan w:val="2"/>
          </w:tcPr>
          <w:p w:rsidR="007D5B94" w:rsidRDefault="007D5B94" w:rsidP="005E7C05"/>
        </w:tc>
        <w:tc>
          <w:tcPr>
            <w:tcW w:w="855" w:type="dxa"/>
            <w:gridSpan w:val="2"/>
          </w:tcPr>
          <w:p w:rsidR="007D5B94" w:rsidRDefault="007D5B94" w:rsidP="005E7C05"/>
        </w:tc>
        <w:tc>
          <w:tcPr>
            <w:tcW w:w="1889" w:type="dxa"/>
            <w:gridSpan w:val="2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E9710A" w:rsidP="005E7C05">
            <w:r>
              <w:t>140269,04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2286" w:type="dxa"/>
            <w:gridSpan w:val="2"/>
          </w:tcPr>
          <w:p w:rsidR="007D5B94" w:rsidRPr="004006E2" w:rsidRDefault="007D5B94" w:rsidP="005E7C05">
            <w:pPr>
              <w:rPr>
                <w:b/>
              </w:rPr>
            </w:pPr>
            <w:r>
              <w:rPr>
                <w:b/>
              </w:rPr>
              <w:t xml:space="preserve">Специалист-эксперт </w:t>
            </w:r>
            <w:proofErr w:type="spellStart"/>
            <w:r>
              <w:rPr>
                <w:b/>
              </w:rPr>
              <w:t>Газиева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Карина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Газиевна</w:t>
            </w:r>
            <w:proofErr w:type="spellEnd"/>
          </w:p>
        </w:tc>
        <w:tc>
          <w:tcPr>
            <w:tcW w:w="1659" w:type="dxa"/>
            <w:gridSpan w:val="4"/>
          </w:tcPr>
          <w:p w:rsidR="007D5B94" w:rsidRPr="00765433" w:rsidRDefault="00765433" w:rsidP="005E7C05">
            <w:r>
              <w:t>Дом</w:t>
            </w:r>
          </w:p>
        </w:tc>
        <w:tc>
          <w:tcPr>
            <w:tcW w:w="900" w:type="dxa"/>
            <w:gridSpan w:val="2"/>
          </w:tcPr>
          <w:p w:rsidR="007D5B94" w:rsidRDefault="00765433" w:rsidP="005E7C05">
            <w:r>
              <w:t>54 кв. м.</w:t>
            </w:r>
          </w:p>
        </w:tc>
        <w:tc>
          <w:tcPr>
            <w:tcW w:w="855" w:type="dxa"/>
            <w:gridSpan w:val="2"/>
          </w:tcPr>
          <w:p w:rsidR="007D5B94" w:rsidRDefault="00765433" w:rsidP="005E7C05">
            <w:r>
              <w:t>Россия</w:t>
            </w:r>
          </w:p>
        </w:tc>
        <w:tc>
          <w:tcPr>
            <w:tcW w:w="1889" w:type="dxa"/>
            <w:gridSpan w:val="2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765433" w:rsidP="005E7C05">
            <w:r>
              <w:t>139,783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1"/>
        </w:trPr>
        <w:tc>
          <w:tcPr>
            <w:tcW w:w="2286" w:type="dxa"/>
            <w:gridSpan w:val="2"/>
          </w:tcPr>
          <w:p w:rsidR="007D5B94" w:rsidRPr="00C215AA" w:rsidRDefault="007D5B94" w:rsidP="005E7C05">
            <w:pPr>
              <w:rPr>
                <w:b/>
              </w:rPr>
            </w:pPr>
            <w:r w:rsidRPr="00C215AA">
              <w:rPr>
                <w:b/>
              </w:rPr>
              <w:t xml:space="preserve">Главный специалист-эксперт Гаджиев </w:t>
            </w:r>
            <w:proofErr w:type="spellStart"/>
            <w:r w:rsidRPr="00C215AA">
              <w:rPr>
                <w:b/>
              </w:rPr>
              <w:t>Гамид</w:t>
            </w:r>
            <w:proofErr w:type="spellEnd"/>
            <w:r w:rsidRPr="00C215AA">
              <w:rPr>
                <w:b/>
              </w:rPr>
              <w:t xml:space="preserve"> Магомедович</w:t>
            </w:r>
          </w:p>
        </w:tc>
        <w:tc>
          <w:tcPr>
            <w:tcW w:w="1659" w:type="dxa"/>
            <w:gridSpan w:val="4"/>
          </w:tcPr>
          <w:p w:rsidR="007D5B94" w:rsidRDefault="007D5B94" w:rsidP="005E7C05">
            <w:r>
              <w:t>Квартира</w:t>
            </w:r>
          </w:p>
          <w:p w:rsidR="000A7049" w:rsidRDefault="000A7049" w:rsidP="005E7C05"/>
          <w:p w:rsidR="000A7049" w:rsidRDefault="000A7049" w:rsidP="000A7049">
            <w:r>
              <w:t>Дом (1</w:t>
            </w:r>
            <w:r w:rsidRPr="00765433">
              <w:t>/</w:t>
            </w:r>
            <w:r>
              <w:t>4 доли)</w:t>
            </w:r>
          </w:p>
          <w:p w:rsidR="000A7049" w:rsidRDefault="000A7049" w:rsidP="000A7049"/>
          <w:p w:rsidR="000A7049" w:rsidRDefault="000A7049" w:rsidP="000A7049">
            <w:r>
              <w:t>Земельный участок (1</w:t>
            </w:r>
            <w:r w:rsidRPr="00765433">
              <w:t>/</w:t>
            </w:r>
            <w:r>
              <w:t>4 доли)</w:t>
            </w:r>
          </w:p>
          <w:p w:rsidR="000A7049" w:rsidRDefault="000A7049" w:rsidP="000A7049"/>
          <w:p w:rsidR="000A7049" w:rsidRDefault="000A7049" w:rsidP="000A7049">
            <w:r>
              <w:t>Земельный участок</w:t>
            </w:r>
          </w:p>
        </w:tc>
        <w:tc>
          <w:tcPr>
            <w:tcW w:w="900" w:type="dxa"/>
            <w:gridSpan w:val="2"/>
          </w:tcPr>
          <w:p w:rsidR="007D5B94" w:rsidRDefault="007D5B94" w:rsidP="005E7C05">
            <w:r>
              <w:t>75 кв. м.</w:t>
            </w:r>
          </w:p>
          <w:p w:rsidR="000A7049" w:rsidRDefault="000A7049" w:rsidP="000A7049">
            <w:r>
              <w:t>130,8 кв. м.</w:t>
            </w:r>
          </w:p>
          <w:p w:rsidR="000A7049" w:rsidRDefault="000A7049" w:rsidP="000A7049">
            <w:r>
              <w:t>450 кв. м.</w:t>
            </w:r>
          </w:p>
          <w:p w:rsidR="000A7049" w:rsidRDefault="000A7049" w:rsidP="000A7049"/>
          <w:p w:rsidR="000A7049" w:rsidRDefault="000A7049" w:rsidP="000A7049"/>
          <w:p w:rsidR="000A7049" w:rsidRDefault="000A7049" w:rsidP="000A7049">
            <w:r>
              <w:t>450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  <w:p w:rsidR="000A7049" w:rsidRDefault="000A7049" w:rsidP="005E7C05"/>
          <w:p w:rsidR="000A7049" w:rsidRDefault="000A7049" w:rsidP="000A7049">
            <w:r>
              <w:t>Россия</w:t>
            </w:r>
          </w:p>
          <w:p w:rsidR="000A7049" w:rsidRDefault="000A7049" w:rsidP="000A7049"/>
          <w:p w:rsidR="000A7049" w:rsidRDefault="000A7049" w:rsidP="000A7049">
            <w:r>
              <w:t>Россия</w:t>
            </w:r>
          </w:p>
          <w:p w:rsidR="000A7049" w:rsidRDefault="000A7049" w:rsidP="000A7049"/>
          <w:p w:rsidR="000A7049" w:rsidRDefault="000A7049" w:rsidP="000A7049"/>
          <w:p w:rsidR="000A7049" w:rsidRDefault="000A7049" w:rsidP="000A7049"/>
          <w:p w:rsidR="000A7049" w:rsidRDefault="000A7049" w:rsidP="000A7049">
            <w:r>
              <w:t>Россия</w:t>
            </w:r>
          </w:p>
        </w:tc>
        <w:tc>
          <w:tcPr>
            <w:tcW w:w="1889" w:type="dxa"/>
            <w:gridSpan w:val="2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0A7049" w:rsidP="005E7C05">
            <w:r>
              <w:t>342384,05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0"/>
        </w:trPr>
        <w:tc>
          <w:tcPr>
            <w:tcW w:w="2286" w:type="dxa"/>
            <w:gridSpan w:val="2"/>
          </w:tcPr>
          <w:p w:rsidR="007D5B94" w:rsidRDefault="007D5B94" w:rsidP="005E7C05">
            <w:r>
              <w:lastRenderedPageBreak/>
              <w:t>Супруга</w:t>
            </w:r>
          </w:p>
        </w:tc>
        <w:tc>
          <w:tcPr>
            <w:tcW w:w="1659" w:type="dxa"/>
            <w:gridSpan w:val="4"/>
          </w:tcPr>
          <w:p w:rsidR="007D5B94" w:rsidRDefault="007D5B94" w:rsidP="005E7C05">
            <w:r>
              <w:t>Квартира</w:t>
            </w:r>
          </w:p>
          <w:p w:rsidR="000A7049" w:rsidRDefault="000A7049" w:rsidP="005E7C05"/>
          <w:p w:rsidR="000A7049" w:rsidRDefault="000A7049" w:rsidP="000A7049">
            <w:r>
              <w:t>Дом (1</w:t>
            </w:r>
            <w:r w:rsidRPr="000A7049">
              <w:t>/</w:t>
            </w:r>
            <w:r>
              <w:t>4 доли)</w:t>
            </w:r>
          </w:p>
          <w:p w:rsidR="000A7049" w:rsidRDefault="000A7049" w:rsidP="000A7049"/>
          <w:p w:rsidR="000A7049" w:rsidRDefault="000A7049" w:rsidP="000A7049">
            <w:r>
              <w:t>Земельный участок (1</w:t>
            </w:r>
            <w:r w:rsidRPr="000A7049">
              <w:t>/</w:t>
            </w:r>
            <w:r>
              <w:t>4 доли)</w:t>
            </w:r>
          </w:p>
          <w:p w:rsidR="000A7049" w:rsidRDefault="000A7049" w:rsidP="000A7049"/>
        </w:tc>
        <w:tc>
          <w:tcPr>
            <w:tcW w:w="900" w:type="dxa"/>
            <w:gridSpan w:val="2"/>
          </w:tcPr>
          <w:p w:rsidR="007D5B94" w:rsidRDefault="007D5B94" w:rsidP="005E7C05">
            <w:r>
              <w:t>75 кв. м.</w:t>
            </w:r>
          </w:p>
          <w:p w:rsidR="000A7049" w:rsidRDefault="000A7049" w:rsidP="000A7049">
            <w:r>
              <w:t>130,8 кв. м.</w:t>
            </w:r>
          </w:p>
          <w:p w:rsidR="000A7049" w:rsidRDefault="000A7049" w:rsidP="000A7049">
            <w:r>
              <w:t>450 кв. м.</w:t>
            </w:r>
          </w:p>
          <w:p w:rsidR="000A7049" w:rsidRDefault="000A7049" w:rsidP="005E7C05"/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  <w:p w:rsidR="000A7049" w:rsidRDefault="000A7049" w:rsidP="005E7C05"/>
          <w:p w:rsidR="000A7049" w:rsidRDefault="000A7049" w:rsidP="000A7049">
            <w:r>
              <w:t>Россия</w:t>
            </w:r>
          </w:p>
          <w:p w:rsidR="000A7049" w:rsidRDefault="000A7049" w:rsidP="000A7049"/>
          <w:p w:rsidR="000A7049" w:rsidRDefault="000A7049" w:rsidP="000A7049">
            <w:r>
              <w:t>Россия</w:t>
            </w:r>
          </w:p>
          <w:p w:rsidR="000A7049" w:rsidRDefault="000A7049" w:rsidP="005E7C05"/>
        </w:tc>
        <w:tc>
          <w:tcPr>
            <w:tcW w:w="1889" w:type="dxa"/>
            <w:gridSpan w:val="2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0A7049" w:rsidP="005E7C05">
            <w:r>
              <w:t>37204,67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0"/>
        </w:trPr>
        <w:tc>
          <w:tcPr>
            <w:tcW w:w="2286" w:type="dxa"/>
            <w:gridSpan w:val="2"/>
          </w:tcPr>
          <w:p w:rsidR="007D5B94" w:rsidRDefault="007D5B94" w:rsidP="005E7C05">
            <w:r>
              <w:t>Несовершеннолетний сын</w:t>
            </w:r>
          </w:p>
        </w:tc>
        <w:tc>
          <w:tcPr>
            <w:tcW w:w="1659" w:type="dxa"/>
            <w:gridSpan w:val="4"/>
          </w:tcPr>
          <w:p w:rsidR="007D5B94" w:rsidRDefault="007D5B94" w:rsidP="005E7C05">
            <w:r>
              <w:t>Квартира</w:t>
            </w:r>
          </w:p>
          <w:p w:rsidR="000A7049" w:rsidRDefault="000A7049" w:rsidP="005E7C05"/>
          <w:p w:rsidR="000A7049" w:rsidRDefault="000A7049" w:rsidP="005E7C05">
            <w:r>
              <w:t>Дом (1</w:t>
            </w:r>
            <w:r w:rsidRPr="000A7049">
              <w:t>/</w:t>
            </w:r>
            <w:r>
              <w:t>4 доли)</w:t>
            </w:r>
          </w:p>
          <w:p w:rsidR="000A7049" w:rsidRDefault="000A7049" w:rsidP="005E7C05"/>
          <w:p w:rsidR="000A7049" w:rsidRPr="000A7049" w:rsidRDefault="000A7049" w:rsidP="005E7C05">
            <w:r>
              <w:t>Земельный участок (1</w:t>
            </w:r>
            <w:r>
              <w:rPr>
                <w:lang w:val="en-US"/>
              </w:rPr>
              <w:t>/</w:t>
            </w:r>
            <w:r>
              <w:t>4 доли)</w:t>
            </w:r>
          </w:p>
        </w:tc>
        <w:tc>
          <w:tcPr>
            <w:tcW w:w="900" w:type="dxa"/>
            <w:gridSpan w:val="2"/>
          </w:tcPr>
          <w:p w:rsidR="007D5B94" w:rsidRDefault="007D5B94" w:rsidP="005E7C05">
            <w:r>
              <w:t>75 кв. м.</w:t>
            </w:r>
          </w:p>
          <w:p w:rsidR="000A7049" w:rsidRDefault="000A7049" w:rsidP="005E7C05">
            <w:r>
              <w:t>130,8 кв. м.</w:t>
            </w:r>
          </w:p>
          <w:p w:rsidR="000A7049" w:rsidRDefault="000A7049" w:rsidP="005E7C05">
            <w:r>
              <w:t>450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  <w:p w:rsidR="000A7049" w:rsidRDefault="000A7049" w:rsidP="005E7C05"/>
          <w:p w:rsidR="000A7049" w:rsidRDefault="000A7049" w:rsidP="005E7C05">
            <w:r>
              <w:t>Россия</w:t>
            </w:r>
          </w:p>
          <w:p w:rsidR="000A7049" w:rsidRDefault="000A7049" w:rsidP="005E7C05"/>
          <w:p w:rsidR="000A7049" w:rsidRDefault="000A7049" w:rsidP="005E7C05">
            <w:r>
              <w:t>Россия</w:t>
            </w:r>
          </w:p>
        </w:tc>
        <w:tc>
          <w:tcPr>
            <w:tcW w:w="1889" w:type="dxa"/>
            <w:gridSpan w:val="2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0A7049" w:rsidP="005E7C05">
            <w:r>
              <w:t>1344</w:t>
            </w:r>
            <w:r w:rsidR="007D5B94">
              <w:t xml:space="preserve"> (детские пособия)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2286" w:type="dxa"/>
            <w:gridSpan w:val="2"/>
          </w:tcPr>
          <w:p w:rsidR="007D5B94" w:rsidRDefault="007D5B94" w:rsidP="005E7C05">
            <w:r>
              <w:t>Несовершеннолетний сын</w:t>
            </w:r>
          </w:p>
        </w:tc>
        <w:tc>
          <w:tcPr>
            <w:tcW w:w="1659" w:type="dxa"/>
            <w:gridSpan w:val="4"/>
          </w:tcPr>
          <w:p w:rsidR="007D5B94" w:rsidRDefault="007D5B94" w:rsidP="005E7C05">
            <w:r>
              <w:t>Квартира</w:t>
            </w:r>
          </w:p>
          <w:p w:rsidR="000A7049" w:rsidRDefault="000A7049" w:rsidP="005E7C05"/>
          <w:p w:rsidR="000A7049" w:rsidRDefault="000A7049" w:rsidP="000A7049">
            <w:r>
              <w:t>Дом (1</w:t>
            </w:r>
            <w:r w:rsidRPr="000A7049">
              <w:t>/</w:t>
            </w:r>
            <w:r>
              <w:t>4 доли)</w:t>
            </w:r>
          </w:p>
          <w:p w:rsidR="000A7049" w:rsidRDefault="000A7049" w:rsidP="000A7049"/>
          <w:p w:rsidR="000A7049" w:rsidRDefault="000A7049" w:rsidP="000A7049">
            <w:r>
              <w:t>Земельный участок (1</w:t>
            </w:r>
            <w:r>
              <w:rPr>
                <w:lang w:val="en-US"/>
              </w:rPr>
              <w:t>/</w:t>
            </w:r>
            <w:r>
              <w:t>4 доли)</w:t>
            </w:r>
          </w:p>
        </w:tc>
        <w:tc>
          <w:tcPr>
            <w:tcW w:w="900" w:type="dxa"/>
            <w:gridSpan w:val="2"/>
          </w:tcPr>
          <w:p w:rsidR="007D5B94" w:rsidRDefault="007D5B94" w:rsidP="005E7C05">
            <w:r>
              <w:t>75 кв. м.</w:t>
            </w:r>
          </w:p>
          <w:p w:rsidR="000A7049" w:rsidRDefault="000A7049" w:rsidP="000A7049">
            <w:r>
              <w:t>130,8 кв. м.</w:t>
            </w:r>
          </w:p>
          <w:p w:rsidR="000A7049" w:rsidRDefault="000A7049" w:rsidP="000A7049">
            <w:r>
              <w:t>450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  <w:p w:rsidR="000A7049" w:rsidRDefault="000A7049" w:rsidP="005E7C05"/>
          <w:p w:rsidR="000A7049" w:rsidRDefault="000A7049" w:rsidP="000A7049">
            <w:r>
              <w:t>Россия</w:t>
            </w:r>
          </w:p>
          <w:p w:rsidR="000A7049" w:rsidRDefault="000A7049" w:rsidP="000A7049"/>
          <w:p w:rsidR="000A7049" w:rsidRDefault="000A7049" w:rsidP="000A7049">
            <w:r>
              <w:t>Россия</w:t>
            </w:r>
          </w:p>
        </w:tc>
        <w:tc>
          <w:tcPr>
            <w:tcW w:w="1889" w:type="dxa"/>
            <w:gridSpan w:val="2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0A7049" w:rsidP="005E7C05">
            <w:r>
              <w:t>3344</w:t>
            </w:r>
            <w:r w:rsidR="007D5B94">
              <w:t xml:space="preserve"> (детские пособия)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2286" w:type="dxa"/>
            <w:gridSpan w:val="2"/>
          </w:tcPr>
          <w:p w:rsidR="007D5B94" w:rsidRDefault="007D5B94" w:rsidP="005E7C05">
            <w:r>
              <w:t>Несовершеннолетняя дочь</w:t>
            </w:r>
          </w:p>
        </w:tc>
        <w:tc>
          <w:tcPr>
            <w:tcW w:w="1659" w:type="dxa"/>
            <w:gridSpan w:val="4"/>
          </w:tcPr>
          <w:p w:rsidR="007D5B94" w:rsidRDefault="007D5B94" w:rsidP="005E7C05">
            <w:r>
              <w:t xml:space="preserve">Квартира </w:t>
            </w:r>
          </w:p>
        </w:tc>
        <w:tc>
          <w:tcPr>
            <w:tcW w:w="900" w:type="dxa"/>
            <w:gridSpan w:val="2"/>
          </w:tcPr>
          <w:p w:rsidR="007D5B94" w:rsidRDefault="007D5B94" w:rsidP="005E7C05">
            <w:r>
              <w:t>75 кв. м.</w:t>
            </w:r>
          </w:p>
        </w:tc>
        <w:tc>
          <w:tcPr>
            <w:tcW w:w="855" w:type="dxa"/>
            <w:gridSpan w:val="2"/>
          </w:tcPr>
          <w:p w:rsidR="007D5B94" w:rsidRDefault="007D5B94" w:rsidP="005E7C05">
            <w:r>
              <w:t>Россия</w:t>
            </w:r>
          </w:p>
        </w:tc>
        <w:tc>
          <w:tcPr>
            <w:tcW w:w="1889" w:type="dxa"/>
            <w:gridSpan w:val="2"/>
          </w:tcPr>
          <w:p w:rsidR="007D5B94" w:rsidRDefault="007D5B94" w:rsidP="005E7C05"/>
        </w:tc>
        <w:tc>
          <w:tcPr>
            <w:tcW w:w="1982" w:type="dxa"/>
            <w:gridSpan w:val="2"/>
          </w:tcPr>
          <w:p w:rsidR="007D5B94" w:rsidRDefault="007D5B94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2286" w:type="dxa"/>
            <w:gridSpan w:val="2"/>
          </w:tcPr>
          <w:p w:rsidR="00E348E8" w:rsidRPr="00D53121" w:rsidRDefault="00E348E8" w:rsidP="005E7C05">
            <w:pPr>
              <w:rPr>
                <w:b/>
              </w:rPr>
            </w:pPr>
            <w:r>
              <w:rPr>
                <w:b/>
              </w:rPr>
              <w:t xml:space="preserve">Ведущий специалист-эксперт </w:t>
            </w:r>
            <w:proofErr w:type="spellStart"/>
            <w:r>
              <w:rPr>
                <w:b/>
              </w:rPr>
              <w:t>Магомеднабиев</w:t>
            </w:r>
            <w:proofErr w:type="spellEnd"/>
            <w:r>
              <w:rPr>
                <w:b/>
              </w:rPr>
              <w:t xml:space="preserve"> Шамиль </w:t>
            </w:r>
            <w:proofErr w:type="spellStart"/>
            <w:r>
              <w:rPr>
                <w:b/>
              </w:rPr>
              <w:t>Саидович</w:t>
            </w:r>
            <w:proofErr w:type="spellEnd"/>
          </w:p>
        </w:tc>
        <w:tc>
          <w:tcPr>
            <w:tcW w:w="1659" w:type="dxa"/>
            <w:gridSpan w:val="4"/>
          </w:tcPr>
          <w:p w:rsidR="00E348E8" w:rsidRDefault="00E348E8" w:rsidP="005E7C05">
            <w:r>
              <w:t>Участок</w:t>
            </w:r>
          </w:p>
          <w:p w:rsidR="00E348E8" w:rsidRDefault="00E348E8" w:rsidP="005E7C05"/>
          <w:p w:rsidR="00E348E8" w:rsidRDefault="00E348E8" w:rsidP="005E7C05"/>
          <w:p w:rsidR="00E348E8" w:rsidRDefault="00E348E8" w:rsidP="005E7C05">
            <w:r>
              <w:t>Участок</w:t>
            </w:r>
          </w:p>
          <w:p w:rsidR="00E348E8" w:rsidRDefault="00E348E8" w:rsidP="005E7C05"/>
          <w:p w:rsidR="00E348E8" w:rsidRDefault="00E348E8" w:rsidP="005E7C05"/>
          <w:p w:rsidR="00E348E8" w:rsidRDefault="00E348E8" w:rsidP="005E7C05">
            <w:r>
              <w:t>Участок</w:t>
            </w:r>
          </w:p>
        </w:tc>
        <w:tc>
          <w:tcPr>
            <w:tcW w:w="900" w:type="dxa"/>
            <w:gridSpan w:val="2"/>
          </w:tcPr>
          <w:p w:rsidR="00E348E8" w:rsidRDefault="00E348E8" w:rsidP="005E7C05">
            <w:r>
              <w:t>150 кв. м.</w:t>
            </w:r>
          </w:p>
          <w:p w:rsidR="00E348E8" w:rsidRDefault="00E348E8" w:rsidP="005E7C05"/>
          <w:p w:rsidR="00E348E8" w:rsidRDefault="00E348E8" w:rsidP="005E7C05">
            <w:r>
              <w:t>500 кв. м.</w:t>
            </w:r>
          </w:p>
          <w:p w:rsidR="00E348E8" w:rsidRDefault="00E348E8" w:rsidP="005E7C05"/>
          <w:p w:rsidR="00E348E8" w:rsidRDefault="00E348E8" w:rsidP="005E7C05">
            <w:r>
              <w:t>0,005 га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  <w:p w:rsidR="00E348E8" w:rsidRDefault="00E348E8" w:rsidP="005E7C05"/>
          <w:p w:rsidR="00E348E8" w:rsidRDefault="00E348E8" w:rsidP="005E7C05"/>
          <w:p w:rsidR="00E348E8" w:rsidRDefault="00E348E8" w:rsidP="005E7C05">
            <w:r>
              <w:t>Россия</w:t>
            </w:r>
          </w:p>
          <w:p w:rsidR="00E348E8" w:rsidRDefault="00E348E8" w:rsidP="005E7C05"/>
          <w:p w:rsidR="00E348E8" w:rsidRDefault="00E348E8" w:rsidP="005E7C05"/>
          <w:p w:rsidR="00E348E8" w:rsidRDefault="00E348E8" w:rsidP="005E7C05">
            <w:r>
              <w:t>Россия</w:t>
            </w:r>
          </w:p>
        </w:tc>
        <w:tc>
          <w:tcPr>
            <w:tcW w:w="1889" w:type="dxa"/>
            <w:gridSpan w:val="2"/>
          </w:tcPr>
          <w:p w:rsidR="00E348E8" w:rsidRDefault="00E348E8" w:rsidP="005E7C05">
            <w:r>
              <w:t xml:space="preserve">Автомобиль </w:t>
            </w:r>
            <w:proofErr w:type="spellStart"/>
            <w:r>
              <w:t>Тайота</w:t>
            </w:r>
            <w:proofErr w:type="spellEnd"/>
            <w:r>
              <w:t xml:space="preserve"> Прадо (индивидуальная собственность)</w:t>
            </w:r>
          </w:p>
          <w:p w:rsidR="00E348E8" w:rsidRDefault="00E348E8" w:rsidP="005E7C05"/>
          <w:p w:rsidR="00E348E8" w:rsidRDefault="00E348E8" w:rsidP="005E7C05">
            <w:r>
              <w:t>Автомобиль</w:t>
            </w:r>
          </w:p>
          <w:p w:rsidR="00E348E8" w:rsidRDefault="00E348E8" w:rsidP="005E7C05">
            <w:proofErr w:type="spellStart"/>
            <w:r>
              <w:t>Хундай</w:t>
            </w:r>
            <w:proofErr w:type="spellEnd"/>
            <w:r>
              <w:t xml:space="preserve"> Соната (индивидуальная собственность)</w:t>
            </w:r>
          </w:p>
        </w:tc>
        <w:tc>
          <w:tcPr>
            <w:tcW w:w="1982" w:type="dxa"/>
            <w:gridSpan w:val="2"/>
          </w:tcPr>
          <w:p w:rsidR="00E348E8" w:rsidRDefault="00E348E8" w:rsidP="005E7C05">
            <w:r>
              <w:t>161288,11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2286" w:type="dxa"/>
            <w:gridSpan w:val="2"/>
          </w:tcPr>
          <w:p w:rsidR="00E348E8" w:rsidRDefault="00E348E8" w:rsidP="005E7C05">
            <w:r>
              <w:t>Супруга</w:t>
            </w:r>
          </w:p>
        </w:tc>
        <w:tc>
          <w:tcPr>
            <w:tcW w:w="1659" w:type="dxa"/>
            <w:gridSpan w:val="4"/>
          </w:tcPr>
          <w:p w:rsidR="00E348E8" w:rsidRDefault="00E348E8" w:rsidP="005E7C05">
            <w:r>
              <w:t>Участок</w:t>
            </w:r>
          </w:p>
        </w:tc>
        <w:tc>
          <w:tcPr>
            <w:tcW w:w="900" w:type="dxa"/>
            <w:gridSpan w:val="2"/>
          </w:tcPr>
          <w:p w:rsidR="00E348E8" w:rsidRDefault="00E348E8" w:rsidP="005E7C05">
            <w:r>
              <w:t>5 га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89" w:type="dxa"/>
            <w:gridSpan w:val="2"/>
          </w:tcPr>
          <w:p w:rsidR="00E348E8" w:rsidRDefault="00E348E8" w:rsidP="005E7C05"/>
        </w:tc>
        <w:tc>
          <w:tcPr>
            <w:tcW w:w="1982" w:type="dxa"/>
            <w:gridSpan w:val="2"/>
          </w:tcPr>
          <w:p w:rsidR="00E348E8" w:rsidRDefault="00E348E8" w:rsidP="005E7C05">
            <w:r>
              <w:t>38000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2286" w:type="dxa"/>
            <w:gridSpan w:val="2"/>
          </w:tcPr>
          <w:p w:rsidR="00E348E8" w:rsidRDefault="00E348E8" w:rsidP="00E348E8">
            <w:r>
              <w:t>Несовершеннолетняя дочь</w:t>
            </w:r>
          </w:p>
        </w:tc>
        <w:tc>
          <w:tcPr>
            <w:tcW w:w="1659" w:type="dxa"/>
            <w:gridSpan w:val="4"/>
          </w:tcPr>
          <w:p w:rsidR="00E348E8" w:rsidRDefault="00E348E8" w:rsidP="005E7C05"/>
        </w:tc>
        <w:tc>
          <w:tcPr>
            <w:tcW w:w="900" w:type="dxa"/>
            <w:gridSpan w:val="2"/>
          </w:tcPr>
          <w:p w:rsidR="00E348E8" w:rsidRDefault="00E348E8" w:rsidP="005E7C05"/>
        </w:tc>
        <w:tc>
          <w:tcPr>
            <w:tcW w:w="855" w:type="dxa"/>
            <w:gridSpan w:val="2"/>
          </w:tcPr>
          <w:p w:rsidR="00E348E8" w:rsidRDefault="00E348E8" w:rsidP="005E7C05"/>
        </w:tc>
        <w:tc>
          <w:tcPr>
            <w:tcW w:w="1889" w:type="dxa"/>
            <w:gridSpan w:val="2"/>
          </w:tcPr>
          <w:p w:rsidR="00E348E8" w:rsidRDefault="00E348E8" w:rsidP="005E7C05"/>
        </w:tc>
        <w:tc>
          <w:tcPr>
            <w:tcW w:w="1982" w:type="dxa"/>
            <w:gridSpan w:val="2"/>
          </w:tcPr>
          <w:p w:rsidR="00E348E8" w:rsidRDefault="00E348E8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2286" w:type="dxa"/>
            <w:gridSpan w:val="2"/>
          </w:tcPr>
          <w:p w:rsidR="00E348E8" w:rsidRPr="0028321B" w:rsidRDefault="00E348E8" w:rsidP="005E7C05">
            <w:pPr>
              <w:rPr>
                <w:b/>
              </w:rPr>
            </w:pPr>
            <w:r w:rsidRPr="0028321B">
              <w:rPr>
                <w:b/>
              </w:rPr>
              <w:t>Специалист-эксперт Григорьев Андрей Викторович</w:t>
            </w:r>
          </w:p>
        </w:tc>
        <w:tc>
          <w:tcPr>
            <w:tcW w:w="1659" w:type="dxa"/>
            <w:gridSpan w:val="4"/>
          </w:tcPr>
          <w:p w:rsidR="00E348E8" w:rsidRDefault="00E348E8" w:rsidP="005E7C05">
            <w:r>
              <w:t>Квартира</w:t>
            </w:r>
          </w:p>
          <w:p w:rsidR="00E348E8" w:rsidRDefault="00E348E8" w:rsidP="005E7C05"/>
          <w:p w:rsidR="00E348E8" w:rsidRDefault="00E348E8" w:rsidP="005E7C05">
            <w:r>
              <w:t>Дача</w:t>
            </w:r>
          </w:p>
          <w:p w:rsidR="00610485" w:rsidRDefault="00610485" w:rsidP="005E7C05"/>
          <w:p w:rsidR="00610485" w:rsidRDefault="00610485" w:rsidP="005E7C05"/>
          <w:p w:rsidR="00610485" w:rsidRDefault="00610485" w:rsidP="005E7C05">
            <w:r>
              <w:t>Участок</w:t>
            </w:r>
          </w:p>
        </w:tc>
        <w:tc>
          <w:tcPr>
            <w:tcW w:w="900" w:type="dxa"/>
            <w:gridSpan w:val="2"/>
          </w:tcPr>
          <w:p w:rsidR="00E348E8" w:rsidRDefault="00E348E8" w:rsidP="005E7C05">
            <w:r>
              <w:t>30 кв. м.</w:t>
            </w:r>
          </w:p>
          <w:p w:rsidR="00E348E8" w:rsidRDefault="00E348E8" w:rsidP="005E7C05">
            <w:r>
              <w:t>500 кв. м.</w:t>
            </w:r>
          </w:p>
          <w:p w:rsidR="00610485" w:rsidRDefault="00610485" w:rsidP="005E7C05"/>
          <w:p w:rsidR="00610485" w:rsidRDefault="00610485" w:rsidP="005E7C05">
            <w:r>
              <w:t>450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  <w:p w:rsidR="00E348E8" w:rsidRDefault="00E348E8" w:rsidP="005E7C05"/>
          <w:p w:rsidR="00E348E8" w:rsidRDefault="00E348E8" w:rsidP="005E7C05">
            <w:r>
              <w:t>Россия</w:t>
            </w:r>
          </w:p>
          <w:p w:rsidR="006E578C" w:rsidRDefault="006E578C" w:rsidP="005E7C05"/>
          <w:p w:rsidR="006E578C" w:rsidRDefault="006E578C" w:rsidP="005E7C05"/>
          <w:p w:rsidR="006E578C" w:rsidRDefault="006E578C" w:rsidP="005E7C05">
            <w:r>
              <w:t>Россия</w:t>
            </w:r>
          </w:p>
        </w:tc>
        <w:tc>
          <w:tcPr>
            <w:tcW w:w="1889" w:type="dxa"/>
            <w:gridSpan w:val="2"/>
          </w:tcPr>
          <w:p w:rsidR="00E348E8" w:rsidRDefault="00E348E8" w:rsidP="005E7C05">
            <w:r>
              <w:t>Автомобиль ВАЗ-21099 (индивидуальная собственность)</w:t>
            </w:r>
          </w:p>
        </w:tc>
        <w:tc>
          <w:tcPr>
            <w:tcW w:w="1982" w:type="dxa"/>
            <w:gridSpan w:val="2"/>
          </w:tcPr>
          <w:p w:rsidR="00E348E8" w:rsidRDefault="00610485" w:rsidP="005E7C05">
            <w:r>
              <w:t>637560,03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2286" w:type="dxa"/>
            <w:gridSpan w:val="2"/>
          </w:tcPr>
          <w:p w:rsidR="00E348E8" w:rsidRDefault="00E348E8" w:rsidP="005E7C05">
            <w:r>
              <w:t>Супруга</w:t>
            </w:r>
          </w:p>
        </w:tc>
        <w:tc>
          <w:tcPr>
            <w:tcW w:w="1659" w:type="dxa"/>
            <w:gridSpan w:val="4"/>
          </w:tcPr>
          <w:p w:rsidR="00E348E8" w:rsidRDefault="00E348E8" w:rsidP="005E7C05">
            <w:r>
              <w:t>Квартира</w:t>
            </w:r>
          </w:p>
        </w:tc>
        <w:tc>
          <w:tcPr>
            <w:tcW w:w="900" w:type="dxa"/>
            <w:gridSpan w:val="2"/>
          </w:tcPr>
          <w:p w:rsidR="00E348E8" w:rsidRDefault="00E348E8" w:rsidP="005E7C05">
            <w:r>
              <w:t>43,6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89" w:type="dxa"/>
            <w:gridSpan w:val="2"/>
          </w:tcPr>
          <w:p w:rsidR="00E348E8" w:rsidRDefault="00E348E8" w:rsidP="005E7C05"/>
        </w:tc>
        <w:tc>
          <w:tcPr>
            <w:tcW w:w="1982" w:type="dxa"/>
            <w:gridSpan w:val="2"/>
          </w:tcPr>
          <w:p w:rsidR="00E348E8" w:rsidRDefault="00E348E8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2286" w:type="dxa"/>
            <w:gridSpan w:val="2"/>
          </w:tcPr>
          <w:p w:rsidR="00E348E8" w:rsidRDefault="00E348E8" w:rsidP="005E7C05">
            <w:r>
              <w:t>Несовершеннолетний сын</w:t>
            </w:r>
          </w:p>
        </w:tc>
        <w:tc>
          <w:tcPr>
            <w:tcW w:w="1659" w:type="dxa"/>
            <w:gridSpan w:val="4"/>
          </w:tcPr>
          <w:p w:rsidR="00E348E8" w:rsidRDefault="00E348E8" w:rsidP="005E7C05"/>
        </w:tc>
        <w:tc>
          <w:tcPr>
            <w:tcW w:w="900" w:type="dxa"/>
            <w:gridSpan w:val="2"/>
          </w:tcPr>
          <w:p w:rsidR="00E348E8" w:rsidRDefault="00E348E8" w:rsidP="005E7C05"/>
        </w:tc>
        <w:tc>
          <w:tcPr>
            <w:tcW w:w="855" w:type="dxa"/>
            <w:gridSpan w:val="2"/>
          </w:tcPr>
          <w:p w:rsidR="00E348E8" w:rsidRDefault="00E348E8" w:rsidP="005E7C05"/>
        </w:tc>
        <w:tc>
          <w:tcPr>
            <w:tcW w:w="1889" w:type="dxa"/>
            <w:gridSpan w:val="2"/>
          </w:tcPr>
          <w:p w:rsidR="00E348E8" w:rsidRDefault="00E348E8" w:rsidP="005E7C05"/>
        </w:tc>
        <w:tc>
          <w:tcPr>
            <w:tcW w:w="1982" w:type="dxa"/>
            <w:gridSpan w:val="2"/>
          </w:tcPr>
          <w:p w:rsidR="00E348E8" w:rsidRDefault="00610485" w:rsidP="005E7C05">
            <w:r>
              <w:t>3444</w:t>
            </w:r>
            <w:r w:rsidR="00E348E8">
              <w:t xml:space="preserve"> (детские пособия)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2286" w:type="dxa"/>
            <w:gridSpan w:val="2"/>
          </w:tcPr>
          <w:p w:rsidR="00E348E8" w:rsidRDefault="00E348E8" w:rsidP="005E7C05">
            <w:r>
              <w:t>Несовершеннолетний сын</w:t>
            </w:r>
          </w:p>
        </w:tc>
        <w:tc>
          <w:tcPr>
            <w:tcW w:w="1659" w:type="dxa"/>
            <w:gridSpan w:val="4"/>
          </w:tcPr>
          <w:p w:rsidR="00E348E8" w:rsidRDefault="00E348E8" w:rsidP="005E7C05"/>
        </w:tc>
        <w:tc>
          <w:tcPr>
            <w:tcW w:w="900" w:type="dxa"/>
            <w:gridSpan w:val="2"/>
          </w:tcPr>
          <w:p w:rsidR="00E348E8" w:rsidRDefault="00E348E8" w:rsidP="005E7C05"/>
        </w:tc>
        <w:tc>
          <w:tcPr>
            <w:tcW w:w="855" w:type="dxa"/>
            <w:gridSpan w:val="2"/>
          </w:tcPr>
          <w:p w:rsidR="00E348E8" w:rsidRDefault="00E348E8" w:rsidP="005E7C05"/>
        </w:tc>
        <w:tc>
          <w:tcPr>
            <w:tcW w:w="1889" w:type="dxa"/>
            <w:gridSpan w:val="2"/>
          </w:tcPr>
          <w:p w:rsidR="00E348E8" w:rsidRDefault="00E348E8" w:rsidP="005E7C05"/>
        </w:tc>
        <w:tc>
          <w:tcPr>
            <w:tcW w:w="1982" w:type="dxa"/>
            <w:gridSpan w:val="2"/>
          </w:tcPr>
          <w:p w:rsidR="00E348E8" w:rsidRDefault="00610485" w:rsidP="005E7C05">
            <w:r>
              <w:t>3444</w:t>
            </w:r>
            <w:r w:rsidR="00E348E8">
              <w:t xml:space="preserve"> (детские пособия)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2286" w:type="dxa"/>
            <w:gridSpan w:val="2"/>
          </w:tcPr>
          <w:p w:rsidR="00E348E8" w:rsidRPr="00064906" w:rsidRDefault="00E348E8" w:rsidP="005E7C05">
            <w:pPr>
              <w:rPr>
                <w:b/>
              </w:rPr>
            </w:pPr>
            <w:r w:rsidRPr="00064906">
              <w:rPr>
                <w:b/>
              </w:rPr>
              <w:t>Главный специалист-эксперт Магомедо</w:t>
            </w:r>
            <w:r>
              <w:rPr>
                <w:b/>
              </w:rPr>
              <w:t>в</w:t>
            </w:r>
            <w:r w:rsidRPr="00064906">
              <w:rPr>
                <w:b/>
              </w:rPr>
              <w:t xml:space="preserve"> Магомед </w:t>
            </w:r>
            <w:proofErr w:type="spellStart"/>
            <w:r w:rsidRPr="00064906">
              <w:rPr>
                <w:b/>
              </w:rPr>
              <w:lastRenderedPageBreak/>
              <w:t>Рабаданович</w:t>
            </w:r>
            <w:proofErr w:type="spellEnd"/>
          </w:p>
        </w:tc>
        <w:tc>
          <w:tcPr>
            <w:tcW w:w="1659" w:type="dxa"/>
            <w:gridSpan w:val="4"/>
          </w:tcPr>
          <w:p w:rsidR="00E348E8" w:rsidRDefault="00E348E8" w:rsidP="005E7C05">
            <w:r>
              <w:lastRenderedPageBreak/>
              <w:t>Квартира</w:t>
            </w:r>
          </w:p>
        </w:tc>
        <w:tc>
          <w:tcPr>
            <w:tcW w:w="900" w:type="dxa"/>
            <w:gridSpan w:val="2"/>
          </w:tcPr>
          <w:p w:rsidR="00E348E8" w:rsidRDefault="00E348E8" w:rsidP="005E7C05">
            <w:r>
              <w:t>52,2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89" w:type="dxa"/>
            <w:gridSpan w:val="2"/>
          </w:tcPr>
          <w:p w:rsidR="00E348E8" w:rsidRDefault="00E348E8" w:rsidP="005E7C05">
            <w:r>
              <w:t>Автомобиль ВАЗ «Приора»</w:t>
            </w:r>
            <w:r w:rsidR="00D47F9E">
              <w:t xml:space="preserve"> (индивидуальная </w:t>
            </w:r>
            <w:r w:rsidR="00D47F9E">
              <w:lastRenderedPageBreak/>
              <w:t>собственность)</w:t>
            </w:r>
          </w:p>
        </w:tc>
        <w:tc>
          <w:tcPr>
            <w:tcW w:w="1982" w:type="dxa"/>
            <w:gridSpan w:val="2"/>
          </w:tcPr>
          <w:p w:rsidR="00E348E8" w:rsidRDefault="00D47F9E" w:rsidP="005E7C05">
            <w:r>
              <w:lastRenderedPageBreak/>
              <w:t>256244,67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86" w:type="dxa"/>
            <w:gridSpan w:val="2"/>
          </w:tcPr>
          <w:p w:rsidR="00E348E8" w:rsidRDefault="00E348E8" w:rsidP="005E7C05">
            <w:r>
              <w:lastRenderedPageBreak/>
              <w:t>Супруга</w:t>
            </w:r>
          </w:p>
        </w:tc>
        <w:tc>
          <w:tcPr>
            <w:tcW w:w="1659" w:type="dxa"/>
            <w:gridSpan w:val="4"/>
          </w:tcPr>
          <w:p w:rsidR="00E348E8" w:rsidRDefault="00E348E8" w:rsidP="005E7C05">
            <w:r>
              <w:t>Квартира</w:t>
            </w:r>
          </w:p>
        </w:tc>
        <w:tc>
          <w:tcPr>
            <w:tcW w:w="900" w:type="dxa"/>
            <w:gridSpan w:val="2"/>
          </w:tcPr>
          <w:p w:rsidR="00E348E8" w:rsidRDefault="00E348E8" w:rsidP="005E7C05">
            <w:r>
              <w:t>52,2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89" w:type="dxa"/>
            <w:gridSpan w:val="2"/>
          </w:tcPr>
          <w:p w:rsidR="00E348E8" w:rsidRDefault="00E348E8" w:rsidP="005E7C05"/>
        </w:tc>
        <w:tc>
          <w:tcPr>
            <w:tcW w:w="1982" w:type="dxa"/>
            <w:gridSpan w:val="2"/>
          </w:tcPr>
          <w:p w:rsidR="00E348E8" w:rsidRDefault="003119BF" w:rsidP="005E7C05">
            <w:r>
              <w:t>237385,31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2286" w:type="dxa"/>
            <w:gridSpan w:val="2"/>
          </w:tcPr>
          <w:p w:rsidR="00E348E8" w:rsidRDefault="00E348E8" w:rsidP="005E7C05">
            <w:r>
              <w:t>Несовершеннолетняя дочь</w:t>
            </w:r>
          </w:p>
        </w:tc>
        <w:tc>
          <w:tcPr>
            <w:tcW w:w="1659" w:type="dxa"/>
            <w:gridSpan w:val="4"/>
          </w:tcPr>
          <w:p w:rsidR="00E348E8" w:rsidRDefault="00E348E8" w:rsidP="005E7C05">
            <w:r>
              <w:t>Квартира</w:t>
            </w:r>
          </w:p>
        </w:tc>
        <w:tc>
          <w:tcPr>
            <w:tcW w:w="900" w:type="dxa"/>
            <w:gridSpan w:val="2"/>
          </w:tcPr>
          <w:p w:rsidR="00E348E8" w:rsidRDefault="00E348E8" w:rsidP="005E7C05">
            <w:r>
              <w:t>52,2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89" w:type="dxa"/>
            <w:gridSpan w:val="2"/>
          </w:tcPr>
          <w:p w:rsidR="00E348E8" w:rsidRDefault="00E348E8" w:rsidP="005E7C05"/>
        </w:tc>
        <w:tc>
          <w:tcPr>
            <w:tcW w:w="1982" w:type="dxa"/>
            <w:gridSpan w:val="2"/>
          </w:tcPr>
          <w:p w:rsidR="00E348E8" w:rsidRDefault="003119BF" w:rsidP="005E7C05">
            <w:r>
              <w:t>132</w:t>
            </w:r>
            <w:r w:rsidR="00E348E8">
              <w:t>0 (детские пособия)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2286" w:type="dxa"/>
            <w:gridSpan w:val="2"/>
          </w:tcPr>
          <w:p w:rsidR="00E348E8" w:rsidRPr="00834221" w:rsidRDefault="00765433" w:rsidP="005E7C05">
            <w:pPr>
              <w:rPr>
                <w:b/>
              </w:rPr>
            </w:pPr>
            <w:r>
              <w:rPr>
                <w:b/>
              </w:rPr>
              <w:t xml:space="preserve">Специалист-эксперт Ахмедов Шамиль </w:t>
            </w:r>
            <w:proofErr w:type="spellStart"/>
            <w:r>
              <w:rPr>
                <w:b/>
              </w:rPr>
              <w:t>Пайзуллахович</w:t>
            </w:r>
            <w:proofErr w:type="spellEnd"/>
          </w:p>
        </w:tc>
        <w:tc>
          <w:tcPr>
            <w:tcW w:w="1659" w:type="dxa"/>
            <w:gridSpan w:val="4"/>
          </w:tcPr>
          <w:p w:rsidR="00E348E8" w:rsidRDefault="00765433" w:rsidP="005E7C05">
            <w:r>
              <w:t>Дом</w:t>
            </w:r>
          </w:p>
        </w:tc>
        <w:tc>
          <w:tcPr>
            <w:tcW w:w="900" w:type="dxa"/>
            <w:gridSpan w:val="2"/>
          </w:tcPr>
          <w:p w:rsidR="00E348E8" w:rsidRDefault="00765433" w:rsidP="005E7C05">
            <w:r>
              <w:t>144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89" w:type="dxa"/>
            <w:gridSpan w:val="2"/>
          </w:tcPr>
          <w:p w:rsidR="00E348E8" w:rsidRDefault="00765433" w:rsidP="005E7C05"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765433">
              <w:t xml:space="preserve"> </w:t>
            </w:r>
            <w:proofErr w:type="spellStart"/>
            <w:r>
              <w:rPr>
                <w:lang w:val="en-US"/>
              </w:rPr>
              <w:t>Qashqai</w:t>
            </w:r>
            <w:proofErr w:type="spellEnd"/>
          </w:p>
          <w:p w:rsidR="00765433" w:rsidRPr="00765433" w:rsidRDefault="00765433" w:rsidP="005E7C05">
            <w:r>
              <w:t>(индивидуальная собственность)</w:t>
            </w:r>
          </w:p>
          <w:p w:rsidR="00765433" w:rsidRDefault="00765433" w:rsidP="005E7C05"/>
          <w:p w:rsidR="00765433" w:rsidRPr="00765433" w:rsidRDefault="00765433" w:rsidP="005E7C05">
            <w:r>
              <w:t>Автомобиль</w:t>
            </w:r>
          </w:p>
          <w:p w:rsidR="00765433" w:rsidRPr="00765433" w:rsidRDefault="00765433" w:rsidP="005E7C05">
            <w:r>
              <w:rPr>
                <w:lang w:val="en-US"/>
              </w:rPr>
              <w:t>Mercedes</w:t>
            </w:r>
            <w:r w:rsidRPr="00765433">
              <w:t>-</w:t>
            </w:r>
            <w:r>
              <w:rPr>
                <w:lang w:val="en-US"/>
              </w:rPr>
              <w:t>Benz</w:t>
            </w:r>
            <w:r>
              <w:t xml:space="preserve"> (индивидуальная собственность)</w:t>
            </w:r>
          </w:p>
        </w:tc>
        <w:tc>
          <w:tcPr>
            <w:tcW w:w="1982" w:type="dxa"/>
            <w:gridSpan w:val="2"/>
          </w:tcPr>
          <w:p w:rsidR="00E348E8" w:rsidRDefault="00765433" w:rsidP="005E7C05">
            <w:r>
              <w:t>110000</w:t>
            </w:r>
          </w:p>
        </w:tc>
      </w:tr>
      <w:tr w:rsidR="005E7C05" w:rsidTr="00765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10"/>
        </w:trPr>
        <w:tc>
          <w:tcPr>
            <w:tcW w:w="2286" w:type="dxa"/>
            <w:gridSpan w:val="2"/>
          </w:tcPr>
          <w:p w:rsidR="00E348E8" w:rsidRDefault="00E348E8" w:rsidP="005E7C05">
            <w:r>
              <w:t>Супруг</w:t>
            </w:r>
            <w:r w:rsidR="00765433">
              <w:t>а</w:t>
            </w:r>
          </w:p>
          <w:p w:rsidR="00765433" w:rsidRDefault="00765433" w:rsidP="005E7C05"/>
          <w:p w:rsidR="00765433" w:rsidRDefault="00765433" w:rsidP="005E7C05"/>
        </w:tc>
        <w:tc>
          <w:tcPr>
            <w:tcW w:w="1659" w:type="dxa"/>
            <w:gridSpan w:val="4"/>
          </w:tcPr>
          <w:p w:rsidR="00E348E8" w:rsidRDefault="00765433" w:rsidP="005E7C05">
            <w:r>
              <w:t>Дом</w:t>
            </w:r>
          </w:p>
        </w:tc>
        <w:tc>
          <w:tcPr>
            <w:tcW w:w="913" w:type="dxa"/>
            <w:gridSpan w:val="3"/>
          </w:tcPr>
          <w:p w:rsidR="00E348E8" w:rsidRDefault="00765433" w:rsidP="005E7C05">
            <w:r>
              <w:t>144</w:t>
            </w:r>
            <w:r w:rsidR="00E348E8">
              <w:t xml:space="preserve">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90" w:type="dxa"/>
            <w:gridSpan w:val="2"/>
          </w:tcPr>
          <w:p w:rsidR="00E348E8" w:rsidRDefault="00E348E8" w:rsidP="005E7C05"/>
        </w:tc>
        <w:tc>
          <w:tcPr>
            <w:tcW w:w="1968" w:type="dxa"/>
          </w:tcPr>
          <w:p w:rsidR="00E348E8" w:rsidRDefault="00E348E8" w:rsidP="005E7C05"/>
        </w:tc>
      </w:tr>
      <w:tr w:rsidR="00765433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2286" w:type="dxa"/>
            <w:gridSpan w:val="2"/>
          </w:tcPr>
          <w:p w:rsidR="00765433" w:rsidRDefault="00765433" w:rsidP="005E7C05">
            <w:r>
              <w:t>Несовершеннолетний сын</w:t>
            </w:r>
          </w:p>
          <w:p w:rsidR="00765433" w:rsidRDefault="00765433" w:rsidP="005E7C05"/>
        </w:tc>
        <w:tc>
          <w:tcPr>
            <w:tcW w:w="1659" w:type="dxa"/>
            <w:gridSpan w:val="4"/>
          </w:tcPr>
          <w:p w:rsidR="00765433" w:rsidRDefault="00765433" w:rsidP="005E7C05">
            <w:r>
              <w:t>Дом</w:t>
            </w:r>
          </w:p>
        </w:tc>
        <w:tc>
          <w:tcPr>
            <w:tcW w:w="913" w:type="dxa"/>
            <w:gridSpan w:val="3"/>
          </w:tcPr>
          <w:p w:rsidR="00765433" w:rsidRDefault="00765433" w:rsidP="005E7C05">
            <w:r>
              <w:t>144 кв. м.</w:t>
            </w:r>
          </w:p>
        </w:tc>
        <w:tc>
          <w:tcPr>
            <w:tcW w:w="855" w:type="dxa"/>
            <w:gridSpan w:val="2"/>
          </w:tcPr>
          <w:p w:rsidR="00765433" w:rsidRDefault="00765433" w:rsidP="005E7C05">
            <w:r>
              <w:t>Россия</w:t>
            </w:r>
          </w:p>
        </w:tc>
        <w:tc>
          <w:tcPr>
            <w:tcW w:w="1890" w:type="dxa"/>
            <w:gridSpan w:val="2"/>
          </w:tcPr>
          <w:p w:rsidR="00765433" w:rsidRDefault="00765433" w:rsidP="005E7C05"/>
        </w:tc>
        <w:tc>
          <w:tcPr>
            <w:tcW w:w="1968" w:type="dxa"/>
          </w:tcPr>
          <w:p w:rsidR="00765433" w:rsidRDefault="00765433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2286" w:type="dxa"/>
            <w:gridSpan w:val="2"/>
          </w:tcPr>
          <w:p w:rsidR="00E348E8" w:rsidRPr="006325B7" w:rsidRDefault="00E348E8" w:rsidP="005E7C05">
            <w:pPr>
              <w:rPr>
                <w:b/>
              </w:rPr>
            </w:pPr>
            <w:r w:rsidRPr="006325B7">
              <w:rPr>
                <w:b/>
              </w:rPr>
              <w:t xml:space="preserve">Главный специалист-эксперт </w:t>
            </w:r>
            <w:proofErr w:type="spellStart"/>
            <w:r w:rsidR="005E7C05">
              <w:rPr>
                <w:b/>
              </w:rPr>
              <w:t>Темирханова</w:t>
            </w:r>
            <w:proofErr w:type="spellEnd"/>
            <w:r w:rsidR="005E7C05">
              <w:rPr>
                <w:b/>
              </w:rPr>
              <w:t xml:space="preserve"> </w:t>
            </w:r>
            <w:proofErr w:type="spellStart"/>
            <w:r w:rsidR="005E7C05">
              <w:rPr>
                <w:b/>
              </w:rPr>
              <w:t>Апам</w:t>
            </w:r>
            <w:proofErr w:type="spellEnd"/>
            <w:r w:rsidR="005E7C05">
              <w:rPr>
                <w:b/>
              </w:rPr>
              <w:t xml:space="preserve"> </w:t>
            </w:r>
            <w:proofErr w:type="spellStart"/>
            <w:r w:rsidR="005E7C05">
              <w:rPr>
                <w:b/>
              </w:rPr>
              <w:t>Османовна</w:t>
            </w:r>
            <w:proofErr w:type="spellEnd"/>
          </w:p>
        </w:tc>
        <w:tc>
          <w:tcPr>
            <w:tcW w:w="1659" w:type="dxa"/>
            <w:gridSpan w:val="4"/>
          </w:tcPr>
          <w:p w:rsidR="00E348E8" w:rsidRPr="005E7C05" w:rsidRDefault="005E7C05" w:rsidP="005E7C05">
            <w:r>
              <w:t>Участок (3</w:t>
            </w:r>
            <w:r>
              <w:rPr>
                <w:lang w:val="en-US"/>
              </w:rPr>
              <w:t xml:space="preserve">/8 </w:t>
            </w:r>
            <w:r>
              <w:t>доля)</w:t>
            </w:r>
          </w:p>
        </w:tc>
        <w:tc>
          <w:tcPr>
            <w:tcW w:w="913" w:type="dxa"/>
            <w:gridSpan w:val="3"/>
          </w:tcPr>
          <w:p w:rsidR="00E348E8" w:rsidRDefault="005E7C05" w:rsidP="005E7C05">
            <w:r>
              <w:t>300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90" w:type="dxa"/>
            <w:gridSpan w:val="2"/>
          </w:tcPr>
          <w:p w:rsidR="00E348E8" w:rsidRDefault="00E348E8" w:rsidP="005E7C05"/>
        </w:tc>
        <w:tc>
          <w:tcPr>
            <w:tcW w:w="1968" w:type="dxa"/>
          </w:tcPr>
          <w:p w:rsidR="00E348E8" w:rsidRDefault="005E7C05" w:rsidP="005E7C05">
            <w:r>
              <w:t>154433,10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2286" w:type="dxa"/>
            <w:gridSpan w:val="2"/>
          </w:tcPr>
          <w:p w:rsidR="00E348E8" w:rsidRPr="00572201" w:rsidRDefault="00E348E8" w:rsidP="005E7C05">
            <w:pPr>
              <w:rPr>
                <w:b/>
              </w:rPr>
            </w:pPr>
            <w:r w:rsidRPr="00572201">
              <w:rPr>
                <w:b/>
              </w:rPr>
              <w:t xml:space="preserve">Специалист-эксперт </w:t>
            </w:r>
            <w:r w:rsidR="005E7C05">
              <w:rPr>
                <w:b/>
              </w:rPr>
              <w:t xml:space="preserve">Давудов </w:t>
            </w:r>
            <w:proofErr w:type="spellStart"/>
            <w:r w:rsidR="005E7C05">
              <w:rPr>
                <w:b/>
              </w:rPr>
              <w:t>Тариэль</w:t>
            </w:r>
            <w:proofErr w:type="spellEnd"/>
            <w:r w:rsidR="005E7C05">
              <w:rPr>
                <w:b/>
              </w:rPr>
              <w:t xml:space="preserve"> </w:t>
            </w:r>
            <w:proofErr w:type="spellStart"/>
            <w:r w:rsidR="005E7C05">
              <w:rPr>
                <w:b/>
              </w:rPr>
              <w:t>Шамхалович</w:t>
            </w:r>
            <w:proofErr w:type="spellEnd"/>
          </w:p>
        </w:tc>
        <w:tc>
          <w:tcPr>
            <w:tcW w:w="1659" w:type="dxa"/>
            <w:gridSpan w:val="4"/>
          </w:tcPr>
          <w:p w:rsidR="00E348E8" w:rsidRDefault="00E348E8" w:rsidP="005E7C05">
            <w:r>
              <w:t>Квартира</w:t>
            </w:r>
          </w:p>
        </w:tc>
        <w:tc>
          <w:tcPr>
            <w:tcW w:w="913" w:type="dxa"/>
            <w:gridSpan w:val="3"/>
          </w:tcPr>
          <w:p w:rsidR="00E348E8" w:rsidRDefault="00E348E8" w:rsidP="005E7C05">
            <w:r>
              <w:t>82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90" w:type="dxa"/>
            <w:gridSpan w:val="2"/>
          </w:tcPr>
          <w:p w:rsidR="005E7C05" w:rsidRDefault="00E348E8" w:rsidP="005E7C05">
            <w:r>
              <w:t xml:space="preserve">Автомобиль </w:t>
            </w:r>
            <w:r w:rsidR="005E7C05">
              <w:t>ВАЗ 217030 «Приора» (индивидуальная собственность)</w:t>
            </w:r>
          </w:p>
          <w:p w:rsidR="00E348E8" w:rsidRDefault="00E348E8" w:rsidP="005E7C05"/>
        </w:tc>
        <w:tc>
          <w:tcPr>
            <w:tcW w:w="1968" w:type="dxa"/>
          </w:tcPr>
          <w:p w:rsidR="00E348E8" w:rsidRDefault="00E348E8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2286" w:type="dxa"/>
            <w:gridSpan w:val="2"/>
          </w:tcPr>
          <w:p w:rsidR="00E348E8" w:rsidRDefault="00E348E8" w:rsidP="005E7C05">
            <w:r>
              <w:t>Супруга</w:t>
            </w:r>
          </w:p>
        </w:tc>
        <w:tc>
          <w:tcPr>
            <w:tcW w:w="1659" w:type="dxa"/>
            <w:gridSpan w:val="4"/>
          </w:tcPr>
          <w:p w:rsidR="00E348E8" w:rsidRDefault="00E348E8" w:rsidP="005E7C05">
            <w:r>
              <w:t>Квартира</w:t>
            </w:r>
          </w:p>
        </w:tc>
        <w:tc>
          <w:tcPr>
            <w:tcW w:w="913" w:type="dxa"/>
            <w:gridSpan w:val="3"/>
          </w:tcPr>
          <w:p w:rsidR="00E348E8" w:rsidRDefault="00E348E8" w:rsidP="005E7C05">
            <w:r>
              <w:t>82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90" w:type="dxa"/>
            <w:gridSpan w:val="2"/>
          </w:tcPr>
          <w:p w:rsidR="00E348E8" w:rsidRDefault="00E348E8" w:rsidP="005E7C05"/>
        </w:tc>
        <w:tc>
          <w:tcPr>
            <w:tcW w:w="1968" w:type="dxa"/>
          </w:tcPr>
          <w:p w:rsidR="00E348E8" w:rsidRDefault="00E348E8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2286" w:type="dxa"/>
            <w:gridSpan w:val="2"/>
          </w:tcPr>
          <w:p w:rsidR="00E348E8" w:rsidRPr="006B5D90" w:rsidRDefault="00E348E8" w:rsidP="005E7C05">
            <w:pPr>
              <w:rPr>
                <w:b/>
              </w:rPr>
            </w:pPr>
            <w:r>
              <w:rPr>
                <w:b/>
              </w:rPr>
              <w:t>Ведущий с</w:t>
            </w:r>
            <w:r w:rsidRPr="006B5D90">
              <w:rPr>
                <w:b/>
              </w:rPr>
              <w:t xml:space="preserve">пециалист-эксперт </w:t>
            </w:r>
            <w:proofErr w:type="spellStart"/>
            <w:r w:rsidRPr="006B5D90">
              <w:rPr>
                <w:b/>
              </w:rPr>
              <w:t>Булаев</w:t>
            </w:r>
            <w:proofErr w:type="spellEnd"/>
            <w:r w:rsidRPr="006B5D90">
              <w:rPr>
                <w:b/>
              </w:rPr>
              <w:t xml:space="preserve"> </w:t>
            </w:r>
            <w:proofErr w:type="spellStart"/>
            <w:r w:rsidRPr="006B5D90">
              <w:rPr>
                <w:b/>
              </w:rPr>
              <w:t>Муса</w:t>
            </w:r>
            <w:proofErr w:type="spellEnd"/>
            <w:r w:rsidRPr="006B5D90">
              <w:rPr>
                <w:b/>
              </w:rPr>
              <w:t xml:space="preserve"> </w:t>
            </w:r>
            <w:proofErr w:type="spellStart"/>
            <w:r w:rsidRPr="006B5D90">
              <w:rPr>
                <w:b/>
              </w:rPr>
              <w:t>Ибадулаевич</w:t>
            </w:r>
            <w:proofErr w:type="spellEnd"/>
          </w:p>
        </w:tc>
        <w:tc>
          <w:tcPr>
            <w:tcW w:w="1659" w:type="dxa"/>
            <w:gridSpan w:val="4"/>
          </w:tcPr>
          <w:p w:rsidR="00E348E8" w:rsidRDefault="00E348E8" w:rsidP="005E7C05">
            <w:r>
              <w:t xml:space="preserve">Дом </w:t>
            </w:r>
          </w:p>
        </w:tc>
        <w:tc>
          <w:tcPr>
            <w:tcW w:w="913" w:type="dxa"/>
            <w:gridSpan w:val="3"/>
          </w:tcPr>
          <w:p w:rsidR="00E348E8" w:rsidRDefault="00E348E8" w:rsidP="005E7C05">
            <w:r>
              <w:t>200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90" w:type="dxa"/>
            <w:gridSpan w:val="2"/>
          </w:tcPr>
          <w:p w:rsidR="00E348E8" w:rsidRDefault="00E348E8" w:rsidP="005E7C05">
            <w:r>
              <w:t>Автомобиль Мерседес С-180</w:t>
            </w:r>
          </w:p>
          <w:p w:rsidR="00961FC7" w:rsidRDefault="00961FC7" w:rsidP="005E7C05">
            <w:r>
              <w:t>(индивидуальная собственность)</w:t>
            </w:r>
          </w:p>
        </w:tc>
        <w:tc>
          <w:tcPr>
            <w:tcW w:w="1968" w:type="dxa"/>
          </w:tcPr>
          <w:p w:rsidR="00E348E8" w:rsidRDefault="00961FC7" w:rsidP="005E7C05">
            <w:r>
              <w:t>2227974,97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2286" w:type="dxa"/>
            <w:gridSpan w:val="2"/>
          </w:tcPr>
          <w:p w:rsidR="00E348E8" w:rsidRDefault="00E348E8" w:rsidP="005E7C05">
            <w:r>
              <w:t>Супруга</w:t>
            </w:r>
          </w:p>
        </w:tc>
        <w:tc>
          <w:tcPr>
            <w:tcW w:w="1659" w:type="dxa"/>
            <w:gridSpan w:val="4"/>
          </w:tcPr>
          <w:p w:rsidR="00E348E8" w:rsidRDefault="00E348E8" w:rsidP="005E7C05">
            <w:r>
              <w:t>Дом</w:t>
            </w:r>
          </w:p>
        </w:tc>
        <w:tc>
          <w:tcPr>
            <w:tcW w:w="913" w:type="dxa"/>
            <w:gridSpan w:val="3"/>
          </w:tcPr>
          <w:p w:rsidR="00E348E8" w:rsidRDefault="00E348E8" w:rsidP="005E7C05">
            <w:r>
              <w:t>200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90" w:type="dxa"/>
            <w:gridSpan w:val="2"/>
          </w:tcPr>
          <w:p w:rsidR="00E348E8" w:rsidRDefault="00E348E8" w:rsidP="005E7C05"/>
        </w:tc>
        <w:tc>
          <w:tcPr>
            <w:tcW w:w="1968" w:type="dxa"/>
          </w:tcPr>
          <w:p w:rsidR="00E348E8" w:rsidRDefault="00961FC7" w:rsidP="005E7C05">
            <w:r>
              <w:t>222967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2286" w:type="dxa"/>
            <w:gridSpan w:val="2"/>
          </w:tcPr>
          <w:p w:rsidR="00E348E8" w:rsidRPr="00C86782" w:rsidRDefault="00E348E8" w:rsidP="006E578C">
            <w:pPr>
              <w:rPr>
                <w:b/>
              </w:rPr>
            </w:pPr>
            <w:r w:rsidRPr="00C86782">
              <w:rPr>
                <w:b/>
              </w:rPr>
              <w:t xml:space="preserve">Заместитель начальника отдела </w:t>
            </w:r>
            <w:r w:rsidR="006E578C">
              <w:rPr>
                <w:b/>
              </w:rPr>
              <w:t xml:space="preserve">Гаджиева </w:t>
            </w:r>
            <w:proofErr w:type="spellStart"/>
            <w:r w:rsidR="006E578C">
              <w:rPr>
                <w:b/>
              </w:rPr>
              <w:t>Джамиля</w:t>
            </w:r>
            <w:proofErr w:type="spellEnd"/>
            <w:r w:rsidR="006E578C">
              <w:rPr>
                <w:b/>
              </w:rPr>
              <w:t xml:space="preserve"> </w:t>
            </w:r>
            <w:proofErr w:type="spellStart"/>
            <w:r w:rsidR="006E578C">
              <w:rPr>
                <w:b/>
              </w:rPr>
              <w:t>Шахисмаиловна</w:t>
            </w:r>
            <w:proofErr w:type="spellEnd"/>
          </w:p>
        </w:tc>
        <w:tc>
          <w:tcPr>
            <w:tcW w:w="1659" w:type="dxa"/>
            <w:gridSpan w:val="4"/>
          </w:tcPr>
          <w:p w:rsidR="00E348E8" w:rsidRDefault="00E348E8" w:rsidP="005E7C05"/>
        </w:tc>
        <w:tc>
          <w:tcPr>
            <w:tcW w:w="913" w:type="dxa"/>
            <w:gridSpan w:val="3"/>
          </w:tcPr>
          <w:p w:rsidR="00E348E8" w:rsidRDefault="00E348E8" w:rsidP="005E7C05"/>
        </w:tc>
        <w:tc>
          <w:tcPr>
            <w:tcW w:w="855" w:type="dxa"/>
            <w:gridSpan w:val="2"/>
          </w:tcPr>
          <w:p w:rsidR="00E348E8" w:rsidRDefault="00E348E8" w:rsidP="005E7C05"/>
        </w:tc>
        <w:tc>
          <w:tcPr>
            <w:tcW w:w="1890" w:type="dxa"/>
            <w:gridSpan w:val="2"/>
          </w:tcPr>
          <w:p w:rsidR="00E348E8" w:rsidRDefault="00E348E8" w:rsidP="005E7C05"/>
        </w:tc>
        <w:tc>
          <w:tcPr>
            <w:tcW w:w="1968" w:type="dxa"/>
          </w:tcPr>
          <w:p w:rsidR="00E348E8" w:rsidRDefault="00E348E8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2286" w:type="dxa"/>
            <w:gridSpan w:val="2"/>
          </w:tcPr>
          <w:p w:rsidR="00E348E8" w:rsidRDefault="00E348E8" w:rsidP="005E7C05">
            <w:r>
              <w:t>Супруг</w:t>
            </w:r>
          </w:p>
        </w:tc>
        <w:tc>
          <w:tcPr>
            <w:tcW w:w="1659" w:type="dxa"/>
            <w:gridSpan w:val="4"/>
          </w:tcPr>
          <w:p w:rsidR="00E348E8" w:rsidRDefault="00E348E8" w:rsidP="005E7C05">
            <w:r>
              <w:t>Дом</w:t>
            </w:r>
          </w:p>
        </w:tc>
        <w:tc>
          <w:tcPr>
            <w:tcW w:w="913" w:type="dxa"/>
            <w:gridSpan w:val="3"/>
          </w:tcPr>
          <w:p w:rsidR="00E348E8" w:rsidRDefault="00E348E8" w:rsidP="005E7C05">
            <w:r>
              <w:t>150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90" w:type="dxa"/>
            <w:gridSpan w:val="2"/>
          </w:tcPr>
          <w:p w:rsidR="00E348E8" w:rsidRDefault="006E578C" w:rsidP="005E7C05">
            <w:r>
              <w:t>Автомобиль ВАЗ 217030 (индивидуальная собственность)</w:t>
            </w:r>
          </w:p>
        </w:tc>
        <w:tc>
          <w:tcPr>
            <w:tcW w:w="1968" w:type="dxa"/>
          </w:tcPr>
          <w:p w:rsidR="00E348E8" w:rsidRDefault="006E578C" w:rsidP="005E7C05">
            <w:r>
              <w:t>330000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2286" w:type="dxa"/>
            <w:gridSpan w:val="2"/>
          </w:tcPr>
          <w:p w:rsidR="00E348E8" w:rsidRDefault="00E348E8" w:rsidP="005E7C05">
            <w:r>
              <w:t>Несовершеннолетняя дочь</w:t>
            </w:r>
          </w:p>
        </w:tc>
        <w:tc>
          <w:tcPr>
            <w:tcW w:w="1659" w:type="dxa"/>
            <w:gridSpan w:val="4"/>
          </w:tcPr>
          <w:p w:rsidR="00E348E8" w:rsidRDefault="00E348E8" w:rsidP="005E7C05"/>
        </w:tc>
        <w:tc>
          <w:tcPr>
            <w:tcW w:w="913" w:type="dxa"/>
            <w:gridSpan w:val="3"/>
          </w:tcPr>
          <w:p w:rsidR="00E348E8" w:rsidRDefault="00E348E8" w:rsidP="005E7C05"/>
        </w:tc>
        <w:tc>
          <w:tcPr>
            <w:tcW w:w="855" w:type="dxa"/>
            <w:gridSpan w:val="2"/>
          </w:tcPr>
          <w:p w:rsidR="00E348E8" w:rsidRDefault="00E348E8" w:rsidP="005E7C05"/>
        </w:tc>
        <w:tc>
          <w:tcPr>
            <w:tcW w:w="1890" w:type="dxa"/>
            <w:gridSpan w:val="2"/>
          </w:tcPr>
          <w:p w:rsidR="00E348E8" w:rsidRDefault="00E348E8" w:rsidP="005E7C05"/>
        </w:tc>
        <w:tc>
          <w:tcPr>
            <w:tcW w:w="1968" w:type="dxa"/>
          </w:tcPr>
          <w:p w:rsidR="00E348E8" w:rsidRDefault="00E348E8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2286" w:type="dxa"/>
            <w:gridSpan w:val="2"/>
          </w:tcPr>
          <w:p w:rsidR="00E348E8" w:rsidRDefault="00E348E8" w:rsidP="005E7C05">
            <w:r>
              <w:t>Несовершеннолетний сын</w:t>
            </w:r>
          </w:p>
        </w:tc>
        <w:tc>
          <w:tcPr>
            <w:tcW w:w="1659" w:type="dxa"/>
            <w:gridSpan w:val="4"/>
          </w:tcPr>
          <w:p w:rsidR="00E348E8" w:rsidRDefault="00E348E8" w:rsidP="005E7C05"/>
        </w:tc>
        <w:tc>
          <w:tcPr>
            <w:tcW w:w="913" w:type="dxa"/>
            <w:gridSpan w:val="3"/>
          </w:tcPr>
          <w:p w:rsidR="00E348E8" w:rsidRDefault="00E348E8" w:rsidP="005E7C05"/>
        </w:tc>
        <w:tc>
          <w:tcPr>
            <w:tcW w:w="855" w:type="dxa"/>
            <w:gridSpan w:val="2"/>
          </w:tcPr>
          <w:p w:rsidR="00E348E8" w:rsidRDefault="00E348E8" w:rsidP="005E7C05"/>
        </w:tc>
        <w:tc>
          <w:tcPr>
            <w:tcW w:w="1890" w:type="dxa"/>
            <w:gridSpan w:val="2"/>
          </w:tcPr>
          <w:p w:rsidR="00E348E8" w:rsidRDefault="00E348E8" w:rsidP="005E7C05"/>
        </w:tc>
        <w:tc>
          <w:tcPr>
            <w:tcW w:w="1968" w:type="dxa"/>
          </w:tcPr>
          <w:p w:rsidR="00E348E8" w:rsidRDefault="00E348E8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2286" w:type="dxa"/>
            <w:gridSpan w:val="2"/>
          </w:tcPr>
          <w:p w:rsidR="00E348E8" w:rsidRPr="00FD7FF0" w:rsidRDefault="00E348E8" w:rsidP="005E7C05">
            <w:pPr>
              <w:rPr>
                <w:b/>
              </w:rPr>
            </w:pPr>
            <w:r w:rsidRPr="00FD7FF0">
              <w:rPr>
                <w:b/>
              </w:rPr>
              <w:t xml:space="preserve">Ведущий специалист-эксперт </w:t>
            </w:r>
            <w:proofErr w:type="spellStart"/>
            <w:r w:rsidRPr="00FD7FF0">
              <w:rPr>
                <w:b/>
              </w:rPr>
              <w:t>Гусаев</w:t>
            </w:r>
            <w:proofErr w:type="spellEnd"/>
            <w:r w:rsidRPr="00FD7FF0">
              <w:rPr>
                <w:b/>
              </w:rPr>
              <w:t xml:space="preserve"> </w:t>
            </w:r>
            <w:proofErr w:type="spellStart"/>
            <w:r w:rsidRPr="00FD7FF0">
              <w:rPr>
                <w:b/>
              </w:rPr>
              <w:t>Закир</w:t>
            </w:r>
            <w:proofErr w:type="spellEnd"/>
            <w:r w:rsidRPr="00FD7FF0">
              <w:rPr>
                <w:b/>
              </w:rPr>
              <w:t xml:space="preserve"> </w:t>
            </w:r>
            <w:proofErr w:type="spellStart"/>
            <w:r w:rsidRPr="00FD7FF0">
              <w:rPr>
                <w:b/>
              </w:rPr>
              <w:t>Магомедсалихович</w:t>
            </w:r>
            <w:proofErr w:type="spellEnd"/>
          </w:p>
        </w:tc>
        <w:tc>
          <w:tcPr>
            <w:tcW w:w="1659" w:type="dxa"/>
            <w:gridSpan w:val="4"/>
          </w:tcPr>
          <w:p w:rsidR="00E348E8" w:rsidRDefault="00E348E8" w:rsidP="005E7C05">
            <w:r>
              <w:t>Квартира</w:t>
            </w:r>
          </w:p>
          <w:p w:rsidR="00E348E8" w:rsidRDefault="00E348E8" w:rsidP="005E7C05"/>
          <w:p w:rsidR="00E348E8" w:rsidRDefault="00E348E8" w:rsidP="005E7C05"/>
          <w:p w:rsidR="00E348E8" w:rsidRDefault="00E348E8" w:rsidP="005E7C05">
            <w:r>
              <w:t>Гараж</w:t>
            </w:r>
          </w:p>
        </w:tc>
        <w:tc>
          <w:tcPr>
            <w:tcW w:w="913" w:type="dxa"/>
            <w:gridSpan w:val="3"/>
          </w:tcPr>
          <w:p w:rsidR="00E348E8" w:rsidRDefault="00E348E8" w:rsidP="005E7C05">
            <w:r>
              <w:t>65,1 кв. м.</w:t>
            </w:r>
          </w:p>
          <w:p w:rsidR="00E348E8" w:rsidRDefault="00E348E8" w:rsidP="005E7C05"/>
          <w:p w:rsidR="00E348E8" w:rsidRDefault="00E348E8" w:rsidP="005E7C05">
            <w:r>
              <w:t xml:space="preserve">15 кв. </w:t>
            </w:r>
            <w:r>
              <w:lastRenderedPageBreak/>
              <w:t>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lastRenderedPageBreak/>
              <w:t>Россия</w:t>
            </w:r>
          </w:p>
          <w:p w:rsidR="00E348E8" w:rsidRDefault="00E348E8" w:rsidP="005E7C05"/>
          <w:p w:rsidR="00E348E8" w:rsidRDefault="00E348E8" w:rsidP="005E7C05"/>
          <w:p w:rsidR="00E348E8" w:rsidRDefault="00E348E8" w:rsidP="005E7C05">
            <w:r>
              <w:t>Россия</w:t>
            </w:r>
          </w:p>
        </w:tc>
        <w:tc>
          <w:tcPr>
            <w:tcW w:w="1890" w:type="dxa"/>
            <w:gridSpan w:val="2"/>
          </w:tcPr>
          <w:p w:rsidR="00E348E8" w:rsidRDefault="00E348E8" w:rsidP="005E7C05"/>
        </w:tc>
        <w:tc>
          <w:tcPr>
            <w:tcW w:w="1968" w:type="dxa"/>
          </w:tcPr>
          <w:p w:rsidR="00E348E8" w:rsidRDefault="00E348E8" w:rsidP="005E7C05">
            <w:r>
              <w:t>231433,09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5"/>
        </w:trPr>
        <w:tc>
          <w:tcPr>
            <w:tcW w:w="2286" w:type="dxa"/>
            <w:gridSpan w:val="2"/>
          </w:tcPr>
          <w:p w:rsidR="00E348E8" w:rsidRDefault="00E348E8" w:rsidP="005E7C05">
            <w:r>
              <w:lastRenderedPageBreak/>
              <w:t>Супруга</w:t>
            </w:r>
          </w:p>
        </w:tc>
        <w:tc>
          <w:tcPr>
            <w:tcW w:w="1659" w:type="dxa"/>
            <w:gridSpan w:val="4"/>
          </w:tcPr>
          <w:p w:rsidR="00E348E8" w:rsidRDefault="00E348E8" w:rsidP="005E7C05">
            <w:r>
              <w:t>Квартира</w:t>
            </w:r>
          </w:p>
        </w:tc>
        <w:tc>
          <w:tcPr>
            <w:tcW w:w="913" w:type="dxa"/>
            <w:gridSpan w:val="3"/>
          </w:tcPr>
          <w:p w:rsidR="00E348E8" w:rsidRDefault="00E348E8" w:rsidP="005E7C05">
            <w:r>
              <w:t>65,1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90" w:type="dxa"/>
            <w:gridSpan w:val="2"/>
          </w:tcPr>
          <w:p w:rsidR="00E348E8" w:rsidRDefault="00E348E8" w:rsidP="005E7C05"/>
        </w:tc>
        <w:tc>
          <w:tcPr>
            <w:tcW w:w="1968" w:type="dxa"/>
          </w:tcPr>
          <w:p w:rsidR="00E348E8" w:rsidRDefault="00E348E8" w:rsidP="005E7C05">
            <w:r>
              <w:t>639000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2286" w:type="dxa"/>
            <w:gridSpan w:val="2"/>
          </w:tcPr>
          <w:p w:rsidR="00E348E8" w:rsidRDefault="00E348E8" w:rsidP="005E7C05">
            <w:r>
              <w:t>Несовершеннолетний сын</w:t>
            </w:r>
          </w:p>
        </w:tc>
        <w:tc>
          <w:tcPr>
            <w:tcW w:w="1659" w:type="dxa"/>
            <w:gridSpan w:val="4"/>
          </w:tcPr>
          <w:p w:rsidR="00E348E8" w:rsidRDefault="00E348E8" w:rsidP="005E7C05"/>
        </w:tc>
        <w:tc>
          <w:tcPr>
            <w:tcW w:w="913" w:type="dxa"/>
            <w:gridSpan w:val="3"/>
          </w:tcPr>
          <w:p w:rsidR="00E348E8" w:rsidRDefault="00E348E8" w:rsidP="005E7C05"/>
        </w:tc>
        <w:tc>
          <w:tcPr>
            <w:tcW w:w="855" w:type="dxa"/>
            <w:gridSpan w:val="2"/>
          </w:tcPr>
          <w:p w:rsidR="00E348E8" w:rsidRDefault="00E348E8" w:rsidP="005E7C05"/>
        </w:tc>
        <w:tc>
          <w:tcPr>
            <w:tcW w:w="1890" w:type="dxa"/>
            <w:gridSpan w:val="2"/>
          </w:tcPr>
          <w:p w:rsidR="00E348E8" w:rsidRDefault="00E348E8" w:rsidP="005E7C05"/>
        </w:tc>
        <w:tc>
          <w:tcPr>
            <w:tcW w:w="1968" w:type="dxa"/>
          </w:tcPr>
          <w:p w:rsidR="00E348E8" w:rsidRDefault="00E348E8" w:rsidP="005E7C05">
            <w:r>
              <w:t>1320 (детские пособия)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2286" w:type="dxa"/>
            <w:gridSpan w:val="2"/>
          </w:tcPr>
          <w:p w:rsidR="00E348E8" w:rsidRDefault="00E348E8" w:rsidP="005E7C05">
            <w:r>
              <w:t>Несовершеннолетний сын</w:t>
            </w:r>
          </w:p>
        </w:tc>
        <w:tc>
          <w:tcPr>
            <w:tcW w:w="1659" w:type="dxa"/>
            <w:gridSpan w:val="4"/>
          </w:tcPr>
          <w:p w:rsidR="00E348E8" w:rsidRDefault="00E348E8" w:rsidP="005E7C05"/>
        </w:tc>
        <w:tc>
          <w:tcPr>
            <w:tcW w:w="913" w:type="dxa"/>
            <w:gridSpan w:val="3"/>
          </w:tcPr>
          <w:p w:rsidR="00E348E8" w:rsidRDefault="00E348E8" w:rsidP="005E7C05"/>
        </w:tc>
        <w:tc>
          <w:tcPr>
            <w:tcW w:w="855" w:type="dxa"/>
            <w:gridSpan w:val="2"/>
          </w:tcPr>
          <w:p w:rsidR="00E348E8" w:rsidRDefault="00E348E8" w:rsidP="005E7C05"/>
        </w:tc>
        <w:tc>
          <w:tcPr>
            <w:tcW w:w="1890" w:type="dxa"/>
            <w:gridSpan w:val="2"/>
          </w:tcPr>
          <w:p w:rsidR="00E348E8" w:rsidRDefault="00E348E8" w:rsidP="005E7C05"/>
        </w:tc>
        <w:tc>
          <w:tcPr>
            <w:tcW w:w="1968" w:type="dxa"/>
          </w:tcPr>
          <w:p w:rsidR="00E348E8" w:rsidRDefault="00E348E8" w:rsidP="005E7C05">
            <w:r>
              <w:t>1320 (детские пособия)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2286" w:type="dxa"/>
            <w:gridSpan w:val="2"/>
          </w:tcPr>
          <w:p w:rsidR="00E348E8" w:rsidRDefault="00E348E8" w:rsidP="005E7C05">
            <w:r>
              <w:t xml:space="preserve">Несовершеннолетняя дочь </w:t>
            </w:r>
          </w:p>
        </w:tc>
        <w:tc>
          <w:tcPr>
            <w:tcW w:w="1659" w:type="dxa"/>
            <w:gridSpan w:val="4"/>
          </w:tcPr>
          <w:p w:rsidR="00E348E8" w:rsidRDefault="00E348E8" w:rsidP="005E7C05"/>
        </w:tc>
        <w:tc>
          <w:tcPr>
            <w:tcW w:w="913" w:type="dxa"/>
            <w:gridSpan w:val="3"/>
          </w:tcPr>
          <w:p w:rsidR="00E348E8" w:rsidRDefault="00E348E8" w:rsidP="005E7C05"/>
        </w:tc>
        <w:tc>
          <w:tcPr>
            <w:tcW w:w="855" w:type="dxa"/>
            <w:gridSpan w:val="2"/>
          </w:tcPr>
          <w:p w:rsidR="00E348E8" w:rsidRDefault="00E348E8" w:rsidP="005E7C05"/>
        </w:tc>
        <w:tc>
          <w:tcPr>
            <w:tcW w:w="1890" w:type="dxa"/>
            <w:gridSpan w:val="2"/>
          </w:tcPr>
          <w:p w:rsidR="00E348E8" w:rsidRDefault="00E348E8" w:rsidP="005E7C05"/>
        </w:tc>
        <w:tc>
          <w:tcPr>
            <w:tcW w:w="1968" w:type="dxa"/>
          </w:tcPr>
          <w:p w:rsidR="00E348E8" w:rsidRDefault="00E348E8" w:rsidP="005E7C05"/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2286" w:type="dxa"/>
            <w:gridSpan w:val="2"/>
          </w:tcPr>
          <w:p w:rsidR="00E348E8" w:rsidRPr="00497E47" w:rsidRDefault="00E348E8" w:rsidP="005E7C05">
            <w:pPr>
              <w:rPr>
                <w:b/>
              </w:rPr>
            </w:pPr>
            <w:r w:rsidRPr="00497E47">
              <w:rPr>
                <w:b/>
              </w:rPr>
              <w:t xml:space="preserve">Специалист 1-го разряда </w:t>
            </w:r>
            <w:proofErr w:type="spellStart"/>
            <w:r w:rsidRPr="00497E47">
              <w:rPr>
                <w:b/>
              </w:rPr>
              <w:t>Зиятханова</w:t>
            </w:r>
            <w:proofErr w:type="spellEnd"/>
            <w:r w:rsidRPr="00497E47">
              <w:rPr>
                <w:b/>
              </w:rPr>
              <w:t xml:space="preserve"> </w:t>
            </w:r>
            <w:proofErr w:type="spellStart"/>
            <w:r w:rsidRPr="00497E47">
              <w:rPr>
                <w:b/>
              </w:rPr>
              <w:t>Нармина</w:t>
            </w:r>
            <w:proofErr w:type="spellEnd"/>
            <w:r w:rsidRPr="00497E47">
              <w:rPr>
                <w:b/>
              </w:rPr>
              <w:t xml:space="preserve"> </w:t>
            </w:r>
            <w:proofErr w:type="spellStart"/>
            <w:r w:rsidRPr="00497E47">
              <w:rPr>
                <w:b/>
              </w:rPr>
              <w:t>Нажмутдиновна</w:t>
            </w:r>
            <w:proofErr w:type="spellEnd"/>
          </w:p>
        </w:tc>
        <w:tc>
          <w:tcPr>
            <w:tcW w:w="1659" w:type="dxa"/>
            <w:gridSpan w:val="4"/>
          </w:tcPr>
          <w:p w:rsidR="00E348E8" w:rsidRDefault="00E348E8" w:rsidP="005E7C05">
            <w:r>
              <w:t>Квартира</w:t>
            </w:r>
          </w:p>
        </w:tc>
        <w:tc>
          <w:tcPr>
            <w:tcW w:w="913" w:type="dxa"/>
            <w:gridSpan w:val="3"/>
          </w:tcPr>
          <w:p w:rsidR="00E348E8" w:rsidRDefault="00E348E8" w:rsidP="005E7C05">
            <w:r>
              <w:t>54,7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90" w:type="dxa"/>
            <w:gridSpan w:val="2"/>
          </w:tcPr>
          <w:p w:rsidR="00E348E8" w:rsidRDefault="00E348E8" w:rsidP="005E7C05"/>
        </w:tc>
        <w:tc>
          <w:tcPr>
            <w:tcW w:w="1968" w:type="dxa"/>
          </w:tcPr>
          <w:p w:rsidR="00E348E8" w:rsidRDefault="002D2BB7" w:rsidP="005E7C05">
            <w:r>
              <w:t>196134,11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2286" w:type="dxa"/>
            <w:gridSpan w:val="2"/>
          </w:tcPr>
          <w:p w:rsidR="00E348E8" w:rsidRPr="00497E47" w:rsidRDefault="00E348E8" w:rsidP="005E7C05">
            <w:r w:rsidRPr="00497E47">
              <w:t>Несовершеннолетняя дочь</w:t>
            </w:r>
          </w:p>
        </w:tc>
        <w:tc>
          <w:tcPr>
            <w:tcW w:w="1659" w:type="dxa"/>
            <w:gridSpan w:val="4"/>
          </w:tcPr>
          <w:p w:rsidR="00E348E8" w:rsidRDefault="00E348E8" w:rsidP="005E7C05">
            <w:r>
              <w:t>Квартира</w:t>
            </w:r>
          </w:p>
        </w:tc>
        <w:tc>
          <w:tcPr>
            <w:tcW w:w="913" w:type="dxa"/>
            <w:gridSpan w:val="3"/>
          </w:tcPr>
          <w:p w:rsidR="00E348E8" w:rsidRDefault="00E348E8" w:rsidP="005E7C05">
            <w:r>
              <w:t>54,7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90" w:type="dxa"/>
            <w:gridSpan w:val="2"/>
          </w:tcPr>
          <w:p w:rsidR="00E348E8" w:rsidRDefault="00E348E8" w:rsidP="005E7C05"/>
        </w:tc>
        <w:tc>
          <w:tcPr>
            <w:tcW w:w="1968" w:type="dxa"/>
          </w:tcPr>
          <w:p w:rsidR="00E348E8" w:rsidRDefault="002D2BB7" w:rsidP="002D2BB7">
            <w:r>
              <w:t xml:space="preserve">232274,57 (алименты, </w:t>
            </w:r>
            <w:r w:rsidR="00E348E8">
              <w:t>пенсия</w:t>
            </w:r>
            <w:r>
              <w:t>, детские пособия</w:t>
            </w:r>
            <w:r w:rsidR="00E348E8">
              <w:t>)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2286" w:type="dxa"/>
            <w:gridSpan w:val="2"/>
          </w:tcPr>
          <w:p w:rsidR="00E348E8" w:rsidRPr="00497E47" w:rsidRDefault="00E348E8" w:rsidP="005E7C05">
            <w:pPr>
              <w:rPr>
                <w:b/>
              </w:rPr>
            </w:pPr>
            <w:r w:rsidRPr="00497E47">
              <w:rPr>
                <w:b/>
              </w:rPr>
              <w:t xml:space="preserve">Ведущий специалист-эксперт Магомедов </w:t>
            </w:r>
            <w:proofErr w:type="spellStart"/>
            <w:r w:rsidRPr="00497E47">
              <w:rPr>
                <w:b/>
              </w:rPr>
              <w:t>Камиль</w:t>
            </w:r>
            <w:proofErr w:type="spellEnd"/>
            <w:r w:rsidRPr="00497E47">
              <w:rPr>
                <w:b/>
              </w:rPr>
              <w:t xml:space="preserve"> </w:t>
            </w:r>
            <w:proofErr w:type="spellStart"/>
            <w:r w:rsidRPr="00497E47">
              <w:rPr>
                <w:b/>
              </w:rPr>
              <w:t>Гусенович</w:t>
            </w:r>
            <w:proofErr w:type="spellEnd"/>
          </w:p>
        </w:tc>
        <w:tc>
          <w:tcPr>
            <w:tcW w:w="1659" w:type="dxa"/>
            <w:gridSpan w:val="4"/>
          </w:tcPr>
          <w:p w:rsidR="00E348E8" w:rsidRDefault="006E578C" w:rsidP="005E7C05">
            <w:r>
              <w:t>Квартира</w:t>
            </w:r>
          </w:p>
        </w:tc>
        <w:tc>
          <w:tcPr>
            <w:tcW w:w="913" w:type="dxa"/>
            <w:gridSpan w:val="3"/>
          </w:tcPr>
          <w:p w:rsidR="00E348E8" w:rsidRDefault="006E578C" w:rsidP="005E7C05">
            <w:r>
              <w:t>94 кв. м.</w:t>
            </w:r>
          </w:p>
        </w:tc>
        <w:tc>
          <w:tcPr>
            <w:tcW w:w="855" w:type="dxa"/>
            <w:gridSpan w:val="2"/>
          </w:tcPr>
          <w:p w:rsidR="00E348E8" w:rsidRDefault="006E578C" w:rsidP="005E7C05">
            <w:r>
              <w:t>Россия</w:t>
            </w:r>
          </w:p>
        </w:tc>
        <w:tc>
          <w:tcPr>
            <w:tcW w:w="1890" w:type="dxa"/>
            <w:gridSpan w:val="2"/>
          </w:tcPr>
          <w:p w:rsidR="00E348E8" w:rsidRDefault="00E348E8" w:rsidP="005E7C05"/>
        </w:tc>
        <w:tc>
          <w:tcPr>
            <w:tcW w:w="1968" w:type="dxa"/>
          </w:tcPr>
          <w:p w:rsidR="00E348E8" w:rsidRDefault="006E578C" w:rsidP="005E7C05">
            <w:r>
              <w:t>240158,92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2280" w:type="dxa"/>
          </w:tcPr>
          <w:p w:rsidR="00E348E8" w:rsidRPr="008577E5" w:rsidRDefault="00E348E8" w:rsidP="005E7C05">
            <w:pPr>
              <w:rPr>
                <w:b/>
              </w:rPr>
            </w:pPr>
            <w:r w:rsidRPr="008577E5">
              <w:rPr>
                <w:b/>
              </w:rPr>
              <w:t xml:space="preserve">Главный специалист-эксперт </w:t>
            </w:r>
            <w:proofErr w:type="spellStart"/>
            <w:r w:rsidRPr="008577E5">
              <w:rPr>
                <w:b/>
              </w:rPr>
              <w:t>Агамирзаев</w:t>
            </w:r>
            <w:proofErr w:type="spellEnd"/>
            <w:r w:rsidRPr="008577E5">
              <w:rPr>
                <w:b/>
              </w:rPr>
              <w:t xml:space="preserve"> Вадим </w:t>
            </w:r>
            <w:proofErr w:type="spellStart"/>
            <w:r w:rsidRPr="008577E5">
              <w:rPr>
                <w:b/>
              </w:rPr>
              <w:t>Абдулазизович</w:t>
            </w:r>
            <w:proofErr w:type="spellEnd"/>
          </w:p>
        </w:tc>
        <w:tc>
          <w:tcPr>
            <w:tcW w:w="1665" w:type="dxa"/>
            <w:gridSpan w:val="5"/>
          </w:tcPr>
          <w:p w:rsidR="00E348E8" w:rsidRDefault="00E348E8" w:rsidP="005E7C05">
            <w:r>
              <w:t>Квартира</w:t>
            </w:r>
          </w:p>
        </w:tc>
        <w:tc>
          <w:tcPr>
            <w:tcW w:w="913" w:type="dxa"/>
            <w:gridSpan w:val="3"/>
          </w:tcPr>
          <w:p w:rsidR="00E348E8" w:rsidRDefault="00E348E8" w:rsidP="005E7C05">
            <w:r>
              <w:t>46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90" w:type="dxa"/>
            <w:gridSpan w:val="2"/>
          </w:tcPr>
          <w:p w:rsidR="00E348E8" w:rsidRDefault="00E348E8" w:rsidP="005E7C05">
            <w:pPr>
              <w:ind w:left="108"/>
            </w:pPr>
          </w:p>
        </w:tc>
        <w:tc>
          <w:tcPr>
            <w:tcW w:w="1968" w:type="dxa"/>
          </w:tcPr>
          <w:p w:rsidR="00E348E8" w:rsidRDefault="005E7C05" w:rsidP="005E7C05">
            <w:r>
              <w:t>2555892,85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2280" w:type="dxa"/>
          </w:tcPr>
          <w:p w:rsidR="00E348E8" w:rsidRDefault="00E348E8" w:rsidP="005E7C05">
            <w:r>
              <w:t>Супруга</w:t>
            </w:r>
          </w:p>
        </w:tc>
        <w:tc>
          <w:tcPr>
            <w:tcW w:w="1665" w:type="dxa"/>
            <w:gridSpan w:val="5"/>
          </w:tcPr>
          <w:p w:rsidR="00E348E8" w:rsidRDefault="00E348E8" w:rsidP="005E7C05">
            <w:r>
              <w:t>Квартира</w:t>
            </w:r>
          </w:p>
        </w:tc>
        <w:tc>
          <w:tcPr>
            <w:tcW w:w="913" w:type="dxa"/>
            <w:gridSpan w:val="3"/>
          </w:tcPr>
          <w:p w:rsidR="00E348E8" w:rsidRDefault="00E348E8" w:rsidP="005E7C05">
            <w:r>
              <w:t>46 кв. м.</w:t>
            </w:r>
          </w:p>
        </w:tc>
        <w:tc>
          <w:tcPr>
            <w:tcW w:w="855" w:type="dxa"/>
            <w:gridSpan w:val="2"/>
          </w:tcPr>
          <w:p w:rsidR="00E348E8" w:rsidRDefault="00E348E8" w:rsidP="005E7C05">
            <w:r>
              <w:t>Россия</w:t>
            </w:r>
          </w:p>
        </w:tc>
        <w:tc>
          <w:tcPr>
            <w:tcW w:w="1890" w:type="dxa"/>
            <w:gridSpan w:val="2"/>
          </w:tcPr>
          <w:p w:rsidR="00E348E8" w:rsidRDefault="00E348E8" w:rsidP="005E7C05">
            <w:pPr>
              <w:ind w:left="108"/>
            </w:pPr>
          </w:p>
        </w:tc>
        <w:tc>
          <w:tcPr>
            <w:tcW w:w="1968" w:type="dxa"/>
          </w:tcPr>
          <w:p w:rsidR="00E348E8" w:rsidRDefault="005E7C05" w:rsidP="005E7C05">
            <w:r>
              <w:t>24000</w:t>
            </w:r>
          </w:p>
        </w:tc>
      </w:tr>
      <w:tr w:rsidR="005E7C05" w:rsidTr="007D5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2280" w:type="dxa"/>
          </w:tcPr>
          <w:p w:rsidR="00E348E8" w:rsidRDefault="00E348E8" w:rsidP="005E7C05">
            <w:r>
              <w:t>Несовершеннолетняя дочь</w:t>
            </w:r>
          </w:p>
        </w:tc>
        <w:tc>
          <w:tcPr>
            <w:tcW w:w="1665" w:type="dxa"/>
            <w:gridSpan w:val="5"/>
          </w:tcPr>
          <w:p w:rsidR="00E348E8" w:rsidRDefault="00E348E8" w:rsidP="005E7C05">
            <w:pPr>
              <w:ind w:left="108"/>
            </w:pPr>
          </w:p>
        </w:tc>
        <w:tc>
          <w:tcPr>
            <w:tcW w:w="913" w:type="dxa"/>
            <w:gridSpan w:val="3"/>
          </w:tcPr>
          <w:p w:rsidR="00E348E8" w:rsidRDefault="00E348E8" w:rsidP="005E7C05">
            <w:pPr>
              <w:ind w:left="108"/>
            </w:pPr>
          </w:p>
        </w:tc>
        <w:tc>
          <w:tcPr>
            <w:tcW w:w="855" w:type="dxa"/>
            <w:gridSpan w:val="2"/>
          </w:tcPr>
          <w:p w:rsidR="00E348E8" w:rsidRDefault="00E348E8" w:rsidP="005E7C05">
            <w:pPr>
              <w:ind w:left="108"/>
            </w:pPr>
          </w:p>
        </w:tc>
        <w:tc>
          <w:tcPr>
            <w:tcW w:w="1890" w:type="dxa"/>
            <w:gridSpan w:val="2"/>
          </w:tcPr>
          <w:p w:rsidR="00E348E8" w:rsidRDefault="00E348E8" w:rsidP="005E7C05">
            <w:pPr>
              <w:ind w:left="108"/>
            </w:pPr>
          </w:p>
        </w:tc>
        <w:tc>
          <w:tcPr>
            <w:tcW w:w="1968" w:type="dxa"/>
          </w:tcPr>
          <w:p w:rsidR="00E348E8" w:rsidRDefault="00E348E8" w:rsidP="005E7C05">
            <w:pPr>
              <w:ind w:left="108"/>
            </w:pPr>
          </w:p>
        </w:tc>
      </w:tr>
    </w:tbl>
    <w:p w:rsidR="00B9515E" w:rsidRDefault="00B9515E"/>
    <w:sectPr w:rsidR="00B9515E" w:rsidSect="00B9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B94"/>
    <w:rsid w:val="00000F33"/>
    <w:rsid w:val="00001053"/>
    <w:rsid w:val="000017E2"/>
    <w:rsid w:val="00002AFB"/>
    <w:rsid w:val="00003C26"/>
    <w:rsid w:val="00003E52"/>
    <w:rsid w:val="0000443A"/>
    <w:rsid w:val="00006A8D"/>
    <w:rsid w:val="000117FB"/>
    <w:rsid w:val="00011EB2"/>
    <w:rsid w:val="00012A61"/>
    <w:rsid w:val="00013672"/>
    <w:rsid w:val="00014B07"/>
    <w:rsid w:val="00017D1B"/>
    <w:rsid w:val="00017EFE"/>
    <w:rsid w:val="00020893"/>
    <w:rsid w:val="00024050"/>
    <w:rsid w:val="000245B6"/>
    <w:rsid w:val="00026FA7"/>
    <w:rsid w:val="0002783E"/>
    <w:rsid w:val="000307D3"/>
    <w:rsid w:val="000310A5"/>
    <w:rsid w:val="000322BD"/>
    <w:rsid w:val="000325A0"/>
    <w:rsid w:val="00033EC1"/>
    <w:rsid w:val="000345FD"/>
    <w:rsid w:val="00035C0E"/>
    <w:rsid w:val="00036175"/>
    <w:rsid w:val="000375AA"/>
    <w:rsid w:val="00037BB7"/>
    <w:rsid w:val="00037E2C"/>
    <w:rsid w:val="000403C5"/>
    <w:rsid w:val="00041FBD"/>
    <w:rsid w:val="0004225D"/>
    <w:rsid w:val="00042476"/>
    <w:rsid w:val="000443BC"/>
    <w:rsid w:val="00045938"/>
    <w:rsid w:val="00045BE4"/>
    <w:rsid w:val="00047191"/>
    <w:rsid w:val="00047F24"/>
    <w:rsid w:val="00051682"/>
    <w:rsid w:val="000521D5"/>
    <w:rsid w:val="000524EB"/>
    <w:rsid w:val="0005341D"/>
    <w:rsid w:val="000534EF"/>
    <w:rsid w:val="00055340"/>
    <w:rsid w:val="00055D30"/>
    <w:rsid w:val="00057EF9"/>
    <w:rsid w:val="00061026"/>
    <w:rsid w:val="00061CA3"/>
    <w:rsid w:val="00063C6F"/>
    <w:rsid w:val="00064B1A"/>
    <w:rsid w:val="00070AE5"/>
    <w:rsid w:val="00071907"/>
    <w:rsid w:val="000719A1"/>
    <w:rsid w:val="00071D3A"/>
    <w:rsid w:val="00072A0E"/>
    <w:rsid w:val="0007344A"/>
    <w:rsid w:val="000734FE"/>
    <w:rsid w:val="000743FC"/>
    <w:rsid w:val="00074F80"/>
    <w:rsid w:val="00075E5A"/>
    <w:rsid w:val="0007770F"/>
    <w:rsid w:val="00080215"/>
    <w:rsid w:val="0008213B"/>
    <w:rsid w:val="0008343D"/>
    <w:rsid w:val="00083B8F"/>
    <w:rsid w:val="000848B0"/>
    <w:rsid w:val="00085EAD"/>
    <w:rsid w:val="00087149"/>
    <w:rsid w:val="00087485"/>
    <w:rsid w:val="00087CF8"/>
    <w:rsid w:val="00087EEA"/>
    <w:rsid w:val="00090D89"/>
    <w:rsid w:val="00090EFC"/>
    <w:rsid w:val="000939DE"/>
    <w:rsid w:val="00094976"/>
    <w:rsid w:val="000A0511"/>
    <w:rsid w:val="000A0ECD"/>
    <w:rsid w:val="000A12D1"/>
    <w:rsid w:val="000A196F"/>
    <w:rsid w:val="000A31F5"/>
    <w:rsid w:val="000A4AF4"/>
    <w:rsid w:val="000A4E1D"/>
    <w:rsid w:val="000A5128"/>
    <w:rsid w:val="000A5AE1"/>
    <w:rsid w:val="000A7049"/>
    <w:rsid w:val="000A7CC8"/>
    <w:rsid w:val="000B045B"/>
    <w:rsid w:val="000B1DC3"/>
    <w:rsid w:val="000B30C1"/>
    <w:rsid w:val="000B3186"/>
    <w:rsid w:val="000B3A04"/>
    <w:rsid w:val="000B6224"/>
    <w:rsid w:val="000C13F1"/>
    <w:rsid w:val="000C140C"/>
    <w:rsid w:val="000C1D92"/>
    <w:rsid w:val="000C2187"/>
    <w:rsid w:val="000C41EA"/>
    <w:rsid w:val="000C5009"/>
    <w:rsid w:val="000C538A"/>
    <w:rsid w:val="000C6BFE"/>
    <w:rsid w:val="000C7206"/>
    <w:rsid w:val="000D039F"/>
    <w:rsid w:val="000D0613"/>
    <w:rsid w:val="000D1393"/>
    <w:rsid w:val="000D17A0"/>
    <w:rsid w:val="000D23B5"/>
    <w:rsid w:val="000D27DF"/>
    <w:rsid w:val="000D378F"/>
    <w:rsid w:val="000D44E5"/>
    <w:rsid w:val="000D4C78"/>
    <w:rsid w:val="000D5494"/>
    <w:rsid w:val="000D6A9E"/>
    <w:rsid w:val="000E2627"/>
    <w:rsid w:val="000E76B6"/>
    <w:rsid w:val="000E7A4C"/>
    <w:rsid w:val="000F0721"/>
    <w:rsid w:val="000F08D2"/>
    <w:rsid w:val="000F0FD0"/>
    <w:rsid w:val="000F1171"/>
    <w:rsid w:val="000F16FB"/>
    <w:rsid w:val="000F261D"/>
    <w:rsid w:val="000F265F"/>
    <w:rsid w:val="000F366F"/>
    <w:rsid w:val="000F5419"/>
    <w:rsid w:val="000F6A24"/>
    <w:rsid w:val="000F7628"/>
    <w:rsid w:val="001006A8"/>
    <w:rsid w:val="00100EA7"/>
    <w:rsid w:val="00101318"/>
    <w:rsid w:val="0010147F"/>
    <w:rsid w:val="00101B28"/>
    <w:rsid w:val="00102F1D"/>
    <w:rsid w:val="00103536"/>
    <w:rsid w:val="00104154"/>
    <w:rsid w:val="00104F55"/>
    <w:rsid w:val="00105867"/>
    <w:rsid w:val="00105FAA"/>
    <w:rsid w:val="00106D3A"/>
    <w:rsid w:val="001079D8"/>
    <w:rsid w:val="001123AF"/>
    <w:rsid w:val="00112856"/>
    <w:rsid w:val="001141C9"/>
    <w:rsid w:val="001144E1"/>
    <w:rsid w:val="00115FA9"/>
    <w:rsid w:val="0011670B"/>
    <w:rsid w:val="00116C09"/>
    <w:rsid w:val="00117DCF"/>
    <w:rsid w:val="00120721"/>
    <w:rsid w:val="001209F8"/>
    <w:rsid w:val="00122952"/>
    <w:rsid w:val="001235F0"/>
    <w:rsid w:val="00123BA6"/>
    <w:rsid w:val="0012410D"/>
    <w:rsid w:val="00124ACA"/>
    <w:rsid w:val="00126922"/>
    <w:rsid w:val="001318F9"/>
    <w:rsid w:val="00133743"/>
    <w:rsid w:val="0013386A"/>
    <w:rsid w:val="001338EF"/>
    <w:rsid w:val="00133C10"/>
    <w:rsid w:val="00133DF9"/>
    <w:rsid w:val="001340DF"/>
    <w:rsid w:val="00134D1A"/>
    <w:rsid w:val="00135D51"/>
    <w:rsid w:val="001404A1"/>
    <w:rsid w:val="001417FB"/>
    <w:rsid w:val="00141E14"/>
    <w:rsid w:val="001438A6"/>
    <w:rsid w:val="00143C9B"/>
    <w:rsid w:val="00144EBF"/>
    <w:rsid w:val="00144EC4"/>
    <w:rsid w:val="001464E4"/>
    <w:rsid w:val="00146C5F"/>
    <w:rsid w:val="00147933"/>
    <w:rsid w:val="0015089A"/>
    <w:rsid w:val="00150A0D"/>
    <w:rsid w:val="00150BD0"/>
    <w:rsid w:val="001524A6"/>
    <w:rsid w:val="001526D4"/>
    <w:rsid w:val="00152A45"/>
    <w:rsid w:val="001546CB"/>
    <w:rsid w:val="0015515B"/>
    <w:rsid w:val="001552BE"/>
    <w:rsid w:val="001557E6"/>
    <w:rsid w:val="00155B7E"/>
    <w:rsid w:val="001563EF"/>
    <w:rsid w:val="001567AD"/>
    <w:rsid w:val="00156E38"/>
    <w:rsid w:val="00157DA6"/>
    <w:rsid w:val="001612D0"/>
    <w:rsid w:val="00161818"/>
    <w:rsid w:val="001620AB"/>
    <w:rsid w:val="00163CF3"/>
    <w:rsid w:val="001655AA"/>
    <w:rsid w:val="0016751D"/>
    <w:rsid w:val="001679B4"/>
    <w:rsid w:val="00167E28"/>
    <w:rsid w:val="001715C9"/>
    <w:rsid w:val="00171713"/>
    <w:rsid w:val="00173243"/>
    <w:rsid w:val="00173494"/>
    <w:rsid w:val="00173A8A"/>
    <w:rsid w:val="00174AAE"/>
    <w:rsid w:val="001766BD"/>
    <w:rsid w:val="00176EA5"/>
    <w:rsid w:val="001805A1"/>
    <w:rsid w:val="0018079F"/>
    <w:rsid w:val="00180C4C"/>
    <w:rsid w:val="00180FF0"/>
    <w:rsid w:val="00181F5F"/>
    <w:rsid w:val="00182F3F"/>
    <w:rsid w:val="00183FC7"/>
    <w:rsid w:val="001872D2"/>
    <w:rsid w:val="00190E74"/>
    <w:rsid w:val="00192A2C"/>
    <w:rsid w:val="00192AB1"/>
    <w:rsid w:val="00193BCC"/>
    <w:rsid w:val="0019576A"/>
    <w:rsid w:val="00197C79"/>
    <w:rsid w:val="00197E98"/>
    <w:rsid w:val="00197FFD"/>
    <w:rsid w:val="001A0E9A"/>
    <w:rsid w:val="001A0F8F"/>
    <w:rsid w:val="001A163C"/>
    <w:rsid w:val="001A24C2"/>
    <w:rsid w:val="001A2D99"/>
    <w:rsid w:val="001A3243"/>
    <w:rsid w:val="001A324C"/>
    <w:rsid w:val="001A5827"/>
    <w:rsid w:val="001A5843"/>
    <w:rsid w:val="001A7630"/>
    <w:rsid w:val="001A7742"/>
    <w:rsid w:val="001B0B9A"/>
    <w:rsid w:val="001B1343"/>
    <w:rsid w:val="001B20BF"/>
    <w:rsid w:val="001B229E"/>
    <w:rsid w:val="001B25BB"/>
    <w:rsid w:val="001B32F9"/>
    <w:rsid w:val="001B3F31"/>
    <w:rsid w:val="001B4516"/>
    <w:rsid w:val="001B451A"/>
    <w:rsid w:val="001B467D"/>
    <w:rsid w:val="001B5093"/>
    <w:rsid w:val="001B5138"/>
    <w:rsid w:val="001B5428"/>
    <w:rsid w:val="001B6741"/>
    <w:rsid w:val="001B687C"/>
    <w:rsid w:val="001C0EA9"/>
    <w:rsid w:val="001C268D"/>
    <w:rsid w:val="001C2B08"/>
    <w:rsid w:val="001C3C72"/>
    <w:rsid w:val="001C4658"/>
    <w:rsid w:val="001C5C8F"/>
    <w:rsid w:val="001C63F7"/>
    <w:rsid w:val="001C6DD7"/>
    <w:rsid w:val="001C79D7"/>
    <w:rsid w:val="001C7B1E"/>
    <w:rsid w:val="001D08DC"/>
    <w:rsid w:val="001D2A3F"/>
    <w:rsid w:val="001D518E"/>
    <w:rsid w:val="001D5A94"/>
    <w:rsid w:val="001D73FB"/>
    <w:rsid w:val="001D76F0"/>
    <w:rsid w:val="001D79A9"/>
    <w:rsid w:val="001D7D84"/>
    <w:rsid w:val="001E061D"/>
    <w:rsid w:val="001E0CB6"/>
    <w:rsid w:val="001E372C"/>
    <w:rsid w:val="001E3AF5"/>
    <w:rsid w:val="001E46B4"/>
    <w:rsid w:val="001E4B65"/>
    <w:rsid w:val="001E6149"/>
    <w:rsid w:val="001E61DC"/>
    <w:rsid w:val="001E6A68"/>
    <w:rsid w:val="001F1A61"/>
    <w:rsid w:val="001F2DAF"/>
    <w:rsid w:val="001F3103"/>
    <w:rsid w:val="001F3EE5"/>
    <w:rsid w:val="001F40A8"/>
    <w:rsid w:val="001F491B"/>
    <w:rsid w:val="001F59EC"/>
    <w:rsid w:val="00202A89"/>
    <w:rsid w:val="0020316F"/>
    <w:rsid w:val="002037A4"/>
    <w:rsid w:val="002046A6"/>
    <w:rsid w:val="00204FE4"/>
    <w:rsid w:val="0020654E"/>
    <w:rsid w:val="0020755D"/>
    <w:rsid w:val="0021020A"/>
    <w:rsid w:val="00211283"/>
    <w:rsid w:val="002127AB"/>
    <w:rsid w:val="00213E34"/>
    <w:rsid w:val="002141EC"/>
    <w:rsid w:val="00214896"/>
    <w:rsid w:val="00215684"/>
    <w:rsid w:val="002161DA"/>
    <w:rsid w:val="002169B4"/>
    <w:rsid w:val="0022072C"/>
    <w:rsid w:val="002214B7"/>
    <w:rsid w:val="002218AB"/>
    <w:rsid w:val="002228C9"/>
    <w:rsid w:val="00223DD1"/>
    <w:rsid w:val="002244D2"/>
    <w:rsid w:val="0022591B"/>
    <w:rsid w:val="002260CB"/>
    <w:rsid w:val="00231B7A"/>
    <w:rsid w:val="0023386F"/>
    <w:rsid w:val="002340D3"/>
    <w:rsid w:val="00234E95"/>
    <w:rsid w:val="00235D1F"/>
    <w:rsid w:val="00236052"/>
    <w:rsid w:val="00236528"/>
    <w:rsid w:val="00236808"/>
    <w:rsid w:val="002410A8"/>
    <w:rsid w:val="00241BD7"/>
    <w:rsid w:val="0024334C"/>
    <w:rsid w:val="002438BD"/>
    <w:rsid w:val="00243AE4"/>
    <w:rsid w:val="00243E0E"/>
    <w:rsid w:val="002447EB"/>
    <w:rsid w:val="00246742"/>
    <w:rsid w:val="0024741F"/>
    <w:rsid w:val="00247F46"/>
    <w:rsid w:val="00250076"/>
    <w:rsid w:val="00250D35"/>
    <w:rsid w:val="00250FD8"/>
    <w:rsid w:val="0025129C"/>
    <w:rsid w:val="00252329"/>
    <w:rsid w:val="00254DB6"/>
    <w:rsid w:val="002567F2"/>
    <w:rsid w:val="00257278"/>
    <w:rsid w:val="00257BA7"/>
    <w:rsid w:val="00257CA4"/>
    <w:rsid w:val="002604F2"/>
    <w:rsid w:val="00260646"/>
    <w:rsid w:val="00260BB4"/>
    <w:rsid w:val="00262E71"/>
    <w:rsid w:val="0026326E"/>
    <w:rsid w:val="002641C0"/>
    <w:rsid w:val="00265324"/>
    <w:rsid w:val="002653D2"/>
    <w:rsid w:val="00266FD5"/>
    <w:rsid w:val="00270984"/>
    <w:rsid w:val="00270A6D"/>
    <w:rsid w:val="00272EBD"/>
    <w:rsid w:val="00275AA3"/>
    <w:rsid w:val="00276B59"/>
    <w:rsid w:val="00277C7B"/>
    <w:rsid w:val="00277F74"/>
    <w:rsid w:val="002804CC"/>
    <w:rsid w:val="00283041"/>
    <w:rsid w:val="00283339"/>
    <w:rsid w:val="002849D0"/>
    <w:rsid w:val="00284B5C"/>
    <w:rsid w:val="0028519C"/>
    <w:rsid w:val="00286E78"/>
    <w:rsid w:val="00286FC2"/>
    <w:rsid w:val="00290210"/>
    <w:rsid w:val="00290863"/>
    <w:rsid w:val="00291140"/>
    <w:rsid w:val="0029454C"/>
    <w:rsid w:val="002945CE"/>
    <w:rsid w:val="00294E25"/>
    <w:rsid w:val="00295113"/>
    <w:rsid w:val="00297A58"/>
    <w:rsid w:val="00297CB1"/>
    <w:rsid w:val="00297EAD"/>
    <w:rsid w:val="002A00F0"/>
    <w:rsid w:val="002A0A92"/>
    <w:rsid w:val="002A10FE"/>
    <w:rsid w:val="002A18ED"/>
    <w:rsid w:val="002A1B4D"/>
    <w:rsid w:val="002A496C"/>
    <w:rsid w:val="002A52EE"/>
    <w:rsid w:val="002A5D19"/>
    <w:rsid w:val="002A66A9"/>
    <w:rsid w:val="002B2554"/>
    <w:rsid w:val="002B2B45"/>
    <w:rsid w:val="002B39E1"/>
    <w:rsid w:val="002B57C1"/>
    <w:rsid w:val="002B69DF"/>
    <w:rsid w:val="002B750B"/>
    <w:rsid w:val="002B779B"/>
    <w:rsid w:val="002C080A"/>
    <w:rsid w:val="002C1A92"/>
    <w:rsid w:val="002C22A0"/>
    <w:rsid w:val="002C2909"/>
    <w:rsid w:val="002C2A8D"/>
    <w:rsid w:val="002C2BE6"/>
    <w:rsid w:val="002C2FC1"/>
    <w:rsid w:val="002C5D17"/>
    <w:rsid w:val="002C607D"/>
    <w:rsid w:val="002C7556"/>
    <w:rsid w:val="002D083B"/>
    <w:rsid w:val="002D0F91"/>
    <w:rsid w:val="002D258D"/>
    <w:rsid w:val="002D2A63"/>
    <w:rsid w:val="002D2BB7"/>
    <w:rsid w:val="002D2C2E"/>
    <w:rsid w:val="002D409D"/>
    <w:rsid w:val="002D462C"/>
    <w:rsid w:val="002D54F3"/>
    <w:rsid w:val="002D5976"/>
    <w:rsid w:val="002D59F8"/>
    <w:rsid w:val="002D6D11"/>
    <w:rsid w:val="002D6D45"/>
    <w:rsid w:val="002E0088"/>
    <w:rsid w:val="002E1C7A"/>
    <w:rsid w:val="002E3760"/>
    <w:rsid w:val="002E3C43"/>
    <w:rsid w:val="002E4259"/>
    <w:rsid w:val="002E5CC6"/>
    <w:rsid w:val="002E722A"/>
    <w:rsid w:val="002E766F"/>
    <w:rsid w:val="002F07E6"/>
    <w:rsid w:val="002F12D5"/>
    <w:rsid w:val="002F177E"/>
    <w:rsid w:val="002F1E55"/>
    <w:rsid w:val="002F3578"/>
    <w:rsid w:val="002F3937"/>
    <w:rsid w:val="002F44A9"/>
    <w:rsid w:val="002F4DAB"/>
    <w:rsid w:val="002F4E2C"/>
    <w:rsid w:val="002F52E2"/>
    <w:rsid w:val="002F5C8D"/>
    <w:rsid w:val="00301B7B"/>
    <w:rsid w:val="00302D95"/>
    <w:rsid w:val="00302F7E"/>
    <w:rsid w:val="00303DF1"/>
    <w:rsid w:val="00304499"/>
    <w:rsid w:val="003053F5"/>
    <w:rsid w:val="00305A30"/>
    <w:rsid w:val="00307198"/>
    <w:rsid w:val="003074D0"/>
    <w:rsid w:val="00307C08"/>
    <w:rsid w:val="003119BF"/>
    <w:rsid w:val="00313356"/>
    <w:rsid w:val="003143B7"/>
    <w:rsid w:val="003155B9"/>
    <w:rsid w:val="003168D1"/>
    <w:rsid w:val="00316F9C"/>
    <w:rsid w:val="0031760B"/>
    <w:rsid w:val="00320133"/>
    <w:rsid w:val="003207C9"/>
    <w:rsid w:val="00320A7C"/>
    <w:rsid w:val="0032213F"/>
    <w:rsid w:val="003221DA"/>
    <w:rsid w:val="003224F2"/>
    <w:rsid w:val="00323322"/>
    <w:rsid w:val="003233A1"/>
    <w:rsid w:val="003239ED"/>
    <w:rsid w:val="003255C5"/>
    <w:rsid w:val="00325C67"/>
    <w:rsid w:val="003262E1"/>
    <w:rsid w:val="00327207"/>
    <w:rsid w:val="00334B6D"/>
    <w:rsid w:val="00334EEA"/>
    <w:rsid w:val="00334EF1"/>
    <w:rsid w:val="00340129"/>
    <w:rsid w:val="00341B34"/>
    <w:rsid w:val="00341CE8"/>
    <w:rsid w:val="00342781"/>
    <w:rsid w:val="00344A57"/>
    <w:rsid w:val="00345601"/>
    <w:rsid w:val="003472EE"/>
    <w:rsid w:val="00347B35"/>
    <w:rsid w:val="003505F0"/>
    <w:rsid w:val="003511C2"/>
    <w:rsid w:val="0035149A"/>
    <w:rsid w:val="003517C8"/>
    <w:rsid w:val="00352D4C"/>
    <w:rsid w:val="00354EE3"/>
    <w:rsid w:val="00357226"/>
    <w:rsid w:val="003601E3"/>
    <w:rsid w:val="00360ED6"/>
    <w:rsid w:val="003612B2"/>
    <w:rsid w:val="0036141E"/>
    <w:rsid w:val="003615F4"/>
    <w:rsid w:val="0036359A"/>
    <w:rsid w:val="00363C57"/>
    <w:rsid w:val="00364CAB"/>
    <w:rsid w:val="00365C54"/>
    <w:rsid w:val="00366C5C"/>
    <w:rsid w:val="003711E9"/>
    <w:rsid w:val="00371CE4"/>
    <w:rsid w:val="003724E8"/>
    <w:rsid w:val="00372881"/>
    <w:rsid w:val="00372B4E"/>
    <w:rsid w:val="0037533C"/>
    <w:rsid w:val="00376B8F"/>
    <w:rsid w:val="0038000E"/>
    <w:rsid w:val="0038113B"/>
    <w:rsid w:val="00381ED9"/>
    <w:rsid w:val="003831AB"/>
    <w:rsid w:val="00383503"/>
    <w:rsid w:val="00383678"/>
    <w:rsid w:val="00384073"/>
    <w:rsid w:val="0038451A"/>
    <w:rsid w:val="00386026"/>
    <w:rsid w:val="00386815"/>
    <w:rsid w:val="00386F5B"/>
    <w:rsid w:val="003875EB"/>
    <w:rsid w:val="00387DEE"/>
    <w:rsid w:val="003903EC"/>
    <w:rsid w:val="003918A0"/>
    <w:rsid w:val="003918EA"/>
    <w:rsid w:val="003927A5"/>
    <w:rsid w:val="00392E9E"/>
    <w:rsid w:val="00393C81"/>
    <w:rsid w:val="00393F81"/>
    <w:rsid w:val="0039438A"/>
    <w:rsid w:val="00395A8D"/>
    <w:rsid w:val="00396C80"/>
    <w:rsid w:val="003A0567"/>
    <w:rsid w:val="003A0755"/>
    <w:rsid w:val="003A1713"/>
    <w:rsid w:val="003A1C0D"/>
    <w:rsid w:val="003A1C2A"/>
    <w:rsid w:val="003A4941"/>
    <w:rsid w:val="003A4ED7"/>
    <w:rsid w:val="003A6651"/>
    <w:rsid w:val="003A77A5"/>
    <w:rsid w:val="003A789E"/>
    <w:rsid w:val="003B0DE0"/>
    <w:rsid w:val="003B11AE"/>
    <w:rsid w:val="003B122F"/>
    <w:rsid w:val="003B2095"/>
    <w:rsid w:val="003B3AAF"/>
    <w:rsid w:val="003B3B4C"/>
    <w:rsid w:val="003B3ECA"/>
    <w:rsid w:val="003B5745"/>
    <w:rsid w:val="003B6B7A"/>
    <w:rsid w:val="003C03E4"/>
    <w:rsid w:val="003C064F"/>
    <w:rsid w:val="003C2248"/>
    <w:rsid w:val="003C2814"/>
    <w:rsid w:val="003C2FCB"/>
    <w:rsid w:val="003C3921"/>
    <w:rsid w:val="003C528D"/>
    <w:rsid w:val="003C5AE1"/>
    <w:rsid w:val="003C63F3"/>
    <w:rsid w:val="003C6588"/>
    <w:rsid w:val="003C66AD"/>
    <w:rsid w:val="003C66D1"/>
    <w:rsid w:val="003C7000"/>
    <w:rsid w:val="003D06EF"/>
    <w:rsid w:val="003D149B"/>
    <w:rsid w:val="003D15B3"/>
    <w:rsid w:val="003D5D13"/>
    <w:rsid w:val="003D6CB4"/>
    <w:rsid w:val="003D785D"/>
    <w:rsid w:val="003E037F"/>
    <w:rsid w:val="003E0D7A"/>
    <w:rsid w:val="003E2EAC"/>
    <w:rsid w:val="003E358A"/>
    <w:rsid w:val="003E461A"/>
    <w:rsid w:val="003E4A76"/>
    <w:rsid w:val="003E6755"/>
    <w:rsid w:val="003E6A41"/>
    <w:rsid w:val="003E7FCA"/>
    <w:rsid w:val="003F01C3"/>
    <w:rsid w:val="003F0A8B"/>
    <w:rsid w:val="003F0B2A"/>
    <w:rsid w:val="003F19EC"/>
    <w:rsid w:val="003F2F29"/>
    <w:rsid w:val="003F3EA2"/>
    <w:rsid w:val="003F43B5"/>
    <w:rsid w:val="003F4705"/>
    <w:rsid w:val="004001BE"/>
    <w:rsid w:val="004006E1"/>
    <w:rsid w:val="00400C58"/>
    <w:rsid w:val="0040127D"/>
    <w:rsid w:val="00403064"/>
    <w:rsid w:val="00405762"/>
    <w:rsid w:val="00405D65"/>
    <w:rsid w:val="00407024"/>
    <w:rsid w:val="00410487"/>
    <w:rsid w:val="00410BB5"/>
    <w:rsid w:val="00412BB5"/>
    <w:rsid w:val="00414FF0"/>
    <w:rsid w:val="004158D2"/>
    <w:rsid w:val="004164E1"/>
    <w:rsid w:val="00416DB1"/>
    <w:rsid w:val="0041724C"/>
    <w:rsid w:val="00417B35"/>
    <w:rsid w:val="00420056"/>
    <w:rsid w:val="004213EF"/>
    <w:rsid w:val="00421B11"/>
    <w:rsid w:val="00421ED7"/>
    <w:rsid w:val="00422101"/>
    <w:rsid w:val="00422EE3"/>
    <w:rsid w:val="00422F75"/>
    <w:rsid w:val="0042376E"/>
    <w:rsid w:val="00423819"/>
    <w:rsid w:val="00424E44"/>
    <w:rsid w:val="0042533B"/>
    <w:rsid w:val="00425F92"/>
    <w:rsid w:val="00426041"/>
    <w:rsid w:val="00426553"/>
    <w:rsid w:val="00426623"/>
    <w:rsid w:val="00427D5F"/>
    <w:rsid w:val="0043032B"/>
    <w:rsid w:val="00431354"/>
    <w:rsid w:val="0043251A"/>
    <w:rsid w:val="00433EAD"/>
    <w:rsid w:val="0043475F"/>
    <w:rsid w:val="00434F67"/>
    <w:rsid w:val="0043567D"/>
    <w:rsid w:val="00436695"/>
    <w:rsid w:val="00436863"/>
    <w:rsid w:val="00441036"/>
    <w:rsid w:val="00441323"/>
    <w:rsid w:val="004426D6"/>
    <w:rsid w:val="00442EB1"/>
    <w:rsid w:val="004441B5"/>
    <w:rsid w:val="00447ACF"/>
    <w:rsid w:val="0045034A"/>
    <w:rsid w:val="00450EF5"/>
    <w:rsid w:val="00451B88"/>
    <w:rsid w:val="00451C1A"/>
    <w:rsid w:val="00452254"/>
    <w:rsid w:val="00453984"/>
    <w:rsid w:val="00453F1F"/>
    <w:rsid w:val="0045681E"/>
    <w:rsid w:val="004609C3"/>
    <w:rsid w:val="00460B9C"/>
    <w:rsid w:val="0046194B"/>
    <w:rsid w:val="00461A43"/>
    <w:rsid w:val="00461C5F"/>
    <w:rsid w:val="00461EC0"/>
    <w:rsid w:val="00462AFA"/>
    <w:rsid w:val="004634E4"/>
    <w:rsid w:val="00463BA5"/>
    <w:rsid w:val="00466DCE"/>
    <w:rsid w:val="0047242E"/>
    <w:rsid w:val="004732D7"/>
    <w:rsid w:val="004734A1"/>
    <w:rsid w:val="004760DF"/>
    <w:rsid w:val="00476521"/>
    <w:rsid w:val="0047662C"/>
    <w:rsid w:val="00476D2A"/>
    <w:rsid w:val="004800EB"/>
    <w:rsid w:val="00482228"/>
    <w:rsid w:val="00483383"/>
    <w:rsid w:val="00483661"/>
    <w:rsid w:val="0048656F"/>
    <w:rsid w:val="00487F04"/>
    <w:rsid w:val="00490767"/>
    <w:rsid w:val="0049194C"/>
    <w:rsid w:val="00491968"/>
    <w:rsid w:val="00491E76"/>
    <w:rsid w:val="00492FDD"/>
    <w:rsid w:val="00493884"/>
    <w:rsid w:val="00495E3B"/>
    <w:rsid w:val="004969F1"/>
    <w:rsid w:val="004972ED"/>
    <w:rsid w:val="00497326"/>
    <w:rsid w:val="00497CE4"/>
    <w:rsid w:val="004A0BC4"/>
    <w:rsid w:val="004A1A3B"/>
    <w:rsid w:val="004A1AF0"/>
    <w:rsid w:val="004A317D"/>
    <w:rsid w:val="004A32B3"/>
    <w:rsid w:val="004A4AA2"/>
    <w:rsid w:val="004A56C5"/>
    <w:rsid w:val="004A6372"/>
    <w:rsid w:val="004A6592"/>
    <w:rsid w:val="004A67C8"/>
    <w:rsid w:val="004A7D36"/>
    <w:rsid w:val="004B22A1"/>
    <w:rsid w:val="004B347E"/>
    <w:rsid w:val="004B44EB"/>
    <w:rsid w:val="004B4C5A"/>
    <w:rsid w:val="004B4EAB"/>
    <w:rsid w:val="004B62C1"/>
    <w:rsid w:val="004B6D62"/>
    <w:rsid w:val="004C0BE3"/>
    <w:rsid w:val="004C1609"/>
    <w:rsid w:val="004C2473"/>
    <w:rsid w:val="004C321A"/>
    <w:rsid w:val="004C3B7A"/>
    <w:rsid w:val="004C3E88"/>
    <w:rsid w:val="004D12CD"/>
    <w:rsid w:val="004D1787"/>
    <w:rsid w:val="004D3E9E"/>
    <w:rsid w:val="004D4EFF"/>
    <w:rsid w:val="004E00DC"/>
    <w:rsid w:val="004E0649"/>
    <w:rsid w:val="004E0E8D"/>
    <w:rsid w:val="004E0F0F"/>
    <w:rsid w:val="004E0FCA"/>
    <w:rsid w:val="004E1657"/>
    <w:rsid w:val="004E220E"/>
    <w:rsid w:val="004E252F"/>
    <w:rsid w:val="004E2E7C"/>
    <w:rsid w:val="004E3102"/>
    <w:rsid w:val="004E4472"/>
    <w:rsid w:val="004E4FE2"/>
    <w:rsid w:val="004E52EF"/>
    <w:rsid w:val="004E5F09"/>
    <w:rsid w:val="004E7CEB"/>
    <w:rsid w:val="004F0C96"/>
    <w:rsid w:val="004F2542"/>
    <w:rsid w:val="004F2DA5"/>
    <w:rsid w:val="004F493D"/>
    <w:rsid w:val="0050092E"/>
    <w:rsid w:val="0050158E"/>
    <w:rsid w:val="00502D7C"/>
    <w:rsid w:val="0050351F"/>
    <w:rsid w:val="005039AB"/>
    <w:rsid w:val="00504649"/>
    <w:rsid w:val="00504FA1"/>
    <w:rsid w:val="0050585F"/>
    <w:rsid w:val="005062E2"/>
    <w:rsid w:val="00506934"/>
    <w:rsid w:val="00506F84"/>
    <w:rsid w:val="005079AD"/>
    <w:rsid w:val="005112C0"/>
    <w:rsid w:val="00512391"/>
    <w:rsid w:val="00512A03"/>
    <w:rsid w:val="00513D69"/>
    <w:rsid w:val="00515C59"/>
    <w:rsid w:val="00517A6A"/>
    <w:rsid w:val="0052015D"/>
    <w:rsid w:val="00520BEB"/>
    <w:rsid w:val="005214F1"/>
    <w:rsid w:val="00521E33"/>
    <w:rsid w:val="005235F4"/>
    <w:rsid w:val="00523D5E"/>
    <w:rsid w:val="00523ECE"/>
    <w:rsid w:val="00524576"/>
    <w:rsid w:val="0052478D"/>
    <w:rsid w:val="00525760"/>
    <w:rsid w:val="00525842"/>
    <w:rsid w:val="00525DBD"/>
    <w:rsid w:val="005266F4"/>
    <w:rsid w:val="00531A72"/>
    <w:rsid w:val="00533618"/>
    <w:rsid w:val="005339E0"/>
    <w:rsid w:val="00533A60"/>
    <w:rsid w:val="005343DF"/>
    <w:rsid w:val="00535D0C"/>
    <w:rsid w:val="005362A5"/>
    <w:rsid w:val="0053680C"/>
    <w:rsid w:val="00537A86"/>
    <w:rsid w:val="0054027B"/>
    <w:rsid w:val="00541332"/>
    <w:rsid w:val="00541BD3"/>
    <w:rsid w:val="00543234"/>
    <w:rsid w:val="00543DA3"/>
    <w:rsid w:val="00544A21"/>
    <w:rsid w:val="00544BAC"/>
    <w:rsid w:val="00545396"/>
    <w:rsid w:val="005456BB"/>
    <w:rsid w:val="00545C55"/>
    <w:rsid w:val="00545F5F"/>
    <w:rsid w:val="005501CB"/>
    <w:rsid w:val="00551B74"/>
    <w:rsid w:val="00551C84"/>
    <w:rsid w:val="00552086"/>
    <w:rsid w:val="00552DCC"/>
    <w:rsid w:val="00553DF0"/>
    <w:rsid w:val="0055400B"/>
    <w:rsid w:val="005541A8"/>
    <w:rsid w:val="00554A9D"/>
    <w:rsid w:val="00554C01"/>
    <w:rsid w:val="00555DF1"/>
    <w:rsid w:val="00555F5C"/>
    <w:rsid w:val="0055652A"/>
    <w:rsid w:val="0055749C"/>
    <w:rsid w:val="005624C9"/>
    <w:rsid w:val="0056269E"/>
    <w:rsid w:val="0056476D"/>
    <w:rsid w:val="00564A18"/>
    <w:rsid w:val="00564A59"/>
    <w:rsid w:val="00564AEA"/>
    <w:rsid w:val="00565BC0"/>
    <w:rsid w:val="005664F1"/>
    <w:rsid w:val="00567EFF"/>
    <w:rsid w:val="0057028C"/>
    <w:rsid w:val="005704C6"/>
    <w:rsid w:val="00571EBD"/>
    <w:rsid w:val="00574AE5"/>
    <w:rsid w:val="005752C8"/>
    <w:rsid w:val="00577FD4"/>
    <w:rsid w:val="005800C6"/>
    <w:rsid w:val="00580128"/>
    <w:rsid w:val="00580CC2"/>
    <w:rsid w:val="0058174F"/>
    <w:rsid w:val="00581F17"/>
    <w:rsid w:val="00582878"/>
    <w:rsid w:val="005829E9"/>
    <w:rsid w:val="00583802"/>
    <w:rsid w:val="00583951"/>
    <w:rsid w:val="005859F3"/>
    <w:rsid w:val="00591295"/>
    <w:rsid w:val="00591315"/>
    <w:rsid w:val="00592903"/>
    <w:rsid w:val="00592DD1"/>
    <w:rsid w:val="00592E47"/>
    <w:rsid w:val="00593594"/>
    <w:rsid w:val="00593781"/>
    <w:rsid w:val="005939A6"/>
    <w:rsid w:val="0059482B"/>
    <w:rsid w:val="005959EC"/>
    <w:rsid w:val="00595A24"/>
    <w:rsid w:val="005A1689"/>
    <w:rsid w:val="005A391C"/>
    <w:rsid w:val="005A4324"/>
    <w:rsid w:val="005A6E5C"/>
    <w:rsid w:val="005B09EC"/>
    <w:rsid w:val="005B0ABC"/>
    <w:rsid w:val="005B1D22"/>
    <w:rsid w:val="005B4A47"/>
    <w:rsid w:val="005C0466"/>
    <w:rsid w:val="005C0D15"/>
    <w:rsid w:val="005C17AC"/>
    <w:rsid w:val="005C2EE9"/>
    <w:rsid w:val="005C5ABD"/>
    <w:rsid w:val="005C693A"/>
    <w:rsid w:val="005C6DBD"/>
    <w:rsid w:val="005D0F2C"/>
    <w:rsid w:val="005D2DF9"/>
    <w:rsid w:val="005D3DF1"/>
    <w:rsid w:val="005D53C2"/>
    <w:rsid w:val="005D5DAA"/>
    <w:rsid w:val="005D6077"/>
    <w:rsid w:val="005D775C"/>
    <w:rsid w:val="005D7B92"/>
    <w:rsid w:val="005E0589"/>
    <w:rsid w:val="005E1302"/>
    <w:rsid w:val="005E2113"/>
    <w:rsid w:val="005E2859"/>
    <w:rsid w:val="005E318D"/>
    <w:rsid w:val="005E412F"/>
    <w:rsid w:val="005E4E1B"/>
    <w:rsid w:val="005E5494"/>
    <w:rsid w:val="005E7A0B"/>
    <w:rsid w:val="005E7A25"/>
    <w:rsid w:val="005E7C05"/>
    <w:rsid w:val="005F0451"/>
    <w:rsid w:val="005F0ACD"/>
    <w:rsid w:val="005F0EFC"/>
    <w:rsid w:val="005F1136"/>
    <w:rsid w:val="005F215A"/>
    <w:rsid w:val="005F2278"/>
    <w:rsid w:val="005F37DD"/>
    <w:rsid w:val="005F38F6"/>
    <w:rsid w:val="005F3E91"/>
    <w:rsid w:val="005F4217"/>
    <w:rsid w:val="005F6493"/>
    <w:rsid w:val="005F67A8"/>
    <w:rsid w:val="005F6C62"/>
    <w:rsid w:val="005F72E2"/>
    <w:rsid w:val="006000CB"/>
    <w:rsid w:val="006007FA"/>
    <w:rsid w:val="00600C93"/>
    <w:rsid w:val="00600D1D"/>
    <w:rsid w:val="00600D8A"/>
    <w:rsid w:val="006013D8"/>
    <w:rsid w:val="00602313"/>
    <w:rsid w:val="00602CA4"/>
    <w:rsid w:val="006030B7"/>
    <w:rsid w:val="0060316A"/>
    <w:rsid w:val="0060337C"/>
    <w:rsid w:val="00603E65"/>
    <w:rsid w:val="00606EF4"/>
    <w:rsid w:val="00610485"/>
    <w:rsid w:val="00612A6F"/>
    <w:rsid w:val="00613921"/>
    <w:rsid w:val="006139D5"/>
    <w:rsid w:val="00614AFD"/>
    <w:rsid w:val="0061604A"/>
    <w:rsid w:val="006165D9"/>
    <w:rsid w:val="00616E36"/>
    <w:rsid w:val="006171AD"/>
    <w:rsid w:val="006178BF"/>
    <w:rsid w:val="00620893"/>
    <w:rsid w:val="00621693"/>
    <w:rsid w:val="006235DA"/>
    <w:rsid w:val="00623BF5"/>
    <w:rsid w:val="00623C23"/>
    <w:rsid w:val="006243D9"/>
    <w:rsid w:val="006274D7"/>
    <w:rsid w:val="00627665"/>
    <w:rsid w:val="00627883"/>
    <w:rsid w:val="006300B0"/>
    <w:rsid w:val="0063063A"/>
    <w:rsid w:val="00630A8A"/>
    <w:rsid w:val="00632BEE"/>
    <w:rsid w:val="00633E63"/>
    <w:rsid w:val="00634779"/>
    <w:rsid w:val="00634CBB"/>
    <w:rsid w:val="00634DA0"/>
    <w:rsid w:val="00636419"/>
    <w:rsid w:val="00636639"/>
    <w:rsid w:val="00636B10"/>
    <w:rsid w:val="0063782B"/>
    <w:rsid w:val="00640F66"/>
    <w:rsid w:val="00641C72"/>
    <w:rsid w:val="00643913"/>
    <w:rsid w:val="006441CC"/>
    <w:rsid w:val="00645D5B"/>
    <w:rsid w:val="00646E85"/>
    <w:rsid w:val="00650429"/>
    <w:rsid w:val="00650A9C"/>
    <w:rsid w:val="00651FF0"/>
    <w:rsid w:val="0065207E"/>
    <w:rsid w:val="0065279B"/>
    <w:rsid w:val="00652F6C"/>
    <w:rsid w:val="00653DC5"/>
    <w:rsid w:val="006545AB"/>
    <w:rsid w:val="00655C1A"/>
    <w:rsid w:val="00655D0F"/>
    <w:rsid w:val="00656198"/>
    <w:rsid w:val="006567BA"/>
    <w:rsid w:val="00656815"/>
    <w:rsid w:val="0066126B"/>
    <w:rsid w:val="006617DB"/>
    <w:rsid w:val="00661CFB"/>
    <w:rsid w:val="00662B40"/>
    <w:rsid w:val="00666692"/>
    <w:rsid w:val="00666744"/>
    <w:rsid w:val="00666B9F"/>
    <w:rsid w:val="006676A7"/>
    <w:rsid w:val="00667F28"/>
    <w:rsid w:val="00670038"/>
    <w:rsid w:val="00670E12"/>
    <w:rsid w:val="00671F47"/>
    <w:rsid w:val="006720EA"/>
    <w:rsid w:val="00672169"/>
    <w:rsid w:val="00672B45"/>
    <w:rsid w:val="00673ADE"/>
    <w:rsid w:val="006756A6"/>
    <w:rsid w:val="006769E3"/>
    <w:rsid w:val="0067770A"/>
    <w:rsid w:val="00677A64"/>
    <w:rsid w:val="00680098"/>
    <w:rsid w:val="006824A5"/>
    <w:rsid w:val="00682AFD"/>
    <w:rsid w:val="006830A5"/>
    <w:rsid w:val="00683AD4"/>
    <w:rsid w:val="0068403E"/>
    <w:rsid w:val="0068428F"/>
    <w:rsid w:val="006846BC"/>
    <w:rsid w:val="00684E4F"/>
    <w:rsid w:val="006876AA"/>
    <w:rsid w:val="00690AA4"/>
    <w:rsid w:val="006933C4"/>
    <w:rsid w:val="0069548C"/>
    <w:rsid w:val="00697502"/>
    <w:rsid w:val="006A1A5A"/>
    <w:rsid w:val="006A312C"/>
    <w:rsid w:val="006A356F"/>
    <w:rsid w:val="006A35A8"/>
    <w:rsid w:val="006A4FD4"/>
    <w:rsid w:val="006A6B89"/>
    <w:rsid w:val="006A7280"/>
    <w:rsid w:val="006B07E8"/>
    <w:rsid w:val="006B0FA8"/>
    <w:rsid w:val="006B230A"/>
    <w:rsid w:val="006B48EA"/>
    <w:rsid w:val="006B60B8"/>
    <w:rsid w:val="006B627D"/>
    <w:rsid w:val="006B67AA"/>
    <w:rsid w:val="006C0382"/>
    <w:rsid w:val="006C3913"/>
    <w:rsid w:val="006C3B8F"/>
    <w:rsid w:val="006C3E86"/>
    <w:rsid w:val="006C4809"/>
    <w:rsid w:val="006C60BB"/>
    <w:rsid w:val="006C6319"/>
    <w:rsid w:val="006C64AB"/>
    <w:rsid w:val="006C7CF2"/>
    <w:rsid w:val="006D1B3A"/>
    <w:rsid w:val="006D293A"/>
    <w:rsid w:val="006D2B4D"/>
    <w:rsid w:val="006D2D8D"/>
    <w:rsid w:val="006D34C6"/>
    <w:rsid w:val="006D4125"/>
    <w:rsid w:val="006D434A"/>
    <w:rsid w:val="006D5F5A"/>
    <w:rsid w:val="006D72F6"/>
    <w:rsid w:val="006D75BB"/>
    <w:rsid w:val="006E1488"/>
    <w:rsid w:val="006E3351"/>
    <w:rsid w:val="006E3818"/>
    <w:rsid w:val="006E4195"/>
    <w:rsid w:val="006E41D7"/>
    <w:rsid w:val="006E4586"/>
    <w:rsid w:val="006E4D5B"/>
    <w:rsid w:val="006E578C"/>
    <w:rsid w:val="006E5F47"/>
    <w:rsid w:val="006E6B2B"/>
    <w:rsid w:val="006E7886"/>
    <w:rsid w:val="006F104F"/>
    <w:rsid w:val="006F1564"/>
    <w:rsid w:val="006F2226"/>
    <w:rsid w:val="006F5BF4"/>
    <w:rsid w:val="006F63D1"/>
    <w:rsid w:val="006F724F"/>
    <w:rsid w:val="007025A6"/>
    <w:rsid w:val="007029F1"/>
    <w:rsid w:val="007038A0"/>
    <w:rsid w:val="00704A90"/>
    <w:rsid w:val="00705431"/>
    <w:rsid w:val="00706E26"/>
    <w:rsid w:val="00707224"/>
    <w:rsid w:val="00710C39"/>
    <w:rsid w:val="00712AE7"/>
    <w:rsid w:val="00712D0E"/>
    <w:rsid w:val="007144C1"/>
    <w:rsid w:val="00715334"/>
    <w:rsid w:val="0071700C"/>
    <w:rsid w:val="0071742B"/>
    <w:rsid w:val="0072021C"/>
    <w:rsid w:val="007203E5"/>
    <w:rsid w:val="00720857"/>
    <w:rsid w:val="00720E09"/>
    <w:rsid w:val="0072160A"/>
    <w:rsid w:val="00723723"/>
    <w:rsid w:val="00723B90"/>
    <w:rsid w:val="007241A9"/>
    <w:rsid w:val="00725308"/>
    <w:rsid w:val="0072584C"/>
    <w:rsid w:val="007260DE"/>
    <w:rsid w:val="00727186"/>
    <w:rsid w:val="007271D7"/>
    <w:rsid w:val="007305F2"/>
    <w:rsid w:val="0073070B"/>
    <w:rsid w:val="007309B5"/>
    <w:rsid w:val="00730C6D"/>
    <w:rsid w:val="007310EC"/>
    <w:rsid w:val="00734381"/>
    <w:rsid w:val="00734C12"/>
    <w:rsid w:val="00736068"/>
    <w:rsid w:val="00737097"/>
    <w:rsid w:val="0073744B"/>
    <w:rsid w:val="00737560"/>
    <w:rsid w:val="00740101"/>
    <w:rsid w:val="00740288"/>
    <w:rsid w:val="00740F73"/>
    <w:rsid w:val="00741355"/>
    <w:rsid w:val="00741535"/>
    <w:rsid w:val="00741A6C"/>
    <w:rsid w:val="00742342"/>
    <w:rsid w:val="00746F02"/>
    <w:rsid w:val="00750165"/>
    <w:rsid w:val="00750E97"/>
    <w:rsid w:val="007514C3"/>
    <w:rsid w:val="0075290C"/>
    <w:rsid w:val="00753FC5"/>
    <w:rsid w:val="00754995"/>
    <w:rsid w:val="00754A09"/>
    <w:rsid w:val="00757450"/>
    <w:rsid w:val="00762475"/>
    <w:rsid w:val="00763972"/>
    <w:rsid w:val="00765355"/>
    <w:rsid w:val="00765433"/>
    <w:rsid w:val="00765D6E"/>
    <w:rsid w:val="0076601B"/>
    <w:rsid w:val="00766899"/>
    <w:rsid w:val="00767084"/>
    <w:rsid w:val="007672DB"/>
    <w:rsid w:val="00770202"/>
    <w:rsid w:val="0077395A"/>
    <w:rsid w:val="00773A8B"/>
    <w:rsid w:val="007749EA"/>
    <w:rsid w:val="0077707D"/>
    <w:rsid w:val="007802F2"/>
    <w:rsid w:val="00780DC7"/>
    <w:rsid w:val="00780FF4"/>
    <w:rsid w:val="00784838"/>
    <w:rsid w:val="00785500"/>
    <w:rsid w:val="00785D73"/>
    <w:rsid w:val="00785DA4"/>
    <w:rsid w:val="00786780"/>
    <w:rsid w:val="00787D8E"/>
    <w:rsid w:val="00791284"/>
    <w:rsid w:val="00791C4B"/>
    <w:rsid w:val="00792C4A"/>
    <w:rsid w:val="00793EED"/>
    <w:rsid w:val="00794131"/>
    <w:rsid w:val="007968CF"/>
    <w:rsid w:val="00796EC0"/>
    <w:rsid w:val="007A09AE"/>
    <w:rsid w:val="007A0F0B"/>
    <w:rsid w:val="007A2480"/>
    <w:rsid w:val="007A28F4"/>
    <w:rsid w:val="007A30AE"/>
    <w:rsid w:val="007A49CE"/>
    <w:rsid w:val="007A56A4"/>
    <w:rsid w:val="007B1581"/>
    <w:rsid w:val="007B2E59"/>
    <w:rsid w:val="007B31CE"/>
    <w:rsid w:val="007B34D1"/>
    <w:rsid w:val="007B388B"/>
    <w:rsid w:val="007B5D55"/>
    <w:rsid w:val="007C0983"/>
    <w:rsid w:val="007C20B1"/>
    <w:rsid w:val="007C3051"/>
    <w:rsid w:val="007C3C3B"/>
    <w:rsid w:val="007C432B"/>
    <w:rsid w:val="007C4F60"/>
    <w:rsid w:val="007C5090"/>
    <w:rsid w:val="007C7038"/>
    <w:rsid w:val="007C78A7"/>
    <w:rsid w:val="007C7C45"/>
    <w:rsid w:val="007D01F1"/>
    <w:rsid w:val="007D08B5"/>
    <w:rsid w:val="007D0E4F"/>
    <w:rsid w:val="007D1564"/>
    <w:rsid w:val="007D330B"/>
    <w:rsid w:val="007D5B94"/>
    <w:rsid w:val="007D6448"/>
    <w:rsid w:val="007D6CD5"/>
    <w:rsid w:val="007D74A2"/>
    <w:rsid w:val="007E3DE5"/>
    <w:rsid w:val="007E5BED"/>
    <w:rsid w:val="007E6585"/>
    <w:rsid w:val="007E6691"/>
    <w:rsid w:val="007E6D0C"/>
    <w:rsid w:val="007E7784"/>
    <w:rsid w:val="007F0532"/>
    <w:rsid w:val="007F0848"/>
    <w:rsid w:val="007F0E99"/>
    <w:rsid w:val="007F1167"/>
    <w:rsid w:val="007F2606"/>
    <w:rsid w:val="007F3059"/>
    <w:rsid w:val="007F459D"/>
    <w:rsid w:val="007F46E6"/>
    <w:rsid w:val="007F7908"/>
    <w:rsid w:val="00800B57"/>
    <w:rsid w:val="008010EB"/>
    <w:rsid w:val="0080285A"/>
    <w:rsid w:val="00802F85"/>
    <w:rsid w:val="00803F74"/>
    <w:rsid w:val="00805C63"/>
    <w:rsid w:val="0080644F"/>
    <w:rsid w:val="00807669"/>
    <w:rsid w:val="0081216F"/>
    <w:rsid w:val="00812D6B"/>
    <w:rsid w:val="00813332"/>
    <w:rsid w:val="00814147"/>
    <w:rsid w:val="0081427E"/>
    <w:rsid w:val="00815186"/>
    <w:rsid w:val="008160A2"/>
    <w:rsid w:val="00817DA7"/>
    <w:rsid w:val="00820B01"/>
    <w:rsid w:val="00821005"/>
    <w:rsid w:val="00821196"/>
    <w:rsid w:val="00821DCA"/>
    <w:rsid w:val="008229D9"/>
    <w:rsid w:val="00822DA0"/>
    <w:rsid w:val="008240B4"/>
    <w:rsid w:val="00825749"/>
    <w:rsid w:val="00826ED4"/>
    <w:rsid w:val="0083022D"/>
    <w:rsid w:val="008319A0"/>
    <w:rsid w:val="00835B00"/>
    <w:rsid w:val="008363E5"/>
    <w:rsid w:val="0083716B"/>
    <w:rsid w:val="008377BE"/>
    <w:rsid w:val="00837B9F"/>
    <w:rsid w:val="00842C29"/>
    <w:rsid w:val="00842E2C"/>
    <w:rsid w:val="00843A37"/>
    <w:rsid w:val="00843AC8"/>
    <w:rsid w:val="00846714"/>
    <w:rsid w:val="00850891"/>
    <w:rsid w:val="00850F2A"/>
    <w:rsid w:val="00852550"/>
    <w:rsid w:val="0085322A"/>
    <w:rsid w:val="00854AF2"/>
    <w:rsid w:val="00854C5C"/>
    <w:rsid w:val="00854F57"/>
    <w:rsid w:val="00855EB3"/>
    <w:rsid w:val="00856033"/>
    <w:rsid w:val="00860406"/>
    <w:rsid w:val="00860E84"/>
    <w:rsid w:val="008612C8"/>
    <w:rsid w:val="00861715"/>
    <w:rsid w:val="0086587A"/>
    <w:rsid w:val="00865C22"/>
    <w:rsid w:val="008719E2"/>
    <w:rsid w:val="0087339D"/>
    <w:rsid w:val="00874A40"/>
    <w:rsid w:val="00874B9B"/>
    <w:rsid w:val="00875385"/>
    <w:rsid w:val="00875BA5"/>
    <w:rsid w:val="00877A8C"/>
    <w:rsid w:val="00881459"/>
    <w:rsid w:val="008814B0"/>
    <w:rsid w:val="008817C0"/>
    <w:rsid w:val="008827D6"/>
    <w:rsid w:val="008828F1"/>
    <w:rsid w:val="00882FB3"/>
    <w:rsid w:val="00884045"/>
    <w:rsid w:val="00884985"/>
    <w:rsid w:val="00884987"/>
    <w:rsid w:val="0088514D"/>
    <w:rsid w:val="00885C10"/>
    <w:rsid w:val="00885C8E"/>
    <w:rsid w:val="008865BB"/>
    <w:rsid w:val="00886BDC"/>
    <w:rsid w:val="0089262A"/>
    <w:rsid w:val="008926C3"/>
    <w:rsid w:val="008932D6"/>
    <w:rsid w:val="008944C6"/>
    <w:rsid w:val="008956B6"/>
    <w:rsid w:val="00896C96"/>
    <w:rsid w:val="00896DAB"/>
    <w:rsid w:val="00896FFE"/>
    <w:rsid w:val="0089702B"/>
    <w:rsid w:val="008977CA"/>
    <w:rsid w:val="00897B26"/>
    <w:rsid w:val="008A07A4"/>
    <w:rsid w:val="008A1C4C"/>
    <w:rsid w:val="008A267C"/>
    <w:rsid w:val="008A40DD"/>
    <w:rsid w:val="008A4364"/>
    <w:rsid w:val="008A4782"/>
    <w:rsid w:val="008A4C2B"/>
    <w:rsid w:val="008A4C39"/>
    <w:rsid w:val="008A596D"/>
    <w:rsid w:val="008A6C17"/>
    <w:rsid w:val="008A6DB5"/>
    <w:rsid w:val="008A6E36"/>
    <w:rsid w:val="008B26BF"/>
    <w:rsid w:val="008B3E69"/>
    <w:rsid w:val="008B5AF1"/>
    <w:rsid w:val="008B609A"/>
    <w:rsid w:val="008B6E60"/>
    <w:rsid w:val="008C0135"/>
    <w:rsid w:val="008C1445"/>
    <w:rsid w:val="008C21F9"/>
    <w:rsid w:val="008C2832"/>
    <w:rsid w:val="008C47F7"/>
    <w:rsid w:val="008C5AE4"/>
    <w:rsid w:val="008C7606"/>
    <w:rsid w:val="008C786F"/>
    <w:rsid w:val="008D077E"/>
    <w:rsid w:val="008D0FBF"/>
    <w:rsid w:val="008D1048"/>
    <w:rsid w:val="008D2AAD"/>
    <w:rsid w:val="008D3261"/>
    <w:rsid w:val="008D34CE"/>
    <w:rsid w:val="008D3529"/>
    <w:rsid w:val="008D5B1C"/>
    <w:rsid w:val="008D6E7C"/>
    <w:rsid w:val="008E01B3"/>
    <w:rsid w:val="008E1C52"/>
    <w:rsid w:val="008E2617"/>
    <w:rsid w:val="008E534A"/>
    <w:rsid w:val="008E651F"/>
    <w:rsid w:val="008E6C0A"/>
    <w:rsid w:val="008F04E1"/>
    <w:rsid w:val="008F10DC"/>
    <w:rsid w:val="008F128C"/>
    <w:rsid w:val="008F23E7"/>
    <w:rsid w:val="008F2A75"/>
    <w:rsid w:val="008F49CA"/>
    <w:rsid w:val="008F4A90"/>
    <w:rsid w:val="008F5AC8"/>
    <w:rsid w:val="008F632D"/>
    <w:rsid w:val="008F65E8"/>
    <w:rsid w:val="008F77AC"/>
    <w:rsid w:val="0090010E"/>
    <w:rsid w:val="00901FA0"/>
    <w:rsid w:val="00902E9B"/>
    <w:rsid w:val="009031AA"/>
    <w:rsid w:val="00904B3B"/>
    <w:rsid w:val="00904D57"/>
    <w:rsid w:val="009050A1"/>
    <w:rsid w:val="0090516C"/>
    <w:rsid w:val="00905B2F"/>
    <w:rsid w:val="00905C53"/>
    <w:rsid w:val="00906004"/>
    <w:rsid w:val="009062AF"/>
    <w:rsid w:val="00906F41"/>
    <w:rsid w:val="0090741F"/>
    <w:rsid w:val="00911229"/>
    <w:rsid w:val="00911908"/>
    <w:rsid w:val="00911E5F"/>
    <w:rsid w:val="009129C6"/>
    <w:rsid w:val="00912DB4"/>
    <w:rsid w:val="009144DC"/>
    <w:rsid w:val="00914A87"/>
    <w:rsid w:val="00915971"/>
    <w:rsid w:val="00917194"/>
    <w:rsid w:val="00917F9F"/>
    <w:rsid w:val="00920997"/>
    <w:rsid w:val="00920D18"/>
    <w:rsid w:val="00923ED6"/>
    <w:rsid w:val="009243AC"/>
    <w:rsid w:val="0092562F"/>
    <w:rsid w:val="00925845"/>
    <w:rsid w:val="00925EAF"/>
    <w:rsid w:val="00927237"/>
    <w:rsid w:val="00930970"/>
    <w:rsid w:val="00931E1E"/>
    <w:rsid w:val="00932A3C"/>
    <w:rsid w:val="0093436B"/>
    <w:rsid w:val="00934796"/>
    <w:rsid w:val="0093559B"/>
    <w:rsid w:val="00935A25"/>
    <w:rsid w:val="009366F5"/>
    <w:rsid w:val="00936A80"/>
    <w:rsid w:val="00937B04"/>
    <w:rsid w:val="009400BC"/>
    <w:rsid w:val="00940E0D"/>
    <w:rsid w:val="0094221E"/>
    <w:rsid w:val="00942382"/>
    <w:rsid w:val="00942A06"/>
    <w:rsid w:val="00943422"/>
    <w:rsid w:val="00943436"/>
    <w:rsid w:val="00944C71"/>
    <w:rsid w:val="009458AA"/>
    <w:rsid w:val="00945DAC"/>
    <w:rsid w:val="00946138"/>
    <w:rsid w:val="00946C81"/>
    <w:rsid w:val="0094730D"/>
    <w:rsid w:val="00950681"/>
    <w:rsid w:val="00950FD9"/>
    <w:rsid w:val="00951A45"/>
    <w:rsid w:val="009537F0"/>
    <w:rsid w:val="00953EF0"/>
    <w:rsid w:val="00953F44"/>
    <w:rsid w:val="0095401A"/>
    <w:rsid w:val="00954241"/>
    <w:rsid w:val="00954BA4"/>
    <w:rsid w:val="00956B15"/>
    <w:rsid w:val="00957871"/>
    <w:rsid w:val="00957A13"/>
    <w:rsid w:val="00957BE3"/>
    <w:rsid w:val="009607F4"/>
    <w:rsid w:val="009608D4"/>
    <w:rsid w:val="00960A1F"/>
    <w:rsid w:val="00960D23"/>
    <w:rsid w:val="009615CA"/>
    <w:rsid w:val="00961921"/>
    <w:rsid w:val="00961FC7"/>
    <w:rsid w:val="009622E0"/>
    <w:rsid w:val="009624EB"/>
    <w:rsid w:val="00962642"/>
    <w:rsid w:val="009627C0"/>
    <w:rsid w:val="00963D5D"/>
    <w:rsid w:val="00965659"/>
    <w:rsid w:val="00965B66"/>
    <w:rsid w:val="00965DD8"/>
    <w:rsid w:val="00965F40"/>
    <w:rsid w:val="0096647C"/>
    <w:rsid w:val="00966937"/>
    <w:rsid w:val="0096699A"/>
    <w:rsid w:val="00966E7A"/>
    <w:rsid w:val="00967364"/>
    <w:rsid w:val="0097072E"/>
    <w:rsid w:val="0097226B"/>
    <w:rsid w:val="009726E1"/>
    <w:rsid w:val="0097341D"/>
    <w:rsid w:val="00975022"/>
    <w:rsid w:val="00975432"/>
    <w:rsid w:val="009754F6"/>
    <w:rsid w:val="00975BFD"/>
    <w:rsid w:val="00976692"/>
    <w:rsid w:val="00977146"/>
    <w:rsid w:val="00977756"/>
    <w:rsid w:val="00980901"/>
    <w:rsid w:val="00980E8B"/>
    <w:rsid w:val="0098256F"/>
    <w:rsid w:val="0098259C"/>
    <w:rsid w:val="00985E9C"/>
    <w:rsid w:val="00986A7B"/>
    <w:rsid w:val="00991842"/>
    <w:rsid w:val="00993716"/>
    <w:rsid w:val="0099388A"/>
    <w:rsid w:val="009943D5"/>
    <w:rsid w:val="00994CB5"/>
    <w:rsid w:val="009971CD"/>
    <w:rsid w:val="00997464"/>
    <w:rsid w:val="00997E71"/>
    <w:rsid w:val="00997FA1"/>
    <w:rsid w:val="009A026A"/>
    <w:rsid w:val="009A0A1C"/>
    <w:rsid w:val="009A29EC"/>
    <w:rsid w:val="009A3D1A"/>
    <w:rsid w:val="009A4668"/>
    <w:rsid w:val="009A4E40"/>
    <w:rsid w:val="009A7082"/>
    <w:rsid w:val="009A71E9"/>
    <w:rsid w:val="009A74E0"/>
    <w:rsid w:val="009B08B8"/>
    <w:rsid w:val="009B44E2"/>
    <w:rsid w:val="009B5755"/>
    <w:rsid w:val="009B5827"/>
    <w:rsid w:val="009B648D"/>
    <w:rsid w:val="009C1118"/>
    <w:rsid w:val="009C1AD0"/>
    <w:rsid w:val="009C1C6E"/>
    <w:rsid w:val="009C2529"/>
    <w:rsid w:val="009C284F"/>
    <w:rsid w:val="009C4964"/>
    <w:rsid w:val="009C50CC"/>
    <w:rsid w:val="009C5258"/>
    <w:rsid w:val="009C59DE"/>
    <w:rsid w:val="009C65CB"/>
    <w:rsid w:val="009C76C3"/>
    <w:rsid w:val="009C777C"/>
    <w:rsid w:val="009D007D"/>
    <w:rsid w:val="009D1BA5"/>
    <w:rsid w:val="009D2289"/>
    <w:rsid w:val="009D54BE"/>
    <w:rsid w:val="009D6924"/>
    <w:rsid w:val="009D7E35"/>
    <w:rsid w:val="009E0788"/>
    <w:rsid w:val="009E1C08"/>
    <w:rsid w:val="009E1DF6"/>
    <w:rsid w:val="009E2105"/>
    <w:rsid w:val="009E4075"/>
    <w:rsid w:val="009E4B08"/>
    <w:rsid w:val="009E54A3"/>
    <w:rsid w:val="009E55F1"/>
    <w:rsid w:val="009E7C39"/>
    <w:rsid w:val="009F07FC"/>
    <w:rsid w:val="009F23E5"/>
    <w:rsid w:val="009F2582"/>
    <w:rsid w:val="009F33EF"/>
    <w:rsid w:val="009F5C25"/>
    <w:rsid w:val="009F62E1"/>
    <w:rsid w:val="00A0067F"/>
    <w:rsid w:val="00A02AE1"/>
    <w:rsid w:val="00A031D6"/>
    <w:rsid w:val="00A036CC"/>
    <w:rsid w:val="00A03741"/>
    <w:rsid w:val="00A039A2"/>
    <w:rsid w:val="00A03C73"/>
    <w:rsid w:val="00A03C8E"/>
    <w:rsid w:val="00A044CB"/>
    <w:rsid w:val="00A048A9"/>
    <w:rsid w:val="00A07A1F"/>
    <w:rsid w:val="00A10036"/>
    <w:rsid w:val="00A11386"/>
    <w:rsid w:val="00A11ED5"/>
    <w:rsid w:val="00A12799"/>
    <w:rsid w:val="00A146CB"/>
    <w:rsid w:val="00A1474D"/>
    <w:rsid w:val="00A14C0F"/>
    <w:rsid w:val="00A14C26"/>
    <w:rsid w:val="00A14E57"/>
    <w:rsid w:val="00A14FA5"/>
    <w:rsid w:val="00A15C7E"/>
    <w:rsid w:val="00A15CFE"/>
    <w:rsid w:val="00A16865"/>
    <w:rsid w:val="00A16F75"/>
    <w:rsid w:val="00A20FDE"/>
    <w:rsid w:val="00A23038"/>
    <w:rsid w:val="00A2507B"/>
    <w:rsid w:val="00A271DC"/>
    <w:rsid w:val="00A27B5A"/>
    <w:rsid w:val="00A320F9"/>
    <w:rsid w:val="00A324B9"/>
    <w:rsid w:val="00A32578"/>
    <w:rsid w:val="00A33F32"/>
    <w:rsid w:val="00A346C0"/>
    <w:rsid w:val="00A34F93"/>
    <w:rsid w:val="00A3590B"/>
    <w:rsid w:val="00A363DF"/>
    <w:rsid w:val="00A36540"/>
    <w:rsid w:val="00A3663E"/>
    <w:rsid w:val="00A37785"/>
    <w:rsid w:val="00A40355"/>
    <w:rsid w:val="00A415E9"/>
    <w:rsid w:val="00A41F01"/>
    <w:rsid w:val="00A427F1"/>
    <w:rsid w:val="00A43203"/>
    <w:rsid w:val="00A4364B"/>
    <w:rsid w:val="00A43FB3"/>
    <w:rsid w:val="00A44465"/>
    <w:rsid w:val="00A45AFF"/>
    <w:rsid w:val="00A46E32"/>
    <w:rsid w:val="00A5071F"/>
    <w:rsid w:val="00A51567"/>
    <w:rsid w:val="00A53BBF"/>
    <w:rsid w:val="00A53F0B"/>
    <w:rsid w:val="00A55C93"/>
    <w:rsid w:val="00A56A61"/>
    <w:rsid w:val="00A578ED"/>
    <w:rsid w:val="00A60450"/>
    <w:rsid w:val="00A605E0"/>
    <w:rsid w:val="00A613B1"/>
    <w:rsid w:val="00A61BAD"/>
    <w:rsid w:val="00A6485A"/>
    <w:rsid w:val="00A65B3D"/>
    <w:rsid w:val="00A666F3"/>
    <w:rsid w:val="00A674A5"/>
    <w:rsid w:val="00A708B2"/>
    <w:rsid w:val="00A72E92"/>
    <w:rsid w:val="00A73967"/>
    <w:rsid w:val="00A74335"/>
    <w:rsid w:val="00A75AD1"/>
    <w:rsid w:val="00A7739B"/>
    <w:rsid w:val="00A77704"/>
    <w:rsid w:val="00A8248E"/>
    <w:rsid w:val="00A84283"/>
    <w:rsid w:val="00A84B16"/>
    <w:rsid w:val="00A858FB"/>
    <w:rsid w:val="00A86546"/>
    <w:rsid w:val="00A867D3"/>
    <w:rsid w:val="00A86CD8"/>
    <w:rsid w:val="00A9043F"/>
    <w:rsid w:val="00A91349"/>
    <w:rsid w:val="00A93646"/>
    <w:rsid w:val="00A955D7"/>
    <w:rsid w:val="00A962E6"/>
    <w:rsid w:val="00A96C92"/>
    <w:rsid w:val="00A9724B"/>
    <w:rsid w:val="00A976B0"/>
    <w:rsid w:val="00AA0352"/>
    <w:rsid w:val="00AA212B"/>
    <w:rsid w:val="00AA3055"/>
    <w:rsid w:val="00AA42AD"/>
    <w:rsid w:val="00AA47B1"/>
    <w:rsid w:val="00AA7636"/>
    <w:rsid w:val="00AB1F39"/>
    <w:rsid w:val="00AB2FE9"/>
    <w:rsid w:val="00AB3BB8"/>
    <w:rsid w:val="00AB401F"/>
    <w:rsid w:val="00AB60C7"/>
    <w:rsid w:val="00AB67A5"/>
    <w:rsid w:val="00AC2EB2"/>
    <w:rsid w:val="00AC39E1"/>
    <w:rsid w:val="00AC3A85"/>
    <w:rsid w:val="00AC3B6C"/>
    <w:rsid w:val="00AC5989"/>
    <w:rsid w:val="00AC7819"/>
    <w:rsid w:val="00AC78EA"/>
    <w:rsid w:val="00AC79AE"/>
    <w:rsid w:val="00AD1127"/>
    <w:rsid w:val="00AD17F5"/>
    <w:rsid w:val="00AD18C2"/>
    <w:rsid w:val="00AD1DD7"/>
    <w:rsid w:val="00AD1FF0"/>
    <w:rsid w:val="00AD3810"/>
    <w:rsid w:val="00AD39FB"/>
    <w:rsid w:val="00AD4320"/>
    <w:rsid w:val="00AD4358"/>
    <w:rsid w:val="00AD4E58"/>
    <w:rsid w:val="00AD5F0A"/>
    <w:rsid w:val="00AD63C3"/>
    <w:rsid w:val="00AE0EE4"/>
    <w:rsid w:val="00AE2F6C"/>
    <w:rsid w:val="00AE4705"/>
    <w:rsid w:val="00AE6F53"/>
    <w:rsid w:val="00AE705E"/>
    <w:rsid w:val="00AE7153"/>
    <w:rsid w:val="00AE7700"/>
    <w:rsid w:val="00AE7746"/>
    <w:rsid w:val="00AE77B9"/>
    <w:rsid w:val="00AF05CF"/>
    <w:rsid w:val="00AF07EF"/>
    <w:rsid w:val="00AF1111"/>
    <w:rsid w:val="00AF1C79"/>
    <w:rsid w:val="00AF1CB5"/>
    <w:rsid w:val="00AF3158"/>
    <w:rsid w:val="00AF33F9"/>
    <w:rsid w:val="00AF3B03"/>
    <w:rsid w:val="00AF437B"/>
    <w:rsid w:val="00AF5381"/>
    <w:rsid w:val="00AF5FE6"/>
    <w:rsid w:val="00AF70EA"/>
    <w:rsid w:val="00AF732A"/>
    <w:rsid w:val="00B01B89"/>
    <w:rsid w:val="00B03371"/>
    <w:rsid w:val="00B03753"/>
    <w:rsid w:val="00B04552"/>
    <w:rsid w:val="00B0636A"/>
    <w:rsid w:val="00B067B6"/>
    <w:rsid w:val="00B07C99"/>
    <w:rsid w:val="00B13B0A"/>
    <w:rsid w:val="00B14C60"/>
    <w:rsid w:val="00B15249"/>
    <w:rsid w:val="00B155C4"/>
    <w:rsid w:val="00B15E4B"/>
    <w:rsid w:val="00B16A2D"/>
    <w:rsid w:val="00B16C00"/>
    <w:rsid w:val="00B17CF9"/>
    <w:rsid w:val="00B20F47"/>
    <w:rsid w:val="00B22554"/>
    <w:rsid w:val="00B22AEF"/>
    <w:rsid w:val="00B2324A"/>
    <w:rsid w:val="00B235A1"/>
    <w:rsid w:val="00B23761"/>
    <w:rsid w:val="00B23978"/>
    <w:rsid w:val="00B23AF9"/>
    <w:rsid w:val="00B23DC8"/>
    <w:rsid w:val="00B240BB"/>
    <w:rsid w:val="00B24E95"/>
    <w:rsid w:val="00B256D0"/>
    <w:rsid w:val="00B268D3"/>
    <w:rsid w:val="00B27E3F"/>
    <w:rsid w:val="00B317CB"/>
    <w:rsid w:val="00B32A28"/>
    <w:rsid w:val="00B3305F"/>
    <w:rsid w:val="00B34296"/>
    <w:rsid w:val="00B3665B"/>
    <w:rsid w:val="00B36C26"/>
    <w:rsid w:val="00B4078B"/>
    <w:rsid w:val="00B40AAB"/>
    <w:rsid w:val="00B41177"/>
    <w:rsid w:val="00B4125B"/>
    <w:rsid w:val="00B4171B"/>
    <w:rsid w:val="00B43107"/>
    <w:rsid w:val="00B44875"/>
    <w:rsid w:val="00B44C06"/>
    <w:rsid w:val="00B45AC1"/>
    <w:rsid w:val="00B45FA5"/>
    <w:rsid w:val="00B47C9F"/>
    <w:rsid w:val="00B50EB2"/>
    <w:rsid w:val="00B5191A"/>
    <w:rsid w:val="00B523E5"/>
    <w:rsid w:val="00B524A0"/>
    <w:rsid w:val="00B52677"/>
    <w:rsid w:val="00B54CD9"/>
    <w:rsid w:val="00B54E56"/>
    <w:rsid w:val="00B54EE6"/>
    <w:rsid w:val="00B56756"/>
    <w:rsid w:val="00B56F66"/>
    <w:rsid w:val="00B575C7"/>
    <w:rsid w:val="00B60302"/>
    <w:rsid w:val="00B6225E"/>
    <w:rsid w:val="00B62C0F"/>
    <w:rsid w:val="00B64CE9"/>
    <w:rsid w:val="00B67B76"/>
    <w:rsid w:val="00B700AF"/>
    <w:rsid w:val="00B73011"/>
    <w:rsid w:val="00B731C7"/>
    <w:rsid w:val="00B73AD5"/>
    <w:rsid w:val="00B73C6B"/>
    <w:rsid w:val="00B80A07"/>
    <w:rsid w:val="00B82C6B"/>
    <w:rsid w:val="00B834B9"/>
    <w:rsid w:val="00B8352C"/>
    <w:rsid w:val="00B83697"/>
    <w:rsid w:val="00B84202"/>
    <w:rsid w:val="00B845B2"/>
    <w:rsid w:val="00B85583"/>
    <w:rsid w:val="00B8640F"/>
    <w:rsid w:val="00B86493"/>
    <w:rsid w:val="00B8696E"/>
    <w:rsid w:val="00B87065"/>
    <w:rsid w:val="00B87F14"/>
    <w:rsid w:val="00B90CA6"/>
    <w:rsid w:val="00B915EF"/>
    <w:rsid w:val="00B92946"/>
    <w:rsid w:val="00B9300A"/>
    <w:rsid w:val="00B93018"/>
    <w:rsid w:val="00B93762"/>
    <w:rsid w:val="00B94D37"/>
    <w:rsid w:val="00B9515E"/>
    <w:rsid w:val="00B95B25"/>
    <w:rsid w:val="00B95BF4"/>
    <w:rsid w:val="00B95CA0"/>
    <w:rsid w:val="00B95EB7"/>
    <w:rsid w:val="00B971CC"/>
    <w:rsid w:val="00B97826"/>
    <w:rsid w:val="00B97F8A"/>
    <w:rsid w:val="00BA130C"/>
    <w:rsid w:val="00BA2F78"/>
    <w:rsid w:val="00BA379F"/>
    <w:rsid w:val="00BA39A2"/>
    <w:rsid w:val="00BA3C2F"/>
    <w:rsid w:val="00BA42D7"/>
    <w:rsid w:val="00BA4B80"/>
    <w:rsid w:val="00BA50FE"/>
    <w:rsid w:val="00BA638A"/>
    <w:rsid w:val="00BA681B"/>
    <w:rsid w:val="00BA69C1"/>
    <w:rsid w:val="00BA7BE6"/>
    <w:rsid w:val="00BB0637"/>
    <w:rsid w:val="00BB11AF"/>
    <w:rsid w:val="00BB1221"/>
    <w:rsid w:val="00BB16A7"/>
    <w:rsid w:val="00BB1A34"/>
    <w:rsid w:val="00BB2AA2"/>
    <w:rsid w:val="00BB2E7F"/>
    <w:rsid w:val="00BB32BE"/>
    <w:rsid w:val="00BB4667"/>
    <w:rsid w:val="00BB5272"/>
    <w:rsid w:val="00BB6CF8"/>
    <w:rsid w:val="00BB7544"/>
    <w:rsid w:val="00BC218F"/>
    <w:rsid w:val="00BC2561"/>
    <w:rsid w:val="00BC324E"/>
    <w:rsid w:val="00BC3E2D"/>
    <w:rsid w:val="00BC58D5"/>
    <w:rsid w:val="00BC6573"/>
    <w:rsid w:val="00BC68B6"/>
    <w:rsid w:val="00BC726B"/>
    <w:rsid w:val="00BC7F4A"/>
    <w:rsid w:val="00BD0994"/>
    <w:rsid w:val="00BD1139"/>
    <w:rsid w:val="00BD1C61"/>
    <w:rsid w:val="00BD1FCE"/>
    <w:rsid w:val="00BD28F7"/>
    <w:rsid w:val="00BD3514"/>
    <w:rsid w:val="00BD42AA"/>
    <w:rsid w:val="00BD4C0D"/>
    <w:rsid w:val="00BD6098"/>
    <w:rsid w:val="00BD6170"/>
    <w:rsid w:val="00BD75B9"/>
    <w:rsid w:val="00BE0BF5"/>
    <w:rsid w:val="00BE1013"/>
    <w:rsid w:val="00BE34CB"/>
    <w:rsid w:val="00BE3624"/>
    <w:rsid w:val="00BE3B88"/>
    <w:rsid w:val="00BE6F3F"/>
    <w:rsid w:val="00BE7F57"/>
    <w:rsid w:val="00BF0217"/>
    <w:rsid w:val="00BF2A60"/>
    <w:rsid w:val="00BF42F3"/>
    <w:rsid w:val="00BF4651"/>
    <w:rsid w:val="00BF51AC"/>
    <w:rsid w:val="00BF5AE8"/>
    <w:rsid w:val="00BF6A36"/>
    <w:rsid w:val="00BF7399"/>
    <w:rsid w:val="00BF7735"/>
    <w:rsid w:val="00BF797F"/>
    <w:rsid w:val="00C010CE"/>
    <w:rsid w:val="00C01824"/>
    <w:rsid w:val="00C027C8"/>
    <w:rsid w:val="00C02A7B"/>
    <w:rsid w:val="00C02B27"/>
    <w:rsid w:val="00C037D2"/>
    <w:rsid w:val="00C0607F"/>
    <w:rsid w:val="00C070AC"/>
    <w:rsid w:val="00C07438"/>
    <w:rsid w:val="00C0792D"/>
    <w:rsid w:val="00C1083A"/>
    <w:rsid w:val="00C10BA1"/>
    <w:rsid w:val="00C1192C"/>
    <w:rsid w:val="00C1223B"/>
    <w:rsid w:val="00C12D74"/>
    <w:rsid w:val="00C1389E"/>
    <w:rsid w:val="00C13AD9"/>
    <w:rsid w:val="00C14AA4"/>
    <w:rsid w:val="00C159D8"/>
    <w:rsid w:val="00C1636B"/>
    <w:rsid w:val="00C20C4C"/>
    <w:rsid w:val="00C21F42"/>
    <w:rsid w:val="00C22956"/>
    <w:rsid w:val="00C2329B"/>
    <w:rsid w:val="00C23CD6"/>
    <w:rsid w:val="00C243CB"/>
    <w:rsid w:val="00C24A45"/>
    <w:rsid w:val="00C25978"/>
    <w:rsid w:val="00C26017"/>
    <w:rsid w:val="00C26795"/>
    <w:rsid w:val="00C27700"/>
    <w:rsid w:val="00C30259"/>
    <w:rsid w:val="00C304A7"/>
    <w:rsid w:val="00C31D6B"/>
    <w:rsid w:val="00C32774"/>
    <w:rsid w:val="00C32E09"/>
    <w:rsid w:val="00C33A3E"/>
    <w:rsid w:val="00C3400D"/>
    <w:rsid w:val="00C3487A"/>
    <w:rsid w:val="00C36F57"/>
    <w:rsid w:val="00C3751E"/>
    <w:rsid w:val="00C411C5"/>
    <w:rsid w:val="00C44813"/>
    <w:rsid w:val="00C45C21"/>
    <w:rsid w:val="00C46086"/>
    <w:rsid w:val="00C4785A"/>
    <w:rsid w:val="00C511FA"/>
    <w:rsid w:val="00C51A64"/>
    <w:rsid w:val="00C51BC4"/>
    <w:rsid w:val="00C524AC"/>
    <w:rsid w:val="00C5328F"/>
    <w:rsid w:val="00C53304"/>
    <w:rsid w:val="00C554D1"/>
    <w:rsid w:val="00C557CB"/>
    <w:rsid w:val="00C55968"/>
    <w:rsid w:val="00C55AD2"/>
    <w:rsid w:val="00C55FD9"/>
    <w:rsid w:val="00C57D25"/>
    <w:rsid w:val="00C6020A"/>
    <w:rsid w:val="00C60660"/>
    <w:rsid w:val="00C60D2A"/>
    <w:rsid w:val="00C6118B"/>
    <w:rsid w:val="00C62144"/>
    <w:rsid w:val="00C623B2"/>
    <w:rsid w:val="00C626F7"/>
    <w:rsid w:val="00C63952"/>
    <w:rsid w:val="00C63955"/>
    <w:rsid w:val="00C63A0F"/>
    <w:rsid w:val="00C64988"/>
    <w:rsid w:val="00C657B7"/>
    <w:rsid w:val="00C67277"/>
    <w:rsid w:val="00C67FAC"/>
    <w:rsid w:val="00C70758"/>
    <w:rsid w:val="00C7124E"/>
    <w:rsid w:val="00C71324"/>
    <w:rsid w:val="00C7210E"/>
    <w:rsid w:val="00C72932"/>
    <w:rsid w:val="00C72C3B"/>
    <w:rsid w:val="00C73B13"/>
    <w:rsid w:val="00C73CFA"/>
    <w:rsid w:val="00C747F2"/>
    <w:rsid w:val="00C74CE3"/>
    <w:rsid w:val="00C75035"/>
    <w:rsid w:val="00C751C0"/>
    <w:rsid w:val="00C77897"/>
    <w:rsid w:val="00C77CBB"/>
    <w:rsid w:val="00C81146"/>
    <w:rsid w:val="00C81E16"/>
    <w:rsid w:val="00C82974"/>
    <w:rsid w:val="00C82C55"/>
    <w:rsid w:val="00C83017"/>
    <w:rsid w:val="00C84D17"/>
    <w:rsid w:val="00C910CD"/>
    <w:rsid w:val="00C91713"/>
    <w:rsid w:val="00C948C8"/>
    <w:rsid w:val="00C9640A"/>
    <w:rsid w:val="00C9686D"/>
    <w:rsid w:val="00CA0145"/>
    <w:rsid w:val="00CA0915"/>
    <w:rsid w:val="00CA1482"/>
    <w:rsid w:val="00CA179D"/>
    <w:rsid w:val="00CA24C3"/>
    <w:rsid w:val="00CA2B15"/>
    <w:rsid w:val="00CA3764"/>
    <w:rsid w:val="00CA49B7"/>
    <w:rsid w:val="00CA5F8C"/>
    <w:rsid w:val="00CA76FE"/>
    <w:rsid w:val="00CA7F60"/>
    <w:rsid w:val="00CB1126"/>
    <w:rsid w:val="00CB1905"/>
    <w:rsid w:val="00CB1B62"/>
    <w:rsid w:val="00CB3E9C"/>
    <w:rsid w:val="00CB4699"/>
    <w:rsid w:val="00CC0E74"/>
    <w:rsid w:val="00CC1301"/>
    <w:rsid w:val="00CC25F0"/>
    <w:rsid w:val="00CC529C"/>
    <w:rsid w:val="00CC58E5"/>
    <w:rsid w:val="00CC5B52"/>
    <w:rsid w:val="00CC68AE"/>
    <w:rsid w:val="00CC7E64"/>
    <w:rsid w:val="00CD1620"/>
    <w:rsid w:val="00CD2190"/>
    <w:rsid w:val="00CD23F7"/>
    <w:rsid w:val="00CD289A"/>
    <w:rsid w:val="00CD29B3"/>
    <w:rsid w:val="00CD3E3C"/>
    <w:rsid w:val="00CD427B"/>
    <w:rsid w:val="00CD44E8"/>
    <w:rsid w:val="00CD473B"/>
    <w:rsid w:val="00CD48A3"/>
    <w:rsid w:val="00CD5F5B"/>
    <w:rsid w:val="00CD6E9A"/>
    <w:rsid w:val="00CD7366"/>
    <w:rsid w:val="00CD77A5"/>
    <w:rsid w:val="00CE0DBA"/>
    <w:rsid w:val="00CE16A6"/>
    <w:rsid w:val="00CE350A"/>
    <w:rsid w:val="00CE4401"/>
    <w:rsid w:val="00CE63AD"/>
    <w:rsid w:val="00CE6E3B"/>
    <w:rsid w:val="00CE7182"/>
    <w:rsid w:val="00CF001A"/>
    <w:rsid w:val="00CF002B"/>
    <w:rsid w:val="00CF0126"/>
    <w:rsid w:val="00CF2006"/>
    <w:rsid w:val="00CF27FC"/>
    <w:rsid w:val="00CF2FAA"/>
    <w:rsid w:val="00CF4335"/>
    <w:rsid w:val="00CF444C"/>
    <w:rsid w:val="00CF548B"/>
    <w:rsid w:val="00CF58CE"/>
    <w:rsid w:val="00CF6FBB"/>
    <w:rsid w:val="00D00BA5"/>
    <w:rsid w:val="00D020A8"/>
    <w:rsid w:val="00D02A96"/>
    <w:rsid w:val="00D038A1"/>
    <w:rsid w:val="00D03FBA"/>
    <w:rsid w:val="00D05F26"/>
    <w:rsid w:val="00D06250"/>
    <w:rsid w:val="00D10423"/>
    <w:rsid w:val="00D10910"/>
    <w:rsid w:val="00D11E34"/>
    <w:rsid w:val="00D12D80"/>
    <w:rsid w:val="00D1351C"/>
    <w:rsid w:val="00D143A8"/>
    <w:rsid w:val="00D15710"/>
    <w:rsid w:val="00D15898"/>
    <w:rsid w:val="00D15CE3"/>
    <w:rsid w:val="00D16AF1"/>
    <w:rsid w:val="00D200D8"/>
    <w:rsid w:val="00D202D2"/>
    <w:rsid w:val="00D20344"/>
    <w:rsid w:val="00D20C37"/>
    <w:rsid w:val="00D21157"/>
    <w:rsid w:val="00D21FB0"/>
    <w:rsid w:val="00D223B6"/>
    <w:rsid w:val="00D22682"/>
    <w:rsid w:val="00D23021"/>
    <w:rsid w:val="00D23D23"/>
    <w:rsid w:val="00D24146"/>
    <w:rsid w:val="00D24C7F"/>
    <w:rsid w:val="00D24D6A"/>
    <w:rsid w:val="00D2723A"/>
    <w:rsid w:val="00D2764C"/>
    <w:rsid w:val="00D277D2"/>
    <w:rsid w:val="00D3050F"/>
    <w:rsid w:val="00D30808"/>
    <w:rsid w:val="00D30CED"/>
    <w:rsid w:val="00D31431"/>
    <w:rsid w:val="00D34503"/>
    <w:rsid w:val="00D34B3D"/>
    <w:rsid w:val="00D34DCF"/>
    <w:rsid w:val="00D35F8A"/>
    <w:rsid w:val="00D3718A"/>
    <w:rsid w:val="00D3754B"/>
    <w:rsid w:val="00D4030E"/>
    <w:rsid w:val="00D408C4"/>
    <w:rsid w:val="00D409A8"/>
    <w:rsid w:val="00D40C39"/>
    <w:rsid w:val="00D40F68"/>
    <w:rsid w:val="00D4266C"/>
    <w:rsid w:val="00D43384"/>
    <w:rsid w:val="00D4500B"/>
    <w:rsid w:val="00D463E9"/>
    <w:rsid w:val="00D46621"/>
    <w:rsid w:val="00D47F9E"/>
    <w:rsid w:val="00D50BF0"/>
    <w:rsid w:val="00D50CEA"/>
    <w:rsid w:val="00D510A1"/>
    <w:rsid w:val="00D5219C"/>
    <w:rsid w:val="00D5381C"/>
    <w:rsid w:val="00D54B4A"/>
    <w:rsid w:val="00D56780"/>
    <w:rsid w:val="00D57849"/>
    <w:rsid w:val="00D57F56"/>
    <w:rsid w:val="00D610A4"/>
    <w:rsid w:val="00D6129B"/>
    <w:rsid w:val="00D621BD"/>
    <w:rsid w:val="00D62D89"/>
    <w:rsid w:val="00D62E34"/>
    <w:rsid w:val="00D630B6"/>
    <w:rsid w:val="00D65A26"/>
    <w:rsid w:val="00D65AE1"/>
    <w:rsid w:val="00D66181"/>
    <w:rsid w:val="00D67586"/>
    <w:rsid w:val="00D7070F"/>
    <w:rsid w:val="00D71B8F"/>
    <w:rsid w:val="00D71E3B"/>
    <w:rsid w:val="00D71FB5"/>
    <w:rsid w:val="00D735BE"/>
    <w:rsid w:val="00D74DA3"/>
    <w:rsid w:val="00D74F32"/>
    <w:rsid w:val="00D75EF0"/>
    <w:rsid w:val="00D763DD"/>
    <w:rsid w:val="00D778BD"/>
    <w:rsid w:val="00D81CF1"/>
    <w:rsid w:val="00D81F94"/>
    <w:rsid w:val="00D82EA5"/>
    <w:rsid w:val="00D837DD"/>
    <w:rsid w:val="00D84572"/>
    <w:rsid w:val="00D847DD"/>
    <w:rsid w:val="00D847E7"/>
    <w:rsid w:val="00D84827"/>
    <w:rsid w:val="00D85836"/>
    <w:rsid w:val="00D86649"/>
    <w:rsid w:val="00D867F6"/>
    <w:rsid w:val="00D86CAF"/>
    <w:rsid w:val="00D91CC9"/>
    <w:rsid w:val="00D92545"/>
    <w:rsid w:val="00D92601"/>
    <w:rsid w:val="00D92CBE"/>
    <w:rsid w:val="00D93022"/>
    <w:rsid w:val="00D94F1B"/>
    <w:rsid w:val="00D9516C"/>
    <w:rsid w:val="00D953B1"/>
    <w:rsid w:val="00D9611B"/>
    <w:rsid w:val="00D96989"/>
    <w:rsid w:val="00D97241"/>
    <w:rsid w:val="00DA04F0"/>
    <w:rsid w:val="00DA1717"/>
    <w:rsid w:val="00DA187D"/>
    <w:rsid w:val="00DA2034"/>
    <w:rsid w:val="00DA4239"/>
    <w:rsid w:val="00DA4E3A"/>
    <w:rsid w:val="00DA59C1"/>
    <w:rsid w:val="00DA6CCC"/>
    <w:rsid w:val="00DA72DC"/>
    <w:rsid w:val="00DA752C"/>
    <w:rsid w:val="00DA7808"/>
    <w:rsid w:val="00DB0E7F"/>
    <w:rsid w:val="00DB1B5C"/>
    <w:rsid w:val="00DB278E"/>
    <w:rsid w:val="00DB3F2C"/>
    <w:rsid w:val="00DB552C"/>
    <w:rsid w:val="00DC0C20"/>
    <w:rsid w:val="00DC2F86"/>
    <w:rsid w:val="00DC309A"/>
    <w:rsid w:val="00DC3BE3"/>
    <w:rsid w:val="00DC3F42"/>
    <w:rsid w:val="00DC5F93"/>
    <w:rsid w:val="00DC66E4"/>
    <w:rsid w:val="00DC6B79"/>
    <w:rsid w:val="00DC71C3"/>
    <w:rsid w:val="00DC7B99"/>
    <w:rsid w:val="00DD31A5"/>
    <w:rsid w:val="00DD366B"/>
    <w:rsid w:val="00DD4B0C"/>
    <w:rsid w:val="00DD5F90"/>
    <w:rsid w:val="00DD6964"/>
    <w:rsid w:val="00DD7BCD"/>
    <w:rsid w:val="00DE0C6E"/>
    <w:rsid w:val="00DE1383"/>
    <w:rsid w:val="00DE1CD2"/>
    <w:rsid w:val="00DE1FBD"/>
    <w:rsid w:val="00DE36C4"/>
    <w:rsid w:val="00DE3992"/>
    <w:rsid w:val="00DE59B2"/>
    <w:rsid w:val="00DE5CCC"/>
    <w:rsid w:val="00DE5DAA"/>
    <w:rsid w:val="00DE677F"/>
    <w:rsid w:val="00DE6CEA"/>
    <w:rsid w:val="00DE731B"/>
    <w:rsid w:val="00DF0BB1"/>
    <w:rsid w:val="00DF0D04"/>
    <w:rsid w:val="00DF1367"/>
    <w:rsid w:val="00DF20CB"/>
    <w:rsid w:val="00DF21C1"/>
    <w:rsid w:val="00DF2AF6"/>
    <w:rsid w:val="00DF31B6"/>
    <w:rsid w:val="00DF3C94"/>
    <w:rsid w:val="00DF45F0"/>
    <w:rsid w:val="00DF5031"/>
    <w:rsid w:val="00DF53D3"/>
    <w:rsid w:val="00DF5BC6"/>
    <w:rsid w:val="00DF61E5"/>
    <w:rsid w:val="00DF6FF5"/>
    <w:rsid w:val="00DF745E"/>
    <w:rsid w:val="00E03071"/>
    <w:rsid w:val="00E03D06"/>
    <w:rsid w:val="00E0414B"/>
    <w:rsid w:val="00E041FF"/>
    <w:rsid w:val="00E04F89"/>
    <w:rsid w:val="00E057A4"/>
    <w:rsid w:val="00E07949"/>
    <w:rsid w:val="00E1303D"/>
    <w:rsid w:val="00E13E7A"/>
    <w:rsid w:val="00E16C38"/>
    <w:rsid w:val="00E17DC7"/>
    <w:rsid w:val="00E21810"/>
    <w:rsid w:val="00E21A77"/>
    <w:rsid w:val="00E264D9"/>
    <w:rsid w:val="00E27F02"/>
    <w:rsid w:val="00E31B66"/>
    <w:rsid w:val="00E31C7D"/>
    <w:rsid w:val="00E31E8D"/>
    <w:rsid w:val="00E348E8"/>
    <w:rsid w:val="00E35CF0"/>
    <w:rsid w:val="00E35D35"/>
    <w:rsid w:val="00E360EF"/>
    <w:rsid w:val="00E36422"/>
    <w:rsid w:val="00E3683B"/>
    <w:rsid w:val="00E36F6A"/>
    <w:rsid w:val="00E37835"/>
    <w:rsid w:val="00E37B48"/>
    <w:rsid w:val="00E43862"/>
    <w:rsid w:val="00E44249"/>
    <w:rsid w:val="00E448C5"/>
    <w:rsid w:val="00E50671"/>
    <w:rsid w:val="00E52118"/>
    <w:rsid w:val="00E53EAE"/>
    <w:rsid w:val="00E54DF0"/>
    <w:rsid w:val="00E56B11"/>
    <w:rsid w:val="00E57AE0"/>
    <w:rsid w:val="00E60D41"/>
    <w:rsid w:val="00E6126C"/>
    <w:rsid w:val="00E61FEF"/>
    <w:rsid w:val="00E62E54"/>
    <w:rsid w:val="00E6397E"/>
    <w:rsid w:val="00E63B4B"/>
    <w:rsid w:val="00E64302"/>
    <w:rsid w:val="00E6473A"/>
    <w:rsid w:val="00E648AA"/>
    <w:rsid w:val="00E6560A"/>
    <w:rsid w:val="00E65E75"/>
    <w:rsid w:val="00E6640A"/>
    <w:rsid w:val="00E6765A"/>
    <w:rsid w:val="00E67C46"/>
    <w:rsid w:val="00E71C3B"/>
    <w:rsid w:val="00E71DA4"/>
    <w:rsid w:val="00E720BD"/>
    <w:rsid w:val="00E72A83"/>
    <w:rsid w:val="00E732FB"/>
    <w:rsid w:val="00E74B11"/>
    <w:rsid w:val="00E75E9B"/>
    <w:rsid w:val="00E760B8"/>
    <w:rsid w:val="00E8193E"/>
    <w:rsid w:val="00E82145"/>
    <w:rsid w:val="00E8447E"/>
    <w:rsid w:val="00E8601F"/>
    <w:rsid w:val="00E864DF"/>
    <w:rsid w:val="00E90104"/>
    <w:rsid w:val="00E902E3"/>
    <w:rsid w:val="00E9049B"/>
    <w:rsid w:val="00E90BE5"/>
    <w:rsid w:val="00E911C4"/>
    <w:rsid w:val="00E913FA"/>
    <w:rsid w:val="00E93141"/>
    <w:rsid w:val="00E955F0"/>
    <w:rsid w:val="00E9595A"/>
    <w:rsid w:val="00E95F53"/>
    <w:rsid w:val="00E96807"/>
    <w:rsid w:val="00E96BB4"/>
    <w:rsid w:val="00E9710A"/>
    <w:rsid w:val="00E97360"/>
    <w:rsid w:val="00E97A95"/>
    <w:rsid w:val="00EA0292"/>
    <w:rsid w:val="00EA0B90"/>
    <w:rsid w:val="00EA1098"/>
    <w:rsid w:val="00EA225B"/>
    <w:rsid w:val="00EA243E"/>
    <w:rsid w:val="00EA3C9D"/>
    <w:rsid w:val="00EA4BBC"/>
    <w:rsid w:val="00EA600C"/>
    <w:rsid w:val="00EA6104"/>
    <w:rsid w:val="00EA7211"/>
    <w:rsid w:val="00EB46F0"/>
    <w:rsid w:val="00EB4A04"/>
    <w:rsid w:val="00EB54D8"/>
    <w:rsid w:val="00EB669C"/>
    <w:rsid w:val="00EB7430"/>
    <w:rsid w:val="00EC2AFE"/>
    <w:rsid w:val="00EC30D5"/>
    <w:rsid w:val="00EC3C19"/>
    <w:rsid w:val="00EC659F"/>
    <w:rsid w:val="00EC6AFA"/>
    <w:rsid w:val="00ED28D2"/>
    <w:rsid w:val="00ED645E"/>
    <w:rsid w:val="00ED66FF"/>
    <w:rsid w:val="00ED6AF2"/>
    <w:rsid w:val="00ED7794"/>
    <w:rsid w:val="00EE0584"/>
    <w:rsid w:val="00EE1AE9"/>
    <w:rsid w:val="00EE1D3C"/>
    <w:rsid w:val="00EE2B70"/>
    <w:rsid w:val="00EE4032"/>
    <w:rsid w:val="00EE4560"/>
    <w:rsid w:val="00EE496F"/>
    <w:rsid w:val="00EE699C"/>
    <w:rsid w:val="00EE69A4"/>
    <w:rsid w:val="00EE7B7C"/>
    <w:rsid w:val="00EF2E70"/>
    <w:rsid w:val="00EF2FBD"/>
    <w:rsid w:val="00EF5CC7"/>
    <w:rsid w:val="00EF6670"/>
    <w:rsid w:val="00EF6A31"/>
    <w:rsid w:val="00EF6EC8"/>
    <w:rsid w:val="00F01FC8"/>
    <w:rsid w:val="00F03561"/>
    <w:rsid w:val="00F0499C"/>
    <w:rsid w:val="00F05E04"/>
    <w:rsid w:val="00F0636B"/>
    <w:rsid w:val="00F07890"/>
    <w:rsid w:val="00F07DFB"/>
    <w:rsid w:val="00F105BF"/>
    <w:rsid w:val="00F10977"/>
    <w:rsid w:val="00F10F22"/>
    <w:rsid w:val="00F1174A"/>
    <w:rsid w:val="00F1233A"/>
    <w:rsid w:val="00F15B9A"/>
    <w:rsid w:val="00F15F4C"/>
    <w:rsid w:val="00F16795"/>
    <w:rsid w:val="00F17DB0"/>
    <w:rsid w:val="00F2091E"/>
    <w:rsid w:val="00F21A1D"/>
    <w:rsid w:val="00F23EDA"/>
    <w:rsid w:val="00F2474E"/>
    <w:rsid w:val="00F25643"/>
    <w:rsid w:val="00F25CC2"/>
    <w:rsid w:val="00F26120"/>
    <w:rsid w:val="00F26148"/>
    <w:rsid w:val="00F261E2"/>
    <w:rsid w:val="00F30B37"/>
    <w:rsid w:val="00F30C32"/>
    <w:rsid w:val="00F3180A"/>
    <w:rsid w:val="00F33DD8"/>
    <w:rsid w:val="00F3418B"/>
    <w:rsid w:val="00F36891"/>
    <w:rsid w:val="00F37188"/>
    <w:rsid w:val="00F40189"/>
    <w:rsid w:val="00F41358"/>
    <w:rsid w:val="00F41716"/>
    <w:rsid w:val="00F42292"/>
    <w:rsid w:val="00F426DA"/>
    <w:rsid w:val="00F43BEE"/>
    <w:rsid w:val="00F44DC7"/>
    <w:rsid w:val="00F461F1"/>
    <w:rsid w:val="00F46E85"/>
    <w:rsid w:val="00F46E91"/>
    <w:rsid w:val="00F470E8"/>
    <w:rsid w:val="00F4726A"/>
    <w:rsid w:val="00F47EEA"/>
    <w:rsid w:val="00F51B5D"/>
    <w:rsid w:val="00F51CAF"/>
    <w:rsid w:val="00F539EA"/>
    <w:rsid w:val="00F53CCE"/>
    <w:rsid w:val="00F53FF1"/>
    <w:rsid w:val="00F54343"/>
    <w:rsid w:val="00F54A76"/>
    <w:rsid w:val="00F54DF2"/>
    <w:rsid w:val="00F54E90"/>
    <w:rsid w:val="00F555B3"/>
    <w:rsid w:val="00F559B1"/>
    <w:rsid w:val="00F56809"/>
    <w:rsid w:val="00F56FED"/>
    <w:rsid w:val="00F57D51"/>
    <w:rsid w:val="00F609D6"/>
    <w:rsid w:val="00F622A1"/>
    <w:rsid w:val="00F62698"/>
    <w:rsid w:val="00F63420"/>
    <w:rsid w:val="00F6456F"/>
    <w:rsid w:val="00F64740"/>
    <w:rsid w:val="00F64FD0"/>
    <w:rsid w:val="00F65740"/>
    <w:rsid w:val="00F6579A"/>
    <w:rsid w:val="00F66BDF"/>
    <w:rsid w:val="00F674AE"/>
    <w:rsid w:val="00F706DE"/>
    <w:rsid w:val="00F71353"/>
    <w:rsid w:val="00F71846"/>
    <w:rsid w:val="00F71C69"/>
    <w:rsid w:val="00F75302"/>
    <w:rsid w:val="00F75959"/>
    <w:rsid w:val="00F76396"/>
    <w:rsid w:val="00F76D64"/>
    <w:rsid w:val="00F76E7B"/>
    <w:rsid w:val="00F76F1A"/>
    <w:rsid w:val="00F770F0"/>
    <w:rsid w:val="00F80482"/>
    <w:rsid w:val="00F82185"/>
    <w:rsid w:val="00F8365A"/>
    <w:rsid w:val="00F836E5"/>
    <w:rsid w:val="00F83D95"/>
    <w:rsid w:val="00F84572"/>
    <w:rsid w:val="00F84DC4"/>
    <w:rsid w:val="00F851A6"/>
    <w:rsid w:val="00F8619E"/>
    <w:rsid w:val="00F86C8B"/>
    <w:rsid w:val="00F90F31"/>
    <w:rsid w:val="00F9235A"/>
    <w:rsid w:val="00F92B86"/>
    <w:rsid w:val="00F93066"/>
    <w:rsid w:val="00F93551"/>
    <w:rsid w:val="00F93B4C"/>
    <w:rsid w:val="00F96791"/>
    <w:rsid w:val="00F967A2"/>
    <w:rsid w:val="00F972DA"/>
    <w:rsid w:val="00F972FF"/>
    <w:rsid w:val="00F978D7"/>
    <w:rsid w:val="00FA02B8"/>
    <w:rsid w:val="00FA1C7B"/>
    <w:rsid w:val="00FA2590"/>
    <w:rsid w:val="00FA26F8"/>
    <w:rsid w:val="00FA2A6F"/>
    <w:rsid w:val="00FA2AAE"/>
    <w:rsid w:val="00FA4C8A"/>
    <w:rsid w:val="00FA4D1E"/>
    <w:rsid w:val="00FA53F7"/>
    <w:rsid w:val="00FA5742"/>
    <w:rsid w:val="00FA6DD0"/>
    <w:rsid w:val="00FB01B9"/>
    <w:rsid w:val="00FB07DF"/>
    <w:rsid w:val="00FB11CB"/>
    <w:rsid w:val="00FB1D2F"/>
    <w:rsid w:val="00FB250F"/>
    <w:rsid w:val="00FB298A"/>
    <w:rsid w:val="00FB3E1A"/>
    <w:rsid w:val="00FB3FA2"/>
    <w:rsid w:val="00FB650B"/>
    <w:rsid w:val="00FB6F9D"/>
    <w:rsid w:val="00FC0772"/>
    <w:rsid w:val="00FC153A"/>
    <w:rsid w:val="00FC1CA7"/>
    <w:rsid w:val="00FC2EC9"/>
    <w:rsid w:val="00FC367F"/>
    <w:rsid w:val="00FC3C46"/>
    <w:rsid w:val="00FC3D19"/>
    <w:rsid w:val="00FC4ED3"/>
    <w:rsid w:val="00FC5254"/>
    <w:rsid w:val="00FC5B76"/>
    <w:rsid w:val="00FC5E6A"/>
    <w:rsid w:val="00FC7EED"/>
    <w:rsid w:val="00FD1901"/>
    <w:rsid w:val="00FD23CC"/>
    <w:rsid w:val="00FD2B05"/>
    <w:rsid w:val="00FD363F"/>
    <w:rsid w:val="00FD3E6C"/>
    <w:rsid w:val="00FD5C38"/>
    <w:rsid w:val="00FD5DC9"/>
    <w:rsid w:val="00FD7383"/>
    <w:rsid w:val="00FD7B9D"/>
    <w:rsid w:val="00FE3058"/>
    <w:rsid w:val="00FE3871"/>
    <w:rsid w:val="00FF1EBE"/>
    <w:rsid w:val="00FF1F76"/>
    <w:rsid w:val="00FF26E1"/>
    <w:rsid w:val="00FF3709"/>
    <w:rsid w:val="00FF3CCE"/>
    <w:rsid w:val="00FF4B2C"/>
    <w:rsid w:val="00FF74D8"/>
    <w:rsid w:val="00FF7691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B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14</cp:revision>
  <dcterms:created xsi:type="dcterms:W3CDTF">2014-08-13T04:41:00Z</dcterms:created>
  <dcterms:modified xsi:type="dcterms:W3CDTF">2014-08-13T05:58:00Z</dcterms:modified>
</cp:coreProperties>
</file>