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C5" w:rsidRPr="007F7012" w:rsidRDefault="00BC3DC5" w:rsidP="00BC3DC5">
      <w:pPr>
        <w:jc w:val="center"/>
        <w:rPr>
          <w:b/>
        </w:rPr>
      </w:pPr>
      <w:r w:rsidRPr="007F7012">
        <w:rPr>
          <w:b/>
        </w:rPr>
        <w:t>Сведения о доходах, об имуществе</w:t>
      </w:r>
    </w:p>
    <w:p w:rsidR="00BC3DC5" w:rsidRPr="007F7012" w:rsidRDefault="00BC3DC5" w:rsidP="00BC3DC5">
      <w:pPr>
        <w:jc w:val="center"/>
        <w:rPr>
          <w:b/>
        </w:rPr>
      </w:pPr>
      <w:r w:rsidRPr="007F7012">
        <w:rPr>
          <w:b/>
        </w:rPr>
        <w:t xml:space="preserve"> и </w:t>
      </w:r>
      <w:proofErr w:type="gramStart"/>
      <w:r w:rsidRPr="007F7012">
        <w:rPr>
          <w:b/>
        </w:rPr>
        <w:t>обязательствах</w:t>
      </w:r>
      <w:proofErr w:type="gramEnd"/>
      <w:r w:rsidRPr="007F7012">
        <w:rPr>
          <w:b/>
        </w:rPr>
        <w:t xml:space="preserve"> имущественного характера  лиц,</w:t>
      </w:r>
    </w:p>
    <w:p w:rsidR="00BC3DC5" w:rsidRPr="007F7012" w:rsidRDefault="00BC3DC5" w:rsidP="00BC3DC5">
      <w:pPr>
        <w:jc w:val="center"/>
        <w:rPr>
          <w:b/>
        </w:rPr>
      </w:pPr>
      <w:r w:rsidRPr="007F7012">
        <w:rPr>
          <w:b/>
        </w:rPr>
        <w:t xml:space="preserve"> </w:t>
      </w:r>
      <w:proofErr w:type="gramStart"/>
      <w:r w:rsidRPr="007F7012">
        <w:rPr>
          <w:b/>
        </w:rPr>
        <w:t>замещающих</w:t>
      </w:r>
      <w:proofErr w:type="gramEnd"/>
      <w:r w:rsidRPr="007F7012">
        <w:rPr>
          <w:b/>
        </w:rPr>
        <w:t xml:space="preserve"> должности муниципальной службы, муниципальные должности</w:t>
      </w:r>
    </w:p>
    <w:p w:rsidR="00BC3DC5" w:rsidRPr="007F7012" w:rsidRDefault="00BC3DC5" w:rsidP="00BC3DC5">
      <w:pPr>
        <w:jc w:val="center"/>
        <w:rPr>
          <w:b/>
        </w:rPr>
      </w:pPr>
      <w:r w:rsidRPr="007F7012">
        <w:rPr>
          <w:b/>
        </w:rPr>
        <w:t xml:space="preserve"> в Администрации МО "Городской округ "Город Нарьян-Мар", и членов их семей</w:t>
      </w:r>
    </w:p>
    <w:p w:rsidR="00BC3DC5" w:rsidRPr="007F7012" w:rsidRDefault="001E3F7D" w:rsidP="00BC3DC5">
      <w:pPr>
        <w:jc w:val="center"/>
      </w:pPr>
      <w:r w:rsidRPr="007F7012">
        <w:rPr>
          <w:b/>
        </w:rPr>
        <w:t>за период с 1 января 201</w:t>
      </w:r>
      <w:r w:rsidR="00AC3998" w:rsidRPr="007F7012">
        <w:rPr>
          <w:b/>
        </w:rPr>
        <w:t>4</w:t>
      </w:r>
      <w:r w:rsidR="00BC3DC5" w:rsidRPr="007F7012">
        <w:rPr>
          <w:b/>
        </w:rPr>
        <w:t xml:space="preserve"> г. по 31 декабря 201</w:t>
      </w:r>
      <w:r w:rsidR="00AC3998" w:rsidRPr="007F7012">
        <w:rPr>
          <w:b/>
        </w:rPr>
        <w:t>4</w:t>
      </w:r>
      <w:r w:rsidR="00BC3DC5" w:rsidRPr="007F7012">
        <w:rPr>
          <w:b/>
        </w:rPr>
        <w:t xml:space="preserve"> г.</w:t>
      </w:r>
    </w:p>
    <w:p w:rsidR="00BC3DC5" w:rsidRPr="007F7012" w:rsidRDefault="00BC3DC5">
      <w:pPr>
        <w:rPr>
          <w:sz w:val="20"/>
          <w:szCs w:val="20"/>
        </w:rPr>
      </w:pPr>
    </w:p>
    <w:tbl>
      <w:tblPr>
        <w:tblStyle w:val="a3"/>
        <w:tblW w:w="16126" w:type="dxa"/>
        <w:tblLayout w:type="fixed"/>
        <w:tblLook w:val="01E0"/>
      </w:tblPr>
      <w:tblGrid>
        <w:gridCol w:w="468"/>
        <w:gridCol w:w="2192"/>
        <w:gridCol w:w="1417"/>
        <w:gridCol w:w="1560"/>
        <w:gridCol w:w="1134"/>
        <w:gridCol w:w="1275"/>
        <w:gridCol w:w="1839"/>
        <w:gridCol w:w="1472"/>
        <w:gridCol w:w="942"/>
        <w:gridCol w:w="1225"/>
        <w:gridCol w:w="1225"/>
        <w:gridCol w:w="1377"/>
      </w:tblGrid>
      <w:tr w:rsidR="007F7012" w:rsidRPr="007F7012" w:rsidTr="00340491">
        <w:trPr>
          <w:tblHeader/>
        </w:trPr>
        <w:tc>
          <w:tcPr>
            <w:tcW w:w="468" w:type="dxa"/>
            <w:vMerge w:val="restart"/>
          </w:tcPr>
          <w:p w:rsidR="007F7012" w:rsidRPr="007F7012" w:rsidRDefault="007F70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№</w:t>
            </w:r>
          </w:p>
        </w:tc>
        <w:tc>
          <w:tcPr>
            <w:tcW w:w="2192" w:type="dxa"/>
            <w:vMerge w:val="restart"/>
            <w:vAlign w:val="center"/>
          </w:tcPr>
          <w:p w:rsidR="007F7012" w:rsidRPr="007F7012" w:rsidRDefault="007F7012" w:rsidP="00BC3DC5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родства)</w:t>
            </w:r>
          </w:p>
          <w:p w:rsidR="007F7012" w:rsidRPr="007F7012" w:rsidRDefault="007F7012" w:rsidP="00BC3DC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F7012" w:rsidRDefault="007F7012" w:rsidP="00BC3DC5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1C29F8" w:rsidRPr="007F7012" w:rsidRDefault="001C29F8" w:rsidP="00BC3DC5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7F7012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Декларированный годовой доход за 2014г. </w:t>
            </w:r>
          </w:p>
          <w:p w:rsidR="007F7012" w:rsidRPr="007F7012" w:rsidRDefault="007F7012" w:rsidP="007F7012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(руб.)</w:t>
            </w:r>
          </w:p>
        </w:tc>
        <w:tc>
          <w:tcPr>
            <w:tcW w:w="5808" w:type="dxa"/>
            <w:gridSpan w:val="4"/>
            <w:vAlign w:val="center"/>
          </w:tcPr>
          <w:p w:rsidR="007F7012" w:rsidRPr="007F7012" w:rsidRDefault="007F7012" w:rsidP="00BC3DC5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vAlign w:val="center"/>
          </w:tcPr>
          <w:p w:rsidR="007F7012" w:rsidRPr="007F7012" w:rsidRDefault="007F7012" w:rsidP="00BC3DC5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02" w:type="dxa"/>
            <w:gridSpan w:val="2"/>
          </w:tcPr>
          <w:p w:rsidR="007F7012" w:rsidRPr="007F7012" w:rsidRDefault="007F7012" w:rsidP="00BC3DC5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7F7012" w:rsidRPr="007F7012" w:rsidTr="00340491">
        <w:trPr>
          <w:tblHeader/>
        </w:trPr>
        <w:tc>
          <w:tcPr>
            <w:tcW w:w="468" w:type="dxa"/>
            <w:vMerge/>
          </w:tcPr>
          <w:p w:rsidR="007F7012" w:rsidRPr="007F7012" w:rsidRDefault="007F7012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Площадь (кв</w:t>
            </w:r>
            <w:proofErr w:type="gramStart"/>
            <w:r w:rsidRPr="007F7012">
              <w:rPr>
                <w:sz w:val="20"/>
                <w:szCs w:val="20"/>
              </w:rPr>
              <w:t>.м</w:t>
            </w:r>
            <w:proofErr w:type="gramEnd"/>
            <w:r w:rsidRPr="007F7012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2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2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Площадь (кв</w:t>
            </w:r>
            <w:proofErr w:type="gramStart"/>
            <w:r w:rsidRPr="007F7012">
              <w:rPr>
                <w:sz w:val="20"/>
                <w:szCs w:val="20"/>
              </w:rPr>
              <w:t>.м</w:t>
            </w:r>
            <w:proofErr w:type="gramEnd"/>
            <w:r w:rsidRPr="007F7012">
              <w:rPr>
                <w:sz w:val="20"/>
                <w:szCs w:val="20"/>
              </w:rPr>
              <w:t>)</w:t>
            </w:r>
          </w:p>
        </w:tc>
        <w:tc>
          <w:tcPr>
            <w:tcW w:w="1225" w:type="dxa"/>
            <w:vAlign w:val="center"/>
          </w:tcPr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5" w:type="dxa"/>
          </w:tcPr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</w:p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</w:p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</w:p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имущества</w:t>
            </w:r>
          </w:p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gramStart"/>
            <w:r>
              <w:rPr>
                <w:sz w:val="20"/>
                <w:szCs w:val="20"/>
              </w:rPr>
              <w:t>совершена</w:t>
            </w:r>
            <w:proofErr w:type="gramEnd"/>
          </w:p>
          <w:p w:rsidR="007F7012" w:rsidRDefault="007F701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(сделки)</w:t>
            </w:r>
          </w:p>
          <w:p w:rsidR="007F7012" w:rsidRPr="007F7012" w:rsidRDefault="007F7012" w:rsidP="00BC3DC5">
            <w:pPr>
              <w:jc w:val="center"/>
              <w:rPr>
                <w:sz w:val="20"/>
                <w:szCs w:val="20"/>
              </w:rPr>
            </w:pPr>
          </w:p>
        </w:tc>
      </w:tr>
      <w:tr w:rsidR="007F7012" w:rsidRPr="007F7012" w:rsidTr="00340491">
        <w:tc>
          <w:tcPr>
            <w:tcW w:w="468" w:type="dxa"/>
            <w:vMerge w:val="restart"/>
          </w:tcPr>
          <w:p w:rsidR="007F7012" w:rsidRPr="007F7012" w:rsidRDefault="007F7012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7F7012" w:rsidRPr="007F7012" w:rsidRDefault="007F7012" w:rsidP="00C67151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Бебенин</w:t>
            </w:r>
            <w:r w:rsidRPr="007F7012">
              <w:rPr>
                <w:sz w:val="20"/>
                <w:szCs w:val="20"/>
              </w:rPr>
              <w:t xml:space="preserve"> Александр Борисович, первый  заместитель главы Администрации МО "Городской округ "Город Нарьян-Мар" </w:t>
            </w:r>
          </w:p>
        </w:tc>
        <w:tc>
          <w:tcPr>
            <w:tcW w:w="1417" w:type="dxa"/>
          </w:tcPr>
          <w:p w:rsidR="007F7012" w:rsidRPr="007F7012" w:rsidRDefault="00664CC3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2969388,48</w:t>
            </w:r>
          </w:p>
        </w:tc>
        <w:tc>
          <w:tcPr>
            <w:tcW w:w="1560" w:type="dxa"/>
          </w:tcPr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 w:rsidR="00664CC3">
              <w:rPr>
                <w:sz w:val="20"/>
                <w:szCs w:val="20"/>
              </w:rPr>
              <w:t xml:space="preserve"> под ИЖД</w:t>
            </w:r>
          </w:p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664CC3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E712B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1016</w:t>
            </w:r>
            <w:r w:rsidR="00664CC3">
              <w:rPr>
                <w:sz w:val="20"/>
                <w:szCs w:val="20"/>
              </w:rPr>
              <w:t>,0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139,4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664CC3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EF35DC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EF35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664CC3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Митцубиси</w:t>
            </w:r>
            <w:proofErr w:type="spellEnd"/>
            <w:r w:rsidRPr="007F7012">
              <w:rPr>
                <w:sz w:val="20"/>
                <w:szCs w:val="20"/>
              </w:rPr>
              <w:t xml:space="preserve"> L200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снегоход </w:t>
            </w:r>
            <w:proofErr w:type="spellStart"/>
            <w:r w:rsidRPr="007F7012">
              <w:rPr>
                <w:sz w:val="20"/>
                <w:szCs w:val="20"/>
              </w:rPr>
              <w:t>Ямаха</w:t>
            </w:r>
            <w:proofErr w:type="spellEnd"/>
            <w:r w:rsidRPr="007F7012">
              <w:rPr>
                <w:sz w:val="20"/>
                <w:szCs w:val="20"/>
              </w:rPr>
              <w:t xml:space="preserve"> Викинг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квадроцикл</w:t>
            </w:r>
            <w:proofErr w:type="spellEnd"/>
            <w:r w:rsidRPr="007F7012">
              <w:rPr>
                <w:sz w:val="20"/>
                <w:szCs w:val="20"/>
              </w:rPr>
              <w:t xml:space="preserve"> СФ МОТО 500А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моторная лодка "Прогресс-4"</w:t>
            </w:r>
          </w:p>
          <w:p w:rsidR="00664CC3" w:rsidRDefault="00664CC3" w:rsidP="002041EF">
            <w:pPr>
              <w:ind w:left="33"/>
              <w:rPr>
                <w:sz w:val="20"/>
                <w:szCs w:val="20"/>
              </w:rPr>
            </w:pPr>
          </w:p>
          <w:p w:rsidR="007F7012" w:rsidRDefault="00664CC3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лодочный мотор</w:t>
            </w:r>
            <w:r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  <w:r>
              <w:rPr>
                <w:sz w:val="20"/>
                <w:szCs w:val="20"/>
              </w:rPr>
              <w:t xml:space="preserve"> 40"</w:t>
            </w:r>
          </w:p>
          <w:p w:rsidR="00664CC3" w:rsidRPr="007F7012" w:rsidRDefault="00664CC3" w:rsidP="002041EF">
            <w:pPr>
              <w:ind w:left="33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лодочный мотор "Вихрь-30" </w:t>
            </w:r>
          </w:p>
          <w:p w:rsidR="00664CC3" w:rsidRDefault="00664CC3" w:rsidP="00664CC3">
            <w:pPr>
              <w:ind w:left="33"/>
              <w:rPr>
                <w:sz w:val="20"/>
                <w:szCs w:val="20"/>
              </w:rPr>
            </w:pPr>
          </w:p>
          <w:p w:rsidR="00664CC3" w:rsidRPr="007F7012" w:rsidRDefault="00664CC3" w:rsidP="00664CC3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прицеп </w:t>
            </w:r>
          </w:p>
          <w:p w:rsidR="00664CC3" w:rsidRPr="007F7012" w:rsidRDefault="00664CC3" w:rsidP="00664CC3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МЗСА 817711</w:t>
            </w:r>
          </w:p>
          <w:p w:rsidR="00664CC3" w:rsidRPr="007F7012" w:rsidRDefault="00664CC3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664CC3" w:rsidRDefault="00664CC3" w:rsidP="002041EF">
            <w:pPr>
              <w:ind w:left="33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664CC3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1033/20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51,65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55,8</w:t>
            </w:r>
          </w:p>
          <w:p w:rsidR="00664CC3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25" w:type="dxa"/>
          </w:tcPr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664CC3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664CC3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12" w:rsidRPr="007F7012" w:rsidTr="00340491">
        <w:tc>
          <w:tcPr>
            <w:tcW w:w="468" w:type="dxa"/>
            <w:vMerge/>
          </w:tcPr>
          <w:p w:rsidR="007F7012" w:rsidRPr="007F7012" w:rsidRDefault="007F7012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F7012" w:rsidRPr="007F7012" w:rsidRDefault="00664CC3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1429958,01</w:t>
            </w:r>
          </w:p>
        </w:tc>
        <w:tc>
          <w:tcPr>
            <w:tcW w:w="1560" w:type="dxa"/>
          </w:tcPr>
          <w:p w:rsidR="007F7012" w:rsidRPr="007F7012" w:rsidRDefault="00664CC3" w:rsidP="00664CC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Пежо 107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Сузуки</w:t>
            </w:r>
            <w:proofErr w:type="spellEnd"/>
            <w:r w:rsidRPr="007F7012">
              <w:rPr>
                <w:sz w:val="20"/>
                <w:szCs w:val="20"/>
              </w:rPr>
              <w:t xml:space="preserve"> Гранд </w:t>
            </w:r>
            <w:proofErr w:type="spellStart"/>
            <w:r w:rsidRPr="007F7012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72" w:type="dxa"/>
          </w:tcPr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квартира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  <w:p w:rsidR="00B51D55" w:rsidRPr="007F7012" w:rsidRDefault="00B51D55" w:rsidP="00B51D5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ый жилой дом</w:t>
            </w:r>
          </w:p>
          <w:p w:rsidR="007F7012" w:rsidRPr="007F7012" w:rsidRDefault="007F7012" w:rsidP="00EF35DC">
            <w:pPr>
              <w:ind w:left="33"/>
              <w:rPr>
                <w:sz w:val="20"/>
                <w:szCs w:val="20"/>
              </w:rPr>
            </w:pPr>
          </w:p>
          <w:p w:rsidR="007F7012" w:rsidRPr="007F7012" w:rsidRDefault="007F7012" w:rsidP="00EF35D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7F7012" w:rsidRPr="007F7012" w:rsidRDefault="007F7012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55,8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B74791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139,4</w:t>
            </w:r>
          </w:p>
          <w:p w:rsidR="007F7012" w:rsidRDefault="007F7012" w:rsidP="00B74791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B74791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B74791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1016</w:t>
            </w:r>
            <w:r w:rsidR="00B51D55">
              <w:rPr>
                <w:sz w:val="20"/>
                <w:szCs w:val="20"/>
              </w:rPr>
              <w:t>,0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7" w:type="dxa"/>
          </w:tcPr>
          <w:p w:rsidR="007F7012" w:rsidRPr="007F7012" w:rsidRDefault="00664CC3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12" w:rsidRPr="007F7012" w:rsidTr="00340491">
        <w:tc>
          <w:tcPr>
            <w:tcW w:w="468" w:type="dxa"/>
            <w:vMerge/>
          </w:tcPr>
          <w:p w:rsidR="007F7012" w:rsidRPr="007F7012" w:rsidRDefault="007F7012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7F7012" w:rsidRPr="007F7012" w:rsidRDefault="007F7012" w:rsidP="001E6ED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7012" w:rsidRPr="007F7012" w:rsidRDefault="00B51D55" w:rsidP="001E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12125,71</w:t>
            </w:r>
          </w:p>
        </w:tc>
        <w:tc>
          <w:tcPr>
            <w:tcW w:w="1560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7F7012" w:rsidRPr="007F7012" w:rsidRDefault="007F7012" w:rsidP="001E6ED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7F7012" w:rsidRPr="007F7012" w:rsidRDefault="007F7012" w:rsidP="001E6EDC">
            <w:pPr>
              <w:ind w:left="33"/>
              <w:rPr>
                <w:sz w:val="20"/>
                <w:szCs w:val="20"/>
              </w:rPr>
            </w:pPr>
          </w:p>
          <w:p w:rsidR="00B51D55" w:rsidRPr="007F7012" w:rsidRDefault="00B51D55" w:rsidP="00B51D5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F7012" w:rsidRPr="007F7012" w:rsidRDefault="007F7012" w:rsidP="001E6EDC">
            <w:pPr>
              <w:ind w:left="33"/>
              <w:rPr>
                <w:sz w:val="20"/>
                <w:szCs w:val="20"/>
              </w:rPr>
            </w:pPr>
          </w:p>
          <w:p w:rsidR="007F7012" w:rsidRDefault="007F7012" w:rsidP="00A0081A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B51D55" w:rsidRDefault="00B51D55" w:rsidP="00A0081A">
            <w:pPr>
              <w:ind w:left="33"/>
              <w:rPr>
                <w:sz w:val="20"/>
                <w:szCs w:val="20"/>
              </w:rPr>
            </w:pPr>
          </w:p>
          <w:p w:rsidR="00B51D55" w:rsidRPr="007F7012" w:rsidRDefault="00B51D55" w:rsidP="00A0081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55,8</w:t>
            </w:r>
          </w:p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139,4</w:t>
            </w:r>
          </w:p>
          <w:p w:rsid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1016</w:t>
            </w:r>
          </w:p>
          <w:p w:rsidR="00B51D55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7F7012" w:rsidRPr="007F7012" w:rsidRDefault="007F7012" w:rsidP="00B74791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P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7F7012" w:rsidRDefault="007F7012" w:rsidP="001E6ED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B51D55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</w:p>
          <w:p w:rsidR="00B51D55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012" w:rsidRPr="007F7012" w:rsidRDefault="007F7012" w:rsidP="00B74791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7F7012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7F7012" w:rsidRPr="007F7012" w:rsidRDefault="00B51D55" w:rsidP="001E6ED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12" w:rsidRPr="007F7012" w:rsidTr="00340491">
        <w:tc>
          <w:tcPr>
            <w:tcW w:w="468" w:type="dxa"/>
            <w:vMerge w:val="restart"/>
          </w:tcPr>
          <w:p w:rsidR="007F7012" w:rsidRPr="007F7012" w:rsidRDefault="007F7012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7F7012" w:rsidRPr="007F7012" w:rsidRDefault="00C152AC" w:rsidP="002041EF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Вокуева</w:t>
            </w:r>
            <w:r>
              <w:rPr>
                <w:sz w:val="20"/>
                <w:szCs w:val="20"/>
              </w:rPr>
              <w:t xml:space="preserve"> Людмила Вячеславовна</w:t>
            </w:r>
            <w:r w:rsidR="007F7012" w:rsidRPr="007F7012">
              <w:rPr>
                <w:sz w:val="20"/>
                <w:szCs w:val="20"/>
              </w:rPr>
              <w:t>, руководитель аппарата – управляющий делами</w:t>
            </w:r>
          </w:p>
        </w:tc>
        <w:tc>
          <w:tcPr>
            <w:tcW w:w="1417" w:type="dxa"/>
          </w:tcPr>
          <w:p w:rsidR="007F7012" w:rsidRPr="007F7012" w:rsidRDefault="00BE7448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2180301,58</w:t>
            </w:r>
          </w:p>
        </w:tc>
        <w:tc>
          <w:tcPr>
            <w:tcW w:w="1560" w:type="dxa"/>
          </w:tcPr>
          <w:p w:rsidR="007F7012" w:rsidRPr="007F7012" w:rsidRDefault="00BE7448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7012" w:rsidRPr="007F7012" w:rsidRDefault="00BE7448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5" w:type="dxa"/>
          </w:tcPr>
          <w:p w:rsidR="007F7012" w:rsidRPr="007F7012" w:rsidRDefault="00BE7448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BE7448" w:rsidRDefault="00BE7448" w:rsidP="00BE7448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BE7448" w:rsidRPr="00BE7448" w:rsidRDefault="00BE7448" w:rsidP="00BE7448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3.0 LWB</w:t>
            </w:r>
          </w:p>
          <w:p w:rsidR="007F7012" w:rsidRPr="007F7012" w:rsidRDefault="007F7012" w:rsidP="00BF0B3E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7F7012" w:rsidRPr="00BE7448" w:rsidRDefault="00BE7448" w:rsidP="00233A3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F7012" w:rsidRPr="007F7012" w:rsidRDefault="00BE7448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25" w:type="dxa"/>
          </w:tcPr>
          <w:p w:rsidR="007F7012" w:rsidRPr="007F7012" w:rsidRDefault="00BE7448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7F7012" w:rsidRPr="00BE7448" w:rsidRDefault="00BE7448" w:rsidP="00BF0B3E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</w:tcPr>
          <w:p w:rsidR="007F7012" w:rsidRPr="00BE7448" w:rsidRDefault="00BE7448" w:rsidP="00BF0B3E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C152A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368522,66</w:t>
            </w:r>
          </w:p>
        </w:tc>
        <w:tc>
          <w:tcPr>
            <w:tcW w:w="1560" w:type="dxa"/>
          </w:tcPr>
          <w:p w:rsidR="00365A6B" w:rsidRDefault="00365A6B" w:rsidP="00BE744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Default="00365A6B" w:rsidP="00BE744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доля)</w:t>
            </w:r>
          </w:p>
          <w:p w:rsidR="00365A6B" w:rsidRPr="007F7012" w:rsidRDefault="00365A6B" w:rsidP="00521EB7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5A6B" w:rsidRPr="00365A6B" w:rsidRDefault="00365A6B" w:rsidP="00365A6B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365A6B" w:rsidRPr="007F7012" w:rsidRDefault="00365A6B" w:rsidP="00521EB7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Default="00365A6B" w:rsidP="00BE7448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BE744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BRP SKI-DOO </w:t>
            </w:r>
            <w:proofErr w:type="spellStart"/>
            <w:r>
              <w:rPr>
                <w:sz w:val="20"/>
                <w:szCs w:val="20"/>
                <w:lang w:val="en-US"/>
              </w:rPr>
              <w:t>Skandic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SUV 600</w:t>
            </w:r>
          </w:p>
          <w:p w:rsidR="00365A6B" w:rsidRDefault="00365A6B" w:rsidP="00BE7448">
            <w:pPr>
              <w:ind w:left="33"/>
              <w:rPr>
                <w:sz w:val="20"/>
                <w:szCs w:val="20"/>
                <w:lang w:val="en-US"/>
              </w:rPr>
            </w:pPr>
          </w:p>
          <w:p w:rsidR="00365A6B" w:rsidRPr="00365A6B" w:rsidRDefault="00365A6B" w:rsidP="00BE7448">
            <w:pPr>
              <w:ind w:left="33"/>
              <w:rPr>
                <w:sz w:val="20"/>
                <w:szCs w:val="20"/>
              </w:rPr>
            </w:pPr>
            <w:r w:rsidRPr="00BE7448">
              <w:rPr>
                <w:sz w:val="20"/>
                <w:szCs w:val="20"/>
              </w:rPr>
              <w:t xml:space="preserve">мотолодка "Казанка 5м2" с мотором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365A6B">
              <w:rPr>
                <w:sz w:val="20"/>
                <w:szCs w:val="20"/>
              </w:rPr>
              <w:t xml:space="preserve"> 30</w:t>
            </w:r>
          </w:p>
          <w:p w:rsidR="00365A6B" w:rsidRPr="00E0326C" w:rsidRDefault="00365A6B" w:rsidP="00BE7448">
            <w:pPr>
              <w:ind w:left="33"/>
              <w:rPr>
                <w:sz w:val="20"/>
                <w:szCs w:val="20"/>
              </w:rPr>
            </w:pPr>
          </w:p>
          <w:p w:rsidR="00365A6B" w:rsidRPr="00365A6B" w:rsidRDefault="00365A6B" w:rsidP="00BE744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proofErr w:type="spellStart"/>
            <w:r>
              <w:rPr>
                <w:sz w:val="20"/>
                <w:szCs w:val="20"/>
              </w:rPr>
              <w:t>Grizzly</w:t>
            </w:r>
            <w:proofErr w:type="spellEnd"/>
            <w:r>
              <w:rPr>
                <w:sz w:val="20"/>
                <w:szCs w:val="20"/>
              </w:rPr>
              <w:t xml:space="preserve"> 470 DC с мотором </w:t>
            </w:r>
            <w:proofErr w:type="spellStart"/>
            <w:r>
              <w:rPr>
                <w:sz w:val="20"/>
                <w:szCs w:val="20"/>
              </w:rPr>
              <w:t>Suzuky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472" w:type="dxa"/>
          </w:tcPr>
          <w:p w:rsidR="00365A6B" w:rsidRPr="00BE7448" w:rsidRDefault="00365A6B" w:rsidP="00521EB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Pr="00365A6B" w:rsidRDefault="00365A6B" w:rsidP="00365A6B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25" w:type="dxa"/>
          </w:tcPr>
          <w:p w:rsidR="00365A6B" w:rsidRPr="007F7012" w:rsidRDefault="00365A6B" w:rsidP="00521EB7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Воронова</w:t>
            </w:r>
            <w:r w:rsidRPr="007F7012">
              <w:rPr>
                <w:sz w:val="20"/>
                <w:szCs w:val="20"/>
              </w:rPr>
              <w:t xml:space="preserve"> Альбина Михайловна, начальник претензионно-договорного отдела правового управления 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1578238,26</w:t>
            </w:r>
          </w:p>
        </w:tc>
        <w:tc>
          <w:tcPr>
            <w:tcW w:w="1560" w:type="dxa"/>
          </w:tcPr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58,0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38,7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BF0B3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 w:val="restart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94695C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 xml:space="preserve">Голговская </w:t>
            </w:r>
            <w:r>
              <w:rPr>
                <w:sz w:val="20"/>
                <w:szCs w:val="20"/>
              </w:rPr>
              <w:t>Анастасия Владимировна, заместитель начальника правового управления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2436693,70</w:t>
            </w:r>
          </w:p>
        </w:tc>
        <w:tc>
          <w:tcPr>
            <w:tcW w:w="1560" w:type="dxa"/>
          </w:tcPr>
          <w:p w:rsidR="00365A6B" w:rsidRDefault="00365A6B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BE4761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365A6B" w:rsidRPr="00BE4761" w:rsidRDefault="00365A6B" w:rsidP="00BE4761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72" w:type="dxa"/>
          </w:tcPr>
          <w:p w:rsidR="00365A6B" w:rsidRDefault="00365A6B" w:rsidP="00BE476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Default="00365A6B" w:rsidP="00BE4761">
            <w:pPr>
              <w:ind w:left="33"/>
              <w:rPr>
                <w:sz w:val="20"/>
                <w:szCs w:val="20"/>
              </w:rPr>
            </w:pPr>
          </w:p>
          <w:p w:rsidR="00365A6B" w:rsidRPr="00BE4761" w:rsidRDefault="00365A6B" w:rsidP="00BE476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65A6B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25" w:type="dxa"/>
          </w:tcPr>
          <w:p w:rsidR="00365A6B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A6B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Default="00365A6B" w:rsidP="0094695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1236651,01</w:t>
            </w:r>
          </w:p>
        </w:tc>
        <w:tc>
          <w:tcPr>
            <w:tcW w:w="1560" w:type="dxa"/>
          </w:tcPr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Pr="007F7012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</w:p>
          <w:p w:rsidR="00365A6B" w:rsidRPr="00BE4761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25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Default="00365A6B" w:rsidP="0094695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</w:p>
          <w:p w:rsidR="00365A6B" w:rsidRPr="00BE4761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25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Default="00365A6B" w:rsidP="0094695C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65A6B" w:rsidRPr="007F7012" w:rsidRDefault="00365A6B" w:rsidP="002C0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5A6B" w:rsidRDefault="00365A6B" w:rsidP="002C0462">
            <w:pPr>
              <w:ind w:left="33"/>
              <w:rPr>
                <w:sz w:val="20"/>
                <w:szCs w:val="20"/>
              </w:rPr>
            </w:pPr>
          </w:p>
          <w:p w:rsidR="00365A6B" w:rsidRPr="00BE4761" w:rsidRDefault="00365A6B" w:rsidP="002C046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25" w:type="dxa"/>
          </w:tcPr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A6B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2C046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94695C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Головин</w:t>
            </w:r>
            <w:r w:rsidRPr="007F7012">
              <w:rPr>
                <w:sz w:val="20"/>
                <w:szCs w:val="20"/>
              </w:rPr>
              <w:t xml:space="preserve"> Василий Яковлевич, начальник отдела информатизации и ТО </w:t>
            </w:r>
            <w:r>
              <w:rPr>
                <w:sz w:val="20"/>
                <w:szCs w:val="20"/>
              </w:rPr>
              <w:t>управления организационно-информационного обеспечения</w:t>
            </w:r>
          </w:p>
        </w:tc>
        <w:tc>
          <w:tcPr>
            <w:tcW w:w="1417" w:type="dxa"/>
          </w:tcPr>
          <w:p w:rsidR="00365A6B" w:rsidRPr="007F7012" w:rsidRDefault="00365A6B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1655042,45</w:t>
            </w:r>
          </w:p>
        </w:tc>
        <w:tc>
          <w:tcPr>
            <w:tcW w:w="1560" w:type="dxa"/>
          </w:tcPr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35,6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365A6B" w:rsidP="0015732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94695C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Груздова</w:t>
            </w:r>
            <w:r w:rsidRPr="007F7012">
              <w:rPr>
                <w:sz w:val="20"/>
                <w:szCs w:val="20"/>
              </w:rPr>
              <w:t xml:space="preserve"> Татьяна Борисовна, начальник отдела делопроизводства </w:t>
            </w:r>
          </w:p>
        </w:tc>
        <w:tc>
          <w:tcPr>
            <w:tcW w:w="1417" w:type="dxa"/>
          </w:tcPr>
          <w:p w:rsidR="00365A6B" w:rsidRPr="007F7012" w:rsidRDefault="00AF75B0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2225100,48</w:t>
            </w:r>
          </w:p>
        </w:tc>
        <w:tc>
          <w:tcPr>
            <w:tcW w:w="1560" w:type="dxa"/>
          </w:tcPr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 w:rsidR="00AF75B0">
              <w:rPr>
                <w:sz w:val="20"/>
                <w:szCs w:val="20"/>
              </w:rPr>
              <w:t xml:space="preserve"> под ИЖД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1137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AF75B0" w:rsidRPr="007F7012" w:rsidRDefault="00AF75B0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88,8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40,8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AF75B0" w:rsidRPr="007F7012" w:rsidRDefault="00AF75B0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246F20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53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65A6B" w:rsidRPr="007F7012" w:rsidRDefault="00AF75B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AF75B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 w:val="restart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713024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 xml:space="preserve">Динискина </w:t>
            </w:r>
            <w:r>
              <w:rPr>
                <w:sz w:val="20"/>
                <w:szCs w:val="20"/>
              </w:rPr>
              <w:t>Елена Анатольевна, начальник управления муниципального имущества и земельных отношений</w:t>
            </w:r>
          </w:p>
        </w:tc>
        <w:tc>
          <w:tcPr>
            <w:tcW w:w="1417" w:type="dxa"/>
          </w:tcPr>
          <w:p w:rsidR="00365A6B" w:rsidRPr="007F7012" w:rsidRDefault="0056359F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2883506,81</w:t>
            </w:r>
          </w:p>
        </w:tc>
        <w:tc>
          <w:tcPr>
            <w:tcW w:w="1560" w:type="dxa"/>
          </w:tcPr>
          <w:p w:rsidR="00365A6B" w:rsidRPr="007F7012" w:rsidRDefault="001309E0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5A6B" w:rsidRPr="007F7012" w:rsidRDefault="001309E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5" w:type="dxa"/>
          </w:tcPr>
          <w:p w:rsidR="00365A6B" w:rsidRPr="007F7012" w:rsidRDefault="001309E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1309E0" w:rsidRPr="007F7012" w:rsidRDefault="001309E0" w:rsidP="001309E0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365A6B" w:rsidRPr="00E0326C" w:rsidRDefault="001309E0" w:rsidP="002041E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032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E0326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SPORTOGE</w:t>
            </w:r>
            <w:r w:rsidRPr="00E0326C">
              <w:rPr>
                <w:sz w:val="20"/>
                <w:szCs w:val="20"/>
              </w:rPr>
              <w:t>)</w:t>
            </w:r>
          </w:p>
        </w:tc>
        <w:tc>
          <w:tcPr>
            <w:tcW w:w="1472" w:type="dxa"/>
          </w:tcPr>
          <w:p w:rsidR="00365A6B" w:rsidRPr="001309E0" w:rsidRDefault="001309E0" w:rsidP="0013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25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713024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65A6B" w:rsidRPr="007F7012" w:rsidRDefault="001309E0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805844,01</w:t>
            </w:r>
          </w:p>
        </w:tc>
        <w:tc>
          <w:tcPr>
            <w:tcW w:w="1560" w:type="dxa"/>
          </w:tcPr>
          <w:p w:rsidR="00365A6B" w:rsidRPr="007F7012" w:rsidRDefault="001309E0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5A6B" w:rsidRPr="007F7012" w:rsidRDefault="001309E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5A6B" w:rsidRPr="007F7012" w:rsidRDefault="001309E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365A6B" w:rsidRPr="007F7012" w:rsidRDefault="001309E0" w:rsidP="002041E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Pr="007F7012" w:rsidRDefault="001309E0" w:rsidP="001309E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25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1309E0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 w:val="restart"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713024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Дуркина</w:t>
            </w:r>
            <w:r w:rsidRPr="007F7012">
              <w:rPr>
                <w:sz w:val="20"/>
                <w:szCs w:val="20"/>
              </w:rPr>
              <w:t xml:space="preserve"> Елена Витальевна, начальник отдела муниципальной службы и кадров </w:t>
            </w:r>
          </w:p>
        </w:tc>
        <w:tc>
          <w:tcPr>
            <w:tcW w:w="1417" w:type="dxa"/>
          </w:tcPr>
          <w:p w:rsidR="00365A6B" w:rsidRPr="00521EB7" w:rsidRDefault="00474868" w:rsidP="004748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97377</w:t>
            </w:r>
            <w:r w:rsidR="00521EB7"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1560" w:type="dxa"/>
          </w:tcPr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521EB7" w:rsidRDefault="00521EB7" w:rsidP="00E712B9">
            <w:pPr>
              <w:ind w:left="3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(долевая, </w:t>
            </w:r>
            <w:proofErr w:type="gramEnd"/>
          </w:p>
          <w:p w:rsidR="00365A6B" w:rsidRPr="007F7012" w:rsidRDefault="00521EB7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365A6B" w:rsidRPr="007F7012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365A6B" w:rsidRPr="007F7012">
              <w:rPr>
                <w:sz w:val="20"/>
                <w:szCs w:val="20"/>
              </w:rPr>
              <w:t>)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521EB7" w:rsidRDefault="00365A6B" w:rsidP="00521EB7">
            <w:pPr>
              <w:ind w:left="33"/>
              <w:rPr>
                <w:sz w:val="20"/>
                <w:szCs w:val="20"/>
              </w:rPr>
            </w:pPr>
            <w:proofErr w:type="gramStart"/>
            <w:r w:rsidRPr="007F7012">
              <w:rPr>
                <w:sz w:val="20"/>
                <w:szCs w:val="20"/>
              </w:rPr>
              <w:t>(</w:t>
            </w:r>
            <w:r w:rsidR="00521EB7">
              <w:rPr>
                <w:sz w:val="20"/>
                <w:szCs w:val="20"/>
              </w:rPr>
              <w:t>долевая,</w:t>
            </w:r>
            <w:proofErr w:type="gramEnd"/>
          </w:p>
          <w:p w:rsidR="00365A6B" w:rsidRPr="007F7012" w:rsidRDefault="00521EB7" w:rsidP="00521EB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</w:t>
            </w:r>
            <w:r w:rsidR="00365A6B" w:rsidRPr="007F7012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365A6B" w:rsidRPr="007F701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68,5</w:t>
            </w:r>
          </w:p>
          <w:p w:rsidR="00365A6B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521EB7" w:rsidRPr="007F7012" w:rsidRDefault="00521EB7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54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CHEVROLET NIVA 212300</w:t>
            </w:r>
          </w:p>
        </w:tc>
        <w:tc>
          <w:tcPr>
            <w:tcW w:w="1472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365A6B" w:rsidRPr="007F7012" w:rsidRDefault="00521EB7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521EB7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5A6B" w:rsidRPr="007F7012" w:rsidRDefault="00290F82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132427,63</w:t>
            </w:r>
          </w:p>
        </w:tc>
        <w:tc>
          <w:tcPr>
            <w:tcW w:w="1560" w:type="dxa"/>
          </w:tcPr>
          <w:p w:rsidR="00290F82" w:rsidRPr="007F7012" w:rsidRDefault="00290F82" w:rsidP="00290F82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290F82" w:rsidRDefault="00290F82" w:rsidP="00290F82">
            <w:pPr>
              <w:ind w:left="3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(долевая, </w:t>
            </w:r>
            <w:proofErr w:type="gramEnd"/>
          </w:p>
          <w:p w:rsidR="00290F82" w:rsidRPr="007F7012" w:rsidRDefault="00290F82" w:rsidP="00290F8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7F7012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7F7012">
              <w:rPr>
                <w:sz w:val="20"/>
                <w:szCs w:val="20"/>
              </w:rPr>
              <w:t>)</w:t>
            </w:r>
          </w:p>
          <w:p w:rsidR="00365A6B" w:rsidRPr="007F7012" w:rsidRDefault="00365A6B" w:rsidP="00E712B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5A6B" w:rsidRPr="007F7012" w:rsidRDefault="00365A6B" w:rsidP="00713024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68,5</w:t>
            </w:r>
          </w:p>
          <w:p w:rsidR="00365A6B" w:rsidRPr="007F7012" w:rsidRDefault="00365A6B" w:rsidP="00713024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Pr="007F7012" w:rsidRDefault="00290F82" w:rsidP="00290F8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Pr="007F7012" w:rsidRDefault="00290F82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5" w:type="dxa"/>
          </w:tcPr>
          <w:p w:rsidR="00365A6B" w:rsidRPr="007F7012" w:rsidRDefault="00290F82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290F82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290F82" w:rsidP="005F411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A6B" w:rsidRPr="007F7012" w:rsidTr="00340491">
        <w:tc>
          <w:tcPr>
            <w:tcW w:w="468" w:type="dxa"/>
            <w:vMerge/>
          </w:tcPr>
          <w:p w:rsidR="00365A6B" w:rsidRPr="007F7012" w:rsidRDefault="00365A6B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65A6B" w:rsidRPr="007F7012" w:rsidRDefault="00365A6B" w:rsidP="005F4118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  <w:p w:rsidR="00365A6B" w:rsidRPr="007F7012" w:rsidRDefault="00365A6B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5A6B" w:rsidRPr="007F7012" w:rsidRDefault="00290F82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132027,62</w:t>
            </w:r>
          </w:p>
        </w:tc>
        <w:tc>
          <w:tcPr>
            <w:tcW w:w="1560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5A6B" w:rsidRPr="007F7012" w:rsidRDefault="00365A6B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365A6B" w:rsidRPr="007F7012" w:rsidRDefault="00365A6B" w:rsidP="005F4118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65A6B" w:rsidRDefault="00365A6B" w:rsidP="001C6631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290F82" w:rsidRDefault="00290F82" w:rsidP="001C6631">
            <w:pPr>
              <w:ind w:left="33"/>
              <w:rPr>
                <w:sz w:val="20"/>
                <w:szCs w:val="20"/>
              </w:rPr>
            </w:pPr>
          </w:p>
          <w:p w:rsidR="00290F82" w:rsidRPr="007F7012" w:rsidRDefault="00290F82" w:rsidP="001C663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365A6B" w:rsidRDefault="00365A6B" w:rsidP="001C6631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68,5</w:t>
            </w:r>
          </w:p>
          <w:p w:rsidR="00290F8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</w:p>
          <w:p w:rsidR="00290F82" w:rsidRPr="007F701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25" w:type="dxa"/>
          </w:tcPr>
          <w:p w:rsidR="00365A6B" w:rsidRDefault="00365A6B" w:rsidP="001C6631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90F8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</w:p>
          <w:p w:rsidR="00290F82" w:rsidRPr="007F701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365A6B" w:rsidRPr="007F701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365A6B" w:rsidRPr="007F7012" w:rsidRDefault="00290F82" w:rsidP="001C663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80" w:rsidRPr="007F7012" w:rsidTr="00340491">
        <w:tc>
          <w:tcPr>
            <w:tcW w:w="468" w:type="dxa"/>
            <w:vMerge w:val="restart"/>
          </w:tcPr>
          <w:p w:rsidR="00294380" w:rsidRPr="007F7012" w:rsidRDefault="00294380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94380" w:rsidRPr="000F761D" w:rsidRDefault="00294380" w:rsidP="00294380">
            <w:pPr>
              <w:ind w:left="33"/>
              <w:rPr>
                <w:b/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 xml:space="preserve">Девятых </w:t>
            </w:r>
            <w:r w:rsidRPr="00294380">
              <w:rPr>
                <w:sz w:val="20"/>
                <w:szCs w:val="20"/>
              </w:rPr>
              <w:t>Эльвира Григорьевна</w:t>
            </w:r>
            <w:r>
              <w:rPr>
                <w:sz w:val="20"/>
                <w:szCs w:val="20"/>
              </w:rPr>
              <w:t>, специалист отдела финансового контроля</w:t>
            </w:r>
          </w:p>
        </w:tc>
        <w:tc>
          <w:tcPr>
            <w:tcW w:w="1417" w:type="dxa"/>
          </w:tcPr>
          <w:p w:rsidR="00294380" w:rsidRDefault="00294380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812046,06</w:t>
            </w:r>
          </w:p>
        </w:tc>
        <w:tc>
          <w:tcPr>
            <w:tcW w:w="1560" w:type="dxa"/>
          </w:tcPr>
          <w:p w:rsidR="00294380" w:rsidRPr="007F7012" w:rsidRDefault="002C687D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134" w:type="dxa"/>
          </w:tcPr>
          <w:p w:rsidR="00294380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75" w:type="dxa"/>
          </w:tcPr>
          <w:p w:rsidR="00294380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94380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94380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94380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94380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94380" w:rsidRDefault="00294380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294380" w:rsidRPr="002C687D" w:rsidRDefault="00294380" w:rsidP="00294380">
            <w:pPr>
              <w:rPr>
                <w:sz w:val="16"/>
                <w:szCs w:val="16"/>
              </w:rPr>
            </w:pPr>
            <w:r w:rsidRPr="002C687D">
              <w:rPr>
                <w:sz w:val="16"/>
                <w:szCs w:val="16"/>
              </w:rPr>
              <w:t>-собственные средства</w:t>
            </w:r>
            <w:r w:rsidR="002C687D" w:rsidRPr="002C687D">
              <w:rPr>
                <w:sz w:val="16"/>
                <w:szCs w:val="16"/>
              </w:rPr>
              <w:t>;</w:t>
            </w:r>
          </w:p>
          <w:p w:rsidR="00294380" w:rsidRDefault="00294380" w:rsidP="00294380">
            <w:pPr>
              <w:rPr>
                <w:sz w:val="16"/>
                <w:szCs w:val="16"/>
              </w:rPr>
            </w:pPr>
            <w:r w:rsidRPr="002C687D">
              <w:rPr>
                <w:sz w:val="16"/>
                <w:szCs w:val="16"/>
              </w:rPr>
              <w:t xml:space="preserve">- </w:t>
            </w:r>
            <w:r w:rsidR="002C687D" w:rsidRPr="002C687D">
              <w:rPr>
                <w:sz w:val="16"/>
                <w:szCs w:val="16"/>
              </w:rPr>
              <w:t xml:space="preserve">единовременная субсидия на приобретение </w:t>
            </w:r>
            <w:r w:rsidR="002C687D" w:rsidRPr="002C687D">
              <w:rPr>
                <w:sz w:val="16"/>
                <w:szCs w:val="16"/>
              </w:rPr>
              <w:lastRenderedPageBreak/>
              <w:t>жилого помещения;</w:t>
            </w:r>
          </w:p>
          <w:p w:rsidR="002C687D" w:rsidRPr="002C687D" w:rsidRDefault="002C687D" w:rsidP="002943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банковский кредит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294380" w:rsidRDefault="002C687D" w:rsidP="00294380">
            <w:pPr>
              <w:ind w:left="33"/>
              <w:rPr>
                <w:sz w:val="20"/>
                <w:szCs w:val="20"/>
              </w:rPr>
            </w:pPr>
            <w:r w:rsidRPr="0029438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Default="002C687D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798622,11</w:t>
            </w:r>
          </w:p>
        </w:tc>
        <w:tc>
          <w:tcPr>
            <w:tcW w:w="1560" w:type="dxa"/>
          </w:tcPr>
          <w:p w:rsidR="002C687D" w:rsidRPr="007F7012" w:rsidRDefault="002C687D" w:rsidP="002C68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134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75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2C687D" w:rsidRDefault="002C687D" w:rsidP="002C687D">
            <w:pPr>
              <w:ind w:left="33"/>
              <w:rPr>
                <w:sz w:val="20"/>
                <w:szCs w:val="20"/>
              </w:rPr>
            </w:pPr>
            <w:r w:rsidRPr="002C687D">
              <w:rPr>
                <w:sz w:val="20"/>
                <w:szCs w:val="20"/>
              </w:rPr>
              <w:t xml:space="preserve">легковой автомобиль </w:t>
            </w:r>
            <w:r w:rsidRPr="002C687D">
              <w:rPr>
                <w:sz w:val="20"/>
                <w:szCs w:val="20"/>
                <w:lang w:val="en-US"/>
              </w:rPr>
              <w:t>Great</w:t>
            </w:r>
            <w:r w:rsidRPr="002C687D">
              <w:rPr>
                <w:sz w:val="20"/>
                <w:szCs w:val="20"/>
              </w:rPr>
              <w:t xml:space="preserve"> </w:t>
            </w:r>
            <w:r w:rsidRPr="002C687D">
              <w:rPr>
                <w:sz w:val="20"/>
                <w:szCs w:val="20"/>
                <w:lang w:val="en-US"/>
              </w:rPr>
              <w:t>Wall</w:t>
            </w:r>
            <w:r w:rsidRPr="002C687D">
              <w:rPr>
                <w:sz w:val="20"/>
                <w:szCs w:val="20"/>
              </w:rPr>
              <w:t xml:space="preserve"> </w:t>
            </w:r>
            <w:r w:rsidRPr="002C687D">
              <w:rPr>
                <w:sz w:val="20"/>
                <w:szCs w:val="20"/>
                <w:lang w:val="en-US"/>
              </w:rPr>
              <w:t>Hover</w:t>
            </w:r>
            <w:r w:rsidRPr="002C687D">
              <w:rPr>
                <w:sz w:val="20"/>
                <w:szCs w:val="20"/>
              </w:rPr>
              <w:t xml:space="preserve"> </w:t>
            </w:r>
            <w:r w:rsidRPr="002C687D">
              <w:rPr>
                <w:sz w:val="20"/>
                <w:szCs w:val="20"/>
                <w:lang w:val="en-US"/>
              </w:rPr>
              <w:t>H</w:t>
            </w:r>
            <w:r w:rsidRPr="002C687D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2C687D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  <w:r w:rsidRPr="002C687D">
              <w:rPr>
                <w:sz w:val="18"/>
                <w:szCs w:val="18"/>
              </w:rPr>
              <w:t>квартира</w:t>
            </w: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E0326C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18"/>
                <w:szCs w:val="18"/>
              </w:rPr>
            </w:pPr>
          </w:p>
          <w:p w:rsidR="002C687D" w:rsidRPr="002C687D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2C687D">
              <w:rPr>
                <w:sz w:val="18"/>
                <w:szCs w:val="18"/>
              </w:rPr>
              <w:t>автомобиль</w:t>
            </w:r>
            <w:r w:rsidRPr="002C6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2C6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2C6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2C6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2C687D">
              <w:rPr>
                <w:sz w:val="20"/>
                <w:szCs w:val="20"/>
              </w:rPr>
              <w:t>5</w:t>
            </w:r>
          </w:p>
        </w:tc>
        <w:tc>
          <w:tcPr>
            <w:tcW w:w="1377" w:type="dxa"/>
          </w:tcPr>
          <w:p w:rsidR="002C687D" w:rsidRPr="002C687D" w:rsidRDefault="002C687D" w:rsidP="002C687D">
            <w:pPr>
              <w:rPr>
                <w:sz w:val="16"/>
                <w:szCs w:val="16"/>
              </w:rPr>
            </w:pPr>
            <w:r w:rsidRPr="002C687D">
              <w:rPr>
                <w:sz w:val="16"/>
                <w:szCs w:val="16"/>
              </w:rPr>
              <w:t>-собственные средства;</w:t>
            </w:r>
          </w:p>
          <w:p w:rsidR="002C687D" w:rsidRDefault="002C687D" w:rsidP="002C687D">
            <w:pPr>
              <w:rPr>
                <w:sz w:val="16"/>
                <w:szCs w:val="16"/>
              </w:rPr>
            </w:pPr>
            <w:r w:rsidRPr="002C687D">
              <w:rPr>
                <w:sz w:val="16"/>
                <w:szCs w:val="16"/>
              </w:rPr>
              <w:t>- единовременная субсидия на приобретение жилого помещения;</w:t>
            </w:r>
          </w:p>
          <w:p w:rsidR="002C687D" w:rsidRDefault="002C687D" w:rsidP="002C68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 банковский кредит</w:t>
            </w:r>
          </w:p>
          <w:p w:rsidR="002C687D" w:rsidRDefault="002C687D" w:rsidP="002C687D">
            <w:pPr>
              <w:rPr>
                <w:sz w:val="16"/>
                <w:szCs w:val="16"/>
              </w:rPr>
            </w:pPr>
          </w:p>
          <w:p w:rsidR="002C687D" w:rsidRPr="002C687D" w:rsidRDefault="002C687D" w:rsidP="002C687D">
            <w:pPr>
              <w:rPr>
                <w:sz w:val="16"/>
                <w:szCs w:val="16"/>
              </w:rPr>
            </w:pPr>
          </w:p>
          <w:p w:rsidR="002C687D" w:rsidRDefault="002C687D" w:rsidP="002C68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 </w:t>
            </w:r>
            <w:r>
              <w:rPr>
                <w:sz w:val="16"/>
                <w:szCs w:val="16"/>
              </w:rPr>
              <w:t>банковский кредит</w:t>
            </w:r>
          </w:p>
          <w:p w:rsidR="002C687D" w:rsidRPr="002C687D" w:rsidRDefault="002C687D" w:rsidP="002C687D">
            <w:pPr>
              <w:rPr>
                <w:sz w:val="16"/>
                <w:szCs w:val="16"/>
              </w:rPr>
            </w:pP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294380" w:rsidRDefault="002C687D" w:rsidP="00294380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Default="002C687D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C68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294380" w:rsidRDefault="002C687D" w:rsidP="00294380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Default="002C687D" w:rsidP="002C6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C68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25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294380" w:rsidRDefault="002C687D" w:rsidP="00294380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Default="002C687D" w:rsidP="002C6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C68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225" w:type="dxa"/>
          </w:tcPr>
          <w:p w:rsidR="002C687D" w:rsidRPr="007F7012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Default="002C687D" w:rsidP="002C687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3E763C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Зуева Т</w:t>
            </w:r>
            <w:r w:rsidRPr="007F7012">
              <w:rPr>
                <w:sz w:val="20"/>
                <w:szCs w:val="20"/>
              </w:rPr>
              <w:t xml:space="preserve">атьяна Борисовна, </w:t>
            </w:r>
            <w:r>
              <w:rPr>
                <w:sz w:val="20"/>
                <w:szCs w:val="20"/>
              </w:rPr>
              <w:t xml:space="preserve">ведущий </w:t>
            </w:r>
            <w:r w:rsidRPr="007F7012">
              <w:rPr>
                <w:sz w:val="20"/>
                <w:szCs w:val="20"/>
              </w:rPr>
              <w:t>специалист отдела финансового контроля</w:t>
            </w:r>
          </w:p>
        </w:tc>
        <w:tc>
          <w:tcPr>
            <w:tcW w:w="1417" w:type="dxa"/>
          </w:tcPr>
          <w:p w:rsidR="002C687D" w:rsidRPr="007F7012" w:rsidRDefault="002C687D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927818,68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долевая доля в праве ½)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(½ часть)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929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141,4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38,7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47,3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2C687D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Default="002C687D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1415903,13</w:t>
            </w:r>
          </w:p>
          <w:p w:rsidR="002C687D" w:rsidRPr="007F7012" w:rsidRDefault="002C687D" w:rsidP="00236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7F7E3E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7F7E3E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72" w:type="dxa"/>
          </w:tcPr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 xml:space="preserve">½ </w:t>
            </w:r>
            <w:r w:rsidRPr="007F7012">
              <w:rPr>
                <w:sz w:val="20"/>
                <w:szCs w:val="20"/>
              </w:rPr>
              <w:t>жилого дома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земельного участка</w:t>
            </w:r>
          </w:p>
        </w:tc>
        <w:tc>
          <w:tcPr>
            <w:tcW w:w="942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141,4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225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2C687D" w:rsidP="0071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0F761D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07379D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 xml:space="preserve">½ </w:t>
            </w:r>
            <w:r w:rsidRPr="007F7012">
              <w:rPr>
                <w:sz w:val="20"/>
                <w:szCs w:val="20"/>
              </w:rPr>
              <w:t>жилого дома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земельного участка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0F76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0F761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141,4</w:t>
            </w: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2C687D" w:rsidRPr="007F7012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DF0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</w:p>
          <w:p w:rsidR="00AE4DF0" w:rsidRPr="007F7012" w:rsidRDefault="00AE4DF0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7F701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0A4570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Кислякова</w:t>
            </w:r>
            <w:r w:rsidRPr="00E0326C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Надежда Леонидовна, начальник отдела финансового контроля</w:t>
            </w:r>
          </w:p>
        </w:tc>
        <w:tc>
          <w:tcPr>
            <w:tcW w:w="1417" w:type="dxa"/>
          </w:tcPr>
          <w:p w:rsidR="002C687D" w:rsidRPr="007F7012" w:rsidRDefault="00E0326C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1762183,97</w:t>
            </w:r>
          </w:p>
        </w:tc>
        <w:tc>
          <w:tcPr>
            <w:tcW w:w="1560" w:type="dxa"/>
          </w:tcPr>
          <w:p w:rsidR="002C687D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E0326C" w:rsidRDefault="00E0326C" w:rsidP="00E712B9">
            <w:pPr>
              <w:ind w:left="33"/>
              <w:rPr>
                <w:sz w:val="20"/>
                <w:szCs w:val="20"/>
              </w:rPr>
            </w:pPr>
          </w:p>
          <w:p w:rsidR="00E0326C" w:rsidRPr="007F7012" w:rsidRDefault="00E0326C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55,1</w:t>
            </w:r>
          </w:p>
          <w:p w:rsidR="00E0326C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E0326C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F76212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F76212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72" w:type="dxa"/>
          </w:tcPr>
          <w:p w:rsidR="002C687D" w:rsidRPr="007F7012" w:rsidRDefault="00E0326C" w:rsidP="00E0326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25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C687D"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767FB2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687D" w:rsidRPr="007F7012" w:rsidRDefault="002C687D" w:rsidP="002041E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687D" w:rsidRPr="007F7012" w:rsidRDefault="002C687D" w:rsidP="00767FB2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E52A06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55,1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E0326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807427">
              <w:rPr>
                <w:sz w:val="20"/>
                <w:szCs w:val="20"/>
              </w:rPr>
              <w:t>Кислякова</w:t>
            </w:r>
            <w:r w:rsidRPr="007F7012">
              <w:rPr>
                <w:sz w:val="20"/>
                <w:szCs w:val="20"/>
              </w:rPr>
              <w:t xml:space="preserve"> Елена Сергеевна, </w:t>
            </w:r>
            <w:r w:rsidRPr="007F7012">
              <w:rPr>
                <w:sz w:val="20"/>
                <w:szCs w:val="20"/>
              </w:rPr>
              <w:lastRenderedPageBreak/>
              <w:t>заместитель главы Администрации МО "Городской округ "Город Нарьян-Мар" по экономике и финансам</w:t>
            </w:r>
          </w:p>
        </w:tc>
        <w:tc>
          <w:tcPr>
            <w:tcW w:w="1417" w:type="dxa"/>
          </w:tcPr>
          <w:p w:rsidR="002C687D" w:rsidRPr="002C0462" w:rsidRDefault="00DF78D3" w:rsidP="00F76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3493923,00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(общая </w:t>
            </w:r>
            <w:r w:rsidRPr="007F7012">
              <w:rPr>
                <w:sz w:val="20"/>
                <w:szCs w:val="20"/>
              </w:rPr>
              <w:lastRenderedPageBreak/>
              <w:t>совместная)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173,1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58,2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52A06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825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2C687D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1838065,00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2C687D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2C687D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173,1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ВАЗ-21144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снегоход "</w:t>
            </w:r>
            <w:proofErr w:type="spellStart"/>
            <w:r w:rsidRPr="007F7012">
              <w:rPr>
                <w:sz w:val="20"/>
                <w:szCs w:val="20"/>
              </w:rPr>
              <w:t>Ямаха</w:t>
            </w:r>
            <w:proofErr w:type="spellEnd"/>
            <w:r w:rsidRPr="007F7012">
              <w:rPr>
                <w:sz w:val="20"/>
                <w:szCs w:val="20"/>
              </w:rPr>
              <w:t xml:space="preserve"> </w:t>
            </w:r>
            <w:proofErr w:type="spellStart"/>
            <w:r w:rsidRPr="007F7012">
              <w:rPr>
                <w:sz w:val="20"/>
                <w:szCs w:val="20"/>
              </w:rPr>
              <w:t>Вентуре</w:t>
            </w:r>
            <w:proofErr w:type="spellEnd"/>
            <w:r w:rsidRPr="007F7012">
              <w:rPr>
                <w:sz w:val="20"/>
                <w:szCs w:val="20"/>
              </w:rPr>
              <w:t xml:space="preserve"> МП"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лодка "Казанка 5м3"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мотор </w:t>
            </w:r>
            <w:r w:rsidRPr="007F7012">
              <w:rPr>
                <w:sz w:val="20"/>
                <w:szCs w:val="20"/>
                <w:lang w:val="en-US"/>
              </w:rPr>
              <w:t>YAMAHA RPZ 50 MP</w:t>
            </w:r>
          </w:p>
        </w:tc>
        <w:tc>
          <w:tcPr>
            <w:tcW w:w="1472" w:type="dxa"/>
          </w:tcPr>
          <w:p w:rsidR="002C687D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2C687D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2B3CEA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2C687D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825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25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2C687D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116054,00</w:t>
            </w:r>
          </w:p>
        </w:tc>
        <w:tc>
          <w:tcPr>
            <w:tcW w:w="1560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жилой дом 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173,1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825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723DEA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2C687D" w:rsidP="00723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60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723DEA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жилой дом </w:t>
            </w:r>
          </w:p>
          <w:p w:rsidR="002C687D" w:rsidRPr="007F7012" w:rsidRDefault="002C687D" w:rsidP="00723DEA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723DEA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173,1</w:t>
            </w: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825</w:t>
            </w: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723DEA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Коловангин</w:t>
            </w:r>
            <w:r w:rsidRPr="007F7012">
              <w:rPr>
                <w:sz w:val="20"/>
                <w:szCs w:val="20"/>
              </w:rPr>
              <w:t xml:space="preserve"> Александр Юрьевич, заместитель главы Администрации МО "Городской округ "Город Нарьян-Мар" </w:t>
            </w:r>
            <w:r w:rsidRPr="007F7012">
              <w:rPr>
                <w:sz w:val="20"/>
                <w:szCs w:val="20"/>
              </w:rPr>
              <w:lastRenderedPageBreak/>
              <w:t>по вопросам социальной политики</w:t>
            </w:r>
          </w:p>
        </w:tc>
        <w:tc>
          <w:tcPr>
            <w:tcW w:w="1417" w:type="dxa"/>
          </w:tcPr>
          <w:p w:rsidR="002C687D" w:rsidRDefault="008924F5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3469200,35</w:t>
            </w:r>
          </w:p>
          <w:p w:rsidR="00C81265" w:rsidRPr="007F7012" w:rsidRDefault="00C81265" w:rsidP="00C8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924F5" w:rsidRDefault="008924F5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жилой дом </w:t>
            </w:r>
          </w:p>
          <w:p w:rsidR="008924F5" w:rsidRDefault="008924F5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8924F5" w:rsidRDefault="008924F5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жилой дом 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(</w:t>
            </w:r>
            <w:r w:rsidR="008924F5">
              <w:rPr>
                <w:sz w:val="20"/>
                <w:szCs w:val="20"/>
              </w:rPr>
              <w:t>общая долевая ½</w:t>
            </w:r>
            <w:proofErr w:type="gramStart"/>
            <w:r w:rsidR="008924F5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)</w:t>
            </w:r>
            <w:proofErr w:type="gramEnd"/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 w:rsidR="008924F5">
              <w:rPr>
                <w:sz w:val="20"/>
                <w:szCs w:val="20"/>
              </w:rPr>
              <w:t>общая долевая ½</w:t>
            </w:r>
            <w:proofErr w:type="gramStart"/>
            <w:r w:rsidR="008924F5">
              <w:rPr>
                <w:sz w:val="20"/>
                <w:szCs w:val="20"/>
              </w:rPr>
              <w:t xml:space="preserve"> )</w:t>
            </w:r>
            <w:proofErr w:type="gramEnd"/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8924F5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гараж </w:t>
            </w:r>
          </w:p>
          <w:p w:rsidR="008924F5" w:rsidRDefault="008924F5" w:rsidP="008924F5">
            <w:pPr>
              <w:ind w:left="33"/>
              <w:rPr>
                <w:sz w:val="20"/>
                <w:szCs w:val="20"/>
              </w:rPr>
            </w:pPr>
          </w:p>
          <w:p w:rsidR="008924F5" w:rsidRDefault="008924F5" w:rsidP="008924F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924F5" w:rsidRPr="007F7012" w:rsidRDefault="008924F5" w:rsidP="008924F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60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71,8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24</w:t>
            </w: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914EA1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8924F5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8924F5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914EA1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Тойота</w:t>
            </w:r>
            <w:proofErr w:type="spellEnd"/>
            <w:r w:rsidRPr="007F7012">
              <w:rPr>
                <w:sz w:val="20"/>
                <w:szCs w:val="20"/>
              </w:rPr>
              <w:t xml:space="preserve"> LAND CRUISER 150</w:t>
            </w:r>
          </w:p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</w:p>
          <w:p w:rsidR="002C687D" w:rsidRPr="00CD54CC" w:rsidRDefault="002C687D" w:rsidP="00CD54CC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снегоход</w:t>
            </w:r>
            <w:r w:rsidRPr="00CD54CC">
              <w:rPr>
                <w:sz w:val="20"/>
                <w:szCs w:val="20"/>
                <w:lang w:val="en-US"/>
              </w:rPr>
              <w:t xml:space="preserve"> </w:t>
            </w:r>
            <w:r w:rsidR="00CD54CC">
              <w:rPr>
                <w:sz w:val="20"/>
                <w:szCs w:val="20"/>
                <w:lang w:val="en-US"/>
              </w:rPr>
              <w:t xml:space="preserve">BRP </w:t>
            </w:r>
            <w:r w:rsidR="00CD54CC">
              <w:rPr>
                <w:sz w:val="20"/>
                <w:szCs w:val="20"/>
                <w:lang w:val="en-US"/>
              </w:rPr>
              <w:lastRenderedPageBreak/>
              <w:t>SKI-DOO EXPEDITION</w:t>
            </w:r>
          </w:p>
        </w:tc>
        <w:tc>
          <w:tcPr>
            <w:tcW w:w="147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132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8924F5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687D" w:rsidRPr="007F7012" w:rsidRDefault="00B62922" w:rsidP="00F762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3376483</w:t>
            </w:r>
            <w:r>
              <w:rPr>
                <w:sz w:val="20"/>
                <w:szCs w:val="20"/>
              </w:rPr>
              <w:t>,</w:t>
            </w:r>
            <w:r w:rsidR="00CD54CC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ind w:left="33"/>
              <w:rPr>
                <w:sz w:val="20"/>
                <w:szCs w:val="20"/>
              </w:rPr>
            </w:pPr>
          </w:p>
          <w:p w:rsidR="002C687D" w:rsidRDefault="002C687D" w:rsidP="00E712B9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CD54CC" w:rsidRDefault="00CD54CC" w:rsidP="00E712B9">
            <w:pPr>
              <w:ind w:left="33"/>
              <w:rPr>
                <w:sz w:val="20"/>
                <w:szCs w:val="20"/>
                <w:lang w:val="en-US"/>
              </w:rPr>
            </w:pPr>
          </w:p>
          <w:p w:rsidR="00CD54CC" w:rsidRPr="00CD54CC" w:rsidRDefault="00CD54CC" w:rsidP="00E712B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41,6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24</w:t>
            </w:r>
          </w:p>
          <w:p w:rsidR="00CD54CC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CD54CC" w:rsidRPr="007F7012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CD54CC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CD54CC" w:rsidRPr="007F7012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4339D8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CD54CC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T</w:t>
            </w:r>
            <w:r w:rsidR="00CD54CC">
              <w:rPr>
                <w:sz w:val="20"/>
                <w:szCs w:val="20"/>
                <w:lang w:val="en-US"/>
              </w:rPr>
              <w:t>OYOTA COROLLA</w:t>
            </w:r>
          </w:p>
        </w:tc>
        <w:tc>
          <w:tcPr>
            <w:tcW w:w="1472" w:type="dxa"/>
          </w:tcPr>
          <w:p w:rsidR="002C687D" w:rsidRDefault="002C687D" w:rsidP="002041EF">
            <w:pPr>
              <w:ind w:left="33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CD54CC" w:rsidRDefault="00CD54CC" w:rsidP="002041EF">
            <w:pPr>
              <w:ind w:left="33"/>
              <w:rPr>
                <w:sz w:val="20"/>
                <w:szCs w:val="20"/>
                <w:lang w:val="en-US"/>
              </w:rPr>
            </w:pPr>
          </w:p>
          <w:p w:rsidR="00CD54CC" w:rsidRPr="00CD54CC" w:rsidRDefault="00CD54CC" w:rsidP="002041E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71,8</w:t>
            </w:r>
          </w:p>
          <w:p w:rsidR="00CD54CC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CD54CC" w:rsidRPr="007F7012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25" w:type="dxa"/>
          </w:tcPr>
          <w:p w:rsidR="002C687D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CD54CC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</w:p>
          <w:p w:rsidR="00CD54CC" w:rsidRPr="007F7012" w:rsidRDefault="00CD54CC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CD54CC" w:rsidRDefault="00CD54CC" w:rsidP="002041EF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</w:tcPr>
          <w:p w:rsidR="002C687D" w:rsidRPr="00CD54CC" w:rsidRDefault="00CD54CC" w:rsidP="002041EF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687D" w:rsidRPr="007F7012" w:rsidTr="00340491">
        <w:trPr>
          <w:trHeight w:val="1913"/>
        </w:trPr>
        <w:tc>
          <w:tcPr>
            <w:tcW w:w="468" w:type="dxa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9B7C3C">
            <w:pPr>
              <w:ind w:left="33"/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Коробейникова </w:t>
            </w:r>
            <w:r w:rsidRPr="007F7012">
              <w:rPr>
                <w:sz w:val="20"/>
                <w:szCs w:val="20"/>
              </w:rPr>
              <w:t>Ирина Михайловна, специалист отдела по вопросам земельных отношений управления муниципального имущества и земельных отношений</w:t>
            </w:r>
          </w:p>
        </w:tc>
        <w:tc>
          <w:tcPr>
            <w:tcW w:w="1417" w:type="dxa"/>
          </w:tcPr>
          <w:p w:rsidR="002C687D" w:rsidRPr="007F7012" w:rsidRDefault="002C687D" w:rsidP="0020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914298,57</w:t>
            </w:r>
          </w:p>
        </w:tc>
        <w:tc>
          <w:tcPr>
            <w:tcW w:w="1560" w:type="dxa"/>
          </w:tcPr>
          <w:p w:rsidR="002C687D" w:rsidRPr="007F7012" w:rsidRDefault="002C687D" w:rsidP="009B7C3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9B7C3C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041E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2041E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CF5D7E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Конухин </w:t>
            </w:r>
            <w:r w:rsidRPr="007F7012">
              <w:rPr>
                <w:sz w:val="20"/>
                <w:szCs w:val="20"/>
              </w:rPr>
              <w:t xml:space="preserve">Евгений Николаевич, </w:t>
            </w:r>
            <w:r>
              <w:rPr>
                <w:sz w:val="20"/>
                <w:szCs w:val="20"/>
              </w:rPr>
              <w:t xml:space="preserve">главный </w:t>
            </w:r>
            <w:r w:rsidRPr="007F7012">
              <w:rPr>
                <w:sz w:val="20"/>
                <w:szCs w:val="20"/>
              </w:rPr>
              <w:t xml:space="preserve">специалист отдела по вопросам земельных отношений управления </w:t>
            </w:r>
            <w:r w:rsidRPr="007F7012">
              <w:rPr>
                <w:sz w:val="20"/>
                <w:szCs w:val="20"/>
              </w:rPr>
              <w:lastRenderedPageBreak/>
              <w:t>муниципального имущества и земельных отношений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953607,16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28,8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107,7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CF5D7E" w:rsidRDefault="002C687D" w:rsidP="00CF5D7E">
            <w:pPr>
              <w:rPr>
                <w:sz w:val="20"/>
                <w:szCs w:val="20"/>
              </w:rPr>
            </w:pPr>
            <w:r w:rsidRPr="00CF5D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755149,60</w:t>
            </w:r>
          </w:p>
        </w:tc>
        <w:tc>
          <w:tcPr>
            <w:tcW w:w="1560" w:type="dxa"/>
          </w:tcPr>
          <w:p w:rsidR="002C687D" w:rsidRDefault="002C687D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C27497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1C5539" w:rsidRDefault="002C687D" w:rsidP="00C274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72" w:type="dxa"/>
          </w:tcPr>
          <w:p w:rsidR="002C687D" w:rsidRPr="007F7012" w:rsidRDefault="002C687D" w:rsidP="00AF1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C04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107,7</w:t>
            </w:r>
          </w:p>
        </w:tc>
        <w:tc>
          <w:tcPr>
            <w:tcW w:w="1225" w:type="dxa"/>
          </w:tcPr>
          <w:p w:rsidR="002C687D" w:rsidRPr="007F7012" w:rsidRDefault="002C687D" w:rsidP="002C04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CF5D7E" w:rsidRDefault="002C687D" w:rsidP="00CF5D7E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D8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C0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2C04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107,7</w:t>
            </w:r>
          </w:p>
        </w:tc>
        <w:tc>
          <w:tcPr>
            <w:tcW w:w="1225" w:type="dxa"/>
          </w:tcPr>
          <w:p w:rsidR="002C687D" w:rsidRPr="007F7012" w:rsidRDefault="002C687D" w:rsidP="002C04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Default="002C687D" w:rsidP="002C0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Default="002C687D" w:rsidP="002C0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A261C8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Лаптандер</w:t>
            </w:r>
            <w:r>
              <w:rPr>
                <w:sz w:val="20"/>
                <w:szCs w:val="20"/>
              </w:rPr>
              <w:t xml:space="preserve"> Людмила Васильевна, начальник отдела по работе с обращениями граждан и социальным вопросам управления организационно-информационного обеспечения</w:t>
            </w:r>
          </w:p>
        </w:tc>
        <w:tc>
          <w:tcPr>
            <w:tcW w:w="1417" w:type="dxa"/>
          </w:tcPr>
          <w:p w:rsidR="002C687D" w:rsidRPr="007F7012" w:rsidRDefault="0068068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1705017,48</w:t>
            </w:r>
          </w:p>
        </w:tc>
        <w:tc>
          <w:tcPr>
            <w:tcW w:w="1560" w:type="dxa"/>
          </w:tcPr>
          <w:p w:rsidR="002C687D" w:rsidRDefault="00680682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0682" w:rsidRDefault="00680682" w:rsidP="00E712B9">
            <w:pPr>
              <w:rPr>
                <w:sz w:val="20"/>
                <w:szCs w:val="20"/>
              </w:rPr>
            </w:pPr>
          </w:p>
          <w:p w:rsidR="00680682" w:rsidRPr="007F7012" w:rsidRDefault="00680682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Default="0068068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680682" w:rsidRDefault="00680682" w:rsidP="00BC3DC5">
            <w:pPr>
              <w:jc w:val="center"/>
              <w:rPr>
                <w:sz w:val="20"/>
                <w:szCs w:val="20"/>
              </w:rPr>
            </w:pPr>
          </w:p>
          <w:p w:rsidR="00680682" w:rsidRPr="007F7012" w:rsidRDefault="0068068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5" w:type="dxa"/>
          </w:tcPr>
          <w:p w:rsidR="002C687D" w:rsidRDefault="0068068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0682" w:rsidRDefault="00680682" w:rsidP="00BC3DC5">
            <w:pPr>
              <w:jc w:val="center"/>
              <w:rPr>
                <w:sz w:val="20"/>
                <w:szCs w:val="20"/>
              </w:rPr>
            </w:pPr>
          </w:p>
          <w:p w:rsidR="00680682" w:rsidRPr="007F7012" w:rsidRDefault="00680682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680682" w:rsidP="0068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680682" w:rsidP="0068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680682" w:rsidP="0068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680682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680682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680682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AF1280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Лисенкова </w:t>
            </w:r>
            <w:r w:rsidRPr="007F7012">
              <w:rPr>
                <w:sz w:val="20"/>
                <w:szCs w:val="20"/>
              </w:rPr>
              <w:t xml:space="preserve">Ирина Михайловна, начальник </w:t>
            </w:r>
            <w:r>
              <w:rPr>
                <w:sz w:val="20"/>
                <w:szCs w:val="20"/>
              </w:rPr>
              <w:t>муниципального архива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2082209,36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66,7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42,9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36,9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54,9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HYUNDAI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I</w:t>
            </w:r>
            <w:r w:rsidRPr="007F7012">
              <w:rPr>
                <w:sz w:val="20"/>
                <w:szCs w:val="20"/>
              </w:rPr>
              <w:t>20 1,4 МТ</w:t>
            </w:r>
          </w:p>
        </w:tc>
        <w:tc>
          <w:tcPr>
            <w:tcW w:w="1472" w:type="dxa"/>
          </w:tcPr>
          <w:p w:rsidR="002C687D" w:rsidRPr="007F7012" w:rsidRDefault="002C687D" w:rsidP="00AF1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3659152,05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29,5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66,7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A457B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C687D" w:rsidRPr="007F7012" w:rsidRDefault="002C687D" w:rsidP="00A457B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 xml:space="preserve">MITSUBISHI </w:t>
            </w:r>
            <w:r w:rsidRPr="007F7012">
              <w:rPr>
                <w:sz w:val="20"/>
                <w:szCs w:val="20"/>
                <w:lang w:val="en-US"/>
              </w:rPr>
              <w:lastRenderedPageBreak/>
              <w:t xml:space="preserve">PAJERO SPORT </w:t>
            </w:r>
            <w:r w:rsidRPr="007F7012">
              <w:rPr>
                <w:sz w:val="20"/>
                <w:szCs w:val="20"/>
              </w:rPr>
              <w:t>2,5</w:t>
            </w:r>
          </w:p>
          <w:p w:rsidR="002C687D" w:rsidRPr="007F7012" w:rsidRDefault="002C687D" w:rsidP="00A457BF">
            <w:pPr>
              <w:rPr>
                <w:sz w:val="20"/>
                <w:szCs w:val="20"/>
              </w:rPr>
            </w:pPr>
          </w:p>
          <w:p w:rsidR="002C687D" w:rsidRPr="007F7012" w:rsidRDefault="002C687D" w:rsidP="00A457B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лодка моторная "Прогресс"</w:t>
            </w:r>
          </w:p>
          <w:p w:rsidR="002C687D" w:rsidRPr="007F7012" w:rsidRDefault="002C687D" w:rsidP="00A457BF">
            <w:pPr>
              <w:rPr>
                <w:sz w:val="20"/>
                <w:szCs w:val="20"/>
              </w:rPr>
            </w:pPr>
          </w:p>
          <w:p w:rsidR="002C687D" w:rsidRPr="007F7012" w:rsidRDefault="002C687D" w:rsidP="00A457B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снегоход "</w:t>
            </w:r>
            <w:r w:rsidRPr="007F7012">
              <w:rPr>
                <w:sz w:val="20"/>
                <w:szCs w:val="20"/>
                <w:lang w:val="en-US"/>
              </w:rPr>
              <w:t>YAMAHA VK10D</w:t>
            </w:r>
            <w:r w:rsidRPr="007F7012">
              <w:rPr>
                <w:sz w:val="20"/>
                <w:szCs w:val="20"/>
              </w:rPr>
              <w:t>"</w:t>
            </w:r>
          </w:p>
        </w:tc>
        <w:tc>
          <w:tcPr>
            <w:tcW w:w="1472" w:type="dxa"/>
          </w:tcPr>
          <w:p w:rsidR="002C687D" w:rsidRPr="007F7012" w:rsidRDefault="002C687D" w:rsidP="00A457B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48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66,7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E63E5C">
            <w:pPr>
              <w:ind w:left="33"/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Лиханина</w:t>
            </w:r>
            <w:r w:rsidRPr="00A5677F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Ирина Михайловна, главный специалист отдела управления муниципальным имуществом и регистрации прав собственности управления муниципального имущества и земельных отношений</w:t>
            </w:r>
          </w:p>
          <w:p w:rsidR="002C687D" w:rsidRPr="007F7012" w:rsidRDefault="002C687D" w:rsidP="00BC3D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1348000,82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A56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958240,25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47,1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63E5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E63E5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HYUNDAI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TUCSON</w:t>
            </w:r>
            <w:r w:rsidRPr="007F7012">
              <w:rPr>
                <w:sz w:val="20"/>
                <w:szCs w:val="20"/>
              </w:rPr>
              <w:t xml:space="preserve"> 2.0</w:t>
            </w:r>
            <w:r w:rsidRPr="007F7012">
              <w:rPr>
                <w:sz w:val="20"/>
                <w:szCs w:val="20"/>
                <w:lang w:val="en-US"/>
              </w:rPr>
              <w:t>GL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MT</w:t>
            </w:r>
          </w:p>
          <w:p w:rsidR="002C687D" w:rsidRPr="007F7012" w:rsidRDefault="002C687D" w:rsidP="00E63E5C">
            <w:pPr>
              <w:rPr>
                <w:sz w:val="20"/>
                <w:szCs w:val="20"/>
              </w:rPr>
            </w:pPr>
          </w:p>
          <w:p w:rsidR="002C687D" w:rsidRPr="007F7012" w:rsidRDefault="002C687D" w:rsidP="00E63E5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D0015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ВАЗ 111130</w:t>
            </w:r>
          </w:p>
        </w:tc>
        <w:tc>
          <w:tcPr>
            <w:tcW w:w="1472" w:type="dxa"/>
          </w:tcPr>
          <w:p w:rsidR="002C687D" w:rsidRPr="007F7012" w:rsidRDefault="002C687D" w:rsidP="00D0015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квартира</w:t>
            </w:r>
          </w:p>
          <w:p w:rsidR="002C687D" w:rsidRPr="007F7012" w:rsidRDefault="002C687D" w:rsidP="00D00151">
            <w:pPr>
              <w:rPr>
                <w:sz w:val="20"/>
                <w:szCs w:val="20"/>
              </w:rPr>
            </w:pPr>
          </w:p>
          <w:p w:rsidR="002C687D" w:rsidRPr="007F7012" w:rsidRDefault="002C687D" w:rsidP="00D0015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2C687D" w:rsidRPr="007F7012" w:rsidRDefault="002C687D" w:rsidP="00D00151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62,3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1198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687D" w:rsidRPr="007F7012" w:rsidRDefault="002C687D" w:rsidP="00D00151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Default="002C687D" w:rsidP="00D0015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Default="002C687D" w:rsidP="00D00151">
            <w:pPr>
              <w:rPr>
                <w:sz w:val="20"/>
                <w:szCs w:val="20"/>
              </w:rPr>
            </w:pPr>
          </w:p>
          <w:p w:rsidR="002C687D" w:rsidRDefault="002C687D" w:rsidP="00D00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D00151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Default="002C687D" w:rsidP="00D00151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62,3</w:t>
            </w:r>
          </w:p>
          <w:p w:rsidR="002C687D" w:rsidRDefault="002C687D" w:rsidP="00D00151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D00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25" w:type="dxa"/>
          </w:tcPr>
          <w:p w:rsidR="002C687D" w:rsidRDefault="002C687D" w:rsidP="00D00151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Default="002C687D" w:rsidP="00D00151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D00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2C687D" w:rsidP="00D00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D00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620B3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Лутовинова</w:t>
            </w:r>
            <w:r w:rsidRPr="007F7012">
              <w:rPr>
                <w:sz w:val="20"/>
                <w:szCs w:val="20"/>
              </w:rPr>
              <w:t xml:space="preserve"> Татьяна Александровна, главный специалист отдела по жилищным вопросам</w:t>
            </w:r>
          </w:p>
        </w:tc>
        <w:tc>
          <w:tcPr>
            <w:tcW w:w="1417" w:type="dxa"/>
          </w:tcPr>
          <w:p w:rsidR="002C687D" w:rsidRPr="007F7012" w:rsidRDefault="00465531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1328545,20</w:t>
            </w:r>
          </w:p>
        </w:tc>
        <w:tc>
          <w:tcPr>
            <w:tcW w:w="1560" w:type="dxa"/>
          </w:tcPr>
          <w:p w:rsidR="002C687D" w:rsidRPr="007F7012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 w:rsidR="00465531">
              <w:rPr>
                <w:sz w:val="20"/>
                <w:szCs w:val="20"/>
              </w:rPr>
              <w:t xml:space="preserve"> под ИЖД</w:t>
            </w: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1450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465531" w:rsidRPr="007F7012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</w:tcPr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465531" w:rsidRPr="007F7012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465531" w:rsidRPr="007F7012" w:rsidRDefault="00465531" w:rsidP="00BD0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465531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BD068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34,9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465531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465531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A261C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465531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7399009</w:t>
            </w:r>
          </w:p>
        </w:tc>
        <w:tc>
          <w:tcPr>
            <w:tcW w:w="1560" w:type="dxa"/>
          </w:tcPr>
          <w:p w:rsidR="002C687D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садовый земельный участок</w:t>
            </w:r>
          </w:p>
          <w:p w:rsidR="00465531" w:rsidRDefault="00465531" w:rsidP="005A299B">
            <w:pPr>
              <w:rPr>
                <w:sz w:val="20"/>
                <w:szCs w:val="20"/>
              </w:rPr>
            </w:pPr>
          </w:p>
          <w:p w:rsidR="00465531" w:rsidRDefault="00465531" w:rsidP="005A2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ИЖД</w:t>
            </w:r>
          </w:p>
          <w:p w:rsidR="00D26F2A" w:rsidRDefault="00D26F2A" w:rsidP="005A299B">
            <w:pPr>
              <w:rPr>
                <w:sz w:val="20"/>
                <w:szCs w:val="20"/>
              </w:rPr>
            </w:pPr>
          </w:p>
          <w:p w:rsidR="00D26F2A" w:rsidRPr="007F7012" w:rsidRDefault="00D26F2A" w:rsidP="005A2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C687D" w:rsidRDefault="002C687D" w:rsidP="005A299B">
            <w:pPr>
              <w:rPr>
                <w:sz w:val="20"/>
                <w:szCs w:val="20"/>
              </w:rPr>
            </w:pPr>
          </w:p>
          <w:p w:rsidR="00D26F2A" w:rsidRPr="007F7012" w:rsidRDefault="00D26F2A" w:rsidP="005A299B">
            <w:pPr>
              <w:rPr>
                <w:sz w:val="20"/>
                <w:szCs w:val="20"/>
              </w:rPr>
            </w:pP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2C687D" w:rsidRPr="007F7012" w:rsidRDefault="002C687D" w:rsidP="005A29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600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D26F2A" w:rsidRDefault="00D26F2A" w:rsidP="00BD0683">
            <w:pPr>
              <w:jc w:val="center"/>
              <w:rPr>
                <w:sz w:val="20"/>
                <w:szCs w:val="20"/>
              </w:rPr>
            </w:pPr>
          </w:p>
          <w:p w:rsidR="00D26F2A" w:rsidRDefault="00D26F2A" w:rsidP="00BD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D26F2A" w:rsidRPr="007F7012" w:rsidRDefault="00D26F2A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19,2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465531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D26F2A" w:rsidRDefault="00D26F2A" w:rsidP="00D26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  <w:p w:rsidR="00465531" w:rsidRPr="007F7012" w:rsidRDefault="00465531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D0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5A299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BD0683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FORD EXPLOER EB</w:t>
            </w:r>
          </w:p>
        </w:tc>
        <w:tc>
          <w:tcPr>
            <w:tcW w:w="1472" w:type="dxa"/>
          </w:tcPr>
          <w:p w:rsidR="002C687D" w:rsidRPr="007F7012" w:rsidRDefault="002C687D" w:rsidP="004019F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4019F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34,9</w:t>
            </w:r>
          </w:p>
        </w:tc>
        <w:tc>
          <w:tcPr>
            <w:tcW w:w="1225" w:type="dxa"/>
          </w:tcPr>
          <w:p w:rsidR="002C687D" w:rsidRPr="007F7012" w:rsidRDefault="002C687D" w:rsidP="004019F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465531" w:rsidP="00401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465531" w:rsidP="00401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Малинчан </w:t>
            </w:r>
            <w:r w:rsidRPr="007F7012">
              <w:rPr>
                <w:sz w:val="20"/>
                <w:szCs w:val="20"/>
              </w:rPr>
              <w:t>Александр Васильевич, начальник правового управления</w:t>
            </w:r>
          </w:p>
        </w:tc>
        <w:tc>
          <w:tcPr>
            <w:tcW w:w="1417" w:type="dxa"/>
          </w:tcPr>
          <w:p w:rsidR="002C687D" w:rsidRPr="007F7012" w:rsidRDefault="00395BA1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1908666,34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 w:rsidR="00395BA1">
              <w:rPr>
                <w:sz w:val="20"/>
                <w:szCs w:val="20"/>
              </w:rPr>
              <w:t xml:space="preserve">долевая </w:t>
            </w:r>
            <w:r w:rsidRPr="007F7012">
              <w:rPr>
                <w:sz w:val="20"/>
                <w:szCs w:val="20"/>
              </w:rPr>
              <w:t>1/5)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7D" w:rsidRPr="007F7012" w:rsidRDefault="00395BA1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46,8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395BA1" w:rsidRPr="007F7012" w:rsidRDefault="00395BA1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171A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395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395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C006D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C687D" w:rsidRPr="007F7012" w:rsidRDefault="002C687D" w:rsidP="00C006DC">
            <w:pPr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Тойота</w:t>
            </w:r>
            <w:proofErr w:type="spellEnd"/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WINDOM</w:t>
            </w:r>
          </w:p>
          <w:p w:rsidR="002C687D" w:rsidRPr="007F7012" w:rsidRDefault="002C687D" w:rsidP="00C006DC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2C687D" w:rsidRPr="007F7012" w:rsidRDefault="0076332B" w:rsidP="00D8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2" w:type="dxa"/>
          </w:tcPr>
          <w:p w:rsidR="002C687D" w:rsidRPr="007F7012" w:rsidRDefault="0076332B" w:rsidP="00D8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25" w:type="dxa"/>
          </w:tcPr>
          <w:p w:rsidR="002C687D" w:rsidRPr="007F7012" w:rsidRDefault="002C687D" w:rsidP="00D833B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D833B2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763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395BA1" w:rsidP="00D8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395BA1" w:rsidP="00D8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687D" w:rsidRPr="007F7012" w:rsidRDefault="0076332B" w:rsidP="00BA1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692670,65</w:t>
            </w:r>
          </w:p>
        </w:tc>
        <w:tc>
          <w:tcPr>
            <w:tcW w:w="1560" w:type="dxa"/>
          </w:tcPr>
          <w:p w:rsidR="002C687D" w:rsidRPr="007F7012" w:rsidRDefault="002C687D" w:rsidP="00BA1E3A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BA1E3A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2C687D" w:rsidRPr="007F7012" w:rsidRDefault="002C687D" w:rsidP="00D833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7D" w:rsidRPr="007F7012" w:rsidRDefault="002171A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687D" w:rsidRPr="007F7012" w:rsidRDefault="002C687D" w:rsidP="00BA1E3A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C687D" w:rsidRPr="007F7012" w:rsidRDefault="002C687D" w:rsidP="00BA1E3A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2C687D" w:rsidRPr="007F7012" w:rsidRDefault="002C687D" w:rsidP="00C006D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171A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171A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171A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716789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Максимова</w:t>
            </w:r>
            <w:r w:rsidRPr="007F7012">
              <w:rPr>
                <w:sz w:val="20"/>
                <w:szCs w:val="20"/>
              </w:rPr>
              <w:t xml:space="preserve"> Алина Александровна, </w:t>
            </w:r>
            <w:r w:rsidR="00716789">
              <w:rPr>
                <w:sz w:val="20"/>
                <w:szCs w:val="20"/>
              </w:rPr>
              <w:t xml:space="preserve">начальник </w:t>
            </w:r>
            <w:r w:rsidRPr="007F7012">
              <w:rPr>
                <w:sz w:val="20"/>
                <w:szCs w:val="20"/>
              </w:rPr>
              <w:t xml:space="preserve">отдела </w:t>
            </w:r>
            <w:r w:rsidR="00716789">
              <w:rPr>
                <w:sz w:val="20"/>
                <w:szCs w:val="20"/>
              </w:rPr>
              <w:t>организационной работы и общественных связей управления организационно-информационного обеспечения</w:t>
            </w:r>
          </w:p>
        </w:tc>
        <w:tc>
          <w:tcPr>
            <w:tcW w:w="1417" w:type="dxa"/>
          </w:tcPr>
          <w:p w:rsidR="002C687D" w:rsidRPr="007F7012" w:rsidRDefault="00FB0E9C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1052527,76</w:t>
            </w:r>
          </w:p>
        </w:tc>
        <w:tc>
          <w:tcPr>
            <w:tcW w:w="1560" w:type="dxa"/>
          </w:tcPr>
          <w:p w:rsidR="002C687D" w:rsidRPr="007F7012" w:rsidRDefault="002C687D" w:rsidP="001A4CA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31,5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FB0E9C" w:rsidP="001A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FB0E9C" w:rsidP="001A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FB0E9C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605024,79</w:t>
            </w:r>
          </w:p>
        </w:tc>
        <w:tc>
          <w:tcPr>
            <w:tcW w:w="1560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1A4CA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31,5</w:t>
            </w:r>
          </w:p>
        </w:tc>
        <w:tc>
          <w:tcPr>
            <w:tcW w:w="1225" w:type="dxa"/>
          </w:tcPr>
          <w:p w:rsidR="002C687D" w:rsidRPr="007F7012" w:rsidRDefault="002C687D" w:rsidP="001A4CA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FB0E9C" w:rsidP="001A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FB0E9C" w:rsidP="001A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Михайлюк </w:t>
            </w:r>
            <w:r w:rsidRPr="007F7012">
              <w:rPr>
                <w:sz w:val="20"/>
                <w:szCs w:val="20"/>
              </w:rPr>
              <w:t xml:space="preserve">Ирина Вячеславовна, начальник отдела экономической и тарифной политики управления экономического и инвестиционного развития </w:t>
            </w:r>
          </w:p>
        </w:tc>
        <w:tc>
          <w:tcPr>
            <w:tcW w:w="1417" w:type="dxa"/>
          </w:tcPr>
          <w:p w:rsidR="002C687D" w:rsidRPr="007F7012" w:rsidRDefault="004A711B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1910269,76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  <w:r w:rsidR="004A711B">
              <w:rPr>
                <w:sz w:val="20"/>
                <w:szCs w:val="20"/>
              </w:rPr>
              <w:t xml:space="preserve"> (долевая ½</w:t>
            </w:r>
            <w:proofErr w:type="gramStart"/>
            <w:r w:rsidR="004A711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80,9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4A711B" w:rsidP="004A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2755D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2755D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2755D8">
            <w:pPr>
              <w:rPr>
                <w:sz w:val="20"/>
                <w:szCs w:val="20"/>
              </w:rPr>
            </w:pPr>
          </w:p>
          <w:p w:rsidR="002C687D" w:rsidRPr="007F7012" w:rsidRDefault="002C687D" w:rsidP="00954618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68,7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C83B37" w:rsidRPr="007F7012" w:rsidRDefault="00C83B37" w:rsidP="00954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4A711B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4A711B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687D" w:rsidRPr="007F7012" w:rsidRDefault="00C83B37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1856760,67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053F5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053F5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72" w:type="dxa"/>
          </w:tcPr>
          <w:p w:rsidR="002C687D" w:rsidRPr="007F7012" w:rsidRDefault="002C687D" w:rsidP="002755D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2755D8">
            <w:pPr>
              <w:rPr>
                <w:sz w:val="20"/>
                <w:szCs w:val="20"/>
              </w:rPr>
            </w:pPr>
          </w:p>
          <w:p w:rsidR="00C83B37" w:rsidRDefault="00C83B37" w:rsidP="00C83B3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C83B37" w:rsidRPr="007F7012" w:rsidRDefault="00C83B37" w:rsidP="00C83B3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80,9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C83B37" w:rsidRDefault="00C83B37" w:rsidP="00C83B37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 xml:space="preserve"> </w:t>
            </w:r>
          </w:p>
          <w:p w:rsidR="002C687D" w:rsidRPr="007F7012" w:rsidRDefault="002C687D" w:rsidP="00C83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2755D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C83B37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C83B37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687D" w:rsidRPr="007F7012" w:rsidRDefault="00C83B37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10738,00</w:t>
            </w:r>
          </w:p>
        </w:tc>
        <w:tc>
          <w:tcPr>
            <w:tcW w:w="1560" w:type="dxa"/>
          </w:tcPr>
          <w:p w:rsidR="002C687D" w:rsidRPr="007F7012" w:rsidRDefault="002C687D" w:rsidP="002755D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2C687D" w:rsidRPr="007F7012" w:rsidRDefault="002C687D" w:rsidP="002755D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F1696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F16962">
            <w:pPr>
              <w:rPr>
                <w:sz w:val="20"/>
                <w:szCs w:val="20"/>
              </w:rPr>
            </w:pPr>
          </w:p>
          <w:p w:rsidR="002C687D" w:rsidRPr="007F7012" w:rsidRDefault="002C687D" w:rsidP="00F1696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F16962">
            <w:pPr>
              <w:rPr>
                <w:sz w:val="20"/>
                <w:szCs w:val="20"/>
              </w:rPr>
            </w:pPr>
          </w:p>
          <w:p w:rsidR="002C687D" w:rsidRDefault="002C687D" w:rsidP="00EB256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954618" w:rsidRPr="007F7012" w:rsidRDefault="00954618" w:rsidP="00EB2568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68,7</w:t>
            </w:r>
          </w:p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F169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</w:t>
            </w:r>
          </w:p>
          <w:p w:rsidR="00C83B37" w:rsidRPr="007F7012" w:rsidRDefault="00C83B37" w:rsidP="00F16962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80,9</w:t>
            </w:r>
          </w:p>
        </w:tc>
        <w:tc>
          <w:tcPr>
            <w:tcW w:w="1225" w:type="dxa"/>
          </w:tcPr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F16962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C83B37" w:rsidP="00F1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7" w:type="dxa"/>
          </w:tcPr>
          <w:p w:rsidR="002C687D" w:rsidRPr="007F7012" w:rsidRDefault="00C83B37" w:rsidP="00F16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Михеев</w:t>
            </w:r>
            <w:r w:rsidRPr="007F7012">
              <w:rPr>
                <w:sz w:val="20"/>
                <w:szCs w:val="20"/>
              </w:rPr>
              <w:t xml:space="preserve"> Василий Евгеньевич, ведущий специалист отдела по противодействию коррупции</w:t>
            </w:r>
          </w:p>
        </w:tc>
        <w:tc>
          <w:tcPr>
            <w:tcW w:w="1417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1083972,44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053F5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053F5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OPEL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ASTRA</w:t>
            </w:r>
            <w:r w:rsidRPr="007F7012">
              <w:rPr>
                <w:sz w:val="20"/>
                <w:szCs w:val="20"/>
              </w:rPr>
              <w:t xml:space="preserve"> 1.6  </w:t>
            </w:r>
            <w:r w:rsidRPr="007F7012">
              <w:rPr>
                <w:sz w:val="20"/>
                <w:szCs w:val="20"/>
                <w:lang w:val="en-US"/>
              </w:rPr>
              <w:t>sportive</w:t>
            </w:r>
          </w:p>
        </w:tc>
        <w:tc>
          <w:tcPr>
            <w:tcW w:w="147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Мокроусов</w:t>
            </w:r>
            <w:r w:rsidRPr="007F7012">
              <w:rPr>
                <w:sz w:val="20"/>
                <w:szCs w:val="20"/>
              </w:rPr>
              <w:t xml:space="preserve"> Сергей Николаевич, начальник отдела муниципального контроля</w:t>
            </w:r>
          </w:p>
        </w:tc>
        <w:tc>
          <w:tcPr>
            <w:tcW w:w="1417" w:type="dxa"/>
          </w:tcPr>
          <w:p w:rsidR="002C687D" w:rsidRPr="007F7012" w:rsidRDefault="00D022C7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1641732,63</w:t>
            </w:r>
          </w:p>
        </w:tc>
        <w:tc>
          <w:tcPr>
            <w:tcW w:w="1560" w:type="dxa"/>
          </w:tcPr>
          <w:p w:rsidR="002C687D" w:rsidRPr="007F7012" w:rsidRDefault="002C687D" w:rsidP="00C12AC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474868" w:rsidRPr="007F7012" w:rsidRDefault="00474868" w:rsidP="0047486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474868" w:rsidRDefault="00474868" w:rsidP="004748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472" w:type="dxa"/>
          </w:tcPr>
          <w:p w:rsidR="002C687D" w:rsidRPr="00474868" w:rsidRDefault="00474868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Pr="00474868" w:rsidRDefault="00474868" w:rsidP="00E712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474868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474868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 w:val="restart"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716789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Никулин </w:t>
            </w:r>
            <w:r w:rsidRPr="007F7012">
              <w:rPr>
                <w:sz w:val="20"/>
                <w:szCs w:val="20"/>
              </w:rPr>
              <w:t xml:space="preserve">Сергей Константинович, начальник </w:t>
            </w:r>
            <w:r w:rsidR="00716789">
              <w:rPr>
                <w:sz w:val="20"/>
                <w:szCs w:val="20"/>
              </w:rPr>
              <w:t xml:space="preserve">управления организационно-информационного </w:t>
            </w:r>
            <w:r w:rsidR="00F92BFE">
              <w:rPr>
                <w:sz w:val="20"/>
                <w:szCs w:val="20"/>
              </w:rPr>
              <w:t>обеспечения</w:t>
            </w:r>
          </w:p>
        </w:tc>
        <w:tc>
          <w:tcPr>
            <w:tcW w:w="1417" w:type="dxa"/>
          </w:tcPr>
          <w:p w:rsidR="002C687D" w:rsidRPr="007F7012" w:rsidRDefault="00F92BFE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2291906,76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35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252BB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2C687D" w:rsidRPr="007F7012" w:rsidRDefault="002C687D" w:rsidP="00252BB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ВАЗ 21213 </w:t>
            </w:r>
          </w:p>
        </w:tc>
        <w:tc>
          <w:tcPr>
            <w:tcW w:w="1472" w:type="dxa"/>
          </w:tcPr>
          <w:p w:rsidR="00F92BFE" w:rsidRDefault="00F92BFE" w:rsidP="00252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92BFE" w:rsidRDefault="00F92BFE" w:rsidP="00252BB7">
            <w:pPr>
              <w:rPr>
                <w:sz w:val="20"/>
                <w:szCs w:val="20"/>
              </w:rPr>
            </w:pPr>
          </w:p>
          <w:p w:rsidR="002C687D" w:rsidRPr="007F7012" w:rsidRDefault="002C687D" w:rsidP="00252BB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2C687D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F92BFE" w:rsidRDefault="00F92BFE" w:rsidP="00E712B9">
            <w:pPr>
              <w:jc w:val="center"/>
              <w:rPr>
                <w:sz w:val="20"/>
                <w:szCs w:val="20"/>
              </w:rPr>
            </w:pPr>
          </w:p>
          <w:p w:rsidR="00F92BFE" w:rsidRDefault="00F92BFE" w:rsidP="00E712B9">
            <w:pPr>
              <w:jc w:val="center"/>
              <w:rPr>
                <w:sz w:val="20"/>
                <w:szCs w:val="20"/>
              </w:rPr>
            </w:pPr>
          </w:p>
          <w:p w:rsidR="00F92BFE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25" w:type="dxa"/>
          </w:tcPr>
          <w:p w:rsidR="002C687D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92BFE" w:rsidRDefault="00F92BFE" w:rsidP="00E712B9">
            <w:pPr>
              <w:jc w:val="center"/>
              <w:rPr>
                <w:sz w:val="20"/>
                <w:szCs w:val="20"/>
              </w:rPr>
            </w:pPr>
          </w:p>
          <w:p w:rsidR="00F92BFE" w:rsidRDefault="00F92BFE" w:rsidP="00E712B9">
            <w:pPr>
              <w:jc w:val="center"/>
              <w:rPr>
                <w:sz w:val="20"/>
                <w:szCs w:val="20"/>
              </w:rPr>
            </w:pPr>
          </w:p>
          <w:p w:rsidR="00F92BFE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2C687D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87D" w:rsidRPr="007F7012" w:rsidTr="00340491">
        <w:tc>
          <w:tcPr>
            <w:tcW w:w="468" w:type="dxa"/>
            <w:vMerge/>
          </w:tcPr>
          <w:p w:rsidR="002C687D" w:rsidRPr="007F7012" w:rsidRDefault="002C687D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2C687D" w:rsidRPr="007F7012" w:rsidRDefault="002C687D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687D" w:rsidRPr="007F7012" w:rsidRDefault="00F92BFE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304148,48</w:t>
            </w:r>
          </w:p>
        </w:tc>
        <w:tc>
          <w:tcPr>
            <w:tcW w:w="1560" w:type="dxa"/>
          </w:tcPr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земельный участок </w:t>
            </w:r>
            <w:r w:rsidR="00F92BFE">
              <w:rPr>
                <w:sz w:val="20"/>
                <w:szCs w:val="20"/>
              </w:rPr>
              <w:t xml:space="preserve"> под ИЖД</w:t>
            </w: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 w:rsidR="00F92BFE">
              <w:rPr>
                <w:sz w:val="20"/>
                <w:szCs w:val="20"/>
              </w:rPr>
              <w:t>долевая ¼</w:t>
            </w:r>
            <w:proofErr w:type="gramStart"/>
            <w:r w:rsidR="00F92BFE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)</w:t>
            </w:r>
            <w:proofErr w:type="gramEnd"/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жилой дом </w:t>
            </w:r>
          </w:p>
          <w:p w:rsidR="00F92BFE" w:rsidRPr="007F7012" w:rsidRDefault="00F92BFE" w:rsidP="00F92BFE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)</w:t>
            </w:r>
            <w:proofErr w:type="gramEnd"/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92BFE" w:rsidRPr="007F7012" w:rsidRDefault="002C687D" w:rsidP="00F92BFE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 </w:t>
            </w:r>
            <w:r w:rsidR="00F92BFE" w:rsidRPr="007F7012">
              <w:rPr>
                <w:sz w:val="20"/>
                <w:szCs w:val="20"/>
              </w:rPr>
              <w:t>(</w:t>
            </w:r>
            <w:r w:rsidR="00F92BFE">
              <w:rPr>
                <w:sz w:val="20"/>
                <w:szCs w:val="20"/>
              </w:rPr>
              <w:t>долевая ½</w:t>
            </w:r>
            <w:proofErr w:type="gramStart"/>
            <w:r w:rsidR="00F92BFE">
              <w:rPr>
                <w:sz w:val="20"/>
                <w:szCs w:val="20"/>
              </w:rPr>
              <w:t xml:space="preserve"> )</w:t>
            </w:r>
            <w:proofErr w:type="gramEnd"/>
          </w:p>
          <w:p w:rsidR="002C687D" w:rsidRPr="007F7012" w:rsidRDefault="002C687D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1880</w:t>
            </w:r>
          </w:p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F92BFE" w:rsidRDefault="00F92BFE" w:rsidP="00BC3DC5">
            <w:pPr>
              <w:jc w:val="center"/>
              <w:rPr>
                <w:sz w:val="20"/>
                <w:szCs w:val="20"/>
              </w:rPr>
            </w:pPr>
          </w:p>
          <w:p w:rsidR="00F92BFE" w:rsidRPr="007F7012" w:rsidRDefault="00F92BFE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</w:t>
            </w:r>
            <w:r w:rsidR="00F92BFE">
              <w:rPr>
                <w:sz w:val="20"/>
                <w:szCs w:val="20"/>
              </w:rPr>
              <w:t>5,2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59</w:t>
            </w:r>
            <w:r w:rsidR="00F92BFE">
              <w:rPr>
                <w:sz w:val="20"/>
                <w:szCs w:val="20"/>
              </w:rPr>
              <w:t>,3</w:t>
            </w:r>
          </w:p>
          <w:p w:rsidR="002C687D" w:rsidRPr="007F7012" w:rsidRDefault="002C687D" w:rsidP="00F92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F92BFE" w:rsidRPr="007F7012" w:rsidRDefault="00F92BFE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</w:p>
          <w:p w:rsidR="002C687D" w:rsidRPr="007F7012" w:rsidRDefault="002C687D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2C687D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2C687D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2C687D" w:rsidRPr="007F7012" w:rsidRDefault="00F92BFE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D00" w:rsidRPr="007F7012" w:rsidTr="00340491">
        <w:tc>
          <w:tcPr>
            <w:tcW w:w="468" w:type="dxa"/>
            <w:vMerge w:val="restart"/>
          </w:tcPr>
          <w:p w:rsidR="00490D00" w:rsidRPr="007F7012" w:rsidRDefault="00490D00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490D00" w:rsidRPr="00490D00" w:rsidRDefault="00490D00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Новосёлов </w:t>
            </w:r>
            <w:r>
              <w:rPr>
                <w:sz w:val="20"/>
                <w:szCs w:val="20"/>
              </w:rPr>
              <w:t xml:space="preserve">Валерий Викторович, </w:t>
            </w:r>
            <w:r>
              <w:rPr>
                <w:sz w:val="20"/>
                <w:szCs w:val="20"/>
              </w:rPr>
              <w:lastRenderedPageBreak/>
              <w:t>начальник отдела ГО и ЧС, мобилизационной работы</w:t>
            </w:r>
          </w:p>
        </w:tc>
        <w:tc>
          <w:tcPr>
            <w:tcW w:w="1417" w:type="dxa"/>
          </w:tcPr>
          <w:p w:rsidR="00490D00" w:rsidRDefault="00490D00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1323192,17</w:t>
            </w:r>
          </w:p>
        </w:tc>
        <w:tc>
          <w:tcPr>
            <w:tcW w:w="1560" w:type="dxa"/>
          </w:tcPr>
          <w:p w:rsidR="00490D00" w:rsidRDefault="00490D00" w:rsidP="0094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D00" w:rsidRDefault="00490D00" w:rsidP="0094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90D00" w:rsidRDefault="00490D00" w:rsidP="0094695C">
            <w:pPr>
              <w:jc w:val="center"/>
              <w:rPr>
                <w:sz w:val="20"/>
                <w:szCs w:val="20"/>
              </w:rPr>
            </w:pPr>
          </w:p>
          <w:p w:rsidR="00490D00" w:rsidRPr="007F7012" w:rsidRDefault="00490D00" w:rsidP="0094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0D00" w:rsidRDefault="00490D00" w:rsidP="00EB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92,6</w:t>
            </w:r>
          </w:p>
          <w:p w:rsidR="00490D00" w:rsidRDefault="00490D00" w:rsidP="00EB2568">
            <w:pPr>
              <w:jc w:val="center"/>
              <w:rPr>
                <w:sz w:val="20"/>
                <w:szCs w:val="20"/>
              </w:rPr>
            </w:pPr>
          </w:p>
          <w:p w:rsidR="00490D00" w:rsidRDefault="00490D00" w:rsidP="00EB2568">
            <w:pPr>
              <w:jc w:val="center"/>
              <w:rPr>
                <w:sz w:val="20"/>
                <w:szCs w:val="20"/>
              </w:rPr>
            </w:pPr>
          </w:p>
          <w:p w:rsidR="00490D00" w:rsidRPr="007F7012" w:rsidRDefault="00490D00" w:rsidP="00EB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490D00" w:rsidRDefault="00490D00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0D00" w:rsidRDefault="00490D00" w:rsidP="00BC3DC5">
            <w:pPr>
              <w:jc w:val="center"/>
              <w:rPr>
                <w:sz w:val="20"/>
                <w:szCs w:val="20"/>
              </w:rPr>
            </w:pPr>
          </w:p>
          <w:p w:rsidR="00490D00" w:rsidRDefault="00490D00" w:rsidP="00BC3DC5">
            <w:pPr>
              <w:jc w:val="center"/>
              <w:rPr>
                <w:sz w:val="20"/>
                <w:szCs w:val="20"/>
              </w:rPr>
            </w:pPr>
          </w:p>
          <w:p w:rsidR="00490D00" w:rsidRPr="007F7012" w:rsidRDefault="00490D00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490D00" w:rsidRPr="007F7012" w:rsidRDefault="00490D00" w:rsidP="0049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E13F4B" w:rsidRDefault="00F70E53" w:rsidP="00BC3DC5">
            <w:pPr>
              <w:rPr>
                <w:b/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Default="00A74F3E" w:rsidP="00A7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422078,01</w:t>
            </w:r>
          </w:p>
        </w:tc>
        <w:tc>
          <w:tcPr>
            <w:tcW w:w="1560" w:type="dxa"/>
          </w:tcPr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70E53" w:rsidRPr="007F7012" w:rsidRDefault="00F70E53" w:rsidP="00A7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7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Default="00F70E53" w:rsidP="00A74F3E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7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F70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5A4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490D0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560" w:type="dxa"/>
          </w:tcPr>
          <w:p w:rsidR="00F70E53" w:rsidRPr="007F7012" w:rsidRDefault="00F70E53" w:rsidP="00946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Default="00F70E53" w:rsidP="005A4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5A4388">
            <w:pPr>
              <w:rPr>
                <w:sz w:val="20"/>
                <w:szCs w:val="20"/>
              </w:rPr>
            </w:pPr>
          </w:p>
          <w:p w:rsidR="00F70E53" w:rsidRDefault="00F70E53" w:rsidP="005A4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5A4388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5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490D0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Default="00F70E53" w:rsidP="0042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423311">
            <w:pPr>
              <w:rPr>
                <w:sz w:val="20"/>
                <w:szCs w:val="20"/>
              </w:rPr>
            </w:pPr>
          </w:p>
          <w:p w:rsidR="00F70E53" w:rsidRDefault="00F70E53" w:rsidP="00423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423311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5" w:type="dxa"/>
          </w:tcPr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423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Default="00F70E53" w:rsidP="00423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Носова </w:t>
            </w:r>
            <w:r w:rsidRPr="007F7012">
              <w:rPr>
                <w:sz w:val="20"/>
                <w:szCs w:val="20"/>
              </w:rPr>
              <w:t>Инна Викторовна, главный специалист отдела финансового контроля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1890658,89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0E53" w:rsidRPr="007F7012" w:rsidRDefault="00F70E53" w:rsidP="0094695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F70E53" w:rsidRPr="007F7012" w:rsidRDefault="00F70E53" w:rsidP="0094695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 w:rsidP="00946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JEEP</w:t>
            </w:r>
            <w:r w:rsidRPr="00CC06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CHEROKI</w:t>
            </w:r>
          </w:p>
          <w:p w:rsidR="00F70E53" w:rsidRPr="007F7012" w:rsidRDefault="00F70E53" w:rsidP="0094695C">
            <w:pPr>
              <w:rPr>
                <w:sz w:val="20"/>
                <w:szCs w:val="20"/>
              </w:rPr>
            </w:pPr>
          </w:p>
          <w:p w:rsidR="00F70E53" w:rsidRPr="007F7012" w:rsidRDefault="00F70E53" w:rsidP="0094695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 w:rsidP="00091674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EMGRAND (FE-1) GEELV</w:t>
            </w:r>
          </w:p>
        </w:tc>
        <w:tc>
          <w:tcPr>
            <w:tcW w:w="1472" w:type="dxa"/>
          </w:tcPr>
          <w:p w:rsidR="00F70E53" w:rsidRPr="007F7012" w:rsidRDefault="00F70E53" w:rsidP="005A438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5A4388">
            <w:pPr>
              <w:rPr>
                <w:sz w:val="20"/>
                <w:szCs w:val="20"/>
              </w:rPr>
            </w:pPr>
          </w:p>
          <w:p w:rsidR="00F70E53" w:rsidRPr="007F7012" w:rsidRDefault="00F70E53" w:rsidP="005A438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280,8</w:t>
            </w: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C963D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70E53" w:rsidRPr="00091674" w:rsidRDefault="00F70E53" w:rsidP="0009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147445</w:t>
            </w: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954</w:t>
            </w: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280,8</w:t>
            </w: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Default="00F70E53" w:rsidP="005A438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Toyota LC Prado</w:t>
            </w:r>
          </w:p>
          <w:p w:rsidR="00F70E53" w:rsidRDefault="00F70E53" w:rsidP="005A4388">
            <w:pPr>
              <w:rPr>
                <w:sz w:val="20"/>
                <w:szCs w:val="20"/>
              </w:rPr>
            </w:pPr>
          </w:p>
          <w:p w:rsidR="00F70E53" w:rsidRPr="004F78B6" w:rsidRDefault="00F70E53" w:rsidP="005A4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</w:t>
            </w:r>
          </w:p>
        </w:tc>
        <w:tc>
          <w:tcPr>
            <w:tcW w:w="1472" w:type="dxa"/>
          </w:tcPr>
          <w:p w:rsidR="00F70E53" w:rsidRPr="007F7012" w:rsidRDefault="00F70E53" w:rsidP="00C73896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5" w:type="dxa"/>
          </w:tcPr>
          <w:p w:rsidR="00F70E53" w:rsidRPr="00091674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091674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4F78B6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13841,80</w:t>
            </w:r>
          </w:p>
        </w:tc>
        <w:tc>
          <w:tcPr>
            <w:tcW w:w="1560" w:type="dxa"/>
          </w:tcPr>
          <w:p w:rsidR="00F70E53" w:rsidRPr="007F7012" w:rsidRDefault="00F70E53" w:rsidP="00813F12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7F7012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7F70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1/9)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жилой дом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7F7012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7F7012">
              <w:rPr>
                <w:sz w:val="20"/>
                <w:szCs w:val="20"/>
                <w:lang w:val="en-US"/>
              </w:rPr>
              <w:t xml:space="preserve"> 1/9)</w:t>
            </w:r>
          </w:p>
        </w:tc>
        <w:tc>
          <w:tcPr>
            <w:tcW w:w="1134" w:type="dxa"/>
          </w:tcPr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812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182,8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4F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 YAMAHA UBR 125</w:t>
            </w:r>
          </w:p>
        </w:tc>
        <w:tc>
          <w:tcPr>
            <w:tcW w:w="1472" w:type="dxa"/>
          </w:tcPr>
          <w:p w:rsidR="00F70E53" w:rsidRPr="007F7012" w:rsidRDefault="00F70E53" w:rsidP="00AF128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AF1280">
            <w:pPr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280,8</w:t>
            </w: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(долевая 1/9)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813F1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(долевая 1/9)</w:t>
            </w:r>
          </w:p>
        </w:tc>
        <w:tc>
          <w:tcPr>
            <w:tcW w:w="1134" w:type="dxa"/>
          </w:tcPr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812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182,8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813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4F78B6" w:rsidRDefault="00F70E53" w:rsidP="004F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AF128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AF1280">
            <w:pPr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280,8</w:t>
            </w: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AF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Оленицкая В</w:t>
            </w:r>
            <w:r w:rsidRPr="007F7012">
              <w:rPr>
                <w:sz w:val="20"/>
                <w:szCs w:val="20"/>
              </w:rPr>
              <w:t>иктория Сергеевна, начальник отдела инвестиционной политики и предпринимательства управления экономического и инвестиционного развития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1438008,09</w:t>
            </w:r>
          </w:p>
        </w:tc>
        <w:tc>
          <w:tcPr>
            <w:tcW w:w="1560" w:type="dxa"/>
          </w:tcPr>
          <w:p w:rsidR="00F70E53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D332CF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68,5</w:t>
            </w:r>
          </w:p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EB256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C73896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2873753,49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гаража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одноэтажный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112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C73896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 w:rsidP="00C73896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TOYOTA LAND CRUISER 120</w:t>
            </w:r>
          </w:p>
          <w:p w:rsidR="00F70E53" w:rsidRPr="007F7012" w:rsidRDefault="00F70E53" w:rsidP="00C73896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(PRADO)</w:t>
            </w:r>
          </w:p>
          <w:p w:rsidR="00F70E53" w:rsidRDefault="00F70E53" w:rsidP="00C73896">
            <w:pPr>
              <w:rPr>
                <w:sz w:val="20"/>
                <w:szCs w:val="20"/>
              </w:rPr>
            </w:pPr>
          </w:p>
          <w:p w:rsidR="00F70E53" w:rsidRDefault="00F70E53" w:rsidP="00C7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(ПРОГРЕСС-4)</w:t>
            </w:r>
          </w:p>
          <w:p w:rsidR="00F70E53" w:rsidRPr="00B36FE9" w:rsidRDefault="00F70E53" w:rsidP="00C73896">
            <w:pPr>
              <w:rPr>
                <w:sz w:val="20"/>
                <w:szCs w:val="20"/>
              </w:rPr>
            </w:pPr>
          </w:p>
          <w:p w:rsidR="00F70E53" w:rsidRPr="007F7012" w:rsidRDefault="00F70E53" w:rsidP="00C73896">
            <w:pPr>
              <w:rPr>
                <w:sz w:val="20"/>
                <w:szCs w:val="20"/>
                <w:lang w:val="en-US"/>
              </w:rPr>
            </w:pPr>
            <w:proofErr w:type="spellStart"/>
            <w:r w:rsidRPr="007F7012">
              <w:rPr>
                <w:sz w:val="20"/>
                <w:szCs w:val="20"/>
                <w:lang w:val="en-US"/>
              </w:rPr>
              <w:t>снегоход</w:t>
            </w:r>
            <w:proofErr w:type="spellEnd"/>
            <w:r w:rsidRPr="007F7012">
              <w:rPr>
                <w:sz w:val="20"/>
                <w:szCs w:val="20"/>
                <w:lang w:val="en-US"/>
              </w:rPr>
              <w:t xml:space="preserve"> BEARCAT 570 XT</w:t>
            </w:r>
          </w:p>
        </w:tc>
        <w:tc>
          <w:tcPr>
            <w:tcW w:w="1472" w:type="dxa"/>
          </w:tcPr>
          <w:p w:rsidR="00F70E53" w:rsidRPr="007F7012" w:rsidRDefault="00F70E53" w:rsidP="009B7C3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 w:rsidP="009B7C3C">
            <w:pPr>
              <w:rPr>
                <w:sz w:val="20"/>
                <w:szCs w:val="20"/>
              </w:rPr>
            </w:pPr>
          </w:p>
          <w:p w:rsidR="00F70E53" w:rsidRPr="007F7012" w:rsidRDefault="00F70E53" w:rsidP="009B7C3C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50</w:t>
            </w: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68,5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70E53" w:rsidRDefault="00F70E53" w:rsidP="00395BA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395BA1">
            <w:pPr>
              <w:ind w:left="33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F70E53" w:rsidRPr="007F7012" w:rsidRDefault="00F70E53" w:rsidP="00395B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68,5</w:t>
            </w:r>
          </w:p>
          <w:p w:rsidR="00F70E53" w:rsidRPr="007F7012" w:rsidRDefault="00F70E53" w:rsidP="00B3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9B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 xml:space="preserve">Рассказова </w:t>
            </w:r>
            <w:r w:rsidRPr="007F7012">
              <w:rPr>
                <w:sz w:val="20"/>
                <w:szCs w:val="20"/>
              </w:rPr>
              <w:t>Ирина Юрьевна, начальник отдела бухгалтерского учета и отчетности управления финансирования, бухгалтерского учета и МТО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1796199,46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приусадебный земельный участок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жилой дом с надворными постройками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3637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47,4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64041,67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F70E53" w:rsidRPr="007F7012" w:rsidRDefault="00F70E53" w:rsidP="00E712B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64,5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31273A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Рогачева М</w:t>
            </w:r>
            <w:r w:rsidRPr="007F7012">
              <w:rPr>
                <w:sz w:val="20"/>
                <w:szCs w:val="20"/>
              </w:rPr>
              <w:t>арина Владимировна, специалист отдела по жилищным вопросам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953499,77</w:t>
            </w:r>
          </w:p>
        </w:tc>
        <w:tc>
          <w:tcPr>
            <w:tcW w:w="1560" w:type="dxa"/>
          </w:tcPr>
          <w:p w:rsidR="00F70E53" w:rsidRPr="007F7012" w:rsidRDefault="00F70E53" w:rsidP="005A217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 xml:space="preserve">LADA </w:t>
            </w:r>
            <w:r w:rsidRPr="007F7012">
              <w:rPr>
                <w:sz w:val="20"/>
                <w:szCs w:val="20"/>
              </w:rPr>
              <w:t>(ВАЗ) 2131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8D3F13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9,6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Рожин</w:t>
            </w:r>
            <w:r w:rsidRPr="00AD06D7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Анатолий Алексеевич, начальник экспертного отдела правового управления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2797595,06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садово-огородный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5000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63,9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ВАЗ 21213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  <w:proofErr w:type="spellStart"/>
            <w:r w:rsidRPr="007F7012">
              <w:rPr>
                <w:sz w:val="20"/>
                <w:szCs w:val="20"/>
              </w:rPr>
              <w:t>мот</w:t>
            </w:r>
            <w:r>
              <w:rPr>
                <w:sz w:val="20"/>
                <w:szCs w:val="20"/>
              </w:rPr>
              <w:t>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 ТМЗ-5951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лодка 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снегоход "Буран"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63,4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605755,99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434677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31273A">
            <w:pPr>
              <w:rPr>
                <w:sz w:val="20"/>
                <w:szCs w:val="20"/>
              </w:rPr>
            </w:pPr>
            <w:r w:rsidRPr="00B62922">
              <w:rPr>
                <w:sz w:val="20"/>
                <w:szCs w:val="20"/>
              </w:rPr>
              <w:t>Руденко</w:t>
            </w:r>
            <w:r w:rsidRPr="007F7012">
              <w:rPr>
                <w:sz w:val="20"/>
                <w:szCs w:val="20"/>
              </w:rPr>
              <w:t xml:space="preserve"> Анатолий Викторович, начальник отдела по </w:t>
            </w:r>
            <w:r w:rsidRPr="007F7012">
              <w:rPr>
                <w:sz w:val="20"/>
                <w:szCs w:val="20"/>
              </w:rPr>
              <w:lastRenderedPageBreak/>
              <w:t>жилищным вопросам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1672706,09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A61DF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52,8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0D5F5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70E53" w:rsidRPr="00957C26" w:rsidRDefault="00F70E53" w:rsidP="000D5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957C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Impreza</w:t>
            </w:r>
            <w:proofErr w:type="spellEnd"/>
            <w:r w:rsidRPr="00957C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472" w:type="dxa"/>
          </w:tcPr>
          <w:p w:rsidR="00F70E53" w:rsidRPr="007F7012" w:rsidRDefault="00F70E53" w:rsidP="00047FC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66,2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Pr="000D5F5F" w:rsidRDefault="00B62922" w:rsidP="00BC3D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705924</w:t>
            </w:r>
            <w:r>
              <w:rPr>
                <w:sz w:val="20"/>
                <w:szCs w:val="20"/>
              </w:rPr>
              <w:t>,</w:t>
            </w:r>
            <w:r w:rsidR="00F70E5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A61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A61DF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41,3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66,2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A61DF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 w:rsidP="00AF147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ВАЗ 21310</w:t>
            </w:r>
          </w:p>
        </w:tc>
        <w:tc>
          <w:tcPr>
            <w:tcW w:w="1472" w:type="dxa"/>
          </w:tcPr>
          <w:p w:rsidR="00F70E53" w:rsidRPr="000D5F5F" w:rsidRDefault="00F70E53" w:rsidP="000D5F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0D5F5F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</w:tcPr>
          <w:p w:rsidR="00F70E53" w:rsidRPr="000D5F5F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31273A">
            <w:pPr>
              <w:rPr>
                <w:sz w:val="20"/>
                <w:szCs w:val="20"/>
              </w:rPr>
            </w:pPr>
            <w:proofErr w:type="spellStart"/>
            <w:r w:rsidRPr="00B62922">
              <w:rPr>
                <w:sz w:val="20"/>
                <w:szCs w:val="20"/>
              </w:rPr>
              <w:t>Семко</w:t>
            </w:r>
            <w:proofErr w:type="spellEnd"/>
            <w:r>
              <w:rPr>
                <w:sz w:val="20"/>
                <w:szCs w:val="20"/>
              </w:rPr>
              <w:t xml:space="preserve"> Евгений Владимирович, начальник отдела по вопросам земельных отношений управления муниципального имущества и земельных отношений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3954767,46</w:t>
            </w:r>
          </w:p>
        </w:tc>
        <w:tc>
          <w:tcPr>
            <w:tcW w:w="1560" w:type="dxa"/>
          </w:tcPr>
          <w:p w:rsidR="00F70E53" w:rsidRPr="007F7012" w:rsidRDefault="00F70E53" w:rsidP="00213D8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213D8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213D8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F92BFE" w:rsidRDefault="00F70E53" w:rsidP="00213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92BF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F70E53" w:rsidRPr="00F92BFE" w:rsidRDefault="00F70E53" w:rsidP="00213D87">
            <w:pPr>
              <w:rPr>
                <w:sz w:val="20"/>
                <w:szCs w:val="20"/>
              </w:rPr>
            </w:pPr>
          </w:p>
          <w:p w:rsidR="00F70E53" w:rsidRPr="007F7012" w:rsidRDefault="00F70E53" w:rsidP="00213D87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213D87" w:rsidRDefault="00F70E53" w:rsidP="00213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72" w:type="dxa"/>
          </w:tcPr>
          <w:p w:rsidR="00F70E53" w:rsidRPr="007F7012" w:rsidRDefault="00F70E53" w:rsidP="00213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Сочнева </w:t>
            </w:r>
            <w:r w:rsidRPr="007F7012">
              <w:rPr>
                <w:sz w:val="20"/>
                <w:szCs w:val="20"/>
              </w:rPr>
              <w:t>Елена Андреевна, начальник управления экономического и инвестиционного развития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2153713,80</w:t>
            </w:r>
          </w:p>
        </w:tc>
        <w:tc>
          <w:tcPr>
            <w:tcW w:w="1560" w:type="dxa"/>
          </w:tcPr>
          <w:p w:rsidR="00F70E53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35,5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5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25397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1E0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>Степукова</w:t>
            </w:r>
            <w:r w:rsidRPr="000D266F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 xml:space="preserve">Лариса Александровна, заместитель начальника управления </w:t>
            </w:r>
            <w:r w:rsidRPr="007F7012">
              <w:rPr>
                <w:sz w:val="20"/>
                <w:szCs w:val="20"/>
              </w:rPr>
              <w:lastRenderedPageBreak/>
              <w:t>муниципального имущества и земельных отношений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1759854,32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индивидуальный жилой дом (общая долевая </w:t>
            </w:r>
            <w:r>
              <w:rPr>
                <w:sz w:val="20"/>
                <w:szCs w:val="20"/>
              </w:rPr>
              <w:t>½  доли</w:t>
            </w:r>
            <w:r w:rsidRPr="007F7012">
              <w:rPr>
                <w:sz w:val="20"/>
                <w:szCs w:val="20"/>
              </w:rPr>
              <w:t>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квартира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276,7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54,9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F70E53" w:rsidRPr="007F7012" w:rsidRDefault="00F70E53" w:rsidP="000D266F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225" w:type="dxa"/>
          </w:tcPr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5F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A3B77">
            <w:pPr>
              <w:ind w:left="33"/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>Стулий</w:t>
            </w:r>
            <w:r w:rsidRPr="007F7012">
              <w:rPr>
                <w:sz w:val="20"/>
                <w:szCs w:val="20"/>
              </w:rPr>
              <w:t xml:space="preserve"> Игорь Евгеньевич, начальник отдела управления муниципальным имуществом и регистрации прав собственности управления муниципального имущества и земельных отношений</w:t>
            </w:r>
          </w:p>
          <w:p w:rsidR="00F70E53" w:rsidRPr="007F7012" w:rsidRDefault="00F70E53" w:rsidP="00BC3D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2483980,20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32,5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62,6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31,6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26,7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212654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29,4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212654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Москвич 214054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1228290,46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62,6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62,1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26,7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Default="00F70E53" w:rsidP="0025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254C8B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  <w:p w:rsidR="00F70E53" w:rsidRDefault="00F70E53" w:rsidP="00254C8B">
            <w:pPr>
              <w:rPr>
                <w:sz w:val="20"/>
                <w:szCs w:val="20"/>
              </w:rPr>
            </w:pPr>
          </w:p>
          <w:p w:rsidR="00F70E53" w:rsidRPr="007F7012" w:rsidRDefault="00F70E53" w:rsidP="0025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8B7ABF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25" w:type="dxa"/>
          </w:tcPr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8B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CC063B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>Спирихина</w:t>
            </w:r>
            <w:r w:rsidRPr="00CC063B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 xml:space="preserve">Мария Владимировна, </w:t>
            </w:r>
            <w:r w:rsidRPr="007F7012">
              <w:rPr>
                <w:sz w:val="20"/>
                <w:szCs w:val="20"/>
              </w:rPr>
              <w:lastRenderedPageBreak/>
              <w:t xml:space="preserve">специалист </w:t>
            </w:r>
            <w:r>
              <w:rPr>
                <w:sz w:val="20"/>
                <w:szCs w:val="20"/>
              </w:rPr>
              <w:t>муниципального архива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732847,25</w:t>
            </w:r>
          </w:p>
        </w:tc>
        <w:tc>
          <w:tcPr>
            <w:tcW w:w="1560" w:type="dxa"/>
          </w:tcPr>
          <w:p w:rsidR="00F70E53" w:rsidRPr="007F7012" w:rsidRDefault="00F70E53" w:rsidP="00CC0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(общая долевая </w:t>
            </w:r>
            <w:r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FB3B67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70E53" w:rsidRPr="007F7012" w:rsidRDefault="00F70E53" w:rsidP="00CC0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½)</w:t>
            </w:r>
          </w:p>
        </w:tc>
        <w:tc>
          <w:tcPr>
            <w:tcW w:w="1134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75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C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Федорова </w:t>
            </w:r>
            <w:r w:rsidRPr="007F7012">
              <w:rPr>
                <w:sz w:val="20"/>
                <w:szCs w:val="20"/>
              </w:rPr>
              <w:t xml:space="preserve">Татьяна Васильевна, глава МО "Городской округ "Город Нарьян-Мар" 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4488074,05</w:t>
            </w:r>
          </w:p>
        </w:tc>
        <w:tc>
          <w:tcPr>
            <w:tcW w:w="1560" w:type="dxa"/>
          </w:tcPr>
          <w:p w:rsidR="00F70E53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134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62,7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550,7</w:t>
            </w:r>
          </w:p>
        </w:tc>
        <w:tc>
          <w:tcPr>
            <w:tcW w:w="1275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E57CE1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52,2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54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Храпова </w:t>
            </w:r>
            <w:r w:rsidRPr="007F7012">
              <w:rPr>
                <w:sz w:val="20"/>
                <w:szCs w:val="20"/>
              </w:rPr>
              <w:t>Ганна Петровна, начальник управления финансирования, бухгалтерского учета и МТО</w:t>
            </w:r>
          </w:p>
        </w:tc>
        <w:tc>
          <w:tcPr>
            <w:tcW w:w="1417" w:type="dxa"/>
          </w:tcPr>
          <w:p w:rsidR="00F70E53" w:rsidRPr="00B451E2" w:rsidRDefault="00F70E53" w:rsidP="007136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713626">
              <w:rPr>
                <w:sz w:val="20"/>
                <w:szCs w:val="20"/>
              </w:rPr>
              <w:t>07202,92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жилой дом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B451E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жилой дом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жилой дом </w:t>
            </w:r>
          </w:p>
          <w:p w:rsidR="00F70E53" w:rsidRDefault="00F70E53" w:rsidP="00B451E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, ¾)</w:t>
            </w:r>
            <w:proofErr w:type="gramEnd"/>
          </w:p>
          <w:p w:rsidR="00F70E53" w:rsidRDefault="00F70E53" w:rsidP="00B451E2">
            <w:pPr>
              <w:rPr>
                <w:sz w:val="20"/>
                <w:szCs w:val="20"/>
              </w:rPr>
            </w:pPr>
          </w:p>
          <w:p w:rsidR="00F70E53" w:rsidRPr="007F7012" w:rsidRDefault="00F70E53" w:rsidP="00B4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1236,5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364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70E53" w:rsidRDefault="00F70E53" w:rsidP="00364DAE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364DAE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364DAE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364DAE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451E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111,</w:t>
            </w:r>
            <w:r>
              <w:rPr>
                <w:sz w:val="20"/>
                <w:szCs w:val="20"/>
              </w:rPr>
              <w:t>38</w:t>
            </w:r>
          </w:p>
          <w:p w:rsidR="00F70E53" w:rsidRDefault="00F70E53" w:rsidP="00B451E2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451E2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451E2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4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01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легковой автомобиль </w:t>
            </w:r>
          </w:p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Нива </w:t>
            </w:r>
            <w:proofErr w:type="spellStart"/>
            <w:r w:rsidRPr="007F7012">
              <w:rPr>
                <w:sz w:val="20"/>
                <w:szCs w:val="20"/>
              </w:rPr>
              <w:t>Шеврале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70E53" w:rsidRPr="007F7012" w:rsidRDefault="00F70E53" w:rsidP="00E63E5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E63E5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63E5C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E6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6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Честнейшина </w:t>
            </w:r>
            <w:r w:rsidRPr="007F7012">
              <w:rPr>
                <w:sz w:val="20"/>
                <w:szCs w:val="20"/>
              </w:rPr>
              <w:t>Татьяна Николаевна, ведущий специалист отдела муниципального контроля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1330605,57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58,6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957C26" w:rsidRDefault="00F70E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proofErr w:type="spellStart"/>
            <w:r>
              <w:rPr>
                <w:sz w:val="20"/>
                <w:szCs w:val="20"/>
                <w:lang w:val="en-US"/>
              </w:rPr>
              <w:t>azda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CX 5</w:t>
            </w:r>
          </w:p>
        </w:tc>
        <w:tc>
          <w:tcPr>
            <w:tcW w:w="1472" w:type="dxa"/>
          </w:tcPr>
          <w:p w:rsidR="00F70E53" w:rsidRPr="007F7012" w:rsidRDefault="00F70E53" w:rsidP="0091064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957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C12AC0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несовершеннолетний </w:t>
            </w:r>
            <w:r w:rsidRPr="007F701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земельный </w:t>
            </w:r>
            <w:r w:rsidRPr="007F7012">
              <w:rPr>
                <w:sz w:val="20"/>
                <w:szCs w:val="20"/>
              </w:rPr>
              <w:lastRenderedPageBreak/>
              <w:t>участок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долевая ¼)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8D6D7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ИЖД </w:t>
            </w:r>
          </w:p>
          <w:p w:rsidR="00F70E53" w:rsidRPr="007F7012" w:rsidRDefault="00F70E53" w:rsidP="008D6D7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1047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957C26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7F7E3E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F70E53" w:rsidRPr="00957C26" w:rsidRDefault="00F70E53" w:rsidP="00957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7F7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25" w:type="dxa"/>
          </w:tcPr>
          <w:p w:rsidR="00F70E53" w:rsidRPr="007F7012" w:rsidRDefault="00F70E53" w:rsidP="007F7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7F7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F70E53" w:rsidRPr="007F7012" w:rsidRDefault="00F70E53" w:rsidP="007F7E3E">
            <w:pPr>
              <w:jc w:val="center"/>
              <w:rPr>
                <w:sz w:val="20"/>
                <w:szCs w:val="20"/>
              </w:rPr>
            </w:pP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040DAB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Чипсанов </w:t>
            </w:r>
            <w:r w:rsidRPr="007F7012">
              <w:rPr>
                <w:sz w:val="20"/>
                <w:szCs w:val="20"/>
              </w:rPr>
              <w:t>Алексей Васильевич, главный специалист отдела муниципального контроля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2369635,79 </w:t>
            </w:r>
          </w:p>
          <w:p w:rsidR="00F70E53" w:rsidRDefault="00F70E53" w:rsidP="0034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  <w:p w:rsidR="00F70E53" w:rsidRPr="007F7012" w:rsidRDefault="00F70E53" w:rsidP="0034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0E53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VOLKSWAGEN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NEW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BEETL</w:t>
            </w:r>
          </w:p>
        </w:tc>
        <w:tc>
          <w:tcPr>
            <w:tcW w:w="1472" w:type="dxa"/>
          </w:tcPr>
          <w:p w:rsidR="00F70E53" w:rsidRPr="007F7012" w:rsidRDefault="00F70E53" w:rsidP="0029164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7" w:type="dxa"/>
          </w:tcPr>
          <w:p w:rsidR="00F70E53" w:rsidRDefault="00F70E53" w:rsidP="0034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  <w:p w:rsidR="00F70E53" w:rsidRDefault="00F70E53" w:rsidP="0034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  <w:p w:rsidR="00F70E53" w:rsidRDefault="00F70E53" w:rsidP="00340491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34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1752164,88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0E53" w:rsidRPr="007F7012" w:rsidRDefault="00F70E53" w:rsidP="00422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F7012">
              <w:rPr>
                <w:sz w:val="20"/>
                <w:szCs w:val="20"/>
              </w:rPr>
              <w:t>вартира</w:t>
            </w:r>
          </w:p>
          <w:p w:rsidR="00F70E53" w:rsidRPr="007F7012" w:rsidRDefault="00F70E53" w:rsidP="00422AE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(1/4 доля)</w:t>
            </w:r>
          </w:p>
          <w:p w:rsidR="00F70E53" w:rsidRPr="007F7012" w:rsidRDefault="00F70E53" w:rsidP="00422AE9">
            <w:pPr>
              <w:rPr>
                <w:sz w:val="20"/>
                <w:szCs w:val="20"/>
              </w:rPr>
            </w:pPr>
          </w:p>
          <w:p w:rsidR="00F70E53" w:rsidRDefault="00F70E53" w:rsidP="00422AE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 w:rsidP="00422AE9">
            <w:pPr>
              <w:rPr>
                <w:sz w:val="20"/>
                <w:szCs w:val="20"/>
              </w:rPr>
            </w:pPr>
          </w:p>
          <w:p w:rsidR="00F70E53" w:rsidRDefault="00F70E53" w:rsidP="00422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0E53" w:rsidRDefault="00F70E53" w:rsidP="0034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70E53" w:rsidRPr="007F7012" w:rsidRDefault="00F70E53" w:rsidP="00422A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422AE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38,8</w:t>
            </w:r>
          </w:p>
          <w:p w:rsidR="00F70E53" w:rsidRDefault="00F70E53" w:rsidP="00422AE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422AE9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422AE9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64,5</w:t>
            </w:r>
          </w:p>
          <w:p w:rsidR="00F70E53" w:rsidRDefault="00F70E53" w:rsidP="00422AE9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42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27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422AE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  <w:lang w:val="en-US"/>
              </w:rPr>
              <w:t>TOYOTA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LANDCRUSER</w:t>
            </w:r>
            <w:r w:rsidRPr="007F7012"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  <w:lang w:val="en-US"/>
              </w:rPr>
              <w:t>PRADO</w:t>
            </w:r>
          </w:p>
          <w:p w:rsidR="00F70E53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 w:rsidP="00340491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легковой автомобиль</w:t>
            </w:r>
          </w:p>
          <w:p w:rsidR="00F70E53" w:rsidRDefault="00F70E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Mazda</w:t>
            </w:r>
            <w:proofErr w:type="spellEnd"/>
            <w:r>
              <w:rPr>
                <w:sz w:val="20"/>
                <w:szCs w:val="20"/>
              </w:rPr>
              <w:t xml:space="preserve"> CX-7</w:t>
            </w:r>
          </w:p>
          <w:p w:rsidR="00F70E53" w:rsidRDefault="00F70E53">
            <w:pPr>
              <w:rPr>
                <w:sz w:val="20"/>
                <w:szCs w:val="20"/>
              </w:rPr>
            </w:pPr>
          </w:p>
          <w:p w:rsidR="00F70E53" w:rsidRDefault="00F7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4Т</w:t>
            </w:r>
          </w:p>
          <w:p w:rsidR="00F70E53" w:rsidRPr="00340491" w:rsidRDefault="00F70E5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70E53" w:rsidRPr="007F7012" w:rsidRDefault="00F70E53" w:rsidP="00E53DCD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53DCD">
            <w:pPr>
              <w:rPr>
                <w:sz w:val="20"/>
                <w:szCs w:val="20"/>
              </w:rPr>
            </w:pPr>
          </w:p>
          <w:p w:rsidR="00F70E53" w:rsidRPr="007F7012" w:rsidRDefault="00F70E53" w:rsidP="00E53DCD">
            <w:pPr>
              <w:rPr>
                <w:sz w:val="20"/>
                <w:szCs w:val="20"/>
              </w:rPr>
            </w:pPr>
          </w:p>
          <w:p w:rsidR="00F70E53" w:rsidRPr="007F7012" w:rsidRDefault="00F70E53" w:rsidP="00E53DCD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F70E53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775000</w:t>
            </w:r>
          </w:p>
          <w:p w:rsidR="00F70E53" w:rsidRPr="00806E08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0E53" w:rsidRPr="007F7012" w:rsidRDefault="00F70E53" w:rsidP="00E53DCD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53DCD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(1/4 доля)</w:t>
            </w:r>
          </w:p>
          <w:p w:rsidR="00F70E53" w:rsidRPr="007F7012" w:rsidRDefault="00F70E53" w:rsidP="00E53DCD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38,8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806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806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E53DCD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53DCD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53DCD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1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7F7012">
              <w:rPr>
                <w:sz w:val="20"/>
                <w:szCs w:val="20"/>
              </w:rPr>
              <w:t>,5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E53DC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E5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775000</w:t>
            </w:r>
          </w:p>
          <w:p w:rsidR="00F70E53" w:rsidRPr="00806E08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</w:t>
            </w:r>
            <w:r>
              <w:rPr>
                <w:sz w:val="20"/>
                <w:szCs w:val="20"/>
              </w:rPr>
              <w:lastRenderedPageBreak/>
              <w:t xml:space="preserve">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0E53" w:rsidRPr="007F7012" w:rsidRDefault="00F70E53" w:rsidP="0095461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(1/4 доля)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38,8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72" w:type="dxa"/>
          </w:tcPr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  <w:r w:rsidRPr="007F7012">
              <w:rPr>
                <w:sz w:val="20"/>
                <w:szCs w:val="20"/>
              </w:rPr>
              <w:t>,5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lastRenderedPageBreak/>
              <w:t>46,5</w:t>
            </w:r>
          </w:p>
        </w:tc>
        <w:tc>
          <w:tcPr>
            <w:tcW w:w="122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7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775000</w:t>
            </w:r>
          </w:p>
          <w:p w:rsidR="00F70E53" w:rsidRPr="00806E08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 w:rsidR="002366D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0E53" w:rsidRPr="007F7012" w:rsidRDefault="00F70E53" w:rsidP="0095461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(1/4 доля)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38,8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</w:tcPr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954618">
            <w:pPr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7F7012">
              <w:rPr>
                <w:sz w:val="20"/>
                <w:szCs w:val="20"/>
              </w:rPr>
              <w:t>,5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46,5</w:t>
            </w:r>
          </w:p>
        </w:tc>
        <w:tc>
          <w:tcPr>
            <w:tcW w:w="122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95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>Чупров</w:t>
            </w:r>
            <w:r w:rsidRPr="006D203D">
              <w:rPr>
                <w:b/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Григорий Иванович, начальник отдела по противодействию коррупции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2363245,75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94/1000)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489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63,2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25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25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снегоход "</w:t>
            </w:r>
            <w:r w:rsidRPr="007F7012">
              <w:rPr>
                <w:sz w:val="20"/>
                <w:szCs w:val="20"/>
                <w:lang w:val="en-US"/>
              </w:rPr>
              <w:t>YMAXA</w:t>
            </w:r>
            <w:r w:rsidRPr="007F7012">
              <w:rPr>
                <w:sz w:val="20"/>
                <w:szCs w:val="20"/>
              </w:rPr>
              <w:t>"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лодка "Обь -3"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 w:rsidP="00910642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лодочный мотор "</w:t>
            </w:r>
            <w:r w:rsidRPr="007F7012">
              <w:rPr>
                <w:sz w:val="20"/>
                <w:szCs w:val="20"/>
                <w:lang w:val="en-US"/>
              </w:rPr>
              <w:t>YMAXA</w:t>
            </w:r>
            <w:r w:rsidRPr="007F7012">
              <w:rPr>
                <w:sz w:val="20"/>
                <w:szCs w:val="20"/>
              </w:rPr>
              <w:t>"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F70E53" w:rsidRPr="007F7012" w:rsidRDefault="00F70E53" w:rsidP="0091064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585360,08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 ИЖД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  <w:r w:rsidRPr="007F7012">
              <w:rPr>
                <w:sz w:val="20"/>
                <w:szCs w:val="20"/>
              </w:rPr>
              <w:t>жилой дом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1200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153,7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46,3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910642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91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31273A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 xml:space="preserve">Шиганова </w:t>
            </w:r>
            <w:r w:rsidRPr="007F7012">
              <w:rPr>
                <w:sz w:val="20"/>
                <w:szCs w:val="20"/>
              </w:rPr>
              <w:t xml:space="preserve">Светлана </w:t>
            </w:r>
            <w:r w:rsidRPr="007F7012">
              <w:rPr>
                <w:sz w:val="20"/>
                <w:szCs w:val="20"/>
              </w:rPr>
              <w:lastRenderedPageBreak/>
              <w:t>Ал</w:t>
            </w:r>
            <w:r>
              <w:rPr>
                <w:sz w:val="20"/>
                <w:szCs w:val="20"/>
              </w:rPr>
              <w:t>ександровна, специалист отдела п</w:t>
            </w:r>
            <w:r w:rsidRPr="007F7012">
              <w:rPr>
                <w:sz w:val="20"/>
                <w:szCs w:val="20"/>
              </w:rPr>
              <w:t>о жилищным вопросам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516779,58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Pr="007F7012" w:rsidRDefault="00F70E53" w:rsidP="00560168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долевая, доля в праве ½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F7012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31,6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(15,8)</w:t>
            </w: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2D266A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41,6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 w:val="restart"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C45F28">
              <w:rPr>
                <w:sz w:val="20"/>
                <w:szCs w:val="20"/>
              </w:rPr>
              <w:t>Юрис</w:t>
            </w:r>
            <w:r w:rsidRPr="007F7012">
              <w:rPr>
                <w:sz w:val="20"/>
                <w:szCs w:val="20"/>
              </w:rPr>
              <w:t xml:space="preserve"> Сергей Валерьевич, начальник отдела МТО управления финансирования, бухгалтерского учета и МТО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1636177,47</w:t>
            </w:r>
          </w:p>
        </w:tc>
        <w:tc>
          <w:tcPr>
            <w:tcW w:w="1560" w:type="dxa"/>
          </w:tcPr>
          <w:p w:rsidR="00F70E53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квартира</w:t>
            </w:r>
          </w:p>
          <w:p w:rsidR="00F70E53" w:rsidRDefault="00F70E53" w:rsidP="00E712B9">
            <w:pPr>
              <w:rPr>
                <w:sz w:val="20"/>
                <w:szCs w:val="20"/>
              </w:rPr>
            </w:pPr>
          </w:p>
          <w:p w:rsidR="00F70E53" w:rsidRPr="007F7012" w:rsidRDefault="00F70E53" w:rsidP="00E7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47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2D266A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земельный участок</w:t>
            </w:r>
          </w:p>
          <w:p w:rsidR="00F70E53" w:rsidRPr="007F7012" w:rsidRDefault="00F70E53">
            <w:pPr>
              <w:rPr>
                <w:sz w:val="20"/>
                <w:szCs w:val="20"/>
              </w:rPr>
            </w:pPr>
          </w:p>
          <w:p w:rsidR="00F70E53" w:rsidRPr="007F7012" w:rsidRDefault="00F70E53" w:rsidP="005D3B2F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24,8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2D52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70E53" w:rsidRPr="007F7012" w:rsidRDefault="00F70E53" w:rsidP="00E712B9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F70E53" w:rsidRPr="007F7012" w:rsidRDefault="00F70E53" w:rsidP="0012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76,4</w:t>
            </w:r>
          </w:p>
          <w:p w:rsidR="00F70E53" w:rsidRDefault="00F70E53" w:rsidP="00121636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12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3DC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246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E53" w:rsidRPr="007F7012" w:rsidTr="00340491">
        <w:tc>
          <w:tcPr>
            <w:tcW w:w="468" w:type="dxa"/>
            <w:vMerge/>
          </w:tcPr>
          <w:p w:rsidR="00F70E53" w:rsidRPr="007F7012" w:rsidRDefault="00F70E53" w:rsidP="00BC3DC5">
            <w:pPr>
              <w:numPr>
                <w:ilvl w:val="0"/>
                <w:numId w:val="2"/>
              </w:numPr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F70E53" w:rsidRPr="007F7012" w:rsidRDefault="00F70E53" w:rsidP="00BC3DC5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70E53" w:rsidRPr="007F7012" w:rsidRDefault="00F70E53" w:rsidP="0031273A">
            <w:pPr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 xml:space="preserve">квартира </w:t>
            </w:r>
          </w:p>
          <w:p w:rsidR="00F70E53" w:rsidRPr="007F7012" w:rsidRDefault="00F70E53" w:rsidP="00312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F70E53" w:rsidRPr="007F7012" w:rsidRDefault="00F70E53" w:rsidP="0031273A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76,4</w:t>
            </w:r>
          </w:p>
          <w:p w:rsidR="00F70E53" w:rsidRDefault="00F70E53" w:rsidP="0031273A">
            <w:pPr>
              <w:jc w:val="center"/>
              <w:rPr>
                <w:sz w:val="20"/>
                <w:szCs w:val="20"/>
              </w:rPr>
            </w:pPr>
          </w:p>
          <w:p w:rsidR="00F70E53" w:rsidRPr="007F7012" w:rsidRDefault="00F70E53" w:rsidP="00312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 w:rsidRPr="007F7012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F70E53" w:rsidRPr="007F7012" w:rsidRDefault="00F70E53" w:rsidP="00BC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3DC5" w:rsidRPr="007F7012" w:rsidRDefault="00BC3DC5">
      <w:pPr>
        <w:rPr>
          <w:sz w:val="20"/>
          <w:szCs w:val="20"/>
        </w:rPr>
      </w:pPr>
    </w:p>
    <w:p w:rsidR="00E53DCD" w:rsidRPr="007F7012" w:rsidRDefault="00E53DCD">
      <w:pPr>
        <w:rPr>
          <w:sz w:val="20"/>
          <w:szCs w:val="20"/>
        </w:rPr>
      </w:pPr>
    </w:p>
    <w:sectPr w:rsidR="00E53DCD" w:rsidRPr="007F7012" w:rsidSect="00BC3D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63C"/>
    <w:multiLevelType w:val="hybridMultilevel"/>
    <w:tmpl w:val="594A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C0193"/>
    <w:multiLevelType w:val="hybridMultilevel"/>
    <w:tmpl w:val="114A8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C3DC5"/>
    <w:rsid w:val="000132C4"/>
    <w:rsid w:val="000132DD"/>
    <w:rsid w:val="00040DAB"/>
    <w:rsid w:val="000469AC"/>
    <w:rsid w:val="00047FC0"/>
    <w:rsid w:val="00052F19"/>
    <w:rsid w:val="00053F55"/>
    <w:rsid w:val="00062F62"/>
    <w:rsid w:val="000728EC"/>
    <w:rsid w:val="0007379D"/>
    <w:rsid w:val="00081874"/>
    <w:rsid w:val="00091674"/>
    <w:rsid w:val="000A4570"/>
    <w:rsid w:val="000D266F"/>
    <w:rsid w:val="000D5F5F"/>
    <w:rsid w:val="000D7E8F"/>
    <w:rsid w:val="000F761D"/>
    <w:rsid w:val="00111F7E"/>
    <w:rsid w:val="00121636"/>
    <w:rsid w:val="001260A1"/>
    <w:rsid w:val="001309E0"/>
    <w:rsid w:val="00136C67"/>
    <w:rsid w:val="00154B0B"/>
    <w:rsid w:val="00157329"/>
    <w:rsid w:val="00166FBC"/>
    <w:rsid w:val="001735B8"/>
    <w:rsid w:val="00186D5F"/>
    <w:rsid w:val="001A4CAF"/>
    <w:rsid w:val="001A6159"/>
    <w:rsid w:val="001B5ACA"/>
    <w:rsid w:val="001B7BC8"/>
    <w:rsid w:val="001C15DA"/>
    <w:rsid w:val="001C29F8"/>
    <w:rsid w:val="001C5539"/>
    <w:rsid w:val="001C6631"/>
    <w:rsid w:val="001E03E1"/>
    <w:rsid w:val="001E3F7D"/>
    <w:rsid w:val="001E6EDC"/>
    <w:rsid w:val="00201A27"/>
    <w:rsid w:val="002041EF"/>
    <w:rsid w:val="00210C0D"/>
    <w:rsid w:val="00212654"/>
    <w:rsid w:val="00213D87"/>
    <w:rsid w:val="002171A3"/>
    <w:rsid w:val="002313BA"/>
    <w:rsid w:val="00233A36"/>
    <w:rsid w:val="002366DD"/>
    <w:rsid w:val="00244AEA"/>
    <w:rsid w:val="002466C9"/>
    <w:rsid w:val="00246F20"/>
    <w:rsid w:val="00252BB7"/>
    <w:rsid w:val="00253978"/>
    <w:rsid w:val="00254C8B"/>
    <w:rsid w:val="002755D8"/>
    <w:rsid w:val="00290F82"/>
    <w:rsid w:val="00291648"/>
    <w:rsid w:val="00294380"/>
    <w:rsid w:val="002A6038"/>
    <w:rsid w:val="002B3CEA"/>
    <w:rsid w:val="002C0462"/>
    <w:rsid w:val="002C0798"/>
    <w:rsid w:val="002C687D"/>
    <w:rsid w:val="002D266A"/>
    <w:rsid w:val="002D5262"/>
    <w:rsid w:val="002D7346"/>
    <w:rsid w:val="002E5068"/>
    <w:rsid w:val="002F2D02"/>
    <w:rsid w:val="0031273A"/>
    <w:rsid w:val="003348D2"/>
    <w:rsid w:val="00340491"/>
    <w:rsid w:val="003431EF"/>
    <w:rsid w:val="003459C8"/>
    <w:rsid w:val="0034678A"/>
    <w:rsid w:val="00364DAE"/>
    <w:rsid w:val="00365A6B"/>
    <w:rsid w:val="003733FF"/>
    <w:rsid w:val="00385B64"/>
    <w:rsid w:val="00395BA1"/>
    <w:rsid w:val="003A1726"/>
    <w:rsid w:val="003A3464"/>
    <w:rsid w:val="003B356D"/>
    <w:rsid w:val="003E763C"/>
    <w:rsid w:val="004019F0"/>
    <w:rsid w:val="00422AE9"/>
    <w:rsid w:val="00423311"/>
    <w:rsid w:val="004339D8"/>
    <w:rsid w:val="00434677"/>
    <w:rsid w:val="00434EA0"/>
    <w:rsid w:val="00465531"/>
    <w:rsid w:val="00474868"/>
    <w:rsid w:val="00490D00"/>
    <w:rsid w:val="004A5826"/>
    <w:rsid w:val="004A711B"/>
    <w:rsid w:val="004B3C4D"/>
    <w:rsid w:val="004C0AB7"/>
    <w:rsid w:val="004C7F49"/>
    <w:rsid w:val="004F78B6"/>
    <w:rsid w:val="0051366D"/>
    <w:rsid w:val="005164B4"/>
    <w:rsid w:val="00521EB7"/>
    <w:rsid w:val="00525250"/>
    <w:rsid w:val="00533F09"/>
    <w:rsid w:val="005538BF"/>
    <w:rsid w:val="00560168"/>
    <w:rsid w:val="0056359F"/>
    <w:rsid w:val="005A217D"/>
    <w:rsid w:val="005A299B"/>
    <w:rsid w:val="005A4388"/>
    <w:rsid w:val="005C0CD7"/>
    <w:rsid w:val="005C7096"/>
    <w:rsid w:val="005D3959"/>
    <w:rsid w:val="005D3B2F"/>
    <w:rsid w:val="005F4118"/>
    <w:rsid w:val="00620B35"/>
    <w:rsid w:val="00660C7E"/>
    <w:rsid w:val="00664CC3"/>
    <w:rsid w:val="00680682"/>
    <w:rsid w:val="006B60A2"/>
    <w:rsid w:val="006C4CF0"/>
    <w:rsid w:val="006C5D37"/>
    <w:rsid w:val="006D203D"/>
    <w:rsid w:val="0070522C"/>
    <w:rsid w:val="00713024"/>
    <w:rsid w:val="00713626"/>
    <w:rsid w:val="00716789"/>
    <w:rsid w:val="007239BF"/>
    <w:rsid w:val="00723DEA"/>
    <w:rsid w:val="00732B97"/>
    <w:rsid w:val="00744703"/>
    <w:rsid w:val="0075114F"/>
    <w:rsid w:val="0076332B"/>
    <w:rsid w:val="00767FB2"/>
    <w:rsid w:val="007751DC"/>
    <w:rsid w:val="0077587D"/>
    <w:rsid w:val="00777CE0"/>
    <w:rsid w:val="007860AD"/>
    <w:rsid w:val="007C4636"/>
    <w:rsid w:val="007E2F31"/>
    <w:rsid w:val="007F520D"/>
    <w:rsid w:val="007F7012"/>
    <w:rsid w:val="007F7E3E"/>
    <w:rsid w:val="00806E08"/>
    <w:rsid w:val="00807427"/>
    <w:rsid w:val="00813F12"/>
    <w:rsid w:val="00847491"/>
    <w:rsid w:val="00861F06"/>
    <w:rsid w:val="008712B4"/>
    <w:rsid w:val="008924F5"/>
    <w:rsid w:val="008955EA"/>
    <w:rsid w:val="008B7ABF"/>
    <w:rsid w:val="008D2396"/>
    <w:rsid w:val="008D3F13"/>
    <w:rsid w:val="008D44CD"/>
    <w:rsid w:val="008D6D75"/>
    <w:rsid w:val="008F2F37"/>
    <w:rsid w:val="00910642"/>
    <w:rsid w:val="00914EA1"/>
    <w:rsid w:val="009211AA"/>
    <w:rsid w:val="0094695C"/>
    <w:rsid w:val="00954618"/>
    <w:rsid w:val="00957C26"/>
    <w:rsid w:val="0096325F"/>
    <w:rsid w:val="00980FCC"/>
    <w:rsid w:val="009B5FBA"/>
    <w:rsid w:val="009B7C3C"/>
    <w:rsid w:val="009D42CB"/>
    <w:rsid w:val="009F59EF"/>
    <w:rsid w:val="00A0081A"/>
    <w:rsid w:val="00A261C8"/>
    <w:rsid w:val="00A35B74"/>
    <w:rsid w:val="00A457BF"/>
    <w:rsid w:val="00A50263"/>
    <w:rsid w:val="00A5677F"/>
    <w:rsid w:val="00A61DFB"/>
    <w:rsid w:val="00A71CAF"/>
    <w:rsid w:val="00A74F3E"/>
    <w:rsid w:val="00AB64E6"/>
    <w:rsid w:val="00AC15D6"/>
    <w:rsid w:val="00AC3998"/>
    <w:rsid w:val="00AC39E9"/>
    <w:rsid w:val="00AC7C05"/>
    <w:rsid w:val="00AD06D7"/>
    <w:rsid w:val="00AE4DF0"/>
    <w:rsid w:val="00AF1280"/>
    <w:rsid w:val="00AF1478"/>
    <w:rsid w:val="00AF73CE"/>
    <w:rsid w:val="00AF75B0"/>
    <w:rsid w:val="00B27D79"/>
    <w:rsid w:val="00B3420C"/>
    <w:rsid w:val="00B35189"/>
    <w:rsid w:val="00B36FE9"/>
    <w:rsid w:val="00B451E2"/>
    <w:rsid w:val="00B50A07"/>
    <w:rsid w:val="00B51D55"/>
    <w:rsid w:val="00B5302C"/>
    <w:rsid w:val="00B62922"/>
    <w:rsid w:val="00B74791"/>
    <w:rsid w:val="00B82419"/>
    <w:rsid w:val="00BA0A85"/>
    <w:rsid w:val="00BA1E3A"/>
    <w:rsid w:val="00BA3B77"/>
    <w:rsid w:val="00BB453A"/>
    <w:rsid w:val="00BC3DC5"/>
    <w:rsid w:val="00BC5AB5"/>
    <w:rsid w:val="00BD0683"/>
    <w:rsid w:val="00BE01C6"/>
    <w:rsid w:val="00BE4761"/>
    <w:rsid w:val="00BE7448"/>
    <w:rsid w:val="00BF0B3E"/>
    <w:rsid w:val="00C006DC"/>
    <w:rsid w:val="00C12AC0"/>
    <w:rsid w:val="00C152AC"/>
    <w:rsid w:val="00C27497"/>
    <w:rsid w:val="00C32CA1"/>
    <w:rsid w:val="00C34F27"/>
    <w:rsid w:val="00C45F28"/>
    <w:rsid w:val="00C60F97"/>
    <w:rsid w:val="00C64E47"/>
    <w:rsid w:val="00C67151"/>
    <w:rsid w:val="00C7018A"/>
    <w:rsid w:val="00C73896"/>
    <w:rsid w:val="00C81265"/>
    <w:rsid w:val="00C83B37"/>
    <w:rsid w:val="00C963DD"/>
    <w:rsid w:val="00CA5D74"/>
    <w:rsid w:val="00CA77BF"/>
    <w:rsid w:val="00CB4C48"/>
    <w:rsid w:val="00CC063B"/>
    <w:rsid w:val="00CD1F30"/>
    <w:rsid w:val="00CD54CC"/>
    <w:rsid w:val="00CF5D7E"/>
    <w:rsid w:val="00D00151"/>
    <w:rsid w:val="00D022C7"/>
    <w:rsid w:val="00D26F2A"/>
    <w:rsid w:val="00D332CF"/>
    <w:rsid w:val="00D43ED8"/>
    <w:rsid w:val="00D4674C"/>
    <w:rsid w:val="00D662DB"/>
    <w:rsid w:val="00D770D7"/>
    <w:rsid w:val="00D833B2"/>
    <w:rsid w:val="00D87674"/>
    <w:rsid w:val="00DC0F87"/>
    <w:rsid w:val="00DD166F"/>
    <w:rsid w:val="00DE2A4D"/>
    <w:rsid w:val="00DF78D3"/>
    <w:rsid w:val="00E0326C"/>
    <w:rsid w:val="00E13F4B"/>
    <w:rsid w:val="00E26BAA"/>
    <w:rsid w:val="00E408C0"/>
    <w:rsid w:val="00E41E46"/>
    <w:rsid w:val="00E478C8"/>
    <w:rsid w:val="00E52A06"/>
    <w:rsid w:val="00E53DCD"/>
    <w:rsid w:val="00E54B0A"/>
    <w:rsid w:val="00E57CE1"/>
    <w:rsid w:val="00E6059A"/>
    <w:rsid w:val="00E63E5C"/>
    <w:rsid w:val="00E712B9"/>
    <w:rsid w:val="00E73ED2"/>
    <w:rsid w:val="00E81E91"/>
    <w:rsid w:val="00E8511C"/>
    <w:rsid w:val="00E93B98"/>
    <w:rsid w:val="00EB2568"/>
    <w:rsid w:val="00EC2785"/>
    <w:rsid w:val="00EC61E3"/>
    <w:rsid w:val="00EC7637"/>
    <w:rsid w:val="00ED517B"/>
    <w:rsid w:val="00EE4638"/>
    <w:rsid w:val="00EF35DC"/>
    <w:rsid w:val="00F1506E"/>
    <w:rsid w:val="00F16962"/>
    <w:rsid w:val="00F65766"/>
    <w:rsid w:val="00F70E53"/>
    <w:rsid w:val="00F76212"/>
    <w:rsid w:val="00F85A1B"/>
    <w:rsid w:val="00F90803"/>
    <w:rsid w:val="00F92BFE"/>
    <w:rsid w:val="00FA18AF"/>
    <w:rsid w:val="00FA3986"/>
    <w:rsid w:val="00FA7748"/>
    <w:rsid w:val="00FB0E9C"/>
    <w:rsid w:val="00FB3B67"/>
    <w:rsid w:val="00FC0350"/>
    <w:rsid w:val="00FC14DD"/>
    <w:rsid w:val="00FC18E1"/>
    <w:rsid w:val="00FC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5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16962"/>
    <w:rPr>
      <w:color w:val="808080"/>
    </w:rPr>
  </w:style>
  <w:style w:type="paragraph" w:styleId="a5">
    <w:name w:val="Balloon Text"/>
    <w:basedOn w:val="a"/>
    <w:link w:val="a6"/>
    <w:rsid w:val="00F169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69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4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22</Pages>
  <Words>2580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</vt:lpstr>
    </vt:vector>
  </TitlesOfParts>
  <Company>COMP</Company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creator>Hozyinova</dc:creator>
  <cp:lastModifiedBy>Kadri2</cp:lastModifiedBy>
  <cp:revision>62</cp:revision>
  <cp:lastPrinted>2013-04-25T12:53:00Z</cp:lastPrinted>
  <dcterms:created xsi:type="dcterms:W3CDTF">2015-04-17T07:17:00Z</dcterms:created>
  <dcterms:modified xsi:type="dcterms:W3CDTF">2015-05-21T11:01:00Z</dcterms:modified>
</cp:coreProperties>
</file>