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59" w:rsidRDefault="008D2F59" w:rsidP="00F641E0">
      <w:pPr>
        <w:ind w:firstLine="0"/>
      </w:pPr>
    </w:p>
    <w:p w:rsidR="008D2F59" w:rsidRPr="008D2F59" w:rsidRDefault="008D2F59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 xml:space="preserve">Управление образования администрации местного самоуправления </w:t>
      </w:r>
      <w:proofErr w:type="spellStart"/>
      <w:r w:rsidRPr="008D2F59">
        <w:rPr>
          <w:rFonts w:ascii="Times New Roman" w:hAnsi="Times New Roman" w:cs="Times New Roman"/>
          <w:b/>
          <w:sz w:val="26"/>
          <w:szCs w:val="26"/>
        </w:rPr>
        <w:t>Алагирского</w:t>
      </w:r>
      <w:proofErr w:type="spellEnd"/>
      <w:r w:rsidRPr="008D2F59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</w:p>
    <w:p w:rsidR="008D2F59" w:rsidRDefault="00CF3C63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8D2F59" w:rsidRPr="008D2F59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 </w:t>
      </w:r>
    </w:p>
    <w:p w:rsidR="00CF3C63" w:rsidRPr="008D2F59" w:rsidRDefault="008D2F59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>за период с 1 января 2014 г. по 31 декабря 2014 г.</w:t>
      </w:r>
    </w:p>
    <w:p w:rsidR="00CF3C63" w:rsidRPr="008D2F59" w:rsidRDefault="00CF3C63">
      <w:pPr>
        <w:rPr>
          <w:b/>
          <w:sz w:val="26"/>
          <w:szCs w:val="26"/>
        </w:rPr>
      </w:pP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1560"/>
        <w:gridCol w:w="1276"/>
        <w:gridCol w:w="1206"/>
        <w:gridCol w:w="1504"/>
        <w:gridCol w:w="1117"/>
        <w:gridCol w:w="1276"/>
        <w:gridCol w:w="1220"/>
        <w:gridCol w:w="1048"/>
        <w:gridCol w:w="1434"/>
        <w:gridCol w:w="1448"/>
        <w:gridCol w:w="1491"/>
        <w:gridCol w:w="1297"/>
      </w:tblGrid>
      <w:tr w:rsidR="00AB18E6" w:rsidTr="001200A1">
        <w:trPr>
          <w:trHeight w:val="900"/>
        </w:trPr>
        <w:tc>
          <w:tcPr>
            <w:tcW w:w="1560" w:type="dxa"/>
            <w:vMerge w:val="restart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AB18E6" w:rsidRPr="008D2F59" w:rsidRDefault="00AB18E6" w:rsidP="00CF3C63">
            <w:pPr>
              <w:ind w:firstLine="0"/>
              <w:jc w:val="center"/>
              <w:rPr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02" w:type="dxa"/>
            <w:gridSpan w:val="3"/>
          </w:tcPr>
          <w:p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B18E6" w:rsidRPr="008D2F59" w:rsidRDefault="00AB18E6" w:rsidP="00CF3C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Транспортные  средства</w:t>
            </w:r>
          </w:p>
          <w:p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91" w:type="dxa"/>
          </w:tcPr>
          <w:p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Декларирован-ный</w:t>
            </w:r>
            <w:proofErr w:type="spellEnd"/>
            <w:proofErr w:type="gramEnd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</w:p>
          <w:p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20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AB18E6" w:rsidRPr="008D2F59" w:rsidRDefault="00AB18E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8D2F59"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получения средств, за счет которых совершена сделка</w:t>
            </w:r>
            <w:r w:rsidR="008D2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2F59" w:rsidRPr="008D2F59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</w:t>
            </w:r>
            <w:proofErr w:type="gramEnd"/>
          </w:p>
        </w:tc>
      </w:tr>
      <w:tr w:rsidR="00AB18E6" w:rsidTr="001200A1">
        <w:tc>
          <w:tcPr>
            <w:tcW w:w="1560" w:type="dxa"/>
            <w:vMerge/>
          </w:tcPr>
          <w:p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7" w:type="dxa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</w:tcPr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</w:tr>
      <w:tr w:rsidR="00AB18E6" w:rsidRPr="00AB18E6" w:rsidTr="001200A1">
        <w:tc>
          <w:tcPr>
            <w:tcW w:w="1560" w:type="dxa"/>
          </w:tcPr>
          <w:p w:rsidR="00CF3C63" w:rsidRPr="00787D0A" w:rsidRDefault="00AB18E6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7D0A">
              <w:rPr>
                <w:rFonts w:ascii="Times New Roman" w:hAnsi="Times New Roman" w:cs="Times New Roman"/>
                <w:b/>
                <w:sz w:val="20"/>
                <w:szCs w:val="20"/>
              </w:rPr>
              <w:t>Гозюмов</w:t>
            </w:r>
            <w:proofErr w:type="spellEnd"/>
            <w:r w:rsidRPr="0078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</w:t>
            </w:r>
            <w:r w:rsidR="00120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оман </w:t>
            </w:r>
            <w:proofErr w:type="spellStart"/>
            <w:r w:rsidRPr="00787D0A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200A1">
              <w:rPr>
                <w:rFonts w:ascii="Times New Roman" w:hAnsi="Times New Roman" w:cs="Times New Roman"/>
                <w:b/>
                <w:sz w:val="20"/>
                <w:szCs w:val="20"/>
              </w:rPr>
              <w:t>ерменович</w:t>
            </w:r>
            <w:proofErr w:type="spellEnd"/>
          </w:p>
        </w:tc>
        <w:tc>
          <w:tcPr>
            <w:tcW w:w="1276" w:type="dxa"/>
          </w:tcPr>
          <w:p w:rsidR="00CF3C63" w:rsidRPr="00AB18E6" w:rsidRDefault="00AB35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8D2F5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льник</w:t>
            </w:r>
          </w:p>
        </w:tc>
        <w:tc>
          <w:tcPr>
            <w:tcW w:w="1206" w:type="dxa"/>
          </w:tcPr>
          <w:p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34" w:type="dxa"/>
          </w:tcPr>
          <w:p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337640</w:t>
            </w:r>
          </w:p>
        </w:tc>
        <w:tc>
          <w:tcPr>
            <w:tcW w:w="1297" w:type="dxa"/>
          </w:tcPr>
          <w:p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0A" w:rsidRPr="00AB18E6" w:rsidTr="001200A1">
        <w:tc>
          <w:tcPr>
            <w:tcW w:w="1560" w:type="dxa"/>
          </w:tcPr>
          <w:p w:rsidR="00787D0A" w:rsidRPr="00787D0A" w:rsidRDefault="00787D0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87D0A" w:rsidRPr="00AB18E6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787D0A" w:rsidRPr="00AB18E6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787D0A" w:rsidRPr="00AB18E6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D0A" w:rsidRPr="00AB18E6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434" w:type="dxa"/>
          </w:tcPr>
          <w:p w:rsid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87D0A" w:rsidRPr="00AB18E6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787D0A" w:rsidRPr="00AB18E6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0A" w:rsidRPr="00787D0A" w:rsidTr="001200A1">
        <w:tc>
          <w:tcPr>
            <w:tcW w:w="1560" w:type="dxa"/>
          </w:tcPr>
          <w:p w:rsidR="00787D0A" w:rsidRPr="00787D0A" w:rsidRDefault="00CF75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87D0A" w:rsidRPr="00787D0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87D0A" w:rsidRPr="00AB18E6" w:rsidRDefault="00787D0A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787D0A" w:rsidRPr="00AB18E6" w:rsidRDefault="00787D0A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34" w:type="dxa"/>
          </w:tcPr>
          <w:p w:rsidR="00787D0A" w:rsidRPr="00AB18E6" w:rsidRDefault="00787D0A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234481</w:t>
            </w:r>
          </w:p>
        </w:tc>
        <w:tc>
          <w:tcPr>
            <w:tcW w:w="1297" w:type="dxa"/>
          </w:tcPr>
          <w:p w:rsidR="00787D0A" w:rsidRPr="00787D0A" w:rsidRDefault="00787D0A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A1" w:rsidRPr="00787D0A" w:rsidTr="001200A1">
        <w:tc>
          <w:tcPr>
            <w:tcW w:w="1560" w:type="dxa"/>
          </w:tcPr>
          <w:p w:rsidR="001200A1" w:rsidRPr="00787D0A" w:rsidRDefault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1200A1" w:rsidRDefault="001200A1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0A1" w:rsidRDefault="001200A1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434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0A1" w:rsidRDefault="001200A1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1200A1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0A1" w:rsidRPr="00787D0A" w:rsidTr="001200A1">
        <w:tc>
          <w:tcPr>
            <w:tcW w:w="1560" w:type="dxa"/>
          </w:tcPr>
          <w:p w:rsidR="001200A1" w:rsidRPr="001200A1" w:rsidRDefault="001200A1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Хубаев</w:t>
            </w:r>
            <w:proofErr w:type="spellEnd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 Георгиевич</w:t>
            </w:r>
          </w:p>
        </w:tc>
        <w:tc>
          <w:tcPr>
            <w:tcW w:w="1276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06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17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384672</w:t>
            </w:r>
          </w:p>
        </w:tc>
        <w:tc>
          <w:tcPr>
            <w:tcW w:w="1297" w:type="dxa"/>
          </w:tcPr>
          <w:p w:rsidR="001200A1" w:rsidRPr="00787D0A" w:rsidRDefault="001200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582" w:rsidRPr="00787D0A" w:rsidTr="001200A1">
        <w:tc>
          <w:tcPr>
            <w:tcW w:w="1560" w:type="dxa"/>
          </w:tcPr>
          <w:p w:rsidR="00CF7582" w:rsidRDefault="00CF7582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Кайтмазов</w:t>
            </w:r>
            <w:proofErr w:type="spellEnd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Ахсарбек</w:t>
            </w:r>
            <w:proofErr w:type="spellEnd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Харитонович</w:t>
            </w:r>
          </w:p>
        </w:tc>
        <w:tc>
          <w:tcPr>
            <w:tcW w:w="1276" w:type="dxa"/>
          </w:tcPr>
          <w:p w:rsidR="00CF7582" w:rsidRPr="00787D0A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06" w:type="dxa"/>
          </w:tcPr>
          <w:p w:rsidR="00CF7582" w:rsidRPr="00787D0A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CF7582" w:rsidRPr="00787D0A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17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82" w:rsidRPr="00787D0A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276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82" w:rsidRPr="00787D0A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82" w:rsidRPr="00787D0A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111930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554814,2</w:t>
            </w:r>
          </w:p>
        </w:tc>
        <w:tc>
          <w:tcPr>
            <w:tcW w:w="1297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582" w:rsidRPr="00787D0A" w:rsidTr="001200A1">
        <w:tc>
          <w:tcPr>
            <w:tcW w:w="1560" w:type="dxa"/>
          </w:tcPr>
          <w:p w:rsidR="00CF7582" w:rsidRPr="001200A1" w:rsidRDefault="00CF7582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82" w:rsidRDefault="00CF758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CF7582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CF7582" w:rsidRPr="00787D0A" w:rsidRDefault="00CF7582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CF7582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58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Pr="00787D0A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Pr="00787D0A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Pr="00787D0A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Pr="00787D0A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Pr="00787D0A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D08A4" w:rsidRDefault="00ED08A4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787D0A" w:rsidRDefault="00ED08A4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434" w:type="dxa"/>
          </w:tcPr>
          <w:p w:rsidR="00B879E3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787D0A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787D0A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Pr="00787D0A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CF7582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D08A4" w:rsidRDefault="00ED08A4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ED08A4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434" w:type="dxa"/>
          </w:tcPr>
          <w:p w:rsidR="00B879E3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Pr="00787D0A" w:rsidRDefault="00B879E3" w:rsidP="00160F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DF56F4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>Кочиева</w:t>
            </w:r>
            <w:proofErr w:type="spellEnd"/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Ира </w:t>
            </w:r>
            <w:proofErr w:type="spellStart"/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>Апполоновна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B879E3" w:rsidRPr="00AB18E6" w:rsidRDefault="00B879E3" w:rsidP="00DF5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34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337640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CF7582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4660CF" w:rsidRDefault="004660C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79E3" w:rsidRPr="00DF56F4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>Дзугкоева</w:t>
            </w:r>
            <w:proofErr w:type="spellEnd"/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Ивановна </w:t>
            </w:r>
          </w:p>
        </w:tc>
        <w:tc>
          <w:tcPr>
            <w:tcW w:w="1276" w:type="dxa"/>
          </w:tcPr>
          <w:p w:rsidR="004660CF" w:rsidRDefault="004660C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660CF" w:rsidRDefault="004660C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4660CF" w:rsidRDefault="004660CF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34" w:type="dxa"/>
          </w:tcPr>
          <w:p w:rsidR="004660CF" w:rsidRDefault="004660C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660CF" w:rsidRDefault="004660C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323152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DF56F4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4660CF" w:rsidRDefault="004660CF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</w:p>
        </w:tc>
        <w:tc>
          <w:tcPr>
            <w:tcW w:w="1434" w:type="dxa"/>
          </w:tcPr>
          <w:p w:rsidR="004660CF" w:rsidRDefault="004660C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Агузарова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Солтанбе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879E3" w:rsidRPr="00DF56F4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169281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Плиева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A81F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250550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6,200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Ревазова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Коммуна-ровна</w:t>
            </w:r>
            <w:proofErr w:type="spellEnd"/>
            <w:proofErr w:type="gram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A81F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81F50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SPARC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177425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A81F50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984,737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B879E3" w:rsidRDefault="00B879E3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6226F9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>Магкеева</w:t>
            </w:r>
            <w:proofErr w:type="spellEnd"/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 № 7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34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445765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6226F9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6226F9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Коченова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Черменовна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2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707794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Бугулова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Аркадьевна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3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889425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Купеева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Савлоховна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5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828421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C609EA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C609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160870</w:t>
            </w:r>
          </w:p>
        </w:tc>
        <w:tc>
          <w:tcPr>
            <w:tcW w:w="1297" w:type="dxa"/>
          </w:tcPr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79E3" w:rsidRPr="00C609EA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Козаев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Борисович</w:t>
            </w:r>
          </w:p>
        </w:tc>
        <w:tc>
          <w:tcPr>
            <w:tcW w:w="1276" w:type="dxa"/>
          </w:tcPr>
          <w:p w:rsidR="004660CF" w:rsidRDefault="004660CF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МКОУ СОШ</w:t>
            </w:r>
          </w:p>
          <w:p w:rsidR="00B879E3" w:rsidRDefault="00B879E3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Суадаг</w:t>
            </w:r>
            <w:proofErr w:type="spellEnd"/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CC2" w:rsidRDefault="000D0C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0D0C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0D0C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</w:t>
            </w:r>
            <w:r w:rsidR="000D0CC2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503346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787D0A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1E0" w:rsidRPr="00787D0A" w:rsidTr="001200A1">
        <w:tc>
          <w:tcPr>
            <w:tcW w:w="1560" w:type="dxa"/>
          </w:tcPr>
          <w:p w:rsidR="00F641E0" w:rsidRDefault="00F641E0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1E0" w:rsidRDefault="00F641E0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F641E0" w:rsidRDefault="00F641E0" w:rsidP="00F641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41E0" w:rsidRDefault="00F641E0" w:rsidP="00F641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76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641E0" w:rsidRDefault="00F641E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641E0" w:rsidRDefault="00F641E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C609EA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133500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D736D0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>Газданова</w:t>
            </w:r>
            <w:proofErr w:type="spellEnd"/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>Кириловна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с. Дзуарикау</w:t>
            </w:r>
          </w:p>
        </w:tc>
        <w:tc>
          <w:tcPr>
            <w:tcW w:w="1206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B879E3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Pr="00AB18E6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512944,33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D736D0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B879E3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D736D0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Гелиева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Семкаева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Майрамадаг</w:t>
            </w:r>
            <w:proofErr w:type="spellEnd"/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541578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757F8C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B18E6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286289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757F8C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Хадарцева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Бексолта-новна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п. 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Фиагдон</w:t>
            </w:r>
            <w:proofErr w:type="spellEnd"/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79E3" w:rsidRPr="004A197F" w:rsidRDefault="00B879E3" w:rsidP="004A19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</w:p>
          <w:p w:rsidR="00B879E3" w:rsidRPr="004A197F" w:rsidRDefault="00B879E3" w:rsidP="004A19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627441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4A197F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209712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EC182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t>Коциева</w:t>
            </w:r>
            <w:proofErr w:type="spellEnd"/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Викторовна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СОШ 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Црау</w:t>
            </w:r>
            <w:proofErr w:type="spellEnd"/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Ветхий дом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564259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100795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6E29C8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Ольга Николаевна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СОШ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Мизур</w:t>
            </w:r>
            <w:proofErr w:type="spellEnd"/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643091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Зангиев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Додтиевич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ООШ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Рамоново</w:t>
            </w:r>
            <w:proofErr w:type="spellEnd"/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79E3" w:rsidRPr="00BC54CE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534312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BC54CE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CD46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48" w:type="dxa"/>
          </w:tcPr>
          <w:p w:rsidR="00B879E3" w:rsidRDefault="00B879E3" w:rsidP="00CD46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104520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BC54CE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Цогоев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Таймуразович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МКУДОД СДЮСШОР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7E7E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79E3" w:rsidRDefault="00B879E3" w:rsidP="007E7E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Триал</w:t>
            </w:r>
            <w:proofErr w:type="spellEnd"/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1187385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Каргинова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МКОУ ДОД «ЦДТ»</w:t>
            </w: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418534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Pr="007E7ECD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127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1063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99636</w:t>
            </w: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27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AC43CD" w:rsidRDefault="00B879E3" w:rsidP="00F245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Wagon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Pr="00FC30F6" w:rsidRDefault="00B879E3" w:rsidP="00FC30F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ГАЗ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-3302</w:t>
            </w: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17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E3" w:rsidRPr="00787D0A" w:rsidTr="001200A1">
        <w:tc>
          <w:tcPr>
            <w:tcW w:w="1560" w:type="dxa"/>
          </w:tcPr>
          <w:p w:rsidR="00B879E3" w:rsidRDefault="00B879E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17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B879E3" w:rsidRDefault="00B879E3" w:rsidP="00160B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879E3" w:rsidRDefault="00B879E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B879E3" w:rsidRDefault="00B879E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3C63" w:rsidRDefault="00CF3C63"/>
    <w:p w:rsidR="008D2F59" w:rsidRDefault="008D2F59"/>
    <w:sectPr w:rsidR="008D2F59" w:rsidSect="00F641E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48E"/>
    <w:rsid w:val="000D0CC2"/>
    <w:rsid w:val="000E6DA6"/>
    <w:rsid w:val="001200A1"/>
    <w:rsid w:val="0029748E"/>
    <w:rsid w:val="00450D6A"/>
    <w:rsid w:val="004660CF"/>
    <w:rsid w:val="004A197F"/>
    <w:rsid w:val="00596294"/>
    <w:rsid w:val="006226F9"/>
    <w:rsid w:val="006652E3"/>
    <w:rsid w:val="00695F0D"/>
    <w:rsid w:val="006E29C8"/>
    <w:rsid w:val="007361FA"/>
    <w:rsid w:val="00757F8C"/>
    <w:rsid w:val="00787D0A"/>
    <w:rsid w:val="007E7ECD"/>
    <w:rsid w:val="008B6812"/>
    <w:rsid w:val="008D2F59"/>
    <w:rsid w:val="009E0ACE"/>
    <w:rsid w:val="00A6432F"/>
    <w:rsid w:val="00A71D51"/>
    <w:rsid w:val="00A81F50"/>
    <w:rsid w:val="00AA6688"/>
    <w:rsid w:val="00AB18E6"/>
    <w:rsid w:val="00AB3559"/>
    <w:rsid w:val="00AC43CD"/>
    <w:rsid w:val="00B879E3"/>
    <w:rsid w:val="00BC54CE"/>
    <w:rsid w:val="00C609EA"/>
    <w:rsid w:val="00CD462D"/>
    <w:rsid w:val="00CF3C63"/>
    <w:rsid w:val="00CF7582"/>
    <w:rsid w:val="00D736D0"/>
    <w:rsid w:val="00DF56F4"/>
    <w:rsid w:val="00E97067"/>
    <w:rsid w:val="00EC1823"/>
    <w:rsid w:val="00ED08A4"/>
    <w:rsid w:val="00F245F5"/>
    <w:rsid w:val="00F321B7"/>
    <w:rsid w:val="00F641E0"/>
    <w:rsid w:val="00FC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8E"/>
    <w:pPr>
      <w:spacing w:after="0" w:line="240" w:lineRule="auto"/>
      <w:ind w:firstLine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8E"/>
    <w:pPr>
      <w:spacing w:after="0" w:line="240" w:lineRule="auto"/>
      <w:ind w:firstLine="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17</cp:revision>
  <dcterms:created xsi:type="dcterms:W3CDTF">2015-04-29T11:14:00Z</dcterms:created>
  <dcterms:modified xsi:type="dcterms:W3CDTF">2015-05-07T12:20:00Z</dcterms:modified>
</cp:coreProperties>
</file>