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1151"/>
        <w:tblW w:w="1644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1423"/>
        <w:gridCol w:w="845"/>
        <w:gridCol w:w="1276"/>
        <w:gridCol w:w="1134"/>
        <w:gridCol w:w="940"/>
        <w:gridCol w:w="619"/>
        <w:gridCol w:w="1276"/>
        <w:gridCol w:w="883"/>
        <w:gridCol w:w="794"/>
        <w:gridCol w:w="3001"/>
        <w:gridCol w:w="1984"/>
        <w:gridCol w:w="1705"/>
      </w:tblGrid>
      <w:tr w:rsidR="003B08B8" w:rsidTr="003C2449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 п/п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Фамилия и инициалы лица, чьи сведения размещаются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Должность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собственности</w:t>
            </w:r>
          </w:p>
        </w:tc>
        <w:tc>
          <w:tcPr>
            <w:tcW w:w="29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Объекты недвижимости, находящиеся в пользовании</w:t>
            </w:r>
          </w:p>
        </w:tc>
        <w:tc>
          <w:tcPr>
            <w:tcW w:w="3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Транспортные средства (вид, марка)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Декларированный годовой доход </w:t>
            </w:r>
            <w:hyperlink w:anchor="Par313" w:history="1">
              <w:r>
                <w:rPr>
                  <w:rFonts w:ascii="Calibri" w:hAnsi="Calibri" w:cs="Calibri"/>
                  <w:color w:val="0000FF"/>
                </w:rPr>
                <w:t>&lt;1&gt;</w:t>
              </w:r>
            </w:hyperlink>
          </w:p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(руб.)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Сведения об источниках получения средств, за счет которых совершена сделка </w:t>
            </w:r>
            <w:hyperlink w:anchor="Par314" w:history="1">
              <w:r>
                <w:rPr>
                  <w:rFonts w:ascii="Calibri" w:hAnsi="Calibri" w:cs="Calibri"/>
                  <w:color w:val="0000FF"/>
                </w:rPr>
                <w:t>&lt;2&gt;</w:t>
              </w:r>
            </w:hyperlink>
          </w:p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(вид приобретенного имущества, источники)</w:t>
            </w:r>
          </w:p>
        </w:tc>
      </w:tr>
      <w:tr w:rsidR="003B08B8" w:rsidTr="003C2449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собственности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 объекта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площадь (кв. м)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страна расположения</w:t>
            </w:r>
          </w:p>
        </w:tc>
        <w:tc>
          <w:tcPr>
            <w:tcW w:w="3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B08B8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10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B08B8" w:rsidRDefault="003B08B8" w:rsidP="003B08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13</w:t>
            </w: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C2449">
              <w:rPr>
                <w:rFonts w:cs="Calibri"/>
              </w:rPr>
              <w:t>1.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ind w:left="-108"/>
              <w:jc w:val="center"/>
            </w:pPr>
            <w:r w:rsidRPr="003C2449">
              <w:t>Фризоргер Виктор Владимирович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jc w:val="center"/>
            </w:pPr>
            <w:r w:rsidRPr="003C2449">
              <w:t xml:space="preserve"> Глава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1.Земельный участок</w:t>
            </w:r>
          </w:p>
          <w:p w:rsidR="001E0ABE" w:rsidRPr="003C2449" w:rsidRDefault="001E0ABE" w:rsidP="001E0ABE">
            <w:pPr>
              <w:spacing w:after="0"/>
            </w:pPr>
            <w:r w:rsidRPr="003C2449">
              <w:t>2. 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Долевая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1/3 доля,</w:t>
            </w:r>
          </w:p>
          <w:p w:rsidR="001E0ABE" w:rsidRPr="003C2449" w:rsidRDefault="001E0ABE" w:rsidP="001E0ABE">
            <w:pPr>
              <w:spacing w:after="0"/>
            </w:pPr>
            <w:r w:rsidRPr="003C2449">
              <w:t xml:space="preserve">  Долевая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1/3 доля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810</w:t>
            </w:r>
          </w:p>
          <w:p w:rsidR="001E0ABE" w:rsidRPr="003C2449" w:rsidRDefault="001E0ABE" w:rsidP="001E0ABE">
            <w:pPr>
              <w:spacing w:after="0"/>
              <w:jc w:val="center"/>
            </w:pP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39,3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РФ</w:t>
            </w:r>
          </w:p>
          <w:p w:rsidR="001E0ABE" w:rsidRPr="003C2449" w:rsidRDefault="001E0ABE" w:rsidP="001E0ABE">
            <w:pPr>
              <w:spacing w:after="0"/>
              <w:jc w:val="center"/>
            </w:pP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Автомобиль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(</w:t>
            </w:r>
            <w:r w:rsidRPr="003C2449">
              <w:rPr>
                <w:lang w:val="en-US"/>
              </w:rPr>
              <w:t>Chevrolet</w:t>
            </w:r>
            <w:r w:rsidRPr="003C2449">
              <w:t xml:space="preserve"> </w:t>
            </w:r>
            <w:proofErr w:type="spellStart"/>
            <w:r w:rsidRPr="003C2449">
              <w:rPr>
                <w:lang w:val="en-US"/>
              </w:rPr>
              <w:t>GMi</w:t>
            </w:r>
            <w:proofErr w:type="spellEnd"/>
            <w:r w:rsidRPr="003C2449">
              <w:t xml:space="preserve"> 31 </w:t>
            </w:r>
            <w:r w:rsidRPr="003C2449">
              <w:rPr>
                <w:lang w:val="en-US"/>
              </w:rPr>
              <w:t>UX</w:t>
            </w:r>
            <w:r w:rsidRPr="003C2449">
              <w:t xml:space="preserve"> </w:t>
            </w:r>
            <w:proofErr w:type="spellStart"/>
            <w:r w:rsidRPr="003C2449">
              <w:rPr>
                <w:lang w:val="en-US"/>
              </w:rPr>
              <w:t>TrailBlazer</w:t>
            </w:r>
            <w:proofErr w:type="spellEnd"/>
            <w:r w:rsidRPr="003C2449">
              <w:t>)</w:t>
            </w:r>
          </w:p>
          <w:p w:rsidR="001E0ABE" w:rsidRPr="003C2449" w:rsidRDefault="001E0ABE" w:rsidP="001E0AB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 w:line="240" w:lineRule="auto"/>
              <w:ind w:left="720"/>
            </w:pPr>
            <w:r w:rsidRPr="003C2449">
              <w:rPr>
                <w:lang w:val="en-US"/>
              </w:rPr>
              <w:t>4990049.75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3C2449">
              <w:rPr>
                <w:rFonts w:cs="Calibri"/>
              </w:rPr>
              <w:t>супруга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1.Земельный участок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2.жилой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Долевая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1/3 доля,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Долевая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1/3 доля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810</w:t>
            </w:r>
          </w:p>
          <w:p w:rsidR="001E0ABE" w:rsidRPr="003C2449" w:rsidRDefault="001E0ABE" w:rsidP="001E0ABE">
            <w:pPr>
              <w:spacing w:after="0"/>
              <w:jc w:val="center"/>
            </w:pP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39,3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РФ</w:t>
            </w:r>
          </w:p>
          <w:p w:rsidR="001E0ABE" w:rsidRPr="003C2449" w:rsidRDefault="001E0ABE" w:rsidP="001E0ABE">
            <w:pPr>
              <w:spacing w:after="0"/>
              <w:jc w:val="center"/>
            </w:pP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C2449">
              <w:rPr>
                <w:lang w:val="en-US"/>
              </w:rPr>
              <w:t>376834.3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3C2449">
              <w:rPr>
                <w:rFonts w:cs="Calibri"/>
              </w:rPr>
              <w:t>Несовершеннолетний ребенок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1.Земельный участок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2.жилой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Долевая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1/3 доля,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Долевая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1/3 доля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810</w:t>
            </w:r>
          </w:p>
          <w:p w:rsidR="001E0ABE" w:rsidRPr="003C2449" w:rsidRDefault="001E0ABE" w:rsidP="001E0ABE">
            <w:pPr>
              <w:spacing w:after="0"/>
              <w:jc w:val="center"/>
            </w:pP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39,3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РФ</w:t>
            </w:r>
          </w:p>
          <w:p w:rsidR="001E0ABE" w:rsidRPr="003C2449" w:rsidRDefault="001E0ABE" w:rsidP="001E0ABE">
            <w:pPr>
              <w:spacing w:after="0"/>
              <w:jc w:val="center"/>
            </w:pP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C2449">
              <w:rPr>
                <w:rFonts w:cs="Calibri"/>
              </w:rPr>
              <w:t>2.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Чупров Александр Алексеевич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Заместитель главы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jc w:val="center"/>
            </w:pPr>
            <w:r w:rsidRPr="003C2449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jc w:val="center"/>
            </w:pPr>
            <w:r w:rsidRPr="003C2449">
              <w:t>Индивид.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jc w:val="center"/>
            </w:pPr>
            <w:r w:rsidRPr="003C2449">
              <w:t>51,6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jc w:val="center"/>
            </w:pPr>
            <w:r w:rsidRPr="003C2449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</w:pPr>
            <w:r w:rsidRPr="003C2449">
              <w:t>квартира</w:t>
            </w:r>
          </w:p>
          <w:p w:rsidR="001E0ABE" w:rsidRPr="003C2449" w:rsidRDefault="001E0ABE" w:rsidP="001E0ABE">
            <w:pPr>
              <w:spacing w:after="0"/>
            </w:pPr>
            <w:r w:rsidRPr="003C2449">
              <w:t>квартира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106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48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spacing w:after="0"/>
              <w:jc w:val="center"/>
            </w:pPr>
            <w:r w:rsidRPr="003C2449">
              <w:t>РФ</w:t>
            </w:r>
          </w:p>
          <w:p w:rsidR="001E0ABE" w:rsidRPr="003C2449" w:rsidRDefault="001E0ABE" w:rsidP="001E0ABE">
            <w:pPr>
              <w:spacing w:after="0"/>
              <w:jc w:val="center"/>
            </w:pPr>
            <w:r w:rsidRPr="003C2449"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3C2449">
            <w:pPr>
              <w:spacing w:after="0"/>
            </w:pPr>
            <w:r w:rsidRPr="003C2449">
              <w:t>1. автомобиль</w:t>
            </w:r>
            <w:r w:rsidRPr="003C2449">
              <w:t xml:space="preserve"> </w:t>
            </w:r>
            <w:r w:rsidRPr="003C2449">
              <w:rPr>
                <w:lang w:val="en-US"/>
              </w:rPr>
              <w:t>Mitsubishi</w:t>
            </w:r>
            <w:r w:rsidRPr="003C2449">
              <w:t xml:space="preserve"> </w:t>
            </w:r>
            <w:proofErr w:type="spellStart"/>
            <w:proofErr w:type="gramStart"/>
            <w:r w:rsidRPr="003C2449">
              <w:rPr>
                <w:lang w:val="en-US"/>
              </w:rPr>
              <w:t>Pajero</w:t>
            </w:r>
            <w:proofErr w:type="spellEnd"/>
            <w:r w:rsidRPr="003C2449">
              <w:t xml:space="preserve">  </w:t>
            </w:r>
            <w:r w:rsidRPr="003C2449">
              <w:rPr>
                <w:lang w:val="en-US"/>
              </w:rPr>
              <w:t>Sport</w:t>
            </w:r>
            <w:proofErr w:type="gramEnd"/>
            <w:r w:rsidRPr="003C2449">
              <w:t xml:space="preserve"> 2</w:t>
            </w:r>
          </w:p>
          <w:p w:rsidR="001E0ABE" w:rsidRPr="003C2449" w:rsidRDefault="001E0ABE" w:rsidP="001E0ABE">
            <w:pPr>
              <w:spacing w:after="0"/>
            </w:pPr>
            <w:r w:rsidRPr="003C2449">
              <w:t>2. автомобиль УАЗ</w:t>
            </w:r>
            <w:r w:rsidRPr="003C2449">
              <w:t xml:space="preserve"> 390945</w:t>
            </w:r>
          </w:p>
          <w:p w:rsidR="001E0ABE" w:rsidRPr="003C2449" w:rsidRDefault="001E0ABE" w:rsidP="001E0ABE">
            <w:pPr>
              <w:spacing w:after="0"/>
            </w:pPr>
            <w:r w:rsidRPr="003C2449">
              <w:t xml:space="preserve">3. снегоход </w:t>
            </w:r>
            <w:r w:rsidRPr="003C2449">
              <w:rPr>
                <w:lang w:val="en-US"/>
              </w:rPr>
              <w:t>Yamaha</w:t>
            </w:r>
            <w:r w:rsidRPr="003C2449">
              <w:t xml:space="preserve"> </w:t>
            </w:r>
            <w:r w:rsidRPr="003C2449">
              <w:rPr>
                <w:lang w:val="en-US"/>
              </w:rPr>
              <w:t>VK</w:t>
            </w:r>
            <w:r w:rsidRPr="003C2449">
              <w:t xml:space="preserve"> 540 </w:t>
            </w:r>
            <w:r w:rsidRPr="003C2449">
              <w:rPr>
                <w:lang w:val="en-US"/>
              </w:rPr>
              <w:t>III</w:t>
            </w:r>
          </w:p>
          <w:p w:rsidR="001E0ABE" w:rsidRPr="003C2449" w:rsidRDefault="001E0ABE" w:rsidP="001E0ABE">
            <w:pPr>
              <w:spacing w:after="0"/>
            </w:pPr>
            <w:r w:rsidRPr="003C2449">
              <w:t>4. мотолодка</w:t>
            </w:r>
            <w:r w:rsidRPr="003C2449">
              <w:t xml:space="preserve"> </w:t>
            </w:r>
            <w:proofErr w:type="spellStart"/>
            <w:r w:rsidRPr="003C2449">
              <w:rPr>
                <w:lang w:val="en-US"/>
              </w:rPr>
              <w:t>Cfk</w:t>
            </w:r>
            <w:proofErr w:type="spellEnd"/>
            <w:r w:rsidRPr="003C2449">
              <w:t>.</w:t>
            </w:r>
            <w:r w:rsidRPr="003C2449">
              <w:rPr>
                <w:lang w:val="en-US"/>
              </w:rPr>
              <w:t>n</w:t>
            </w:r>
            <w:r w:rsidRPr="003C2449">
              <w:t>-480</w:t>
            </w:r>
          </w:p>
          <w:p w:rsidR="001E0ABE" w:rsidRPr="003C2449" w:rsidRDefault="001E0ABE" w:rsidP="001E0ABE">
            <w:pPr>
              <w:spacing w:after="0"/>
            </w:pPr>
            <w:r w:rsidRPr="003C2449">
              <w:t>5. лодочный мотор</w:t>
            </w:r>
            <w:r w:rsidRPr="003C2449">
              <w:t xml:space="preserve"> </w:t>
            </w:r>
            <w:proofErr w:type="gramStart"/>
            <w:r w:rsidRPr="003C2449">
              <w:rPr>
                <w:lang w:val="en-US"/>
              </w:rPr>
              <w:t>Yamaha</w:t>
            </w:r>
            <w:r w:rsidRPr="003C2449">
              <w:t xml:space="preserve">  </w:t>
            </w:r>
            <w:r w:rsidRPr="003C2449">
              <w:rPr>
                <w:lang w:val="en-US"/>
              </w:rPr>
              <w:t>F</w:t>
            </w:r>
            <w:proofErr w:type="gramEnd"/>
            <w:r w:rsidRPr="003C2449">
              <w:t>60</w:t>
            </w:r>
            <w:r w:rsidRPr="003C2449">
              <w:rPr>
                <w:lang w:val="en-US"/>
              </w:rPr>
              <w:t>CETL</w:t>
            </w:r>
          </w:p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3C2449">
              <w:t>6. прицеп</w:t>
            </w:r>
            <w:r w:rsidRPr="003C2449">
              <w:t xml:space="preserve"> </w:t>
            </w:r>
            <w:proofErr w:type="gramStart"/>
            <w:r w:rsidRPr="003C2449">
              <w:t>К</w:t>
            </w:r>
            <w:proofErr w:type="gramEnd"/>
            <w:r w:rsidRPr="003C2449">
              <w:t xml:space="preserve"> легковым ТС </w:t>
            </w:r>
            <w:r w:rsidRPr="003C2449">
              <w:lastRenderedPageBreak/>
              <w:t>829450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Pr="003C2449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C2449">
              <w:lastRenderedPageBreak/>
              <w:t>3688422,54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E0ABE" w:rsidRDefault="001E0ABE" w:rsidP="001E0A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3C2449">
              <w:rPr>
                <w:rFonts w:cs="Calibri"/>
              </w:rPr>
              <w:t xml:space="preserve"> </w:t>
            </w:r>
            <w:r w:rsidRPr="003C2449">
              <w:rPr>
                <w:rFonts w:cs="Calibri"/>
              </w:rPr>
              <w:t>супруга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  <w:r w:rsidRPr="003C2449">
              <w:t xml:space="preserve">1. квартира 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2. квартира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3. квартира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4.земельный участок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  <w:r w:rsidRPr="003C2449">
              <w:t>106</w:t>
            </w:r>
          </w:p>
          <w:p w:rsidR="003C2449" w:rsidRPr="003C2449" w:rsidRDefault="003C2449" w:rsidP="003C2449">
            <w:pPr>
              <w:spacing w:after="0"/>
              <w:jc w:val="center"/>
            </w:pPr>
            <w:r w:rsidRPr="003C2449">
              <w:t>51,6</w:t>
            </w:r>
          </w:p>
          <w:p w:rsidR="003C2449" w:rsidRPr="003C2449" w:rsidRDefault="003C2449" w:rsidP="003C2449">
            <w:pPr>
              <w:spacing w:after="0"/>
              <w:jc w:val="center"/>
            </w:pPr>
            <w:r w:rsidRPr="003C2449">
              <w:t>48</w:t>
            </w:r>
          </w:p>
          <w:p w:rsidR="003C2449" w:rsidRPr="003C2449" w:rsidRDefault="003C2449" w:rsidP="003C2449">
            <w:pPr>
              <w:spacing w:after="0"/>
              <w:jc w:val="center"/>
            </w:pPr>
            <w:r w:rsidRPr="003C2449">
              <w:t>995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  <w:r w:rsidRPr="003C2449">
              <w:t xml:space="preserve"> РФ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РФ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РФ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C2449">
              <w:t>3839016,19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3C2449">
              <w:rPr>
                <w:rFonts w:cs="Calibri"/>
              </w:rPr>
              <w:t>Несовершеннолетний ребенок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  <w:r w:rsidRPr="003C2449">
              <w:t xml:space="preserve">1. квартира 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2. квартира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3. квартира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  <w:r w:rsidRPr="003C2449">
              <w:t>106</w:t>
            </w:r>
          </w:p>
          <w:p w:rsidR="003C2449" w:rsidRPr="003C2449" w:rsidRDefault="003C2449" w:rsidP="003C2449">
            <w:pPr>
              <w:spacing w:after="0"/>
              <w:jc w:val="center"/>
            </w:pPr>
            <w:r w:rsidRPr="003C2449">
              <w:t>51,6</w:t>
            </w:r>
          </w:p>
          <w:p w:rsidR="003C2449" w:rsidRPr="003C2449" w:rsidRDefault="003C2449" w:rsidP="003C2449">
            <w:pPr>
              <w:spacing w:after="0"/>
              <w:jc w:val="center"/>
            </w:pPr>
            <w:r w:rsidRPr="003C2449">
              <w:t>48</w:t>
            </w:r>
          </w:p>
          <w:p w:rsidR="003C2449" w:rsidRPr="003C2449" w:rsidRDefault="003C2449" w:rsidP="003C2449">
            <w:pPr>
              <w:spacing w:after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  <w:r w:rsidRPr="003C2449">
              <w:t xml:space="preserve"> РФ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РФ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3C2449">
              <w:rPr>
                <w:rFonts w:cs="Calibri"/>
              </w:rPr>
              <w:t>Несовершеннолетний ребенок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  <w:r w:rsidRPr="003C2449">
              <w:t xml:space="preserve">1. квартира 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2. квартира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3. квартира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  <w:r w:rsidRPr="003C2449">
              <w:t>106</w:t>
            </w:r>
          </w:p>
          <w:p w:rsidR="003C2449" w:rsidRPr="003C2449" w:rsidRDefault="003C2449" w:rsidP="003C2449">
            <w:pPr>
              <w:spacing w:after="0"/>
              <w:jc w:val="center"/>
            </w:pPr>
            <w:r w:rsidRPr="003C2449">
              <w:t>51,6</w:t>
            </w:r>
          </w:p>
          <w:p w:rsidR="003C2449" w:rsidRPr="003C2449" w:rsidRDefault="003C2449" w:rsidP="003C2449">
            <w:pPr>
              <w:spacing w:after="0"/>
              <w:jc w:val="center"/>
            </w:pPr>
            <w:r w:rsidRPr="003C2449">
              <w:t>48</w:t>
            </w:r>
          </w:p>
          <w:p w:rsidR="003C2449" w:rsidRPr="003C2449" w:rsidRDefault="003C2449" w:rsidP="003C2449">
            <w:pPr>
              <w:spacing w:after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  <w:r w:rsidRPr="003C2449">
              <w:t xml:space="preserve"> РФ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РФ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 w:rsidRPr="003C2449">
              <w:rPr>
                <w:rFonts w:cs="Calibri"/>
              </w:rPr>
              <w:t>Несовершеннолетний ребенок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  <w:r w:rsidRPr="003C2449">
              <w:t xml:space="preserve">1. квартира 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2. квартира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3. квартира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  <w:r w:rsidRPr="003C2449">
              <w:t>106</w:t>
            </w:r>
          </w:p>
          <w:p w:rsidR="003C2449" w:rsidRPr="003C2449" w:rsidRDefault="003C2449" w:rsidP="003C2449">
            <w:pPr>
              <w:spacing w:after="0"/>
              <w:jc w:val="center"/>
            </w:pPr>
            <w:r w:rsidRPr="003C2449">
              <w:t>51,6</w:t>
            </w:r>
          </w:p>
          <w:p w:rsidR="003C2449" w:rsidRPr="003C2449" w:rsidRDefault="003C2449" w:rsidP="003C2449">
            <w:pPr>
              <w:spacing w:after="0"/>
              <w:jc w:val="center"/>
            </w:pPr>
            <w:r w:rsidRPr="003C2449">
              <w:t>48</w:t>
            </w:r>
          </w:p>
          <w:p w:rsidR="003C2449" w:rsidRPr="003C2449" w:rsidRDefault="003C2449" w:rsidP="003C2449">
            <w:pPr>
              <w:spacing w:after="0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  <w:r w:rsidRPr="003C2449">
              <w:t xml:space="preserve"> РФ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РФ</w:t>
            </w:r>
          </w:p>
          <w:p w:rsidR="003C2449" w:rsidRPr="003C2449" w:rsidRDefault="003C2449" w:rsidP="003C2449">
            <w:pPr>
              <w:spacing w:after="0"/>
            </w:pPr>
            <w:r w:rsidRPr="003C2449"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C2449">
              <w:rPr>
                <w:rFonts w:cs="Calibri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ind w:left="-108"/>
              <w:jc w:val="center"/>
            </w:pPr>
            <w:r w:rsidRPr="003C2449">
              <w:t>Чебан Татьяна Владимировна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  <w:r w:rsidRPr="003C2449">
              <w:t>Начальник отдела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r w:rsidRPr="003C2449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proofErr w:type="spellStart"/>
            <w:r w:rsidRPr="003C2449">
              <w:t>Совмест</w:t>
            </w:r>
            <w:proofErr w:type="spellEnd"/>
            <w:r w:rsidRPr="003C2449">
              <w:t>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r w:rsidRPr="003C2449">
              <w:t>69,6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r w:rsidRPr="003C2449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 w:rsidRPr="003C2449">
              <w:t>2020626,11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ind w:left="-108"/>
              <w:jc w:val="center"/>
            </w:pPr>
            <w:r w:rsidRPr="003C2449">
              <w:t>супруг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r w:rsidRPr="003C2449"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proofErr w:type="spellStart"/>
            <w:r w:rsidRPr="003C2449">
              <w:t>Совмест</w:t>
            </w:r>
            <w:proofErr w:type="spellEnd"/>
            <w:r w:rsidRPr="003C2449">
              <w:t>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r w:rsidRPr="003C2449">
              <w:t>69,6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r w:rsidRPr="003C2449"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3C2449">
              <w:t>170161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ind w:left="-108"/>
              <w:jc w:val="center"/>
            </w:pPr>
            <w:r w:rsidRPr="003C2449">
              <w:rPr>
                <w:rFonts w:cs="Calibri"/>
              </w:rPr>
              <w:t>Несовершеннолетний ребенок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r w:rsidRPr="003C2449">
              <w:t>Жилой дом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r w:rsidRPr="003C2449">
              <w:t>69,6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  <w:r w:rsidRPr="003C2449"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3C244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4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  <w:r w:rsidRPr="003C2449">
              <w:t>Саенко Ирина Владимировна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spacing w:after="0"/>
              <w:jc w:val="center"/>
            </w:pPr>
            <w:r w:rsidRPr="003C2449"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264F22" w:rsidRDefault="003C2449" w:rsidP="003C2449">
            <w:pPr>
              <w:spacing w:after="0"/>
              <w:jc w:val="both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1.земельный участок</w:t>
            </w:r>
          </w:p>
          <w:p w:rsidR="003C2449" w:rsidRDefault="003C2449" w:rsidP="003C2449">
            <w:pPr>
              <w:spacing w:after="0"/>
              <w:jc w:val="both"/>
              <w:rPr>
                <w:sz w:val="20"/>
                <w:szCs w:val="20"/>
              </w:rPr>
            </w:pPr>
          </w:p>
          <w:p w:rsidR="003C2449" w:rsidRPr="00264F22" w:rsidRDefault="003C2449" w:rsidP="003C2449">
            <w:pPr>
              <w:spacing w:after="0"/>
              <w:jc w:val="both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2.жилой дом</w:t>
            </w: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64F22">
              <w:rPr>
                <w:sz w:val="20"/>
                <w:szCs w:val="20"/>
              </w:rPr>
              <w:t>.Квартира</w:t>
            </w:r>
          </w:p>
          <w:p w:rsidR="003C2449" w:rsidRDefault="003C2449" w:rsidP="003C2449">
            <w:pPr>
              <w:spacing w:after="0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rPr>
                <w:sz w:val="20"/>
                <w:szCs w:val="20"/>
              </w:rPr>
            </w:pPr>
          </w:p>
          <w:p w:rsidR="003C2449" w:rsidRPr="00264F22" w:rsidRDefault="003C2449" w:rsidP="003C244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2/5 доля,</w:t>
            </w: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2/5 доля,</w:t>
            </w: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2/5 доля,</w:t>
            </w:r>
          </w:p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2/5 доля,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1520</w:t>
            </w:r>
          </w:p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100,7</w:t>
            </w:r>
          </w:p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40,4</w:t>
            </w: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3C2449" w:rsidRPr="00264F22" w:rsidRDefault="003C2449" w:rsidP="003C244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3C2449" w:rsidRDefault="003C2449" w:rsidP="003C2449">
            <w:pPr>
              <w:jc w:val="center"/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264F22" w:rsidRDefault="003C2449" w:rsidP="003C2449">
            <w:pPr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 xml:space="preserve">автомобиль </w:t>
            </w:r>
            <w:r w:rsidRPr="00264F22">
              <w:rPr>
                <w:sz w:val="20"/>
                <w:szCs w:val="20"/>
              </w:rPr>
              <w:t xml:space="preserve">Ниссан </w:t>
            </w:r>
            <w:proofErr w:type="spellStart"/>
            <w:r w:rsidRPr="00264F22">
              <w:rPr>
                <w:sz w:val="20"/>
                <w:szCs w:val="20"/>
              </w:rPr>
              <w:t>Кашкай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Pr="00264F22" w:rsidRDefault="003C2449" w:rsidP="003C24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1177670,59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C2449" w:rsidRDefault="003C2449" w:rsidP="003C24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2677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ind w:left="-108"/>
              <w:jc w:val="center"/>
              <w:rPr>
                <w:rFonts w:cs="Calibri"/>
              </w:rPr>
            </w:pPr>
            <w:r w:rsidRPr="003C2449">
              <w:t>супруг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jc w:val="both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жилой дом</w:t>
            </w:r>
          </w:p>
          <w:p w:rsidR="00126779" w:rsidRPr="00264F22" w:rsidRDefault="00126779" w:rsidP="0012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100,7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Ленд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Крузер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126779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</w:t>
            </w:r>
            <w:proofErr w:type="spellStart"/>
            <w:r>
              <w:rPr>
                <w:sz w:val="20"/>
                <w:szCs w:val="20"/>
              </w:rPr>
              <w:t>Паджеро</w:t>
            </w:r>
            <w:proofErr w:type="spellEnd"/>
            <w:r>
              <w:rPr>
                <w:sz w:val="20"/>
                <w:szCs w:val="20"/>
              </w:rPr>
              <w:t xml:space="preserve"> Спорт</w:t>
            </w:r>
          </w:p>
          <w:p w:rsidR="00126779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Снегоход </w:t>
            </w:r>
            <w:r>
              <w:rPr>
                <w:sz w:val="20"/>
                <w:szCs w:val="20"/>
              </w:rPr>
              <w:t>Ямаха Викинг 540ЕС</w:t>
            </w:r>
          </w:p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1876877,12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2677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ind w:left="-108"/>
              <w:jc w:val="center"/>
              <w:rPr>
                <w:rFonts w:cs="Calibri"/>
              </w:rPr>
            </w:pPr>
            <w:r w:rsidRPr="003C2449">
              <w:rPr>
                <w:rFonts w:cs="Calibri"/>
              </w:rPr>
              <w:t>Несовершеннолетний ребенок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1.земельный участок</w:t>
            </w:r>
          </w:p>
          <w:p w:rsidR="00126779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2.жилой дом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64F22">
              <w:rPr>
                <w:sz w:val="20"/>
                <w:szCs w:val="20"/>
              </w:rPr>
              <w:t>.Квартира</w:t>
            </w: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1/5 доля,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1/5 доля,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1/5 доля,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1/5 доля,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1520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100,7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40,4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116076,38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2677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ind w:left="-108"/>
              <w:jc w:val="center"/>
              <w:rPr>
                <w:rFonts w:cs="Calibri"/>
              </w:rPr>
            </w:pPr>
            <w:r w:rsidRPr="003C2449">
              <w:rPr>
                <w:rFonts w:cs="Calibri"/>
              </w:rPr>
              <w:t>Несовершеннолетний ребенок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1.земельный участок</w:t>
            </w:r>
          </w:p>
          <w:p w:rsidR="00126779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lastRenderedPageBreak/>
              <w:t>2.жилой дом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264F22">
              <w:rPr>
                <w:sz w:val="20"/>
                <w:szCs w:val="20"/>
              </w:rPr>
              <w:t>.Квартира</w:t>
            </w: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Общая долевая 1/5 доля,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Общая долевая 1/5 доля,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1/5 доля,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1/5 доля,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lastRenderedPageBreak/>
              <w:t>1520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100,7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40,4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23,2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lastRenderedPageBreak/>
              <w:t>РФ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>116076,38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2677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lastRenderedPageBreak/>
              <w:t>5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126779" w:rsidRDefault="00126779" w:rsidP="00126779">
            <w:pPr>
              <w:spacing w:after="0"/>
              <w:jc w:val="center"/>
            </w:pPr>
            <w:proofErr w:type="spellStart"/>
            <w:r w:rsidRPr="00126779">
              <w:rPr>
                <w:sz w:val="20"/>
                <w:szCs w:val="20"/>
              </w:rPr>
              <w:t>Тиунова</w:t>
            </w:r>
            <w:proofErr w:type="spellEnd"/>
            <w:r w:rsidRPr="00126779">
              <w:rPr>
                <w:sz w:val="20"/>
                <w:szCs w:val="20"/>
              </w:rPr>
              <w:t xml:space="preserve"> Наталья Владимировна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jc w:val="center"/>
            </w:pPr>
            <w:r w:rsidRPr="003C2449">
              <w:t>Ведущий специалист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1.Земельный участок</w:t>
            </w:r>
          </w:p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842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jc w:val="center"/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920634,05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2677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ind w:left="-108"/>
              <w:jc w:val="center"/>
              <w:rPr>
                <w:rFonts w:cs="Calibri"/>
              </w:rPr>
            </w:pPr>
            <w:r w:rsidRPr="003C2449">
              <w:t>супруг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714</w:t>
            </w: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715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pBdr>
                <w:bottom w:val="single" w:sz="6" w:space="1" w:color="auto"/>
              </w:pBd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F61EE8" w:rsidRDefault="00126779" w:rsidP="00126779">
            <w:pPr>
              <w:jc w:val="center"/>
              <w:rPr>
                <w:sz w:val="20"/>
                <w:szCs w:val="20"/>
                <w:lang w:val="en-US"/>
              </w:rPr>
            </w:pPr>
            <w:r w:rsidRPr="00264F22">
              <w:rPr>
                <w:sz w:val="20"/>
                <w:szCs w:val="20"/>
              </w:rPr>
              <w:t>Автомобиль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Great wall</w:t>
            </w:r>
          </w:p>
          <w:p w:rsidR="00126779" w:rsidRDefault="00126779" w:rsidP="00126779">
            <w:pPr>
              <w:jc w:val="center"/>
              <w:rPr>
                <w:sz w:val="20"/>
                <w:szCs w:val="20"/>
              </w:rPr>
            </w:pPr>
          </w:p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1886685,75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2677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ind w:left="-108"/>
              <w:jc w:val="center"/>
              <w:rPr>
                <w:rFonts w:cs="Calibri"/>
              </w:rPr>
            </w:pPr>
            <w:r w:rsidRPr="003C2449">
              <w:rPr>
                <w:rFonts w:cs="Calibri"/>
              </w:rPr>
              <w:t>Несовершеннолетний ребенок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2677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ind w:left="-108"/>
              <w:jc w:val="center"/>
              <w:rPr>
                <w:rFonts w:cs="Calibri"/>
              </w:rPr>
            </w:pPr>
            <w:r w:rsidRPr="003C2449">
              <w:rPr>
                <w:rFonts w:cs="Calibri"/>
              </w:rPr>
              <w:t>Несовершеннолетний ребенок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2677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126779">
              <w:rPr>
                <w:sz w:val="20"/>
                <w:szCs w:val="20"/>
              </w:rPr>
              <w:t>Полякова Людмила Анатольевна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Начальник отдела </w:t>
            </w:r>
            <w:r w:rsidRPr="00264F22">
              <w:rPr>
                <w:sz w:val="20"/>
                <w:szCs w:val="20"/>
              </w:rPr>
              <w:t>финансов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both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ж</w:t>
            </w:r>
            <w:r w:rsidRPr="00264F22">
              <w:rPr>
                <w:sz w:val="20"/>
                <w:szCs w:val="20"/>
              </w:rPr>
              <w:t>ил</w:t>
            </w:r>
            <w:r>
              <w:rPr>
                <w:sz w:val="20"/>
                <w:szCs w:val="20"/>
              </w:rPr>
              <w:t>ой дом</w:t>
            </w: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2.Квартира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¼ доля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107,7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62,5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Pr="00264F22" w:rsidRDefault="00126779" w:rsidP="0012677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Pr="00264F22"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2197360,98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126779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ind w:left="-108"/>
              <w:jc w:val="center"/>
              <w:rPr>
                <w:rFonts w:cs="Calibri"/>
              </w:rPr>
            </w:pPr>
            <w:r w:rsidRPr="003C2449">
              <w:t>супруг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3C2449" w:rsidRDefault="00126779" w:rsidP="00126779">
            <w:pPr>
              <w:spacing w:after="0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1.земельный участок</w:t>
            </w:r>
          </w:p>
          <w:p w:rsidR="00126779" w:rsidRDefault="00126779" w:rsidP="00126779">
            <w:pPr>
              <w:spacing w:after="0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 ж</w:t>
            </w:r>
            <w:r w:rsidRPr="00264F22">
              <w:rPr>
                <w:sz w:val="20"/>
                <w:szCs w:val="20"/>
              </w:rPr>
              <w:t>ило</w:t>
            </w:r>
            <w:r>
              <w:rPr>
                <w:sz w:val="20"/>
                <w:szCs w:val="20"/>
              </w:rPr>
              <w:t>й</w:t>
            </w:r>
            <w:r w:rsidRPr="00264F22">
              <w:rPr>
                <w:sz w:val="20"/>
                <w:szCs w:val="20"/>
              </w:rPr>
              <w:t xml:space="preserve">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1520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107,7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  <w:p w:rsidR="00126779" w:rsidRPr="00264F22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126779" w:rsidRDefault="00126779" w:rsidP="00126779">
            <w:pPr>
              <w:spacing w:after="0"/>
              <w:jc w:val="center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Pr="00264F22" w:rsidRDefault="00126779" w:rsidP="00F772F0">
            <w:pPr>
              <w:spacing w:after="0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1.</w:t>
            </w:r>
            <w:r w:rsidR="00F772F0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264F22">
              <w:rPr>
                <w:sz w:val="20"/>
                <w:szCs w:val="20"/>
              </w:rPr>
              <w:t>Снегоход</w:t>
            </w:r>
            <w:r w:rsidR="00F772F0" w:rsidRPr="00264F22">
              <w:rPr>
                <w:sz w:val="20"/>
                <w:szCs w:val="20"/>
              </w:rPr>
              <w:t>«</w:t>
            </w:r>
            <w:proofErr w:type="gramEnd"/>
            <w:r w:rsidR="00F772F0" w:rsidRPr="00264F22">
              <w:rPr>
                <w:sz w:val="20"/>
                <w:szCs w:val="20"/>
              </w:rPr>
              <w:t>Артиккат</w:t>
            </w:r>
            <w:proofErr w:type="spellEnd"/>
            <w:r w:rsidR="00F772F0" w:rsidRPr="00264F22">
              <w:rPr>
                <w:sz w:val="20"/>
                <w:szCs w:val="20"/>
              </w:rPr>
              <w:t>»</w:t>
            </w:r>
          </w:p>
          <w:p w:rsidR="00126779" w:rsidRDefault="00126779" w:rsidP="00F772F0">
            <w:pPr>
              <w:spacing w:after="0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 xml:space="preserve">2. </w:t>
            </w:r>
            <w:proofErr w:type="spellStart"/>
            <w:r>
              <w:rPr>
                <w:sz w:val="20"/>
                <w:szCs w:val="20"/>
              </w:rPr>
              <w:t>мотовездеход</w:t>
            </w:r>
            <w:proofErr w:type="spellEnd"/>
            <w:r w:rsidR="00F772F0">
              <w:rPr>
                <w:sz w:val="20"/>
                <w:szCs w:val="20"/>
              </w:rPr>
              <w:t xml:space="preserve"> Арктик кат</w:t>
            </w:r>
          </w:p>
          <w:p w:rsidR="00126779" w:rsidRDefault="00126779" w:rsidP="00F772F0">
            <w:pPr>
              <w:spacing w:after="0"/>
              <w:rPr>
                <w:sz w:val="20"/>
                <w:szCs w:val="20"/>
              </w:rPr>
            </w:pPr>
            <w:r w:rsidRPr="00264F22">
              <w:rPr>
                <w:sz w:val="20"/>
                <w:szCs w:val="20"/>
              </w:rPr>
              <w:t>3</w:t>
            </w:r>
            <w:r w:rsidR="00F772F0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>автомобиль</w:t>
            </w:r>
            <w:r w:rsidR="00F772F0">
              <w:rPr>
                <w:sz w:val="20"/>
                <w:szCs w:val="20"/>
              </w:rPr>
              <w:t xml:space="preserve"> </w:t>
            </w:r>
            <w:r w:rsidR="00F772F0">
              <w:rPr>
                <w:sz w:val="20"/>
                <w:szCs w:val="20"/>
              </w:rPr>
              <w:t>Субару</w:t>
            </w:r>
            <w:r w:rsidR="00F772F0" w:rsidRPr="00757381">
              <w:rPr>
                <w:sz w:val="20"/>
                <w:szCs w:val="20"/>
              </w:rPr>
              <w:t xml:space="preserve"> </w:t>
            </w:r>
            <w:proofErr w:type="spellStart"/>
            <w:r w:rsidR="00F772F0">
              <w:rPr>
                <w:sz w:val="20"/>
                <w:szCs w:val="20"/>
              </w:rPr>
              <w:t>форестер</w:t>
            </w:r>
            <w:proofErr w:type="spellEnd"/>
          </w:p>
          <w:p w:rsidR="00126779" w:rsidRPr="00F772F0" w:rsidRDefault="00126779" w:rsidP="00F77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cs="Calibri"/>
              </w:rPr>
            </w:pPr>
            <w:r>
              <w:rPr>
                <w:sz w:val="20"/>
                <w:szCs w:val="20"/>
              </w:rPr>
              <w:t>4. моторная лодка</w:t>
            </w:r>
            <w:r w:rsidR="00F772F0" w:rsidRPr="00F772F0">
              <w:rPr>
                <w:sz w:val="20"/>
                <w:szCs w:val="20"/>
              </w:rPr>
              <w:t xml:space="preserve"> </w:t>
            </w:r>
            <w:proofErr w:type="spellStart"/>
            <w:r w:rsidR="00F772F0">
              <w:rPr>
                <w:sz w:val="20"/>
                <w:szCs w:val="20"/>
                <w:lang w:val="en-US"/>
              </w:rPr>
              <w:t>Wellboat</w:t>
            </w:r>
            <w:proofErr w:type="spellEnd"/>
            <w:r w:rsidR="00F772F0" w:rsidRPr="00F772F0">
              <w:rPr>
                <w:sz w:val="20"/>
                <w:szCs w:val="20"/>
              </w:rPr>
              <w:t>-45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F77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1112414,75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6779" w:rsidRDefault="00126779" w:rsidP="00126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  <w:tr w:rsidR="00F772F0" w:rsidTr="003C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Pr="003C2449" w:rsidRDefault="00F772F0" w:rsidP="00F77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7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P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proofErr w:type="spellStart"/>
            <w:r w:rsidRPr="00F772F0">
              <w:rPr>
                <w:sz w:val="20"/>
                <w:szCs w:val="20"/>
              </w:rPr>
              <w:t>Сивкова</w:t>
            </w:r>
            <w:proofErr w:type="spellEnd"/>
            <w:r w:rsidRPr="00F772F0">
              <w:rPr>
                <w:sz w:val="20"/>
                <w:szCs w:val="20"/>
              </w:rPr>
              <w:t xml:space="preserve"> Ирина Анатольевна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Pr="00264F22" w:rsidRDefault="00F772F0" w:rsidP="00F772F0">
            <w:pPr>
              <w:spacing w:after="0"/>
              <w:ind w:left="-1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Специалист 1 категории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Default="00F772F0" w:rsidP="00F772F0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1.Земельный участок</w:t>
            </w:r>
          </w:p>
          <w:p w:rsidR="00F772F0" w:rsidRDefault="00F772F0" w:rsidP="00F772F0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2.Жилой дом</w:t>
            </w:r>
          </w:p>
          <w:p w:rsidR="00F772F0" w:rsidRPr="00264F22" w:rsidRDefault="00F772F0" w:rsidP="00F772F0">
            <w:pPr>
              <w:spacing w:after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  <w:p w:rsidR="00F772F0" w:rsidRDefault="00F772F0" w:rsidP="00F772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Индивид.</w:t>
            </w:r>
          </w:p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783</w:t>
            </w:r>
          </w:p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34,6</w:t>
            </w:r>
          </w:p>
          <w:p w:rsidR="00F772F0" w:rsidRPr="00264F22" w:rsidRDefault="00F772F0" w:rsidP="00F772F0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100,9</w:t>
            </w: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F772F0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  <w:p w:rsidR="00F772F0" w:rsidRPr="00264F22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Pr="00264F22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Pr="00264F22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Pr="00264F22" w:rsidRDefault="00F772F0" w:rsidP="00F772F0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</w:p>
        </w:tc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Pr="00264F22" w:rsidRDefault="00F772F0" w:rsidP="00F772F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Default="00F772F0" w:rsidP="00F77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1279371,03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772F0" w:rsidRDefault="00F772F0" w:rsidP="00F772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</w:p>
        </w:tc>
      </w:tr>
    </w:tbl>
    <w:p w:rsidR="00A74D22" w:rsidRDefault="00A74D22" w:rsidP="00F772F0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  <w:sectPr w:rsidR="00A74D22" w:rsidSect="003B08B8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0" w:name="_GoBack"/>
      <w:bookmarkEnd w:id="0"/>
    </w:p>
    <w:p w:rsidR="00E5422A" w:rsidRDefault="00E5422A"/>
    <w:sectPr w:rsidR="00E5422A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72F0" w:rsidRDefault="00F772F0" w:rsidP="00F772F0">
      <w:pPr>
        <w:spacing w:after="0" w:line="240" w:lineRule="auto"/>
      </w:pPr>
      <w:r>
        <w:separator/>
      </w:r>
    </w:p>
  </w:endnote>
  <w:endnote w:type="continuationSeparator" w:id="0">
    <w:p w:rsidR="00F772F0" w:rsidRDefault="00F772F0" w:rsidP="00F772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72F0" w:rsidRDefault="00F772F0" w:rsidP="00F772F0">
      <w:pPr>
        <w:spacing w:after="0" w:line="240" w:lineRule="auto"/>
      </w:pPr>
      <w:r>
        <w:separator/>
      </w:r>
    </w:p>
  </w:footnote>
  <w:footnote w:type="continuationSeparator" w:id="0">
    <w:p w:rsidR="00F772F0" w:rsidRDefault="00F772F0" w:rsidP="00F772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5756B7"/>
    <w:multiLevelType w:val="hybridMultilevel"/>
    <w:tmpl w:val="CD3A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D22"/>
    <w:rsid w:val="00126779"/>
    <w:rsid w:val="001E0ABE"/>
    <w:rsid w:val="003B08B8"/>
    <w:rsid w:val="003C2449"/>
    <w:rsid w:val="00A74D22"/>
    <w:rsid w:val="00E5422A"/>
    <w:rsid w:val="00F77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991401C-6345-43D6-BF4E-BC0C37EF0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72F0"/>
  </w:style>
  <w:style w:type="paragraph" w:styleId="a5">
    <w:name w:val="footer"/>
    <w:basedOn w:val="a"/>
    <w:link w:val="a6"/>
    <w:uiPriority w:val="99"/>
    <w:unhideWhenUsed/>
    <w:rsid w:val="00F772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7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6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Секретарь</cp:lastModifiedBy>
  <cp:revision>2</cp:revision>
  <dcterms:created xsi:type="dcterms:W3CDTF">2015-05-12T05:26:00Z</dcterms:created>
  <dcterms:modified xsi:type="dcterms:W3CDTF">2015-05-14T12:16:00Z</dcterms:modified>
</cp:coreProperties>
</file>