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AB0" w:rsidRDefault="00584AB0" w:rsidP="00BB3E45">
      <w:pPr>
        <w:jc w:val="center"/>
        <w:rPr>
          <w:b/>
          <w:u w:val="single"/>
        </w:rPr>
      </w:pPr>
    </w:p>
    <w:p w:rsidR="00EB249F" w:rsidRPr="00BB3E45" w:rsidRDefault="00B61662" w:rsidP="00BB3E45">
      <w:pPr>
        <w:jc w:val="center"/>
        <w:rPr>
          <w:b/>
        </w:rPr>
      </w:pPr>
      <w:r w:rsidRPr="00BB3E45">
        <w:rPr>
          <w:b/>
          <w:u w:val="single"/>
        </w:rPr>
        <w:t>А</w:t>
      </w:r>
      <w:r w:rsidR="00BB3E45" w:rsidRPr="00BB3E45">
        <w:rPr>
          <w:b/>
          <w:u w:val="single"/>
        </w:rPr>
        <w:t xml:space="preserve">дминистрация Тазовского района </w:t>
      </w:r>
    </w:p>
    <w:p w:rsidR="00EB249F" w:rsidRDefault="00EB249F" w:rsidP="00BB3E45">
      <w:pPr>
        <w:pStyle w:val="ab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(наименование органа местного самоуправления муниципального образования Тазовский район, </w:t>
      </w:r>
      <w:proofErr w:type="gramEnd"/>
    </w:p>
    <w:p w:rsidR="00EB249F" w:rsidRDefault="00EB249F" w:rsidP="00BB3E45">
      <w:pPr>
        <w:pStyle w:val="ab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отраслевого (функционального) органа Администрации Тазовского района)</w:t>
      </w:r>
    </w:p>
    <w:p w:rsidR="00EB249F" w:rsidRPr="00584AB0" w:rsidRDefault="00EB249F" w:rsidP="00EB249F">
      <w:pPr>
        <w:jc w:val="center"/>
        <w:rPr>
          <w:b/>
          <w:sz w:val="18"/>
          <w:u w:val="single"/>
        </w:rPr>
      </w:pPr>
    </w:p>
    <w:p w:rsidR="00EB249F" w:rsidRDefault="00EB249F" w:rsidP="00EB249F">
      <w:pPr>
        <w:jc w:val="center"/>
        <w:rPr>
          <w:b/>
        </w:rPr>
      </w:pPr>
      <w:r>
        <w:rPr>
          <w:b/>
        </w:rPr>
        <w:t xml:space="preserve">Сведения о доходах, расходах, об имуществе и обязательствах имущественного </w:t>
      </w:r>
    </w:p>
    <w:p w:rsidR="00EB249F" w:rsidRDefault="00EB249F" w:rsidP="00EB249F">
      <w:pPr>
        <w:jc w:val="center"/>
        <w:rPr>
          <w:b/>
        </w:rPr>
      </w:pPr>
      <w:r>
        <w:rPr>
          <w:b/>
        </w:rPr>
        <w:t>характера муниципальных служащих и членов их семей</w:t>
      </w:r>
    </w:p>
    <w:p w:rsidR="00EB249F" w:rsidRDefault="00EB249F" w:rsidP="00EB249F">
      <w:pPr>
        <w:jc w:val="center"/>
        <w:rPr>
          <w:b/>
        </w:rPr>
      </w:pPr>
      <w:r>
        <w:rPr>
          <w:b/>
        </w:rPr>
        <w:t>за период  с 01 января по 31 декабря  20</w:t>
      </w:r>
      <w:r w:rsidR="00225C69">
        <w:rPr>
          <w:b/>
        </w:rPr>
        <w:t>1</w:t>
      </w:r>
      <w:r w:rsidR="006253AF">
        <w:rPr>
          <w:b/>
        </w:rPr>
        <w:t>4</w:t>
      </w:r>
      <w:r w:rsidR="00225C69">
        <w:rPr>
          <w:b/>
        </w:rPr>
        <w:t xml:space="preserve"> </w:t>
      </w:r>
      <w:r>
        <w:rPr>
          <w:b/>
        </w:rPr>
        <w:t>года</w:t>
      </w:r>
    </w:p>
    <w:p w:rsidR="00DF33CE" w:rsidRPr="00584AB0" w:rsidRDefault="00DF33CE" w:rsidP="00EB249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276"/>
        <w:gridCol w:w="1276"/>
        <w:gridCol w:w="1417"/>
        <w:gridCol w:w="851"/>
        <w:gridCol w:w="992"/>
        <w:gridCol w:w="1276"/>
        <w:gridCol w:w="1134"/>
        <w:gridCol w:w="1134"/>
        <w:gridCol w:w="1417"/>
        <w:gridCol w:w="1276"/>
        <w:gridCol w:w="1701"/>
      </w:tblGrid>
      <w:tr w:rsidR="00375F35" w:rsidRPr="006D695E" w:rsidTr="000B4966">
        <w:trPr>
          <w:trHeight w:val="619"/>
        </w:trPr>
        <w:tc>
          <w:tcPr>
            <w:tcW w:w="567" w:type="dxa"/>
            <w:vMerge w:val="restart"/>
            <w:vAlign w:val="center"/>
          </w:tcPr>
          <w:p w:rsidR="00375F35" w:rsidRPr="00B61662" w:rsidRDefault="00375F35" w:rsidP="00D75AC6">
            <w:pPr>
              <w:jc w:val="center"/>
              <w:rPr>
                <w:sz w:val="20"/>
                <w:szCs w:val="22"/>
              </w:rPr>
            </w:pPr>
            <w:r w:rsidRPr="00B61662">
              <w:rPr>
                <w:sz w:val="20"/>
                <w:szCs w:val="22"/>
              </w:rPr>
              <w:t xml:space="preserve">№ </w:t>
            </w:r>
            <w:proofErr w:type="gramStart"/>
            <w:r w:rsidRPr="00B61662">
              <w:rPr>
                <w:sz w:val="20"/>
                <w:szCs w:val="22"/>
              </w:rPr>
              <w:t>п</w:t>
            </w:r>
            <w:proofErr w:type="gramEnd"/>
            <w:r w:rsidRPr="00B61662">
              <w:rPr>
                <w:sz w:val="20"/>
                <w:szCs w:val="22"/>
              </w:rPr>
              <w:t>/п</w:t>
            </w:r>
          </w:p>
        </w:tc>
        <w:tc>
          <w:tcPr>
            <w:tcW w:w="1560" w:type="dxa"/>
            <w:vMerge w:val="restart"/>
            <w:vAlign w:val="center"/>
          </w:tcPr>
          <w:p w:rsidR="00E72101" w:rsidRDefault="00375F35" w:rsidP="00B66CAA">
            <w:pPr>
              <w:jc w:val="center"/>
              <w:rPr>
                <w:sz w:val="20"/>
                <w:szCs w:val="20"/>
              </w:rPr>
            </w:pPr>
            <w:r w:rsidRPr="00B61662">
              <w:rPr>
                <w:sz w:val="20"/>
                <w:szCs w:val="20"/>
              </w:rPr>
              <w:t xml:space="preserve">Фамилия и инициалы </w:t>
            </w:r>
            <w:proofErr w:type="spellStart"/>
            <w:proofErr w:type="gramStart"/>
            <w:r w:rsidRPr="00B61662">
              <w:rPr>
                <w:sz w:val="20"/>
                <w:szCs w:val="20"/>
              </w:rPr>
              <w:t>муниципа-льного</w:t>
            </w:r>
            <w:proofErr w:type="spellEnd"/>
            <w:proofErr w:type="gramEnd"/>
            <w:r w:rsidRPr="00B61662">
              <w:rPr>
                <w:sz w:val="20"/>
                <w:szCs w:val="20"/>
              </w:rPr>
              <w:t xml:space="preserve"> служащего, </w:t>
            </w:r>
          </w:p>
          <w:p w:rsidR="00375F35" w:rsidRPr="00B61662" w:rsidRDefault="00375F35" w:rsidP="00B66CAA">
            <w:pPr>
              <w:jc w:val="center"/>
              <w:rPr>
                <w:sz w:val="20"/>
                <w:szCs w:val="22"/>
              </w:rPr>
            </w:pPr>
            <w:r w:rsidRPr="00B61662">
              <w:rPr>
                <w:sz w:val="20"/>
                <w:szCs w:val="20"/>
              </w:rPr>
              <w:t>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375F35" w:rsidRPr="00B61662" w:rsidRDefault="00375F35" w:rsidP="00D75AC6">
            <w:pPr>
              <w:jc w:val="center"/>
              <w:rPr>
                <w:sz w:val="20"/>
                <w:szCs w:val="22"/>
              </w:rPr>
            </w:pPr>
            <w:r w:rsidRPr="00B61662">
              <w:rPr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  <w:vMerge w:val="restart"/>
            <w:vAlign w:val="center"/>
          </w:tcPr>
          <w:p w:rsidR="00375F35" w:rsidRPr="00B61662" w:rsidRDefault="00375F35" w:rsidP="00E72101">
            <w:pPr>
              <w:jc w:val="center"/>
              <w:rPr>
                <w:sz w:val="20"/>
                <w:szCs w:val="22"/>
              </w:rPr>
            </w:pPr>
            <w:r w:rsidRPr="00B61662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375F35" w:rsidRPr="00B61662" w:rsidRDefault="00B61662" w:rsidP="00E72101">
            <w:pPr>
              <w:jc w:val="center"/>
              <w:rPr>
                <w:sz w:val="20"/>
                <w:szCs w:val="22"/>
              </w:rPr>
            </w:pPr>
            <w:r w:rsidRPr="00B6166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375F35" w:rsidRPr="00B61662" w:rsidRDefault="00375F35" w:rsidP="003A16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B61662">
              <w:rPr>
                <w:sz w:val="20"/>
                <w:szCs w:val="20"/>
              </w:rPr>
              <w:t>Транспорт</w:t>
            </w:r>
            <w:r w:rsidR="00B61662">
              <w:rPr>
                <w:sz w:val="20"/>
                <w:szCs w:val="20"/>
              </w:rPr>
              <w:t>-</w:t>
            </w:r>
            <w:proofErr w:type="spellStart"/>
            <w:r w:rsidRPr="00B61662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B61662">
              <w:rPr>
                <w:sz w:val="20"/>
                <w:szCs w:val="20"/>
              </w:rPr>
              <w:t xml:space="preserve"> средства</w:t>
            </w:r>
          </w:p>
          <w:p w:rsidR="00375F35" w:rsidRPr="00B61662" w:rsidRDefault="00375F35" w:rsidP="003A1657">
            <w:pPr>
              <w:jc w:val="center"/>
              <w:rPr>
                <w:sz w:val="20"/>
                <w:szCs w:val="22"/>
              </w:rPr>
            </w:pPr>
            <w:r w:rsidRPr="00B61662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61662" w:rsidRPr="00B61662" w:rsidRDefault="00375F35" w:rsidP="00225C69">
            <w:pPr>
              <w:jc w:val="center"/>
              <w:rPr>
                <w:sz w:val="20"/>
                <w:szCs w:val="22"/>
              </w:rPr>
            </w:pPr>
            <w:proofErr w:type="spellStart"/>
            <w:proofErr w:type="gramStart"/>
            <w:r w:rsidRPr="00B61662">
              <w:rPr>
                <w:sz w:val="20"/>
                <w:szCs w:val="20"/>
              </w:rPr>
              <w:t>Деклариро</w:t>
            </w:r>
            <w:proofErr w:type="spellEnd"/>
            <w:r w:rsidRPr="00B61662">
              <w:rPr>
                <w:sz w:val="20"/>
                <w:szCs w:val="20"/>
              </w:rPr>
              <w:t>-ванный</w:t>
            </w:r>
            <w:proofErr w:type="gramEnd"/>
            <w:r w:rsidRPr="00B61662">
              <w:rPr>
                <w:sz w:val="20"/>
                <w:szCs w:val="20"/>
              </w:rPr>
              <w:t xml:space="preserve"> годовой доход</w:t>
            </w:r>
            <w:r w:rsidR="00B61662" w:rsidRPr="00B61662">
              <w:rPr>
                <w:rStyle w:val="af"/>
                <w:sz w:val="20"/>
                <w:szCs w:val="20"/>
              </w:rPr>
              <w:endnoteReference w:id="1"/>
            </w:r>
            <w:r w:rsidR="00B61662" w:rsidRPr="00B61662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701" w:type="dxa"/>
            <w:vMerge w:val="restart"/>
          </w:tcPr>
          <w:p w:rsidR="00375F35" w:rsidRPr="00B61662" w:rsidRDefault="00B61662" w:rsidP="003A165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B61662">
              <w:rPr>
                <w:sz w:val="20"/>
                <w:szCs w:val="20"/>
              </w:rPr>
              <w:t>Сведения об источниках получения средств, за счёт которых совершена сделка</w:t>
            </w:r>
            <w:r w:rsidRPr="00B61662">
              <w:rPr>
                <w:rStyle w:val="af"/>
                <w:sz w:val="20"/>
                <w:szCs w:val="20"/>
              </w:rPr>
              <w:endnoteReference w:id="2"/>
            </w:r>
            <w:r w:rsidRPr="00B61662">
              <w:rPr>
                <w:sz w:val="20"/>
                <w:szCs w:val="20"/>
              </w:rPr>
              <w:t xml:space="preserve"> </w:t>
            </w:r>
          </w:p>
          <w:p w:rsidR="00375F35" w:rsidRDefault="00375F35" w:rsidP="003A1657">
            <w:pPr>
              <w:jc w:val="center"/>
              <w:rPr>
                <w:sz w:val="20"/>
                <w:szCs w:val="20"/>
              </w:rPr>
            </w:pPr>
            <w:r w:rsidRPr="00B61662">
              <w:rPr>
                <w:sz w:val="20"/>
                <w:szCs w:val="20"/>
              </w:rPr>
              <w:t>(вид приобретённого имущества, источники)</w:t>
            </w:r>
          </w:p>
          <w:p w:rsidR="00584AB0" w:rsidRPr="00B61662" w:rsidRDefault="00584AB0" w:rsidP="003A1657">
            <w:pPr>
              <w:jc w:val="center"/>
              <w:rPr>
                <w:sz w:val="20"/>
                <w:szCs w:val="22"/>
              </w:rPr>
            </w:pPr>
          </w:p>
        </w:tc>
      </w:tr>
      <w:tr w:rsidR="00B61662" w:rsidRPr="006D695E" w:rsidTr="000B4966">
        <w:trPr>
          <w:trHeight w:val="230"/>
        </w:trPr>
        <w:tc>
          <w:tcPr>
            <w:tcW w:w="567" w:type="dxa"/>
            <w:vMerge/>
          </w:tcPr>
          <w:p w:rsidR="00B61662" w:rsidRPr="008A3810" w:rsidRDefault="00B61662" w:rsidP="006D695E">
            <w:pPr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560" w:type="dxa"/>
            <w:vMerge/>
          </w:tcPr>
          <w:p w:rsidR="00B61662" w:rsidRPr="008A3810" w:rsidRDefault="00B61662" w:rsidP="006D695E">
            <w:pPr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276" w:type="dxa"/>
            <w:vMerge/>
          </w:tcPr>
          <w:p w:rsidR="00B61662" w:rsidRPr="008A3810" w:rsidRDefault="00B61662" w:rsidP="006D695E">
            <w:pPr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4536" w:type="dxa"/>
            <w:gridSpan w:val="4"/>
            <w:vMerge/>
            <w:vAlign w:val="center"/>
          </w:tcPr>
          <w:p w:rsidR="00B61662" w:rsidRPr="00DD67C8" w:rsidRDefault="00B61662" w:rsidP="006D695E">
            <w:pPr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B61662" w:rsidRDefault="00B61662" w:rsidP="00B6166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vMerge w:val="restart"/>
          </w:tcPr>
          <w:p w:rsidR="00B61662" w:rsidRDefault="00B61662" w:rsidP="00B6166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vMerge w:val="restart"/>
          </w:tcPr>
          <w:p w:rsidR="00B61662" w:rsidRDefault="00B61662" w:rsidP="00B6166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B61662" w:rsidRPr="00DD67C8" w:rsidRDefault="00B61662" w:rsidP="008A3810">
            <w:pPr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276" w:type="dxa"/>
            <w:vMerge/>
          </w:tcPr>
          <w:p w:rsidR="00B61662" w:rsidRPr="00DD67C8" w:rsidRDefault="00B61662" w:rsidP="008A3810">
            <w:pPr>
              <w:jc w:val="center"/>
              <w:rPr>
                <w:b/>
                <w:sz w:val="20"/>
                <w:szCs w:val="22"/>
              </w:rPr>
            </w:pPr>
          </w:p>
        </w:tc>
        <w:tc>
          <w:tcPr>
            <w:tcW w:w="1701" w:type="dxa"/>
            <w:vMerge/>
          </w:tcPr>
          <w:p w:rsidR="00B61662" w:rsidRPr="00DD67C8" w:rsidRDefault="00B61662" w:rsidP="008A3810">
            <w:pPr>
              <w:jc w:val="center"/>
              <w:rPr>
                <w:b/>
                <w:sz w:val="20"/>
                <w:szCs w:val="22"/>
              </w:rPr>
            </w:pPr>
          </w:p>
        </w:tc>
      </w:tr>
      <w:tr w:rsidR="001765A0" w:rsidRPr="006D695E" w:rsidTr="000B4966">
        <w:trPr>
          <w:cantSplit/>
          <w:trHeight w:val="1080"/>
        </w:trPr>
        <w:tc>
          <w:tcPr>
            <w:tcW w:w="567" w:type="dxa"/>
            <w:vMerge/>
          </w:tcPr>
          <w:p w:rsidR="001765A0" w:rsidRPr="006D695E" w:rsidRDefault="001765A0" w:rsidP="006D69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1765A0" w:rsidRPr="006D695E" w:rsidRDefault="001765A0" w:rsidP="006D69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765A0" w:rsidRPr="006D695E" w:rsidRDefault="001765A0" w:rsidP="006D69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:rsidR="001765A0" w:rsidRDefault="001765A0" w:rsidP="00B6166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1765A0" w:rsidRDefault="001765A0" w:rsidP="00B6166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1765A0" w:rsidRDefault="001765A0" w:rsidP="00B61662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(кв. м)</w:t>
            </w:r>
          </w:p>
        </w:tc>
        <w:tc>
          <w:tcPr>
            <w:tcW w:w="992" w:type="dxa"/>
          </w:tcPr>
          <w:p w:rsidR="001765A0" w:rsidRDefault="009E717F" w:rsidP="001765A0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="001765A0">
              <w:rPr>
                <w:sz w:val="20"/>
                <w:szCs w:val="20"/>
              </w:rPr>
              <w:t>ния</w:t>
            </w:r>
          </w:p>
        </w:tc>
        <w:tc>
          <w:tcPr>
            <w:tcW w:w="1276" w:type="dxa"/>
            <w:vMerge/>
          </w:tcPr>
          <w:p w:rsidR="001765A0" w:rsidRPr="00DD67C8" w:rsidRDefault="001765A0" w:rsidP="006D695E">
            <w:pPr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1134" w:type="dxa"/>
            <w:vMerge/>
          </w:tcPr>
          <w:p w:rsidR="001765A0" w:rsidRPr="00DD67C8" w:rsidRDefault="001765A0" w:rsidP="006D695E">
            <w:pPr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1134" w:type="dxa"/>
            <w:vMerge/>
          </w:tcPr>
          <w:p w:rsidR="001765A0" w:rsidRPr="00DD67C8" w:rsidRDefault="001765A0" w:rsidP="006D695E">
            <w:pPr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1417" w:type="dxa"/>
            <w:vMerge/>
          </w:tcPr>
          <w:p w:rsidR="001765A0" w:rsidRPr="00DD67C8" w:rsidRDefault="001765A0" w:rsidP="006D695E">
            <w:pPr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1276" w:type="dxa"/>
            <w:vMerge/>
          </w:tcPr>
          <w:p w:rsidR="001765A0" w:rsidRPr="00DD67C8" w:rsidRDefault="001765A0" w:rsidP="006D695E">
            <w:pPr>
              <w:jc w:val="center"/>
              <w:rPr>
                <w:b/>
                <w:sz w:val="20"/>
                <w:szCs w:val="16"/>
              </w:rPr>
            </w:pPr>
          </w:p>
        </w:tc>
        <w:tc>
          <w:tcPr>
            <w:tcW w:w="1701" w:type="dxa"/>
            <w:vMerge/>
          </w:tcPr>
          <w:p w:rsidR="001765A0" w:rsidRPr="00DD67C8" w:rsidRDefault="001765A0" w:rsidP="006D695E">
            <w:pPr>
              <w:jc w:val="center"/>
              <w:rPr>
                <w:b/>
                <w:sz w:val="20"/>
                <w:szCs w:val="16"/>
              </w:rPr>
            </w:pPr>
          </w:p>
        </w:tc>
      </w:tr>
      <w:tr w:rsidR="00B61662" w:rsidRPr="00BB3E45" w:rsidTr="000B4966">
        <w:tc>
          <w:tcPr>
            <w:tcW w:w="567" w:type="dxa"/>
          </w:tcPr>
          <w:p w:rsidR="00B61662" w:rsidRPr="00BB3E45" w:rsidRDefault="00B61662" w:rsidP="008E352A">
            <w:pPr>
              <w:jc w:val="center"/>
              <w:rPr>
                <w:sz w:val="20"/>
                <w:szCs w:val="22"/>
              </w:rPr>
            </w:pPr>
            <w:r w:rsidRPr="00BB3E45">
              <w:rPr>
                <w:sz w:val="20"/>
                <w:szCs w:val="22"/>
              </w:rPr>
              <w:t>1</w:t>
            </w:r>
          </w:p>
        </w:tc>
        <w:tc>
          <w:tcPr>
            <w:tcW w:w="1560" w:type="dxa"/>
          </w:tcPr>
          <w:p w:rsidR="00B61662" w:rsidRPr="00BB3E45" w:rsidRDefault="00B61662" w:rsidP="00E1663B">
            <w:pPr>
              <w:jc w:val="center"/>
              <w:rPr>
                <w:sz w:val="20"/>
                <w:szCs w:val="22"/>
              </w:rPr>
            </w:pPr>
            <w:r w:rsidRPr="00BB3E45">
              <w:rPr>
                <w:sz w:val="20"/>
                <w:szCs w:val="22"/>
              </w:rPr>
              <w:t>2</w:t>
            </w:r>
          </w:p>
        </w:tc>
        <w:tc>
          <w:tcPr>
            <w:tcW w:w="1276" w:type="dxa"/>
          </w:tcPr>
          <w:p w:rsidR="00B61662" w:rsidRPr="00BB3E45" w:rsidRDefault="00B61662" w:rsidP="00E1663B">
            <w:pPr>
              <w:jc w:val="center"/>
              <w:rPr>
                <w:sz w:val="20"/>
                <w:szCs w:val="22"/>
              </w:rPr>
            </w:pPr>
            <w:r w:rsidRPr="00BB3E45">
              <w:rPr>
                <w:sz w:val="20"/>
                <w:szCs w:val="22"/>
              </w:rPr>
              <w:t>3</w:t>
            </w:r>
          </w:p>
        </w:tc>
        <w:tc>
          <w:tcPr>
            <w:tcW w:w="1276" w:type="dxa"/>
          </w:tcPr>
          <w:p w:rsidR="00B61662" w:rsidRPr="00BB3E45" w:rsidRDefault="00B61662" w:rsidP="00E1663B">
            <w:pPr>
              <w:jc w:val="center"/>
              <w:rPr>
                <w:sz w:val="20"/>
                <w:szCs w:val="22"/>
              </w:rPr>
            </w:pPr>
            <w:r w:rsidRPr="00BB3E45">
              <w:rPr>
                <w:sz w:val="20"/>
                <w:szCs w:val="22"/>
              </w:rPr>
              <w:t>4</w:t>
            </w:r>
          </w:p>
        </w:tc>
        <w:tc>
          <w:tcPr>
            <w:tcW w:w="1417" w:type="dxa"/>
          </w:tcPr>
          <w:p w:rsidR="00B61662" w:rsidRPr="00BB3E45" w:rsidRDefault="00B61662" w:rsidP="00E1663B">
            <w:pPr>
              <w:jc w:val="center"/>
              <w:rPr>
                <w:sz w:val="20"/>
                <w:szCs w:val="22"/>
              </w:rPr>
            </w:pPr>
            <w:r w:rsidRPr="00BB3E45">
              <w:rPr>
                <w:sz w:val="20"/>
                <w:szCs w:val="22"/>
              </w:rPr>
              <w:t>5</w:t>
            </w:r>
          </w:p>
        </w:tc>
        <w:tc>
          <w:tcPr>
            <w:tcW w:w="851" w:type="dxa"/>
          </w:tcPr>
          <w:p w:rsidR="00B61662" w:rsidRPr="00BB3E45" w:rsidRDefault="00B61662" w:rsidP="00E1663B">
            <w:pPr>
              <w:jc w:val="center"/>
              <w:rPr>
                <w:sz w:val="20"/>
                <w:szCs w:val="22"/>
              </w:rPr>
            </w:pPr>
            <w:r w:rsidRPr="00BB3E45">
              <w:rPr>
                <w:sz w:val="20"/>
                <w:szCs w:val="22"/>
              </w:rPr>
              <w:t>6</w:t>
            </w:r>
          </w:p>
        </w:tc>
        <w:tc>
          <w:tcPr>
            <w:tcW w:w="992" w:type="dxa"/>
          </w:tcPr>
          <w:p w:rsidR="00B61662" w:rsidRPr="00BB3E45" w:rsidRDefault="00B61662" w:rsidP="002D30A2">
            <w:pPr>
              <w:jc w:val="center"/>
              <w:rPr>
                <w:sz w:val="20"/>
                <w:szCs w:val="22"/>
              </w:rPr>
            </w:pPr>
            <w:r w:rsidRPr="00BB3E45">
              <w:rPr>
                <w:sz w:val="20"/>
                <w:szCs w:val="22"/>
              </w:rPr>
              <w:t>7</w:t>
            </w:r>
          </w:p>
        </w:tc>
        <w:tc>
          <w:tcPr>
            <w:tcW w:w="1276" w:type="dxa"/>
          </w:tcPr>
          <w:p w:rsidR="00B61662" w:rsidRPr="00BB3E45" w:rsidRDefault="00B61662" w:rsidP="00E1663B">
            <w:pPr>
              <w:jc w:val="center"/>
              <w:rPr>
                <w:sz w:val="20"/>
                <w:szCs w:val="22"/>
              </w:rPr>
            </w:pPr>
            <w:r w:rsidRPr="00BB3E45">
              <w:rPr>
                <w:sz w:val="20"/>
                <w:szCs w:val="22"/>
              </w:rPr>
              <w:t>8</w:t>
            </w:r>
          </w:p>
        </w:tc>
        <w:tc>
          <w:tcPr>
            <w:tcW w:w="1134" w:type="dxa"/>
          </w:tcPr>
          <w:p w:rsidR="00B61662" w:rsidRPr="00BB3E45" w:rsidRDefault="00B61662" w:rsidP="00E1663B">
            <w:pPr>
              <w:jc w:val="center"/>
              <w:rPr>
                <w:sz w:val="20"/>
                <w:szCs w:val="22"/>
              </w:rPr>
            </w:pPr>
            <w:r w:rsidRPr="00BB3E45">
              <w:rPr>
                <w:sz w:val="20"/>
                <w:szCs w:val="22"/>
              </w:rPr>
              <w:t>9</w:t>
            </w:r>
          </w:p>
        </w:tc>
        <w:tc>
          <w:tcPr>
            <w:tcW w:w="1134" w:type="dxa"/>
          </w:tcPr>
          <w:p w:rsidR="00B61662" w:rsidRPr="00BB3E45" w:rsidRDefault="00B61662" w:rsidP="00E1663B">
            <w:pPr>
              <w:jc w:val="center"/>
              <w:rPr>
                <w:sz w:val="20"/>
                <w:szCs w:val="22"/>
              </w:rPr>
            </w:pPr>
            <w:r w:rsidRPr="00BB3E45">
              <w:rPr>
                <w:sz w:val="20"/>
                <w:szCs w:val="22"/>
              </w:rPr>
              <w:t>10</w:t>
            </w:r>
          </w:p>
        </w:tc>
        <w:tc>
          <w:tcPr>
            <w:tcW w:w="1417" w:type="dxa"/>
          </w:tcPr>
          <w:p w:rsidR="00B61662" w:rsidRPr="00BB3E45" w:rsidRDefault="00B61662" w:rsidP="00B61662">
            <w:pPr>
              <w:jc w:val="center"/>
              <w:rPr>
                <w:sz w:val="20"/>
                <w:szCs w:val="22"/>
              </w:rPr>
            </w:pPr>
            <w:r w:rsidRPr="00BB3E45">
              <w:rPr>
                <w:sz w:val="20"/>
                <w:szCs w:val="22"/>
              </w:rPr>
              <w:t>11</w:t>
            </w:r>
          </w:p>
        </w:tc>
        <w:tc>
          <w:tcPr>
            <w:tcW w:w="1276" w:type="dxa"/>
          </w:tcPr>
          <w:p w:rsidR="00B61662" w:rsidRPr="00BB3E45" w:rsidRDefault="00B61662" w:rsidP="00EB249F">
            <w:pPr>
              <w:jc w:val="center"/>
              <w:rPr>
                <w:sz w:val="20"/>
                <w:szCs w:val="22"/>
              </w:rPr>
            </w:pPr>
            <w:r w:rsidRPr="00BB3E45">
              <w:rPr>
                <w:sz w:val="20"/>
                <w:szCs w:val="22"/>
              </w:rPr>
              <w:t>12</w:t>
            </w:r>
          </w:p>
        </w:tc>
        <w:tc>
          <w:tcPr>
            <w:tcW w:w="1701" w:type="dxa"/>
          </w:tcPr>
          <w:p w:rsidR="00B61662" w:rsidRPr="00BB3E45" w:rsidRDefault="00B61662" w:rsidP="00E1663B">
            <w:pPr>
              <w:jc w:val="center"/>
              <w:rPr>
                <w:sz w:val="20"/>
                <w:szCs w:val="22"/>
              </w:rPr>
            </w:pPr>
            <w:r w:rsidRPr="00BB3E45">
              <w:rPr>
                <w:sz w:val="20"/>
                <w:szCs w:val="22"/>
              </w:rPr>
              <w:t>13</w:t>
            </w:r>
          </w:p>
        </w:tc>
      </w:tr>
      <w:tr w:rsidR="00C91C05" w:rsidRPr="00B55C98" w:rsidTr="008E03B1">
        <w:tc>
          <w:tcPr>
            <w:tcW w:w="567" w:type="dxa"/>
          </w:tcPr>
          <w:p w:rsidR="00C91C05" w:rsidRPr="00303FD8" w:rsidRDefault="000E5A2D" w:rsidP="000711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:rsidR="00C91C05" w:rsidRPr="00071124" w:rsidRDefault="00C91C05" w:rsidP="008E03B1">
            <w:pPr>
              <w:jc w:val="center"/>
              <w:rPr>
                <w:sz w:val="20"/>
                <w:szCs w:val="20"/>
              </w:rPr>
            </w:pPr>
            <w:proofErr w:type="spellStart"/>
            <w:r w:rsidRPr="00071124">
              <w:rPr>
                <w:sz w:val="20"/>
                <w:szCs w:val="20"/>
              </w:rPr>
              <w:t>Городинская</w:t>
            </w:r>
            <w:proofErr w:type="spellEnd"/>
            <w:r w:rsidRPr="00071124">
              <w:rPr>
                <w:sz w:val="20"/>
                <w:szCs w:val="20"/>
              </w:rPr>
              <w:t xml:space="preserve"> Татьяна Ивановна</w:t>
            </w:r>
          </w:p>
        </w:tc>
        <w:tc>
          <w:tcPr>
            <w:tcW w:w="1276" w:type="dxa"/>
          </w:tcPr>
          <w:p w:rsidR="00C91C05" w:rsidRPr="006D4AEC" w:rsidRDefault="00C91C05" w:rsidP="002A2FCD">
            <w:pPr>
              <w:ind w:left="-108" w:right="-108"/>
              <w:jc w:val="center"/>
              <w:rPr>
                <w:color w:val="FF0000"/>
                <w:sz w:val="20"/>
                <w:szCs w:val="20"/>
              </w:rPr>
            </w:pPr>
            <w:r w:rsidRPr="00205511">
              <w:rPr>
                <w:sz w:val="20"/>
                <w:szCs w:val="20"/>
              </w:rPr>
              <w:t xml:space="preserve">главный специалист </w:t>
            </w:r>
            <w:proofErr w:type="gramStart"/>
            <w:r w:rsidRPr="00205511">
              <w:rPr>
                <w:sz w:val="20"/>
                <w:szCs w:val="20"/>
              </w:rPr>
              <w:t>отдела муниципального заказа управления социально-экономического Администрации Тазовского района</w:t>
            </w:r>
            <w:proofErr w:type="gramEnd"/>
          </w:p>
        </w:tc>
        <w:tc>
          <w:tcPr>
            <w:tcW w:w="1276" w:type="dxa"/>
          </w:tcPr>
          <w:p w:rsidR="00C91C05" w:rsidRPr="00205511" w:rsidRDefault="00C91C05" w:rsidP="008E03B1">
            <w:pPr>
              <w:jc w:val="center"/>
              <w:rPr>
                <w:sz w:val="20"/>
                <w:szCs w:val="20"/>
              </w:rPr>
            </w:pPr>
            <w:r w:rsidRPr="00205511">
              <w:rPr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C91C05" w:rsidRPr="006D4AEC" w:rsidRDefault="00C91C05" w:rsidP="008E03B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91C05" w:rsidRPr="006D4AEC" w:rsidRDefault="00C91C05" w:rsidP="008E03B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C91C05" w:rsidRPr="006D4AEC" w:rsidRDefault="00C91C05" w:rsidP="008E03B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1C05" w:rsidRPr="00205511" w:rsidRDefault="00C91C05" w:rsidP="008E03B1">
            <w:pPr>
              <w:jc w:val="center"/>
              <w:rPr>
                <w:sz w:val="20"/>
                <w:szCs w:val="20"/>
              </w:rPr>
            </w:pPr>
            <w:r w:rsidRPr="00205511"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C91C05" w:rsidRPr="00205511" w:rsidRDefault="00C91C05" w:rsidP="008E03B1">
            <w:pPr>
              <w:jc w:val="center"/>
              <w:rPr>
                <w:sz w:val="20"/>
                <w:szCs w:val="20"/>
              </w:rPr>
            </w:pPr>
            <w:r w:rsidRPr="00205511">
              <w:rPr>
                <w:sz w:val="20"/>
                <w:szCs w:val="20"/>
              </w:rPr>
              <w:t>59,00</w:t>
            </w:r>
          </w:p>
        </w:tc>
        <w:tc>
          <w:tcPr>
            <w:tcW w:w="1134" w:type="dxa"/>
          </w:tcPr>
          <w:p w:rsidR="00C91C05" w:rsidRPr="00205511" w:rsidRDefault="00C91C05" w:rsidP="008E03B1">
            <w:pPr>
              <w:jc w:val="center"/>
              <w:rPr>
                <w:sz w:val="20"/>
                <w:szCs w:val="20"/>
              </w:rPr>
            </w:pPr>
            <w:r w:rsidRPr="00205511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C91C05" w:rsidRPr="00205511" w:rsidRDefault="00C91C05" w:rsidP="008E03B1">
            <w:pPr>
              <w:jc w:val="center"/>
              <w:rPr>
                <w:sz w:val="20"/>
                <w:szCs w:val="20"/>
              </w:rPr>
            </w:pPr>
            <w:r w:rsidRPr="00205511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C91C05" w:rsidRPr="00205511" w:rsidRDefault="00C91C05" w:rsidP="008E0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1366770,07</w:t>
            </w:r>
          </w:p>
        </w:tc>
        <w:tc>
          <w:tcPr>
            <w:tcW w:w="1701" w:type="dxa"/>
          </w:tcPr>
          <w:p w:rsidR="00C91C05" w:rsidRPr="00303FD8" w:rsidRDefault="00C91C05" w:rsidP="008E03B1">
            <w:pPr>
              <w:jc w:val="center"/>
              <w:rPr>
                <w:sz w:val="20"/>
                <w:szCs w:val="20"/>
              </w:rPr>
            </w:pPr>
          </w:p>
        </w:tc>
      </w:tr>
      <w:tr w:rsidR="00C91C05" w:rsidRPr="00B55C98" w:rsidTr="008E03B1">
        <w:tc>
          <w:tcPr>
            <w:tcW w:w="567" w:type="dxa"/>
          </w:tcPr>
          <w:p w:rsidR="00C91C05" w:rsidRPr="00303FD8" w:rsidRDefault="00C91C05" w:rsidP="008E03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C91C05" w:rsidRPr="00205511" w:rsidRDefault="00C91C05" w:rsidP="008E03B1">
            <w:pPr>
              <w:jc w:val="center"/>
              <w:rPr>
                <w:sz w:val="20"/>
                <w:szCs w:val="20"/>
              </w:rPr>
            </w:pPr>
            <w:r w:rsidRPr="00205511">
              <w:rPr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C91C05" w:rsidRPr="006D4AEC" w:rsidRDefault="00C91C05" w:rsidP="008E03B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1C05" w:rsidRPr="00205511" w:rsidRDefault="00C91C05" w:rsidP="008E03B1">
            <w:pPr>
              <w:jc w:val="center"/>
              <w:rPr>
                <w:sz w:val="20"/>
                <w:szCs w:val="20"/>
              </w:rPr>
            </w:pPr>
            <w:r w:rsidRPr="00205511">
              <w:rPr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C91C05" w:rsidRPr="00205511" w:rsidRDefault="00C91C05" w:rsidP="000C0FB8">
            <w:pPr>
              <w:ind w:right="-108"/>
              <w:jc w:val="center"/>
              <w:rPr>
                <w:sz w:val="20"/>
                <w:szCs w:val="20"/>
              </w:rPr>
            </w:pPr>
            <w:r w:rsidRPr="00205511">
              <w:rPr>
                <w:sz w:val="20"/>
                <w:szCs w:val="20"/>
              </w:rPr>
              <w:t xml:space="preserve">общая долевая </w:t>
            </w:r>
          </w:p>
          <w:p w:rsidR="00C91C05" w:rsidRPr="00205511" w:rsidRDefault="00C91C05" w:rsidP="00BC3CA0">
            <w:pPr>
              <w:jc w:val="center"/>
              <w:rPr>
                <w:sz w:val="20"/>
                <w:szCs w:val="20"/>
              </w:rPr>
            </w:pPr>
            <w:r w:rsidRPr="00205511">
              <w:rPr>
                <w:sz w:val="20"/>
                <w:szCs w:val="20"/>
              </w:rPr>
              <w:t>(1/2 доля в праве)</w:t>
            </w:r>
          </w:p>
          <w:p w:rsidR="00C91C05" w:rsidRPr="00205511" w:rsidRDefault="00C91C05" w:rsidP="00BC3CA0">
            <w:pPr>
              <w:jc w:val="center"/>
              <w:rPr>
                <w:sz w:val="20"/>
                <w:szCs w:val="20"/>
              </w:rPr>
            </w:pPr>
          </w:p>
          <w:p w:rsidR="00C91C05" w:rsidRPr="00205511" w:rsidRDefault="00C91C05" w:rsidP="00BC3C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91C05" w:rsidRPr="00205511" w:rsidRDefault="00C91C05" w:rsidP="008E03B1">
            <w:pPr>
              <w:jc w:val="center"/>
              <w:rPr>
                <w:sz w:val="20"/>
                <w:szCs w:val="20"/>
              </w:rPr>
            </w:pPr>
            <w:r w:rsidRPr="00205511">
              <w:rPr>
                <w:sz w:val="20"/>
                <w:szCs w:val="20"/>
              </w:rPr>
              <w:t>59,00</w:t>
            </w:r>
          </w:p>
        </w:tc>
        <w:tc>
          <w:tcPr>
            <w:tcW w:w="992" w:type="dxa"/>
          </w:tcPr>
          <w:p w:rsidR="00C91C05" w:rsidRPr="006D4AEC" w:rsidRDefault="00C91C05" w:rsidP="008E03B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1C05" w:rsidRPr="00205511" w:rsidRDefault="00C91C05" w:rsidP="008E03B1">
            <w:pPr>
              <w:jc w:val="center"/>
              <w:rPr>
                <w:sz w:val="20"/>
                <w:szCs w:val="20"/>
              </w:rPr>
            </w:pPr>
            <w:r w:rsidRPr="00205511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C91C05" w:rsidRPr="006D4AEC" w:rsidRDefault="00C91C05" w:rsidP="008E03B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C91C05" w:rsidRPr="006D4AEC" w:rsidRDefault="00C91C05" w:rsidP="008E03B1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:rsidR="00C91C05" w:rsidRPr="00205511" w:rsidRDefault="00C91C05" w:rsidP="008E03B1">
            <w:pPr>
              <w:jc w:val="center"/>
              <w:rPr>
                <w:sz w:val="20"/>
                <w:szCs w:val="20"/>
              </w:rPr>
            </w:pPr>
            <w:r w:rsidRPr="00205511">
              <w:rPr>
                <w:sz w:val="20"/>
                <w:szCs w:val="20"/>
              </w:rPr>
              <w:t>легковой автомобиль</w:t>
            </w:r>
          </w:p>
          <w:p w:rsidR="00C91C05" w:rsidRPr="006D4AEC" w:rsidRDefault="00C91C05" w:rsidP="007818A6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NISSAN ALMERA CLASSIC</w:t>
            </w:r>
            <w:r w:rsidRPr="006D4AEC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C91C05" w:rsidRPr="00205511" w:rsidRDefault="000E5A2D" w:rsidP="008E03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797677,</w:t>
            </w:r>
            <w:bookmarkStart w:id="0" w:name="_GoBack"/>
            <w:bookmarkEnd w:id="0"/>
            <w:r>
              <w:rPr>
                <w:sz w:val="20"/>
                <w:szCs w:val="20"/>
              </w:rPr>
              <w:t>00</w:t>
            </w:r>
          </w:p>
        </w:tc>
        <w:tc>
          <w:tcPr>
            <w:tcW w:w="1701" w:type="dxa"/>
          </w:tcPr>
          <w:p w:rsidR="00C91C05" w:rsidRPr="00303FD8" w:rsidRDefault="00C91C05" w:rsidP="008E03B1">
            <w:pPr>
              <w:jc w:val="center"/>
              <w:rPr>
                <w:sz w:val="20"/>
                <w:szCs w:val="20"/>
              </w:rPr>
            </w:pPr>
          </w:p>
        </w:tc>
      </w:tr>
    </w:tbl>
    <w:p w:rsidR="00735C28" w:rsidRDefault="00735C28" w:rsidP="003E1ADD">
      <w:pPr>
        <w:jc w:val="center"/>
        <w:rPr>
          <w:b/>
        </w:rPr>
      </w:pPr>
    </w:p>
    <w:p w:rsidR="008E352A" w:rsidRDefault="008E352A" w:rsidP="003E1ADD">
      <w:pPr>
        <w:jc w:val="center"/>
        <w:rPr>
          <w:b/>
        </w:rPr>
      </w:pPr>
    </w:p>
    <w:p w:rsidR="008E352A" w:rsidRPr="00B55C98" w:rsidRDefault="008E352A" w:rsidP="003E1ADD">
      <w:pPr>
        <w:jc w:val="center"/>
        <w:rPr>
          <w:b/>
        </w:rPr>
      </w:pPr>
    </w:p>
    <w:p w:rsidR="003E1ADD" w:rsidRPr="00B55C98" w:rsidRDefault="003E1ADD" w:rsidP="003E1ADD">
      <w:pPr>
        <w:rPr>
          <w:b/>
        </w:rPr>
      </w:pPr>
    </w:p>
    <w:sectPr w:rsidR="003E1ADD" w:rsidRPr="00B55C98" w:rsidSect="001206D9">
      <w:headerReference w:type="default" r:id="rId9"/>
      <w:pgSz w:w="16838" w:h="11906" w:orient="landscape"/>
      <w:pgMar w:top="73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A6E" w:rsidRDefault="007A6A6E">
      <w:r>
        <w:separator/>
      </w:r>
    </w:p>
  </w:endnote>
  <w:endnote w:type="continuationSeparator" w:id="0">
    <w:p w:rsidR="007A6A6E" w:rsidRDefault="007A6A6E">
      <w:r>
        <w:continuationSeparator/>
      </w:r>
    </w:p>
  </w:endnote>
  <w:endnote w:id="1">
    <w:p w:rsidR="007A6A6E" w:rsidRDefault="007A6A6E" w:rsidP="003A1657">
      <w:pPr>
        <w:pStyle w:val="ad"/>
        <w:ind w:firstLine="709"/>
        <w:jc w:val="both"/>
      </w:pPr>
      <w:r>
        <w:rPr>
          <w:rStyle w:val="af"/>
        </w:rPr>
        <w:endnoteRef/>
      </w:r>
      <w:r>
        <w:t xml:space="preserve"> В случае если в отчетном периоде  муниципальному служащему по месту службы 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endnote>
  <w:endnote w:id="2">
    <w:p w:rsidR="007A6A6E" w:rsidRDefault="007A6A6E" w:rsidP="003A1657">
      <w:pPr>
        <w:pStyle w:val="ad"/>
        <w:ind w:firstLine="709"/>
        <w:jc w:val="both"/>
      </w:pPr>
      <w:r>
        <w:rPr>
          <w:rStyle w:val="af"/>
        </w:rPr>
        <w:endnoteRef/>
      </w:r>
      <w:r>
        <w:t> Сведения указываются, если сумма сделки превышает общий доход  муниципального  служащего и его супруги (супруга) за три последних года, предшествующих совершению сделки</w:t>
      </w:r>
      <w:proofErr w:type="gramStart"/>
      <w:r>
        <w:t>.»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A6E" w:rsidRDefault="007A6A6E">
      <w:r>
        <w:separator/>
      </w:r>
    </w:p>
  </w:footnote>
  <w:footnote w:type="continuationSeparator" w:id="0">
    <w:p w:rsidR="007A6A6E" w:rsidRDefault="007A6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172"/>
      <w:docPartObj>
        <w:docPartGallery w:val="Page Numbers (Top of Page)"/>
        <w:docPartUnique/>
      </w:docPartObj>
    </w:sdtPr>
    <w:sdtEndPr/>
    <w:sdtContent>
      <w:p w:rsidR="007A6A6E" w:rsidRDefault="007A6A6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5A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6A6E" w:rsidRDefault="007A6A6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54B54"/>
    <w:multiLevelType w:val="hybridMultilevel"/>
    <w:tmpl w:val="2BA49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ADD"/>
    <w:rsid w:val="00001702"/>
    <w:rsid w:val="00001F49"/>
    <w:rsid w:val="00003999"/>
    <w:rsid w:val="00003EC4"/>
    <w:rsid w:val="0000457F"/>
    <w:rsid w:val="00004B9F"/>
    <w:rsid w:val="00005DD3"/>
    <w:rsid w:val="00005FA9"/>
    <w:rsid w:val="0000719C"/>
    <w:rsid w:val="00007331"/>
    <w:rsid w:val="00007480"/>
    <w:rsid w:val="000119BB"/>
    <w:rsid w:val="00011DA3"/>
    <w:rsid w:val="0001223A"/>
    <w:rsid w:val="00013E66"/>
    <w:rsid w:val="00014963"/>
    <w:rsid w:val="00015497"/>
    <w:rsid w:val="000160DA"/>
    <w:rsid w:val="000209CA"/>
    <w:rsid w:val="00020DD5"/>
    <w:rsid w:val="000211AF"/>
    <w:rsid w:val="000211F7"/>
    <w:rsid w:val="0002512F"/>
    <w:rsid w:val="00025DBB"/>
    <w:rsid w:val="000277EB"/>
    <w:rsid w:val="000278DB"/>
    <w:rsid w:val="00034F98"/>
    <w:rsid w:val="0003542F"/>
    <w:rsid w:val="00037BB3"/>
    <w:rsid w:val="00037F4F"/>
    <w:rsid w:val="000422B7"/>
    <w:rsid w:val="000436C4"/>
    <w:rsid w:val="00044176"/>
    <w:rsid w:val="00045197"/>
    <w:rsid w:val="00045906"/>
    <w:rsid w:val="000468FE"/>
    <w:rsid w:val="00050B69"/>
    <w:rsid w:val="00050C6C"/>
    <w:rsid w:val="00055E03"/>
    <w:rsid w:val="000561BC"/>
    <w:rsid w:val="00057926"/>
    <w:rsid w:val="000624D0"/>
    <w:rsid w:val="00062601"/>
    <w:rsid w:val="000628B6"/>
    <w:rsid w:val="00063F5B"/>
    <w:rsid w:val="000641BE"/>
    <w:rsid w:val="0006773B"/>
    <w:rsid w:val="00071043"/>
    <w:rsid w:val="00071124"/>
    <w:rsid w:val="00071E42"/>
    <w:rsid w:val="000728BB"/>
    <w:rsid w:val="00072AA1"/>
    <w:rsid w:val="000731A1"/>
    <w:rsid w:val="0007409B"/>
    <w:rsid w:val="0008083F"/>
    <w:rsid w:val="0008105E"/>
    <w:rsid w:val="00084727"/>
    <w:rsid w:val="00085E91"/>
    <w:rsid w:val="00091F27"/>
    <w:rsid w:val="0009259E"/>
    <w:rsid w:val="000955FF"/>
    <w:rsid w:val="000A5642"/>
    <w:rsid w:val="000A5D14"/>
    <w:rsid w:val="000A60D8"/>
    <w:rsid w:val="000A7529"/>
    <w:rsid w:val="000B3CD6"/>
    <w:rsid w:val="000B3D00"/>
    <w:rsid w:val="000B4966"/>
    <w:rsid w:val="000B5359"/>
    <w:rsid w:val="000B5A3F"/>
    <w:rsid w:val="000B6122"/>
    <w:rsid w:val="000C0B66"/>
    <w:rsid w:val="000C0FB8"/>
    <w:rsid w:val="000C1906"/>
    <w:rsid w:val="000C1F03"/>
    <w:rsid w:val="000C3728"/>
    <w:rsid w:val="000C6E57"/>
    <w:rsid w:val="000D0094"/>
    <w:rsid w:val="000D020F"/>
    <w:rsid w:val="000D0F31"/>
    <w:rsid w:val="000D2958"/>
    <w:rsid w:val="000D31E9"/>
    <w:rsid w:val="000D35B6"/>
    <w:rsid w:val="000D3E05"/>
    <w:rsid w:val="000D3F9E"/>
    <w:rsid w:val="000D5B00"/>
    <w:rsid w:val="000D6424"/>
    <w:rsid w:val="000D6EC9"/>
    <w:rsid w:val="000E0DB2"/>
    <w:rsid w:val="000E1460"/>
    <w:rsid w:val="000E40B6"/>
    <w:rsid w:val="000E42C5"/>
    <w:rsid w:val="000E4661"/>
    <w:rsid w:val="000E49E7"/>
    <w:rsid w:val="000E5A2D"/>
    <w:rsid w:val="000E6022"/>
    <w:rsid w:val="000E7ED0"/>
    <w:rsid w:val="000F03A4"/>
    <w:rsid w:val="000F0D0E"/>
    <w:rsid w:val="000F2979"/>
    <w:rsid w:val="000F3724"/>
    <w:rsid w:val="000F5134"/>
    <w:rsid w:val="00100282"/>
    <w:rsid w:val="00101D6E"/>
    <w:rsid w:val="001020E4"/>
    <w:rsid w:val="00104089"/>
    <w:rsid w:val="0010514E"/>
    <w:rsid w:val="00105683"/>
    <w:rsid w:val="00105B8A"/>
    <w:rsid w:val="0011461A"/>
    <w:rsid w:val="001147D7"/>
    <w:rsid w:val="001158CC"/>
    <w:rsid w:val="00115D85"/>
    <w:rsid w:val="00117DFF"/>
    <w:rsid w:val="001206D9"/>
    <w:rsid w:val="00122B6D"/>
    <w:rsid w:val="00122DF9"/>
    <w:rsid w:val="00123087"/>
    <w:rsid w:val="00123153"/>
    <w:rsid w:val="00123DF1"/>
    <w:rsid w:val="00130BB0"/>
    <w:rsid w:val="00131C7A"/>
    <w:rsid w:val="001336BA"/>
    <w:rsid w:val="0013568D"/>
    <w:rsid w:val="001411F1"/>
    <w:rsid w:val="001418A1"/>
    <w:rsid w:val="00143C05"/>
    <w:rsid w:val="00144450"/>
    <w:rsid w:val="0014511A"/>
    <w:rsid w:val="00146EBD"/>
    <w:rsid w:val="00147912"/>
    <w:rsid w:val="0015029C"/>
    <w:rsid w:val="00152428"/>
    <w:rsid w:val="001531D8"/>
    <w:rsid w:val="0015391E"/>
    <w:rsid w:val="00153BC4"/>
    <w:rsid w:val="00153BE9"/>
    <w:rsid w:val="001546F2"/>
    <w:rsid w:val="00155842"/>
    <w:rsid w:val="00155B7F"/>
    <w:rsid w:val="00157B93"/>
    <w:rsid w:val="00162038"/>
    <w:rsid w:val="00163AE4"/>
    <w:rsid w:val="00164485"/>
    <w:rsid w:val="00170B55"/>
    <w:rsid w:val="00171DFD"/>
    <w:rsid w:val="00171E14"/>
    <w:rsid w:val="00174A65"/>
    <w:rsid w:val="00174C1C"/>
    <w:rsid w:val="00175140"/>
    <w:rsid w:val="00175338"/>
    <w:rsid w:val="001765A0"/>
    <w:rsid w:val="00176647"/>
    <w:rsid w:val="0017696D"/>
    <w:rsid w:val="001769C3"/>
    <w:rsid w:val="0017787D"/>
    <w:rsid w:val="001814C1"/>
    <w:rsid w:val="00182A79"/>
    <w:rsid w:val="00182B04"/>
    <w:rsid w:val="00182CB4"/>
    <w:rsid w:val="001833EE"/>
    <w:rsid w:val="0018546D"/>
    <w:rsid w:val="0018621B"/>
    <w:rsid w:val="0018644F"/>
    <w:rsid w:val="00187AC5"/>
    <w:rsid w:val="00191196"/>
    <w:rsid w:val="001915B6"/>
    <w:rsid w:val="00195D98"/>
    <w:rsid w:val="00196714"/>
    <w:rsid w:val="00196FF3"/>
    <w:rsid w:val="001A0CDD"/>
    <w:rsid w:val="001A2CFB"/>
    <w:rsid w:val="001A5B6E"/>
    <w:rsid w:val="001B19B1"/>
    <w:rsid w:val="001B2B17"/>
    <w:rsid w:val="001B2B37"/>
    <w:rsid w:val="001B2D0E"/>
    <w:rsid w:val="001B46A3"/>
    <w:rsid w:val="001B5678"/>
    <w:rsid w:val="001B6F6F"/>
    <w:rsid w:val="001C13BB"/>
    <w:rsid w:val="001C17F2"/>
    <w:rsid w:val="001C24B9"/>
    <w:rsid w:val="001C2B6D"/>
    <w:rsid w:val="001C360E"/>
    <w:rsid w:val="001C45C9"/>
    <w:rsid w:val="001C4DCA"/>
    <w:rsid w:val="001D07EF"/>
    <w:rsid w:val="001D1039"/>
    <w:rsid w:val="001D211C"/>
    <w:rsid w:val="001D47C0"/>
    <w:rsid w:val="001E1001"/>
    <w:rsid w:val="001E17A9"/>
    <w:rsid w:val="001E241E"/>
    <w:rsid w:val="001E3CBF"/>
    <w:rsid w:val="001E4026"/>
    <w:rsid w:val="001F7B81"/>
    <w:rsid w:val="00202603"/>
    <w:rsid w:val="00203370"/>
    <w:rsid w:val="0020420E"/>
    <w:rsid w:val="00205511"/>
    <w:rsid w:val="00205752"/>
    <w:rsid w:val="002063AA"/>
    <w:rsid w:val="002074D3"/>
    <w:rsid w:val="00207986"/>
    <w:rsid w:val="00207BFF"/>
    <w:rsid w:val="00210D41"/>
    <w:rsid w:val="00213A07"/>
    <w:rsid w:val="00214C4E"/>
    <w:rsid w:val="0021571B"/>
    <w:rsid w:val="00215FC8"/>
    <w:rsid w:val="00216B5B"/>
    <w:rsid w:val="00220E8B"/>
    <w:rsid w:val="00221B82"/>
    <w:rsid w:val="00221DA9"/>
    <w:rsid w:val="00225C69"/>
    <w:rsid w:val="00226059"/>
    <w:rsid w:val="00226078"/>
    <w:rsid w:val="00226C66"/>
    <w:rsid w:val="002303D2"/>
    <w:rsid w:val="002306D1"/>
    <w:rsid w:val="00230D86"/>
    <w:rsid w:val="00232AC3"/>
    <w:rsid w:val="0023733D"/>
    <w:rsid w:val="002400BD"/>
    <w:rsid w:val="00240A22"/>
    <w:rsid w:val="002418C2"/>
    <w:rsid w:val="00242EB4"/>
    <w:rsid w:val="002435BE"/>
    <w:rsid w:val="0024470A"/>
    <w:rsid w:val="00246333"/>
    <w:rsid w:val="00246BE2"/>
    <w:rsid w:val="00250207"/>
    <w:rsid w:val="00252A02"/>
    <w:rsid w:val="0025404D"/>
    <w:rsid w:val="00255B1F"/>
    <w:rsid w:val="00256259"/>
    <w:rsid w:val="00256F16"/>
    <w:rsid w:val="00257ADE"/>
    <w:rsid w:val="00261EBB"/>
    <w:rsid w:val="00264E3E"/>
    <w:rsid w:val="00267AE5"/>
    <w:rsid w:val="00275D3C"/>
    <w:rsid w:val="00277B66"/>
    <w:rsid w:val="00277B72"/>
    <w:rsid w:val="00280DE1"/>
    <w:rsid w:val="00281917"/>
    <w:rsid w:val="00284C80"/>
    <w:rsid w:val="00285A49"/>
    <w:rsid w:val="002864DA"/>
    <w:rsid w:val="00287ACC"/>
    <w:rsid w:val="00287DEB"/>
    <w:rsid w:val="00291B22"/>
    <w:rsid w:val="00294195"/>
    <w:rsid w:val="00296925"/>
    <w:rsid w:val="00296DDA"/>
    <w:rsid w:val="002A10B6"/>
    <w:rsid w:val="002A22F5"/>
    <w:rsid w:val="002A2FCD"/>
    <w:rsid w:val="002A30C1"/>
    <w:rsid w:val="002A4524"/>
    <w:rsid w:val="002A5BA5"/>
    <w:rsid w:val="002A5F4B"/>
    <w:rsid w:val="002A7142"/>
    <w:rsid w:val="002A78B5"/>
    <w:rsid w:val="002A7B8B"/>
    <w:rsid w:val="002B2F14"/>
    <w:rsid w:val="002B325B"/>
    <w:rsid w:val="002B34E0"/>
    <w:rsid w:val="002B612F"/>
    <w:rsid w:val="002B6A91"/>
    <w:rsid w:val="002C12A3"/>
    <w:rsid w:val="002C15E6"/>
    <w:rsid w:val="002C1817"/>
    <w:rsid w:val="002C1FA4"/>
    <w:rsid w:val="002C2181"/>
    <w:rsid w:val="002C3A28"/>
    <w:rsid w:val="002C72B5"/>
    <w:rsid w:val="002D30A2"/>
    <w:rsid w:val="002D6725"/>
    <w:rsid w:val="002D7A74"/>
    <w:rsid w:val="002D7A87"/>
    <w:rsid w:val="002D7B4A"/>
    <w:rsid w:val="002E06AF"/>
    <w:rsid w:val="002E0E45"/>
    <w:rsid w:val="002E16E5"/>
    <w:rsid w:val="002E2E2D"/>
    <w:rsid w:val="002E407C"/>
    <w:rsid w:val="002E4701"/>
    <w:rsid w:val="002E6295"/>
    <w:rsid w:val="002F0027"/>
    <w:rsid w:val="002F013D"/>
    <w:rsid w:val="002F05D9"/>
    <w:rsid w:val="002F1284"/>
    <w:rsid w:val="002F256C"/>
    <w:rsid w:val="002F389C"/>
    <w:rsid w:val="002F4756"/>
    <w:rsid w:val="002F5ED2"/>
    <w:rsid w:val="00300174"/>
    <w:rsid w:val="00300408"/>
    <w:rsid w:val="00301342"/>
    <w:rsid w:val="00303FD8"/>
    <w:rsid w:val="00305800"/>
    <w:rsid w:val="003067D3"/>
    <w:rsid w:val="003072AF"/>
    <w:rsid w:val="0030795B"/>
    <w:rsid w:val="00307F19"/>
    <w:rsid w:val="003136E1"/>
    <w:rsid w:val="00315F1F"/>
    <w:rsid w:val="0031750F"/>
    <w:rsid w:val="003178F9"/>
    <w:rsid w:val="00317A1E"/>
    <w:rsid w:val="00321960"/>
    <w:rsid w:val="0032242B"/>
    <w:rsid w:val="0032296F"/>
    <w:rsid w:val="003235BE"/>
    <w:rsid w:val="00323A08"/>
    <w:rsid w:val="0032480E"/>
    <w:rsid w:val="00325872"/>
    <w:rsid w:val="003263B5"/>
    <w:rsid w:val="00326BFB"/>
    <w:rsid w:val="00326D13"/>
    <w:rsid w:val="00332EC2"/>
    <w:rsid w:val="003331CC"/>
    <w:rsid w:val="00335E34"/>
    <w:rsid w:val="00336482"/>
    <w:rsid w:val="00341C68"/>
    <w:rsid w:val="00342ACC"/>
    <w:rsid w:val="00342BE6"/>
    <w:rsid w:val="003439C5"/>
    <w:rsid w:val="00344591"/>
    <w:rsid w:val="00347A08"/>
    <w:rsid w:val="00350E9C"/>
    <w:rsid w:val="00353B8A"/>
    <w:rsid w:val="00356BF8"/>
    <w:rsid w:val="0035734E"/>
    <w:rsid w:val="00361D58"/>
    <w:rsid w:val="00361D86"/>
    <w:rsid w:val="00363311"/>
    <w:rsid w:val="0036377E"/>
    <w:rsid w:val="00363971"/>
    <w:rsid w:val="003649E9"/>
    <w:rsid w:val="00365329"/>
    <w:rsid w:val="00367390"/>
    <w:rsid w:val="00367953"/>
    <w:rsid w:val="00367C32"/>
    <w:rsid w:val="00370B77"/>
    <w:rsid w:val="00371ECA"/>
    <w:rsid w:val="00373FA4"/>
    <w:rsid w:val="00374205"/>
    <w:rsid w:val="00375F35"/>
    <w:rsid w:val="00376614"/>
    <w:rsid w:val="003774B2"/>
    <w:rsid w:val="00380384"/>
    <w:rsid w:val="003833BB"/>
    <w:rsid w:val="00385C34"/>
    <w:rsid w:val="003870C8"/>
    <w:rsid w:val="0039109A"/>
    <w:rsid w:val="003945CE"/>
    <w:rsid w:val="0039475E"/>
    <w:rsid w:val="00396489"/>
    <w:rsid w:val="00396A08"/>
    <w:rsid w:val="003A1657"/>
    <w:rsid w:val="003A4C28"/>
    <w:rsid w:val="003A4F58"/>
    <w:rsid w:val="003A6527"/>
    <w:rsid w:val="003A668E"/>
    <w:rsid w:val="003B0CEA"/>
    <w:rsid w:val="003B33C7"/>
    <w:rsid w:val="003B4375"/>
    <w:rsid w:val="003B4471"/>
    <w:rsid w:val="003B596D"/>
    <w:rsid w:val="003B6200"/>
    <w:rsid w:val="003B75CF"/>
    <w:rsid w:val="003C2D6A"/>
    <w:rsid w:val="003C3249"/>
    <w:rsid w:val="003C3270"/>
    <w:rsid w:val="003C45D7"/>
    <w:rsid w:val="003C5653"/>
    <w:rsid w:val="003C635A"/>
    <w:rsid w:val="003C688F"/>
    <w:rsid w:val="003D0510"/>
    <w:rsid w:val="003D0E7B"/>
    <w:rsid w:val="003D1973"/>
    <w:rsid w:val="003D1DA4"/>
    <w:rsid w:val="003D4FF5"/>
    <w:rsid w:val="003D5025"/>
    <w:rsid w:val="003D5CB1"/>
    <w:rsid w:val="003D7215"/>
    <w:rsid w:val="003D75E0"/>
    <w:rsid w:val="003E0A57"/>
    <w:rsid w:val="003E1ADD"/>
    <w:rsid w:val="003E1AE7"/>
    <w:rsid w:val="003E2B74"/>
    <w:rsid w:val="003E39AF"/>
    <w:rsid w:val="003E46BF"/>
    <w:rsid w:val="003E5A21"/>
    <w:rsid w:val="003E5C6D"/>
    <w:rsid w:val="003E7162"/>
    <w:rsid w:val="003F0BA5"/>
    <w:rsid w:val="003F0F1B"/>
    <w:rsid w:val="003F27A7"/>
    <w:rsid w:val="0040276A"/>
    <w:rsid w:val="00402EFC"/>
    <w:rsid w:val="0040533B"/>
    <w:rsid w:val="004072E6"/>
    <w:rsid w:val="004113FA"/>
    <w:rsid w:val="00412A93"/>
    <w:rsid w:val="00412CCF"/>
    <w:rsid w:val="0041372F"/>
    <w:rsid w:val="0041424C"/>
    <w:rsid w:val="00414C3F"/>
    <w:rsid w:val="00416637"/>
    <w:rsid w:val="00416740"/>
    <w:rsid w:val="00416C4C"/>
    <w:rsid w:val="00417DE7"/>
    <w:rsid w:val="004214C5"/>
    <w:rsid w:val="00421BED"/>
    <w:rsid w:val="00422265"/>
    <w:rsid w:val="004222E4"/>
    <w:rsid w:val="00422D5F"/>
    <w:rsid w:val="0042517F"/>
    <w:rsid w:val="004253D2"/>
    <w:rsid w:val="004268A2"/>
    <w:rsid w:val="00427204"/>
    <w:rsid w:val="00436ED9"/>
    <w:rsid w:val="00437864"/>
    <w:rsid w:val="00437D47"/>
    <w:rsid w:val="00444700"/>
    <w:rsid w:val="004466FD"/>
    <w:rsid w:val="00446701"/>
    <w:rsid w:val="00450273"/>
    <w:rsid w:val="004503DC"/>
    <w:rsid w:val="004505D6"/>
    <w:rsid w:val="00452C27"/>
    <w:rsid w:val="0045309F"/>
    <w:rsid w:val="004541C8"/>
    <w:rsid w:val="0045489B"/>
    <w:rsid w:val="004549F1"/>
    <w:rsid w:val="00454CCC"/>
    <w:rsid w:val="004563EC"/>
    <w:rsid w:val="0045716B"/>
    <w:rsid w:val="004628CF"/>
    <w:rsid w:val="00463B70"/>
    <w:rsid w:val="00471877"/>
    <w:rsid w:val="00471D62"/>
    <w:rsid w:val="00472D3D"/>
    <w:rsid w:val="00475BB7"/>
    <w:rsid w:val="00476824"/>
    <w:rsid w:val="00476E3E"/>
    <w:rsid w:val="00480809"/>
    <w:rsid w:val="00482C04"/>
    <w:rsid w:val="004833D3"/>
    <w:rsid w:val="004846DA"/>
    <w:rsid w:val="0048506A"/>
    <w:rsid w:val="004856F0"/>
    <w:rsid w:val="00485799"/>
    <w:rsid w:val="00491D53"/>
    <w:rsid w:val="00493140"/>
    <w:rsid w:val="00494AC0"/>
    <w:rsid w:val="00494EE3"/>
    <w:rsid w:val="00497047"/>
    <w:rsid w:val="00497274"/>
    <w:rsid w:val="00497AE6"/>
    <w:rsid w:val="004A02F0"/>
    <w:rsid w:val="004A17AD"/>
    <w:rsid w:val="004A19A0"/>
    <w:rsid w:val="004A24B3"/>
    <w:rsid w:val="004A2B14"/>
    <w:rsid w:val="004A4652"/>
    <w:rsid w:val="004A4AB5"/>
    <w:rsid w:val="004A5D0E"/>
    <w:rsid w:val="004A672A"/>
    <w:rsid w:val="004A6755"/>
    <w:rsid w:val="004A735F"/>
    <w:rsid w:val="004B0D45"/>
    <w:rsid w:val="004B0E7B"/>
    <w:rsid w:val="004B27DA"/>
    <w:rsid w:val="004B52E2"/>
    <w:rsid w:val="004B5718"/>
    <w:rsid w:val="004B6372"/>
    <w:rsid w:val="004B7420"/>
    <w:rsid w:val="004C0840"/>
    <w:rsid w:val="004C2456"/>
    <w:rsid w:val="004C3457"/>
    <w:rsid w:val="004C5827"/>
    <w:rsid w:val="004C6DC8"/>
    <w:rsid w:val="004D1CC7"/>
    <w:rsid w:val="004D219A"/>
    <w:rsid w:val="004D26A3"/>
    <w:rsid w:val="004E1343"/>
    <w:rsid w:val="004E286B"/>
    <w:rsid w:val="004E2E3F"/>
    <w:rsid w:val="004E3670"/>
    <w:rsid w:val="004E4149"/>
    <w:rsid w:val="004E46B5"/>
    <w:rsid w:val="004E4A72"/>
    <w:rsid w:val="004E4DB3"/>
    <w:rsid w:val="004E66BA"/>
    <w:rsid w:val="004E74FD"/>
    <w:rsid w:val="004F1A0F"/>
    <w:rsid w:val="004F25FB"/>
    <w:rsid w:val="004F2EAD"/>
    <w:rsid w:val="004F32B5"/>
    <w:rsid w:val="004F65C1"/>
    <w:rsid w:val="004F77AE"/>
    <w:rsid w:val="00502E14"/>
    <w:rsid w:val="00503134"/>
    <w:rsid w:val="00504115"/>
    <w:rsid w:val="00505CEE"/>
    <w:rsid w:val="0050705B"/>
    <w:rsid w:val="005102DA"/>
    <w:rsid w:val="005117E1"/>
    <w:rsid w:val="00511EAF"/>
    <w:rsid w:val="00513A8C"/>
    <w:rsid w:val="005166BD"/>
    <w:rsid w:val="00516786"/>
    <w:rsid w:val="00516B2C"/>
    <w:rsid w:val="005175DC"/>
    <w:rsid w:val="005217BC"/>
    <w:rsid w:val="0052276F"/>
    <w:rsid w:val="00523D74"/>
    <w:rsid w:val="005257B4"/>
    <w:rsid w:val="005258A2"/>
    <w:rsid w:val="00526238"/>
    <w:rsid w:val="005305E7"/>
    <w:rsid w:val="00531B6F"/>
    <w:rsid w:val="00533CD4"/>
    <w:rsid w:val="00533F8B"/>
    <w:rsid w:val="005357B8"/>
    <w:rsid w:val="005401F0"/>
    <w:rsid w:val="005433C9"/>
    <w:rsid w:val="00551F8F"/>
    <w:rsid w:val="00552081"/>
    <w:rsid w:val="0055298D"/>
    <w:rsid w:val="00553010"/>
    <w:rsid w:val="00553303"/>
    <w:rsid w:val="00555351"/>
    <w:rsid w:val="00556245"/>
    <w:rsid w:val="005567E3"/>
    <w:rsid w:val="00557085"/>
    <w:rsid w:val="0056180E"/>
    <w:rsid w:val="00561F1F"/>
    <w:rsid w:val="00563A3D"/>
    <w:rsid w:val="005661DB"/>
    <w:rsid w:val="005662BC"/>
    <w:rsid w:val="005670CA"/>
    <w:rsid w:val="00570286"/>
    <w:rsid w:val="005729D2"/>
    <w:rsid w:val="00574994"/>
    <w:rsid w:val="00575382"/>
    <w:rsid w:val="005819C9"/>
    <w:rsid w:val="00581FCE"/>
    <w:rsid w:val="00583216"/>
    <w:rsid w:val="00583664"/>
    <w:rsid w:val="00584813"/>
    <w:rsid w:val="00584AB0"/>
    <w:rsid w:val="00585FFD"/>
    <w:rsid w:val="0058622A"/>
    <w:rsid w:val="00586CAF"/>
    <w:rsid w:val="00587BD3"/>
    <w:rsid w:val="00590A45"/>
    <w:rsid w:val="0059182E"/>
    <w:rsid w:val="00592C83"/>
    <w:rsid w:val="005932A2"/>
    <w:rsid w:val="005938FB"/>
    <w:rsid w:val="00594EC6"/>
    <w:rsid w:val="00596591"/>
    <w:rsid w:val="005A17F5"/>
    <w:rsid w:val="005A279E"/>
    <w:rsid w:val="005A3D3F"/>
    <w:rsid w:val="005A498F"/>
    <w:rsid w:val="005A5F1B"/>
    <w:rsid w:val="005A5FA3"/>
    <w:rsid w:val="005B2635"/>
    <w:rsid w:val="005B77AA"/>
    <w:rsid w:val="005C0176"/>
    <w:rsid w:val="005C1751"/>
    <w:rsid w:val="005C1D3F"/>
    <w:rsid w:val="005C26AD"/>
    <w:rsid w:val="005C6155"/>
    <w:rsid w:val="005D089D"/>
    <w:rsid w:val="005D09F5"/>
    <w:rsid w:val="005D11D1"/>
    <w:rsid w:val="005D174C"/>
    <w:rsid w:val="005D6887"/>
    <w:rsid w:val="005D7926"/>
    <w:rsid w:val="005E04D4"/>
    <w:rsid w:val="005E0799"/>
    <w:rsid w:val="005E0C1C"/>
    <w:rsid w:val="005E12D5"/>
    <w:rsid w:val="005E14D8"/>
    <w:rsid w:val="005E18BF"/>
    <w:rsid w:val="005E2EB8"/>
    <w:rsid w:val="005E4BAF"/>
    <w:rsid w:val="005E71BC"/>
    <w:rsid w:val="005E7461"/>
    <w:rsid w:val="005F03CD"/>
    <w:rsid w:val="005F3D43"/>
    <w:rsid w:val="005F4D23"/>
    <w:rsid w:val="005F5C31"/>
    <w:rsid w:val="006003FD"/>
    <w:rsid w:val="0060040B"/>
    <w:rsid w:val="00600DF2"/>
    <w:rsid w:val="00601671"/>
    <w:rsid w:val="00601815"/>
    <w:rsid w:val="00603C15"/>
    <w:rsid w:val="00605FFC"/>
    <w:rsid w:val="0060698B"/>
    <w:rsid w:val="00610357"/>
    <w:rsid w:val="00611F1B"/>
    <w:rsid w:val="00613433"/>
    <w:rsid w:val="006172B8"/>
    <w:rsid w:val="00620704"/>
    <w:rsid w:val="006214BB"/>
    <w:rsid w:val="0062236F"/>
    <w:rsid w:val="00622D00"/>
    <w:rsid w:val="0062403F"/>
    <w:rsid w:val="006249B4"/>
    <w:rsid w:val="00624B5E"/>
    <w:rsid w:val="006253AF"/>
    <w:rsid w:val="006255F6"/>
    <w:rsid w:val="00625D14"/>
    <w:rsid w:val="006260BB"/>
    <w:rsid w:val="00626CB0"/>
    <w:rsid w:val="006278BD"/>
    <w:rsid w:val="006306E9"/>
    <w:rsid w:val="006309F0"/>
    <w:rsid w:val="00631FAB"/>
    <w:rsid w:val="0063230E"/>
    <w:rsid w:val="0063272E"/>
    <w:rsid w:val="00632E73"/>
    <w:rsid w:val="00632F3E"/>
    <w:rsid w:val="0063305A"/>
    <w:rsid w:val="006334FF"/>
    <w:rsid w:val="00633681"/>
    <w:rsid w:val="00634F5A"/>
    <w:rsid w:val="00637CAD"/>
    <w:rsid w:val="006435B8"/>
    <w:rsid w:val="00644602"/>
    <w:rsid w:val="0064607C"/>
    <w:rsid w:val="006501DB"/>
    <w:rsid w:val="00651906"/>
    <w:rsid w:val="00651CD6"/>
    <w:rsid w:val="00652206"/>
    <w:rsid w:val="006537A5"/>
    <w:rsid w:val="00653820"/>
    <w:rsid w:val="00656E12"/>
    <w:rsid w:val="00660913"/>
    <w:rsid w:val="00660992"/>
    <w:rsid w:val="006613E7"/>
    <w:rsid w:val="0066419F"/>
    <w:rsid w:val="006649CF"/>
    <w:rsid w:val="0066615D"/>
    <w:rsid w:val="006668DE"/>
    <w:rsid w:val="00674BAE"/>
    <w:rsid w:val="00674FEC"/>
    <w:rsid w:val="00676380"/>
    <w:rsid w:val="00677113"/>
    <w:rsid w:val="006777BA"/>
    <w:rsid w:val="00677BFD"/>
    <w:rsid w:val="006867E2"/>
    <w:rsid w:val="006876BE"/>
    <w:rsid w:val="00690097"/>
    <w:rsid w:val="006915A6"/>
    <w:rsid w:val="00692EB8"/>
    <w:rsid w:val="00693123"/>
    <w:rsid w:val="006932F4"/>
    <w:rsid w:val="006936AA"/>
    <w:rsid w:val="00693F67"/>
    <w:rsid w:val="00693FCD"/>
    <w:rsid w:val="006947C0"/>
    <w:rsid w:val="00697868"/>
    <w:rsid w:val="00697D06"/>
    <w:rsid w:val="00697F5B"/>
    <w:rsid w:val="006A0EBA"/>
    <w:rsid w:val="006A19A9"/>
    <w:rsid w:val="006A34E0"/>
    <w:rsid w:val="006A3D14"/>
    <w:rsid w:val="006A4291"/>
    <w:rsid w:val="006A5849"/>
    <w:rsid w:val="006A5BB2"/>
    <w:rsid w:val="006A7D45"/>
    <w:rsid w:val="006B01DB"/>
    <w:rsid w:val="006B1182"/>
    <w:rsid w:val="006B11C4"/>
    <w:rsid w:val="006B1AC2"/>
    <w:rsid w:val="006B6037"/>
    <w:rsid w:val="006B6E06"/>
    <w:rsid w:val="006B709E"/>
    <w:rsid w:val="006B7CDE"/>
    <w:rsid w:val="006C1BA2"/>
    <w:rsid w:val="006C2B7D"/>
    <w:rsid w:val="006C34BA"/>
    <w:rsid w:val="006C36FD"/>
    <w:rsid w:val="006C5703"/>
    <w:rsid w:val="006C6E6E"/>
    <w:rsid w:val="006C6ED0"/>
    <w:rsid w:val="006C7A31"/>
    <w:rsid w:val="006D05B5"/>
    <w:rsid w:val="006D0D51"/>
    <w:rsid w:val="006D1C4A"/>
    <w:rsid w:val="006D1F8A"/>
    <w:rsid w:val="006D2A69"/>
    <w:rsid w:val="006D4AEC"/>
    <w:rsid w:val="006D4DEC"/>
    <w:rsid w:val="006D5A90"/>
    <w:rsid w:val="006D695E"/>
    <w:rsid w:val="006D6B57"/>
    <w:rsid w:val="006D7814"/>
    <w:rsid w:val="006D7AA7"/>
    <w:rsid w:val="006E10EC"/>
    <w:rsid w:val="006E1D07"/>
    <w:rsid w:val="006E21A1"/>
    <w:rsid w:val="006E2889"/>
    <w:rsid w:val="006E3130"/>
    <w:rsid w:val="006E372A"/>
    <w:rsid w:val="006E3779"/>
    <w:rsid w:val="006E43BF"/>
    <w:rsid w:val="006E7BDB"/>
    <w:rsid w:val="006F51A6"/>
    <w:rsid w:val="006F5513"/>
    <w:rsid w:val="00700A47"/>
    <w:rsid w:val="00702240"/>
    <w:rsid w:val="007048CB"/>
    <w:rsid w:val="00705267"/>
    <w:rsid w:val="007056AD"/>
    <w:rsid w:val="00710DBD"/>
    <w:rsid w:val="00711A4C"/>
    <w:rsid w:val="007133A5"/>
    <w:rsid w:val="007234D0"/>
    <w:rsid w:val="00723646"/>
    <w:rsid w:val="00724048"/>
    <w:rsid w:val="00724D87"/>
    <w:rsid w:val="00724E08"/>
    <w:rsid w:val="007264B8"/>
    <w:rsid w:val="007268DD"/>
    <w:rsid w:val="00726B91"/>
    <w:rsid w:val="00732739"/>
    <w:rsid w:val="007344DB"/>
    <w:rsid w:val="00735C28"/>
    <w:rsid w:val="00736BFE"/>
    <w:rsid w:val="00740559"/>
    <w:rsid w:val="007408EF"/>
    <w:rsid w:val="00741120"/>
    <w:rsid w:val="007417AA"/>
    <w:rsid w:val="007419FA"/>
    <w:rsid w:val="00741E73"/>
    <w:rsid w:val="00742D70"/>
    <w:rsid w:val="007439FD"/>
    <w:rsid w:val="00743C25"/>
    <w:rsid w:val="0074612C"/>
    <w:rsid w:val="00746DFA"/>
    <w:rsid w:val="00747595"/>
    <w:rsid w:val="00747DBB"/>
    <w:rsid w:val="00750ABE"/>
    <w:rsid w:val="007532CA"/>
    <w:rsid w:val="00754FD4"/>
    <w:rsid w:val="0075587A"/>
    <w:rsid w:val="00756443"/>
    <w:rsid w:val="00756549"/>
    <w:rsid w:val="00756966"/>
    <w:rsid w:val="00761531"/>
    <w:rsid w:val="00761A37"/>
    <w:rsid w:val="00764402"/>
    <w:rsid w:val="00765802"/>
    <w:rsid w:val="00766DBB"/>
    <w:rsid w:val="0076759C"/>
    <w:rsid w:val="007731F4"/>
    <w:rsid w:val="007734B2"/>
    <w:rsid w:val="00773AF2"/>
    <w:rsid w:val="007745F9"/>
    <w:rsid w:val="00777115"/>
    <w:rsid w:val="0078047F"/>
    <w:rsid w:val="00780A73"/>
    <w:rsid w:val="007818A6"/>
    <w:rsid w:val="007819B3"/>
    <w:rsid w:val="00781CD3"/>
    <w:rsid w:val="007838D3"/>
    <w:rsid w:val="0078726D"/>
    <w:rsid w:val="00790913"/>
    <w:rsid w:val="007941D9"/>
    <w:rsid w:val="00796BBE"/>
    <w:rsid w:val="00796C3A"/>
    <w:rsid w:val="00797469"/>
    <w:rsid w:val="007A0640"/>
    <w:rsid w:val="007A0C0E"/>
    <w:rsid w:val="007A0EA1"/>
    <w:rsid w:val="007A449A"/>
    <w:rsid w:val="007A5FF4"/>
    <w:rsid w:val="007A611A"/>
    <w:rsid w:val="007A6A6E"/>
    <w:rsid w:val="007A76E4"/>
    <w:rsid w:val="007A7F0E"/>
    <w:rsid w:val="007B0D07"/>
    <w:rsid w:val="007B1CA1"/>
    <w:rsid w:val="007B2C93"/>
    <w:rsid w:val="007B59EE"/>
    <w:rsid w:val="007B71A7"/>
    <w:rsid w:val="007C0A9F"/>
    <w:rsid w:val="007C18D7"/>
    <w:rsid w:val="007C375E"/>
    <w:rsid w:val="007C49E9"/>
    <w:rsid w:val="007C4ED4"/>
    <w:rsid w:val="007C5A35"/>
    <w:rsid w:val="007C5B33"/>
    <w:rsid w:val="007C5EFF"/>
    <w:rsid w:val="007D3B9E"/>
    <w:rsid w:val="007E317C"/>
    <w:rsid w:val="007E3667"/>
    <w:rsid w:val="007E4820"/>
    <w:rsid w:val="007E5124"/>
    <w:rsid w:val="007E608D"/>
    <w:rsid w:val="007E6CC6"/>
    <w:rsid w:val="007F36DC"/>
    <w:rsid w:val="007F72B3"/>
    <w:rsid w:val="007F7614"/>
    <w:rsid w:val="00801C60"/>
    <w:rsid w:val="00801D4F"/>
    <w:rsid w:val="00805ADA"/>
    <w:rsid w:val="00805CC7"/>
    <w:rsid w:val="00806530"/>
    <w:rsid w:val="0080669F"/>
    <w:rsid w:val="00810E5D"/>
    <w:rsid w:val="0081123B"/>
    <w:rsid w:val="00812161"/>
    <w:rsid w:val="00812705"/>
    <w:rsid w:val="00817121"/>
    <w:rsid w:val="008226C5"/>
    <w:rsid w:val="008230AE"/>
    <w:rsid w:val="008239E9"/>
    <w:rsid w:val="00824712"/>
    <w:rsid w:val="00827C3B"/>
    <w:rsid w:val="00827E89"/>
    <w:rsid w:val="00832BF7"/>
    <w:rsid w:val="0083392C"/>
    <w:rsid w:val="00834F38"/>
    <w:rsid w:val="00837871"/>
    <w:rsid w:val="00837C98"/>
    <w:rsid w:val="008430BA"/>
    <w:rsid w:val="00845810"/>
    <w:rsid w:val="00845EC0"/>
    <w:rsid w:val="00847DD7"/>
    <w:rsid w:val="00856DCF"/>
    <w:rsid w:val="00860672"/>
    <w:rsid w:val="00862976"/>
    <w:rsid w:val="00863289"/>
    <w:rsid w:val="00867E1F"/>
    <w:rsid w:val="00872AED"/>
    <w:rsid w:val="008756C5"/>
    <w:rsid w:val="00875F72"/>
    <w:rsid w:val="008774A6"/>
    <w:rsid w:val="008774B5"/>
    <w:rsid w:val="00880087"/>
    <w:rsid w:val="008802A9"/>
    <w:rsid w:val="008807F5"/>
    <w:rsid w:val="0088140E"/>
    <w:rsid w:val="0088234B"/>
    <w:rsid w:val="008826E1"/>
    <w:rsid w:val="00884CFC"/>
    <w:rsid w:val="008855F1"/>
    <w:rsid w:val="008858F6"/>
    <w:rsid w:val="00886C4C"/>
    <w:rsid w:val="0089057F"/>
    <w:rsid w:val="008908FB"/>
    <w:rsid w:val="00891A38"/>
    <w:rsid w:val="00891F77"/>
    <w:rsid w:val="0089301B"/>
    <w:rsid w:val="00894E2C"/>
    <w:rsid w:val="00894FDA"/>
    <w:rsid w:val="00895AF2"/>
    <w:rsid w:val="00895C40"/>
    <w:rsid w:val="008A004C"/>
    <w:rsid w:val="008A00FA"/>
    <w:rsid w:val="008A0DD3"/>
    <w:rsid w:val="008A2E09"/>
    <w:rsid w:val="008A3810"/>
    <w:rsid w:val="008A4392"/>
    <w:rsid w:val="008A53C4"/>
    <w:rsid w:val="008A6D08"/>
    <w:rsid w:val="008A7563"/>
    <w:rsid w:val="008B0650"/>
    <w:rsid w:val="008B1AB5"/>
    <w:rsid w:val="008B2D37"/>
    <w:rsid w:val="008B46B9"/>
    <w:rsid w:val="008B5DDD"/>
    <w:rsid w:val="008B6C07"/>
    <w:rsid w:val="008B790C"/>
    <w:rsid w:val="008B7924"/>
    <w:rsid w:val="008C0711"/>
    <w:rsid w:val="008C1043"/>
    <w:rsid w:val="008C12ED"/>
    <w:rsid w:val="008C18C0"/>
    <w:rsid w:val="008C4FF6"/>
    <w:rsid w:val="008C5144"/>
    <w:rsid w:val="008C5C80"/>
    <w:rsid w:val="008C77AD"/>
    <w:rsid w:val="008D0AA6"/>
    <w:rsid w:val="008D0CB7"/>
    <w:rsid w:val="008D5B87"/>
    <w:rsid w:val="008D6650"/>
    <w:rsid w:val="008D7CF1"/>
    <w:rsid w:val="008E03B1"/>
    <w:rsid w:val="008E18BD"/>
    <w:rsid w:val="008E2529"/>
    <w:rsid w:val="008E252D"/>
    <w:rsid w:val="008E352A"/>
    <w:rsid w:val="008E58CC"/>
    <w:rsid w:val="008F08CA"/>
    <w:rsid w:val="008F0981"/>
    <w:rsid w:val="008F0ED3"/>
    <w:rsid w:val="008F3503"/>
    <w:rsid w:val="008F6654"/>
    <w:rsid w:val="008F6AD9"/>
    <w:rsid w:val="008F6C9D"/>
    <w:rsid w:val="0090120B"/>
    <w:rsid w:val="0090353C"/>
    <w:rsid w:val="009036D8"/>
    <w:rsid w:val="00907633"/>
    <w:rsid w:val="009126C0"/>
    <w:rsid w:val="009139BE"/>
    <w:rsid w:val="00915E2A"/>
    <w:rsid w:val="00917132"/>
    <w:rsid w:val="009177D8"/>
    <w:rsid w:val="00917F93"/>
    <w:rsid w:val="0092368C"/>
    <w:rsid w:val="00924830"/>
    <w:rsid w:val="00925BB4"/>
    <w:rsid w:val="0092657E"/>
    <w:rsid w:val="0092661D"/>
    <w:rsid w:val="0092699B"/>
    <w:rsid w:val="00926C02"/>
    <w:rsid w:val="00927F82"/>
    <w:rsid w:val="009303E6"/>
    <w:rsid w:val="00932596"/>
    <w:rsid w:val="00932602"/>
    <w:rsid w:val="0093277D"/>
    <w:rsid w:val="009337AA"/>
    <w:rsid w:val="0093444B"/>
    <w:rsid w:val="009360FE"/>
    <w:rsid w:val="00936532"/>
    <w:rsid w:val="00936D19"/>
    <w:rsid w:val="00936FC2"/>
    <w:rsid w:val="00937102"/>
    <w:rsid w:val="00937254"/>
    <w:rsid w:val="00941455"/>
    <w:rsid w:val="00942566"/>
    <w:rsid w:val="0094430A"/>
    <w:rsid w:val="00945792"/>
    <w:rsid w:val="009459FA"/>
    <w:rsid w:val="0094685E"/>
    <w:rsid w:val="00950F47"/>
    <w:rsid w:val="009547FD"/>
    <w:rsid w:val="009551B4"/>
    <w:rsid w:val="009551C2"/>
    <w:rsid w:val="0095526D"/>
    <w:rsid w:val="00956240"/>
    <w:rsid w:val="00960A05"/>
    <w:rsid w:val="0096187F"/>
    <w:rsid w:val="00961CA0"/>
    <w:rsid w:val="00961FE2"/>
    <w:rsid w:val="009639AC"/>
    <w:rsid w:val="00963D8E"/>
    <w:rsid w:val="009657D5"/>
    <w:rsid w:val="009713D1"/>
    <w:rsid w:val="0097246A"/>
    <w:rsid w:val="00972A39"/>
    <w:rsid w:val="00977A30"/>
    <w:rsid w:val="009813AD"/>
    <w:rsid w:val="009829AC"/>
    <w:rsid w:val="00984EEB"/>
    <w:rsid w:val="009852D4"/>
    <w:rsid w:val="00985AE6"/>
    <w:rsid w:val="009864D4"/>
    <w:rsid w:val="00987400"/>
    <w:rsid w:val="00987558"/>
    <w:rsid w:val="009915A3"/>
    <w:rsid w:val="00991937"/>
    <w:rsid w:val="00991C79"/>
    <w:rsid w:val="0099268C"/>
    <w:rsid w:val="009926E6"/>
    <w:rsid w:val="00994E99"/>
    <w:rsid w:val="009959F0"/>
    <w:rsid w:val="00996888"/>
    <w:rsid w:val="009977B9"/>
    <w:rsid w:val="009A06FA"/>
    <w:rsid w:val="009A0ECF"/>
    <w:rsid w:val="009A2317"/>
    <w:rsid w:val="009A2B44"/>
    <w:rsid w:val="009A3C13"/>
    <w:rsid w:val="009A46D5"/>
    <w:rsid w:val="009B04ED"/>
    <w:rsid w:val="009B2275"/>
    <w:rsid w:val="009B2A29"/>
    <w:rsid w:val="009B348F"/>
    <w:rsid w:val="009B4A2C"/>
    <w:rsid w:val="009B4BEB"/>
    <w:rsid w:val="009B4DE7"/>
    <w:rsid w:val="009B5014"/>
    <w:rsid w:val="009B60B9"/>
    <w:rsid w:val="009B634E"/>
    <w:rsid w:val="009B6B6A"/>
    <w:rsid w:val="009C22DD"/>
    <w:rsid w:val="009C31EB"/>
    <w:rsid w:val="009C3722"/>
    <w:rsid w:val="009C5022"/>
    <w:rsid w:val="009C5986"/>
    <w:rsid w:val="009C6276"/>
    <w:rsid w:val="009C685E"/>
    <w:rsid w:val="009D17D9"/>
    <w:rsid w:val="009D2347"/>
    <w:rsid w:val="009D2FCE"/>
    <w:rsid w:val="009D3766"/>
    <w:rsid w:val="009D5443"/>
    <w:rsid w:val="009D72BE"/>
    <w:rsid w:val="009E14D0"/>
    <w:rsid w:val="009E174C"/>
    <w:rsid w:val="009E1BC6"/>
    <w:rsid w:val="009E21FC"/>
    <w:rsid w:val="009E368B"/>
    <w:rsid w:val="009E717F"/>
    <w:rsid w:val="009E7504"/>
    <w:rsid w:val="009E7F6A"/>
    <w:rsid w:val="009F2343"/>
    <w:rsid w:val="009F26F1"/>
    <w:rsid w:val="009F6C08"/>
    <w:rsid w:val="00A00C10"/>
    <w:rsid w:val="00A05EF9"/>
    <w:rsid w:val="00A11E35"/>
    <w:rsid w:val="00A11F74"/>
    <w:rsid w:val="00A14337"/>
    <w:rsid w:val="00A16BD4"/>
    <w:rsid w:val="00A17B6A"/>
    <w:rsid w:val="00A17F63"/>
    <w:rsid w:val="00A229D1"/>
    <w:rsid w:val="00A24206"/>
    <w:rsid w:val="00A273E8"/>
    <w:rsid w:val="00A31740"/>
    <w:rsid w:val="00A32881"/>
    <w:rsid w:val="00A329FD"/>
    <w:rsid w:val="00A32E1E"/>
    <w:rsid w:val="00A33777"/>
    <w:rsid w:val="00A35794"/>
    <w:rsid w:val="00A35962"/>
    <w:rsid w:val="00A36F82"/>
    <w:rsid w:val="00A3762D"/>
    <w:rsid w:val="00A4018D"/>
    <w:rsid w:val="00A4209A"/>
    <w:rsid w:val="00A443BB"/>
    <w:rsid w:val="00A44A04"/>
    <w:rsid w:val="00A44B33"/>
    <w:rsid w:val="00A472BF"/>
    <w:rsid w:val="00A504DE"/>
    <w:rsid w:val="00A513D2"/>
    <w:rsid w:val="00A52A28"/>
    <w:rsid w:val="00A558AB"/>
    <w:rsid w:val="00A57D9C"/>
    <w:rsid w:val="00A62330"/>
    <w:rsid w:val="00A64A2D"/>
    <w:rsid w:val="00A65200"/>
    <w:rsid w:val="00A653D0"/>
    <w:rsid w:val="00A65505"/>
    <w:rsid w:val="00A65625"/>
    <w:rsid w:val="00A66BB2"/>
    <w:rsid w:val="00A67884"/>
    <w:rsid w:val="00A70956"/>
    <w:rsid w:val="00A72A35"/>
    <w:rsid w:val="00A74847"/>
    <w:rsid w:val="00A76760"/>
    <w:rsid w:val="00A76854"/>
    <w:rsid w:val="00A76C0C"/>
    <w:rsid w:val="00A779DA"/>
    <w:rsid w:val="00A8085C"/>
    <w:rsid w:val="00A825D0"/>
    <w:rsid w:val="00A83CC4"/>
    <w:rsid w:val="00A86E75"/>
    <w:rsid w:val="00A90FA0"/>
    <w:rsid w:val="00A910A5"/>
    <w:rsid w:val="00A915B5"/>
    <w:rsid w:val="00A92816"/>
    <w:rsid w:val="00A92C6A"/>
    <w:rsid w:val="00A93826"/>
    <w:rsid w:val="00A95171"/>
    <w:rsid w:val="00A95AD5"/>
    <w:rsid w:val="00A95BFB"/>
    <w:rsid w:val="00AA0E45"/>
    <w:rsid w:val="00AA1AC8"/>
    <w:rsid w:val="00AA2B3E"/>
    <w:rsid w:val="00AA2CF3"/>
    <w:rsid w:val="00AA5A0C"/>
    <w:rsid w:val="00AA60EA"/>
    <w:rsid w:val="00AA7767"/>
    <w:rsid w:val="00AB1AEF"/>
    <w:rsid w:val="00AB291A"/>
    <w:rsid w:val="00AB5057"/>
    <w:rsid w:val="00AB5C41"/>
    <w:rsid w:val="00AB62FE"/>
    <w:rsid w:val="00AB63EC"/>
    <w:rsid w:val="00AC248F"/>
    <w:rsid w:val="00AC2662"/>
    <w:rsid w:val="00AC31B4"/>
    <w:rsid w:val="00AC4417"/>
    <w:rsid w:val="00AC4910"/>
    <w:rsid w:val="00AC4B74"/>
    <w:rsid w:val="00AC7247"/>
    <w:rsid w:val="00AC758C"/>
    <w:rsid w:val="00AD003A"/>
    <w:rsid w:val="00AD030F"/>
    <w:rsid w:val="00AD09E3"/>
    <w:rsid w:val="00AD18C2"/>
    <w:rsid w:val="00AD2860"/>
    <w:rsid w:val="00AD6C2D"/>
    <w:rsid w:val="00AD791C"/>
    <w:rsid w:val="00AE09E6"/>
    <w:rsid w:val="00AE1069"/>
    <w:rsid w:val="00AE2D8C"/>
    <w:rsid w:val="00AE3280"/>
    <w:rsid w:val="00AE4913"/>
    <w:rsid w:val="00AE5292"/>
    <w:rsid w:val="00AE52B9"/>
    <w:rsid w:val="00AE53FD"/>
    <w:rsid w:val="00AE6DA1"/>
    <w:rsid w:val="00AE7EA7"/>
    <w:rsid w:val="00AF0911"/>
    <w:rsid w:val="00AF26DA"/>
    <w:rsid w:val="00AF3BB8"/>
    <w:rsid w:val="00AF3F1B"/>
    <w:rsid w:val="00AF4A8F"/>
    <w:rsid w:val="00AF4C35"/>
    <w:rsid w:val="00AF50BF"/>
    <w:rsid w:val="00B01ECB"/>
    <w:rsid w:val="00B02A00"/>
    <w:rsid w:val="00B02F1E"/>
    <w:rsid w:val="00B03BBE"/>
    <w:rsid w:val="00B03F63"/>
    <w:rsid w:val="00B04EE0"/>
    <w:rsid w:val="00B05869"/>
    <w:rsid w:val="00B05FD5"/>
    <w:rsid w:val="00B07FEB"/>
    <w:rsid w:val="00B1446D"/>
    <w:rsid w:val="00B152F6"/>
    <w:rsid w:val="00B15678"/>
    <w:rsid w:val="00B24EDC"/>
    <w:rsid w:val="00B31D5B"/>
    <w:rsid w:val="00B3327F"/>
    <w:rsid w:val="00B34C7E"/>
    <w:rsid w:val="00B35631"/>
    <w:rsid w:val="00B35AE7"/>
    <w:rsid w:val="00B364E5"/>
    <w:rsid w:val="00B36ED8"/>
    <w:rsid w:val="00B43CDE"/>
    <w:rsid w:val="00B5529A"/>
    <w:rsid w:val="00B55AE3"/>
    <w:rsid w:val="00B55C98"/>
    <w:rsid w:val="00B577BB"/>
    <w:rsid w:val="00B579F8"/>
    <w:rsid w:val="00B57B5A"/>
    <w:rsid w:val="00B60889"/>
    <w:rsid w:val="00B6100D"/>
    <w:rsid w:val="00B61662"/>
    <w:rsid w:val="00B6373D"/>
    <w:rsid w:val="00B63B55"/>
    <w:rsid w:val="00B63EF6"/>
    <w:rsid w:val="00B6449B"/>
    <w:rsid w:val="00B64602"/>
    <w:rsid w:val="00B66604"/>
    <w:rsid w:val="00B66975"/>
    <w:rsid w:val="00B66CAA"/>
    <w:rsid w:val="00B70263"/>
    <w:rsid w:val="00B70D7C"/>
    <w:rsid w:val="00B70FF3"/>
    <w:rsid w:val="00B71B0D"/>
    <w:rsid w:val="00B737B4"/>
    <w:rsid w:val="00B739F0"/>
    <w:rsid w:val="00B73ADA"/>
    <w:rsid w:val="00B74B39"/>
    <w:rsid w:val="00B76197"/>
    <w:rsid w:val="00B76DAE"/>
    <w:rsid w:val="00B77B80"/>
    <w:rsid w:val="00B77C28"/>
    <w:rsid w:val="00B8229B"/>
    <w:rsid w:val="00B8669F"/>
    <w:rsid w:val="00B909B6"/>
    <w:rsid w:val="00B930C4"/>
    <w:rsid w:val="00B943C4"/>
    <w:rsid w:val="00B954AE"/>
    <w:rsid w:val="00B96A49"/>
    <w:rsid w:val="00B96C81"/>
    <w:rsid w:val="00B978C6"/>
    <w:rsid w:val="00BA13EF"/>
    <w:rsid w:val="00BA2FCB"/>
    <w:rsid w:val="00BA62B7"/>
    <w:rsid w:val="00BB2078"/>
    <w:rsid w:val="00BB3ABA"/>
    <w:rsid w:val="00BB3E45"/>
    <w:rsid w:val="00BB6262"/>
    <w:rsid w:val="00BB626D"/>
    <w:rsid w:val="00BC110C"/>
    <w:rsid w:val="00BC15B2"/>
    <w:rsid w:val="00BC2525"/>
    <w:rsid w:val="00BC293B"/>
    <w:rsid w:val="00BC2A2D"/>
    <w:rsid w:val="00BC2C7A"/>
    <w:rsid w:val="00BC3CA0"/>
    <w:rsid w:val="00BC52F2"/>
    <w:rsid w:val="00BC63B6"/>
    <w:rsid w:val="00BC7928"/>
    <w:rsid w:val="00BD117E"/>
    <w:rsid w:val="00BD38D0"/>
    <w:rsid w:val="00BD56CD"/>
    <w:rsid w:val="00BE1A33"/>
    <w:rsid w:val="00BE3DFE"/>
    <w:rsid w:val="00BE4478"/>
    <w:rsid w:val="00BE4BCD"/>
    <w:rsid w:val="00BE531C"/>
    <w:rsid w:val="00BE5C82"/>
    <w:rsid w:val="00BE69D0"/>
    <w:rsid w:val="00BE7295"/>
    <w:rsid w:val="00BF0284"/>
    <w:rsid w:val="00BF311E"/>
    <w:rsid w:val="00BF4322"/>
    <w:rsid w:val="00BF4500"/>
    <w:rsid w:val="00BF67BC"/>
    <w:rsid w:val="00C035EE"/>
    <w:rsid w:val="00C052E9"/>
    <w:rsid w:val="00C07D95"/>
    <w:rsid w:val="00C10494"/>
    <w:rsid w:val="00C10878"/>
    <w:rsid w:val="00C10AF5"/>
    <w:rsid w:val="00C10FD5"/>
    <w:rsid w:val="00C124CD"/>
    <w:rsid w:val="00C12E75"/>
    <w:rsid w:val="00C1388D"/>
    <w:rsid w:val="00C14FC0"/>
    <w:rsid w:val="00C1542E"/>
    <w:rsid w:val="00C15A93"/>
    <w:rsid w:val="00C2110D"/>
    <w:rsid w:val="00C221A9"/>
    <w:rsid w:val="00C22702"/>
    <w:rsid w:val="00C2370A"/>
    <w:rsid w:val="00C23E39"/>
    <w:rsid w:val="00C3037B"/>
    <w:rsid w:val="00C31B29"/>
    <w:rsid w:val="00C320FF"/>
    <w:rsid w:val="00C34AC6"/>
    <w:rsid w:val="00C3505D"/>
    <w:rsid w:val="00C3670D"/>
    <w:rsid w:val="00C413EB"/>
    <w:rsid w:val="00C421D8"/>
    <w:rsid w:val="00C43B48"/>
    <w:rsid w:val="00C44033"/>
    <w:rsid w:val="00C4527B"/>
    <w:rsid w:val="00C519DE"/>
    <w:rsid w:val="00C53A61"/>
    <w:rsid w:val="00C54BBB"/>
    <w:rsid w:val="00C55871"/>
    <w:rsid w:val="00C5601C"/>
    <w:rsid w:val="00C56043"/>
    <w:rsid w:val="00C6107D"/>
    <w:rsid w:val="00C63864"/>
    <w:rsid w:val="00C650D5"/>
    <w:rsid w:val="00C66B2D"/>
    <w:rsid w:val="00C706C9"/>
    <w:rsid w:val="00C73040"/>
    <w:rsid w:val="00C733BC"/>
    <w:rsid w:val="00C73D85"/>
    <w:rsid w:val="00C75153"/>
    <w:rsid w:val="00C75E0B"/>
    <w:rsid w:val="00C8057B"/>
    <w:rsid w:val="00C827DE"/>
    <w:rsid w:val="00C852B7"/>
    <w:rsid w:val="00C8573F"/>
    <w:rsid w:val="00C872D2"/>
    <w:rsid w:val="00C912D6"/>
    <w:rsid w:val="00C91C05"/>
    <w:rsid w:val="00C921F6"/>
    <w:rsid w:val="00C9482E"/>
    <w:rsid w:val="00CA2994"/>
    <w:rsid w:val="00CA365D"/>
    <w:rsid w:val="00CA4286"/>
    <w:rsid w:val="00CA679A"/>
    <w:rsid w:val="00CB05B5"/>
    <w:rsid w:val="00CB073E"/>
    <w:rsid w:val="00CB33DA"/>
    <w:rsid w:val="00CB3918"/>
    <w:rsid w:val="00CB4605"/>
    <w:rsid w:val="00CB6B3E"/>
    <w:rsid w:val="00CB7C77"/>
    <w:rsid w:val="00CC45D3"/>
    <w:rsid w:val="00CC6C0F"/>
    <w:rsid w:val="00CC6F41"/>
    <w:rsid w:val="00CD137C"/>
    <w:rsid w:val="00CD1CC0"/>
    <w:rsid w:val="00CD2107"/>
    <w:rsid w:val="00CD2141"/>
    <w:rsid w:val="00CD3444"/>
    <w:rsid w:val="00CD4105"/>
    <w:rsid w:val="00CD4318"/>
    <w:rsid w:val="00CD4BAA"/>
    <w:rsid w:val="00CD6CB4"/>
    <w:rsid w:val="00CD79F4"/>
    <w:rsid w:val="00CE116A"/>
    <w:rsid w:val="00CE167B"/>
    <w:rsid w:val="00CE1BDC"/>
    <w:rsid w:val="00CE27C1"/>
    <w:rsid w:val="00CE3098"/>
    <w:rsid w:val="00CE5201"/>
    <w:rsid w:val="00CE65EA"/>
    <w:rsid w:val="00CE7502"/>
    <w:rsid w:val="00CF186A"/>
    <w:rsid w:val="00CF4007"/>
    <w:rsid w:val="00CF53DA"/>
    <w:rsid w:val="00CF57E1"/>
    <w:rsid w:val="00CF5BF7"/>
    <w:rsid w:val="00CF69FD"/>
    <w:rsid w:val="00D0314A"/>
    <w:rsid w:val="00D03488"/>
    <w:rsid w:val="00D03B43"/>
    <w:rsid w:val="00D03D54"/>
    <w:rsid w:val="00D03E1A"/>
    <w:rsid w:val="00D05539"/>
    <w:rsid w:val="00D0577A"/>
    <w:rsid w:val="00D06A2A"/>
    <w:rsid w:val="00D06F7C"/>
    <w:rsid w:val="00D10982"/>
    <w:rsid w:val="00D11377"/>
    <w:rsid w:val="00D14CE3"/>
    <w:rsid w:val="00D17DAE"/>
    <w:rsid w:val="00D21DE4"/>
    <w:rsid w:val="00D24A9D"/>
    <w:rsid w:val="00D25016"/>
    <w:rsid w:val="00D31C27"/>
    <w:rsid w:val="00D32B95"/>
    <w:rsid w:val="00D3394B"/>
    <w:rsid w:val="00D35E78"/>
    <w:rsid w:val="00D40393"/>
    <w:rsid w:val="00D40614"/>
    <w:rsid w:val="00D41995"/>
    <w:rsid w:val="00D43A08"/>
    <w:rsid w:val="00D43F55"/>
    <w:rsid w:val="00D454EC"/>
    <w:rsid w:val="00D46975"/>
    <w:rsid w:val="00D50D3D"/>
    <w:rsid w:val="00D51B50"/>
    <w:rsid w:val="00D5342C"/>
    <w:rsid w:val="00D5366B"/>
    <w:rsid w:val="00D53F0E"/>
    <w:rsid w:val="00D6011D"/>
    <w:rsid w:val="00D60C7D"/>
    <w:rsid w:val="00D61853"/>
    <w:rsid w:val="00D646C9"/>
    <w:rsid w:val="00D6580E"/>
    <w:rsid w:val="00D65BFC"/>
    <w:rsid w:val="00D66546"/>
    <w:rsid w:val="00D67167"/>
    <w:rsid w:val="00D70E00"/>
    <w:rsid w:val="00D711E3"/>
    <w:rsid w:val="00D7318C"/>
    <w:rsid w:val="00D732FA"/>
    <w:rsid w:val="00D73540"/>
    <w:rsid w:val="00D73CCB"/>
    <w:rsid w:val="00D73D3A"/>
    <w:rsid w:val="00D75A86"/>
    <w:rsid w:val="00D75AC6"/>
    <w:rsid w:val="00D80EF1"/>
    <w:rsid w:val="00D814C8"/>
    <w:rsid w:val="00D82614"/>
    <w:rsid w:val="00D83A84"/>
    <w:rsid w:val="00D83B51"/>
    <w:rsid w:val="00D84430"/>
    <w:rsid w:val="00D8559B"/>
    <w:rsid w:val="00D909FC"/>
    <w:rsid w:val="00D911E4"/>
    <w:rsid w:val="00D91624"/>
    <w:rsid w:val="00D939F1"/>
    <w:rsid w:val="00D949DD"/>
    <w:rsid w:val="00D9689A"/>
    <w:rsid w:val="00D97B19"/>
    <w:rsid w:val="00DA1901"/>
    <w:rsid w:val="00DA1B9E"/>
    <w:rsid w:val="00DA2E9F"/>
    <w:rsid w:val="00DA5913"/>
    <w:rsid w:val="00DA68C9"/>
    <w:rsid w:val="00DB21B3"/>
    <w:rsid w:val="00DB2950"/>
    <w:rsid w:val="00DB35F9"/>
    <w:rsid w:val="00DB3F1B"/>
    <w:rsid w:val="00DB6F00"/>
    <w:rsid w:val="00DB7AA0"/>
    <w:rsid w:val="00DC061F"/>
    <w:rsid w:val="00DC37CB"/>
    <w:rsid w:val="00DD1EC1"/>
    <w:rsid w:val="00DD485F"/>
    <w:rsid w:val="00DD4B1C"/>
    <w:rsid w:val="00DD67C8"/>
    <w:rsid w:val="00DD6E10"/>
    <w:rsid w:val="00DE10BB"/>
    <w:rsid w:val="00DE1AB2"/>
    <w:rsid w:val="00DE1E93"/>
    <w:rsid w:val="00DE2198"/>
    <w:rsid w:val="00DE2711"/>
    <w:rsid w:val="00DE2FD7"/>
    <w:rsid w:val="00DE4083"/>
    <w:rsid w:val="00DE410B"/>
    <w:rsid w:val="00DE5067"/>
    <w:rsid w:val="00DE517C"/>
    <w:rsid w:val="00DE6D94"/>
    <w:rsid w:val="00DF14CB"/>
    <w:rsid w:val="00DF2451"/>
    <w:rsid w:val="00DF3372"/>
    <w:rsid w:val="00DF33CE"/>
    <w:rsid w:val="00E0460E"/>
    <w:rsid w:val="00E04CA1"/>
    <w:rsid w:val="00E06112"/>
    <w:rsid w:val="00E0613C"/>
    <w:rsid w:val="00E071D1"/>
    <w:rsid w:val="00E11022"/>
    <w:rsid w:val="00E122DB"/>
    <w:rsid w:val="00E12548"/>
    <w:rsid w:val="00E1494C"/>
    <w:rsid w:val="00E15DBB"/>
    <w:rsid w:val="00E1663B"/>
    <w:rsid w:val="00E16F75"/>
    <w:rsid w:val="00E17B88"/>
    <w:rsid w:val="00E25496"/>
    <w:rsid w:val="00E31181"/>
    <w:rsid w:val="00E3141A"/>
    <w:rsid w:val="00E32039"/>
    <w:rsid w:val="00E323C5"/>
    <w:rsid w:val="00E32428"/>
    <w:rsid w:val="00E3539F"/>
    <w:rsid w:val="00E37322"/>
    <w:rsid w:val="00E40061"/>
    <w:rsid w:val="00E404C3"/>
    <w:rsid w:val="00E40F6C"/>
    <w:rsid w:val="00E412DE"/>
    <w:rsid w:val="00E41954"/>
    <w:rsid w:val="00E41C85"/>
    <w:rsid w:val="00E43457"/>
    <w:rsid w:val="00E4535A"/>
    <w:rsid w:val="00E472E7"/>
    <w:rsid w:val="00E477DA"/>
    <w:rsid w:val="00E5008B"/>
    <w:rsid w:val="00E510F7"/>
    <w:rsid w:val="00E5331D"/>
    <w:rsid w:val="00E533CC"/>
    <w:rsid w:val="00E55B5A"/>
    <w:rsid w:val="00E57A43"/>
    <w:rsid w:val="00E6036F"/>
    <w:rsid w:val="00E61649"/>
    <w:rsid w:val="00E61BBB"/>
    <w:rsid w:val="00E624C0"/>
    <w:rsid w:val="00E62B39"/>
    <w:rsid w:val="00E65EA0"/>
    <w:rsid w:val="00E70602"/>
    <w:rsid w:val="00E712D9"/>
    <w:rsid w:val="00E7151F"/>
    <w:rsid w:val="00E71822"/>
    <w:rsid w:val="00E72101"/>
    <w:rsid w:val="00E7445F"/>
    <w:rsid w:val="00E77735"/>
    <w:rsid w:val="00E77995"/>
    <w:rsid w:val="00E77A81"/>
    <w:rsid w:val="00E800D5"/>
    <w:rsid w:val="00E8029C"/>
    <w:rsid w:val="00E80B8A"/>
    <w:rsid w:val="00E816E9"/>
    <w:rsid w:val="00E81ADF"/>
    <w:rsid w:val="00E82965"/>
    <w:rsid w:val="00E840BA"/>
    <w:rsid w:val="00E8464D"/>
    <w:rsid w:val="00E84BD8"/>
    <w:rsid w:val="00E84C24"/>
    <w:rsid w:val="00E84D9B"/>
    <w:rsid w:val="00E8658B"/>
    <w:rsid w:val="00E8705E"/>
    <w:rsid w:val="00E90BD9"/>
    <w:rsid w:val="00E91480"/>
    <w:rsid w:val="00E9165E"/>
    <w:rsid w:val="00E91D6B"/>
    <w:rsid w:val="00E92A60"/>
    <w:rsid w:val="00E93B27"/>
    <w:rsid w:val="00E94F75"/>
    <w:rsid w:val="00E962FF"/>
    <w:rsid w:val="00E96A72"/>
    <w:rsid w:val="00E977A9"/>
    <w:rsid w:val="00E9790B"/>
    <w:rsid w:val="00EA3AC6"/>
    <w:rsid w:val="00EA3ED3"/>
    <w:rsid w:val="00EA4236"/>
    <w:rsid w:val="00EA461C"/>
    <w:rsid w:val="00EA6566"/>
    <w:rsid w:val="00EB0F0C"/>
    <w:rsid w:val="00EB249F"/>
    <w:rsid w:val="00EB26E3"/>
    <w:rsid w:val="00EB2763"/>
    <w:rsid w:val="00EB2E0A"/>
    <w:rsid w:val="00EB50EC"/>
    <w:rsid w:val="00EB5225"/>
    <w:rsid w:val="00EB5436"/>
    <w:rsid w:val="00EB6AEF"/>
    <w:rsid w:val="00EC0B71"/>
    <w:rsid w:val="00EC1464"/>
    <w:rsid w:val="00EC7913"/>
    <w:rsid w:val="00ED026B"/>
    <w:rsid w:val="00ED5CEA"/>
    <w:rsid w:val="00ED7CB5"/>
    <w:rsid w:val="00EE034C"/>
    <w:rsid w:val="00EE0B1A"/>
    <w:rsid w:val="00EE2ECC"/>
    <w:rsid w:val="00EE319B"/>
    <w:rsid w:val="00EE3E3B"/>
    <w:rsid w:val="00EE5B23"/>
    <w:rsid w:val="00EE6E63"/>
    <w:rsid w:val="00EF0167"/>
    <w:rsid w:val="00EF06A7"/>
    <w:rsid w:val="00EF0FA0"/>
    <w:rsid w:val="00EF1960"/>
    <w:rsid w:val="00EF2214"/>
    <w:rsid w:val="00EF2442"/>
    <w:rsid w:val="00EF5825"/>
    <w:rsid w:val="00EF7272"/>
    <w:rsid w:val="00F02030"/>
    <w:rsid w:val="00F02126"/>
    <w:rsid w:val="00F0229D"/>
    <w:rsid w:val="00F022F0"/>
    <w:rsid w:val="00F0295D"/>
    <w:rsid w:val="00F039F9"/>
    <w:rsid w:val="00F05F69"/>
    <w:rsid w:val="00F06701"/>
    <w:rsid w:val="00F10671"/>
    <w:rsid w:val="00F1245C"/>
    <w:rsid w:val="00F125B6"/>
    <w:rsid w:val="00F17580"/>
    <w:rsid w:val="00F23FF9"/>
    <w:rsid w:val="00F24831"/>
    <w:rsid w:val="00F3448A"/>
    <w:rsid w:val="00F345E6"/>
    <w:rsid w:val="00F34F78"/>
    <w:rsid w:val="00F37225"/>
    <w:rsid w:val="00F40FBF"/>
    <w:rsid w:val="00F412A8"/>
    <w:rsid w:val="00F41629"/>
    <w:rsid w:val="00F42235"/>
    <w:rsid w:val="00F43C9C"/>
    <w:rsid w:val="00F44661"/>
    <w:rsid w:val="00F447D2"/>
    <w:rsid w:val="00F44ECC"/>
    <w:rsid w:val="00F45FA1"/>
    <w:rsid w:val="00F46686"/>
    <w:rsid w:val="00F47E61"/>
    <w:rsid w:val="00F52C10"/>
    <w:rsid w:val="00F5524C"/>
    <w:rsid w:val="00F554D2"/>
    <w:rsid w:val="00F57988"/>
    <w:rsid w:val="00F615BD"/>
    <w:rsid w:val="00F62E35"/>
    <w:rsid w:val="00F635A3"/>
    <w:rsid w:val="00F65FAE"/>
    <w:rsid w:val="00F66CF7"/>
    <w:rsid w:val="00F7399C"/>
    <w:rsid w:val="00F754BD"/>
    <w:rsid w:val="00F77979"/>
    <w:rsid w:val="00F808D5"/>
    <w:rsid w:val="00F80C34"/>
    <w:rsid w:val="00F821B3"/>
    <w:rsid w:val="00F823DC"/>
    <w:rsid w:val="00F8339F"/>
    <w:rsid w:val="00F8484A"/>
    <w:rsid w:val="00F84907"/>
    <w:rsid w:val="00F85E9E"/>
    <w:rsid w:val="00F86ECD"/>
    <w:rsid w:val="00F90A6A"/>
    <w:rsid w:val="00F922E2"/>
    <w:rsid w:val="00F97454"/>
    <w:rsid w:val="00FA16CA"/>
    <w:rsid w:val="00FA21D0"/>
    <w:rsid w:val="00FA2782"/>
    <w:rsid w:val="00FA54BB"/>
    <w:rsid w:val="00FA5989"/>
    <w:rsid w:val="00FA7065"/>
    <w:rsid w:val="00FA7F64"/>
    <w:rsid w:val="00FB0D48"/>
    <w:rsid w:val="00FB2F0B"/>
    <w:rsid w:val="00FB3465"/>
    <w:rsid w:val="00FB4934"/>
    <w:rsid w:val="00FB503C"/>
    <w:rsid w:val="00FB55CA"/>
    <w:rsid w:val="00FB6060"/>
    <w:rsid w:val="00FB787D"/>
    <w:rsid w:val="00FB7CBB"/>
    <w:rsid w:val="00FB7E5D"/>
    <w:rsid w:val="00FC0E64"/>
    <w:rsid w:val="00FC2DE0"/>
    <w:rsid w:val="00FC4B86"/>
    <w:rsid w:val="00FC5F9A"/>
    <w:rsid w:val="00FC7C94"/>
    <w:rsid w:val="00FD0DBA"/>
    <w:rsid w:val="00FD0E72"/>
    <w:rsid w:val="00FD101B"/>
    <w:rsid w:val="00FD15D3"/>
    <w:rsid w:val="00FD2411"/>
    <w:rsid w:val="00FD2BF9"/>
    <w:rsid w:val="00FD3517"/>
    <w:rsid w:val="00FD4209"/>
    <w:rsid w:val="00FD426E"/>
    <w:rsid w:val="00FD491D"/>
    <w:rsid w:val="00FD55A7"/>
    <w:rsid w:val="00FD5CAA"/>
    <w:rsid w:val="00FD5D72"/>
    <w:rsid w:val="00FD6180"/>
    <w:rsid w:val="00FE03F3"/>
    <w:rsid w:val="00FE07C5"/>
    <w:rsid w:val="00FE32CC"/>
    <w:rsid w:val="00FE37AD"/>
    <w:rsid w:val="00FE3AE9"/>
    <w:rsid w:val="00FE40A4"/>
    <w:rsid w:val="00FE4380"/>
    <w:rsid w:val="00FE500C"/>
    <w:rsid w:val="00FE5122"/>
    <w:rsid w:val="00FE5DD6"/>
    <w:rsid w:val="00FF0B75"/>
    <w:rsid w:val="00FF1000"/>
    <w:rsid w:val="00FF3839"/>
    <w:rsid w:val="00FF4065"/>
    <w:rsid w:val="00FF5AB3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79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E1AD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E1AD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735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C6386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6386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1206D9"/>
    <w:rPr>
      <w:sz w:val="24"/>
      <w:szCs w:val="24"/>
    </w:rPr>
  </w:style>
  <w:style w:type="paragraph" w:styleId="a9">
    <w:name w:val="footnote text"/>
    <w:basedOn w:val="a"/>
    <w:link w:val="aa"/>
    <w:uiPriority w:val="99"/>
    <w:unhideWhenUsed/>
    <w:rsid w:val="00EB249F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EB249F"/>
    <w:rPr>
      <w:rFonts w:ascii="Calibri" w:hAnsi="Calibri"/>
    </w:rPr>
  </w:style>
  <w:style w:type="paragraph" w:styleId="ab">
    <w:name w:val="No Spacing"/>
    <w:uiPriority w:val="1"/>
    <w:qFormat/>
    <w:rsid w:val="00EB249F"/>
    <w:rPr>
      <w:rFonts w:ascii="Calibri" w:eastAsia="Calibri" w:hAnsi="Calibri"/>
      <w:sz w:val="22"/>
      <w:szCs w:val="22"/>
      <w:lang w:eastAsia="en-US"/>
    </w:rPr>
  </w:style>
  <w:style w:type="character" w:styleId="ac">
    <w:name w:val="footnote reference"/>
    <w:basedOn w:val="a0"/>
    <w:uiPriority w:val="99"/>
    <w:unhideWhenUsed/>
    <w:rsid w:val="00EB249F"/>
    <w:rPr>
      <w:vertAlign w:val="superscript"/>
    </w:rPr>
  </w:style>
  <w:style w:type="paragraph" w:styleId="ad">
    <w:name w:val="endnote text"/>
    <w:basedOn w:val="a"/>
    <w:link w:val="ae"/>
    <w:rsid w:val="00B61662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B61662"/>
  </w:style>
  <w:style w:type="character" w:styleId="af">
    <w:name w:val="endnote reference"/>
    <w:basedOn w:val="a0"/>
    <w:rsid w:val="00B61662"/>
    <w:rPr>
      <w:vertAlign w:val="superscript"/>
    </w:rPr>
  </w:style>
  <w:style w:type="paragraph" w:styleId="af0">
    <w:name w:val="List Paragraph"/>
    <w:basedOn w:val="a"/>
    <w:uiPriority w:val="34"/>
    <w:qFormat/>
    <w:rsid w:val="009126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0658F-B1A2-405F-B16C-EB87AE8C0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2</Pages>
  <Words>151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Елена</dc:creator>
  <cp:keywords/>
  <dc:description/>
  <cp:lastModifiedBy>Капитонова Наталья</cp:lastModifiedBy>
  <cp:revision>953</cp:revision>
  <cp:lastPrinted>2015-05-13T04:32:00Z</cp:lastPrinted>
  <dcterms:created xsi:type="dcterms:W3CDTF">2011-04-20T11:30:00Z</dcterms:created>
  <dcterms:modified xsi:type="dcterms:W3CDTF">2015-05-29T07:08:00Z</dcterms:modified>
</cp:coreProperties>
</file>