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AE" w:rsidRDefault="000777AE" w:rsidP="000777AE">
      <w:pPr>
        <w:rPr>
          <w:sz w:val="26"/>
          <w:szCs w:val="26"/>
        </w:rPr>
      </w:pPr>
    </w:p>
    <w:p w:rsidR="000777AE" w:rsidRDefault="000777AE" w:rsidP="000777A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Контрольно-счетная палата города Муравленко</w:t>
      </w:r>
    </w:p>
    <w:p w:rsidR="000777AE" w:rsidRDefault="000777AE" w:rsidP="000777AE">
      <w:pPr>
        <w:jc w:val="center"/>
        <w:rPr>
          <w:b/>
          <w:bCs/>
          <w:color w:val="000000"/>
          <w:sz w:val="26"/>
          <w:szCs w:val="26"/>
        </w:rPr>
      </w:pPr>
    </w:p>
    <w:p w:rsidR="000777AE" w:rsidRDefault="000777AE" w:rsidP="000777AE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0777AE" w:rsidRDefault="000777AE" w:rsidP="000777AE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за период с 01 января 2014 г. по 31 декабря 20</w:t>
      </w:r>
      <w:bookmarkStart w:id="0" w:name="_GoBack"/>
      <w:bookmarkEnd w:id="0"/>
      <w:r>
        <w:rPr>
          <w:bCs/>
          <w:color w:val="000000"/>
          <w:sz w:val="26"/>
          <w:szCs w:val="26"/>
        </w:rPr>
        <w:t>14 г.</w:t>
      </w:r>
    </w:p>
    <w:p w:rsidR="000777AE" w:rsidRDefault="000777AE" w:rsidP="000777AE">
      <w:pPr>
        <w:rPr>
          <w:sz w:val="26"/>
          <w:szCs w:val="26"/>
        </w:rPr>
      </w:pPr>
    </w:p>
    <w:tbl>
      <w:tblPr>
        <w:tblW w:w="152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29"/>
        <w:gridCol w:w="1417"/>
        <w:gridCol w:w="1134"/>
        <w:gridCol w:w="992"/>
        <w:gridCol w:w="885"/>
        <w:gridCol w:w="851"/>
        <w:gridCol w:w="957"/>
        <w:gridCol w:w="709"/>
        <w:gridCol w:w="992"/>
        <w:gridCol w:w="1558"/>
        <w:gridCol w:w="1558"/>
        <w:gridCol w:w="1067"/>
      </w:tblGrid>
      <w:tr w:rsidR="000777AE" w:rsidTr="00B270A8">
        <w:trPr>
          <w:trHeight w:val="137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Транспортные средства 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-ванный годовой доход</w:t>
            </w:r>
            <w:proofErr w:type="gramStart"/>
            <w:r>
              <w:rPr>
                <w:bCs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(вид </w:t>
            </w:r>
            <w:proofErr w:type="gramStart"/>
            <w:r>
              <w:rPr>
                <w:color w:val="000000"/>
                <w:sz w:val="20"/>
                <w:szCs w:val="20"/>
              </w:rPr>
              <w:t>приобретен-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имущества, источники)</w:t>
            </w:r>
          </w:p>
        </w:tc>
      </w:tr>
      <w:tr w:rsidR="00B270A8" w:rsidTr="00B270A8">
        <w:trPr>
          <w:cantSplit/>
          <w:trHeight w:val="155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Default="000777AE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(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rPr>
                <w:color w:val="000000"/>
                <w:sz w:val="20"/>
                <w:szCs w:val="20"/>
              </w:rPr>
            </w:pPr>
          </w:p>
        </w:tc>
      </w:tr>
      <w:tr w:rsidR="000777AE" w:rsidTr="00B270A8">
        <w:trPr>
          <w:trHeight w:val="3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185F77" w:rsidTr="00B270A8">
        <w:trPr>
          <w:trHeight w:val="44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807813" w:rsidRDefault="00185F77" w:rsidP="0080781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07813">
              <w:rPr>
                <w:b/>
                <w:sz w:val="20"/>
                <w:szCs w:val="20"/>
              </w:rPr>
              <w:t>Минковская</w:t>
            </w:r>
            <w:proofErr w:type="spellEnd"/>
            <w:r w:rsidRPr="00807813">
              <w:rPr>
                <w:b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="00185F77">
              <w:rPr>
                <w:color w:val="000000"/>
                <w:sz w:val="20"/>
                <w:szCs w:val="20"/>
              </w:rPr>
              <w:t xml:space="preserve"> инспектор инспекции по финансово-экономической экспертизе НПА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0777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0777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0777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807813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F77" w:rsidRPr="0037244A" w:rsidRDefault="00185F77" w:rsidP="000777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244A">
              <w:rPr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37244A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 w:rsidRPr="0037244A">
              <w:rPr>
                <w:color w:val="000000"/>
                <w:sz w:val="20"/>
                <w:szCs w:val="20"/>
              </w:rPr>
              <w:t> </w:t>
            </w:r>
          </w:p>
          <w:p w:rsidR="00185F77" w:rsidRPr="0037244A" w:rsidRDefault="00185F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244A">
              <w:rPr>
                <w:bCs/>
                <w:color w:val="000000"/>
                <w:sz w:val="20"/>
                <w:szCs w:val="20"/>
              </w:rPr>
              <w:t> Россия</w:t>
            </w:r>
          </w:p>
          <w:p w:rsidR="00185F77" w:rsidRPr="0037244A" w:rsidRDefault="00185F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7244A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5F77" w:rsidRPr="000777AE" w:rsidRDefault="00185F77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0777AE"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0777AE">
              <w:rPr>
                <w:color w:val="000000"/>
                <w:sz w:val="20"/>
                <w:szCs w:val="20"/>
              </w:rPr>
              <w:t xml:space="preserve"> 6</w:t>
            </w:r>
          </w:p>
          <w:p w:rsidR="00185F77" w:rsidRDefault="00185F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Легковой автомобиль </w:t>
            </w:r>
            <w:r w:rsidRPr="000777AE">
              <w:rPr>
                <w:color w:val="000000"/>
                <w:sz w:val="20"/>
                <w:szCs w:val="20"/>
                <w:lang w:val="en-US"/>
              </w:rPr>
              <w:t>Range</w:t>
            </w:r>
            <w:r w:rsidRPr="00807813">
              <w:rPr>
                <w:color w:val="000000"/>
                <w:sz w:val="20"/>
                <w:szCs w:val="20"/>
              </w:rPr>
              <w:t xml:space="preserve"> </w:t>
            </w:r>
            <w:r w:rsidRPr="000777AE">
              <w:rPr>
                <w:color w:val="000000"/>
                <w:sz w:val="20"/>
                <w:szCs w:val="20"/>
                <w:lang w:val="en-US"/>
              </w:rPr>
              <w:t>Rover</w:t>
            </w:r>
            <w:r w:rsidRPr="008078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77AE">
              <w:rPr>
                <w:color w:val="000000"/>
                <w:sz w:val="20"/>
                <w:szCs w:val="20"/>
                <w:lang w:val="en-US"/>
              </w:rPr>
              <w:t>Evogue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  </w:t>
            </w:r>
          </w:p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807813" w:rsidRDefault="00185F77" w:rsidP="0080781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7813">
              <w:rPr>
                <w:b/>
                <w:color w:val="000000"/>
                <w:sz w:val="20"/>
                <w:szCs w:val="20"/>
              </w:rPr>
              <w:t>2 029 213,79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185F77" w:rsidP="008078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F77" w:rsidTr="00B270A8">
        <w:trPr>
          <w:trHeight w:val="609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807813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 </w:t>
            </w:r>
          </w:p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777AE" w:rsidTr="00B270A8">
        <w:trPr>
          <w:trHeight w:val="60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807813" w:rsidRDefault="00807813" w:rsidP="00807813">
            <w:pPr>
              <w:jc w:val="center"/>
              <w:rPr>
                <w:b/>
                <w:sz w:val="20"/>
                <w:szCs w:val="20"/>
              </w:rPr>
            </w:pPr>
            <w:r w:rsidRPr="00807813">
              <w:rPr>
                <w:b/>
                <w:sz w:val="20"/>
                <w:szCs w:val="20"/>
              </w:rPr>
              <w:t>Томашевская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C25A7E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807813">
              <w:rPr>
                <w:color w:val="000000"/>
                <w:sz w:val="20"/>
                <w:szCs w:val="20"/>
              </w:rPr>
              <w:t xml:space="preserve">лавный инспектор инспекции по </w:t>
            </w:r>
            <w:r w:rsidR="0037244A">
              <w:rPr>
                <w:color w:val="000000"/>
                <w:sz w:val="20"/>
                <w:szCs w:val="20"/>
              </w:rPr>
              <w:lastRenderedPageBreak/>
              <w:t>контрольно-ревизионной работе</w:t>
            </w:r>
            <w:r w:rsidR="00807813">
              <w:rPr>
                <w:color w:val="000000"/>
                <w:sz w:val="20"/>
                <w:szCs w:val="20"/>
              </w:rPr>
              <w:t> 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44A" w:rsidRDefault="0037244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77AE" w:rsidRDefault="0037244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0777AE" w:rsidRDefault="000777AE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37244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37244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37244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37244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37244A" w:rsidRDefault="0037244A" w:rsidP="000777AE">
            <w:pPr>
              <w:jc w:val="center"/>
              <w:rPr>
                <w:color w:val="000000"/>
                <w:sz w:val="20"/>
                <w:szCs w:val="20"/>
              </w:rPr>
            </w:pPr>
            <w:r w:rsidRPr="0037244A">
              <w:rPr>
                <w:color w:val="000000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37244A" w:rsidRDefault="000777AE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37244A">
              <w:rPr>
                <w:color w:val="000000"/>
                <w:sz w:val="20"/>
                <w:szCs w:val="20"/>
              </w:rPr>
              <w:t>Россия 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  <w:r w:rsidR="0037244A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proofErr w:type="spellStart"/>
            <w:r w:rsidR="0037244A" w:rsidRPr="00141AAB">
              <w:rPr>
                <w:sz w:val="18"/>
                <w:szCs w:val="18"/>
                <w:lang w:val="en-US"/>
              </w:rPr>
              <w:t>Xonda</w:t>
            </w:r>
            <w:proofErr w:type="spellEnd"/>
            <w:r w:rsidR="0037244A" w:rsidRPr="00141AAB">
              <w:rPr>
                <w:sz w:val="18"/>
                <w:szCs w:val="18"/>
                <w:lang w:val="en-US"/>
              </w:rPr>
              <w:t xml:space="preserve"> Civic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AE" w:rsidRPr="0037244A" w:rsidRDefault="0037244A" w:rsidP="0037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244A">
              <w:rPr>
                <w:b/>
                <w:color w:val="000000"/>
                <w:sz w:val="20"/>
                <w:szCs w:val="20"/>
              </w:rPr>
              <w:lastRenderedPageBreak/>
              <w:t>2 118 942,18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AE" w:rsidRDefault="0037244A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0A8" w:rsidTr="00B270A8">
        <w:trPr>
          <w:trHeight w:val="30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(супруга)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5440A" w:rsidP="00DD3823">
            <w:pPr>
              <w:ind w:right="-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многоквартирным домом</w:t>
            </w: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777AE" w:rsidRDefault="000777AE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5440A" w:rsidP="00DD3823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5440A"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23" w:rsidRDefault="00DD3823" w:rsidP="00DD3823">
            <w:pPr>
              <w:ind w:left="-143" w:right="-18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  <w:p w:rsidR="00DD3823" w:rsidRDefault="00DD3823" w:rsidP="0015440A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15440A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15440A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15440A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15440A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15440A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15440A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0777AE" w:rsidRDefault="0015440A" w:rsidP="0015440A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440A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5440A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  <w:p w:rsidR="00DD3823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 w:rsidP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15440A">
              <w:rPr>
                <w:color w:val="000000"/>
                <w:sz w:val="20"/>
                <w:szCs w:val="20"/>
              </w:rPr>
              <w:t>Россия</w:t>
            </w:r>
          </w:p>
          <w:p w:rsidR="00DD3823" w:rsidRDefault="00DD38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D3823" w:rsidRDefault="00DD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823" w:rsidRDefault="000777AE" w:rsidP="00DD3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D382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777AE" w:rsidRDefault="00DD3823">
            <w:pPr>
              <w:jc w:val="center"/>
              <w:rPr>
                <w:color w:val="000000"/>
                <w:sz w:val="20"/>
                <w:szCs w:val="20"/>
              </w:rPr>
            </w:pPr>
            <w:r w:rsidRPr="000777AE">
              <w:rPr>
                <w:color w:val="000000"/>
                <w:sz w:val="20"/>
                <w:szCs w:val="20"/>
                <w:lang w:val="en-US"/>
              </w:rPr>
              <w:t>Mazda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CX7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AE" w:rsidRPr="0037244A" w:rsidRDefault="0037244A" w:rsidP="0037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244A">
              <w:rPr>
                <w:b/>
                <w:color w:val="000000"/>
                <w:sz w:val="20"/>
                <w:szCs w:val="20"/>
              </w:rPr>
              <w:t>1 260 831,73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AE" w:rsidRDefault="0037244A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270A8" w:rsidTr="00B270A8">
        <w:trPr>
          <w:trHeight w:val="30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85F77" w:rsidP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49,1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0777AE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0777AE" w:rsidRDefault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0777AE">
              <w:rPr>
                <w:color w:val="000000"/>
                <w:sz w:val="20"/>
                <w:szCs w:val="20"/>
              </w:rPr>
              <w:t> </w:t>
            </w:r>
          </w:p>
          <w:p w:rsidR="000777AE" w:rsidRDefault="000777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AE" w:rsidRPr="00185F77" w:rsidRDefault="00185F77" w:rsidP="0037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5F77">
              <w:rPr>
                <w:b/>
                <w:color w:val="000000"/>
                <w:sz w:val="20"/>
                <w:szCs w:val="20"/>
              </w:rPr>
              <w:t>71 581,12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AE" w:rsidRDefault="00185F77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35A5" w:rsidTr="00B270A8">
        <w:trPr>
          <w:trHeight w:val="3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5A5" w:rsidRDefault="003635A5" w:rsidP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Pr="003635A5" w:rsidRDefault="003635A5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635A5">
              <w:rPr>
                <w:b/>
                <w:color w:val="000000"/>
                <w:sz w:val="20"/>
                <w:szCs w:val="20"/>
              </w:rPr>
              <w:t>Кумченко</w:t>
            </w:r>
            <w:proofErr w:type="spellEnd"/>
            <w:r w:rsidRPr="003635A5">
              <w:rPr>
                <w:b/>
                <w:color w:val="000000"/>
                <w:sz w:val="20"/>
                <w:szCs w:val="20"/>
              </w:rPr>
              <w:t xml:space="preserve"> Алена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="003635A5">
              <w:rPr>
                <w:color w:val="000000"/>
                <w:sz w:val="20"/>
                <w:szCs w:val="20"/>
              </w:rPr>
              <w:t>едущий инспектор инспекции по контрольно-ревизионной работе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3635A5" w:rsidP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многоквартирным домом</w:t>
            </w:r>
          </w:p>
          <w:p w:rsidR="003635A5" w:rsidRDefault="003635A5" w:rsidP="00185F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 w:rsidP="00185F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 w:rsidP="00185F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 w:rsidP="00185F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 w:rsidP="00185F7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 w:rsidP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3635A5" w:rsidP="003635A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  <w:p w:rsidR="003635A5" w:rsidRDefault="003635A5" w:rsidP="003635A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 w:rsidP="003635A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 w:rsidP="003635A5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2 127</w:t>
            </w: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363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03" w:rsidRDefault="003635A5" w:rsidP="003D55A0">
            <w:pPr>
              <w:jc w:val="center"/>
              <w:rPr>
                <w:color w:val="000000"/>
                <w:sz w:val="20"/>
                <w:szCs w:val="20"/>
              </w:rPr>
            </w:pPr>
            <w:r w:rsidRPr="003D55A0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="003D55A0" w:rsidRPr="003D55A0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="003D55A0" w:rsidRPr="003D55A0">
              <w:rPr>
                <w:color w:val="000000"/>
                <w:sz w:val="20"/>
                <w:szCs w:val="20"/>
              </w:rPr>
              <w:t xml:space="preserve"> </w:t>
            </w:r>
            <w:r w:rsidR="003D55A0" w:rsidRPr="003D55A0">
              <w:rPr>
                <w:color w:val="000000"/>
                <w:sz w:val="20"/>
                <w:szCs w:val="20"/>
                <w:lang w:val="en-US"/>
              </w:rPr>
              <w:t>N</w:t>
            </w:r>
          </w:p>
          <w:p w:rsidR="003635A5" w:rsidRDefault="003D55A0" w:rsidP="003D55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D55A0">
              <w:rPr>
                <w:color w:val="000000"/>
                <w:sz w:val="20"/>
                <w:szCs w:val="20"/>
                <w:lang w:val="en-US"/>
              </w:rPr>
              <w:t>iva</w:t>
            </w:r>
            <w:proofErr w:type="spellEnd"/>
            <w:r w:rsidR="003635A5" w:rsidRPr="003D55A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Pr="00185F77" w:rsidRDefault="003635A5" w:rsidP="0037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1 462 665,99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635A5" w:rsidTr="00B270A8">
        <w:trPr>
          <w:trHeight w:val="305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3635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 w:rsidP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A5" w:rsidRPr="00185F77" w:rsidRDefault="00C25A7E" w:rsidP="0037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C25A7E" w:rsidP="003724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3724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25A7E" w:rsidRDefault="00C25A7E" w:rsidP="0037244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37244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5F77" w:rsidTr="00B270A8">
        <w:trPr>
          <w:trHeight w:val="3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C25A7E" w:rsidRDefault="00C25A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5A7E">
              <w:rPr>
                <w:b/>
                <w:color w:val="000000"/>
                <w:sz w:val="20"/>
                <w:szCs w:val="20"/>
              </w:rPr>
              <w:t xml:space="preserve">Нурбекова </w:t>
            </w:r>
            <w:proofErr w:type="spellStart"/>
            <w:r w:rsidRPr="00C25A7E">
              <w:rPr>
                <w:b/>
                <w:color w:val="000000"/>
                <w:sz w:val="20"/>
                <w:szCs w:val="20"/>
              </w:rPr>
              <w:t>Алия</w:t>
            </w:r>
            <w:proofErr w:type="spellEnd"/>
            <w:r w:rsidRPr="00C25A7E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5A7E">
              <w:rPr>
                <w:b/>
                <w:color w:val="000000"/>
                <w:sz w:val="20"/>
                <w:szCs w:val="20"/>
              </w:rPr>
              <w:t>Ханатовна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инспектор инспекции по финансово-экономической экспертизе НПА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многоквартирным домом</w:t>
            </w: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5F77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C25A7E" w:rsidP="00C25A7E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  <w:p w:rsidR="00C25A7E" w:rsidRDefault="00C25A7E" w:rsidP="00C25A7E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185F77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3 398</w:t>
            </w: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5F77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25A7E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Pr="00185F77" w:rsidRDefault="00C25A7E" w:rsidP="00C25A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1 560 768,54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B270A8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F77" w:rsidTr="00B270A8">
        <w:trPr>
          <w:trHeight w:val="3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C25A7E" w:rsidP="00C25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B270A8" w:rsidRDefault="00B270A8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270A8">
              <w:rPr>
                <w:b/>
                <w:color w:val="000000"/>
                <w:sz w:val="20"/>
                <w:szCs w:val="20"/>
              </w:rPr>
              <w:t>Хажакова</w:t>
            </w:r>
            <w:proofErr w:type="spellEnd"/>
            <w:r w:rsidRPr="00B270A8">
              <w:rPr>
                <w:b/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инспектор инспекции по финансово-экономической экспертизе НПА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многоквартирным домом</w:t>
            </w: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5F77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A8" w:rsidRDefault="00B270A8" w:rsidP="00B270A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  <w:p w:rsidR="00B270A8" w:rsidRDefault="00B270A8" w:rsidP="00B270A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185F77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</w:t>
            </w:r>
          </w:p>
          <w:p w:rsidR="00B270A8" w:rsidRDefault="00B270A8" w:rsidP="00B270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3 371</w:t>
            </w: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     </w:t>
            </w: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A8" w:rsidRDefault="00B270A8" w:rsidP="00B270A8">
            <w:pPr>
              <w:ind w:left="-143" w:right="-18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 w:rsidP="00B270A8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185F77" w:rsidRDefault="00185F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270A8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185F77" w:rsidRDefault="00B270A8" w:rsidP="0037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1 517 585,77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Default="00B270A8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25A7E" w:rsidTr="00B270A8">
        <w:trPr>
          <w:trHeight w:val="3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C25A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 w:rsidP="00185F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 w:rsidP="00B270A8">
            <w:pPr>
              <w:ind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Pr="00185F77" w:rsidRDefault="00B270A8" w:rsidP="003724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Default="00B270A8" w:rsidP="00372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24E86" w:rsidRDefault="00C24E86" w:rsidP="00B270A8"/>
    <w:sectPr w:rsidR="00C24E86" w:rsidSect="000777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AE"/>
    <w:rsid w:val="00017AD9"/>
    <w:rsid w:val="000309A3"/>
    <w:rsid w:val="00030C49"/>
    <w:rsid w:val="00033087"/>
    <w:rsid w:val="000455DA"/>
    <w:rsid w:val="0004671B"/>
    <w:rsid w:val="00060032"/>
    <w:rsid w:val="000679C0"/>
    <w:rsid w:val="00067C86"/>
    <w:rsid w:val="00077264"/>
    <w:rsid w:val="000777AE"/>
    <w:rsid w:val="00081267"/>
    <w:rsid w:val="0008504B"/>
    <w:rsid w:val="00090702"/>
    <w:rsid w:val="00096616"/>
    <w:rsid w:val="000A326D"/>
    <w:rsid w:val="000A6800"/>
    <w:rsid w:val="000A7DAF"/>
    <w:rsid w:val="000B0D58"/>
    <w:rsid w:val="000D344F"/>
    <w:rsid w:val="000D4EAC"/>
    <w:rsid w:val="000E1619"/>
    <w:rsid w:val="000F21EE"/>
    <w:rsid w:val="00102666"/>
    <w:rsid w:val="00113050"/>
    <w:rsid w:val="00127C6C"/>
    <w:rsid w:val="001453F7"/>
    <w:rsid w:val="00146DEA"/>
    <w:rsid w:val="0015440A"/>
    <w:rsid w:val="001553D2"/>
    <w:rsid w:val="0016015F"/>
    <w:rsid w:val="001621DA"/>
    <w:rsid w:val="00162DCE"/>
    <w:rsid w:val="00163BFE"/>
    <w:rsid w:val="00166C52"/>
    <w:rsid w:val="00185F77"/>
    <w:rsid w:val="00192724"/>
    <w:rsid w:val="001A1F32"/>
    <w:rsid w:val="001A507B"/>
    <w:rsid w:val="001B12D5"/>
    <w:rsid w:val="001C1AE3"/>
    <w:rsid w:val="001D308E"/>
    <w:rsid w:val="001D4476"/>
    <w:rsid w:val="001D7A6D"/>
    <w:rsid w:val="001F639F"/>
    <w:rsid w:val="002018C7"/>
    <w:rsid w:val="00206305"/>
    <w:rsid w:val="002110FA"/>
    <w:rsid w:val="00231819"/>
    <w:rsid w:val="00245D1E"/>
    <w:rsid w:val="0025114F"/>
    <w:rsid w:val="00251B0B"/>
    <w:rsid w:val="002548CB"/>
    <w:rsid w:val="00257A70"/>
    <w:rsid w:val="00265B1E"/>
    <w:rsid w:val="00290A72"/>
    <w:rsid w:val="002B6450"/>
    <w:rsid w:val="002C05AB"/>
    <w:rsid w:val="002C4D62"/>
    <w:rsid w:val="002C546E"/>
    <w:rsid w:val="002E689D"/>
    <w:rsid w:val="002F0AA4"/>
    <w:rsid w:val="002F1D5F"/>
    <w:rsid w:val="00304A2D"/>
    <w:rsid w:val="003110D7"/>
    <w:rsid w:val="00313612"/>
    <w:rsid w:val="00314952"/>
    <w:rsid w:val="00324D0D"/>
    <w:rsid w:val="003575E2"/>
    <w:rsid w:val="003635A5"/>
    <w:rsid w:val="0037244A"/>
    <w:rsid w:val="00383695"/>
    <w:rsid w:val="00387055"/>
    <w:rsid w:val="0039101A"/>
    <w:rsid w:val="003913FE"/>
    <w:rsid w:val="00397C70"/>
    <w:rsid w:val="003B30A3"/>
    <w:rsid w:val="003C2C80"/>
    <w:rsid w:val="003C7265"/>
    <w:rsid w:val="003D3B78"/>
    <w:rsid w:val="003D55A0"/>
    <w:rsid w:val="003D5BC4"/>
    <w:rsid w:val="004123E5"/>
    <w:rsid w:val="00413FBA"/>
    <w:rsid w:val="004228BF"/>
    <w:rsid w:val="0043496A"/>
    <w:rsid w:val="004448EF"/>
    <w:rsid w:val="00452FF2"/>
    <w:rsid w:val="00457206"/>
    <w:rsid w:val="00481A75"/>
    <w:rsid w:val="004907AA"/>
    <w:rsid w:val="00491BC0"/>
    <w:rsid w:val="0049376E"/>
    <w:rsid w:val="004A3B66"/>
    <w:rsid w:val="004B01B5"/>
    <w:rsid w:val="004B2F25"/>
    <w:rsid w:val="004B63A9"/>
    <w:rsid w:val="004C02D1"/>
    <w:rsid w:val="004E17B2"/>
    <w:rsid w:val="004F1F17"/>
    <w:rsid w:val="00503479"/>
    <w:rsid w:val="005133BD"/>
    <w:rsid w:val="00523D0F"/>
    <w:rsid w:val="0053062D"/>
    <w:rsid w:val="00537783"/>
    <w:rsid w:val="00543450"/>
    <w:rsid w:val="00545460"/>
    <w:rsid w:val="00546FCD"/>
    <w:rsid w:val="005569B0"/>
    <w:rsid w:val="005674DB"/>
    <w:rsid w:val="00586F95"/>
    <w:rsid w:val="00587EEF"/>
    <w:rsid w:val="00591883"/>
    <w:rsid w:val="00592F1C"/>
    <w:rsid w:val="005A6647"/>
    <w:rsid w:val="005B237F"/>
    <w:rsid w:val="005D2B55"/>
    <w:rsid w:val="005D4A3F"/>
    <w:rsid w:val="005E0A1D"/>
    <w:rsid w:val="005F6C46"/>
    <w:rsid w:val="00601EDB"/>
    <w:rsid w:val="00603EF1"/>
    <w:rsid w:val="00612B64"/>
    <w:rsid w:val="006154F2"/>
    <w:rsid w:val="00616030"/>
    <w:rsid w:val="0061704D"/>
    <w:rsid w:val="00632465"/>
    <w:rsid w:val="0063582E"/>
    <w:rsid w:val="006723AF"/>
    <w:rsid w:val="006911AD"/>
    <w:rsid w:val="006A3FF6"/>
    <w:rsid w:val="006B1E32"/>
    <w:rsid w:val="006C68BE"/>
    <w:rsid w:val="006C71E7"/>
    <w:rsid w:val="00700A9C"/>
    <w:rsid w:val="0070308A"/>
    <w:rsid w:val="00705A14"/>
    <w:rsid w:val="00707570"/>
    <w:rsid w:val="00712C2A"/>
    <w:rsid w:val="0071434F"/>
    <w:rsid w:val="00715900"/>
    <w:rsid w:val="00743F5D"/>
    <w:rsid w:val="0075550C"/>
    <w:rsid w:val="0076502D"/>
    <w:rsid w:val="007660C6"/>
    <w:rsid w:val="00766602"/>
    <w:rsid w:val="00773248"/>
    <w:rsid w:val="0077382D"/>
    <w:rsid w:val="00784A00"/>
    <w:rsid w:val="007A5632"/>
    <w:rsid w:val="007A5A83"/>
    <w:rsid w:val="007C1B86"/>
    <w:rsid w:val="007E3171"/>
    <w:rsid w:val="007E5FD4"/>
    <w:rsid w:val="00807813"/>
    <w:rsid w:val="0081491E"/>
    <w:rsid w:val="0081552F"/>
    <w:rsid w:val="00816A8F"/>
    <w:rsid w:val="00832931"/>
    <w:rsid w:val="00836EB9"/>
    <w:rsid w:val="00847F78"/>
    <w:rsid w:val="008550B7"/>
    <w:rsid w:val="0087213E"/>
    <w:rsid w:val="0087774C"/>
    <w:rsid w:val="00884AD9"/>
    <w:rsid w:val="008946C9"/>
    <w:rsid w:val="008B0EE7"/>
    <w:rsid w:val="008B49AC"/>
    <w:rsid w:val="008B6881"/>
    <w:rsid w:val="008C3443"/>
    <w:rsid w:val="008D351B"/>
    <w:rsid w:val="00900593"/>
    <w:rsid w:val="009023A6"/>
    <w:rsid w:val="009125B2"/>
    <w:rsid w:val="00916889"/>
    <w:rsid w:val="00924BE3"/>
    <w:rsid w:val="00932B03"/>
    <w:rsid w:val="00933F11"/>
    <w:rsid w:val="00943D6E"/>
    <w:rsid w:val="00945101"/>
    <w:rsid w:val="009551FD"/>
    <w:rsid w:val="00962A25"/>
    <w:rsid w:val="0096663A"/>
    <w:rsid w:val="00974103"/>
    <w:rsid w:val="0097417B"/>
    <w:rsid w:val="00991A03"/>
    <w:rsid w:val="009A26B7"/>
    <w:rsid w:val="009A7398"/>
    <w:rsid w:val="009B4D0B"/>
    <w:rsid w:val="009C2B5F"/>
    <w:rsid w:val="009D2628"/>
    <w:rsid w:val="009D50C9"/>
    <w:rsid w:val="009E3723"/>
    <w:rsid w:val="009E7262"/>
    <w:rsid w:val="00A14ECC"/>
    <w:rsid w:val="00A31C79"/>
    <w:rsid w:val="00A3298B"/>
    <w:rsid w:val="00A32B04"/>
    <w:rsid w:val="00A36335"/>
    <w:rsid w:val="00A60D3D"/>
    <w:rsid w:val="00A671E6"/>
    <w:rsid w:val="00A70724"/>
    <w:rsid w:val="00AA13B3"/>
    <w:rsid w:val="00AA3E48"/>
    <w:rsid w:val="00AB576F"/>
    <w:rsid w:val="00AF56CC"/>
    <w:rsid w:val="00B10EE7"/>
    <w:rsid w:val="00B15134"/>
    <w:rsid w:val="00B157A4"/>
    <w:rsid w:val="00B16B8A"/>
    <w:rsid w:val="00B270A8"/>
    <w:rsid w:val="00B41651"/>
    <w:rsid w:val="00B44ECE"/>
    <w:rsid w:val="00B47A9F"/>
    <w:rsid w:val="00B52D24"/>
    <w:rsid w:val="00B55EF8"/>
    <w:rsid w:val="00B57037"/>
    <w:rsid w:val="00B8036E"/>
    <w:rsid w:val="00B85E59"/>
    <w:rsid w:val="00BA0C3B"/>
    <w:rsid w:val="00BB5AB9"/>
    <w:rsid w:val="00C03A5E"/>
    <w:rsid w:val="00C12C20"/>
    <w:rsid w:val="00C159A2"/>
    <w:rsid w:val="00C24E86"/>
    <w:rsid w:val="00C25A7E"/>
    <w:rsid w:val="00C37837"/>
    <w:rsid w:val="00C53C98"/>
    <w:rsid w:val="00C6184B"/>
    <w:rsid w:val="00C72323"/>
    <w:rsid w:val="00C7711C"/>
    <w:rsid w:val="00C8621B"/>
    <w:rsid w:val="00C90114"/>
    <w:rsid w:val="00C93D9A"/>
    <w:rsid w:val="00CB4014"/>
    <w:rsid w:val="00CE5087"/>
    <w:rsid w:val="00CE68DD"/>
    <w:rsid w:val="00D026D3"/>
    <w:rsid w:val="00D21415"/>
    <w:rsid w:val="00D26DF2"/>
    <w:rsid w:val="00D45438"/>
    <w:rsid w:val="00D554F5"/>
    <w:rsid w:val="00D677C6"/>
    <w:rsid w:val="00D81A78"/>
    <w:rsid w:val="00D94441"/>
    <w:rsid w:val="00D96CFE"/>
    <w:rsid w:val="00DA4E2E"/>
    <w:rsid w:val="00DA738A"/>
    <w:rsid w:val="00DB21CE"/>
    <w:rsid w:val="00DB2B22"/>
    <w:rsid w:val="00DC15DF"/>
    <w:rsid w:val="00DD2334"/>
    <w:rsid w:val="00DD2ED2"/>
    <w:rsid w:val="00DD3823"/>
    <w:rsid w:val="00DD4F3E"/>
    <w:rsid w:val="00DD5F25"/>
    <w:rsid w:val="00DE1CC7"/>
    <w:rsid w:val="00DE558C"/>
    <w:rsid w:val="00E011A0"/>
    <w:rsid w:val="00E031EA"/>
    <w:rsid w:val="00E032AB"/>
    <w:rsid w:val="00E1735D"/>
    <w:rsid w:val="00E261CF"/>
    <w:rsid w:val="00E30C8E"/>
    <w:rsid w:val="00E3117B"/>
    <w:rsid w:val="00E3143C"/>
    <w:rsid w:val="00E42A07"/>
    <w:rsid w:val="00E6162B"/>
    <w:rsid w:val="00E61B7E"/>
    <w:rsid w:val="00E64E2F"/>
    <w:rsid w:val="00E7349B"/>
    <w:rsid w:val="00E776F2"/>
    <w:rsid w:val="00E81FD2"/>
    <w:rsid w:val="00E973CD"/>
    <w:rsid w:val="00E9764B"/>
    <w:rsid w:val="00E97853"/>
    <w:rsid w:val="00EA7F47"/>
    <w:rsid w:val="00EC20F9"/>
    <w:rsid w:val="00ED3AE6"/>
    <w:rsid w:val="00ED716F"/>
    <w:rsid w:val="00EE41A6"/>
    <w:rsid w:val="00EF1F28"/>
    <w:rsid w:val="00F076D4"/>
    <w:rsid w:val="00F1382B"/>
    <w:rsid w:val="00F161DD"/>
    <w:rsid w:val="00F30F54"/>
    <w:rsid w:val="00F40D2D"/>
    <w:rsid w:val="00F420E3"/>
    <w:rsid w:val="00F468F3"/>
    <w:rsid w:val="00F5560F"/>
    <w:rsid w:val="00F60584"/>
    <w:rsid w:val="00F64B68"/>
    <w:rsid w:val="00F77EFB"/>
    <w:rsid w:val="00FA3CFC"/>
    <w:rsid w:val="00FB30FE"/>
    <w:rsid w:val="00FC01E3"/>
    <w:rsid w:val="00FC3FDA"/>
    <w:rsid w:val="00FC4CA4"/>
    <w:rsid w:val="00FF2A0C"/>
    <w:rsid w:val="00FF6DF0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kspruk</cp:lastModifiedBy>
  <cp:revision>3</cp:revision>
  <dcterms:created xsi:type="dcterms:W3CDTF">2015-05-13T05:05:00Z</dcterms:created>
  <dcterms:modified xsi:type="dcterms:W3CDTF">2015-05-13T05:05:00Z</dcterms:modified>
</cp:coreProperties>
</file>