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911" w:rsidRPr="00E8159E" w:rsidRDefault="00CC4911" w:rsidP="00CC4911">
      <w:pPr>
        <w:spacing w:after="0" w:line="20" w:lineRule="atLeast"/>
        <w:jc w:val="center"/>
        <w:rPr>
          <w:rFonts w:ascii="Times New Roman" w:hAnsi="Times New Roman" w:cs="Times New Roman"/>
          <w:sz w:val="18"/>
          <w:szCs w:val="18"/>
        </w:rPr>
      </w:pPr>
      <w:r w:rsidRPr="00E8159E">
        <w:rPr>
          <w:rFonts w:ascii="Times New Roman" w:hAnsi="Times New Roman" w:cs="Times New Roman"/>
        </w:rPr>
        <w:t xml:space="preserve">Муниципальное образование город Губкинский </w:t>
      </w:r>
    </w:p>
    <w:p w:rsidR="00CC4911" w:rsidRPr="00E8159E" w:rsidRDefault="00CC4911" w:rsidP="00CC4911">
      <w:pPr>
        <w:spacing w:after="0" w:line="20" w:lineRule="atLeast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288" w:type="dxa"/>
        <w:tblLook w:val="01E0"/>
      </w:tblPr>
      <w:tblGrid>
        <w:gridCol w:w="14598"/>
      </w:tblGrid>
      <w:tr w:rsidR="00CC4911" w:rsidRPr="00E8159E" w:rsidTr="00CC4911">
        <w:trPr>
          <w:trHeight w:val="330"/>
        </w:trPr>
        <w:tc>
          <w:tcPr>
            <w:tcW w:w="14598" w:type="dxa"/>
            <w:tcBorders>
              <w:bottom w:val="single" w:sz="4" w:space="0" w:color="auto"/>
            </w:tcBorders>
          </w:tcPr>
          <w:p w:rsidR="00CC4911" w:rsidRPr="00E8159E" w:rsidRDefault="00CC4911" w:rsidP="00CC4911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59E"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«Управление образования Администрации города Губкинского»</w:t>
            </w:r>
          </w:p>
        </w:tc>
      </w:tr>
    </w:tbl>
    <w:p w:rsidR="00CC4911" w:rsidRPr="00E8159E" w:rsidRDefault="00CC4911" w:rsidP="00CC4911">
      <w:pPr>
        <w:spacing w:after="0" w:line="20" w:lineRule="atLeast"/>
        <w:jc w:val="center"/>
        <w:rPr>
          <w:rFonts w:ascii="Times New Roman" w:hAnsi="Times New Roman" w:cs="Times New Roman"/>
          <w:sz w:val="16"/>
          <w:szCs w:val="16"/>
        </w:rPr>
      </w:pPr>
      <w:r w:rsidRPr="00E8159E">
        <w:rPr>
          <w:rFonts w:ascii="Times New Roman" w:hAnsi="Times New Roman" w:cs="Times New Roman"/>
          <w:sz w:val="16"/>
          <w:szCs w:val="16"/>
        </w:rPr>
        <w:t>(наименование органа местного самоуправления, органа Администрации города)</w:t>
      </w:r>
    </w:p>
    <w:p w:rsidR="00CC4911" w:rsidRPr="00E8159E" w:rsidRDefault="00CC4911" w:rsidP="00CC4911">
      <w:pPr>
        <w:spacing w:after="0" w:line="20" w:lineRule="atLeast"/>
        <w:jc w:val="center"/>
        <w:rPr>
          <w:rFonts w:ascii="Times New Roman" w:hAnsi="Times New Roman" w:cs="Times New Roman"/>
        </w:rPr>
      </w:pPr>
    </w:p>
    <w:p w:rsidR="00CC4911" w:rsidRPr="00E8159E" w:rsidRDefault="00CC4911" w:rsidP="00CC4911">
      <w:pPr>
        <w:spacing w:after="0" w:line="20" w:lineRule="atLeast"/>
        <w:jc w:val="center"/>
        <w:rPr>
          <w:rFonts w:ascii="Times New Roman" w:hAnsi="Times New Roman" w:cs="Times New Roman"/>
        </w:rPr>
      </w:pPr>
      <w:r w:rsidRPr="00E8159E">
        <w:rPr>
          <w:rFonts w:ascii="Times New Roman" w:hAnsi="Times New Roman" w:cs="Times New Roman"/>
        </w:rPr>
        <w:t xml:space="preserve">Сведения </w:t>
      </w:r>
    </w:p>
    <w:p w:rsidR="00CC4911" w:rsidRPr="00E8159E" w:rsidRDefault="00CC4911" w:rsidP="00CC4911">
      <w:pPr>
        <w:spacing w:after="0" w:line="20" w:lineRule="atLeast"/>
        <w:jc w:val="center"/>
        <w:rPr>
          <w:rFonts w:ascii="Times New Roman" w:hAnsi="Times New Roman" w:cs="Times New Roman"/>
        </w:rPr>
      </w:pPr>
      <w:r w:rsidRPr="00E8159E">
        <w:rPr>
          <w:rFonts w:ascii="Times New Roman" w:hAnsi="Times New Roman" w:cs="Times New Roman"/>
        </w:rPr>
        <w:t xml:space="preserve">о доходах, об имуществе и обязательствах имущественного характера </w:t>
      </w:r>
    </w:p>
    <w:p w:rsidR="00CC4911" w:rsidRPr="00E8159E" w:rsidRDefault="00CC4911" w:rsidP="00CC4911">
      <w:pPr>
        <w:spacing w:after="0" w:line="20" w:lineRule="atLeast"/>
        <w:jc w:val="center"/>
        <w:rPr>
          <w:rFonts w:ascii="Times New Roman" w:hAnsi="Times New Roman" w:cs="Times New Roman"/>
        </w:rPr>
      </w:pPr>
      <w:r w:rsidRPr="00E8159E">
        <w:rPr>
          <w:rFonts w:ascii="Times New Roman" w:hAnsi="Times New Roman" w:cs="Times New Roman"/>
        </w:rPr>
        <w:t>руководителей муниципальных учреждений и членов их семей  за 201</w:t>
      </w:r>
      <w:r>
        <w:rPr>
          <w:rFonts w:ascii="Times New Roman" w:hAnsi="Times New Roman" w:cs="Times New Roman"/>
        </w:rPr>
        <w:t>4</w:t>
      </w:r>
      <w:r w:rsidRPr="00E8159E">
        <w:rPr>
          <w:rFonts w:ascii="Times New Roman" w:hAnsi="Times New Roman" w:cs="Times New Roman"/>
        </w:rPr>
        <w:t xml:space="preserve"> год </w:t>
      </w:r>
    </w:p>
    <w:p w:rsidR="00CC4911" w:rsidRPr="00E8159E" w:rsidRDefault="00CC4911" w:rsidP="00CC4911">
      <w:pPr>
        <w:spacing w:after="0" w:line="20" w:lineRule="atLeast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16026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1456"/>
        <w:gridCol w:w="1560"/>
        <w:gridCol w:w="1275"/>
        <w:gridCol w:w="900"/>
        <w:gridCol w:w="920"/>
        <w:gridCol w:w="1276"/>
        <w:gridCol w:w="900"/>
        <w:gridCol w:w="824"/>
        <w:gridCol w:w="1134"/>
        <w:gridCol w:w="1012"/>
        <w:gridCol w:w="1988"/>
        <w:gridCol w:w="2241"/>
      </w:tblGrid>
      <w:tr w:rsidR="00CC4911" w:rsidRPr="00E8159E" w:rsidTr="00AF6048">
        <w:trPr>
          <w:trHeight w:val="398"/>
        </w:trPr>
        <w:tc>
          <w:tcPr>
            <w:tcW w:w="540" w:type="dxa"/>
            <w:vMerge w:val="restart"/>
            <w:vAlign w:val="center"/>
          </w:tcPr>
          <w:p w:rsidR="00CC4911" w:rsidRPr="00E8159E" w:rsidRDefault="00CC491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1456" w:type="dxa"/>
            <w:vMerge w:val="restart"/>
            <w:vAlign w:val="center"/>
          </w:tcPr>
          <w:p w:rsidR="00CC4911" w:rsidRPr="00E8159E" w:rsidRDefault="00CC491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b/>
                <w:sz w:val="18"/>
                <w:szCs w:val="18"/>
              </w:rPr>
              <w:t>Фамилия, имя, отчество руководителя муниципального учреждения</w:t>
            </w:r>
          </w:p>
        </w:tc>
        <w:tc>
          <w:tcPr>
            <w:tcW w:w="1560" w:type="dxa"/>
            <w:vMerge w:val="restart"/>
            <w:vAlign w:val="center"/>
          </w:tcPr>
          <w:p w:rsidR="00CC4911" w:rsidRPr="00E8159E" w:rsidRDefault="00CC491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b/>
                <w:sz w:val="18"/>
                <w:szCs w:val="18"/>
              </w:rPr>
              <w:t>Замещаемая должность</w:t>
            </w:r>
          </w:p>
        </w:tc>
        <w:tc>
          <w:tcPr>
            <w:tcW w:w="6095" w:type="dxa"/>
            <w:gridSpan w:val="6"/>
            <w:vAlign w:val="center"/>
          </w:tcPr>
          <w:p w:rsidR="00CC4911" w:rsidRPr="00E8159E" w:rsidRDefault="00CC491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b/>
                <w:sz w:val="18"/>
                <w:szCs w:val="18"/>
              </w:rPr>
              <w:t>Перечень объектов недвижимого имущества</w:t>
            </w:r>
          </w:p>
        </w:tc>
        <w:tc>
          <w:tcPr>
            <w:tcW w:w="2146" w:type="dxa"/>
            <w:gridSpan w:val="2"/>
            <w:vMerge w:val="restart"/>
            <w:vAlign w:val="center"/>
          </w:tcPr>
          <w:p w:rsidR="00CC4911" w:rsidRPr="00E8159E" w:rsidRDefault="00CC491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b/>
                <w:sz w:val="18"/>
                <w:szCs w:val="18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1988" w:type="dxa"/>
            <w:vMerge w:val="restart"/>
            <w:vAlign w:val="center"/>
          </w:tcPr>
          <w:p w:rsidR="00CC4911" w:rsidRPr="006D6138" w:rsidRDefault="00CC491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D613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Декларированный годовой доход</w:t>
            </w:r>
          </w:p>
          <w:p w:rsidR="00CC4911" w:rsidRPr="00E8159E" w:rsidRDefault="00CC491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D6138">
              <w:rPr>
                <w:rFonts w:ascii="Times New Roman" w:hAnsi="Times New Roman" w:cs="Times New Roman"/>
                <w:sz w:val="18"/>
                <w:szCs w:val="18"/>
              </w:rPr>
              <w:t>(доход по основному месту работы,  в том числе налог на доходы физических лиц, доход от продажи недвижимости, доход от преподавательской и творческой деятельности, средства материнского капитала, страховые выплаты при наступлении страхового случая, доход от вкладов в банках и иных кредитных организациях, доход от ценных бумаг и др.)</w:t>
            </w:r>
            <w:r w:rsidRPr="006D613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(руб.)</w:t>
            </w:r>
          </w:p>
        </w:tc>
        <w:tc>
          <w:tcPr>
            <w:tcW w:w="2241" w:type="dxa"/>
            <w:vMerge w:val="restart"/>
          </w:tcPr>
          <w:p w:rsidR="00CC4911" w:rsidRPr="00995F60" w:rsidRDefault="00CC491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95F6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Сведения об источниках получения средств, за счет которых совершена сделка</w:t>
            </w:r>
          </w:p>
          <w:p w:rsidR="00CC4911" w:rsidRPr="00E8159E" w:rsidRDefault="00CC491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995F60">
              <w:rPr>
                <w:rFonts w:ascii="Times New Roman" w:hAnsi="Times New Roman" w:cs="Times New Roman"/>
                <w:sz w:val="18"/>
                <w:szCs w:val="18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  <w:proofErr w:type="gramEnd"/>
          </w:p>
        </w:tc>
      </w:tr>
      <w:tr w:rsidR="00CC4911" w:rsidRPr="00E8159E" w:rsidTr="00AF6048">
        <w:trPr>
          <w:trHeight w:val="397"/>
        </w:trPr>
        <w:tc>
          <w:tcPr>
            <w:tcW w:w="540" w:type="dxa"/>
            <w:vMerge/>
            <w:vAlign w:val="center"/>
          </w:tcPr>
          <w:p w:rsidR="00CC4911" w:rsidRPr="00E8159E" w:rsidRDefault="00CC491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56" w:type="dxa"/>
            <w:vMerge/>
            <w:vAlign w:val="center"/>
          </w:tcPr>
          <w:p w:rsidR="00CC4911" w:rsidRPr="00E8159E" w:rsidRDefault="00CC491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C4911" w:rsidRPr="00E8159E" w:rsidRDefault="00CC491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095" w:type="dxa"/>
            <w:gridSpan w:val="3"/>
            <w:vAlign w:val="center"/>
          </w:tcPr>
          <w:p w:rsidR="00CC4911" w:rsidRPr="00E8159E" w:rsidRDefault="00CC491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E8159E">
              <w:rPr>
                <w:rFonts w:ascii="Times New Roman" w:hAnsi="Times New Roman" w:cs="Times New Roman"/>
                <w:b/>
                <w:sz w:val="18"/>
                <w:szCs w:val="18"/>
              </w:rPr>
              <w:t>принадлежащих</w:t>
            </w:r>
            <w:proofErr w:type="gramEnd"/>
            <w:r w:rsidRPr="00E8159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на праве собственности</w:t>
            </w:r>
          </w:p>
        </w:tc>
        <w:tc>
          <w:tcPr>
            <w:tcW w:w="3000" w:type="dxa"/>
            <w:gridSpan w:val="3"/>
            <w:shd w:val="clear" w:color="auto" w:fill="auto"/>
            <w:vAlign w:val="center"/>
          </w:tcPr>
          <w:p w:rsidR="00CC4911" w:rsidRPr="00E8159E" w:rsidRDefault="00CC491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E8159E">
              <w:rPr>
                <w:rFonts w:ascii="Times New Roman" w:hAnsi="Times New Roman" w:cs="Times New Roman"/>
                <w:b/>
                <w:sz w:val="18"/>
                <w:szCs w:val="18"/>
              </w:rPr>
              <w:t>находящихся</w:t>
            </w:r>
            <w:proofErr w:type="gramEnd"/>
            <w:r w:rsidRPr="00E8159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в пользовании </w:t>
            </w: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(аренда, безвозмездное пользование и другие)</w:t>
            </w:r>
          </w:p>
        </w:tc>
        <w:tc>
          <w:tcPr>
            <w:tcW w:w="2146" w:type="dxa"/>
            <w:gridSpan w:val="2"/>
            <w:vMerge/>
            <w:vAlign w:val="center"/>
          </w:tcPr>
          <w:p w:rsidR="00CC4911" w:rsidRPr="00E8159E" w:rsidRDefault="00CC491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8" w:type="dxa"/>
            <w:vMerge/>
            <w:vAlign w:val="center"/>
          </w:tcPr>
          <w:p w:rsidR="00CC4911" w:rsidRPr="00E8159E" w:rsidRDefault="00CC491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41" w:type="dxa"/>
            <w:vMerge/>
          </w:tcPr>
          <w:p w:rsidR="00CC4911" w:rsidRPr="00E8159E" w:rsidRDefault="00CC491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CC4911" w:rsidRPr="00E8159E" w:rsidTr="00AF6048">
        <w:trPr>
          <w:trHeight w:val="510"/>
        </w:trPr>
        <w:tc>
          <w:tcPr>
            <w:tcW w:w="540" w:type="dxa"/>
            <w:vMerge/>
            <w:vAlign w:val="center"/>
          </w:tcPr>
          <w:p w:rsidR="00CC4911" w:rsidRPr="00E8159E" w:rsidRDefault="00CC491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  <w:vAlign w:val="center"/>
          </w:tcPr>
          <w:p w:rsidR="00CC4911" w:rsidRPr="00E8159E" w:rsidRDefault="00CC491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C4911" w:rsidRPr="00E8159E" w:rsidRDefault="00CC491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CC4911" w:rsidRPr="00E8159E" w:rsidRDefault="00CC491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900" w:type="dxa"/>
            <w:vMerge w:val="restart"/>
            <w:vAlign w:val="center"/>
          </w:tcPr>
          <w:p w:rsidR="00CC4911" w:rsidRPr="00E8159E" w:rsidRDefault="00CC491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E8159E">
              <w:rPr>
                <w:rFonts w:ascii="Times New Roman" w:hAnsi="Times New Roman" w:cs="Times New Roman"/>
                <w:b/>
                <w:sz w:val="18"/>
                <w:szCs w:val="18"/>
              </w:rPr>
              <w:t>Пло-щадь</w:t>
            </w:r>
            <w:proofErr w:type="spellEnd"/>
            <w:proofErr w:type="gramEnd"/>
          </w:p>
          <w:p w:rsidR="00CC4911" w:rsidRPr="00E8159E" w:rsidRDefault="00CC491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b/>
                <w:sz w:val="18"/>
                <w:szCs w:val="18"/>
              </w:rPr>
              <w:t>общая (кв. м.)</w:t>
            </w:r>
          </w:p>
        </w:tc>
        <w:tc>
          <w:tcPr>
            <w:tcW w:w="920" w:type="dxa"/>
            <w:vMerge w:val="restart"/>
            <w:vAlign w:val="center"/>
          </w:tcPr>
          <w:p w:rsidR="00CC4911" w:rsidRPr="00E8159E" w:rsidRDefault="00CC491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 w:val="restart"/>
            <w:vAlign w:val="center"/>
          </w:tcPr>
          <w:p w:rsidR="00CC4911" w:rsidRPr="00E8159E" w:rsidRDefault="00CC491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900" w:type="dxa"/>
            <w:vMerge w:val="restart"/>
            <w:vAlign w:val="center"/>
          </w:tcPr>
          <w:p w:rsidR="00CC4911" w:rsidRPr="00E8159E" w:rsidRDefault="00CC491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E8159E">
              <w:rPr>
                <w:rFonts w:ascii="Times New Roman" w:hAnsi="Times New Roman" w:cs="Times New Roman"/>
                <w:b/>
                <w:sz w:val="18"/>
                <w:szCs w:val="18"/>
              </w:rPr>
              <w:t>Пло-щадь</w:t>
            </w:r>
            <w:proofErr w:type="spellEnd"/>
            <w:proofErr w:type="gramEnd"/>
          </w:p>
          <w:p w:rsidR="00CC4911" w:rsidRPr="00E8159E" w:rsidRDefault="00CC491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b/>
                <w:sz w:val="18"/>
                <w:szCs w:val="18"/>
              </w:rPr>
              <w:t>общая (кв. м.)</w:t>
            </w:r>
          </w:p>
        </w:tc>
        <w:tc>
          <w:tcPr>
            <w:tcW w:w="824" w:type="dxa"/>
            <w:vMerge w:val="restart"/>
            <w:vAlign w:val="center"/>
          </w:tcPr>
          <w:p w:rsidR="00CC4911" w:rsidRPr="00E8159E" w:rsidRDefault="00CC491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E8159E">
              <w:rPr>
                <w:rFonts w:ascii="Times New Roman" w:hAnsi="Times New Roman" w:cs="Times New Roman"/>
                <w:b/>
                <w:sz w:val="18"/>
                <w:szCs w:val="18"/>
              </w:rPr>
              <w:t>располо-жения</w:t>
            </w:r>
            <w:proofErr w:type="spellEnd"/>
            <w:proofErr w:type="gramEnd"/>
          </w:p>
        </w:tc>
        <w:tc>
          <w:tcPr>
            <w:tcW w:w="2146" w:type="dxa"/>
            <w:gridSpan w:val="2"/>
            <w:vMerge/>
            <w:vAlign w:val="center"/>
          </w:tcPr>
          <w:p w:rsidR="00CC4911" w:rsidRPr="00E8159E" w:rsidRDefault="00CC491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8" w:type="dxa"/>
            <w:vMerge/>
            <w:vAlign w:val="center"/>
          </w:tcPr>
          <w:p w:rsidR="00CC4911" w:rsidRPr="00E8159E" w:rsidRDefault="00CC491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1" w:type="dxa"/>
            <w:vMerge/>
          </w:tcPr>
          <w:p w:rsidR="00CC4911" w:rsidRPr="00E8159E" w:rsidRDefault="00CC491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C4911" w:rsidRPr="00E8159E" w:rsidTr="00AF6048">
        <w:trPr>
          <w:trHeight w:val="300"/>
        </w:trPr>
        <w:tc>
          <w:tcPr>
            <w:tcW w:w="540" w:type="dxa"/>
            <w:vMerge/>
            <w:vAlign w:val="center"/>
          </w:tcPr>
          <w:p w:rsidR="00CC4911" w:rsidRPr="00E8159E" w:rsidRDefault="00CC491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  <w:vAlign w:val="center"/>
          </w:tcPr>
          <w:p w:rsidR="00CC4911" w:rsidRPr="00E8159E" w:rsidRDefault="00CC491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C4911" w:rsidRPr="00E8159E" w:rsidRDefault="00CC491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CC4911" w:rsidRPr="00E8159E" w:rsidRDefault="00CC491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CC4911" w:rsidRPr="00E8159E" w:rsidRDefault="00CC491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20" w:type="dxa"/>
            <w:vMerge/>
            <w:vAlign w:val="center"/>
          </w:tcPr>
          <w:p w:rsidR="00CC4911" w:rsidRPr="00E8159E" w:rsidRDefault="00CC491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C4911" w:rsidRPr="00E8159E" w:rsidRDefault="00CC491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CC4911" w:rsidRPr="00E8159E" w:rsidRDefault="00CC491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4" w:type="dxa"/>
            <w:vMerge/>
            <w:vAlign w:val="center"/>
          </w:tcPr>
          <w:p w:rsidR="00CC4911" w:rsidRPr="00E8159E" w:rsidRDefault="00CC491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C4911" w:rsidRPr="00E8159E" w:rsidRDefault="00CC491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вид транспортного средства</w:t>
            </w:r>
          </w:p>
        </w:tc>
        <w:tc>
          <w:tcPr>
            <w:tcW w:w="1012" w:type="dxa"/>
            <w:vAlign w:val="center"/>
          </w:tcPr>
          <w:p w:rsidR="00CC4911" w:rsidRPr="00E8159E" w:rsidRDefault="00CC491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марка транспортного средства</w:t>
            </w:r>
          </w:p>
        </w:tc>
        <w:tc>
          <w:tcPr>
            <w:tcW w:w="1988" w:type="dxa"/>
            <w:vMerge/>
            <w:vAlign w:val="center"/>
          </w:tcPr>
          <w:p w:rsidR="00CC4911" w:rsidRPr="00E8159E" w:rsidRDefault="00CC491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1" w:type="dxa"/>
            <w:vMerge/>
          </w:tcPr>
          <w:p w:rsidR="00CC4911" w:rsidRPr="00E8159E" w:rsidRDefault="00CC491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7659" w:rsidRPr="006C0045" w:rsidTr="00AF6048">
        <w:trPr>
          <w:trHeight w:val="300"/>
        </w:trPr>
        <w:tc>
          <w:tcPr>
            <w:tcW w:w="540" w:type="dxa"/>
            <w:vMerge w:val="restart"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456" w:type="dxa"/>
            <w:vMerge w:val="restart"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Малюгина Елена Викторовна</w:t>
            </w:r>
          </w:p>
        </w:tc>
        <w:tc>
          <w:tcPr>
            <w:tcW w:w="1560" w:type="dxa"/>
            <w:vMerge w:val="restart"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Директор МБОУ «ООШ№1»</w:t>
            </w:r>
          </w:p>
        </w:tc>
        <w:tc>
          <w:tcPr>
            <w:tcW w:w="1275" w:type="dxa"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1. Квартира (1/2 доля)</w:t>
            </w:r>
          </w:p>
        </w:tc>
        <w:tc>
          <w:tcPr>
            <w:tcW w:w="900" w:type="dxa"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84,7</w:t>
            </w:r>
          </w:p>
        </w:tc>
        <w:tc>
          <w:tcPr>
            <w:tcW w:w="920" w:type="dxa"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vAlign w:val="center"/>
          </w:tcPr>
          <w:p w:rsidR="00FB7659" w:rsidRPr="006C0045" w:rsidRDefault="00FB7659" w:rsidP="00FB765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vMerge w:val="restart"/>
            <w:vAlign w:val="center"/>
          </w:tcPr>
          <w:p w:rsidR="00FB7659" w:rsidRPr="006C0045" w:rsidRDefault="00FB7659" w:rsidP="00FB765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24" w:type="dxa"/>
            <w:vMerge w:val="restart"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12" w:type="dxa"/>
            <w:vMerge w:val="restart"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88" w:type="dxa"/>
            <w:vMerge w:val="restart"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1 710486,6</w:t>
            </w:r>
          </w:p>
        </w:tc>
        <w:tc>
          <w:tcPr>
            <w:tcW w:w="2241" w:type="dxa"/>
            <w:vMerge w:val="restart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7659" w:rsidRPr="006C0045" w:rsidTr="00AF6048">
        <w:trPr>
          <w:trHeight w:val="300"/>
        </w:trPr>
        <w:tc>
          <w:tcPr>
            <w:tcW w:w="540" w:type="dxa"/>
            <w:vMerge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2. Гараж </w:t>
            </w:r>
          </w:p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(1/2 доля)</w:t>
            </w:r>
          </w:p>
        </w:tc>
        <w:tc>
          <w:tcPr>
            <w:tcW w:w="900" w:type="dxa"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24,5</w:t>
            </w:r>
          </w:p>
        </w:tc>
        <w:tc>
          <w:tcPr>
            <w:tcW w:w="920" w:type="dxa"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4" w:type="dxa"/>
            <w:vMerge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2" w:type="dxa"/>
            <w:vMerge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8" w:type="dxa"/>
            <w:vMerge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1" w:type="dxa"/>
            <w:vMerge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7659" w:rsidRPr="006C0045" w:rsidTr="00AF6048">
        <w:trPr>
          <w:trHeight w:val="300"/>
        </w:trPr>
        <w:tc>
          <w:tcPr>
            <w:tcW w:w="540" w:type="dxa"/>
            <w:vMerge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3. кладовая</w:t>
            </w:r>
          </w:p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 (1/2 доля)</w:t>
            </w:r>
          </w:p>
        </w:tc>
        <w:tc>
          <w:tcPr>
            <w:tcW w:w="900" w:type="dxa"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20" w:type="dxa"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4" w:type="dxa"/>
            <w:vMerge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2" w:type="dxa"/>
            <w:vMerge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8" w:type="dxa"/>
            <w:vMerge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1" w:type="dxa"/>
            <w:vMerge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D5F1A" w:rsidRPr="006C0045" w:rsidTr="00ED5F1A">
        <w:trPr>
          <w:trHeight w:val="539"/>
        </w:trPr>
        <w:tc>
          <w:tcPr>
            <w:tcW w:w="540" w:type="dxa"/>
            <w:vMerge w:val="restart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 w:val="restart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</w:rPr>
              <w:t>супруг (а)</w:t>
            </w:r>
          </w:p>
        </w:tc>
        <w:tc>
          <w:tcPr>
            <w:tcW w:w="1560" w:type="dxa"/>
            <w:vMerge w:val="restart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ED5F1A" w:rsidRPr="006C0045" w:rsidRDefault="00ED5F1A" w:rsidP="00B049C6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1. земельный участок</w:t>
            </w:r>
          </w:p>
        </w:tc>
        <w:tc>
          <w:tcPr>
            <w:tcW w:w="900" w:type="dxa"/>
            <w:vAlign w:val="center"/>
          </w:tcPr>
          <w:p w:rsidR="00ED5F1A" w:rsidRPr="006C0045" w:rsidRDefault="00ED5F1A" w:rsidP="00B049C6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23,3</w:t>
            </w:r>
          </w:p>
        </w:tc>
        <w:tc>
          <w:tcPr>
            <w:tcW w:w="920" w:type="dxa"/>
            <w:vAlign w:val="center"/>
          </w:tcPr>
          <w:p w:rsidR="00ED5F1A" w:rsidRPr="006C0045" w:rsidRDefault="00ED5F1A" w:rsidP="00B049C6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vAlign w:val="center"/>
          </w:tcPr>
          <w:p w:rsidR="00ED5F1A" w:rsidRPr="006C0045" w:rsidRDefault="00ED5F1A" w:rsidP="00B049C6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Merge w:val="restart"/>
            <w:vAlign w:val="center"/>
          </w:tcPr>
          <w:p w:rsidR="00ED5F1A" w:rsidRPr="006C0045" w:rsidRDefault="00ED5F1A" w:rsidP="00B049C6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4" w:type="dxa"/>
            <w:vMerge w:val="restart"/>
            <w:vAlign w:val="center"/>
          </w:tcPr>
          <w:p w:rsidR="00ED5F1A" w:rsidRPr="006C0045" w:rsidRDefault="00ED5F1A" w:rsidP="00B049C6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D5F1A" w:rsidRPr="006C0045" w:rsidRDefault="00ED5F1A" w:rsidP="00B049C6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</w:tc>
        <w:tc>
          <w:tcPr>
            <w:tcW w:w="1012" w:type="dxa"/>
            <w:vAlign w:val="center"/>
          </w:tcPr>
          <w:p w:rsidR="00ED5F1A" w:rsidRPr="006C0045" w:rsidRDefault="00ED5F1A" w:rsidP="00B049C6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Мерседес </w:t>
            </w:r>
            <w:proofErr w:type="spellStart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бенц</w:t>
            </w:r>
            <w:proofErr w:type="spellEnd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r w:rsidRPr="006C00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ML350</w:t>
            </w:r>
          </w:p>
        </w:tc>
        <w:tc>
          <w:tcPr>
            <w:tcW w:w="1988" w:type="dxa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1" w:type="dxa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D5F1A" w:rsidRPr="006C0045" w:rsidTr="00AF6048">
        <w:trPr>
          <w:trHeight w:val="214"/>
        </w:trPr>
        <w:tc>
          <w:tcPr>
            <w:tcW w:w="540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D5F1A" w:rsidRPr="006C0045" w:rsidRDefault="00ED5F1A" w:rsidP="00B049C6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2. . Квартира (1/2 доля)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D5F1A" w:rsidRPr="006C0045" w:rsidRDefault="00ED5F1A" w:rsidP="00B049C6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84,7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D5F1A" w:rsidRPr="006C0045" w:rsidRDefault="00ED5F1A" w:rsidP="00B049C6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ED5F1A" w:rsidRPr="006C0045" w:rsidRDefault="00ED5F1A" w:rsidP="00B049C6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ED5F1A" w:rsidRPr="006C0045" w:rsidRDefault="00ED5F1A" w:rsidP="00B049C6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24" w:type="dxa"/>
            <w:vMerge/>
            <w:shd w:val="clear" w:color="auto" w:fill="auto"/>
            <w:vAlign w:val="center"/>
          </w:tcPr>
          <w:p w:rsidR="00ED5F1A" w:rsidRPr="006C0045" w:rsidRDefault="00ED5F1A" w:rsidP="00B049C6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D5F1A" w:rsidRPr="006C0045" w:rsidRDefault="00ED5F1A" w:rsidP="00B049C6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:rsidR="00ED5F1A" w:rsidRPr="006C0045" w:rsidRDefault="00ED5F1A" w:rsidP="00B049C6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Нива</w:t>
            </w:r>
          </w:p>
        </w:tc>
        <w:tc>
          <w:tcPr>
            <w:tcW w:w="1988" w:type="dxa"/>
            <w:vMerge w:val="restart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311696,14</w:t>
            </w:r>
          </w:p>
        </w:tc>
        <w:tc>
          <w:tcPr>
            <w:tcW w:w="2241" w:type="dxa"/>
            <w:vMerge w:val="restart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D5F1A" w:rsidRPr="006C0045" w:rsidTr="00AF6048">
        <w:trPr>
          <w:trHeight w:val="214"/>
        </w:trPr>
        <w:tc>
          <w:tcPr>
            <w:tcW w:w="540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D5F1A" w:rsidRPr="006C0045" w:rsidRDefault="00ED5F1A" w:rsidP="00B049C6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3. Гараж </w:t>
            </w:r>
          </w:p>
          <w:p w:rsidR="00ED5F1A" w:rsidRPr="006C0045" w:rsidRDefault="00ED5F1A" w:rsidP="00B049C6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(1/2 доля)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D5F1A" w:rsidRPr="006C0045" w:rsidRDefault="00ED5F1A" w:rsidP="00B049C6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24.5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D5F1A" w:rsidRPr="006C0045" w:rsidRDefault="00ED5F1A" w:rsidP="00B049C6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ED5F1A" w:rsidRPr="006C0045" w:rsidRDefault="00ED5F1A" w:rsidP="00B049C6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ED5F1A" w:rsidRPr="006C0045" w:rsidRDefault="00ED5F1A" w:rsidP="00B049C6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4" w:type="dxa"/>
            <w:vMerge/>
            <w:shd w:val="clear" w:color="auto" w:fill="auto"/>
            <w:vAlign w:val="center"/>
          </w:tcPr>
          <w:p w:rsidR="00ED5F1A" w:rsidRPr="006C0045" w:rsidRDefault="00ED5F1A" w:rsidP="00B049C6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D5F1A" w:rsidRPr="006C0045" w:rsidRDefault="00ED5F1A" w:rsidP="00B049C6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:rsidR="00ED5F1A" w:rsidRPr="006C0045" w:rsidRDefault="00ED5F1A" w:rsidP="00B049C6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8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241" w:type="dxa"/>
            <w:vMerge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ED5F1A" w:rsidRPr="006C0045" w:rsidTr="00AF6048">
        <w:trPr>
          <w:trHeight w:val="214"/>
        </w:trPr>
        <w:tc>
          <w:tcPr>
            <w:tcW w:w="540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4. Гараж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23,3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4" w:type="dxa"/>
            <w:vMerge/>
            <w:shd w:val="clear" w:color="auto" w:fill="auto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8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1" w:type="dxa"/>
            <w:vMerge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D5F1A" w:rsidRPr="006C0045" w:rsidTr="00ED5F1A">
        <w:trPr>
          <w:trHeight w:val="200"/>
        </w:trPr>
        <w:tc>
          <w:tcPr>
            <w:tcW w:w="540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5. кладовая</w:t>
            </w:r>
          </w:p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 (1/2 доля)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4" w:type="dxa"/>
            <w:vMerge/>
            <w:shd w:val="clear" w:color="auto" w:fill="auto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8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1" w:type="dxa"/>
            <w:vMerge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049C6" w:rsidRPr="006C0045" w:rsidTr="00AF6048">
        <w:trPr>
          <w:trHeight w:val="214"/>
        </w:trPr>
        <w:tc>
          <w:tcPr>
            <w:tcW w:w="540" w:type="dxa"/>
            <w:vAlign w:val="center"/>
          </w:tcPr>
          <w:p w:rsidR="00B049C6" w:rsidRPr="006C0045" w:rsidRDefault="00B049C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Align w:val="center"/>
          </w:tcPr>
          <w:p w:rsidR="00B049C6" w:rsidRPr="006C0045" w:rsidRDefault="00B049C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60" w:type="dxa"/>
            <w:vAlign w:val="center"/>
          </w:tcPr>
          <w:p w:rsidR="00B049C6" w:rsidRPr="006C0045" w:rsidRDefault="00B049C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049C6" w:rsidRPr="006C0045" w:rsidRDefault="00B049C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049C6" w:rsidRPr="006C0045" w:rsidRDefault="00B049C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B049C6" w:rsidRPr="006C0045" w:rsidRDefault="00B049C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049C6" w:rsidRPr="006C0045" w:rsidRDefault="00B049C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1. Квартира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049C6" w:rsidRPr="006C0045" w:rsidRDefault="00B049C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84,7</w:t>
            </w:r>
          </w:p>
        </w:tc>
        <w:tc>
          <w:tcPr>
            <w:tcW w:w="824" w:type="dxa"/>
            <w:shd w:val="clear" w:color="auto" w:fill="auto"/>
            <w:vAlign w:val="center"/>
          </w:tcPr>
          <w:p w:rsidR="00B049C6" w:rsidRPr="006C0045" w:rsidRDefault="00B049C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49C6" w:rsidRPr="006C0045" w:rsidRDefault="00B049C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B049C6" w:rsidRPr="006C0045" w:rsidRDefault="00B049C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88" w:type="dxa"/>
            <w:vAlign w:val="center"/>
          </w:tcPr>
          <w:p w:rsidR="00B049C6" w:rsidRPr="006C0045" w:rsidRDefault="00B049C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41" w:type="dxa"/>
          </w:tcPr>
          <w:p w:rsidR="00B049C6" w:rsidRPr="006C0045" w:rsidRDefault="00B049C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D5F1A" w:rsidRPr="006C0045" w:rsidTr="00AF6048">
        <w:trPr>
          <w:trHeight w:val="547"/>
        </w:trPr>
        <w:tc>
          <w:tcPr>
            <w:tcW w:w="540" w:type="dxa"/>
            <w:vMerge w:val="restart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</w:t>
            </w:r>
          </w:p>
        </w:tc>
        <w:tc>
          <w:tcPr>
            <w:tcW w:w="1456" w:type="dxa"/>
            <w:vMerge w:val="restart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Нигматуллина</w:t>
            </w:r>
            <w:proofErr w:type="spellEnd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Минзяля</w:t>
            </w:r>
            <w:proofErr w:type="spellEnd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Галлимуловна</w:t>
            </w:r>
            <w:proofErr w:type="spellEnd"/>
          </w:p>
        </w:tc>
        <w:tc>
          <w:tcPr>
            <w:tcW w:w="1560" w:type="dxa"/>
            <w:vMerge w:val="restart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Директор МБОУ «ООШ№3»</w:t>
            </w:r>
          </w:p>
        </w:tc>
        <w:tc>
          <w:tcPr>
            <w:tcW w:w="1275" w:type="dxa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1. земельный участок</w:t>
            </w:r>
          </w:p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(1/3 доля)</w:t>
            </w:r>
          </w:p>
        </w:tc>
        <w:tc>
          <w:tcPr>
            <w:tcW w:w="900" w:type="dxa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920" w:type="dxa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ED5F1A" w:rsidRPr="006C0045" w:rsidRDefault="00ED5F1A" w:rsidP="00ED5F1A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1. квартира</w:t>
            </w:r>
          </w:p>
        </w:tc>
        <w:tc>
          <w:tcPr>
            <w:tcW w:w="900" w:type="dxa"/>
            <w:vMerge w:val="restart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824" w:type="dxa"/>
            <w:vMerge w:val="restart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88" w:type="dxa"/>
            <w:vMerge w:val="restart"/>
            <w:vAlign w:val="center"/>
          </w:tcPr>
          <w:p w:rsidR="00ED5F1A" w:rsidRPr="006C0045" w:rsidRDefault="00ED5F1A" w:rsidP="00AF604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2 167 407,38</w:t>
            </w:r>
          </w:p>
        </w:tc>
        <w:tc>
          <w:tcPr>
            <w:tcW w:w="2241" w:type="dxa"/>
            <w:vMerge w:val="restart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D5F1A" w:rsidRPr="006C0045" w:rsidTr="00AF6048">
        <w:trPr>
          <w:trHeight w:val="547"/>
        </w:trPr>
        <w:tc>
          <w:tcPr>
            <w:tcW w:w="540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2. квартира</w:t>
            </w:r>
          </w:p>
        </w:tc>
        <w:tc>
          <w:tcPr>
            <w:tcW w:w="900" w:type="dxa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54,6</w:t>
            </w:r>
          </w:p>
        </w:tc>
        <w:tc>
          <w:tcPr>
            <w:tcW w:w="920" w:type="dxa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4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8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1" w:type="dxa"/>
            <w:vMerge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D5F1A" w:rsidRPr="006C0045" w:rsidTr="00AF6048">
        <w:trPr>
          <w:trHeight w:val="510"/>
        </w:trPr>
        <w:tc>
          <w:tcPr>
            <w:tcW w:w="540" w:type="dxa"/>
            <w:vMerge w:val="restart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 w:val="restart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супру</w:t>
            </w:r>
            <w:proofErr w:type="gramStart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г(</w:t>
            </w:r>
            <w:proofErr w:type="gramEnd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а)</w:t>
            </w:r>
          </w:p>
        </w:tc>
        <w:tc>
          <w:tcPr>
            <w:tcW w:w="1560" w:type="dxa"/>
            <w:vMerge w:val="restart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1. квартира </w:t>
            </w:r>
          </w:p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(1/2 доля)</w:t>
            </w:r>
          </w:p>
        </w:tc>
        <w:tc>
          <w:tcPr>
            <w:tcW w:w="900" w:type="dxa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53,4</w:t>
            </w:r>
          </w:p>
        </w:tc>
        <w:tc>
          <w:tcPr>
            <w:tcW w:w="920" w:type="dxa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vMerge w:val="restart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24" w:type="dxa"/>
            <w:vMerge w:val="restart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88" w:type="dxa"/>
            <w:vMerge w:val="restart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3 108 456,30</w:t>
            </w:r>
          </w:p>
        </w:tc>
        <w:tc>
          <w:tcPr>
            <w:tcW w:w="2241" w:type="dxa"/>
            <w:vMerge w:val="restart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D5F1A" w:rsidRPr="006C0045" w:rsidTr="00AF6048">
        <w:trPr>
          <w:trHeight w:val="404"/>
        </w:trPr>
        <w:tc>
          <w:tcPr>
            <w:tcW w:w="540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2. квартира</w:t>
            </w:r>
          </w:p>
        </w:tc>
        <w:tc>
          <w:tcPr>
            <w:tcW w:w="900" w:type="dxa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920" w:type="dxa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4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8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1" w:type="dxa"/>
            <w:vMerge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D5F1A" w:rsidRPr="006C0045" w:rsidTr="00AF6048">
        <w:trPr>
          <w:trHeight w:val="423"/>
        </w:trPr>
        <w:tc>
          <w:tcPr>
            <w:tcW w:w="540" w:type="dxa"/>
            <w:vMerge w:val="restart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456" w:type="dxa"/>
            <w:vMerge w:val="restart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Полякова Тамара Юрьевна</w:t>
            </w:r>
          </w:p>
        </w:tc>
        <w:tc>
          <w:tcPr>
            <w:tcW w:w="1560" w:type="dxa"/>
            <w:vMerge w:val="restart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Директор МАОУ «СОШ№4»</w:t>
            </w:r>
          </w:p>
        </w:tc>
        <w:tc>
          <w:tcPr>
            <w:tcW w:w="1275" w:type="dxa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1. квартира</w:t>
            </w:r>
          </w:p>
        </w:tc>
        <w:tc>
          <w:tcPr>
            <w:tcW w:w="900" w:type="dxa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119,9</w:t>
            </w:r>
          </w:p>
        </w:tc>
        <w:tc>
          <w:tcPr>
            <w:tcW w:w="920" w:type="dxa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vMerge w:val="restart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24" w:type="dxa"/>
            <w:vMerge w:val="restart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12" w:type="dxa"/>
            <w:vMerge w:val="restart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88" w:type="dxa"/>
            <w:vMerge w:val="restart"/>
            <w:vAlign w:val="center"/>
          </w:tcPr>
          <w:p w:rsidR="00ED5F1A" w:rsidRPr="006C0045" w:rsidRDefault="00ED5F1A" w:rsidP="00AF604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3 380150,43</w:t>
            </w:r>
          </w:p>
        </w:tc>
        <w:tc>
          <w:tcPr>
            <w:tcW w:w="2241" w:type="dxa"/>
            <w:vMerge w:val="restart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D5F1A" w:rsidRPr="006C0045" w:rsidTr="00AF6048">
        <w:trPr>
          <w:trHeight w:val="415"/>
        </w:trPr>
        <w:tc>
          <w:tcPr>
            <w:tcW w:w="540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2. квартира</w:t>
            </w:r>
          </w:p>
        </w:tc>
        <w:tc>
          <w:tcPr>
            <w:tcW w:w="900" w:type="dxa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920" w:type="dxa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4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2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8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1" w:type="dxa"/>
            <w:vMerge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6048" w:rsidRPr="006C0045" w:rsidTr="001E2A1A">
        <w:trPr>
          <w:trHeight w:val="563"/>
        </w:trPr>
        <w:tc>
          <w:tcPr>
            <w:tcW w:w="540" w:type="dxa"/>
            <w:vAlign w:val="center"/>
          </w:tcPr>
          <w:p w:rsidR="00AF6048" w:rsidRPr="006C0045" w:rsidRDefault="00AF6048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Align w:val="center"/>
          </w:tcPr>
          <w:p w:rsidR="00AF6048" w:rsidRPr="006C0045" w:rsidRDefault="00AF6048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супру</w:t>
            </w:r>
            <w:proofErr w:type="gramStart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г(</w:t>
            </w:r>
            <w:proofErr w:type="gramEnd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а)</w:t>
            </w:r>
          </w:p>
        </w:tc>
        <w:tc>
          <w:tcPr>
            <w:tcW w:w="1560" w:type="dxa"/>
            <w:vAlign w:val="center"/>
          </w:tcPr>
          <w:p w:rsidR="00AF6048" w:rsidRPr="006C0045" w:rsidRDefault="00AF6048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AF6048" w:rsidRPr="006C0045" w:rsidRDefault="00AF6048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AF6048" w:rsidRPr="006C0045" w:rsidRDefault="00AF6048" w:rsidP="00AF6048">
            <w:pPr>
              <w:spacing w:after="0" w:line="2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AF6048" w:rsidRPr="006C0045" w:rsidRDefault="00AF6048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20" w:type="dxa"/>
            <w:vAlign w:val="center"/>
          </w:tcPr>
          <w:p w:rsidR="00AF6048" w:rsidRPr="006C0045" w:rsidRDefault="00AF6048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AF6048" w:rsidRPr="006C0045" w:rsidRDefault="00AF6048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1. квартира</w:t>
            </w:r>
          </w:p>
        </w:tc>
        <w:tc>
          <w:tcPr>
            <w:tcW w:w="900" w:type="dxa"/>
            <w:vAlign w:val="center"/>
          </w:tcPr>
          <w:p w:rsidR="00AF6048" w:rsidRPr="006C0045" w:rsidRDefault="00AF6048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119,9</w:t>
            </w:r>
          </w:p>
        </w:tc>
        <w:tc>
          <w:tcPr>
            <w:tcW w:w="824" w:type="dxa"/>
            <w:vAlign w:val="center"/>
          </w:tcPr>
          <w:p w:rsidR="00AF6048" w:rsidRPr="006C0045" w:rsidRDefault="00AF6048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vAlign w:val="center"/>
          </w:tcPr>
          <w:p w:rsidR="00AF6048" w:rsidRPr="006C0045" w:rsidRDefault="00AF6048" w:rsidP="00A24665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</w:tc>
        <w:tc>
          <w:tcPr>
            <w:tcW w:w="1012" w:type="dxa"/>
            <w:vAlign w:val="center"/>
          </w:tcPr>
          <w:p w:rsidR="00AF6048" w:rsidRPr="006C0045" w:rsidRDefault="00AF6048" w:rsidP="00A24665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Ауди</w:t>
            </w:r>
            <w:proofErr w:type="spellEnd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 6</w:t>
            </w:r>
          </w:p>
        </w:tc>
        <w:tc>
          <w:tcPr>
            <w:tcW w:w="1988" w:type="dxa"/>
            <w:vAlign w:val="center"/>
          </w:tcPr>
          <w:p w:rsidR="00AF6048" w:rsidRPr="006C0045" w:rsidRDefault="00C10FF8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711881,41</w:t>
            </w:r>
          </w:p>
        </w:tc>
        <w:tc>
          <w:tcPr>
            <w:tcW w:w="2241" w:type="dxa"/>
          </w:tcPr>
          <w:p w:rsidR="00AF6048" w:rsidRPr="006C0045" w:rsidRDefault="00AF6048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6048" w:rsidRPr="006C0045" w:rsidTr="00AF6048">
        <w:trPr>
          <w:trHeight w:val="557"/>
        </w:trPr>
        <w:tc>
          <w:tcPr>
            <w:tcW w:w="540" w:type="dxa"/>
            <w:vAlign w:val="center"/>
          </w:tcPr>
          <w:p w:rsidR="00AF6048" w:rsidRPr="006C0045" w:rsidRDefault="00AF6048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456" w:type="dxa"/>
            <w:vAlign w:val="center"/>
          </w:tcPr>
          <w:p w:rsidR="00AF6048" w:rsidRPr="006C0045" w:rsidRDefault="00AF6048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Хамидуллина</w:t>
            </w:r>
            <w:proofErr w:type="spellEnd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 Лариса Васильевна</w:t>
            </w:r>
          </w:p>
        </w:tc>
        <w:tc>
          <w:tcPr>
            <w:tcW w:w="1560" w:type="dxa"/>
            <w:vAlign w:val="center"/>
          </w:tcPr>
          <w:p w:rsidR="00AF6048" w:rsidRPr="006C0045" w:rsidRDefault="00AF6048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Директор МБОУ «СОШ№5»</w:t>
            </w:r>
          </w:p>
        </w:tc>
        <w:tc>
          <w:tcPr>
            <w:tcW w:w="1275" w:type="dxa"/>
            <w:vAlign w:val="center"/>
          </w:tcPr>
          <w:p w:rsidR="00AF6048" w:rsidRPr="006C0045" w:rsidRDefault="001E2A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1. квартира</w:t>
            </w:r>
          </w:p>
        </w:tc>
        <w:tc>
          <w:tcPr>
            <w:tcW w:w="900" w:type="dxa"/>
            <w:vAlign w:val="center"/>
          </w:tcPr>
          <w:p w:rsidR="00AF6048" w:rsidRPr="006C0045" w:rsidRDefault="001E2A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67,6</w:t>
            </w:r>
          </w:p>
        </w:tc>
        <w:tc>
          <w:tcPr>
            <w:tcW w:w="920" w:type="dxa"/>
            <w:vAlign w:val="center"/>
          </w:tcPr>
          <w:p w:rsidR="00AF6048" w:rsidRPr="006C0045" w:rsidRDefault="001E2A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Align w:val="center"/>
          </w:tcPr>
          <w:p w:rsidR="00AF6048" w:rsidRPr="006C0045" w:rsidRDefault="00AF6048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1. квартира</w:t>
            </w:r>
          </w:p>
        </w:tc>
        <w:tc>
          <w:tcPr>
            <w:tcW w:w="900" w:type="dxa"/>
            <w:vAlign w:val="center"/>
          </w:tcPr>
          <w:p w:rsidR="00AF6048" w:rsidRPr="006C0045" w:rsidRDefault="00AF6048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49,98</w:t>
            </w:r>
          </w:p>
        </w:tc>
        <w:tc>
          <w:tcPr>
            <w:tcW w:w="824" w:type="dxa"/>
            <w:vAlign w:val="center"/>
          </w:tcPr>
          <w:p w:rsidR="00AF6048" w:rsidRPr="006C0045" w:rsidRDefault="00AF6048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vAlign w:val="center"/>
          </w:tcPr>
          <w:p w:rsidR="00AF6048" w:rsidRPr="006C0045" w:rsidRDefault="00AF6048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012" w:type="dxa"/>
            <w:vAlign w:val="center"/>
          </w:tcPr>
          <w:p w:rsidR="00AF6048" w:rsidRPr="006C0045" w:rsidRDefault="00AF6048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988" w:type="dxa"/>
            <w:vAlign w:val="center"/>
          </w:tcPr>
          <w:p w:rsidR="00AF6048" w:rsidRPr="006C0045" w:rsidRDefault="001E2A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1 577 293,88</w:t>
            </w:r>
          </w:p>
        </w:tc>
        <w:tc>
          <w:tcPr>
            <w:tcW w:w="2241" w:type="dxa"/>
          </w:tcPr>
          <w:p w:rsidR="00AF6048" w:rsidRPr="006C0045" w:rsidRDefault="00AF6048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6048" w:rsidRPr="006C0045" w:rsidTr="00AF6048">
        <w:trPr>
          <w:trHeight w:val="551"/>
        </w:trPr>
        <w:tc>
          <w:tcPr>
            <w:tcW w:w="540" w:type="dxa"/>
            <w:vAlign w:val="center"/>
          </w:tcPr>
          <w:p w:rsidR="00AF6048" w:rsidRPr="006C0045" w:rsidRDefault="00AF6048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Align w:val="center"/>
          </w:tcPr>
          <w:p w:rsidR="00AF6048" w:rsidRPr="006C0045" w:rsidRDefault="00AF6048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супру</w:t>
            </w:r>
            <w:proofErr w:type="gramStart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г(</w:t>
            </w:r>
            <w:proofErr w:type="gramEnd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а)</w:t>
            </w:r>
          </w:p>
        </w:tc>
        <w:tc>
          <w:tcPr>
            <w:tcW w:w="1560" w:type="dxa"/>
            <w:vAlign w:val="center"/>
          </w:tcPr>
          <w:p w:rsidR="00AF6048" w:rsidRPr="006C0045" w:rsidRDefault="00AF6048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AF6048" w:rsidRPr="006C0045" w:rsidRDefault="00AF6048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1. квартира</w:t>
            </w:r>
          </w:p>
        </w:tc>
        <w:tc>
          <w:tcPr>
            <w:tcW w:w="900" w:type="dxa"/>
            <w:vAlign w:val="center"/>
          </w:tcPr>
          <w:p w:rsidR="00AF6048" w:rsidRPr="006C0045" w:rsidRDefault="00AF6048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49,98</w:t>
            </w:r>
          </w:p>
        </w:tc>
        <w:tc>
          <w:tcPr>
            <w:tcW w:w="920" w:type="dxa"/>
            <w:vAlign w:val="center"/>
          </w:tcPr>
          <w:p w:rsidR="00AF6048" w:rsidRPr="006C0045" w:rsidRDefault="00AF6048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Align w:val="center"/>
          </w:tcPr>
          <w:p w:rsidR="00AF6048" w:rsidRPr="006C0045" w:rsidRDefault="00AF6048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:rsidR="00AF6048" w:rsidRPr="006C0045" w:rsidRDefault="00AF6048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24" w:type="dxa"/>
            <w:vAlign w:val="center"/>
          </w:tcPr>
          <w:p w:rsidR="00AF6048" w:rsidRPr="006C0045" w:rsidRDefault="00AF6048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AF6048" w:rsidRPr="006C0045" w:rsidRDefault="00AF6048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</w:tc>
        <w:tc>
          <w:tcPr>
            <w:tcW w:w="1012" w:type="dxa"/>
            <w:vAlign w:val="center"/>
          </w:tcPr>
          <w:p w:rsidR="00AF6048" w:rsidRPr="006C0045" w:rsidRDefault="00AF6048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KIA SPORTAG SLC</w:t>
            </w:r>
          </w:p>
        </w:tc>
        <w:tc>
          <w:tcPr>
            <w:tcW w:w="1988" w:type="dxa"/>
            <w:vAlign w:val="center"/>
          </w:tcPr>
          <w:p w:rsidR="00AF6048" w:rsidRPr="006C0045" w:rsidRDefault="001E2A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1 396 902,00</w:t>
            </w:r>
          </w:p>
        </w:tc>
        <w:tc>
          <w:tcPr>
            <w:tcW w:w="2241" w:type="dxa"/>
          </w:tcPr>
          <w:p w:rsidR="00AF6048" w:rsidRPr="006C0045" w:rsidRDefault="00AF6048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6048" w:rsidRPr="006C0045" w:rsidTr="00AF6048">
        <w:trPr>
          <w:trHeight w:val="698"/>
        </w:trPr>
        <w:tc>
          <w:tcPr>
            <w:tcW w:w="540" w:type="dxa"/>
            <w:vAlign w:val="center"/>
          </w:tcPr>
          <w:p w:rsidR="00AF6048" w:rsidRPr="006C0045" w:rsidRDefault="00AF6048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Align w:val="center"/>
          </w:tcPr>
          <w:p w:rsidR="00AF6048" w:rsidRPr="006C0045" w:rsidRDefault="00AF6048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60" w:type="dxa"/>
            <w:vAlign w:val="center"/>
          </w:tcPr>
          <w:p w:rsidR="00AF6048" w:rsidRPr="006C0045" w:rsidRDefault="00AF6048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AF6048" w:rsidRPr="006C0045" w:rsidRDefault="00AF6048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00" w:type="dxa"/>
            <w:vAlign w:val="center"/>
          </w:tcPr>
          <w:p w:rsidR="00AF6048" w:rsidRPr="006C0045" w:rsidRDefault="00AF6048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20" w:type="dxa"/>
            <w:vAlign w:val="center"/>
          </w:tcPr>
          <w:p w:rsidR="00AF6048" w:rsidRPr="006C0045" w:rsidRDefault="00AF6048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AF6048" w:rsidRPr="006C0045" w:rsidRDefault="00AF6048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1. квартира</w:t>
            </w:r>
          </w:p>
        </w:tc>
        <w:tc>
          <w:tcPr>
            <w:tcW w:w="900" w:type="dxa"/>
            <w:vAlign w:val="center"/>
          </w:tcPr>
          <w:p w:rsidR="00AF6048" w:rsidRPr="006C0045" w:rsidRDefault="00AF6048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49,98</w:t>
            </w:r>
          </w:p>
        </w:tc>
        <w:tc>
          <w:tcPr>
            <w:tcW w:w="824" w:type="dxa"/>
            <w:vAlign w:val="center"/>
          </w:tcPr>
          <w:p w:rsidR="00AF6048" w:rsidRPr="006C0045" w:rsidRDefault="00AF6048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vAlign w:val="center"/>
          </w:tcPr>
          <w:p w:rsidR="00AF6048" w:rsidRPr="006C0045" w:rsidRDefault="00AF6048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012" w:type="dxa"/>
            <w:vAlign w:val="center"/>
          </w:tcPr>
          <w:p w:rsidR="00AF6048" w:rsidRPr="006C0045" w:rsidRDefault="00AF6048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988" w:type="dxa"/>
            <w:vAlign w:val="center"/>
          </w:tcPr>
          <w:p w:rsidR="00AF6048" w:rsidRPr="006C0045" w:rsidRDefault="00AF6048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2241" w:type="dxa"/>
          </w:tcPr>
          <w:p w:rsidR="00AF6048" w:rsidRPr="006C0045" w:rsidRDefault="00AF6048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AF6048" w:rsidRPr="006C0045" w:rsidTr="00AF6048">
        <w:trPr>
          <w:trHeight w:val="427"/>
        </w:trPr>
        <w:tc>
          <w:tcPr>
            <w:tcW w:w="540" w:type="dxa"/>
            <w:vAlign w:val="center"/>
          </w:tcPr>
          <w:p w:rsidR="00AF6048" w:rsidRPr="006C0045" w:rsidRDefault="00AF6048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456" w:type="dxa"/>
            <w:vAlign w:val="center"/>
          </w:tcPr>
          <w:p w:rsidR="00AF6048" w:rsidRPr="006C0045" w:rsidRDefault="00AF6048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Ашуркина</w:t>
            </w:r>
            <w:proofErr w:type="spellEnd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 Татьяна Ивановна</w:t>
            </w:r>
          </w:p>
        </w:tc>
        <w:tc>
          <w:tcPr>
            <w:tcW w:w="1560" w:type="dxa"/>
            <w:vAlign w:val="center"/>
          </w:tcPr>
          <w:p w:rsidR="00AF6048" w:rsidRPr="006C0045" w:rsidRDefault="00AF6048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Директор МБОУ «ООШ№6»</w:t>
            </w:r>
          </w:p>
        </w:tc>
        <w:tc>
          <w:tcPr>
            <w:tcW w:w="1275" w:type="dxa"/>
            <w:vAlign w:val="center"/>
          </w:tcPr>
          <w:p w:rsidR="00AF6048" w:rsidRPr="006C0045" w:rsidRDefault="00AF6048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1. квартира </w:t>
            </w:r>
          </w:p>
          <w:p w:rsidR="00AF6048" w:rsidRPr="006C0045" w:rsidRDefault="00AF6048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(1/2 доля)</w:t>
            </w:r>
          </w:p>
        </w:tc>
        <w:tc>
          <w:tcPr>
            <w:tcW w:w="900" w:type="dxa"/>
            <w:vAlign w:val="center"/>
          </w:tcPr>
          <w:p w:rsidR="00AF6048" w:rsidRPr="006C0045" w:rsidRDefault="00AF6048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31,4</w:t>
            </w:r>
          </w:p>
        </w:tc>
        <w:tc>
          <w:tcPr>
            <w:tcW w:w="920" w:type="dxa"/>
            <w:vAlign w:val="center"/>
          </w:tcPr>
          <w:p w:rsidR="00AF6048" w:rsidRPr="006C0045" w:rsidRDefault="00AF6048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Align w:val="center"/>
          </w:tcPr>
          <w:p w:rsidR="00AF6048" w:rsidRPr="006C0045" w:rsidRDefault="00AF6048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1. квартира</w:t>
            </w:r>
          </w:p>
        </w:tc>
        <w:tc>
          <w:tcPr>
            <w:tcW w:w="900" w:type="dxa"/>
            <w:vAlign w:val="center"/>
          </w:tcPr>
          <w:p w:rsidR="00AF6048" w:rsidRPr="006C0045" w:rsidRDefault="00AF6048" w:rsidP="001E2A1A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57,3</w:t>
            </w:r>
          </w:p>
        </w:tc>
        <w:tc>
          <w:tcPr>
            <w:tcW w:w="824" w:type="dxa"/>
            <w:vAlign w:val="center"/>
          </w:tcPr>
          <w:p w:rsidR="00AF6048" w:rsidRPr="006C0045" w:rsidRDefault="00AF6048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vAlign w:val="center"/>
          </w:tcPr>
          <w:p w:rsidR="00AF6048" w:rsidRPr="006C0045" w:rsidRDefault="00AF6048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12" w:type="dxa"/>
            <w:vAlign w:val="center"/>
          </w:tcPr>
          <w:p w:rsidR="00AF6048" w:rsidRPr="006C0045" w:rsidRDefault="00AF6048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88" w:type="dxa"/>
            <w:vAlign w:val="center"/>
          </w:tcPr>
          <w:p w:rsidR="00AF6048" w:rsidRPr="006C0045" w:rsidRDefault="001E2A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1 323 258,13</w:t>
            </w:r>
          </w:p>
        </w:tc>
        <w:tc>
          <w:tcPr>
            <w:tcW w:w="2241" w:type="dxa"/>
          </w:tcPr>
          <w:p w:rsidR="00AF6048" w:rsidRPr="006C0045" w:rsidRDefault="00AF6048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D5F1A" w:rsidRPr="006C0045" w:rsidTr="00AF6048">
        <w:trPr>
          <w:trHeight w:val="427"/>
        </w:trPr>
        <w:tc>
          <w:tcPr>
            <w:tcW w:w="540" w:type="dxa"/>
            <w:vMerge w:val="restart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456" w:type="dxa"/>
            <w:vMerge w:val="restart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супру</w:t>
            </w:r>
            <w:proofErr w:type="gramStart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г(</w:t>
            </w:r>
            <w:proofErr w:type="gramEnd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а)</w:t>
            </w:r>
          </w:p>
        </w:tc>
        <w:tc>
          <w:tcPr>
            <w:tcW w:w="1560" w:type="dxa"/>
            <w:vMerge w:val="restart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1. квартира</w:t>
            </w:r>
          </w:p>
        </w:tc>
        <w:tc>
          <w:tcPr>
            <w:tcW w:w="900" w:type="dxa"/>
            <w:vAlign w:val="center"/>
          </w:tcPr>
          <w:p w:rsidR="00ED5F1A" w:rsidRPr="006C0045" w:rsidRDefault="00ED5F1A" w:rsidP="001E2A1A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57,3</w:t>
            </w:r>
          </w:p>
        </w:tc>
        <w:tc>
          <w:tcPr>
            <w:tcW w:w="920" w:type="dxa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vMerge w:val="restart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24" w:type="dxa"/>
            <w:vMerge w:val="restart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</w:tc>
        <w:tc>
          <w:tcPr>
            <w:tcW w:w="1012" w:type="dxa"/>
            <w:vMerge w:val="restart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ФОРД ФОКУС</w:t>
            </w:r>
          </w:p>
        </w:tc>
        <w:tc>
          <w:tcPr>
            <w:tcW w:w="1988" w:type="dxa"/>
            <w:vMerge w:val="restart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697 021,04</w:t>
            </w:r>
          </w:p>
        </w:tc>
        <w:tc>
          <w:tcPr>
            <w:tcW w:w="2241" w:type="dxa"/>
            <w:vMerge w:val="restart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D5F1A" w:rsidRPr="006C0045" w:rsidTr="00AF6048">
        <w:trPr>
          <w:trHeight w:val="427"/>
        </w:trPr>
        <w:tc>
          <w:tcPr>
            <w:tcW w:w="540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456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2. квартира</w:t>
            </w:r>
          </w:p>
        </w:tc>
        <w:tc>
          <w:tcPr>
            <w:tcW w:w="900" w:type="dxa"/>
            <w:vAlign w:val="center"/>
          </w:tcPr>
          <w:p w:rsidR="00ED5F1A" w:rsidRPr="006C0045" w:rsidRDefault="00ED5F1A" w:rsidP="001E2A1A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32,8</w:t>
            </w:r>
          </w:p>
        </w:tc>
        <w:tc>
          <w:tcPr>
            <w:tcW w:w="920" w:type="dxa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Беларусь</w:t>
            </w:r>
          </w:p>
        </w:tc>
        <w:tc>
          <w:tcPr>
            <w:tcW w:w="1276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4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2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8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1" w:type="dxa"/>
            <w:vMerge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D5F1A" w:rsidRPr="006C0045" w:rsidTr="00AF6048">
        <w:trPr>
          <w:trHeight w:val="427"/>
        </w:trPr>
        <w:tc>
          <w:tcPr>
            <w:tcW w:w="540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456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3. гараж</w:t>
            </w:r>
          </w:p>
        </w:tc>
        <w:tc>
          <w:tcPr>
            <w:tcW w:w="900" w:type="dxa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26,7</w:t>
            </w:r>
          </w:p>
        </w:tc>
        <w:tc>
          <w:tcPr>
            <w:tcW w:w="920" w:type="dxa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4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2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8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1" w:type="dxa"/>
            <w:vMerge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55D3" w:rsidRPr="006C0045" w:rsidTr="00AF6048">
        <w:trPr>
          <w:trHeight w:val="274"/>
        </w:trPr>
        <w:tc>
          <w:tcPr>
            <w:tcW w:w="540" w:type="dxa"/>
            <w:vAlign w:val="center"/>
          </w:tcPr>
          <w:p w:rsidR="007055D3" w:rsidRPr="006C0045" w:rsidRDefault="007055D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Align w:val="center"/>
          </w:tcPr>
          <w:p w:rsidR="007055D3" w:rsidRPr="006C0045" w:rsidRDefault="007055D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60" w:type="dxa"/>
            <w:vAlign w:val="center"/>
          </w:tcPr>
          <w:p w:rsidR="007055D3" w:rsidRPr="006C0045" w:rsidRDefault="007055D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055D3" w:rsidRPr="006C0045" w:rsidRDefault="007055D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:rsidR="007055D3" w:rsidRPr="006C0045" w:rsidRDefault="007055D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20" w:type="dxa"/>
            <w:vAlign w:val="center"/>
          </w:tcPr>
          <w:p w:rsidR="007055D3" w:rsidRPr="006C0045" w:rsidRDefault="007055D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7055D3" w:rsidRPr="006C0045" w:rsidRDefault="007055D3" w:rsidP="007779CC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1. квартира</w:t>
            </w:r>
          </w:p>
        </w:tc>
        <w:tc>
          <w:tcPr>
            <w:tcW w:w="900" w:type="dxa"/>
            <w:vAlign w:val="center"/>
          </w:tcPr>
          <w:p w:rsidR="007055D3" w:rsidRPr="006C0045" w:rsidRDefault="007055D3" w:rsidP="007779CC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57,3</w:t>
            </w:r>
          </w:p>
        </w:tc>
        <w:tc>
          <w:tcPr>
            <w:tcW w:w="824" w:type="dxa"/>
            <w:vAlign w:val="center"/>
          </w:tcPr>
          <w:p w:rsidR="007055D3" w:rsidRPr="006C0045" w:rsidRDefault="007055D3" w:rsidP="007779CC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vAlign w:val="center"/>
          </w:tcPr>
          <w:p w:rsidR="007055D3" w:rsidRPr="006C0045" w:rsidRDefault="007055D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12" w:type="dxa"/>
            <w:vAlign w:val="center"/>
          </w:tcPr>
          <w:p w:rsidR="007055D3" w:rsidRPr="006C0045" w:rsidRDefault="007055D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88" w:type="dxa"/>
            <w:vAlign w:val="center"/>
          </w:tcPr>
          <w:p w:rsidR="007055D3" w:rsidRPr="006C0045" w:rsidRDefault="007055D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41" w:type="dxa"/>
          </w:tcPr>
          <w:p w:rsidR="007055D3" w:rsidRPr="006C0045" w:rsidRDefault="007055D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363" w:rsidRPr="006C0045" w:rsidTr="007779CC">
        <w:trPr>
          <w:trHeight w:val="842"/>
        </w:trPr>
        <w:tc>
          <w:tcPr>
            <w:tcW w:w="540" w:type="dxa"/>
            <w:vAlign w:val="center"/>
          </w:tcPr>
          <w:p w:rsidR="004A2363" w:rsidRPr="006C0045" w:rsidRDefault="004A2363" w:rsidP="007779CC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6. </w:t>
            </w:r>
          </w:p>
        </w:tc>
        <w:tc>
          <w:tcPr>
            <w:tcW w:w="1456" w:type="dxa"/>
            <w:vAlign w:val="center"/>
          </w:tcPr>
          <w:p w:rsidR="004A2363" w:rsidRPr="006C0045" w:rsidRDefault="004A2363" w:rsidP="007779CC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Речкалова Ольга Владимировна</w:t>
            </w:r>
          </w:p>
        </w:tc>
        <w:tc>
          <w:tcPr>
            <w:tcW w:w="1560" w:type="dxa"/>
            <w:vAlign w:val="center"/>
          </w:tcPr>
          <w:p w:rsidR="004A2363" w:rsidRPr="006C0045" w:rsidRDefault="004A2363" w:rsidP="007779CC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Директор МБОУ «СОШ№7»</w:t>
            </w:r>
          </w:p>
        </w:tc>
        <w:tc>
          <w:tcPr>
            <w:tcW w:w="1275" w:type="dxa"/>
            <w:vAlign w:val="center"/>
          </w:tcPr>
          <w:p w:rsidR="004A2363" w:rsidRPr="006C0045" w:rsidRDefault="004A2363" w:rsidP="007779CC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:rsidR="004A2363" w:rsidRPr="006C0045" w:rsidRDefault="004A2363" w:rsidP="007779CC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20" w:type="dxa"/>
            <w:vAlign w:val="center"/>
          </w:tcPr>
          <w:p w:rsidR="004A2363" w:rsidRPr="006C0045" w:rsidRDefault="004A2363" w:rsidP="007779CC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4A2363" w:rsidRPr="006C0045" w:rsidRDefault="004A2363" w:rsidP="007779CC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1. Квартира </w:t>
            </w:r>
          </w:p>
        </w:tc>
        <w:tc>
          <w:tcPr>
            <w:tcW w:w="900" w:type="dxa"/>
            <w:vAlign w:val="center"/>
          </w:tcPr>
          <w:p w:rsidR="004A2363" w:rsidRPr="006C0045" w:rsidRDefault="004A2363" w:rsidP="007779CC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88,7</w:t>
            </w:r>
          </w:p>
        </w:tc>
        <w:tc>
          <w:tcPr>
            <w:tcW w:w="824" w:type="dxa"/>
            <w:vAlign w:val="center"/>
          </w:tcPr>
          <w:p w:rsidR="004A2363" w:rsidRPr="006C0045" w:rsidRDefault="004A2363" w:rsidP="007779CC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vAlign w:val="center"/>
          </w:tcPr>
          <w:p w:rsidR="004A2363" w:rsidRPr="006C0045" w:rsidRDefault="004A2363" w:rsidP="007779CC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12" w:type="dxa"/>
            <w:vAlign w:val="center"/>
          </w:tcPr>
          <w:p w:rsidR="004A2363" w:rsidRPr="006C0045" w:rsidRDefault="004A2363" w:rsidP="007779CC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88" w:type="dxa"/>
            <w:vAlign w:val="center"/>
          </w:tcPr>
          <w:p w:rsidR="004A2363" w:rsidRPr="006C0045" w:rsidRDefault="00E017DC" w:rsidP="007779CC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2 817 087,52</w:t>
            </w:r>
          </w:p>
        </w:tc>
        <w:tc>
          <w:tcPr>
            <w:tcW w:w="2241" w:type="dxa"/>
          </w:tcPr>
          <w:p w:rsidR="004A2363" w:rsidRPr="006C0045" w:rsidRDefault="004A236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D5F1A" w:rsidRPr="006C0045" w:rsidTr="00AF6048">
        <w:trPr>
          <w:trHeight w:val="274"/>
        </w:trPr>
        <w:tc>
          <w:tcPr>
            <w:tcW w:w="540" w:type="dxa"/>
            <w:vMerge w:val="restart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 w:val="restart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супру</w:t>
            </w:r>
            <w:proofErr w:type="gramStart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г(</w:t>
            </w:r>
            <w:proofErr w:type="gramEnd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а)</w:t>
            </w:r>
          </w:p>
        </w:tc>
        <w:tc>
          <w:tcPr>
            <w:tcW w:w="1560" w:type="dxa"/>
            <w:vMerge w:val="restart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1. Квартира </w:t>
            </w:r>
          </w:p>
        </w:tc>
        <w:tc>
          <w:tcPr>
            <w:tcW w:w="900" w:type="dxa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88,7</w:t>
            </w:r>
          </w:p>
        </w:tc>
        <w:tc>
          <w:tcPr>
            <w:tcW w:w="920" w:type="dxa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vMerge w:val="restart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24" w:type="dxa"/>
            <w:vMerge w:val="restart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</w:tc>
        <w:tc>
          <w:tcPr>
            <w:tcW w:w="1012" w:type="dxa"/>
            <w:vMerge w:val="restart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Land Rover </w:t>
            </w:r>
            <w:proofErr w:type="spellStart"/>
            <w:r w:rsidRPr="006C00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Freelander</w:t>
            </w:r>
            <w:proofErr w:type="spellEnd"/>
          </w:p>
        </w:tc>
        <w:tc>
          <w:tcPr>
            <w:tcW w:w="1988" w:type="dxa"/>
            <w:vMerge w:val="restart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918 265,18</w:t>
            </w:r>
          </w:p>
        </w:tc>
        <w:tc>
          <w:tcPr>
            <w:tcW w:w="2241" w:type="dxa"/>
            <w:vMerge w:val="restart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D5F1A" w:rsidRPr="006C0045" w:rsidTr="00AF6048">
        <w:trPr>
          <w:trHeight w:val="274"/>
        </w:trPr>
        <w:tc>
          <w:tcPr>
            <w:tcW w:w="540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2. Гараж </w:t>
            </w:r>
          </w:p>
        </w:tc>
        <w:tc>
          <w:tcPr>
            <w:tcW w:w="900" w:type="dxa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24,6</w:t>
            </w:r>
          </w:p>
        </w:tc>
        <w:tc>
          <w:tcPr>
            <w:tcW w:w="920" w:type="dxa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4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2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8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1" w:type="dxa"/>
            <w:vMerge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D5F1A" w:rsidRPr="006C0045" w:rsidTr="00AF6048">
        <w:trPr>
          <w:trHeight w:val="274"/>
        </w:trPr>
        <w:tc>
          <w:tcPr>
            <w:tcW w:w="540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3. кладовая</w:t>
            </w:r>
          </w:p>
        </w:tc>
        <w:tc>
          <w:tcPr>
            <w:tcW w:w="900" w:type="dxa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920" w:type="dxa"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4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2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8" w:type="dxa"/>
            <w:vMerge/>
            <w:vAlign w:val="center"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1" w:type="dxa"/>
            <w:vMerge/>
          </w:tcPr>
          <w:p w:rsidR="00ED5F1A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7843" w:rsidRPr="006C0045" w:rsidTr="00AF6048">
        <w:trPr>
          <w:trHeight w:val="274"/>
        </w:trPr>
        <w:tc>
          <w:tcPr>
            <w:tcW w:w="540" w:type="dxa"/>
            <w:vAlign w:val="center"/>
          </w:tcPr>
          <w:p w:rsidR="00237843" w:rsidRPr="006C0045" w:rsidRDefault="0023784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Align w:val="center"/>
          </w:tcPr>
          <w:p w:rsidR="00237843" w:rsidRPr="006C0045" w:rsidRDefault="0023784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60" w:type="dxa"/>
            <w:vAlign w:val="center"/>
          </w:tcPr>
          <w:p w:rsidR="00237843" w:rsidRPr="006C0045" w:rsidRDefault="0023784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237843" w:rsidRPr="006C0045" w:rsidRDefault="00237843" w:rsidP="007779CC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:rsidR="00237843" w:rsidRPr="006C0045" w:rsidRDefault="00237843" w:rsidP="007779CC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20" w:type="dxa"/>
            <w:vAlign w:val="center"/>
          </w:tcPr>
          <w:p w:rsidR="00237843" w:rsidRPr="006C0045" w:rsidRDefault="00237843" w:rsidP="007779CC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237843" w:rsidRPr="006C0045" w:rsidRDefault="00237843" w:rsidP="007779CC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1. Квартира </w:t>
            </w:r>
          </w:p>
        </w:tc>
        <w:tc>
          <w:tcPr>
            <w:tcW w:w="900" w:type="dxa"/>
            <w:vAlign w:val="center"/>
          </w:tcPr>
          <w:p w:rsidR="00237843" w:rsidRPr="006C0045" w:rsidRDefault="00237843" w:rsidP="007779CC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88,7</w:t>
            </w:r>
          </w:p>
        </w:tc>
        <w:tc>
          <w:tcPr>
            <w:tcW w:w="824" w:type="dxa"/>
            <w:vAlign w:val="center"/>
          </w:tcPr>
          <w:p w:rsidR="00237843" w:rsidRPr="006C0045" w:rsidRDefault="00237843" w:rsidP="007779CC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vAlign w:val="center"/>
          </w:tcPr>
          <w:p w:rsidR="00237843" w:rsidRPr="006C0045" w:rsidRDefault="00237843" w:rsidP="007779CC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12" w:type="dxa"/>
            <w:vAlign w:val="center"/>
          </w:tcPr>
          <w:p w:rsidR="00237843" w:rsidRPr="006C0045" w:rsidRDefault="00237843" w:rsidP="007779CC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88" w:type="dxa"/>
            <w:vAlign w:val="center"/>
          </w:tcPr>
          <w:p w:rsidR="00237843" w:rsidRPr="006C0045" w:rsidRDefault="0023784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41" w:type="dxa"/>
          </w:tcPr>
          <w:p w:rsidR="00237843" w:rsidRPr="006C0045" w:rsidRDefault="0023784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7843" w:rsidRPr="006C0045" w:rsidTr="00AF6048">
        <w:trPr>
          <w:trHeight w:val="274"/>
        </w:trPr>
        <w:tc>
          <w:tcPr>
            <w:tcW w:w="540" w:type="dxa"/>
            <w:vAlign w:val="center"/>
          </w:tcPr>
          <w:p w:rsidR="00237843" w:rsidRPr="006C0045" w:rsidRDefault="0023784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Align w:val="center"/>
          </w:tcPr>
          <w:p w:rsidR="00237843" w:rsidRPr="006C0045" w:rsidRDefault="0023784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60" w:type="dxa"/>
            <w:vAlign w:val="center"/>
          </w:tcPr>
          <w:p w:rsidR="00237843" w:rsidRPr="006C0045" w:rsidRDefault="0023784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37843" w:rsidRPr="006C0045" w:rsidRDefault="0023784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37843" w:rsidRPr="006C0045" w:rsidRDefault="0023784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237843" w:rsidRPr="006C0045" w:rsidRDefault="00237843" w:rsidP="007779CC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:rsidR="00237843" w:rsidRPr="006C0045" w:rsidRDefault="00237843" w:rsidP="007779CC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20" w:type="dxa"/>
            <w:vAlign w:val="center"/>
          </w:tcPr>
          <w:p w:rsidR="00237843" w:rsidRPr="006C0045" w:rsidRDefault="00237843" w:rsidP="007779CC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237843" w:rsidRPr="006C0045" w:rsidRDefault="00237843" w:rsidP="007779CC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1. Квартира </w:t>
            </w:r>
          </w:p>
        </w:tc>
        <w:tc>
          <w:tcPr>
            <w:tcW w:w="900" w:type="dxa"/>
            <w:vAlign w:val="center"/>
          </w:tcPr>
          <w:p w:rsidR="00237843" w:rsidRPr="006C0045" w:rsidRDefault="00237843" w:rsidP="007779CC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88,7</w:t>
            </w:r>
          </w:p>
        </w:tc>
        <w:tc>
          <w:tcPr>
            <w:tcW w:w="824" w:type="dxa"/>
            <w:vAlign w:val="center"/>
          </w:tcPr>
          <w:p w:rsidR="00237843" w:rsidRPr="006C0045" w:rsidRDefault="00237843" w:rsidP="007779CC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vAlign w:val="center"/>
          </w:tcPr>
          <w:p w:rsidR="00237843" w:rsidRPr="006C0045" w:rsidRDefault="00237843" w:rsidP="007779CC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12" w:type="dxa"/>
            <w:vAlign w:val="center"/>
          </w:tcPr>
          <w:p w:rsidR="00237843" w:rsidRPr="006C0045" w:rsidRDefault="00237843" w:rsidP="007779CC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88" w:type="dxa"/>
            <w:vAlign w:val="center"/>
          </w:tcPr>
          <w:p w:rsidR="00237843" w:rsidRPr="006C0045" w:rsidRDefault="0023784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41" w:type="dxa"/>
          </w:tcPr>
          <w:p w:rsidR="00237843" w:rsidRPr="006C0045" w:rsidRDefault="0023784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7659" w:rsidRPr="006C0045" w:rsidTr="00AF6048">
        <w:trPr>
          <w:trHeight w:val="274"/>
        </w:trPr>
        <w:tc>
          <w:tcPr>
            <w:tcW w:w="540" w:type="dxa"/>
            <w:vMerge w:val="restart"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7. </w:t>
            </w:r>
          </w:p>
        </w:tc>
        <w:tc>
          <w:tcPr>
            <w:tcW w:w="1456" w:type="dxa"/>
            <w:vMerge w:val="restart"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Журавлева Валентина Васильевна</w:t>
            </w:r>
          </w:p>
        </w:tc>
        <w:tc>
          <w:tcPr>
            <w:tcW w:w="1560" w:type="dxa"/>
            <w:vMerge w:val="restart"/>
            <w:vAlign w:val="center"/>
          </w:tcPr>
          <w:p w:rsidR="00FB7659" w:rsidRPr="006C0045" w:rsidRDefault="00FB7659" w:rsidP="001D495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Директор МБОУ «СКОШ»</w:t>
            </w:r>
          </w:p>
        </w:tc>
        <w:tc>
          <w:tcPr>
            <w:tcW w:w="1275" w:type="dxa"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1. Земельный участок</w:t>
            </w:r>
          </w:p>
        </w:tc>
        <w:tc>
          <w:tcPr>
            <w:tcW w:w="900" w:type="dxa"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47,0</w:t>
            </w:r>
          </w:p>
        </w:tc>
        <w:tc>
          <w:tcPr>
            <w:tcW w:w="920" w:type="dxa"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vAlign w:val="center"/>
          </w:tcPr>
          <w:p w:rsidR="00FB7659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vMerge w:val="restart"/>
            <w:vAlign w:val="center"/>
          </w:tcPr>
          <w:p w:rsidR="00FB7659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24" w:type="dxa"/>
            <w:vMerge w:val="restart"/>
            <w:vAlign w:val="center"/>
          </w:tcPr>
          <w:p w:rsidR="00FB7659" w:rsidRPr="006C0045" w:rsidRDefault="00ED5F1A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FB7659" w:rsidRPr="006C0045" w:rsidRDefault="00FB7659" w:rsidP="007779CC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</w:tc>
        <w:tc>
          <w:tcPr>
            <w:tcW w:w="1012" w:type="dxa"/>
            <w:vMerge w:val="restart"/>
            <w:vAlign w:val="center"/>
          </w:tcPr>
          <w:p w:rsidR="00FB7659" w:rsidRPr="006C0045" w:rsidRDefault="00FB7659" w:rsidP="007779CC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Ниссан-Кашкай</w:t>
            </w:r>
            <w:proofErr w:type="spellEnd"/>
          </w:p>
        </w:tc>
        <w:tc>
          <w:tcPr>
            <w:tcW w:w="1988" w:type="dxa"/>
            <w:vMerge w:val="restart"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2 382 481,98</w:t>
            </w:r>
          </w:p>
        </w:tc>
        <w:tc>
          <w:tcPr>
            <w:tcW w:w="2241" w:type="dxa"/>
            <w:vMerge w:val="restart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7659" w:rsidRPr="006C0045" w:rsidTr="00AF6048">
        <w:trPr>
          <w:trHeight w:val="274"/>
        </w:trPr>
        <w:tc>
          <w:tcPr>
            <w:tcW w:w="540" w:type="dxa"/>
            <w:vMerge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B7659" w:rsidRPr="006C0045" w:rsidRDefault="00FB7659" w:rsidP="007779CC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2. квартира</w:t>
            </w:r>
          </w:p>
        </w:tc>
        <w:tc>
          <w:tcPr>
            <w:tcW w:w="900" w:type="dxa"/>
            <w:vAlign w:val="center"/>
          </w:tcPr>
          <w:p w:rsidR="00FB7659" w:rsidRPr="006C0045" w:rsidRDefault="00FB7659" w:rsidP="007779CC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74,8</w:t>
            </w:r>
          </w:p>
        </w:tc>
        <w:tc>
          <w:tcPr>
            <w:tcW w:w="920" w:type="dxa"/>
            <w:vAlign w:val="center"/>
          </w:tcPr>
          <w:p w:rsidR="00FB7659" w:rsidRPr="006C0045" w:rsidRDefault="00FB7659" w:rsidP="007779CC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vAlign w:val="center"/>
          </w:tcPr>
          <w:p w:rsidR="00FB7659" w:rsidRPr="006C0045" w:rsidRDefault="00FB7659" w:rsidP="007779CC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FB7659" w:rsidRPr="006C0045" w:rsidRDefault="00FB7659" w:rsidP="007779CC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4" w:type="dxa"/>
            <w:vMerge/>
            <w:vAlign w:val="center"/>
          </w:tcPr>
          <w:p w:rsidR="00FB7659" w:rsidRPr="006C0045" w:rsidRDefault="00FB7659" w:rsidP="007779CC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B7659" w:rsidRPr="006C0045" w:rsidRDefault="00FB7659" w:rsidP="007779CC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2" w:type="dxa"/>
            <w:vMerge/>
            <w:vAlign w:val="center"/>
          </w:tcPr>
          <w:p w:rsidR="00FB7659" w:rsidRPr="006C0045" w:rsidRDefault="00FB7659" w:rsidP="007779CC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8" w:type="dxa"/>
            <w:vMerge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1" w:type="dxa"/>
            <w:vMerge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7659" w:rsidRPr="006C0045" w:rsidTr="00AF6048">
        <w:trPr>
          <w:trHeight w:val="274"/>
        </w:trPr>
        <w:tc>
          <w:tcPr>
            <w:tcW w:w="540" w:type="dxa"/>
            <w:vMerge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B7659" w:rsidRPr="006C0045" w:rsidRDefault="00FB7659" w:rsidP="007779CC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3. квартира</w:t>
            </w:r>
          </w:p>
        </w:tc>
        <w:tc>
          <w:tcPr>
            <w:tcW w:w="900" w:type="dxa"/>
            <w:vAlign w:val="center"/>
          </w:tcPr>
          <w:p w:rsidR="00FB7659" w:rsidRPr="006C0045" w:rsidRDefault="00FB7659" w:rsidP="007779CC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46,3</w:t>
            </w:r>
          </w:p>
        </w:tc>
        <w:tc>
          <w:tcPr>
            <w:tcW w:w="920" w:type="dxa"/>
            <w:vAlign w:val="center"/>
          </w:tcPr>
          <w:p w:rsidR="00FB7659" w:rsidRPr="006C0045" w:rsidRDefault="00FB7659" w:rsidP="007779CC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4" w:type="dxa"/>
            <w:vMerge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2" w:type="dxa"/>
            <w:vMerge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8" w:type="dxa"/>
            <w:vMerge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1" w:type="dxa"/>
            <w:vMerge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7659" w:rsidRPr="006C0045" w:rsidTr="00AF6048">
        <w:trPr>
          <w:trHeight w:val="274"/>
        </w:trPr>
        <w:tc>
          <w:tcPr>
            <w:tcW w:w="540" w:type="dxa"/>
            <w:vMerge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B7659" w:rsidRPr="006C0045" w:rsidRDefault="00FB7659" w:rsidP="007779CC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4. квартира</w:t>
            </w:r>
          </w:p>
        </w:tc>
        <w:tc>
          <w:tcPr>
            <w:tcW w:w="900" w:type="dxa"/>
            <w:vAlign w:val="center"/>
          </w:tcPr>
          <w:p w:rsidR="00FB7659" w:rsidRPr="006C0045" w:rsidRDefault="00FB7659" w:rsidP="007779CC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920" w:type="dxa"/>
            <w:vAlign w:val="center"/>
          </w:tcPr>
          <w:p w:rsidR="00FB7659" w:rsidRPr="006C0045" w:rsidRDefault="00FB7659" w:rsidP="007779CC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4" w:type="dxa"/>
            <w:vMerge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2" w:type="dxa"/>
            <w:vMerge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8" w:type="dxa"/>
            <w:vMerge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1" w:type="dxa"/>
            <w:vMerge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7659" w:rsidRPr="006C0045" w:rsidTr="00AF6048">
        <w:trPr>
          <w:trHeight w:val="274"/>
        </w:trPr>
        <w:tc>
          <w:tcPr>
            <w:tcW w:w="540" w:type="dxa"/>
            <w:vMerge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5. квартира</w:t>
            </w:r>
          </w:p>
        </w:tc>
        <w:tc>
          <w:tcPr>
            <w:tcW w:w="900" w:type="dxa"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42,2</w:t>
            </w:r>
          </w:p>
        </w:tc>
        <w:tc>
          <w:tcPr>
            <w:tcW w:w="920" w:type="dxa"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4" w:type="dxa"/>
            <w:vMerge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2" w:type="dxa"/>
            <w:vMerge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8" w:type="dxa"/>
            <w:vMerge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1" w:type="dxa"/>
            <w:vMerge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7659" w:rsidRPr="006C0045" w:rsidTr="00AF6048">
        <w:trPr>
          <w:trHeight w:val="274"/>
        </w:trPr>
        <w:tc>
          <w:tcPr>
            <w:tcW w:w="540" w:type="dxa"/>
            <w:vMerge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6. гараж</w:t>
            </w:r>
          </w:p>
        </w:tc>
        <w:tc>
          <w:tcPr>
            <w:tcW w:w="900" w:type="dxa"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13,4</w:t>
            </w:r>
          </w:p>
        </w:tc>
        <w:tc>
          <w:tcPr>
            <w:tcW w:w="920" w:type="dxa"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4" w:type="dxa"/>
            <w:vMerge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2" w:type="dxa"/>
            <w:vMerge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8" w:type="dxa"/>
            <w:vMerge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1" w:type="dxa"/>
            <w:vMerge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7659" w:rsidRPr="006C0045" w:rsidTr="00AF6048">
        <w:trPr>
          <w:trHeight w:val="274"/>
        </w:trPr>
        <w:tc>
          <w:tcPr>
            <w:tcW w:w="540" w:type="dxa"/>
            <w:vMerge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B7659" w:rsidRPr="006C0045" w:rsidRDefault="00FB7659" w:rsidP="007779CC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7. гараж</w:t>
            </w:r>
          </w:p>
        </w:tc>
        <w:tc>
          <w:tcPr>
            <w:tcW w:w="900" w:type="dxa"/>
            <w:vAlign w:val="center"/>
          </w:tcPr>
          <w:p w:rsidR="00FB7659" w:rsidRPr="006C0045" w:rsidRDefault="00FB7659" w:rsidP="007779CC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23,9</w:t>
            </w:r>
          </w:p>
        </w:tc>
        <w:tc>
          <w:tcPr>
            <w:tcW w:w="920" w:type="dxa"/>
            <w:vAlign w:val="center"/>
          </w:tcPr>
          <w:p w:rsidR="00FB7659" w:rsidRPr="006C0045" w:rsidRDefault="00FB7659" w:rsidP="007779CC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4" w:type="dxa"/>
            <w:vMerge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2" w:type="dxa"/>
            <w:vMerge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8" w:type="dxa"/>
            <w:vMerge/>
            <w:vAlign w:val="center"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1" w:type="dxa"/>
            <w:vMerge/>
          </w:tcPr>
          <w:p w:rsidR="00FB7659" w:rsidRPr="006C0045" w:rsidRDefault="00FB7659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1A01" w:rsidRPr="006C0045" w:rsidTr="00AF6048">
        <w:trPr>
          <w:trHeight w:val="343"/>
        </w:trPr>
        <w:tc>
          <w:tcPr>
            <w:tcW w:w="540" w:type="dxa"/>
            <w:vMerge w:val="restart"/>
            <w:vAlign w:val="center"/>
          </w:tcPr>
          <w:p w:rsidR="00D21A01" w:rsidRPr="006C0045" w:rsidRDefault="00D21A0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1456" w:type="dxa"/>
            <w:vMerge w:val="restart"/>
            <w:vAlign w:val="center"/>
          </w:tcPr>
          <w:p w:rsidR="00D21A01" w:rsidRPr="006C0045" w:rsidRDefault="00D21A0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Коженкова Галина Ивановна</w:t>
            </w:r>
          </w:p>
        </w:tc>
        <w:tc>
          <w:tcPr>
            <w:tcW w:w="1560" w:type="dxa"/>
            <w:vMerge w:val="restart"/>
            <w:vAlign w:val="center"/>
          </w:tcPr>
          <w:p w:rsidR="00D21A01" w:rsidRPr="006C0045" w:rsidRDefault="00D21A0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Заведующая МАДОУ детского сада «Теремок»</w:t>
            </w:r>
          </w:p>
        </w:tc>
        <w:tc>
          <w:tcPr>
            <w:tcW w:w="1275" w:type="dxa"/>
            <w:vAlign w:val="center"/>
          </w:tcPr>
          <w:p w:rsidR="00D21A01" w:rsidRPr="006C0045" w:rsidRDefault="00D21A0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1. квартира</w:t>
            </w:r>
          </w:p>
        </w:tc>
        <w:tc>
          <w:tcPr>
            <w:tcW w:w="900" w:type="dxa"/>
            <w:vAlign w:val="center"/>
          </w:tcPr>
          <w:p w:rsidR="00D21A01" w:rsidRPr="006C0045" w:rsidRDefault="00D21A0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87</w:t>
            </w:r>
          </w:p>
        </w:tc>
        <w:tc>
          <w:tcPr>
            <w:tcW w:w="920" w:type="dxa"/>
            <w:vAlign w:val="center"/>
          </w:tcPr>
          <w:p w:rsidR="00D21A01" w:rsidRPr="006C0045" w:rsidRDefault="00D21A0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vAlign w:val="center"/>
          </w:tcPr>
          <w:p w:rsidR="00D21A01" w:rsidRPr="006C0045" w:rsidRDefault="00D21A0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vMerge w:val="restart"/>
            <w:vAlign w:val="center"/>
          </w:tcPr>
          <w:p w:rsidR="00D21A01" w:rsidRPr="006C0045" w:rsidRDefault="00D21A0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24" w:type="dxa"/>
            <w:vMerge w:val="restart"/>
            <w:vAlign w:val="center"/>
          </w:tcPr>
          <w:p w:rsidR="00D21A01" w:rsidRPr="006C0045" w:rsidRDefault="00D21A0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D21A01" w:rsidRPr="006C0045" w:rsidRDefault="00D21A0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12" w:type="dxa"/>
            <w:vMerge w:val="restart"/>
            <w:vAlign w:val="center"/>
          </w:tcPr>
          <w:p w:rsidR="00D21A01" w:rsidRPr="006C0045" w:rsidRDefault="00D21A0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88" w:type="dxa"/>
            <w:vMerge w:val="restart"/>
            <w:vAlign w:val="center"/>
          </w:tcPr>
          <w:p w:rsidR="00D21A01" w:rsidRPr="006C0045" w:rsidRDefault="00D21A0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1 392 524,31</w:t>
            </w:r>
          </w:p>
        </w:tc>
        <w:tc>
          <w:tcPr>
            <w:tcW w:w="2241" w:type="dxa"/>
            <w:vMerge w:val="restart"/>
          </w:tcPr>
          <w:p w:rsidR="00D21A01" w:rsidRPr="006C0045" w:rsidRDefault="00D21A0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1A01" w:rsidRPr="006C0045" w:rsidTr="00D21A01">
        <w:trPr>
          <w:trHeight w:val="205"/>
        </w:trPr>
        <w:tc>
          <w:tcPr>
            <w:tcW w:w="540" w:type="dxa"/>
            <w:vMerge/>
            <w:vAlign w:val="center"/>
          </w:tcPr>
          <w:p w:rsidR="00D21A01" w:rsidRPr="006C0045" w:rsidRDefault="00D21A0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  <w:vAlign w:val="center"/>
          </w:tcPr>
          <w:p w:rsidR="00D21A01" w:rsidRPr="006C0045" w:rsidRDefault="00D21A0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21A01" w:rsidRPr="006C0045" w:rsidRDefault="00D21A0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D21A01" w:rsidRPr="006C0045" w:rsidRDefault="00D21A01" w:rsidP="00D21A0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2. Гараж</w:t>
            </w:r>
          </w:p>
        </w:tc>
        <w:tc>
          <w:tcPr>
            <w:tcW w:w="900" w:type="dxa"/>
            <w:vAlign w:val="center"/>
          </w:tcPr>
          <w:p w:rsidR="00D21A01" w:rsidRPr="006C0045" w:rsidRDefault="00D21A0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19,1</w:t>
            </w:r>
          </w:p>
        </w:tc>
        <w:tc>
          <w:tcPr>
            <w:tcW w:w="920" w:type="dxa"/>
            <w:vAlign w:val="center"/>
          </w:tcPr>
          <w:p w:rsidR="00D21A01" w:rsidRPr="006C0045" w:rsidRDefault="00D21A0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vAlign w:val="center"/>
          </w:tcPr>
          <w:p w:rsidR="00D21A01" w:rsidRPr="006C0045" w:rsidRDefault="00D21A0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D21A01" w:rsidRPr="006C0045" w:rsidRDefault="00D21A0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4" w:type="dxa"/>
            <w:vMerge/>
            <w:vAlign w:val="center"/>
          </w:tcPr>
          <w:p w:rsidR="00D21A01" w:rsidRPr="006C0045" w:rsidRDefault="00D21A0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21A01" w:rsidRPr="006C0045" w:rsidRDefault="00D21A0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2" w:type="dxa"/>
            <w:vMerge/>
            <w:vAlign w:val="center"/>
          </w:tcPr>
          <w:p w:rsidR="00D21A01" w:rsidRPr="006C0045" w:rsidRDefault="00D21A0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8" w:type="dxa"/>
            <w:vMerge/>
            <w:vAlign w:val="center"/>
          </w:tcPr>
          <w:p w:rsidR="00D21A01" w:rsidRPr="006C0045" w:rsidRDefault="00D21A0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1" w:type="dxa"/>
            <w:vMerge/>
          </w:tcPr>
          <w:p w:rsidR="00D21A01" w:rsidRPr="006C0045" w:rsidRDefault="00D21A0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1A01" w:rsidRPr="006C0045" w:rsidTr="00AF6048">
        <w:trPr>
          <w:trHeight w:val="274"/>
        </w:trPr>
        <w:tc>
          <w:tcPr>
            <w:tcW w:w="540" w:type="dxa"/>
            <w:vMerge/>
            <w:vAlign w:val="center"/>
          </w:tcPr>
          <w:p w:rsidR="00D21A01" w:rsidRPr="006C0045" w:rsidRDefault="00D21A0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  <w:vAlign w:val="center"/>
          </w:tcPr>
          <w:p w:rsidR="00D21A01" w:rsidRPr="006C0045" w:rsidRDefault="00D21A0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21A01" w:rsidRPr="006C0045" w:rsidRDefault="00D21A0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D21A01" w:rsidRPr="006C0045" w:rsidRDefault="00D21A0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3. гараж</w:t>
            </w:r>
          </w:p>
        </w:tc>
        <w:tc>
          <w:tcPr>
            <w:tcW w:w="900" w:type="dxa"/>
            <w:vAlign w:val="center"/>
          </w:tcPr>
          <w:p w:rsidR="00D21A01" w:rsidRPr="006C0045" w:rsidRDefault="00D21A0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23,2</w:t>
            </w:r>
          </w:p>
        </w:tc>
        <w:tc>
          <w:tcPr>
            <w:tcW w:w="920" w:type="dxa"/>
            <w:vAlign w:val="center"/>
          </w:tcPr>
          <w:p w:rsidR="00D21A01" w:rsidRPr="006C0045" w:rsidRDefault="00D21A0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vAlign w:val="center"/>
          </w:tcPr>
          <w:p w:rsidR="00D21A01" w:rsidRPr="006C0045" w:rsidRDefault="00D21A0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D21A01" w:rsidRPr="006C0045" w:rsidRDefault="00D21A0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4" w:type="dxa"/>
            <w:vMerge/>
            <w:vAlign w:val="center"/>
          </w:tcPr>
          <w:p w:rsidR="00D21A01" w:rsidRPr="006C0045" w:rsidRDefault="00D21A0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21A01" w:rsidRPr="006C0045" w:rsidRDefault="00D21A0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2" w:type="dxa"/>
            <w:vMerge/>
            <w:vAlign w:val="center"/>
          </w:tcPr>
          <w:p w:rsidR="00D21A01" w:rsidRPr="006C0045" w:rsidRDefault="00D21A0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8" w:type="dxa"/>
            <w:vMerge/>
            <w:vAlign w:val="center"/>
          </w:tcPr>
          <w:p w:rsidR="00D21A01" w:rsidRPr="006C0045" w:rsidRDefault="00D21A0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1" w:type="dxa"/>
            <w:vMerge/>
          </w:tcPr>
          <w:p w:rsidR="00D21A01" w:rsidRPr="006C0045" w:rsidRDefault="00D21A0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1A01" w:rsidRPr="006C0045" w:rsidTr="00AF6048">
        <w:trPr>
          <w:trHeight w:val="274"/>
        </w:trPr>
        <w:tc>
          <w:tcPr>
            <w:tcW w:w="540" w:type="dxa"/>
            <w:vMerge/>
            <w:vAlign w:val="center"/>
          </w:tcPr>
          <w:p w:rsidR="00D21A01" w:rsidRPr="006C0045" w:rsidRDefault="00D21A0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  <w:vAlign w:val="center"/>
          </w:tcPr>
          <w:p w:rsidR="00D21A01" w:rsidRPr="006C0045" w:rsidRDefault="00D21A0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21A01" w:rsidRPr="006C0045" w:rsidRDefault="00D21A0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D21A01" w:rsidRPr="006C0045" w:rsidRDefault="00D21A0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4. гараж</w:t>
            </w:r>
          </w:p>
        </w:tc>
        <w:tc>
          <w:tcPr>
            <w:tcW w:w="900" w:type="dxa"/>
            <w:vAlign w:val="center"/>
          </w:tcPr>
          <w:p w:rsidR="00D21A01" w:rsidRPr="006C0045" w:rsidRDefault="00D21A0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23,4</w:t>
            </w:r>
          </w:p>
        </w:tc>
        <w:tc>
          <w:tcPr>
            <w:tcW w:w="920" w:type="dxa"/>
            <w:vAlign w:val="center"/>
          </w:tcPr>
          <w:p w:rsidR="00D21A01" w:rsidRPr="006C0045" w:rsidRDefault="00D21A0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vAlign w:val="center"/>
          </w:tcPr>
          <w:p w:rsidR="00D21A01" w:rsidRPr="006C0045" w:rsidRDefault="00D21A0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D21A01" w:rsidRPr="006C0045" w:rsidRDefault="00D21A0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4" w:type="dxa"/>
            <w:vMerge/>
            <w:vAlign w:val="center"/>
          </w:tcPr>
          <w:p w:rsidR="00D21A01" w:rsidRPr="006C0045" w:rsidRDefault="00D21A0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21A01" w:rsidRPr="006C0045" w:rsidRDefault="00D21A0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2" w:type="dxa"/>
            <w:vMerge/>
            <w:vAlign w:val="center"/>
          </w:tcPr>
          <w:p w:rsidR="00D21A01" w:rsidRPr="006C0045" w:rsidRDefault="00D21A0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8" w:type="dxa"/>
            <w:vMerge/>
            <w:vAlign w:val="center"/>
          </w:tcPr>
          <w:p w:rsidR="00D21A01" w:rsidRPr="006C0045" w:rsidRDefault="00D21A0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1" w:type="dxa"/>
            <w:vMerge/>
          </w:tcPr>
          <w:p w:rsidR="00D21A01" w:rsidRPr="006C0045" w:rsidRDefault="00D21A01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6006" w:rsidRPr="006C0045" w:rsidTr="00AF6048">
        <w:trPr>
          <w:trHeight w:val="274"/>
        </w:trPr>
        <w:tc>
          <w:tcPr>
            <w:tcW w:w="540" w:type="dxa"/>
            <w:vMerge w:val="restart"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 w:val="restart"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супру</w:t>
            </w:r>
            <w:proofErr w:type="gramStart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г(</w:t>
            </w:r>
            <w:proofErr w:type="gramEnd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а)</w:t>
            </w:r>
          </w:p>
        </w:tc>
        <w:tc>
          <w:tcPr>
            <w:tcW w:w="1560" w:type="dxa"/>
            <w:vMerge w:val="restart"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1. земельный участок</w:t>
            </w:r>
          </w:p>
        </w:tc>
        <w:tc>
          <w:tcPr>
            <w:tcW w:w="900" w:type="dxa"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527,0</w:t>
            </w:r>
          </w:p>
        </w:tc>
        <w:tc>
          <w:tcPr>
            <w:tcW w:w="920" w:type="dxa"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vMerge w:val="restart"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24" w:type="dxa"/>
            <w:vMerge w:val="restart"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</w:tc>
        <w:tc>
          <w:tcPr>
            <w:tcW w:w="1012" w:type="dxa"/>
            <w:vMerge w:val="restart"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Хендэ</w:t>
            </w:r>
            <w:proofErr w:type="spellEnd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 Соната</w:t>
            </w:r>
          </w:p>
        </w:tc>
        <w:tc>
          <w:tcPr>
            <w:tcW w:w="1988" w:type="dxa"/>
            <w:vMerge w:val="restart"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1 119 657,26</w:t>
            </w:r>
          </w:p>
        </w:tc>
        <w:tc>
          <w:tcPr>
            <w:tcW w:w="2241" w:type="dxa"/>
            <w:vMerge w:val="restart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6006" w:rsidRPr="006C0045" w:rsidTr="00AF6048">
        <w:trPr>
          <w:trHeight w:val="274"/>
        </w:trPr>
        <w:tc>
          <w:tcPr>
            <w:tcW w:w="540" w:type="dxa"/>
            <w:vMerge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2. Квартира</w:t>
            </w:r>
          </w:p>
        </w:tc>
        <w:tc>
          <w:tcPr>
            <w:tcW w:w="900" w:type="dxa"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32,2</w:t>
            </w:r>
          </w:p>
        </w:tc>
        <w:tc>
          <w:tcPr>
            <w:tcW w:w="920" w:type="dxa"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4" w:type="dxa"/>
            <w:vMerge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2" w:type="dxa"/>
            <w:vMerge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8" w:type="dxa"/>
            <w:vMerge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1" w:type="dxa"/>
            <w:vMerge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6006" w:rsidRPr="006C0045" w:rsidTr="00AF6048">
        <w:trPr>
          <w:trHeight w:val="274"/>
        </w:trPr>
        <w:tc>
          <w:tcPr>
            <w:tcW w:w="540" w:type="dxa"/>
            <w:vMerge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3. Квартира (1/2 доля)</w:t>
            </w:r>
          </w:p>
        </w:tc>
        <w:tc>
          <w:tcPr>
            <w:tcW w:w="900" w:type="dxa"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  <w:tc>
          <w:tcPr>
            <w:tcW w:w="920" w:type="dxa"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Украина</w:t>
            </w:r>
          </w:p>
        </w:tc>
        <w:tc>
          <w:tcPr>
            <w:tcW w:w="1276" w:type="dxa"/>
            <w:vMerge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4" w:type="dxa"/>
            <w:vMerge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2" w:type="dxa"/>
            <w:vMerge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8" w:type="dxa"/>
            <w:vMerge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1" w:type="dxa"/>
            <w:vMerge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6006" w:rsidRPr="006C0045" w:rsidTr="00AF6048">
        <w:trPr>
          <w:trHeight w:val="274"/>
        </w:trPr>
        <w:tc>
          <w:tcPr>
            <w:tcW w:w="540" w:type="dxa"/>
            <w:vMerge w:val="restart"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9. </w:t>
            </w:r>
          </w:p>
        </w:tc>
        <w:tc>
          <w:tcPr>
            <w:tcW w:w="1456" w:type="dxa"/>
            <w:vMerge w:val="restart"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Ткаченко Тамара Ивановна</w:t>
            </w:r>
          </w:p>
        </w:tc>
        <w:tc>
          <w:tcPr>
            <w:tcW w:w="1560" w:type="dxa"/>
            <w:vMerge w:val="restart"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Заведующая МАДОУ детского сада «Русалочка»</w:t>
            </w:r>
          </w:p>
        </w:tc>
        <w:tc>
          <w:tcPr>
            <w:tcW w:w="1275" w:type="dxa"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1. Земельный участок</w:t>
            </w:r>
          </w:p>
        </w:tc>
        <w:tc>
          <w:tcPr>
            <w:tcW w:w="900" w:type="dxa"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34,0</w:t>
            </w:r>
          </w:p>
        </w:tc>
        <w:tc>
          <w:tcPr>
            <w:tcW w:w="920" w:type="dxa"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00" w:type="dxa"/>
            <w:vMerge w:val="restart"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54,5</w:t>
            </w:r>
          </w:p>
        </w:tc>
        <w:tc>
          <w:tcPr>
            <w:tcW w:w="824" w:type="dxa"/>
            <w:vMerge w:val="restart"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vMerge w:val="restart"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12" w:type="dxa"/>
            <w:vMerge w:val="restart"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88" w:type="dxa"/>
            <w:vMerge w:val="restart"/>
            <w:vAlign w:val="center"/>
          </w:tcPr>
          <w:p w:rsidR="00526006" w:rsidRPr="006C0045" w:rsidRDefault="00526006" w:rsidP="00526006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1 394 015,05</w:t>
            </w:r>
          </w:p>
        </w:tc>
        <w:tc>
          <w:tcPr>
            <w:tcW w:w="2241" w:type="dxa"/>
            <w:vMerge w:val="restart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6006" w:rsidRPr="006C0045" w:rsidTr="00AF6048">
        <w:trPr>
          <w:trHeight w:val="274"/>
        </w:trPr>
        <w:tc>
          <w:tcPr>
            <w:tcW w:w="540" w:type="dxa"/>
            <w:vMerge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2. Гараж </w:t>
            </w:r>
          </w:p>
        </w:tc>
        <w:tc>
          <w:tcPr>
            <w:tcW w:w="900" w:type="dxa"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27,3</w:t>
            </w:r>
          </w:p>
        </w:tc>
        <w:tc>
          <w:tcPr>
            <w:tcW w:w="920" w:type="dxa"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4" w:type="dxa"/>
            <w:vMerge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2" w:type="dxa"/>
            <w:vMerge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8" w:type="dxa"/>
            <w:vMerge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1" w:type="dxa"/>
            <w:vMerge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6006" w:rsidRPr="006C0045" w:rsidTr="00AF6048">
        <w:trPr>
          <w:trHeight w:val="274"/>
        </w:trPr>
        <w:tc>
          <w:tcPr>
            <w:tcW w:w="540" w:type="dxa"/>
            <w:vMerge w:val="restart"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1456" w:type="dxa"/>
            <w:vMerge w:val="restart"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Колтун Мария Илларионовна</w:t>
            </w:r>
          </w:p>
        </w:tc>
        <w:tc>
          <w:tcPr>
            <w:tcW w:w="1560" w:type="dxa"/>
            <w:vMerge w:val="restart"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Заведующая МАДОУ детского сада «Сказка»</w:t>
            </w:r>
          </w:p>
        </w:tc>
        <w:tc>
          <w:tcPr>
            <w:tcW w:w="1275" w:type="dxa"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1. квартира</w:t>
            </w:r>
          </w:p>
        </w:tc>
        <w:tc>
          <w:tcPr>
            <w:tcW w:w="900" w:type="dxa"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63,4</w:t>
            </w:r>
          </w:p>
        </w:tc>
        <w:tc>
          <w:tcPr>
            <w:tcW w:w="920" w:type="dxa"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vMerge w:val="restart"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24" w:type="dxa"/>
            <w:vMerge w:val="restart"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</w:tc>
        <w:tc>
          <w:tcPr>
            <w:tcW w:w="1012" w:type="dxa"/>
            <w:vMerge w:val="restart"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Черри</w:t>
            </w:r>
            <w:proofErr w:type="spellEnd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Тиго</w:t>
            </w:r>
            <w:proofErr w:type="spellEnd"/>
          </w:p>
        </w:tc>
        <w:tc>
          <w:tcPr>
            <w:tcW w:w="1988" w:type="dxa"/>
            <w:vMerge w:val="restart"/>
            <w:vAlign w:val="center"/>
          </w:tcPr>
          <w:p w:rsidR="00526006" w:rsidRPr="006C0045" w:rsidRDefault="00526006" w:rsidP="00526006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1 270 796,53</w:t>
            </w:r>
          </w:p>
        </w:tc>
        <w:tc>
          <w:tcPr>
            <w:tcW w:w="2241" w:type="dxa"/>
            <w:vMerge w:val="restart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6006" w:rsidRPr="006C0045" w:rsidTr="00AF6048">
        <w:trPr>
          <w:trHeight w:val="274"/>
        </w:trPr>
        <w:tc>
          <w:tcPr>
            <w:tcW w:w="540" w:type="dxa"/>
            <w:vMerge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2. гараж</w:t>
            </w:r>
          </w:p>
        </w:tc>
        <w:tc>
          <w:tcPr>
            <w:tcW w:w="900" w:type="dxa"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21,5</w:t>
            </w:r>
          </w:p>
        </w:tc>
        <w:tc>
          <w:tcPr>
            <w:tcW w:w="920" w:type="dxa"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4" w:type="dxa"/>
            <w:vMerge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2" w:type="dxa"/>
            <w:vMerge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8" w:type="dxa"/>
            <w:vMerge/>
            <w:vAlign w:val="center"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1" w:type="dxa"/>
            <w:vMerge/>
          </w:tcPr>
          <w:p w:rsidR="00526006" w:rsidRPr="006C0045" w:rsidRDefault="0052600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495F" w:rsidRPr="006C0045" w:rsidTr="00AF6048">
        <w:trPr>
          <w:trHeight w:val="274"/>
        </w:trPr>
        <w:tc>
          <w:tcPr>
            <w:tcW w:w="540" w:type="dxa"/>
            <w:vAlign w:val="center"/>
          </w:tcPr>
          <w:p w:rsidR="001D495F" w:rsidRPr="006C0045" w:rsidRDefault="001D495F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1456" w:type="dxa"/>
            <w:vAlign w:val="center"/>
          </w:tcPr>
          <w:p w:rsidR="001D495F" w:rsidRPr="006C0045" w:rsidRDefault="001D495F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Скоцкая</w:t>
            </w:r>
            <w:proofErr w:type="spellEnd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 Лидия Алексеевна</w:t>
            </w:r>
          </w:p>
        </w:tc>
        <w:tc>
          <w:tcPr>
            <w:tcW w:w="1560" w:type="dxa"/>
            <w:vAlign w:val="center"/>
          </w:tcPr>
          <w:p w:rsidR="001D495F" w:rsidRPr="006C0045" w:rsidRDefault="001D495F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Заведующая МАДОУ детского сада «Радость»</w:t>
            </w:r>
          </w:p>
        </w:tc>
        <w:tc>
          <w:tcPr>
            <w:tcW w:w="1275" w:type="dxa"/>
            <w:vAlign w:val="center"/>
          </w:tcPr>
          <w:p w:rsidR="001D495F" w:rsidRPr="006C0045" w:rsidRDefault="001D495F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00" w:type="dxa"/>
            <w:vAlign w:val="center"/>
          </w:tcPr>
          <w:p w:rsidR="001D495F" w:rsidRPr="006C0045" w:rsidRDefault="001D495F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920" w:type="dxa"/>
            <w:vAlign w:val="center"/>
          </w:tcPr>
          <w:p w:rsidR="001D495F" w:rsidRPr="006C0045" w:rsidRDefault="001D495F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Align w:val="center"/>
          </w:tcPr>
          <w:p w:rsidR="001D495F" w:rsidRPr="006C0045" w:rsidRDefault="001D495F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:rsidR="001D495F" w:rsidRPr="006C0045" w:rsidRDefault="001D495F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24" w:type="dxa"/>
            <w:vAlign w:val="center"/>
          </w:tcPr>
          <w:p w:rsidR="001D495F" w:rsidRPr="006C0045" w:rsidRDefault="001D495F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1D495F" w:rsidRPr="006C0045" w:rsidRDefault="001D495F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12" w:type="dxa"/>
            <w:vAlign w:val="center"/>
          </w:tcPr>
          <w:p w:rsidR="001D495F" w:rsidRPr="006C0045" w:rsidRDefault="001D495F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88" w:type="dxa"/>
            <w:vAlign w:val="center"/>
          </w:tcPr>
          <w:p w:rsidR="001D495F" w:rsidRPr="006C0045" w:rsidRDefault="00D40CF2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1 321 956,36</w:t>
            </w:r>
          </w:p>
        </w:tc>
        <w:tc>
          <w:tcPr>
            <w:tcW w:w="2241" w:type="dxa"/>
          </w:tcPr>
          <w:p w:rsidR="001D495F" w:rsidRPr="006C0045" w:rsidRDefault="001D495F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0CF2" w:rsidRPr="006C0045" w:rsidTr="00AF6048">
        <w:trPr>
          <w:trHeight w:val="274"/>
        </w:trPr>
        <w:tc>
          <w:tcPr>
            <w:tcW w:w="540" w:type="dxa"/>
            <w:vMerge w:val="restart"/>
            <w:vAlign w:val="center"/>
          </w:tcPr>
          <w:p w:rsidR="00D40CF2" w:rsidRPr="006C0045" w:rsidRDefault="00D40CF2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 w:val="restart"/>
            <w:vAlign w:val="center"/>
          </w:tcPr>
          <w:p w:rsidR="00D40CF2" w:rsidRPr="006C0045" w:rsidRDefault="00D40CF2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супру</w:t>
            </w:r>
            <w:proofErr w:type="gramStart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г(</w:t>
            </w:r>
            <w:proofErr w:type="gramEnd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а)</w:t>
            </w:r>
          </w:p>
        </w:tc>
        <w:tc>
          <w:tcPr>
            <w:tcW w:w="1560" w:type="dxa"/>
            <w:vMerge w:val="restart"/>
            <w:vAlign w:val="center"/>
          </w:tcPr>
          <w:p w:rsidR="00D40CF2" w:rsidRPr="006C0045" w:rsidRDefault="00D40CF2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D40CF2" w:rsidRPr="006C0045" w:rsidRDefault="00D40CF2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1. Земельный участок</w:t>
            </w:r>
          </w:p>
        </w:tc>
        <w:tc>
          <w:tcPr>
            <w:tcW w:w="900" w:type="dxa"/>
            <w:vAlign w:val="center"/>
          </w:tcPr>
          <w:p w:rsidR="00D40CF2" w:rsidRPr="006C0045" w:rsidRDefault="00D40CF2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920" w:type="dxa"/>
            <w:vAlign w:val="center"/>
          </w:tcPr>
          <w:p w:rsidR="00D40CF2" w:rsidRPr="006C0045" w:rsidRDefault="00D40CF2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vAlign w:val="center"/>
          </w:tcPr>
          <w:p w:rsidR="00D40CF2" w:rsidRPr="006C0045" w:rsidRDefault="00D40CF2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00" w:type="dxa"/>
            <w:vMerge w:val="restart"/>
            <w:vAlign w:val="center"/>
          </w:tcPr>
          <w:p w:rsidR="00D40CF2" w:rsidRPr="006C0045" w:rsidRDefault="00D40CF2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824" w:type="dxa"/>
            <w:vMerge w:val="restart"/>
            <w:vAlign w:val="center"/>
          </w:tcPr>
          <w:p w:rsidR="00D40CF2" w:rsidRPr="006C0045" w:rsidRDefault="00D40CF2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vMerge w:val="restart"/>
            <w:vAlign w:val="center"/>
          </w:tcPr>
          <w:p w:rsidR="00D40CF2" w:rsidRPr="006C0045" w:rsidRDefault="00D40CF2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</w:tc>
        <w:tc>
          <w:tcPr>
            <w:tcW w:w="1012" w:type="dxa"/>
            <w:vMerge w:val="restart"/>
            <w:vAlign w:val="center"/>
          </w:tcPr>
          <w:p w:rsidR="00D40CF2" w:rsidRPr="006C0045" w:rsidRDefault="00D40CF2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gramStart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ТО</w:t>
            </w:r>
            <w:proofErr w:type="gramEnd"/>
            <w:r w:rsidRPr="006C00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YOTA</w:t>
            </w: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 С</w:t>
            </w:r>
            <w:r w:rsidRPr="006C00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AMRY</w:t>
            </w:r>
          </w:p>
        </w:tc>
        <w:tc>
          <w:tcPr>
            <w:tcW w:w="1988" w:type="dxa"/>
            <w:vMerge w:val="restart"/>
            <w:vAlign w:val="center"/>
          </w:tcPr>
          <w:p w:rsidR="00D40CF2" w:rsidRPr="006C0045" w:rsidRDefault="00D40CF2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1 957 640,98</w:t>
            </w:r>
          </w:p>
        </w:tc>
        <w:tc>
          <w:tcPr>
            <w:tcW w:w="2241" w:type="dxa"/>
            <w:vMerge w:val="restart"/>
          </w:tcPr>
          <w:p w:rsidR="00D40CF2" w:rsidRPr="006C0045" w:rsidRDefault="00D40CF2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0CF2" w:rsidRPr="006C0045" w:rsidTr="00AF6048">
        <w:trPr>
          <w:trHeight w:val="274"/>
        </w:trPr>
        <w:tc>
          <w:tcPr>
            <w:tcW w:w="540" w:type="dxa"/>
            <w:vMerge/>
            <w:vAlign w:val="center"/>
          </w:tcPr>
          <w:p w:rsidR="00D40CF2" w:rsidRPr="006C0045" w:rsidRDefault="00D40CF2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  <w:vAlign w:val="center"/>
          </w:tcPr>
          <w:p w:rsidR="00D40CF2" w:rsidRPr="006C0045" w:rsidRDefault="00D40CF2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40CF2" w:rsidRPr="006C0045" w:rsidRDefault="00D40CF2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D40CF2" w:rsidRPr="006C0045" w:rsidRDefault="00D40CF2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2. Земельный участок</w:t>
            </w:r>
          </w:p>
        </w:tc>
        <w:tc>
          <w:tcPr>
            <w:tcW w:w="900" w:type="dxa"/>
            <w:vAlign w:val="center"/>
          </w:tcPr>
          <w:p w:rsidR="00D40CF2" w:rsidRPr="006C0045" w:rsidRDefault="00D40CF2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920" w:type="dxa"/>
            <w:vAlign w:val="center"/>
          </w:tcPr>
          <w:p w:rsidR="00D40CF2" w:rsidRPr="006C0045" w:rsidRDefault="00D40CF2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vAlign w:val="center"/>
          </w:tcPr>
          <w:p w:rsidR="00D40CF2" w:rsidRPr="006C0045" w:rsidRDefault="00D40CF2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Merge/>
            <w:vAlign w:val="center"/>
          </w:tcPr>
          <w:p w:rsidR="00D40CF2" w:rsidRPr="006C0045" w:rsidRDefault="00D40CF2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24" w:type="dxa"/>
            <w:vMerge/>
            <w:vAlign w:val="center"/>
          </w:tcPr>
          <w:p w:rsidR="00D40CF2" w:rsidRPr="006C0045" w:rsidRDefault="00D40CF2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:rsidR="00D40CF2" w:rsidRPr="006C0045" w:rsidRDefault="00D40CF2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012" w:type="dxa"/>
            <w:vMerge/>
            <w:vAlign w:val="center"/>
          </w:tcPr>
          <w:p w:rsidR="00D40CF2" w:rsidRPr="006C0045" w:rsidRDefault="00D40CF2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8" w:type="dxa"/>
            <w:vMerge/>
            <w:vAlign w:val="center"/>
          </w:tcPr>
          <w:p w:rsidR="00D40CF2" w:rsidRPr="006C0045" w:rsidRDefault="00D40CF2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1" w:type="dxa"/>
            <w:vMerge/>
          </w:tcPr>
          <w:p w:rsidR="00D40CF2" w:rsidRPr="006C0045" w:rsidRDefault="00D40CF2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0CF2" w:rsidRPr="006C0045" w:rsidTr="00AF6048">
        <w:trPr>
          <w:trHeight w:val="274"/>
        </w:trPr>
        <w:tc>
          <w:tcPr>
            <w:tcW w:w="540" w:type="dxa"/>
            <w:vMerge/>
            <w:vAlign w:val="center"/>
          </w:tcPr>
          <w:p w:rsidR="00D40CF2" w:rsidRPr="006C0045" w:rsidRDefault="00D40CF2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  <w:vAlign w:val="center"/>
          </w:tcPr>
          <w:p w:rsidR="00D40CF2" w:rsidRPr="006C0045" w:rsidRDefault="00D40CF2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40CF2" w:rsidRPr="006C0045" w:rsidRDefault="00D40CF2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D40CF2" w:rsidRPr="006C0045" w:rsidRDefault="00D40CF2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3. квартира</w:t>
            </w:r>
          </w:p>
        </w:tc>
        <w:tc>
          <w:tcPr>
            <w:tcW w:w="900" w:type="dxa"/>
            <w:vAlign w:val="center"/>
          </w:tcPr>
          <w:p w:rsidR="00D40CF2" w:rsidRPr="006C0045" w:rsidRDefault="00D40CF2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117,03</w:t>
            </w:r>
          </w:p>
        </w:tc>
        <w:tc>
          <w:tcPr>
            <w:tcW w:w="920" w:type="dxa"/>
            <w:vAlign w:val="center"/>
          </w:tcPr>
          <w:p w:rsidR="00D40CF2" w:rsidRPr="006C0045" w:rsidRDefault="00D40CF2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vAlign w:val="center"/>
          </w:tcPr>
          <w:p w:rsidR="00D40CF2" w:rsidRPr="006C0045" w:rsidRDefault="00D40CF2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Merge/>
            <w:vAlign w:val="center"/>
          </w:tcPr>
          <w:p w:rsidR="00D40CF2" w:rsidRPr="006C0045" w:rsidRDefault="00D40CF2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24" w:type="dxa"/>
            <w:vMerge/>
            <w:vAlign w:val="center"/>
          </w:tcPr>
          <w:p w:rsidR="00D40CF2" w:rsidRPr="006C0045" w:rsidRDefault="00D40CF2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:rsidR="00D40CF2" w:rsidRPr="006C0045" w:rsidRDefault="00D40CF2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012" w:type="dxa"/>
            <w:vMerge/>
            <w:vAlign w:val="center"/>
          </w:tcPr>
          <w:p w:rsidR="00D40CF2" w:rsidRPr="006C0045" w:rsidRDefault="00D40CF2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8" w:type="dxa"/>
            <w:vMerge/>
            <w:vAlign w:val="center"/>
          </w:tcPr>
          <w:p w:rsidR="00D40CF2" w:rsidRPr="006C0045" w:rsidRDefault="00D40CF2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1" w:type="dxa"/>
            <w:vMerge/>
          </w:tcPr>
          <w:p w:rsidR="00D40CF2" w:rsidRPr="006C0045" w:rsidRDefault="00D40CF2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0CF2" w:rsidRPr="006C0045" w:rsidTr="00AF6048">
        <w:trPr>
          <w:trHeight w:val="274"/>
        </w:trPr>
        <w:tc>
          <w:tcPr>
            <w:tcW w:w="540" w:type="dxa"/>
            <w:vMerge/>
            <w:vAlign w:val="center"/>
          </w:tcPr>
          <w:p w:rsidR="00D40CF2" w:rsidRPr="006C0045" w:rsidRDefault="00D40CF2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  <w:vAlign w:val="center"/>
          </w:tcPr>
          <w:p w:rsidR="00D40CF2" w:rsidRPr="006C0045" w:rsidRDefault="00D40CF2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40CF2" w:rsidRPr="006C0045" w:rsidRDefault="00D40CF2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D40CF2" w:rsidRPr="006C0045" w:rsidRDefault="00D40CF2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4. дача</w:t>
            </w:r>
          </w:p>
        </w:tc>
        <w:tc>
          <w:tcPr>
            <w:tcW w:w="900" w:type="dxa"/>
            <w:vAlign w:val="center"/>
          </w:tcPr>
          <w:p w:rsidR="00D40CF2" w:rsidRPr="006C0045" w:rsidRDefault="00D40CF2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20" w:type="dxa"/>
            <w:vAlign w:val="center"/>
          </w:tcPr>
          <w:p w:rsidR="00D40CF2" w:rsidRPr="006C0045" w:rsidRDefault="00D40CF2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vAlign w:val="center"/>
          </w:tcPr>
          <w:p w:rsidR="00D40CF2" w:rsidRPr="006C0045" w:rsidRDefault="00D40CF2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Merge/>
            <w:vAlign w:val="center"/>
          </w:tcPr>
          <w:p w:rsidR="00D40CF2" w:rsidRPr="006C0045" w:rsidRDefault="00D40CF2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24" w:type="dxa"/>
            <w:vMerge/>
            <w:vAlign w:val="center"/>
          </w:tcPr>
          <w:p w:rsidR="00D40CF2" w:rsidRPr="006C0045" w:rsidRDefault="00D40CF2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:rsidR="00D40CF2" w:rsidRPr="006C0045" w:rsidRDefault="00D40CF2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012" w:type="dxa"/>
            <w:vMerge/>
            <w:vAlign w:val="center"/>
          </w:tcPr>
          <w:p w:rsidR="00D40CF2" w:rsidRPr="006C0045" w:rsidRDefault="00D40CF2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8" w:type="dxa"/>
            <w:vMerge/>
            <w:vAlign w:val="center"/>
          </w:tcPr>
          <w:p w:rsidR="00D40CF2" w:rsidRPr="006C0045" w:rsidRDefault="00D40CF2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1" w:type="dxa"/>
            <w:vMerge/>
          </w:tcPr>
          <w:p w:rsidR="00D40CF2" w:rsidRPr="006C0045" w:rsidRDefault="00D40CF2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0CF2" w:rsidRPr="006C0045" w:rsidTr="00AF6048">
        <w:trPr>
          <w:trHeight w:val="274"/>
        </w:trPr>
        <w:tc>
          <w:tcPr>
            <w:tcW w:w="540" w:type="dxa"/>
            <w:vMerge/>
            <w:vAlign w:val="center"/>
          </w:tcPr>
          <w:p w:rsidR="00D40CF2" w:rsidRPr="006C0045" w:rsidRDefault="00D40CF2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  <w:vAlign w:val="center"/>
          </w:tcPr>
          <w:p w:rsidR="00D40CF2" w:rsidRPr="006C0045" w:rsidRDefault="00D40CF2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40CF2" w:rsidRPr="006C0045" w:rsidRDefault="00D40CF2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D40CF2" w:rsidRPr="006C0045" w:rsidRDefault="00D40CF2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5. гараж</w:t>
            </w:r>
          </w:p>
        </w:tc>
        <w:tc>
          <w:tcPr>
            <w:tcW w:w="900" w:type="dxa"/>
            <w:vAlign w:val="center"/>
          </w:tcPr>
          <w:p w:rsidR="00D40CF2" w:rsidRPr="006C0045" w:rsidRDefault="00D40CF2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16,6</w:t>
            </w:r>
          </w:p>
        </w:tc>
        <w:tc>
          <w:tcPr>
            <w:tcW w:w="920" w:type="dxa"/>
            <w:vAlign w:val="center"/>
          </w:tcPr>
          <w:p w:rsidR="00D40CF2" w:rsidRPr="006C0045" w:rsidRDefault="00D40CF2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vAlign w:val="center"/>
          </w:tcPr>
          <w:p w:rsidR="00D40CF2" w:rsidRPr="006C0045" w:rsidRDefault="00D40CF2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Merge/>
            <w:vAlign w:val="center"/>
          </w:tcPr>
          <w:p w:rsidR="00D40CF2" w:rsidRPr="006C0045" w:rsidRDefault="00D40CF2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24" w:type="dxa"/>
            <w:vMerge/>
            <w:vAlign w:val="center"/>
          </w:tcPr>
          <w:p w:rsidR="00D40CF2" w:rsidRPr="006C0045" w:rsidRDefault="00D40CF2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:rsidR="00D40CF2" w:rsidRPr="006C0045" w:rsidRDefault="00D40CF2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012" w:type="dxa"/>
            <w:vMerge/>
            <w:vAlign w:val="center"/>
          </w:tcPr>
          <w:p w:rsidR="00D40CF2" w:rsidRPr="006C0045" w:rsidRDefault="00D40CF2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8" w:type="dxa"/>
            <w:vMerge/>
            <w:vAlign w:val="center"/>
          </w:tcPr>
          <w:p w:rsidR="00D40CF2" w:rsidRPr="006C0045" w:rsidRDefault="00D40CF2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1" w:type="dxa"/>
            <w:vMerge/>
          </w:tcPr>
          <w:p w:rsidR="00D40CF2" w:rsidRPr="006C0045" w:rsidRDefault="00D40CF2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53FB5" w:rsidRPr="006C0045" w:rsidTr="00AF6048">
        <w:trPr>
          <w:trHeight w:val="274"/>
        </w:trPr>
        <w:tc>
          <w:tcPr>
            <w:tcW w:w="540" w:type="dxa"/>
            <w:vMerge w:val="restart"/>
            <w:vAlign w:val="center"/>
          </w:tcPr>
          <w:p w:rsidR="00453FB5" w:rsidRPr="006C0045" w:rsidRDefault="00453FB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12</w:t>
            </w: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456" w:type="dxa"/>
            <w:vMerge w:val="restart"/>
            <w:vAlign w:val="center"/>
          </w:tcPr>
          <w:p w:rsidR="00453FB5" w:rsidRPr="006C0045" w:rsidRDefault="00453FB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Грахольская</w:t>
            </w:r>
            <w:proofErr w:type="spellEnd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 Ирина Викторовна</w:t>
            </w:r>
          </w:p>
        </w:tc>
        <w:tc>
          <w:tcPr>
            <w:tcW w:w="1560" w:type="dxa"/>
            <w:vMerge w:val="restart"/>
            <w:vAlign w:val="center"/>
          </w:tcPr>
          <w:p w:rsidR="00453FB5" w:rsidRPr="006C0045" w:rsidRDefault="00453FB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Заведующая МБДОУ детского сада «Солнышко»</w:t>
            </w:r>
          </w:p>
        </w:tc>
        <w:tc>
          <w:tcPr>
            <w:tcW w:w="1275" w:type="dxa"/>
            <w:vAlign w:val="center"/>
          </w:tcPr>
          <w:p w:rsidR="00453FB5" w:rsidRPr="006C0045" w:rsidRDefault="00453FB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1. квартира</w:t>
            </w:r>
          </w:p>
        </w:tc>
        <w:tc>
          <w:tcPr>
            <w:tcW w:w="900" w:type="dxa"/>
            <w:vAlign w:val="center"/>
          </w:tcPr>
          <w:p w:rsidR="00453FB5" w:rsidRPr="006C0045" w:rsidRDefault="00453FB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920" w:type="dxa"/>
            <w:vAlign w:val="center"/>
          </w:tcPr>
          <w:p w:rsidR="00453FB5" w:rsidRPr="006C0045" w:rsidRDefault="00453FB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vAlign w:val="center"/>
          </w:tcPr>
          <w:p w:rsidR="00453FB5" w:rsidRPr="006C0045" w:rsidRDefault="00453FB5" w:rsidP="00453FB5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vMerge w:val="restart"/>
            <w:vAlign w:val="center"/>
          </w:tcPr>
          <w:p w:rsidR="00453FB5" w:rsidRPr="006C0045" w:rsidRDefault="00453FB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24" w:type="dxa"/>
            <w:vMerge w:val="restart"/>
            <w:vAlign w:val="center"/>
          </w:tcPr>
          <w:p w:rsidR="00453FB5" w:rsidRPr="006C0045" w:rsidRDefault="00453FB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453FB5" w:rsidRPr="006C0045" w:rsidRDefault="00453FB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12" w:type="dxa"/>
            <w:vMerge w:val="restart"/>
            <w:vAlign w:val="center"/>
          </w:tcPr>
          <w:p w:rsidR="00453FB5" w:rsidRPr="006C0045" w:rsidRDefault="00453FB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88" w:type="dxa"/>
            <w:vMerge w:val="restart"/>
            <w:vAlign w:val="center"/>
          </w:tcPr>
          <w:p w:rsidR="00453FB5" w:rsidRPr="006C0045" w:rsidRDefault="00453FB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965 153,01</w:t>
            </w:r>
          </w:p>
        </w:tc>
        <w:tc>
          <w:tcPr>
            <w:tcW w:w="2241" w:type="dxa"/>
            <w:vMerge w:val="restart"/>
          </w:tcPr>
          <w:p w:rsidR="00453FB5" w:rsidRPr="006C0045" w:rsidRDefault="00453FB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53FB5" w:rsidRPr="006C0045" w:rsidTr="00AF6048">
        <w:trPr>
          <w:trHeight w:val="274"/>
        </w:trPr>
        <w:tc>
          <w:tcPr>
            <w:tcW w:w="540" w:type="dxa"/>
            <w:vMerge/>
            <w:vAlign w:val="center"/>
          </w:tcPr>
          <w:p w:rsidR="00453FB5" w:rsidRPr="006C0045" w:rsidRDefault="00453FB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456" w:type="dxa"/>
            <w:vMerge/>
            <w:vAlign w:val="center"/>
          </w:tcPr>
          <w:p w:rsidR="00453FB5" w:rsidRPr="006C0045" w:rsidRDefault="00453FB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53FB5" w:rsidRPr="006C0045" w:rsidRDefault="00453FB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453FB5" w:rsidRPr="006C0045" w:rsidRDefault="00453FB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2. квартира</w:t>
            </w:r>
          </w:p>
        </w:tc>
        <w:tc>
          <w:tcPr>
            <w:tcW w:w="900" w:type="dxa"/>
            <w:vAlign w:val="center"/>
          </w:tcPr>
          <w:p w:rsidR="00453FB5" w:rsidRPr="006C0045" w:rsidRDefault="00453FB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68,2</w:t>
            </w:r>
          </w:p>
        </w:tc>
        <w:tc>
          <w:tcPr>
            <w:tcW w:w="920" w:type="dxa"/>
            <w:vAlign w:val="center"/>
          </w:tcPr>
          <w:p w:rsidR="00453FB5" w:rsidRPr="006C0045" w:rsidRDefault="00453FB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vAlign w:val="center"/>
          </w:tcPr>
          <w:p w:rsidR="00453FB5" w:rsidRPr="006C0045" w:rsidRDefault="00453FB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453FB5" w:rsidRPr="006C0045" w:rsidRDefault="00453FB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4" w:type="dxa"/>
            <w:vMerge/>
            <w:vAlign w:val="center"/>
          </w:tcPr>
          <w:p w:rsidR="00453FB5" w:rsidRPr="006C0045" w:rsidRDefault="00453FB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53FB5" w:rsidRPr="006C0045" w:rsidRDefault="00453FB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2" w:type="dxa"/>
            <w:vMerge/>
            <w:vAlign w:val="center"/>
          </w:tcPr>
          <w:p w:rsidR="00453FB5" w:rsidRPr="006C0045" w:rsidRDefault="00453FB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8" w:type="dxa"/>
            <w:vMerge/>
            <w:vAlign w:val="center"/>
          </w:tcPr>
          <w:p w:rsidR="00453FB5" w:rsidRPr="006C0045" w:rsidRDefault="00453FB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1" w:type="dxa"/>
            <w:vMerge/>
          </w:tcPr>
          <w:p w:rsidR="00453FB5" w:rsidRPr="006C0045" w:rsidRDefault="00453FB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53FB5" w:rsidRPr="006C0045" w:rsidTr="00AF6048">
        <w:trPr>
          <w:trHeight w:val="274"/>
        </w:trPr>
        <w:tc>
          <w:tcPr>
            <w:tcW w:w="540" w:type="dxa"/>
            <w:vMerge/>
            <w:vAlign w:val="center"/>
          </w:tcPr>
          <w:p w:rsidR="00453FB5" w:rsidRPr="006C0045" w:rsidRDefault="00453FB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456" w:type="dxa"/>
            <w:vMerge/>
            <w:vAlign w:val="center"/>
          </w:tcPr>
          <w:p w:rsidR="00453FB5" w:rsidRPr="006C0045" w:rsidRDefault="00453FB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53FB5" w:rsidRPr="006C0045" w:rsidRDefault="00453FB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453FB5" w:rsidRPr="006C0045" w:rsidRDefault="00453FB5" w:rsidP="00453FB5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3. квартира</w:t>
            </w:r>
          </w:p>
        </w:tc>
        <w:tc>
          <w:tcPr>
            <w:tcW w:w="900" w:type="dxa"/>
            <w:vAlign w:val="center"/>
          </w:tcPr>
          <w:p w:rsidR="00453FB5" w:rsidRPr="006C0045" w:rsidRDefault="00453FB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37,8</w:t>
            </w:r>
          </w:p>
        </w:tc>
        <w:tc>
          <w:tcPr>
            <w:tcW w:w="920" w:type="dxa"/>
            <w:vAlign w:val="center"/>
          </w:tcPr>
          <w:p w:rsidR="00453FB5" w:rsidRPr="006C0045" w:rsidRDefault="00453FB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vAlign w:val="center"/>
          </w:tcPr>
          <w:p w:rsidR="00453FB5" w:rsidRPr="006C0045" w:rsidRDefault="00453FB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453FB5" w:rsidRPr="006C0045" w:rsidRDefault="00453FB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4" w:type="dxa"/>
            <w:vMerge/>
            <w:vAlign w:val="center"/>
          </w:tcPr>
          <w:p w:rsidR="00453FB5" w:rsidRPr="006C0045" w:rsidRDefault="00453FB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53FB5" w:rsidRPr="006C0045" w:rsidRDefault="00453FB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2" w:type="dxa"/>
            <w:vMerge/>
            <w:vAlign w:val="center"/>
          </w:tcPr>
          <w:p w:rsidR="00453FB5" w:rsidRPr="006C0045" w:rsidRDefault="00453FB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8" w:type="dxa"/>
            <w:vMerge/>
            <w:vAlign w:val="center"/>
          </w:tcPr>
          <w:p w:rsidR="00453FB5" w:rsidRPr="006C0045" w:rsidRDefault="00453FB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1" w:type="dxa"/>
            <w:vMerge/>
          </w:tcPr>
          <w:p w:rsidR="00453FB5" w:rsidRPr="006C0045" w:rsidRDefault="00453FB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495F" w:rsidRPr="006C0045" w:rsidTr="00AF6048">
        <w:trPr>
          <w:trHeight w:val="274"/>
        </w:trPr>
        <w:tc>
          <w:tcPr>
            <w:tcW w:w="540" w:type="dxa"/>
            <w:vAlign w:val="center"/>
          </w:tcPr>
          <w:p w:rsidR="001D495F" w:rsidRPr="006C0045" w:rsidRDefault="001D495F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13.</w:t>
            </w:r>
          </w:p>
        </w:tc>
        <w:tc>
          <w:tcPr>
            <w:tcW w:w="1456" w:type="dxa"/>
            <w:vAlign w:val="center"/>
          </w:tcPr>
          <w:p w:rsidR="001D495F" w:rsidRPr="006C0045" w:rsidRDefault="001D495F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Матысякевич</w:t>
            </w:r>
            <w:proofErr w:type="spellEnd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Эдита</w:t>
            </w:r>
            <w:proofErr w:type="spellEnd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Эсеновна</w:t>
            </w:r>
            <w:proofErr w:type="spellEnd"/>
          </w:p>
        </w:tc>
        <w:tc>
          <w:tcPr>
            <w:tcW w:w="1560" w:type="dxa"/>
            <w:vAlign w:val="center"/>
          </w:tcPr>
          <w:p w:rsidR="001D495F" w:rsidRPr="006C0045" w:rsidRDefault="001D495F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Заведующая МБДОУ детского сада «Светлячок»</w:t>
            </w:r>
          </w:p>
        </w:tc>
        <w:tc>
          <w:tcPr>
            <w:tcW w:w="1275" w:type="dxa"/>
            <w:vAlign w:val="center"/>
          </w:tcPr>
          <w:p w:rsidR="001D495F" w:rsidRPr="006C0045" w:rsidRDefault="001D495F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00" w:type="dxa"/>
            <w:vAlign w:val="center"/>
          </w:tcPr>
          <w:p w:rsidR="001D495F" w:rsidRPr="006C0045" w:rsidRDefault="001D495F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42,60</w:t>
            </w:r>
          </w:p>
        </w:tc>
        <w:tc>
          <w:tcPr>
            <w:tcW w:w="920" w:type="dxa"/>
            <w:vAlign w:val="center"/>
          </w:tcPr>
          <w:p w:rsidR="001D495F" w:rsidRPr="006C0045" w:rsidRDefault="001D495F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Align w:val="center"/>
          </w:tcPr>
          <w:p w:rsidR="001D495F" w:rsidRPr="006C0045" w:rsidRDefault="001D495F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общежитие</w:t>
            </w:r>
          </w:p>
        </w:tc>
        <w:tc>
          <w:tcPr>
            <w:tcW w:w="900" w:type="dxa"/>
            <w:vAlign w:val="center"/>
          </w:tcPr>
          <w:p w:rsidR="001D495F" w:rsidRPr="006C0045" w:rsidRDefault="001D495F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25,4</w:t>
            </w:r>
          </w:p>
        </w:tc>
        <w:tc>
          <w:tcPr>
            <w:tcW w:w="824" w:type="dxa"/>
            <w:vAlign w:val="center"/>
          </w:tcPr>
          <w:p w:rsidR="001D495F" w:rsidRPr="006C0045" w:rsidRDefault="001D495F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vAlign w:val="center"/>
          </w:tcPr>
          <w:p w:rsidR="001D495F" w:rsidRPr="006C0045" w:rsidRDefault="001D495F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12" w:type="dxa"/>
            <w:vAlign w:val="center"/>
          </w:tcPr>
          <w:p w:rsidR="001D495F" w:rsidRPr="006C0045" w:rsidRDefault="001D495F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88" w:type="dxa"/>
            <w:vAlign w:val="center"/>
          </w:tcPr>
          <w:p w:rsidR="001D495F" w:rsidRPr="006C0045" w:rsidRDefault="00564DA8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1 193 470,75</w:t>
            </w:r>
          </w:p>
        </w:tc>
        <w:tc>
          <w:tcPr>
            <w:tcW w:w="2241" w:type="dxa"/>
          </w:tcPr>
          <w:p w:rsidR="001D495F" w:rsidRPr="006C0045" w:rsidRDefault="001D495F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495F" w:rsidRPr="006C0045" w:rsidTr="00AF6048">
        <w:trPr>
          <w:trHeight w:val="842"/>
        </w:trPr>
        <w:tc>
          <w:tcPr>
            <w:tcW w:w="540" w:type="dxa"/>
            <w:vAlign w:val="center"/>
          </w:tcPr>
          <w:p w:rsidR="001D495F" w:rsidRPr="006C0045" w:rsidRDefault="001D495F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14.</w:t>
            </w:r>
          </w:p>
        </w:tc>
        <w:tc>
          <w:tcPr>
            <w:tcW w:w="1456" w:type="dxa"/>
            <w:vAlign w:val="center"/>
          </w:tcPr>
          <w:p w:rsidR="001D495F" w:rsidRPr="006C0045" w:rsidRDefault="001D495F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Швалева Елена Петровна</w:t>
            </w:r>
          </w:p>
        </w:tc>
        <w:tc>
          <w:tcPr>
            <w:tcW w:w="1560" w:type="dxa"/>
            <w:vAlign w:val="center"/>
          </w:tcPr>
          <w:p w:rsidR="001D495F" w:rsidRPr="006C0045" w:rsidRDefault="001D495F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Заведующая МБДОУ детского сада «Брусничка»</w:t>
            </w:r>
          </w:p>
        </w:tc>
        <w:tc>
          <w:tcPr>
            <w:tcW w:w="1275" w:type="dxa"/>
            <w:vAlign w:val="center"/>
          </w:tcPr>
          <w:p w:rsidR="001D495F" w:rsidRPr="006C0045" w:rsidRDefault="00F24BA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1D495F" w:rsidRPr="006C0045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 (1/3)</w:t>
            </w:r>
          </w:p>
        </w:tc>
        <w:tc>
          <w:tcPr>
            <w:tcW w:w="900" w:type="dxa"/>
            <w:vAlign w:val="center"/>
          </w:tcPr>
          <w:p w:rsidR="001D495F" w:rsidRPr="006C0045" w:rsidRDefault="00F24BA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67,7</w:t>
            </w:r>
          </w:p>
        </w:tc>
        <w:tc>
          <w:tcPr>
            <w:tcW w:w="920" w:type="dxa"/>
            <w:vAlign w:val="center"/>
          </w:tcPr>
          <w:p w:rsidR="001D495F" w:rsidRPr="006C0045" w:rsidRDefault="001D495F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vAlign w:val="center"/>
          </w:tcPr>
          <w:p w:rsidR="001D495F" w:rsidRPr="006C0045" w:rsidRDefault="001D495F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:rsidR="001D495F" w:rsidRPr="006C0045" w:rsidRDefault="001D495F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24" w:type="dxa"/>
            <w:vAlign w:val="center"/>
          </w:tcPr>
          <w:p w:rsidR="001D495F" w:rsidRPr="006C0045" w:rsidRDefault="001D495F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1D495F" w:rsidRPr="006C0045" w:rsidRDefault="00F24BA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</w:tc>
        <w:tc>
          <w:tcPr>
            <w:tcW w:w="1012" w:type="dxa"/>
            <w:vAlign w:val="center"/>
          </w:tcPr>
          <w:p w:rsidR="001D495F" w:rsidRPr="006C0045" w:rsidRDefault="00F24BA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gramStart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ТО</w:t>
            </w:r>
            <w:proofErr w:type="gramEnd"/>
            <w:r w:rsidRPr="006C00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YOTA</w:t>
            </w: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C00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LAND </w:t>
            </w:r>
            <w:proofErr w:type="spellStart"/>
            <w:r w:rsidRPr="006C00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Cruser</w:t>
            </w:r>
            <w:proofErr w:type="spellEnd"/>
            <w:r w:rsidRPr="006C00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Prado</w:t>
            </w:r>
          </w:p>
        </w:tc>
        <w:tc>
          <w:tcPr>
            <w:tcW w:w="1988" w:type="dxa"/>
            <w:vAlign w:val="center"/>
          </w:tcPr>
          <w:p w:rsidR="001D495F" w:rsidRPr="006C0045" w:rsidRDefault="00F24BA6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1 098 795,18</w:t>
            </w:r>
          </w:p>
        </w:tc>
        <w:tc>
          <w:tcPr>
            <w:tcW w:w="2241" w:type="dxa"/>
          </w:tcPr>
          <w:p w:rsidR="001D495F" w:rsidRPr="006C0045" w:rsidRDefault="001D495F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6395" w:rsidRPr="006C0045" w:rsidTr="00AF6048">
        <w:trPr>
          <w:trHeight w:val="274"/>
        </w:trPr>
        <w:tc>
          <w:tcPr>
            <w:tcW w:w="540" w:type="dxa"/>
            <w:vMerge w:val="restart"/>
            <w:vAlign w:val="center"/>
          </w:tcPr>
          <w:p w:rsidR="009A6395" w:rsidRPr="006C0045" w:rsidRDefault="009A639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 w:val="restart"/>
            <w:vAlign w:val="center"/>
          </w:tcPr>
          <w:p w:rsidR="009A6395" w:rsidRPr="006C0045" w:rsidRDefault="009A639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супру</w:t>
            </w:r>
            <w:proofErr w:type="gramStart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г(</w:t>
            </w:r>
            <w:proofErr w:type="gramEnd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а)</w:t>
            </w:r>
          </w:p>
        </w:tc>
        <w:tc>
          <w:tcPr>
            <w:tcW w:w="1560" w:type="dxa"/>
            <w:vMerge w:val="restart"/>
            <w:vAlign w:val="center"/>
          </w:tcPr>
          <w:p w:rsidR="009A6395" w:rsidRPr="006C0045" w:rsidRDefault="009A639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9A6395" w:rsidRPr="006C0045" w:rsidRDefault="009A639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1. Квартира</w:t>
            </w:r>
          </w:p>
        </w:tc>
        <w:tc>
          <w:tcPr>
            <w:tcW w:w="900" w:type="dxa"/>
            <w:vAlign w:val="center"/>
          </w:tcPr>
          <w:p w:rsidR="009A6395" w:rsidRPr="006C0045" w:rsidRDefault="009A639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86.5</w:t>
            </w:r>
          </w:p>
        </w:tc>
        <w:tc>
          <w:tcPr>
            <w:tcW w:w="920" w:type="dxa"/>
            <w:vAlign w:val="center"/>
          </w:tcPr>
          <w:p w:rsidR="009A6395" w:rsidRPr="006C0045" w:rsidRDefault="009A639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vAlign w:val="center"/>
          </w:tcPr>
          <w:p w:rsidR="009A6395" w:rsidRPr="006C0045" w:rsidRDefault="009A639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00" w:type="dxa"/>
            <w:vMerge w:val="restart"/>
            <w:vAlign w:val="center"/>
          </w:tcPr>
          <w:p w:rsidR="009A6395" w:rsidRPr="006C0045" w:rsidRDefault="009A639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67,7</w:t>
            </w:r>
          </w:p>
        </w:tc>
        <w:tc>
          <w:tcPr>
            <w:tcW w:w="824" w:type="dxa"/>
            <w:vMerge w:val="restart"/>
            <w:vAlign w:val="center"/>
          </w:tcPr>
          <w:p w:rsidR="009A6395" w:rsidRPr="006C0045" w:rsidRDefault="009A639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134" w:type="dxa"/>
            <w:vMerge w:val="restart"/>
            <w:vAlign w:val="center"/>
          </w:tcPr>
          <w:p w:rsidR="009A6395" w:rsidRPr="006C0045" w:rsidRDefault="009A639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2" w:type="dxa"/>
            <w:vMerge w:val="restart"/>
            <w:vAlign w:val="center"/>
          </w:tcPr>
          <w:p w:rsidR="009A6395" w:rsidRPr="006C0045" w:rsidRDefault="009A639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  <w:vAlign w:val="center"/>
          </w:tcPr>
          <w:p w:rsidR="009A6395" w:rsidRPr="006C0045" w:rsidRDefault="009A6395" w:rsidP="009A6395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</w:t>
            </w: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6C00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70 000.00</w:t>
            </w:r>
          </w:p>
        </w:tc>
        <w:tc>
          <w:tcPr>
            <w:tcW w:w="2241" w:type="dxa"/>
            <w:vMerge w:val="restart"/>
          </w:tcPr>
          <w:p w:rsidR="009A6395" w:rsidRPr="006C0045" w:rsidRDefault="009A639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6395" w:rsidRPr="006C0045" w:rsidTr="00AF6048">
        <w:trPr>
          <w:trHeight w:val="274"/>
        </w:trPr>
        <w:tc>
          <w:tcPr>
            <w:tcW w:w="540" w:type="dxa"/>
            <w:vMerge/>
            <w:vAlign w:val="center"/>
          </w:tcPr>
          <w:p w:rsidR="009A6395" w:rsidRPr="006C0045" w:rsidRDefault="009A639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  <w:vAlign w:val="center"/>
          </w:tcPr>
          <w:p w:rsidR="009A6395" w:rsidRPr="006C0045" w:rsidRDefault="009A639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A6395" w:rsidRPr="006C0045" w:rsidRDefault="009A639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9A6395" w:rsidRPr="006C0045" w:rsidRDefault="009A6395" w:rsidP="008D427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2. земельный участок</w:t>
            </w:r>
          </w:p>
        </w:tc>
        <w:tc>
          <w:tcPr>
            <w:tcW w:w="900" w:type="dxa"/>
            <w:vAlign w:val="center"/>
          </w:tcPr>
          <w:p w:rsidR="009A6395" w:rsidRPr="006C0045" w:rsidRDefault="009A639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20" w:type="dxa"/>
            <w:vAlign w:val="center"/>
          </w:tcPr>
          <w:p w:rsidR="009A6395" w:rsidRPr="006C0045" w:rsidRDefault="009A639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vMerge/>
            <w:vAlign w:val="center"/>
          </w:tcPr>
          <w:p w:rsidR="009A6395" w:rsidRPr="006C0045" w:rsidRDefault="009A639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9A6395" w:rsidRPr="006C0045" w:rsidRDefault="009A639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4" w:type="dxa"/>
            <w:vMerge/>
            <w:vAlign w:val="center"/>
          </w:tcPr>
          <w:p w:rsidR="009A6395" w:rsidRPr="006C0045" w:rsidRDefault="009A639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A6395" w:rsidRPr="006C0045" w:rsidRDefault="009A639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2" w:type="dxa"/>
            <w:vMerge/>
            <w:vAlign w:val="center"/>
          </w:tcPr>
          <w:p w:rsidR="009A6395" w:rsidRPr="006C0045" w:rsidRDefault="009A639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8" w:type="dxa"/>
            <w:vMerge/>
            <w:vAlign w:val="center"/>
          </w:tcPr>
          <w:p w:rsidR="009A6395" w:rsidRPr="006C0045" w:rsidRDefault="009A639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1" w:type="dxa"/>
            <w:vMerge/>
          </w:tcPr>
          <w:p w:rsidR="009A6395" w:rsidRPr="006C0045" w:rsidRDefault="009A639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6395" w:rsidRPr="006C0045" w:rsidTr="00AF6048">
        <w:trPr>
          <w:trHeight w:val="274"/>
        </w:trPr>
        <w:tc>
          <w:tcPr>
            <w:tcW w:w="540" w:type="dxa"/>
            <w:vMerge/>
            <w:vAlign w:val="center"/>
          </w:tcPr>
          <w:p w:rsidR="009A6395" w:rsidRPr="006C0045" w:rsidRDefault="009A639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  <w:vAlign w:val="center"/>
          </w:tcPr>
          <w:p w:rsidR="009A6395" w:rsidRPr="006C0045" w:rsidRDefault="009A639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A6395" w:rsidRPr="006C0045" w:rsidRDefault="009A639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9A6395" w:rsidRPr="006C0045" w:rsidRDefault="009A639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3. садовый дом</w:t>
            </w:r>
          </w:p>
        </w:tc>
        <w:tc>
          <w:tcPr>
            <w:tcW w:w="900" w:type="dxa"/>
            <w:vAlign w:val="center"/>
          </w:tcPr>
          <w:p w:rsidR="009A6395" w:rsidRPr="006C0045" w:rsidRDefault="009A639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25,00</w:t>
            </w:r>
          </w:p>
        </w:tc>
        <w:tc>
          <w:tcPr>
            <w:tcW w:w="920" w:type="dxa"/>
            <w:vAlign w:val="center"/>
          </w:tcPr>
          <w:p w:rsidR="009A6395" w:rsidRPr="006C0045" w:rsidRDefault="009A639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vAlign w:val="center"/>
          </w:tcPr>
          <w:p w:rsidR="009A6395" w:rsidRPr="006C0045" w:rsidRDefault="009A639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9A6395" w:rsidRPr="006C0045" w:rsidRDefault="009A639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4" w:type="dxa"/>
            <w:vMerge/>
            <w:vAlign w:val="center"/>
          </w:tcPr>
          <w:p w:rsidR="009A6395" w:rsidRPr="006C0045" w:rsidRDefault="009A639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A6395" w:rsidRPr="006C0045" w:rsidRDefault="009A639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2" w:type="dxa"/>
            <w:vMerge/>
            <w:vAlign w:val="center"/>
          </w:tcPr>
          <w:p w:rsidR="009A6395" w:rsidRPr="006C0045" w:rsidRDefault="009A639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8" w:type="dxa"/>
            <w:vMerge/>
            <w:vAlign w:val="center"/>
          </w:tcPr>
          <w:p w:rsidR="009A6395" w:rsidRPr="006C0045" w:rsidRDefault="009A639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1" w:type="dxa"/>
            <w:vMerge/>
          </w:tcPr>
          <w:p w:rsidR="009A6395" w:rsidRPr="006C0045" w:rsidRDefault="009A639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6395" w:rsidRPr="006C0045" w:rsidTr="00AF6048">
        <w:trPr>
          <w:trHeight w:val="274"/>
        </w:trPr>
        <w:tc>
          <w:tcPr>
            <w:tcW w:w="540" w:type="dxa"/>
            <w:vMerge/>
            <w:vAlign w:val="center"/>
          </w:tcPr>
          <w:p w:rsidR="009A6395" w:rsidRPr="006C0045" w:rsidRDefault="009A639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  <w:vAlign w:val="center"/>
          </w:tcPr>
          <w:p w:rsidR="009A6395" w:rsidRPr="006C0045" w:rsidRDefault="009A639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A6395" w:rsidRPr="006C0045" w:rsidRDefault="009A639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9A6395" w:rsidRPr="006C0045" w:rsidRDefault="009A639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4. Гараж</w:t>
            </w:r>
          </w:p>
        </w:tc>
        <w:tc>
          <w:tcPr>
            <w:tcW w:w="900" w:type="dxa"/>
            <w:vAlign w:val="center"/>
          </w:tcPr>
          <w:p w:rsidR="009A6395" w:rsidRPr="006C0045" w:rsidRDefault="009A639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19,2</w:t>
            </w:r>
          </w:p>
        </w:tc>
        <w:tc>
          <w:tcPr>
            <w:tcW w:w="920" w:type="dxa"/>
            <w:vAlign w:val="center"/>
          </w:tcPr>
          <w:p w:rsidR="009A6395" w:rsidRPr="006C0045" w:rsidRDefault="009A639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vAlign w:val="center"/>
          </w:tcPr>
          <w:p w:rsidR="009A6395" w:rsidRPr="006C0045" w:rsidRDefault="009A639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9A6395" w:rsidRPr="006C0045" w:rsidRDefault="009A639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4" w:type="dxa"/>
            <w:vMerge/>
            <w:vAlign w:val="center"/>
          </w:tcPr>
          <w:p w:rsidR="009A6395" w:rsidRPr="006C0045" w:rsidRDefault="009A639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A6395" w:rsidRPr="006C0045" w:rsidRDefault="009A639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2" w:type="dxa"/>
            <w:vMerge/>
            <w:vAlign w:val="center"/>
          </w:tcPr>
          <w:p w:rsidR="009A6395" w:rsidRPr="006C0045" w:rsidRDefault="009A639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8" w:type="dxa"/>
            <w:vMerge/>
            <w:vAlign w:val="center"/>
          </w:tcPr>
          <w:p w:rsidR="009A6395" w:rsidRPr="006C0045" w:rsidRDefault="009A639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1" w:type="dxa"/>
            <w:vMerge/>
          </w:tcPr>
          <w:p w:rsidR="009A6395" w:rsidRPr="006C0045" w:rsidRDefault="009A6395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79CC" w:rsidRPr="006C0045" w:rsidTr="00AF6048">
        <w:trPr>
          <w:trHeight w:val="274"/>
        </w:trPr>
        <w:tc>
          <w:tcPr>
            <w:tcW w:w="540" w:type="dxa"/>
            <w:vMerge w:val="restart"/>
            <w:vAlign w:val="center"/>
          </w:tcPr>
          <w:p w:rsidR="007779CC" w:rsidRPr="006C0045" w:rsidRDefault="007779CC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15.</w:t>
            </w:r>
          </w:p>
        </w:tc>
        <w:tc>
          <w:tcPr>
            <w:tcW w:w="1456" w:type="dxa"/>
            <w:vMerge w:val="restart"/>
            <w:vAlign w:val="center"/>
          </w:tcPr>
          <w:p w:rsidR="007779CC" w:rsidRPr="006C0045" w:rsidRDefault="007779CC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Гулак</w:t>
            </w:r>
            <w:proofErr w:type="spellEnd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 Александр Иванович</w:t>
            </w:r>
          </w:p>
        </w:tc>
        <w:tc>
          <w:tcPr>
            <w:tcW w:w="1560" w:type="dxa"/>
            <w:vMerge w:val="restart"/>
            <w:vAlign w:val="center"/>
          </w:tcPr>
          <w:p w:rsidR="007779CC" w:rsidRPr="006C0045" w:rsidRDefault="007779CC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Директор МБОУ ДОД «ГШХИ»</w:t>
            </w:r>
          </w:p>
        </w:tc>
        <w:tc>
          <w:tcPr>
            <w:tcW w:w="1275" w:type="dxa"/>
            <w:vAlign w:val="center"/>
          </w:tcPr>
          <w:p w:rsidR="007779CC" w:rsidRPr="006C0045" w:rsidRDefault="007779CC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1. Квартира </w:t>
            </w:r>
          </w:p>
          <w:p w:rsidR="007779CC" w:rsidRPr="006C0045" w:rsidRDefault="007779CC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(1/4 доля)</w:t>
            </w:r>
          </w:p>
        </w:tc>
        <w:tc>
          <w:tcPr>
            <w:tcW w:w="900" w:type="dxa"/>
            <w:vAlign w:val="center"/>
          </w:tcPr>
          <w:p w:rsidR="007779CC" w:rsidRPr="006C0045" w:rsidRDefault="007779CC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69,8</w:t>
            </w:r>
          </w:p>
        </w:tc>
        <w:tc>
          <w:tcPr>
            <w:tcW w:w="920" w:type="dxa"/>
            <w:vAlign w:val="center"/>
          </w:tcPr>
          <w:p w:rsidR="007779CC" w:rsidRPr="006C0045" w:rsidRDefault="007779CC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vAlign w:val="center"/>
          </w:tcPr>
          <w:p w:rsidR="007779CC" w:rsidRPr="006C0045" w:rsidRDefault="007779CC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vMerge w:val="restart"/>
            <w:vAlign w:val="center"/>
          </w:tcPr>
          <w:p w:rsidR="007779CC" w:rsidRPr="006C0045" w:rsidRDefault="007779CC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24" w:type="dxa"/>
            <w:vMerge w:val="restart"/>
            <w:vAlign w:val="center"/>
          </w:tcPr>
          <w:p w:rsidR="007779CC" w:rsidRPr="006C0045" w:rsidRDefault="007779CC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7779CC" w:rsidRPr="006C0045" w:rsidRDefault="007779CC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12" w:type="dxa"/>
            <w:vMerge w:val="restart"/>
            <w:vAlign w:val="center"/>
          </w:tcPr>
          <w:p w:rsidR="007779CC" w:rsidRPr="006C0045" w:rsidRDefault="007779CC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88" w:type="dxa"/>
            <w:vMerge w:val="restart"/>
            <w:vAlign w:val="center"/>
          </w:tcPr>
          <w:p w:rsidR="007779CC" w:rsidRPr="006C0045" w:rsidRDefault="007779CC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1 951 406,50</w:t>
            </w:r>
          </w:p>
        </w:tc>
        <w:tc>
          <w:tcPr>
            <w:tcW w:w="2241" w:type="dxa"/>
            <w:vMerge w:val="restart"/>
          </w:tcPr>
          <w:p w:rsidR="007779CC" w:rsidRPr="006C0045" w:rsidRDefault="007779CC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79CC" w:rsidRPr="006C0045" w:rsidTr="00AF6048">
        <w:trPr>
          <w:trHeight w:val="274"/>
        </w:trPr>
        <w:tc>
          <w:tcPr>
            <w:tcW w:w="540" w:type="dxa"/>
            <w:vMerge/>
            <w:vAlign w:val="center"/>
          </w:tcPr>
          <w:p w:rsidR="007779CC" w:rsidRPr="006C0045" w:rsidRDefault="007779CC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  <w:vAlign w:val="center"/>
          </w:tcPr>
          <w:p w:rsidR="007779CC" w:rsidRPr="006C0045" w:rsidRDefault="007779CC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7779CC" w:rsidRPr="006C0045" w:rsidRDefault="007779CC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779CC" w:rsidRPr="006C0045" w:rsidRDefault="007779CC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2. квартира (1/2 доля)</w:t>
            </w:r>
          </w:p>
        </w:tc>
        <w:tc>
          <w:tcPr>
            <w:tcW w:w="900" w:type="dxa"/>
            <w:vAlign w:val="center"/>
          </w:tcPr>
          <w:p w:rsidR="007779CC" w:rsidRPr="006C0045" w:rsidRDefault="007779CC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64,9</w:t>
            </w:r>
          </w:p>
        </w:tc>
        <w:tc>
          <w:tcPr>
            <w:tcW w:w="920" w:type="dxa"/>
            <w:vAlign w:val="center"/>
          </w:tcPr>
          <w:p w:rsidR="007779CC" w:rsidRPr="006C0045" w:rsidRDefault="007779CC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vMerge/>
            <w:vAlign w:val="center"/>
          </w:tcPr>
          <w:p w:rsidR="007779CC" w:rsidRPr="006C0045" w:rsidRDefault="007779CC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7779CC" w:rsidRPr="006C0045" w:rsidRDefault="007779CC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4" w:type="dxa"/>
            <w:vMerge/>
            <w:vAlign w:val="center"/>
          </w:tcPr>
          <w:p w:rsidR="007779CC" w:rsidRPr="006C0045" w:rsidRDefault="007779CC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779CC" w:rsidRPr="006C0045" w:rsidRDefault="007779CC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2" w:type="dxa"/>
            <w:vMerge/>
            <w:vAlign w:val="center"/>
          </w:tcPr>
          <w:p w:rsidR="007779CC" w:rsidRPr="006C0045" w:rsidRDefault="007779CC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8" w:type="dxa"/>
            <w:vMerge/>
            <w:vAlign w:val="center"/>
          </w:tcPr>
          <w:p w:rsidR="007779CC" w:rsidRPr="006C0045" w:rsidRDefault="007779CC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1" w:type="dxa"/>
            <w:vMerge/>
          </w:tcPr>
          <w:p w:rsidR="007779CC" w:rsidRPr="006C0045" w:rsidRDefault="007779CC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51073" w:rsidRPr="006C0045" w:rsidTr="00AF6048">
        <w:trPr>
          <w:trHeight w:val="274"/>
        </w:trPr>
        <w:tc>
          <w:tcPr>
            <w:tcW w:w="540" w:type="dxa"/>
            <w:vMerge w:val="restart"/>
            <w:vAlign w:val="center"/>
          </w:tcPr>
          <w:p w:rsidR="00B51073" w:rsidRPr="006C0045" w:rsidRDefault="00B510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 w:val="restart"/>
            <w:vAlign w:val="center"/>
          </w:tcPr>
          <w:p w:rsidR="00B51073" w:rsidRPr="006C0045" w:rsidRDefault="00B510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супру</w:t>
            </w:r>
            <w:proofErr w:type="gramStart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г(</w:t>
            </w:r>
            <w:proofErr w:type="gramEnd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а)</w:t>
            </w:r>
          </w:p>
        </w:tc>
        <w:tc>
          <w:tcPr>
            <w:tcW w:w="1560" w:type="dxa"/>
            <w:vMerge w:val="restart"/>
            <w:vAlign w:val="center"/>
          </w:tcPr>
          <w:p w:rsidR="00B51073" w:rsidRPr="006C0045" w:rsidRDefault="00B510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B51073" w:rsidRPr="006C0045" w:rsidRDefault="00B510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1. Квартира </w:t>
            </w:r>
          </w:p>
          <w:p w:rsidR="00B51073" w:rsidRPr="006C0045" w:rsidRDefault="00B510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(1/4 доля)</w:t>
            </w:r>
          </w:p>
        </w:tc>
        <w:tc>
          <w:tcPr>
            <w:tcW w:w="900" w:type="dxa"/>
            <w:vAlign w:val="center"/>
          </w:tcPr>
          <w:p w:rsidR="00B51073" w:rsidRPr="006C0045" w:rsidRDefault="00B510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69,8</w:t>
            </w:r>
          </w:p>
        </w:tc>
        <w:tc>
          <w:tcPr>
            <w:tcW w:w="920" w:type="dxa"/>
            <w:vAlign w:val="center"/>
          </w:tcPr>
          <w:p w:rsidR="00B51073" w:rsidRPr="006C0045" w:rsidRDefault="00B510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vAlign w:val="center"/>
          </w:tcPr>
          <w:p w:rsidR="00B51073" w:rsidRPr="006C0045" w:rsidRDefault="00B510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vMerge w:val="restart"/>
            <w:vAlign w:val="center"/>
          </w:tcPr>
          <w:p w:rsidR="00B51073" w:rsidRPr="006C0045" w:rsidRDefault="00B510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24" w:type="dxa"/>
            <w:vMerge w:val="restart"/>
            <w:vAlign w:val="center"/>
          </w:tcPr>
          <w:p w:rsidR="00B51073" w:rsidRPr="006C0045" w:rsidRDefault="00B510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B51073" w:rsidRPr="006C0045" w:rsidRDefault="00B510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</w:tc>
        <w:tc>
          <w:tcPr>
            <w:tcW w:w="1012" w:type="dxa"/>
            <w:vMerge w:val="restart"/>
            <w:vAlign w:val="center"/>
          </w:tcPr>
          <w:p w:rsidR="00B51073" w:rsidRPr="006C0045" w:rsidRDefault="00B510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ТО</w:t>
            </w:r>
            <w:proofErr w:type="gramEnd"/>
            <w:r w:rsidRPr="006C00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YOTA</w:t>
            </w: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 С</w:t>
            </w:r>
            <w:r w:rsidRPr="006C00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AMRY </w:t>
            </w:r>
          </w:p>
        </w:tc>
        <w:tc>
          <w:tcPr>
            <w:tcW w:w="1988" w:type="dxa"/>
            <w:vMerge w:val="restart"/>
            <w:vAlign w:val="center"/>
          </w:tcPr>
          <w:p w:rsidR="00B51073" w:rsidRPr="006C0045" w:rsidRDefault="00B510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802 727,30</w:t>
            </w:r>
          </w:p>
        </w:tc>
        <w:tc>
          <w:tcPr>
            <w:tcW w:w="2241" w:type="dxa"/>
            <w:vMerge w:val="restart"/>
          </w:tcPr>
          <w:p w:rsidR="00B51073" w:rsidRPr="006C0045" w:rsidRDefault="00B510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B51073" w:rsidRPr="006C0045" w:rsidTr="00AF6048">
        <w:trPr>
          <w:trHeight w:val="274"/>
        </w:trPr>
        <w:tc>
          <w:tcPr>
            <w:tcW w:w="540" w:type="dxa"/>
            <w:vMerge/>
            <w:vAlign w:val="center"/>
          </w:tcPr>
          <w:p w:rsidR="00B51073" w:rsidRPr="006C0045" w:rsidRDefault="00B510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  <w:vAlign w:val="center"/>
          </w:tcPr>
          <w:p w:rsidR="00B51073" w:rsidRPr="006C0045" w:rsidRDefault="00B510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51073" w:rsidRPr="006C0045" w:rsidRDefault="00B510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B51073" w:rsidRPr="006C0045" w:rsidRDefault="00B51073" w:rsidP="0098597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2. квартира (1/2 доля)</w:t>
            </w:r>
          </w:p>
        </w:tc>
        <w:tc>
          <w:tcPr>
            <w:tcW w:w="900" w:type="dxa"/>
            <w:vAlign w:val="center"/>
          </w:tcPr>
          <w:p w:rsidR="00B51073" w:rsidRPr="006C0045" w:rsidRDefault="00B51073" w:rsidP="0098597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64,9</w:t>
            </w:r>
          </w:p>
        </w:tc>
        <w:tc>
          <w:tcPr>
            <w:tcW w:w="920" w:type="dxa"/>
            <w:vAlign w:val="center"/>
          </w:tcPr>
          <w:p w:rsidR="00B51073" w:rsidRPr="006C0045" w:rsidRDefault="00B51073" w:rsidP="0098597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vMerge/>
            <w:vAlign w:val="center"/>
          </w:tcPr>
          <w:p w:rsidR="00B51073" w:rsidRPr="006C0045" w:rsidRDefault="00B510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B51073" w:rsidRPr="006C0045" w:rsidRDefault="00B510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4" w:type="dxa"/>
            <w:vMerge/>
            <w:vAlign w:val="center"/>
          </w:tcPr>
          <w:p w:rsidR="00B51073" w:rsidRPr="006C0045" w:rsidRDefault="00B510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51073" w:rsidRPr="006C0045" w:rsidRDefault="00B510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2" w:type="dxa"/>
            <w:vMerge/>
            <w:vAlign w:val="center"/>
          </w:tcPr>
          <w:p w:rsidR="00B51073" w:rsidRPr="006C0045" w:rsidRDefault="00B510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8" w:type="dxa"/>
            <w:vMerge/>
            <w:vAlign w:val="center"/>
          </w:tcPr>
          <w:p w:rsidR="00B51073" w:rsidRPr="006C0045" w:rsidRDefault="00B510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1" w:type="dxa"/>
            <w:vMerge/>
          </w:tcPr>
          <w:p w:rsidR="00B51073" w:rsidRPr="006C0045" w:rsidRDefault="00B510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C31973" w:rsidRPr="006C0045" w:rsidTr="00AF6048">
        <w:trPr>
          <w:trHeight w:val="274"/>
        </w:trPr>
        <w:tc>
          <w:tcPr>
            <w:tcW w:w="540" w:type="dxa"/>
            <w:vMerge w:val="restart"/>
            <w:vAlign w:val="center"/>
          </w:tcPr>
          <w:p w:rsidR="00C31973" w:rsidRPr="006C0045" w:rsidRDefault="00C319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1456" w:type="dxa"/>
            <w:vMerge w:val="restart"/>
            <w:vAlign w:val="center"/>
          </w:tcPr>
          <w:p w:rsidR="00C31973" w:rsidRPr="006C0045" w:rsidRDefault="00C319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Пастушенко Вера Александровна</w:t>
            </w:r>
          </w:p>
        </w:tc>
        <w:tc>
          <w:tcPr>
            <w:tcW w:w="1560" w:type="dxa"/>
            <w:vMerge w:val="restart"/>
            <w:vAlign w:val="center"/>
          </w:tcPr>
          <w:p w:rsidR="00C31973" w:rsidRPr="006C0045" w:rsidRDefault="00C319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Директор МБОУ ДОД «ДШИ№2»</w:t>
            </w:r>
          </w:p>
        </w:tc>
        <w:tc>
          <w:tcPr>
            <w:tcW w:w="1275" w:type="dxa"/>
            <w:vAlign w:val="center"/>
          </w:tcPr>
          <w:p w:rsidR="00C31973" w:rsidRPr="006C0045" w:rsidRDefault="00C319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1. Квартира (1/2 доля)</w:t>
            </w:r>
          </w:p>
        </w:tc>
        <w:tc>
          <w:tcPr>
            <w:tcW w:w="900" w:type="dxa"/>
            <w:vAlign w:val="center"/>
          </w:tcPr>
          <w:p w:rsidR="00C31973" w:rsidRPr="006C0045" w:rsidRDefault="00C319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87,1</w:t>
            </w:r>
          </w:p>
        </w:tc>
        <w:tc>
          <w:tcPr>
            <w:tcW w:w="920" w:type="dxa"/>
            <w:vAlign w:val="center"/>
          </w:tcPr>
          <w:p w:rsidR="00C31973" w:rsidRPr="006C0045" w:rsidRDefault="00C319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Украина</w:t>
            </w:r>
          </w:p>
        </w:tc>
        <w:tc>
          <w:tcPr>
            <w:tcW w:w="1276" w:type="dxa"/>
            <w:vMerge w:val="restart"/>
            <w:vAlign w:val="center"/>
          </w:tcPr>
          <w:p w:rsidR="00C31973" w:rsidRPr="006C0045" w:rsidRDefault="00C319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00" w:type="dxa"/>
            <w:vMerge w:val="restart"/>
            <w:vAlign w:val="center"/>
          </w:tcPr>
          <w:p w:rsidR="00C31973" w:rsidRPr="006C0045" w:rsidRDefault="00C319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47,60</w:t>
            </w:r>
          </w:p>
        </w:tc>
        <w:tc>
          <w:tcPr>
            <w:tcW w:w="824" w:type="dxa"/>
            <w:vMerge w:val="restart"/>
            <w:vAlign w:val="center"/>
          </w:tcPr>
          <w:p w:rsidR="00C31973" w:rsidRPr="006C0045" w:rsidRDefault="00C319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vMerge w:val="restart"/>
            <w:vAlign w:val="center"/>
          </w:tcPr>
          <w:p w:rsidR="00C31973" w:rsidRPr="006C0045" w:rsidRDefault="00C319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12" w:type="dxa"/>
            <w:vMerge w:val="restart"/>
            <w:vAlign w:val="center"/>
          </w:tcPr>
          <w:p w:rsidR="00C31973" w:rsidRPr="006C0045" w:rsidRDefault="00C319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88" w:type="dxa"/>
            <w:vMerge w:val="restart"/>
            <w:vAlign w:val="center"/>
          </w:tcPr>
          <w:p w:rsidR="00C31973" w:rsidRPr="006C0045" w:rsidRDefault="00C319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1 679 371,69</w:t>
            </w:r>
          </w:p>
        </w:tc>
        <w:tc>
          <w:tcPr>
            <w:tcW w:w="2241" w:type="dxa"/>
            <w:vMerge w:val="restart"/>
          </w:tcPr>
          <w:p w:rsidR="00C31973" w:rsidRPr="006C0045" w:rsidRDefault="00C319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1973" w:rsidRPr="006C0045" w:rsidTr="00AF6048">
        <w:trPr>
          <w:trHeight w:val="274"/>
        </w:trPr>
        <w:tc>
          <w:tcPr>
            <w:tcW w:w="540" w:type="dxa"/>
            <w:vMerge/>
            <w:vAlign w:val="center"/>
          </w:tcPr>
          <w:p w:rsidR="00C31973" w:rsidRPr="006C0045" w:rsidRDefault="00C319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  <w:vAlign w:val="center"/>
          </w:tcPr>
          <w:p w:rsidR="00C31973" w:rsidRPr="006C0045" w:rsidRDefault="00C319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31973" w:rsidRPr="006C0045" w:rsidRDefault="00C319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C31973" w:rsidRPr="006C0045" w:rsidRDefault="00C319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2. Квартира</w:t>
            </w:r>
          </w:p>
        </w:tc>
        <w:tc>
          <w:tcPr>
            <w:tcW w:w="900" w:type="dxa"/>
            <w:vAlign w:val="center"/>
          </w:tcPr>
          <w:p w:rsidR="00C31973" w:rsidRPr="006C0045" w:rsidRDefault="00C319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33,0</w:t>
            </w:r>
          </w:p>
        </w:tc>
        <w:tc>
          <w:tcPr>
            <w:tcW w:w="920" w:type="dxa"/>
            <w:vAlign w:val="center"/>
          </w:tcPr>
          <w:p w:rsidR="00C31973" w:rsidRPr="006C0045" w:rsidRDefault="00C319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Украина</w:t>
            </w:r>
          </w:p>
        </w:tc>
        <w:tc>
          <w:tcPr>
            <w:tcW w:w="1276" w:type="dxa"/>
            <w:vMerge/>
            <w:vAlign w:val="center"/>
          </w:tcPr>
          <w:p w:rsidR="00C31973" w:rsidRPr="006C0045" w:rsidRDefault="00C319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C31973" w:rsidRPr="006C0045" w:rsidRDefault="00C319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4" w:type="dxa"/>
            <w:vMerge/>
            <w:vAlign w:val="center"/>
          </w:tcPr>
          <w:p w:rsidR="00C31973" w:rsidRPr="006C0045" w:rsidRDefault="00C319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31973" w:rsidRPr="006C0045" w:rsidRDefault="00C319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2" w:type="dxa"/>
            <w:vMerge/>
            <w:vAlign w:val="center"/>
          </w:tcPr>
          <w:p w:rsidR="00C31973" w:rsidRPr="006C0045" w:rsidRDefault="00C319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8" w:type="dxa"/>
            <w:vMerge/>
            <w:vAlign w:val="center"/>
          </w:tcPr>
          <w:p w:rsidR="00C31973" w:rsidRPr="006C0045" w:rsidRDefault="00C319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1" w:type="dxa"/>
            <w:vMerge/>
          </w:tcPr>
          <w:p w:rsidR="00C31973" w:rsidRPr="006C0045" w:rsidRDefault="00C319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1973" w:rsidRPr="006C0045" w:rsidTr="00AF6048">
        <w:trPr>
          <w:trHeight w:val="274"/>
        </w:trPr>
        <w:tc>
          <w:tcPr>
            <w:tcW w:w="540" w:type="dxa"/>
            <w:vMerge/>
            <w:vAlign w:val="center"/>
          </w:tcPr>
          <w:p w:rsidR="00C31973" w:rsidRPr="006C0045" w:rsidRDefault="00C319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  <w:vAlign w:val="center"/>
          </w:tcPr>
          <w:p w:rsidR="00C31973" w:rsidRPr="006C0045" w:rsidRDefault="00C319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31973" w:rsidRPr="006C0045" w:rsidRDefault="00C319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C31973" w:rsidRPr="006C0045" w:rsidRDefault="00C319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3. Квартира</w:t>
            </w:r>
          </w:p>
        </w:tc>
        <w:tc>
          <w:tcPr>
            <w:tcW w:w="900" w:type="dxa"/>
            <w:vAlign w:val="center"/>
          </w:tcPr>
          <w:p w:rsidR="00C31973" w:rsidRPr="006C0045" w:rsidRDefault="00C319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58,3</w:t>
            </w:r>
          </w:p>
        </w:tc>
        <w:tc>
          <w:tcPr>
            <w:tcW w:w="920" w:type="dxa"/>
            <w:vAlign w:val="center"/>
          </w:tcPr>
          <w:p w:rsidR="00C31973" w:rsidRPr="006C0045" w:rsidRDefault="00C319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vAlign w:val="center"/>
          </w:tcPr>
          <w:p w:rsidR="00C31973" w:rsidRPr="006C0045" w:rsidRDefault="00C319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C31973" w:rsidRPr="006C0045" w:rsidRDefault="00C319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4" w:type="dxa"/>
            <w:vMerge/>
            <w:vAlign w:val="center"/>
          </w:tcPr>
          <w:p w:rsidR="00C31973" w:rsidRPr="006C0045" w:rsidRDefault="00C319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31973" w:rsidRPr="006C0045" w:rsidRDefault="00C319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2" w:type="dxa"/>
            <w:vMerge/>
            <w:vAlign w:val="center"/>
          </w:tcPr>
          <w:p w:rsidR="00C31973" w:rsidRPr="006C0045" w:rsidRDefault="00C319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8" w:type="dxa"/>
            <w:vMerge/>
            <w:vAlign w:val="center"/>
          </w:tcPr>
          <w:p w:rsidR="00C31973" w:rsidRPr="006C0045" w:rsidRDefault="00C319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1" w:type="dxa"/>
            <w:vMerge/>
          </w:tcPr>
          <w:p w:rsidR="00C31973" w:rsidRPr="006C0045" w:rsidRDefault="00C319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1973" w:rsidRPr="006C0045" w:rsidTr="00AF6048">
        <w:trPr>
          <w:trHeight w:val="274"/>
        </w:trPr>
        <w:tc>
          <w:tcPr>
            <w:tcW w:w="540" w:type="dxa"/>
            <w:vMerge w:val="restart"/>
            <w:vAlign w:val="center"/>
          </w:tcPr>
          <w:p w:rsidR="00C31973" w:rsidRPr="006C0045" w:rsidRDefault="00C319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 w:val="restart"/>
            <w:vAlign w:val="center"/>
          </w:tcPr>
          <w:p w:rsidR="00C31973" w:rsidRPr="006C0045" w:rsidRDefault="00C319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супру</w:t>
            </w:r>
            <w:proofErr w:type="gramStart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г(</w:t>
            </w:r>
            <w:proofErr w:type="gramEnd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а)</w:t>
            </w:r>
          </w:p>
        </w:tc>
        <w:tc>
          <w:tcPr>
            <w:tcW w:w="1560" w:type="dxa"/>
            <w:vMerge w:val="restart"/>
            <w:vAlign w:val="center"/>
          </w:tcPr>
          <w:p w:rsidR="00C31973" w:rsidRPr="006C0045" w:rsidRDefault="00C319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C31973" w:rsidRPr="006C0045" w:rsidRDefault="00C319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1. квартира</w:t>
            </w:r>
          </w:p>
        </w:tc>
        <w:tc>
          <w:tcPr>
            <w:tcW w:w="900" w:type="dxa"/>
            <w:vAlign w:val="center"/>
          </w:tcPr>
          <w:p w:rsidR="00C31973" w:rsidRPr="006C0045" w:rsidRDefault="00C319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47,60</w:t>
            </w:r>
          </w:p>
        </w:tc>
        <w:tc>
          <w:tcPr>
            <w:tcW w:w="920" w:type="dxa"/>
            <w:vAlign w:val="center"/>
          </w:tcPr>
          <w:p w:rsidR="00C31973" w:rsidRPr="006C0045" w:rsidRDefault="00C319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vAlign w:val="center"/>
          </w:tcPr>
          <w:p w:rsidR="00C31973" w:rsidRPr="006C0045" w:rsidRDefault="00C319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1.земельный участок </w:t>
            </w:r>
          </w:p>
        </w:tc>
        <w:tc>
          <w:tcPr>
            <w:tcW w:w="900" w:type="dxa"/>
            <w:vMerge w:val="restart"/>
            <w:vAlign w:val="center"/>
          </w:tcPr>
          <w:p w:rsidR="00C31973" w:rsidRPr="006C0045" w:rsidRDefault="00C319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824" w:type="dxa"/>
            <w:vMerge w:val="restart"/>
            <w:vAlign w:val="center"/>
          </w:tcPr>
          <w:p w:rsidR="00C31973" w:rsidRPr="006C0045" w:rsidRDefault="00C319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vMerge w:val="restart"/>
            <w:vAlign w:val="center"/>
          </w:tcPr>
          <w:p w:rsidR="00C31973" w:rsidRPr="006C0045" w:rsidRDefault="00C319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</w:tc>
        <w:tc>
          <w:tcPr>
            <w:tcW w:w="1012" w:type="dxa"/>
            <w:vMerge w:val="restart"/>
            <w:vAlign w:val="center"/>
          </w:tcPr>
          <w:p w:rsidR="00C31973" w:rsidRPr="006C0045" w:rsidRDefault="00C319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ТО</w:t>
            </w:r>
            <w:proofErr w:type="gramEnd"/>
            <w:r w:rsidRPr="006C00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YOTA</w:t>
            </w: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C00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VERSO</w:t>
            </w:r>
          </w:p>
        </w:tc>
        <w:tc>
          <w:tcPr>
            <w:tcW w:w="1988" w:type="dxa"/>
            <w:vMerge w:val="restart"/>
            <w:vAlign w:val="center"/>
          </w:tcPr>
          <w:p w:rsidR="00C31973" w:rsidRPr="006C0045" w:rsidRDefault="00C319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979552,26</w:t>
            </w:r>
          </w:p>
        </w:tc>
        <w:tc>
          <w:tcPr>
            <w:tcW w:w="2241" w:type="dxa"/>
            <w:vMerge w:val="restart"/>
          </w:tcPr>
          <w:p w:rsidR="00C31973" w:rsidRPr="006C0045" w:rsidRDefault="00C319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1973" w:rsidRPr="006C0045" w:rsidTr="00AF6048">
        <w:trPr>
          <w:trHeight w:val="435"/>
        </w:trPr>
        <w:tc>
          <w:tcPr>
            <w:tcW w:w="540" w:type="dxa"/>
            <w:vMerge/>
            <w:vAlign w:val="center"/>
          </w:tcPr>
          <w:p w:rsidR="00C31973" w:rsidRPr="006C0045" w:rsidRDefault="00C319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  <w:vAlign w:val="center"/>
          </w:tcPr>
          <w:p w:rsidR="00C31973" w:rsidRPr="006C0045" w:rsidRDefault="00C319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31973" w:rsidRPr="006C0045" w:rsidRDefault="00C319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C31973" w:rsidRPr="006C0045" w:rsidRDefault="00C319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2. гараж</w:t>
            </w:r>
          </w:p>
        </w:tc>
        <w:tc>
          <w:tcPr>
            <w:tcW w:w="900" w:type="dxa"/>
            <w:vAlign w:val="center"/>
          </w:tcPr>
          <w:p w:rsidR="00C31973" w:rsidRPr="006C0045" w:rsidRDefault="00C319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22,60</w:t>
            </w:r>
          </w:p>
        </w:tc>
        <w:tc>
          <w:tcPr>
            <w:tcW w:w="920" w:type="dxa"/>
            <w:vAlign w:val="center"/>
          </w:tcPr>
          <w:p w:rsidR="00C31973" w:rsidRPr="006C0045" w:rsidRDefault="00C319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vAlign w:val="center"/>
          </w:tcPr>
          <w:p w:rsidR="00C31973" w:rsidRPr="006C0045" w:rsidRDefault="00C319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C31973" w:rsidRPr="006C0045" w:rsidRDefault="00C319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4" w:type="dxa"/>
            <w:vMerge/>
            <w:vAlign w:val="center"/>
          </w:tcPr>
          <w:p w:rsidR="00C31973" w:rsidRPr="006C0045" w:rsidRDefault="00C319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31973" w:rsidRPr="006C0045" w:rsidRDefault="00C319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2" w:type="dxa"/>
            <w:vMerge/>
            <w:vAlign w:val="center"/>
          </w:tcPr>
          <w:p w:rsidR="00C31973" w:rsidRPr="006C0045" w:rsidRDefault="00C319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8" w:type="dxa"/>
            <w:vMerge/>
            <w:vAlign w:val="center"/>
          </w:tcPr>
          <w:p w:rsidR="00C31973" w:rsidRPr="006C0045" w:rsidRDefault="00C319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1" w:type="dxa"/>
            <w:vMerge/>
          </w:tcPr>
          <w:p w:rsidR="00C31973" w:rsidRPr="006C0045" w:rsidRDefault="00C319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51073" w:rsidRPr="006C0045" w:rsidTr="00AF6048">
        <w:trPr>
          <w:trHeight w:val="274"/>
        </w:trPr>
        <w:tc>
          <w:tcPr>
            <w:tcW w:w="540" w:type="dxa"/>
            <w:vMerge w:val="restart"/>
            <w:vAlign w:val="center"/>
          </w:tcPr>
          <w:p w:rsidR="00B51073" w:rsidRPr="006C0045" w:rsidRDefault="00B510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17.</w:t>
            </w:r>
          </w:p>
        </w:tc>
        <w:tc>
          <w:tcPr>
            <w:tcW w:w="1456" w:type="dxa"/>
            <w:vMerge w:val="restart"/>
            <w:vAlign w:val="center"/>
          </w:tcPr>
          <w:p w:rsidR="00B51073" w:rsidRPr="006C0045" w:rsidRDefault="00B510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Сучилов</w:t>
            </w:r>
            <w:proofErr w:type="spellEnd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 Владимир Михайлович</w:t>
            </w:r>
          </w:p>
        </w:tc>
        <w:tc>
          <w:tcPr>
            <w:tcW w:w="1560" w:type="dxa"/>
            <w:vMerge w:val="restart"/>
            <w:vAlign w:val="center"/>
          </w:tcPr>
          <w:p w:rsidR="00B51073" w:rsidRPr="006C0045" w:rsidRDefault="00B510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Директор МБОУ «МУК»</w:t>
            </w:r>
          </w:p>
        </w:tc>
        <w:tc>
          <w:tcPr>
            <w:tcW w:w="1275" w:type="dxa"/>
            <w:vAlign w:val="center"/>
          </w:tcPr>
          <w:p w:rsidR="00B51073" w:rsidRPr="006C0045" w:rsidRDefault="00B510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1. Земельный участок</w:t>
            </w:r>
          </w:p>
        </w:tc>
        <w:tc>
          <w:tcPr>
            <w:tcW w:w="900" w:type="dxa"/>
            <w:vAlign w:val="center"/>
          </w:tcPr>
          <w:p w:rsidR="00B51073" w:rsidRPr="006C0045" w:rsidRDefault="00B510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1276</w:t>
            </w:r>
          </w:p>
        </w:tc>
        <w:tc>
          <w:tcPr>
            <w:tcW w:w="920" w:type="dxa"/>
            <w:vAlign w:val="center"/>
          </w:tcPr>
          <w:p w:rsidR="00B51073" w:rsidRPr="006C0045" w:rsidRDefault="00B510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vAlign w:val="center"/>
          </w:tcPr>
          <w:p w:rsidR="00B51073" w:rsidRPr="006C0045" w:rsidRDefault="00B51073" w:rsidP="00B51073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00" w:type="dxa"/>
            <w:vMerge w:val="restart"/>
            <w:vAlign w:val="center"/>
          </w:tcPr>
          <w:p w:rsidR="00B51073" w:rsidRPr="006C0045" w:rsidRDefault="00B510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72,2</w:t>
            </w:r>
          </w:p>
        </w:tc>
        <w:tc>
          <w:tcPr>
            <w:tcW w:w="824" w:type="dxa"/>
            <w:vMerge w:val="restart"/>
            <w:vAlign w:val="center"/>
          </w:tcPr>
          <w:p w:rsidR="00B51073" w:rsidRPr="006C0045" w:rsidRDefault="00B510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vMerge w:val="restart"/>
            <w:vAlign w:val="center"/>
          </w:tcPr>
          <w:p w:rsidR="00B51073" w:rsidRPr="006C0045" w:rsidRDefault="00B510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</w:tc>
        <w:tc>
          <w:tcPr>
            <w:tcW w:w="1012" w:type="dxa"/>
            <w:vMerge w:val="restart"/>
            <w:vAlign w:val="center"/>
          </w:tcPr>
          <w:p w:rsidR="00B51073" w:rsidRPr="006C0045" w:rsidRDefault="00B510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TOYOTA Highlander</w:t>
            </w:r>
          </w:p>
        </w:tc>
        <w:tc>
          <w:tcPr>
            <w:tcW w:w="1988" w:type="dxa"/>
            <w:vMerge w:val="restart"/>
            <w:vAlign w:val="center"/>
          </w:tcPr>
          <w:p w:rsidR="00B51073" w:rsidRPr="006C0045" w:rsidRDefault="00B510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1 036 738,16</w:t>
            </w:r>
          </w:p>
        </w:tc>
        <w:tc>
          <w:tcPr>
            <w:tcW w:w="2241" w:type="dxa"/>
            <w:vMerge w:val="restart"/>
          </w:tcPr>
          <w:p w:rsidR="00B51073" w:rsidRPr="006C0045" w:rsidRDefault="00B510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51073" w:rsidRPr="006C0045" w:rsidTr="00AF6048">
        <w:trPr>
          <w:trHeight w:val="274"/>
        </w:trPr>
        <w:tc>
          <w:tcPr>
            <w:tcW w:w="540" w:type="dxa"/>
            <w:vMerge/>
            <w:vAlign w:val="center"/>
          </w:tcPr>
          <w:p w:rsidR="00B51073" w:rsidRPr="006C0045" w:rsidRDefault="00B510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  <w:vAlign w:val="center"/>
          </w:tcPr>
          <w:p w:rsidR="00B51073" w:rsidRPr="006C0045" w:rsidRDefault="00B510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51073" w:rsidRPr="006C0045" w:rsidRDefault="00B510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B51073" w:rsidRPr="006C0045" w:rsidRDefault="00B510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2. Жилой дом</w:t>
            </w:r>
          </w:p>
        </w:tc>
        <w:tc>
          <w:tcPr>
            <w:tcW w:w="900" w:type="dxa"/>
            <w:vAlign w:val="center"/>
          </w:tcPr>
          <w:p w:rsidR="00B51073" w:rsidRPr="006C0045" w:rsidRDefault="00B510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90,3</w:t>
            </w:r>
          </w:p>
        </w:tc>
        <w:tc>
          <w:tcPr>
            <w:tcW w:w="920" w:type="dxa"/>
            <w:vAlign w:val="center"/>
          </w:tcPr>
          <w:p w:rsidR="00B51073" w:rsidRPr="006C0045" w:rsidRDefault="00B510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vAlign w:val="center"/>
          </w:tcPr>
          <w:p w:rsidR="00B51073" w:rsidRPr="006C0045" w:rsidRDefault="00B510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B51073" w:rsidRPr="006C0045" w:rsidRDefault="00B510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4" w:type="dxa"/>
            <w:vMerge/>
            <w:vAlign w:val="center"/>
          </w:tcPr>
          <w:p w:rsidR="00B51073" w:rsidRPr="006C0045" w:rsidRDefault="00B510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51073" w:rsidRPr="006C0045" w:rsidRDefault="00B510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2" w:type="dxa"/>
            <w:vMerge/>
            <w:vAlign w:val="center"/>
          </w:tcPr>
          <w:p w:rsidR="00B51073" w:rsidRPr="006C0045" w:rsidRDefault="00B510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8" w:type="dxa"/>
            <w:vMerge/>
            <w:vAlign w:val="center"/>
          </w:tcPr>
          <w:p w:rsidR="00B51073" w:rsidRPr="006C0045" w:rsidRDefault="00B510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1" w:type="dxa"/>
            <w:vMerge/>
          </w:tcPr>
          <w:p w:rsidR="00B51073" w:rsidRPr="006C0045" w:rsidRDefault="00B510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495F" w:rsidRPr="00E8159E" w:rsidTr="00AF6048">
        <w:trPr>
          <w:trHeight w:val="274"/>
        </w:trPr>
        <w:tc>
          <w:tcPr>
            <w:tcW w:w="540" w:type="dxa"/>
            <w:vAlign w:val="center"/>
          </w:tcPr>
          <w:p w:rsidR="001D495F" w:rsidRPr="006C0045" w:rsidRDefault="001D495F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Align w:val="center"/>
          </w:tcPr>
          <w:p w:rsidR="001D495F" w:rsidRPr="006C0045" w:rsidRDefault="001D495F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супру</w:t>
            </w:r>
            <w:proofErr w:type="gramStart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г(</w:t>
            </w:r>
            <w:proofErr w:type="gramEnd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а)</w:t>
            </w:r>
          </w:p>
        </w:tc>
        <w:tc>
          <w:tcPr>
            <w:tcW w:w="1560" w:type="dxa"/>
            <w:vAlign w:val="center"/>
          </w:tcPr>
          <w:p w:rsidR="001D495F" w:rsidRPr="006C0045" w:rsidRDefault="001D495F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1D495F" w:rsidRPr="006C0045" w:rsidRDefault="001D495F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:rsidR="001D495F" w:rsidRPr="006C0045" w:rsidRDefault="001D495F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20" w:type="dxa"/>
            <w:vAlign w:val="center"/>
          </w:tcPr>
          <w:p w:rsidR="001D495F" w:rsidRPr="006C0045" w:rsidRDefault="001D495F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1D495F" w:rsidRPr="006C0045" w:rsidRDefault="001D495F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00" w:type="dxa"/>
            <w:vAlign w:val="center"/>
          </w:tcPr>
          <w:p w:rsidR="001D495F" w:rsidRPr="006C0045" w:rsidRDefault="001D495F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72,2</w:t>
            </w:r>
          </w:p>
        </w:tc>
        <w:tc>
          <w:tcPr>
            <w:tcW w:w="824" w:type="dxa"/>
            <w:vAlign w:val="center"/>
          </w:tcPr>
          <w:p w:rsidR="001D495F" w:rsidRPr="006C0045" w:rsidRDefault="001D495F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vAlign w:val="center"/>
          </w:tcPr>
          <w:p w:rsidR="001D495F" w:rsidRPr="006C0045" w:rsidRDefault="001D495F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12" w:type="dxa"/>
            <w:vAlign w:val="center"/>
          </w:tcPr>
          <w:p w:rsidR="001D495F" w:rsidRPr="006C0045" w:rsidRDefault="001D495F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88" w:type="dxa"/>
            <w:vAlign w:val="center"/>
          </w:tcPr>
          <w:p w:rsidR="001D495F" w:rsidRPr="00C31973" w:rsidRDefault="00C31973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1 539 700,07</w:t>
            </w:r>
          </w:p>
        </w:tc>
        <w:tc>
          <w:tcPr>
            <w:tcW w:w="2241" w:type="dxa"/>
          </w:tcPr>
          <w:p w:rsidR="001D495F" w:rsidRPr="00E8159E" w:rsidRDefault="001D495F" w:rsidP="00CC49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C4911" w:rsidRPr="00E8159E" w:rsidRDefault="00CC4911" w:rsidP="00CC4911">
      <w:pPr>
        <w:spacing w:after="0" w:line="20" w:lineRule="atLeast"/>
        <w:rPr>
          <w:rFonts w:ascii="Times New Roman" w:hAnsi="Times New Roman" w:cs="Times New Roman"/>
        </w:rPr>
      </w:pPr>
    </w:p>
    <w:p w:rsidR="00CC4911" w:rsidRDefault="00CC4911" w:rsidP="00CC4911">
      <w:pPr>
        <w:spacing w:after="0" w:line="20" w:lineRule="atLeast"/>
      </w:pPr>
    </w:p>
    <w:sectPr w:rsidR="00CC4911" w:rsidSect="00CC4911">
      <w:pgSz w:w="16838" w:h="11906" w:orient="landscape"/>
      <w:pgMar w:top="567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C4911"/>
    <w:rsid w:val="001578E2"/>
    <w:rsid w:val="001876A5"/>
    <w:rsid w:val="001D495F"/>
    <w:rsid w:val="001E2A1A"/>
    <w:rsid w:val="00237843"/>
    <w:rsid w:val="00296209"/>
    <w:rsid w:val="002B01F0"/>
    <w:rsid w:val="00315C91"/>
    <w:rsid w:val="00327020"/>
    <w:rsid w:val="00453FB5"/>
    <w:rsid w:val="00474F76"/>
    <w:rsid w:val="004A2363"/>
    <w:rsid w:val="0051557B"/>
    <w:rsid w:val="00526006"/>
    <w:rsid w:val="00557106"/>
    <w:rsid w:val="00564DA8"/>
    <w:rsid w:val="006A6E05"/>
    <w:rsid w:val="006C0045"/>
    <w:rsid w:val="00704011"/>
    <w:rsid w:val="007055D3"/>
    <w:rsid w:val="007779CC"/>
    <w:rsid w:val="00794BD2"/>
    <w:rsid w:val="007D44E0"/>
    <w:rsid w:val="00826C8C"/>
    <w:rsid w:val="008D4278"/>
    <w:rsid w:val="00980D40"/>
    <w:rsid w:val="009A3ED0"/>
    <w:rsid w:val="009A6395"/>
    <w:rsid w:val="00A24665"/>
    <w:rsid w:val="00A65099"/>
    <w:rsid w:val="00AD3FF3"/>
    <w:rsid w:val="00AF6048"/>
    <w:rsid w:val="00B049C6"/>
    <w:rsid w:val="00B51073"/>
    <w:rsid w:val="00C10FF8"/>
    <w:rsid w:val="00C31973"/>
    <w:rsid w:val="00C43398"/>
    <w:rsid w:val="00C81459"/>
    <w:rsid w:val="00CC4911"/>
    <w:rsid w:val="00D21A01"/>
    <w:rsid w:val="00D40CF2"/>
    <w:rsid w:val="00DB06E1"/>
    <w:rsid w:val="00DC6196"/>
    <w:rsid w:val="00DF7FA8"/>
    <w:rsid w:val="00E017DC"/>
    <w:rsid w:val="00E46913"/>
    <w:rsid w:val="00E71EDE"/>
    <w:rsid w:val="00ED5F1A"/>
    <w:rsid w:val="00F24BA6"/>
    <w:rsid w:val="00F664A4"/>
    <w:rsid w:val="00FB76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1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C491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C4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49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65172-F3CB-4EC5-8301-3330F6DEE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1018</Words>
  <Characters>5808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образования</Company>
  <LinksUpToDate>false</LinksUpToDate>
  <CharactersWithSpaces>6813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Сабина Дадавова</dc:creator>
  <cp:keywords/>
  <dc:description/>
  <cp:lastModifiedBy>Чернышева Екатерина Андреевна</cp:lastModifiedBy>
  <cp:revision>2</cp:revision>
  <dcterms:created xsi:type="dcterms:W3CDTF">2015-05-22T07:19:00Z</dcterms:created>
  <dcterms:modified xsi:type="dcterms:W3CDTF">2015-05-22T07:19:00Z</dcterms:modified>
</cp:coreProperties>
</file>