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90" w:rsidRPr="00177F99" w:rsidRDefault="00AB2417" w:rsidP="00AB2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Сведения </w:t>
      </w:r>
      <w:r w:rsidR="00177F99" w:rsidRPr="00177F99">
        <w:rPr>
          <w:rFonts w:ascii="Times New Roman" w:hAnsi="Times New Roman" w:cs="Times New Roman"/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организаций Усть-Абаканского района, а также о доходах, расходах, об имуществе и обязательствах имущественного характера супруги (супруга) и несовершеннолетних детей за период с 1 января по 31 декабря 2014 года</w:t>
      </w:r>
    </w:p>
    <w:p w:rsidR="00191390" w:rsidRPr="00177F99" w:rsidRDefault="00191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6302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418"/>
        <w:gridCol w:w="1134"/>
        <w:gridCol w:w="1417"/>
        <w:gridCol w:w="992"/>
        <w:gridCol w:w="1418"/>
        <w:gridCol w:w="992"/>
        <w:gridCol w:w="1134"/>
        <w:gridCol w:w="1418"/>
        <w:gridCol w:w="1417"/>
        <w:gridCol w:w="1418"/>
        <w:gridCol w:w="1559"/>
      </w:tblGrid>
      <w:tr w:rsidR="00177F99" w:rsidRPr="00C3111A" w:rsidTr="008024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F99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доход </w:t>
            </w:r>
            <w:hyperlink w:anchor="Par160" w:history="1">
              <w:r w:rsidRPr="00C3111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61" w:history="1">
              <w:r w:rsidRPr="00C3111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77F99" w:rsidRPr="00C3111A" w:rsidTr="008024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F99" w:rsidRPr="00C3111A" w:rsidTr="008024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C5326" w:rsidRPr="00C3111A" w:rsidTr="00802486">
        <w:trPr>
          <w:trHeight w:val="3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FA4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Кувалдина Лариса Викторовна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«Усть–Абаканская СОШ»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22900"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1077976</w:t>
            </w: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8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FA4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F99" w:rsidRPr="00C3111A" w:rsidTr="008024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36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0B098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1350" w:rsidRPr="00C3111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7C135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22900"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7C135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7C135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F99" w:rsidRPr="00C3111A" w:rsidTr="008024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36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0B0984" w:rsidP="00C03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65D73" w:rsidRPr="00C3111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3111A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Зайцева Галина 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«Опытненская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88236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3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7908AD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90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5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D73" w:rsidRPr="00C3111A" w:rsidTr="008024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 w:rsidP="0036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Печенкина </w:t>
            </w: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«Расцветская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22900"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4C63D5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672342,21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3111A" w:rsidRDefault="0036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3D5" w:rsidRPr="00C3111A" w:rsidTr="008024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22900"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288000,00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3111A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Тоболова Жанна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«Калининская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0B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679058,92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3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5A16" w:rsidRPr="00C3111A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47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1542243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47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3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47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793" w:rsidRPr="00C3111A" w:rsidTr="008024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47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Хакимова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«Московская СОШ им. А.П. Кыштымова»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3F72E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872976,72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793" w:rsidRPr="00C3111A" w:rsidTr="0080248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183520,58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793" w:rsidRPr="00C3111A" w:rsidRDefault="002B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Чумакова Татьяна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«Сапоговская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534090,79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3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204366,47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Kamry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Кожуховская </w:t>
            </w: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Start"/>
            <w:r w:rsidRPr="00C311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ветлана</w:t>
            </w:r>
            <w:proofErr w:type="spellEnd"/>
            <w:r w:rsidRPr="00C311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11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МБОУ «Чарковская СОШИ»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земельные участки (земли с/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назначе</w:t>
            </w:r>
            <w:proofErr w:type="spellEnd"/>
            <w:proofErr w:type="gram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802486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590162,23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280686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500854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3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350900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3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326" w:rsidRPr="00C3111A" w:rsidTr="00802486">
        <w:trPr>
          <w:trHeight w:val="2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326" w:rsidRPr="00C3111A" w:rsidRDefault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900" w:rsidRPr="00C3111A" w:rsidTr="00802486">
        <w:trPr>
          <w:trHeight w:val="3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земельные участки (земли с/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назначе</w:t>
            </w:r>
            <w:proofErr w:type="spellEnd"/>
            <w:proofErr w:type="gramEnd"/>
          </w:p>
          <w:p w:rsidR="00722900" w:rsidRPr="00C3111A" w:rsidRDefault="00722900" w:rsidP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500938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Тянье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Адмирал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700000,00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900" w:rsidRPr="00C3111A" w:rsidTr="00802486">
        <w:trPr>
          <w:trHeight w:val="2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503000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3B7CCE" w:rsidP="003B7CCE">
            <w:pPr>
              <w:shd w:val="clear" w:color="auto" w:fill="FFFFFF"/>
              <w:spacing w:after="0" w:line="288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7CC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Mitsubishi</w:t>
            </w:r>
            <w:proofErr w:type="spellEnd"/>
            <w:r w:rsidRPr="00C3111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900" w:rsidRPr="00C3111A" w:rsidTr="00802486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900" w:rsidRPr="00C3111A" w:rsidTr="00802486">
        <w:trPr>
          <w:trHeight w:val="1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EC5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900" w:rsidRPr="00C3111A" w:rsidRDefault="0072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CE" w:rsidRPr="00C3111A" w:rsidTr="0080248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3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B7CCE" w:rsidRPr="00C3111A" w:rsidRDefault="003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CCE" w:rsidRPr="00C3111A" w:rsidRDefault="003B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A14" w:rsidRPr="00C3111A" w:rsidTr="00802486">
        <w:trPr>
          <w:trHeight w:val="8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Сараева Ирина Тахировна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«Солнечная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Platz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566289,48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A14" w:rsidRPr="00C3111A" w:rsidTr="00802486">
        <w:trPr>
          <w:trHeight w:val="4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</w:t>
            </w:r>
          </w:p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летний 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ребенок</w:t>
            </w:r>
          </w:p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A14" w:rsidRPr="00C3111A" w:rsidTr="00802486">
        <w:trPr>
          <w:trHeight w:val="16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  <w:p w:rsidR="00F86A14" w:rsidRPr="00C3111A" w:rsidRDefault="00F86A14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Шлихт Людмила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«Вершино-Биджинская СОШ»</w:t>
            </w:r>
          </w:p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( земли с/назначения)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309201</w:t>
            </w: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621495,43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A14" w:rsidRPr="00C3111A" w:rsidTr="00802486">
        <w:trPr>
          <w:trHeight w:val="3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A14" w:rsidRPr="00C3111A" w:rsidTr="00802486">
        <w:trPr>
          <w:trHeight w:val="33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4" w:rsidRPr="00C3111A" w:rsidRDefault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A16" w:rsidRPr="00C3111A" w:rsidTr="00802486">
        <w:trPr>
          <w:trHeight w:val="3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5A16" w:rsidRPr="00C3111A" w:rsidRDefault="009A5A16" w:rsidP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( земли с/назначения)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309219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Ips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175890,92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A16" w:rsidRPr="00C3111A" w:rsidTr="00802486">
        <w:trPr>
          <w:trHeight w:val="4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A16" w:rsidRPr="00C3111A" w:rsidTr="00802486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F86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Прицеп-стоговоз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тракторный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A16" w:rsidRPr="00C3111A" w:rsidTr="0080248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A16" w:rsidRPr="00C3111A" w:rsidTr="00802486">
        <w:trPr>
          <w:trHeight w:val="3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A16" w:rsidRPr="00C3111A" w:rsidTr="00802486">
        <w:trPr>
          <w:trHeight w:val="5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Трактор Беларусь 892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A16" w:rsidRPr="00C3111A" w:rsidRDefault="009A5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CB" w:rsidRPr="00C3111A" w:rsidTr="00802486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Токмова Оксана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«Райковская СОШ им. Н.И. Носова»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52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40CB" w:rsidRPr="00C3111A" w:rsidRDefault="003E40CB" w:rsidP="0052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( земли с/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назначе</w:t>
            </w:r>
            <w:proofErr w:type="spellEnd"/>
            <w:proofErr w:type="gramEnd"/>
          </w:p>
          <w:p w:rsidR="003E40CB" w:rsidRPr="00C3111A" w:rsidRDefault="003E40CB" w:rsidP="0052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507039,87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CB" w:rsidRPr="00C3111A" w:rsidTr="00802486">
        <w:trPr>
          <w:trHeight w:val="7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Трактор Т-30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CB" w:rsidRPr="00C3111A" w:rsidTr="00802486">
        <w:trPr>
          <w:trHeight w:val="1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52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CB" w:rsidRPr="00C3111A" w:rsidTr="00802486">
        <w:trPr>
          <w:trHeight w:val="4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52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E40CB" w:rsidRPr="00C3111A" w:rsidRDefault="003E40CB" w:rsidP="00523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CB" w:rsidRPr="00C3111A" w:rsidTr="00802486">
        <w:trPr>
          <w:trHeight w:val="1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CB" w:rsidRPr="00C3111A" w:rsidTr="00802486">
        <w:trPr>
          <w:trHeight w:val="1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0A87" w:rsidRPr="00C3111A" w:rsidRDefault="00AC0A87" w:rsidP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( земли с/</w:t>
            </w: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назначе</w:t>
            </w:r>
            <w:proofErr w:type="spellEnd"/>
            <w:proofErr w:type="gramEnd"/>
          </w:p>
          <w:p w:rsidR="003E40CB" w:rsidRPr="00C3111A" w:rsidRDefault="00AC0A87" w:rsidP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CB" w:rsidRPr="00C3111A" w:rsidRDefault="003E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A87" w:rsidRPr="00C3111A" w:rsidTr="0080248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</w:t>
            </w:r>
          </w:p>
          <w:p w:rsidR="00AC0A87" w:rsidRPr="00C3111A" w:rsidRDefault="00AC0A87" w:rsidP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летний </w:t>
            </w: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A87" w:rsidRPr="00C3111A" w:rsidTr="008024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Сорокина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«Доможаковская СОШ</w:t>
            </w:r>
          </w:p>
          <w:p w:rsidR="00AC0A87" w:rsidRPr="00C3111A" w:rsidRDefault="00AC0A87" w:rsidP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им. Н.Г. Доможакова»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771105,85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A87" w:rsidRPr="00C3111A" w:rsidTr="00802486">
        <w:trPr>
          <w:trHeight w:val="2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A87" w:rsidRPr="00C3111A" w:rsidTr="00802486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3198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A87" w:rsidRPr="00C3111A" w:rsidRDefault="00AC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5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b/>
                <w:sz w:val="20"/>
                <w:szCs w:val="20"/>
              </w:rPr>
              <w:t>Ланг Петр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директор МБОУ «Весенненская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3111A">
            <w:pPr>
              <w:pStyle w:val="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3111A">
              <w:rPr>
                <w:b w:val="0"/>
                <w:bCs w:val="0"/>
                <w:color w:val="1E2A32"/>
                <w:spacing w:val="-7"/>
                <w:sz w:val="20"/>
                <w:szCs w:val="20"/>
              </w:rPr>
              <w:t>Toyota</w:t>
            </w:r>
            <w:proofErr w:type="spellEnd"/>
            <w:r>
              <w:rPr>
                <w:b w:val="0"/>
                <w:bCs w:val="0"/>
                <w:color w:val="1E2A32"/>
                <w:spacing w:val="-7"/>
                <w:sz w:val="20"/>
                <w:szCs w:val="20"/>
              </w:rPr>
              <w:t xml:space="preserve"> </w:t>
            </w:r>
            <w:r w:rsidRPr="00C3111A">
              <w:rPr>
                <w:b w:val="0"/>
                <w:bCs w:val="0"/>
                <w:color w:val="1E2A32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3111A">
              <w:rPr>
                <w:b w:val="0"/>
                <w:bCs w:val="0"/>
                <w:color w:val="1E2A32"/>
                <w:spacing w:val="-7"/>
                <w:sz w:val="20"/>
                <w:szCs w:val="20"/>
              </w:rPr>
              <w:t>Land</w:t>
            </w:r>
            <w:proofErr w:type="spellEnd"/>
            <w:r w:rsidRPr="00C3111A">
              <w:rPr>
                <w:b w:val="0"/>
                <w:bCs w:val="0"/>
                <w:color w:val="1E2A32"/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3111A">
              <w:rPr>
                <w:b w:val="0"/>
                <w:bCs w:val="0"/>
                <w:color w:val="1E2A32"/>
                <w:spacing w:val="-7"/>
                <w:sz w:val="20"/>
                <w:szCs w:val="20"/>
              </w:rPr>
              <w:t>С</w:t>
            </w:r>
            <w:proofErr w:type="gramEnd"/>
            <w:r w:rsidRPr="00C3111A">
              <w:rPr>
                <w:b w:val="0"/>
                <w:bCs w:val="0"/>
                <w:color w:val="1E2A32"/>
                <w:spacing w:val="-7"/>
                <w:sz w:val="20"/>
                <w:szCs w:val="20"/>
              </w:rPr>
              <w:t>ruiser</w:t>
            </w:r>
            <w:proofErr w:type="spellEnd"/>
            <w:r w:rsidRPr="00C3111A">
              <w:rPr>
                <w:b w:val="0"/>
                <w:bCs w:val="0"/>
                <w:color w:val="1E2A32"/>
                <w:spacing w:val="-7"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743052,70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2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3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pacing w:val="-7"/>
                <w:sz w:val="20"/>
                <w:szCs w:val="20"/>
              </w:rPr>
            </w:pPr>
            <w:r w:rsidRPr="00C3111A"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3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3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3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3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Фаген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9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C3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111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Toyota</w:t>
            </w:r>
            <w:proofErr w:type="spellEnd"/>
            <w:r w:rsidRPr="00C3111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3111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Таунайс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5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2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5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8F" w:rsidRPr="00C3111A" w:rsidTr="00802486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5D2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</w:p>
          <w:p w:rsidR="004E7A8F" w:rsidRDefault="004E7A8F" w:rsidP="002D1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D15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 </w:t>
            </w:r>
            <w:r w:rsidR="002D15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магазин)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7A8F" w:rsidRPr="00C3111A" w:rsidRDefault="004E7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AD" w:rsidRPr="00C3111A" w:rsidTr="00802486">
        <w:trPr>
          <w:trHeight w:val="5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7908AD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8AD">
              <w:rPr>
                <w:rFonts w:ascii="Times New Roman" w:hAnsi="Times New Roman" w:cs="Times New Roman"/>
                <w:b/>
                <w:sz w:val="20"/>
                <w:szCs w:val="20"/>
              </w:rPr>
              <w:t>Лукошко Анна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«Усть-Бюрская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960554,99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AD" w:rsidRPr="00C3111A" w:rsidTr="00802486">
        <w:trPr>
          <w:trHeight w:val="3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AD" w:rsidRPr="00C3111A" w:rsidTr="0080248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7908AD" w:rsidRDefault="007908AD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 11Hatchbek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177719,05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AD" w:rsidRPr="00C3111A" w:rsidTr="0080248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8AD" w:rsidRPr="00C3111A" w:rsidRDefault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B5" w:rsidRPr="00C3111A" w:rsidTr="00802486">
        <w:trPr>
          <w:trHeight w:val="8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7908AD" w:rsidRDefault="001D43B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7908AD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8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Липшина </w:t>
            </w:r>
            <w:proofErr w:type="spellStart"/>
            <w:r w:rsidRPr="007908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Галина</w:t>
            </w:r>
            <w:proofErr w:type="spellEnd"/>
            <w:r w:rsidRPr="007908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8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Ивановна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«Чапаевская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1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3111A"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933782,95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B5" w:rsidRPr="00C3111A" w:rsidTr="0080248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2A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2A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353597,87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B5" w:rsidRPr="00C3111A" w:rsidTr="00802486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2A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2A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B5" w:rsidRPr="00C3111A" w:rsidTr="00802486">
        <w:trPr>
          <w:trHeight w:val="1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DA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 w:rsidP="002A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Default="001D43B5" w:rsidP="002A5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3B5" w:rsidRPr="00C3111A" w:rsidRDefault="001D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22" w:rsidRPr="00C3111A" w:rsidTr="00802486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1D43B5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3B5">
              <w:rPr>
                <w:rFonts w:ascii="Times New Roman" w:hAnsi="Times New Roman" w:cs="Times New Roman"/>
                <w:b/>
                <w:sz w:val="20"/>
                <w:szCs w:val="20"/>
              </w:rPr>
              <w:t>Кожина Татьяна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«Усть-Ташебинская НОШ»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8D4145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665597,14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22" w:rsidRPr="00C3111A" w:rsidTr="00802486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1D43B5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22" w:rsidRPr="00C3111A" w:rsidTr="00802486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1D43B5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22" w:rsidRPr="00C3111A" w:rsidTr="00802486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1D43B5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22" w:rsidRPr="00C3111A" w:rsidTr="0080248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116151,11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222" w:rsidRPr="00C3111A" w:rsidTr="0080248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Default="00393222" w:rsidP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222" w:rsidRPr="00C3111A" w:rsidRDefault="0039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835" w:rsidRPr="00C3111A" w:rsidTr="00802486">
        <w:trPr>
          <w:trHeight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A52835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835">
              <w:rPr>
                <w:rFonts w:ascii="Times New Roman" w:hAnsi="Times New Roman" w:cs="Times New Roman"/>
                <w:b/>
                <w:sz w:val="20"/>
                <w:szCs w:val="20"/>
              </w:rPr>
              <w:t>Губина Надежда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Красноозер</w:t>
            </w:r>
            <w:proofErr w:type="spellEnd"/>
          </w:p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 ООШ»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692C04" w:rsidRDefault="00A52835" w:rsidP="00692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692C04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Tyida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954016,75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835" w:rsidRPr="00C3111A" w:rsidTr="00802486">
        <w:trPr>
          <w:trHeight w:val="1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692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835" w:rsidRPr="00C3111A" w:rsidTr="00802486">
        <w:trPr>
          <w:trHeight w:val="5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0C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0C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0C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195114,66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835" w:rsidRPr="00C3111A" w:rsidTr="00802486">
        <w:trPr>
          <w:trHeight w:val="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486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835" w:rsidRPr="00C3111A" w:rsidTr="0080248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F1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F1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F1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835" w:rsidRPr="00C3111A" w:rsidTr="0080248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730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79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C87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C87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Default="00A52835" w:rsidP="00C87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835" w:rsidRPr="00C3111A" w:rsidRDefault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055" w:rsidRPr="00C3111A" w:rsidRDefault="000E0055">
      <w:pPr>
        <w:rPr>
          <w:sz w:val="20"/>
          <w:szCs w:val="20"/>
        </w:rPr>
      </w:pPr>
    </w:p>
    <w:sectPr w:rsidR="000E0055" w:rsidRPr="00C3111A" w:rsidSect="00FA2F2D">
      <w:pgSz w:w="16838" w:h="11905" w:orient="landscape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390"/>
    <w:rsid w:val="0000014B"/>
    <w:rsid w:val="00046154"/>
    <w:rsid w:val="000604C7"/>
    <w:rsid w:val="00064542"/>
    <w:rsid w:val="00073340"/>
    <w:rsid w:val="00073527"/>
    <w:rsid w:val="00081E90"/>
    <w:rsid w:val="00095AED"/>
    <w:rsid w:val="000B0984"/>
    <w:rsid w:val="000B2A05"/>
    <w:rsid w:val="000D69CE"/>
    <w:rsid w:val="000E0055"/>
    <w:rsid w:val="000F1850"/>
    <w:rsid w:val="000F34E8"/>
    <w:rsid w:val="00104BC7"/>
    <w:rsid w:val="001303DC"/>
    <w:rsid w:val="00142BA1"/>
    <w:rsid w:val="00143F12"/>
    <w:rsid w:val="00154544"/>
    <w:rsid w:val="001549AB"/>
    <w:rsid w:val="00160117"/>
    <w:rsid w:val="001729C3"/>
    <w:rsid w:val="00177F99"/>
    <w:rsid w:val="00191390"/>
    <w:rsid w:val="001A06D7"/>
    <w:rsid w:val="001A641D"/>
    <w:rsid w:val="001D05F2"/>
    <w:rsid w:val="001D43B5"/>
    <w:rsid w:val="001D503B"/>
    <w:rsid w:val="001D7466"/>
    <w:rsid w:val="001D76CD"/>
    <w:rsid w:val="001F1A58"/>
    <w:rsid w:val="00201C67"/>
    <w:rsid w:val="00211B32"/>
    <w:rsid w:val="00214D7B"/>
    <w:rsid w:val="00221112"/>
    <w:rsid w:val="0022528C"/>
    <w:rsid w:val="002332D1"/>
    <w:rsid w:val="00237376"/>
    <w:rsid w:val="002504CA"/>
    <w:rsid w:val="00250EBF"/>
    <w:rsid w:val="00251FD8"/>
    <w:rsid w:val="00260940"/>
    <w:rsid w:val="00266DDF"/>
    <w:rsid w:val="00267426"/>
    <w:rsid w:val="00267513"/>
    <w:rsid w:val="00272BC4"/>
    <w:rsid w:val="0027519D"/>
    <w:rsid w:val="002B0E04"/>
    <w:rsid w:val="002B2793"/>
    <w:rsid w:val="002B751A"/>
    <w:rsid w:val="002C16A4"/>
    <w:rsid w:val="002C5812"/>
    <w:rsid w:val="002C757A"/>
    <w:rsid w:val="002D15D2"/>
    <w:rsid w:val="002D1A6A"/>
    <w:rsid w:val="002E151C"/>
    <w:rsid w:val="003154A2"/>
    <w:rsid w:val="00315A48"/>
    <w:rsid w:val="00321FE3"/>
    <w:rsid w:val="003257D2"/>
    <w:rsid w:val="003513FE"/>
    <w:rsid w:val="00354BD9"/>
    <w:rsid w:val="00365D73"/>
    <w:rsid w:val="00376861"/>
    <w:rsid w:val="00376D1F"/>
    <w:rsid w:val="00387D1F"/>
    <w:rsid w:val="00393222"/>
    <w:rsid w:val="003A231F"/>
    <w:rsid w:val="003A5C38"/>
    <w:rsid w:val="003B7CCE"/>
    <w:rsid w:val="003D0C63"/>
    <w:rsid w:val="003D17DE"/>
    <w:rsid w:val="003D501E"/>
    <w:rsid w:val="003E34C3"/>
    <w:rsid w:val="003E40CB"/>
    <w:rsid w:val="003F72E2"/>
    <w:rsid w:val="00402866"/>
    <w:rsid w:val="004308BC"/>
    <w:rsid w:val="00432105"/>
    <w:rsid w:val="004548F3"/>
    <w:rsid w:val="00476D22"/>
    <w:rsid w:val="0048355E"/>
    <w:rsid w:val="00486FF4"/>
    <w:rsid w:val="004939D4"/>
    <w:rsid w:val="004A18C2"/>
    <w:rsid w:val="004B5A8D"/>
    <w:rsid w:val="004C63D5"/>
    <w:rsid w:val="004D533E"/>
    <w:rsid w:val="004D7B30"/>
    <w:rsid w:val="004E5DD0"/>
    <w:rsid w:val="004E7A8F"/>
    <w:rsid w:val="004F34EC"/>
    <w:rsid w:val="004F75AA"/>
    <w:rsid w:val="00503DE1"/>
    <w:rsid w:val="00504907"/>
    <w:rsid w:val="00512F31"/>
    <w:rsid w:val="00517435"/>
    <w:rsid w:val="00523233"/>
    <w:rsid w:val="00526B70"/>
    <w:rsid w:val="00551CEB"/>
    <w:rsid w:val="00561E41"/>
    <w:rsid w:val="00593356"/>
    <w:rsid w:val="00597E44"/>
    <w:rsid w:val="005A27CF"/>
    <w:rsid w:val="005A6C2F"/>
    <w:rsid w:val="005B05DB"/>
    <w:rsid w:val="005B130C"/>
    <w:rsid w:val="005B251C"/>
    <w:rsid w:val="005B3567"/>
    <w:rsid w:val="005D37B9"/>
    <w:rsid w:val="005D6DD5"/>
    <w:rsid w:val="005E7B21"/>
    <w:rsid w:val="00601E2E"/>
    <w:rsid w:val="00603CAA"/>
    <w:rsid w:val="00615408"/>
    <w:rsid w:val="0063211C"/>
    <w:rsid w:val="0063421A"/>
    <w:rsid w:val="00641E4F"/>
    <w:rsid w:val="00645A34"/>
    <w:rsid w:val="00680918"/>
    <w:rsid w:val="0068666B"/>
    <w:rsid w:val="00692C04"/>
    <w:rsid w:val="0069372E"/>
    <w:rsid w:val="006939D2"/>
    <w:rsid w:val="006A5495"/>
    <w:rsid w:val="006B5390"/>
    <w:rsid w:val="006C09D1"/>
    <w:rsid w:val="006C153C"/>
    <w:rsid w:val="006C159D"/>
    <w:rsid w:val="0071243A"/>
    <w:rsid w:val="0071494F"/>
    <w:rsid w:val="00722900"/>
    <w:rsid w:val="00730192"/>
    <w:rsid w:val="0073355F"/>
    <w:rsid w:val="0073602F"/>
    <w:rsid w:val="00736657"/>
    <w:rsid w:val="00747876"/>
    <w:rsid w:val="00754FFB"/>
    <w:rsid w:val="00755350"/>
    <w:rsid w:val="007908AD"/>
    <w:rsid w:val="007A233B"/>
    <w:rsid w:val="007B56D7"/>
    <w:rsid w:val="007C1350"/>
    <w:rsid w:val="007F08C5"/>
    <w:rsid w:val="0080150F"/>
    <w:rsid w:val="00802486"/>
    <w:rsid w:val="00805E8F"/>
    <w:rsid w:val="008118F4"/>
    <w:rsid w:val="00823DB2"/>
    <w:rsid w:val="00851802"/>
    <w:rsid w:val="008614F3"/>
    <w:rsid w:val="008C56C1"/>
    <w:rsid w:val="008C6021"/>
    <w:rsid w:val="008D4145"/>
    <w:rsid w:val="008D7374"/>
    <w:rsid w:val="008E562B"/>
    <w:rsid w:val="008F5326"/>
    <w:rsid w:val="00914EBE"/>
    <w:rsid w:val="0092356D"/>
    <w:rsid w:val="009242F4"/>
    <w:rsid w:val="009319C0"/>
    <w:rsid w:val="0095298C"/>
    <w:rsid w:val="00962E5F"/>
    <w:rsid w:val="00963C04"/>
    <w:rsid w:val="00964296"/>
    <w:rsid w:val="0099364A"/>
    <w:rsid w:val="009A5438"/>
    <w:rsid w:val="009A5A16"/>
    <w:rsid w:val="009B7CC6"/>
    <w:rsid w:val="009C41C6"/>
    <w:rsid w:val="009D4024"/>
    <w:rsid w:val="009F3683"/>
    <w:rsid w:val="009F4AD6"/>
    <w:rsid w:val="009F6DE7"/>
    <w:rsid w:val="00A13BB4"/>
    <w:rsid w:val="00A24C58"/>
    <w:rsid w:val="00A27A71"/>
    <w:rsid w:val="00A27FEA"/>
    <w:rsid w:val="00A32D34"/>
    <w:rsid w:val="00A33D47"/>
    <w:rsid w:val="00A52835"/>
    <w:rsid w:val="00A54C85"/>
    <w:rsid w:val="00A56CEF"/>
    <w:rsid w:val="00A66A66"/>
    <w:rsid w:val="00A83BD7"/>
    <w:rsid w:val="00A90C48"/>
    <w:rsid w:val="00AB2417"/>
    <w:rsid w:val="00AB6A0B"/>
    <w:rsid w:val="00AC0A87"/>
    <w:rsid w:val="00AC0B6E"/>
    <w:rsid w:val="00AE05A2"/>
    <w:rsid w:val="00B001BD"/>
    <w:rsid w:val="00B026D1"/>
    <w:rsid w:val="00B14064"/>
    <w:rsid w:val="00B152B2"/>
    <w:rsid w:val="00B1586D"/>
    <w:rsid w:val="00B247B9"/>
    <w:rsid w:val="00B47B16"/>
    <w:rsid w:val="00B61C11"/>
    <w:rsid w:val="00B6206E"/>
    <w:rsid w:val="00BA2110"/>
    <w:rsid w:val="00BA21DA"/>
    <w:rsid w:val="00BA7BB7"/>
    <w:rsid w:val="00BB37AF"/>
    <w:rsid w:val="00BB57AA"/>
    <w:rsid w:val="00BC2327"/>
    <w:rsid w:val="00BC52D6"/>
    <w:rsid w:val="00BF454D"/>
    <w:rsid w:val="00BF5B6A"/>
    <w:rsid w:val="00C03075"/>
    <w:rsid w:val="00C051A6"/>
    <w:rsid w:val="00C12D65"/>
    <w:rsid w:val="00C13133"/>
    <w:rsid w:val="00C15618"/>
    <w:rsid w:val="00C264E0"/>
    <w:rsid w:val="00C3111A"/>
    <w:rsid w:val="00C378EC"/>
    <w:rsid w:val="00C43903"/>
    <w:rsid w:val="00C55610"/>
    <w:rsid w:val="00C76A92"/>
    <w:rsid w:val="00C80764"/>
    <w:rsid w:val="00CA2512"/>
    <w:rsid w:val="00CE12C7"/>
    <w:rsid w:val="00CE1740"/>
    <w:rsid w:val="00CF726F"/>
    <w:rsid w:val="00D06A8A"/>
    <w:rsid w:val="00D07B2C"/>
    <w:rsid w:val="00D10F28"/>
    <w:rsid w:val="00D138C1"/>
    <w:rsid w:val="00D2190C"/>
    <w:rsid w:val="00D50B97"/>
    <w:rsid w:val="00D52933"/>
    <w:rsid w:val="00D655FE"/>
    <w:rsid w:val="00D94661"/>
    <w:rsid w:val="00DA3E09"/>
    <w:rsid w:val="00DC6AC5"/>
    <w:rsid w:val="00DE4A56"/>
    <w:rsid w:val="00DF0145"/>
    <w:rsid w:val="00DF3555"/>
    <w:rsid w:val="00E26C6C"/>
    <w:rsid w:val="00E472C5"/>
    <w:rsid w:val="00E608B9"/>
    <w:rsid w:val="00E632B3"/>
    <w:rsid w:val="00E75BD8"/>
    <w:rsid w:val="00E814A7"/>
    <w:rsid w:val="00EC319A"/>
    <w:rsid w:val="00EC5326"/>
    <w:rsid w:val="00ED3A9E"/>
    <w:rsid w:val="00ED638F"/>
    <w:rsid w:val="00F045A1"/>
    <w:rsid w:val="00F2300D"/>
    <w:rsid w:val="00F263DF"/>
    <w:rsid w:val="00F621A4"/>
    <w:rsid w:val="00F736D7"/>
    <w:rsid w:val="00F7471D"/>
    <w:rsid w:val="00F86A14"/>
    <w:rsid w:val="00FA2F2D"/>
    <w:rsid w:val="00FA4388"/>
    <w:rsid w:val="00FA54DD"/>
    <w:rsid w:val="00FB2F3C"/>
    <w:rsid w:val="00FD1B3A"/>
    <w:rsid w:val="00FE520D"/>
    <w:rsid w:val="00FF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55"/>
  </w:style>
  <w:style w:type="paragraph" w:styleId="1">
    <w:name w:val="heading 1"/>
    <w:basedOn w:val="a"/>
    <w:link w:val="10"/>
    <w:uiPriority w:val="9"/>
    <w:qFormat/>
    <w:rsid w:val="003B7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7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B7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813</Words>
  <Characters>5547</Characters>
  <Application>Microsoft Office Word</Application>
  <DocSecurity>0</DocSecurity>
  <Lines>554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Усть-Абаканского района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spes-13</cp:lastModifiedBy>
  <cp:revision>15</cp:revision>
  <dcterms:created xsi:type="dcterms:W3CDTF">2015-05-14T07:23:00Z</dcterms:created>
  <dcterms:modified xsi:type="dcterms:W3CDTF">2015-05-15T09:08:00Z</dcterms:modified>
</cp:coreProperties>
</file>