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37365" w:rsidRPr="00FB2D4F" w:rsidRDefault="00DA54A6" w:rsidP="00F6097A">
      <w:pPr>
        <w:spacing w:after="0" w:line="240" w:lineRule="auto"/>
        <w:jc w:val="center"/>
        <w:rPr>
          <w:rFonts w:ascii="Monotype Corsiva" w:hAnsi="Monotype Corsiva" w:cs="Times New Roman"/>
          <w:b/>
          <w:color w:val="FF0000"/>
          <w:sz w:val="24"/>
          <w:szCs w:val="24"/>
        </w:rPr>
      </w:pPr>
      <w:r>
        <w:rPr>
          <w:rFonts w:ascii="Monotype Corsiva" w:hAnsi="Monotype Corsiva" w:cs="Times New Roman"/>
          <w:b/>
          <w:color w:val="FF0000"/>
          <w:sz w:val="24"/>
          <w:szCs w:val="24"/>
        </w:rPr>
        <w:t xml:space="preserve">Сведения </w:t>
      </w:r>
      <w:r w:rsidR="00F6097A" w:rsidRPr="00FB2D4F">
        <w:rPr>
          <w:rFonts w:ascii="Monotype Corsiva" w:hAnsi="Monotype Corsiva" w:cs="Times New Roman"/>
          <w:b/>
          <w:color w:val="FF0000"/>
          <w:sz w:val="24"/>
          <w:szCs w:val="24"/>
        </w:rPr>
        <w:t xml:space="preserve">о доходах руководителей образовательных организаций </w:t>
      </w:r>
    </w:p>
    <w:p w:rsidR="00F6097A" w:rsidRPr="00FB2D4F" w:rsidRDefault="00F6097A" w:rsidP="00F6097A">
      <w:pPr>
        <w:spacing w:after="0" w:line="240" w:lineRule="auto"/>
        <w:jc w:val="center"/>
        <w:rPr>
          <w:rFonts w:ascii="Monotype Corsiva" w:hAnsi="Monotype Corsiva" w:cs="Times New Roman"/>
          <w:b/>
          <w:color w:val="FF0000"/>
          <w:sz w:val="24"/>
          <w:szCs w:val="24"/>
        </w:rPr>
      </w:pPr>
      <w:r w:rsidRPr="00FB2D4F">
        <w:rPr>
          <w:rFonts w:ascii="Monotype Corsiva" w:hAnsi="Monotype Corsiva" w:cs="Times New Roman"/>
          <w:b/>
          <w:color w:val="FF0000"/>
          <w:sz w:val="24"/>
          <w:szCs w:val="24"/>
        </w:rPr>
        <w:t xml:space="preserve">Усть-Большерецкого муниципального района </w:t>
      </w:r>
    </w:p>
    <w:p w:rsidR="00F6097A" w:rsidRPr="00FB2D4F" w:rsidRDefault="00F6097A" w:rsidP="00F6097A">
      <w:pPr>
        <w:spacing w:after="0" w:line="240" w:lineRule="auto"/>
        <w:jc w:val="center"/>
        <w:rPr>
          <w:rFonts w:ascii="Monotype Corsiva" w:hAnsi="Monotype Corsiva" w:cs="Times New Roman"/>
          <w:b/>
          <w:color w:val="FF0000"/>
          <w:sz w:val="24"/>
          <w:szCs w:val="24"/>
        </w:rPr>
      </w:pPr>
      <w:r w:rsidRPr="00FB2D4F">
        <w:rPr>
          <w:rFonts w:ascii="Monotype Corsiva" w:hAnsi="Monotype Corsiva" w:cs="Times New Roman"/>
          <w:b/>
          <w:color w:val="FF0000"/>
          <w:sz w:val="24"/>
          <w:szCs w:val="24"/>
        </w:rPr>
        <w:t>за 2014 год</w:t>
      </w:r>
      <w:bookmarkStart w:id="0" w:name="_GoBack"/>
      <w:bookmarkEnd w:id="0"/>
    </w:p>
    <w:p w:rsidR="002D5688" w:rsidRPr="00FB2D4F" w:rsidRDefault="002D5688" w:rsidP="00F6097A">
      <w:pPr>
        <w:spacing w:after="0" w:line="240" w:lineRule="auto"/>
        <w:jc w:val="center"/>
        <w:rPr>
          <w:rFonts w:ascii="Monotype Corsiva" w:hAnsi="Monotype Corsiva" w:cs="Times New Roman"/>
          <w:sz w:val="24"/>
          <w:szCs w:val="24"/>
        </w:rPr>
      </w:pPr>
    </w:p>
    <w:tbl>
      <w:tblPr>
        <w:tblStyle w:val="a3"/>
        <w:tblW w:w="16484" w:type="dxa"/>
        <w:tblLook w:val="04A0" w:firstRow="1" w:lastRow="0" w:firstColumn="1" w:lastColumn="0" w:noHBand="0" w:noVBand="1"/>
      </w:tblPr>
      <w:tblGrid>
        <w:gridCol w:w="3297"/>
        <w:gridCol w:w="2907"/>
        <w:gridCol w:w="3685"/>
        <w:gridCol w:w="3297"/>
        <w:gridCol w:w="3298"/>
      </w:tblGrid>
      <w:tr w:rsidR="00F6097A" w:rsidRPr="00FB2D4F" w:rsidTr="009740E8">
        <w:tc>
          <w:tcPr>
            <w:tcW w:w="3297" w:type="dxa"/>
            <w:vMerge w:val="restart"/>
          </w:tcPr>
          <w:p w:rsidR="00F6097A" w:rsidRPr="00FB2D4F" w:rsidRDefault="00F6097A" w:rsidP="00F6097A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24"/>
                <w:szCs w:val="24"/>
              </w:rPr>
            </w:pPr>
            <w:r w:rsidRPr="00FB2D4F">
              <w:rPr>
                <w:rFonts w:ascii="Monotype Corsiva" w:hAnsi="Monotype Corsiva" w:cs="Times New Roman"/>
                <w:b/>
                <w:color w:val="7030A0"/>
                <w:sz w:val="24"/>
                <w:szCs w:val="24"/>
              </w:rPr>
              <w:t>Фамилия Имя Отчество</w:t>
            </w:r>
          </w:p>
        </w:tc>
        <w:tc>
          <w:tcPr>
            <w:tcW w:w="2907" w:type="dxa"/>
            <w:vMerge w:val="restart"/>
          </w:tcPr>
          <w:p w:rsidR="00F6097A" w:rsidRPr="00FB2D4F" w:rsidRDefault="00F6097A" w:rsidP="00F6097A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24"/>
                <w:szCs w:val="24"/>
              </w:rPr>
            </w:pPr>
            <w:r w:rsidRPr="00FB2D4F">
              <w:rPr>
                <w:rFonts w:ascii="Monotype Corsiva" w:hAnsi="Monotype Corsiva" w:cs="Times New Roman"/>
                <w:b/>
                <w:color w:val="7030A0"/>
                <w:sz w:val="24"/>
                <w:szCs w:val="24"/>
              </w:rPr>
              <w:t>Общая сумма дохода за 2014 год</w:t>
            </w:r>
          </w:p>
        </w:tc>
        <w:tc>
          <w:tcPr>
            <w:tcW w:w="6982" w:type="dxa"/>
            <w:gridSpan w:val="2"/>
          </w:tcPr>
          <w:p w:rsidR="00F6097A" w:rsidRPr="00FB2D4F" w:rsidRDefault="00F6097A" w:rsidP="00F6097A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24"/>
                <w:szCs w:val="24"/>
              </w:rPr>
            </w:pPr>
            <w:r w:rsidRPr="00FB2D4F">
              <w:rPr>
                <w:rFonts w:ascii="Monotype Corsiva" w:hAnsi="Monotype Corsiva" w:cs="Times New Roman"/>
                <w:b/>
                <w:color w:val="7030A0"/>
                <w:sz w:val="24"/>
                <w:szCs w:val="24"/>
              </w:rPr>
              <w:t>Перечень объектов недвижимости</w:t>
            </w:r>
          </w:p>
        </w:tc>
        <w:tc>
          <w:tcPr>
            <w:tcW w:w="3298" w:type="dxa"/>
            <w:vMerge w:val="restart"/>
          </w:tcPr>
          <w:p w:rsidR="00F6097A" w:rsidRPr="00FB2D4F" w:rsidRDefault="00F6097A" w:rsidP="00F6097A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24"/>
                <w:szCs w:val="24"/>
              </w:rPr>
            </w:pPr>
            <w:r w:rsidRPr="00FB2D4F">
              <w:rPr>
                <w:rFonts w:ascii="Monotype Corsiva" w:hAnsi="Monotype Corsiva" w:cs="Times New Roman"/>
                <w:b/>
                <w:color w:val="7030A0"/>
                <w:sz w:val="24"/>
                <w:szCs w:val="24"/>
              </w:rPr>
              <w:t>Движимое имущество</w:t>
            </w:r>
          </w:p>
        </w:tc>
      </w:tr>
      <w:tr w:rsidR="00F6097A" w:rsidRPr="00FB2D4F" w:rsidTr="009740E8">
        <w:tc>
          <w:tcPr>
            <w:tcW w:w="3297" w:type="dxa"/>
            <w:vMerge/>
          </w:tcPr>
          <w:p w:rsidR="00F6097A" w:rsidRPr="00FB2D4F" w:rsidRDefault="00F6097A" w:rsidP="00F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F6097A" w:rsidRPr="00FB2D4F" w:rsidRDefault="00F6097A" w:rsidP="00F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6097A" w:rsidRPr="00FB2D4F" w:rsidRDefault="00F6097A" w:rsidP="00F6097A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24"/>
                <w:szCs w:val="24"/>
              </w:rPr>
            </w:pPr>
            <w:r w:rsidRPr="00FB2D4F">
              <w:rPr>
                <w:rFonts w:ascii="Monotype Corsiva" w:hAnsi="Monotype Corsiva" w:cs="Times New Roman"/>
                <w:b/>
                <w:color w:val="7030A0"/>
                <w:sz w:val="24"/>
                <w:szCs w:val="24"/>
              </w:rPr>
              <w:t>в собственности</w:t>
            </w:r>
          </w:p>
        </w:tc>
        <w:tc>
          <w:tcPr>
            <w:tcW w:w="3297" w:type="dxa"/>
          </w:tcPr>
          <w:p w:rsidR="00F6097A" w:rsidRPr="00FB2D4F" w:rsidRDefault="00F6097A" w:rsidP="00F6097A">
            <w:pPr>
              <w:jc w:val="center"/>
              <w:rPr>
                <w:rFonts w:ascii="Monotype Corsiva" w:hAnsi="Monotype Corsiva" w:cs="Times New Roman"/>
                <w:b/>
                <w:color w:val="7030A0"/>
                <w:sz w:val="24"/>
                <w:szCs w:val="24"/>
              </w:rPr>
            </w:pPr>
            <w:r w:rsidRPr="00FB2D4F">
              <w:rPr>
                <w:rFonts w:ascii="Monotype Corsiva" w:hAnsi="Monotype Corsiva" w:cs="Times New Roman"/>
                <w:b/>
                <w:color w:val="7030A0"/>
                <w:sz w:val="24"/>
                <w:szCs w:val="24"/>
              </w:rPr>
              <w:t xml:space="preserve">в </w:t>
            </w:r>
            <w:proofErr w:type="gramStart"/>
            <w:r w:rsidRPr="00FB2D4F">
              <w:rPr>
                <w:rFonts w:ascii="Monotype Corsiva" w:hAnsi="Monotype Corsiva" w:cs="Times New Roman"/>
                <w:b/>
                <w:color w:val="7030A0"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3298" w:type="dxa"/>
            <w:vMerge/>
          </w:tcPr>
          <w:p w:rsidR="00F6097A" w:rsidRPr="00FB2D4F" w:rsidRDefault="00F6097A" w:rsidP="00F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97A" w:rsidRPr="00FB2D4F" w:rsidTr="009740E8">
        <w:tc>
          <w:tcPr>
            <w:tcW w:w="3297" w:type="dxa"/>
          </w:tcPr>
          <w:p w:rsidR="007A6DD4" w:rsidRPr="00FB2D4F" w:rsidRDefault="00F6097A" w:rsidP="007A6DD4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</w:pPr>
            <w:r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 xml:space="preserve">Лобова </w:t>
            </w:r>
          </w:p>
          <w:p w:rsidR="007A6DD4" w:rsidRPr="00FB2D4F" w:rsidRDefault="007A6DD4" w:rsidP="007A6DD4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</w:pPr>
            <w:r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>С</w:t>
            </w:r>
            <w:r w:rsidR="00F6097A"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 xml:space="preserve">ветлана </w:t>
            </w:r>
          </w:p>
          <w:p w:rsidR="00F6097A" w:rsidRPr="00FB2D4F" w:rsidRDefault="00F6097A" w:rsidP="007A6DD4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</w:pPr>
            <w:r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>Борисовна</w:t>
            </w:r>
          </w:p>
        </w:tc>
        <w:tc>
          <w:tcPr>
            <w:tcW w:w="2907" w:type="dxa"/>
          </w:tcPr>
          <w:p w:rsidR="00F6097A" w:rsidRPr="00FB2D4F" w:rsidRDefault="00F6097A" w:rsidP="00F6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1 804 966,57</w:t>
            </w:r>
          </w:p>
        </w:tc>
        <w:tc>
          <w:tcPr>
            <w:tcW w:w="3685" w:type="dxa"/>
          </w:tcPr>
          <w:p w:rsidR="00F6097A" w:rsidRPr="00FB2D4F" w:rsidRDefault="007D7285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Квартира 33,5 кв. м.</w:t>
            </w:r>
          </w:p>
          <w:p w:rsidR="007D7285" w:rsidRPr="00FB2D4F" w:rsidRDefault="007D7285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D7285" w:rsidRPr="00FB2D4F" w:rsidRDefault="007D7285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297" w:type="dxa"/>
          </w:tcPr>
          <w:p w:rsidR="00F6097A" w:rsidRPr="00FB2D4F" w:rsidRDefault="007D7285" w:rsidP="007D7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8" w:type="dxa"/>
          </w:tcPr>
          <w:p w:rsidR="00F6097A" w:rsidRPr="00FB2D4F" w:rsidRDefault="007D7285" w:rsidP="007D7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097A" w:rsidRPr="00FB2D4F" w:rsidTr="009740E8">
        <w:tc>
          <w:tcPr>
            <w:tcW w:w="3297" w:type="dxa"/>
          </w:tcPr>
          <w:p w:rsidR="00F6097A" w:rsidRPr="00FB2D4F" w:rsidRDefault="007D7285" w:rsidP="00F6097A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</w:pPr>
            <w:r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 xml:space="preserve">Супруг </w:t>
            </w:r>
          </w:p>
        </w:tc>
        <w:tc>
          <w:tcPr>
            <w:tcW w:w="2907" w:type="dxa"/>
          </w:tcPr>
          <w:p w:rsidR="00F6097A" w:rsidRPr="00FB2D4F" w:rsidRDefault="007D7285" w:rsidP="00F6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252 557,32</w:t>
            </w:r>
          </w:p>
        </w:tc>
        <w:tc>
          <w:tcPr>
            <w:tcW w:w="3685" w:type="dxa"/>
          </w:tcPr>
          <w:p w:rsidR="00F6097A" w:rsidRPr="00FB2D4F" w:rsidRDefault="002D5688" w:rsidP="002D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7" w:type="dxa"/>
          </w:tcPr>
          <w:p w:rsidR="00F6097A" w:rsidRPr="00FB2D4F" w:rsidRDefault="002D5688" w:rsidP="002D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8" w:type="dxa"/>
          </w:tcPr>
          <w:p w:rsidR="00F6097A" w:rsidRPr="00FB2D4F" w:rsidRDefault="002D5688" w:rsidP="002D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285" w:rsidRPr="00FB2D4F" w:rsidTr="009740E8">
        <w:tc>
          <w:tcPr>
            <w:tcW w:w="16484" w:type="dxa"/>
            <w:gridSpan w:val="5"/>
          </w:tcPr>
          <w:p w:rsidR="007D7285" w:rsidRPr="00FB2D4F" w:rsidRDefault="007D7285" w:rsidP="007D728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F6097A" w:rsidRPr="00FB2D4F" w:rsidTr="009740E8">
        <w:tc>
          <w:tcPr>
            <w:tcW w:w="3297" w:type="dxa"/>
          </w:tcPr>
          <w:p w:rsidR="007A6DD4" w:rsidRPr="00FB2D4F" w:rsidRDefault="007D7285" w:rsidP="00F6097A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>Языкина</w:t>
            </w:r>
            <w:proofErr w:type="spellEnd"/>
            <w:r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 xml:space="preserve"> </w:t>
            </w:r>
          </w:p>
          <w:p w:rsidR="00F6097A" w:rsidRPr="00FB2D4F" w:rsidRDefault="007D7285" w:rsidP="00F6097A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</w:pPr>
            <w:r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>Галина Вячеславовна</w:t>
            </w:r>
          </w:p>
        </w:tc>
        <w:tc>
          <w:tcPr>
            <w:tcW w:w="2907" w:type="dxa"/>
          </w:tcPr>
          <w:p w:rsidR="00F6097A" w:rsidRPr="00FB2D4F" w:rsidRDefault="007D7285" w:rsidP="00F6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4 063 928,66</w:t>
            </w:r>
          </w:p>
        </w:tc>
        <w:tc>
          <w:tcPr>
            <w:tcW w:w="3685" w:type="dxa"/>
          </w:tcPr>
          <w:p w:rsidR="00F6097A" w:rsidRPr="00FB2D4F" w:rsidRDefault="007D7285" w:rsidP="007D7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7" w:type="dxa"/>
          </w:tcPr>
          <w:p w:rsidR="00F6097A" w:rsidRPr="00FB2D4F" w:rsidRDefault="007D7285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Квартира 36 кв. м.</w:t>
            </w:r>
          </w:p>
          <w:p w:rsidR="007D7285" w:rsidRPr="00FB2D4F" w:rsidRDefault="007D7285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F6097A" w:rsidRPr="00FB2D4F" w:rsidRDefault="007D7285" w:rsidP="007D7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285" w:rsidRPr="00FB2D4F" w:rsidTr="009740E8">
        <w:tc>
          <w:tcPr>
            <w:tcW w:w="16484" w:type="dxa"/>
            <w:gridSpan w:val="5"/>
          </w:tcPr>
          <w:p w:rsidR="007D7285" w:rsidRPr="00FB2D4F" w:rsidRDefault="007D7285" w:rsidP="007D728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2D5688" w:rsidRPr="00FB2D4F" w:rsidTr="009740E8">
        <w:trPr>
          <w:trHeight w:val="1932"/>
        </w:trPr>
        <w:tc>
          <w:tcPr>
            <w:tcW w:w="3297" w:type="dxa"/>
          </w:tcPr>
          <w:p w:rsidR="002D5688" w:rsidRPr="00FB2D4F" w:rsidRDefault="002D5688" w:rsidP="00F6097A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</w:pPr>
            <w:r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 xml:space="preserve">Соколова </w:t>
            </w:r>
          </w:p>
          <w:p w:rsidR="002D5688" w:rsidRPr="00FB2D4F" w:rsidRDefault="002D5688" w:rsidP="00F6097A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</w:pPr>
            <w:r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 xml:space="preserve">Алла </w:t>
            </w:r>
          </w:p>
          <w:p w:rsidR="002D5688" w:rsidRPr="00FB2D4F" w:rsidRDefault="002D5688" w:rsidP="00F6097A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>Хамзановна</w:t>
            </w:r>
            <w:proofErr w:type="spellEnd"/>
          </w:p>
        </w:tc>
        <w:tc>
          <w:tcPr>
            <w:tcW w:w="2907" w:type="dxa"/>
          </w:tcPr>
          <w:p w:rsidR="002D5688" w:rsidRPr="00FB2D4F" w:rsidRDefault="002D5688" w:rsidP="00F6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1 784 526,06</w:t>
            </w:r>
          </w:p>
        </w:tc>
        <w:tc>
          <w:tcPr>
            <w:tcW w:w="3685" w:type="dxa"/>
          </w:tcPr>
          <w:p w:rsidR="002D5688" w:rsidRPr="00FB2D4F" w:rsidRDefault="002D5688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Квартира 31,5 кв. м.</w:t>
            </w:r>
          </w:p>
          <w:p w:rsidR="002D5688" w:rsidRPr="00FB2D4F" w:rsidRDefault="002D5688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D5688" w:rsidRPr="00FB2D4F" w:rsidRDefault="002D5688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D5688" w:rsidRPr="00FB2D4F" w:rsidRDefault="002D5688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Квартира 33,2 кв. м.</w:t>
            </w:r>
          </w:p>
          <w:p w:rsidR="002D5688" w:rsidRPr="00FB2D4F" w:rsidRDefault="002D5688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D5688" w:rsidRPr="00FB2D4F" w:rsidRDefault="002D5688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297" w:type="dxa"/>
          </w:tcPr>
          <w:p w:rsidR="002D5688" w:rsidRPr="00FB2D4F" w:rsidRDefault="002D5688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5688" w:rsidRPr="00FB2D4F" w:rsidRDefault="002D5688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0,166 кв. м.</w:t>
            </w:r>
          </w:p>
        </w:tc>
        <w:tc>
          <w:tcPr>
            <w:tcW w:w="3298" w:type="dxa"/>
          </w:tcPr>
          <w:p w:rsidR="002D5688" w:rsidRPr="00FB2D4F" w:rsidRDefault="002D5688" w:rsidP="002D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5688" w:rsidRPr="00FB2D4F" w:rsidTr="009740E8">
        <w:trPr>
          <w:trHeight w:val="2596"/>
        </w:trPr>
        <w:tc>
          <w:tcPr>
            <w:tcW w:w="3297" w:type="dxa"/>
          </w:tcPr>
          <w:p w:rsidR="002D5688" w:rsidRPr="00FB2D4F" w:rsidRDefault="002D5688" w:rsidP="00F6097A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</w:pPr>
            <w:r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 xml:space="preserve">Супруг </w:t>
            </w:r>
          </w:p>
        </w:tc>
        <w:tc>
          <w:tcPr>
            <w:tcW w:w="2907" w:type="dxa"/>
          </w:tcPr>
          <w:p w:rsidR="002D5688" w:rsidRPr="00FB2D4F" w:rsidRDefault="002D5688" w:rsidP="00F6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431 936,57</w:t>
            </w:r>
          </w:p>
        </w:tc>
        <w:tc>
          <w:tcPr>
            <w:tcW w:w="3685" w:type="dxa"/>
          </w:tcPr>
          <w:p w:rsidR="002D5688" w:rsidRPr="00FB2D4F" w:rsidRDefault="002D5688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Квартира 61,8 кв. м.</w:t>
            </w:r>
          </w:p>
          <w:p w:rsidR="002D5688" w:rsidRPr="00FB2D4F" w:rsidRDefault="002D5688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 xml:space="preserve">Общая  Россия </w:t>
            </w:r>
          </w:p>
        </w:tc>
        <w:tc>
          <w:tcPr>
            <w:tcW w:w="3297" w:type="dxa"/>
          </w:tcPr>
          <w:p w:rsidR="002D5688" w:rsidRPr="00FB2D4F" w:rsidRDefault="002D5688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5688" w:rsidRPr="00FB2D4F" w:rsidRDefault="002D5688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0,0782 кв. м.</w:t>
            </w:r>
          </w:p>
        </w:tc>
        <w:tc>
          <w:tcPr>
            <w:tcW w:w="3298" w:type="dxa"/>
          </w:tcPr>
          <w:p w:rsidR="002D5688" w:rsidRPr="00FB2D4F" w:rsidRDefault="002D5688" w:rsidP="002D5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D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D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SPRINTER</w:t>
            </w:r>
          </w:p>
          <w:p w:rsidR="002D5688" w:rsidRPr="00FB2D4F" w:rsidRDefault="002D5688" w:rsidP="002D5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2D5688" w:rsidRPr="00FB2D4F" w:rsidRDefault="002D5688" w:rsidP="002D5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D5688" w:rsidRPr="00FB2D4F" w:rsidRDefault="002D5688" w:rsidP="002D5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Лодка «Казанка»</w:t>
            </w:r>
          </w:p>
          <w:p w:rsidR="002D5688" w:rsidRPr="00FB2D4F" w:rsidRDefault="002D5688" w:rsidP="002D5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Россия </w:t>
            </w:r>
          </w:p>
          <w:p w:rsidR="002D5688" w:rsidRPr="00FB2D4F" w:rsidRDefault="002D5688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Мотор «Вихрь»</w:t>
            </w:r>
          </w:p>
          <w:p w:rsidR="002D5688" w:rsidRPr="00FB2D4F" w:rsidRDefault="002D5688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Индивидуальная Россия</w:t>
            </w:r>
          </w:p>
        </w:tc>
      </w:tr>
      <w:tr w:rsidR="00F6097A" w:rsidRPr="00FB2D4F" w:rsidTr="009740E8">
        <w:tc>
          <w:tcPr>
            <w:tcW w:w="3297" w:type="dxa"/>
          </w:tcPr>
          <w:p w:rsidR="00F6097A" w:rsidRPr="00FB2D4F" w:rsidRDefault="002D5688" w:rsidP="00F6097A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</w:pPr>
            <w:r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 xml:space="preserve">Сын </w:t>
            </w:r>
          </w:p>
        </w:tc>
        <w:tc>
          <w:tcPr>
            <w:tcW w:w="2907" w:type="dxa"/>
          </w:tcPr>
          <w:p w:rsidR="00F6097A" w:rsidRPr="00FB2D4F" w:rsidRDefault="002D5688" w:rsidP="00F6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F6097A" w:rsidRPr="00FB2D4F" w:rsidRDefault="002D5688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Квартира 61,8 кв. м.</w:t>
            </w:r>
          </w:p>
          <w:p w:rsidR="002D5688" w:rsidRPr="00FB2D4F" w:rsidRDefault="002D5688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Общая Россия</w:t>
            </w:r>
          </w:p>
        </w:tc>
        <w:tc>
          <w:tcPr>
            <w:tcW w:w="3297" w:type="dxa"/>
          </w:tcPr>
          <w:p w:rsidR="00F6097A" w:rsidRPr="00FB2D4F" w:rsidRDefault="002D5688" w:rsidP="002D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8" w:type="dxa"/>
          </w:tcPr>
          <w:p w:rsidR="00F6097A" w:rsidRPr="00FB2D4F" w:rsidRDefault="002D5688" w:rsidP="002D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5688" w:rsidRPr="00FB2D4F" w:rsidTr="009740E8">
        <w:tc>
          <w:tcPr>
            <w:tcW w:w="16484" w:type="dxa"/>
            <w:gridSpan w:val="5"/>
          </w:tcPr>
          <w:p w:rsidR="002D5688" w:rsidRPr="00FB2D4F" w:rsidRDefault="002D5688" w:rsidP="007D728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F6097A" w:rsidRPr="00FB2D4F" w:rsidTr="009740E8">
        <w:tc>
          <w:tcPr>
            <w:tcW w:w="3297" w:type="dxa"/>
          </w:tcPr>
          <w:p w:rsidR="007A6DD4" w:rsidRPr="00FB2D4F" w:rsidRDefault="002D5688" w:rsidP="00F6097A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>Пархомец</w:t>
            </w:r>
            <w:proofErr w:type="spellEnd"/>
            <w:r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 xml:space="preserve"> </w:t>
            </w:r>
          </w:p>
          <w:p w:rsidR="002D5688" w:rsidRPr="00FB2D4F" w:rsidRDefault="002D5688" w:rsidP="00F6097A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</w:pPr>
            <w:r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 xml:space="preserve">Петр </w:t>
            </w:r>
          </w:p>
          <w:p w:rsidR="00F6097A" w:rsidRPr="00FB2D4F" w:rsidRDefault="002D5688" w:rsidP="00F6097A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</w:pPr>
            <w:r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>Петрович</w:t>
            </w:r>
          </w:p>
        </w:tc>
        <w:tc>
          <w:tcPr>
            <w:tcW w:w="2907" w:type="dxa"/>
          </w:tcPr>
          <w:p w:rsidR="00F6097A" w:rsidRPr="00FB2D4F" w:rsidRDefault="00C965DB" w:rsidP="00F6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1 858 069,23</w:t>
            </w:r>
          </w:p>
        </w:tc>
        <w:tc>
          <w:tcPr>
            <w:tcW w:w="3685" w:type="dxa"/>
          </w:tcPr>
          <w:p w:rsidR="00F6097A" w:rsidRPr="00FB2D4F" w:rsidRDefault="00C965DB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Квартира 80 кв. м.</w:t>
            </w:r>
          </w:p>
          <w:p w:rsidR="00C965DB" w:rsidRPr="00FB2D4F" w:rsidRDefault="00C965DB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Общая Россия</w:t>
            </w:r>
          </w:p>
          <w:p w:rsidR="00C965DB" w:rsidRPr="00FB2D4F" w:rsidRDefault="00C965DB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Квартира 43,9 кв. м.</w:t>
            </w:r>
          </w:p>
          <w:p w:rsidR="00C965DB" w:rsidRPr="00FB2D4F" w:rsidRDefault="00C965DB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Общая Россия</w:t>
            </w:r>
          </w:p>
        </w:tc>
        <w:tc>
          <w:tcPr>
            <w:tcW w:w="3297" w:type="dxa"/>
          </w:tcPr>
          <w:p w:rsidR="00F6097A" w:rsidRPr="00FB2D4F" w:rsidRDefault="00C965DB" w:rsidP="00C9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8" w:type="dxa"/>
          </w:tcPr>
          <w:p w:rsidR="00F6097A" w:rsidRPr="00FB2D4F" w:rsidRDefault="00C965DB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  <w:p w:rsidR="00C965DB" w:rsidRPr="00FB2D4F" w:rsidRDefault="00C965DB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965DB" w:rsidRPr="00FB2D4F" w:rsidRDefault="00C965DB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965DB" w:rsidRPr="00FB2D4F" w:rsidRDefault="00C965DB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740E8" w:rsidRPr="00FB2D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йота спринтер</w:t>
            </w:r>
          </w:p>
          <w:p w:rsidR="00C965DB" w:rsidRPr="00FB2D4F" w:rsidRDefault="00C965DB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965DB" w:rsidRPr="00FB2D4F" w:rsidRDefault="00C965DB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65DB" w:rsidRPr="00FB2D4F" w:rsidRDefault="00C965DB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740E8" w:rsidRPr="00FB2D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 xml:space="preserve">йота «Лэнд </w:t>
            </w:r>
            <w:proofErr w:type="spellStart"/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965DB" w:rsidRPr="00FB2D4F" w:rsidRDefault="00C965DB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C965DB" w:rsidRPr="00FB2D4F" w:rsidRDefault="00C965DB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F6097A" w:rsidRPr="00FB2D4F" w:rsidTr="009740E8">
        <w:tc>
          <w:tcPr>
            <w:tcW w:w="3297" w:type="dxa"/>
          </w:tcPr>
          <w:p w:rsidR="00F6097A" w:rsidRPr="00FB2D4F" w:rsidRDefault="00C965DB" w:rsidP="00F6097A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</w:pPr>
            <w:r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2907" w:type="dxa"/>
          </w:tcPr>
          <w:p w:rsidR="00F6097A" w:rsidRPr="00FB2D4F" w:rsidRDefault="00C965DB" w:rsidP="00F6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774 827,18</w:t>
            </w:r>
          </w:p>
        </w:tc>
        <w:tc>
          <w:tcPr>
            <w:tcW w:w="3685" w:type="dxa"/>
          </w:tcPr>
          <w:p w:rsidR="00C965DB" w:rsidRPr="00FB2D4F" w:rsidRDefault="00C965DB" w:rsidP="00C9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Квартира 80 кв. м.</w:t>
            </w:r>
          </w:p>
          <w:p w:rsidR="00C965DB" w:rsidRPr="00FB2D4F" w:rsidRDefault="00C965DB" w:rsidP="00C9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Общая Россия</w:t>
            </w:r>
          </w:p>
          <w:p w:rsidR="00C965DB" w:rsidRPr="00FB2D4F" w:rsidRDefault="00C965DB" w:rsidP="00C9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Квартира 43,9 кв. м.</w:t>
            </w:r>
          </w:p>
          <w:p w:rsidR="00F6097A" w:rsidRPr="00FB2D4F" w:rsidRDefault="00C965DB" w:rsidP="00C96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Общая Россия</w:t>
            </w:r>
          </w:p>
        </w:tc>
        <w:tc>
          <w:tcPr>
            <w:tcW w:w="3297" w:type="dxa"/>
          </w:tcPr>
          <w:p w:rsidR="00F6097A" w:rsidRPr="00FB2D4F" w:rsidRDefault="00C965DB" w:rsidP="00C9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8" w:type="dxa"/>
          </w:tcPr>
          <w:p w:rsidR="00F6097A" w:rsidRPr="00FB2D4F" w:rsidRDefault="00C965DB" w:rsidP="00C9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097A" w:rsidRPr="00FB2D4F" w:rsidTr="009740E8">
        <w:tc>
          <w:tcPr>
            <w:tcW w:w="3297" w:type="dxa"/>
          </w:tcPr>
          <w:p w:rsidR="00F6097A" w:rsidRPr="00FB2D4F" w:rsidRDefault="00C965DB" w:rsidP="00F6097A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</w:pPr>
            <w:r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 xml:space="preserve">Сын </w:t>
            </w:r>
          </w:p>
        </w:tc>
        <w:tc>
          <w:tcPr>
            <w:tcW w:w="2907" w:type="dxa"/>
          </w:tcPr>
          <w:p w:rsidR="00F6097A" w:rsidRPr="00FB2D4F" w:rsidRDefault="00C965DB" w:rsidP="00F6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F6097A" w:rsidRPr="00FB2D4F" w:rsidRDefault="00C965DB" w:rsidP="00C9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7" w:type="dxa"/>
          </w:tcPr>
          <w:p w:rsidR="00F6097A" w:rsidRPr="00FB2D4F" w:rsidRDefault="00C965DB" w:rsidP="00C9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8" w:type="dxa"/>
          </w:tcPr>
          <w:p w:rsidR="00F6097A" w:rsidRPr="00FB2D4F" w:rsidRDefault="00C965DB" w:rsidP="00C9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65DB" w:rsidRPr="00FB2D4F" w:rsidTr="009740E8">
        <w:tc>
          <w:tcPr>
            <w:tcW w:w="16484" w:type="dxa"/>
            <w:gridSpan w:val="5"/>
          </w:tcPr>
          <w:p w:rsidR="00C965DB" w:rsidRPr="00FB2D4F" w:rsidRDefault="00C965DB" w:rsidP="007D728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F6097A" w:rsidRPr="00FB2D4F" w:rsidTr="009740E8">
        <w:tc>
          <w:tcPr>
            <w:tcW w:w="3297" w:type="dxa"/>
          </w:tcPr>
          <w:p w:rsidR="007A6DD4" w:rsidRPr="00FB2D4F" w:rsidRDefault="00C965DB" w:rsidP="00F6097A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</w:pPr>
            <w:r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 xml:space="preserve">Литвиненко </w:t>
            </w:r>
          </w:p>
          <w:p w:rsidR="007A6DD4" w:rsidRPr="00FB2D4F" w:rsidRDefault="00C965DB" w:rsidP="00F6097A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</w:pPr>
            <w:r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 xml:space="preserve">Елена </w:t>
            </w:r>
          </w:p>
          <w:p w:rsidR="00F6097A" w:rsidRPr="00FB2D4F" w:rsidRDefault="00C965DB" w:rsidP="00F6097A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</w:pPr>
            <w:r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>Дмитриевна</w:t>
            </w:r>
          </w:p>
        </w:tc>
        <w:tc>
          <w:tcPr>
            <w:tcW w:w="2907" w:type="dxa"/>
          </w:tcPr>
          <w:p w:rsidR="00F6097A" w:rsidRPr="00FB2D4F" w:rsidRDefault="00C965DB" w:rsidP="00F6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1 294 404,36</w:t>
            </w:r>
          </w:p>
        </w:tc>
        <w:tc>
          <w:tcPr>
            <w:tcW w:w="3685" w:type="dxa"/>
          </w:tcPr>
          <w:p w:rsidR="00F6097A" w:rsidRPr="00FB2D4F" w:rsidRDefault="00C965DB" w:rsidP="00C9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7" w:type="dxa"/>
          </w:tcPr>
          <w:p w:rsidR="00F6097A" w:rsidRPr="00FB2D4F" w:rsidRDefault="00C965DB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67 кв. м. </w:t>
            </w:r>
          </w:p>
        </w:tc>
        <w:tc>
          <w:tcPr>
            <w:tcW w:w="3298" w:type="dxa"/>
          </w:tcPr>
          <w:p w:rsidR="00F6097A" w:rsidRPr="00FB2D4F" w:rsidRDefault="00C965DB" w:rsidP="00C9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65DB" w:rsidRPr="00FB2D4F" w:rsidTr="009740E8">
        <w:tc>
          <w:tcPr>
            <w:tcW w:w="16484" w:type="dxa"/>
            <w:gridSpan w:val="5"/>
          </w:tcPr>
          <w:p w:rsidR="00C965DB" w:rsidRPr="00FB2D4F" w:rsidRDefault="00C965DB" w:rsidP="007D728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F6097A" w:rsidRPr="00FB2D4F" w:rsidTr="009740E8">
        <w:tc>
          <w:tcPr>
            <w:tcW w:w="3297" w:type="dxa"/>
          </w:tcPr>
          <w:p w:rsidR="007A6DD4" w:rsidRPr="00FB2D4F" w:rsidRDefault="00C965DB" w:rsidP="00F6097A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</w:pPr>
            <w:r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 xml:space="preserve">Шибанова </w:t>
            </w:r>
          </w:p>
          <w:p w:rsidR="007A6DD4" w:rsidRPr="00FB2D4F" w:rsidRDefault="00C965DB" w:rsidP="00F6097A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</w:pPr>
            <w:r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 xml:space="preserve">Тамара </w:t>
            </w:r>
          </w:p>
          <w:p w:rsidR="00F6097A" w:rsidRPr="00FB2D4F" w:rsidRDefault="00C965DB" w:rsidP="00F6097A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</w:pPr>
            <w:r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>Ивановна</w:t>
            </w:r>
          </w:p>
        </w:tc>
        <w:tc>
          <w:tcPr>
            <w:tcW w:w="2907" w:type="dxa"/>
          </w:tcPr>
          <w:p w:rsidR="00F6097A" w:rsidRPr="00FB2D4F" w:rsidRDefault="00C965DB" w:rsidP="00F6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1 395 406,81</w:t>
            </w:r>
          </w:p>
        </w:tc>
        <w:tc>
          <w:tcPr>
            <w:tcW w:w="3685" w:type="dxa"/>
          </w:tcPr>
          <w:p w:rsidR="00F6097A" w:rsidRPr="00FB2D4F" w:rsidRDefault="00C965DB" w:rsidP="00C9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7" w:type="dxa"/>
          </w:tcPr>
          <w:p w:rsidR="00F6097A" w:rsidRPr="00FB2D4F" w:rsidRDefault="00C965DB" w:rsidP="00C9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8" w:type="dxa"/>
          </w:tcPr>
          <w:p w:rsidR="00F6097A" w:rsidRPr="00FB2D4F" w:rsidRDefault="00C965DB" w:rsidP="00C9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097A" w:rsidRPr="00FB2D4F" w:rsidTr="009740E8">
        <w:tc>
          <w:tcPr>
            <w:tcW w:w="3297" w:type="dxa"/>
          </w:tcPr>
          <w:p w:rsidR="00F6097A" w:rsidRPr="00FB2D4F" w:rsidRDefault="00C965DB" w:rsidP="00F6097A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</w:pPr>
            <w:r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 xml:space="preserve">Супруг </w:t>
            </w:r>
          </w:p>
        </w:tc>
        <w:tc>
          <w:tcPr>
            <w:tcW w:w="2907" w:type="dxa"/>
          </w:tcPr>
          <w:p w:rsidR="00F6097A" w:rsidRPr="00FB2D4F" w:rsidRDefault="00C965DB" w:rsidP="00F6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1 128 802,43</w:t>
            </w:r>
          </w:p>
        </w:tc>
        <w:tc>
          <w:tcPr>
            <w:tcW w:w="3685" w:type="dxa"/>
          </w:tcPr>
          <w:p w:rsidR="00F6097A" w:rsidRPr="00FB2D4F" w:rsidRDefault="009740E8" w:rsidP="0097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Гараж деревянный 18 кв. м.</w:t>
            </w:r>
          </w:p>
          <w:p w:rsidR="009740E8" w:rsidRPr="00FB2D4F" w:rsidRDefault="009740E8" w:rsidP="0097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9740E8" w:rsidRPr="00FB2D4F" w:rsidRDefault="009740E8" w:rsidP="0097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740E8" w:rsidRPr="00FB2D4F" w:rsidRDefault="009740E8" w:rsidP="0097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Гараж деревянный 24 кв. м.</w:t>
            </w:r>
          </w:p>
          <w:p w:rsidR="009740E8" w:rsidRPr="00FB2D4F" w:rsidRDefault="009740E8" w:rsidP="0097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9740E8" w:rsidRPr="00FB2D4F" w:rsidRDefault="009740E8" w:rsidP="0097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97" w:type="dxa"/>
          </w:tcPr>
          <w:p w:rsidR="00F6097A" w:rsidRPr="00FB2D4F" w:rsidRDefault="00E506AF" w:rsidP="00E50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Квартира 75 кв. м.</w:t>
            </w:r>
          </w:p>
        </w:tc>
        <w:tc>
          <w:tcPr>
            <w:tcW w:w="3298" w:type="dxa"/>
          </w:tcPr>
          <w:p w:rsidR="00F6097A" w:rsidRPr="00FB2D4F" w:rsidRDefault="009740E8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Тойота «Виста»</w:t>
            </w:r>
          </w:p>
          <w:p w:rsidR="009740E8" w:rsidRPr="00FB2D4F" w:rsidRDefault="009740E8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740E8" w:rsidRPr="00FB2D4F" w:rsidRDefault="009740E8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9740E8" w:rsidRPr="00FB2D4F" w:rsidTr="004F3BF4">
        <w:tc>
          <w:tcPr>
            <w:tcW w:w="16484" w:type="dxa"/>
            <w:gridSpan w:val="5"/>
          </w:tcPr>
          <w:p w:rsidR="009740E8" w:rsidRPr="00FB2D4F" w:rsidRDefault="009740E8" w:rsidP="007D728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F6097A" w:rsidRPr="00FB2D4F" w:rsidTr="009740E8">
        <w:tc>
          <w:tcPr>
            <w:tcW w:w="3297" w:type="dxa"/>
          </w:tcPr>
          <w:p w:rsidR="007A6DD4" w:rsidRPr="00FB2D4F" w:rsidRDefault="009740E8" w:rsidP="007A6DD4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</w:pPr>
            <w:r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 xml:space="preserve">Шаповалова </w:t>
            </w:r>
          </w:p>
          <w:p w:rsidR="007A6DD4" w:rsidRPr="00FB2D4F" w:rsidRDefault="007A6DD4" w:rsidP="007A6DD4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</w:pPr>
            <w:r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>А</w:t>
            </w:r>
            <w:r w:rsidR="009740E8"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 xml:space="preserve">нна </w:t>
            </w:r>
          </w:p>
          <w:p w:rsidR="00F6097A" w:rsidRPr="00FB2D4F" w:rsidRDefault="009740E8" w:rsidP="007A6DD4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</w:pPr>
            <w:r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>Валерьевна</w:t>
            </w:r>
          </w:p>
        </w:tc>
        <w:tc>
          <w:tcPr>
            <w:tcW w:w="2907" w:type="dxa"/>
          </w:tcPr>
          <w:p w:rsidR="00F6097A" w:rsidRPr="00FB2D4F" w:rsidRDefault="009740E8" w:rsidP="00F6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1 180 792,00</w:t>
            </w:r>
          </w:p>
        </w:tc>
        <w:tc>
          <w:tcPr>
            <w:tcW w:w="3685" w:type="dxa"/>
          </w:tcPr>
          <w:p w:rsidR="00F6097A" w:rsidRPr="00FB2D4F" w:rsidRDefault="009740E8" w:rsidP="00974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7" w:type="dxa"/>
          </w:tcPr>
          <w:p w:rsidR="00F6097A" w:rsidRPr="00FB2D4F" w:rsidRDefault="009740E8" w:rsidP="00974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8" w:type="dxa"/>
          </w:tcPr>
          <w:p w:rsidR="00F6097A" w:rsidRPr="00FB2D4F" w:rsidRDefault="009740E8" w:rsidP="00974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097A" w:rsidRPr="00FB2D4F" w:rsidTr="009740E8">
        <w:tc>
          <w:tcPr>
            <w:tcW w:w="3297" w:type="dxa"/>
          </w:tcPr>
          <w:p w:rsidR="00F6097A" w:rsidRPr="00FB2D4F" w:rsidRDefault="009740E8" w:rsidP="00F6097A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</w:pPr>
            <w:r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 xml:space="preserve">Супруг </w:t>
            </w:r>
          </w:p>
        </w:tc>
        <w:tc>
          <w:tcPr>
            <w:tcW w:w="2907" w:type="dxa"/>
          </w:tcPr>
          <w:p w:rsidR="00F6097A" w:rsidRPr="00FB2D4F" w:rsidRDefault="009740E8" w:rsidP="00F6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320 000,00</w:t>
            </w:r>
          </w:p>
        </w:tc>
        <w:tc>
          <w:tcPr>
            <w:tcW w:w="3685" w:type="dxa"/>
          </w:tcPr>
          <w:p w:rsidR="00F6097A" w:rsidRPr="00FB2D4F" w:rsidRDefault="00556B67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9740E8" w:rsidRPr="00FB2D4F">
              <w:rPr>
                <w:rFonts w:ascii="Times New Roman" w:hAnsi="Times New Roman" w:cs="Times New Roman"/>
                <w:sz w:val="24"/>
                <w:szCs w:val="24"/>
              </w:rPr>
              <w:t xml:space="preserve"> 55 кв. м.</w:t>
            </w:r>
          </w:p>
          <w:p w:rsidR="009740E8" w:rsidRPr="00FB2D4F" w:rsidRDefault="009740E8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9740E8" w:rsidRPr="00FB2D4F" w:rsidRDefault="009740E8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297" w:type="dxa"/>
          </w:tcPr>
          <w:p w:rsidR="00F6097A" w:rsidRPr="00FB2D4F" w:rsidRDefault="00556B67" w:rsidP="00974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8" w:type="dxa"/>
          </w:tcPr>
          <w:p w:rsidR="00F6097A" w:rsidRPr="00FB2D4F" w:rsidRDefault="009740E8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 xml:space="preserve">Форд </w:t>
            </w:r>
            <w:proofErr w:type="spellStart"/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эскейп</w:t>
            </w:r>
            <w:proofErr w:type="spellEnd"/>
          </w:p>
          <w:p w:rsidR="009740E8" w:rsidRPr="00FB2D4F" w:rsidRDefault="009740E8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740E8" w:rsidRPr="00FB2D4F" w:rsidRDefault="009740E8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9740E8" w:rsidRPr="00FB2D4F" w:rsidTr="0007319D">
        <w:tc>
          <w:tcPr>
            <w:tcW w:w="16484" w:type="dxa"/>
            <w:gridSpan w:val="5"/>
          </w:tcPr>
          <w:p w:rsidR="009740E8" w:rsidRPr="00FB2D4F" w:rsidRDefault="009740E8" w:rsidP="007D728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F6097A" w:rsidRPr="00FB2D4F" w:rsidTr="009740E8">
        <w:tc>
          <w:tcPr>
            <w:tcW w:w="3297" w:type="dxa"/>
          </w:tcPr>
          <w:p w:rsidR="007A6DD4" w:rsidRPr="00FB2D4F" w:rsidRDefault="009740E8" w:rsidP="00F6097A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>Гутенева</w:t>
            </w:r>
            <w:proofErr w:type="spellEnd"/>
            <w:r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 xml:space="preserve"> </w:t>
            </w:r>
          </w:p>
          <w:p w:rsidR="00F6097A" w:rsidRPr="00FB2D4F" w:rsidRDefault="009740E8" w:rsidP="00F6097A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</w:pPr>
            <w:r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>Наталья Степановна</w:t>
            </w:r>
          </w:p>
        </w:tc>
        <w:tc>
          <w:tcPr>
            <w:tcW w:w="2907" w:type="dxa"/>
          </w:tcPr>
          <w:p w:rsidR="00F6097A" w:rsidRPr="00FB2D4F" w:rsidRDefault="009740E8" w:rsidP="00F6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1 334 000,90</w:t>
            </w:r>
          </w:p>
        </w:tc>
        <w:tc>
          <w:tcPr>
            <w:tcW w:w="3685" w:type="dxa"/>
          </w:tcPr>
          <w:p w:rsidR="00F6097A" w:rsidRPr="00FB2D4F" w:rsidRDefault="009740E8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36,5 кв. м. </w:t>
            </w:r>
          </w:p>
          <w:p w:rsidR="009740E8" w:rsidRPr="00FB2D4F" w:rsidRDefault="009740E8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9740E8" w:rsidRPr="00FB2D4F" w:rsidRDefault="009740E8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740E8" w:rsidRPr="00FB2D4F" w:rsidRDefault="009740E8" w:rsidP="0097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59,8  кв. м. </w:t>
            </w:r>
          </w:p>
          <w:p w:rsidR="009740E8" w:rsidRPr="00FB2D4F" w:rsidRDefault="009740E8" w:rsidP="0097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9740E8" w:rsidRPr="00FB2D4F" w:rsidRDefault="009740E8" w:rsidP="0097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97" w:type="dxa"/>
          </w:tcPr>
          <w:p w:rsidR="00F6097A" w:rsidRPr="00FB2D4F" w:rsidRDefault="009740E8" w:rsidP="00974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8" w:type="dxa"/>
          </w:tcPr>
          <w:p w:rsidR="00F6097A" w:rsidRPr="00FB2D4F" w:rsidRDefault="009740E8" w:rsidP="00974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097A" w:rsidRPr="00FB2D4F" w:rsidTr="009740E8">
        <w:tc>
          <w:tcPr>
            <w:tcW w:w="3297" w:type="dxa"/>
          </w:tcPr>
          <w:p w:rsidR="00F6097A" w:rsidRPr="00FB2D4F" w:rsidRDefault="009740E8" w:rsidP="00F6097A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</w:pPr>
            <w:r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 xml:space="preserve">Супруг </w:t>
            </w:r>
          </w:p>
        </w:tc>
        <w:tc>
          <w:tcPr>
            <w:tcW w:w="2907" w:type="dxa"/>
          </w:tcPr>
          <w:p w:rsidR="00F6097A" w:rsidRPr="00FB2D4F" w:rsidRDefault="009740E8" w:rsidP="00F6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418 000,60</w:t>
            </w:r>
          </w:p>
        </w:tc>
        <w:tc>
          <w:tcPr>
            <w:tcW w:w="3685" w:type="dxa"/>
          </w:tcPr>
          <w:p w:rsidR="00F6097A" w:rsidRPr="00FB2D4F" w:rsidRDefault="009740E8" w:rsidP="00974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7" w:type="dxa"/>
          </w:tcPr>
          <w:p w:rsidR="00F6097A" w:rsidRPr="00FB2D4F" w:rsidRDefault="009740E8" w:rsidP="00974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8" w:type="dxa"/>
          </w:tcPr>
          <w:p w:rsidR="00F6097A" w:rsidRPr="00FB2D4F" w:rsidRDefault="009740E8" w:rsidP="007D7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CHASER</w:t>
            </w:r>
          </w:p>
          <w:p w:rsidR="009740E8" w:rsidRPr="00FB2D4F" w:rsidRDefault="009740E8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740E8" w:rsidRPr="00FB2D4F" w:rsidRDefault="009740E8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9740E8" w:rsidRPr="00FB2D4F" w:rsidTr="007D73BB">
        <w:tc>
          <w:tcPr>
            <w:tcW w:w="16484" w:type="dxa"/>
            <w:gridSpan w:val="5"/>
          </w:tcPr>
          <w:p w:rsidR="009740E8" w:rsidRPr="00FB2D4F" w:rsidRDefault="009740E8" w:rsidP="007D728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F6097A" w:rsidRPr="00FB2D4F" w:rsidTr="009740E8">
        <w:tc>
          <w:tcPr>
            <w:tcW w:w="3297" w:type="dxa"/>
          </w:tcPr>
          <w:p w:rsidR="00F6097A" w:rsidRPr="00FB2D4F" w:rsidRDefault="009740E8" w:rsidP="009740E8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>Келембет</w:t>
            </w:r>
            <w:proofErr w:type="spellEnd"/>
            <w:r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2907" w:type="dxa"/>
          </w:tcPr>
          <w:p w:rsidR="00F6097A" w:rsidRPr="00FB2D4F" w:rsidRDefault="009740E8" w:rsidP="00F6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1 148 035,60</w:t>
            </w:r>
          </w:p>
        </w:tc>
        <w:tc>
          <w:tcPr>
            <w:tcW w:w="3685" w:type="dxa"/>
          </w:tcPr>
          <w:p w:rsidR="009740E8" w:rsidRPr="00FB2D4F" w:rsidRDefault="009740E8" w:rsidP="0097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57,5  кв. м. </w:t>
            </w:r>
          </w:p>
          <w:p w:rsidR="009740E8" w:rsidRPr="00FB2D4F" w:rsidRDefault="009740E8" w:rsidP="0097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F6097A" w:rsidRPr="00FB2D4F" w:rsidRDefault="009740E8" w:rsidP="0097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97" w:type="dxa"/>
          </w:tcPr>
          <w:p w:rsidR="00F6097A" w:rsidRPr="00FB2D4F" w:rsidRDefault="009740E8" w:rsidP="00974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298" w:type="dxa"/>
          </w:tcPr>
          <w:p w:rsidR="00F6097A" w:rsidRPr="00FB2D4F" w:rsidRDefault="009740E8" w:rsidP="00974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40E8" w:rsidRPr="00FB2D4F" w:rsidTr="00AE19B0">
        <w:tc>
          <w:tcPr>
            <w:tcW w:w="16484" w:type="dxa"/>
            <w:gridSpan w:val="5"/>
          </w:tcPr>
          <w:p w:rsidR="009740E8" w:rsidRPr="00FB2D4F" w:rsidRDefault="009740E8" w:rsidP="007D728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F6097A" w:rsidRPr="00FB2D4F" w:rsidTr="009553CD">
        <w:trPr>
          <w:trHeight w:val="623"/>
        </w:trPr>
        <w:tc>
          <w:tcPr>
            <w:tcW w:w="3297" w:type="dxa"/>
          </w:tcPr>
          <w:p w:rsidR="007A6DD4" w:rsidRPr="00FB2D4F" w:rsidRDefault="009740E8" w:rsidP="00F6097A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>Кривогорницына</w:t>
            </w:r>
            <w:proofErr w:type="spellEnd"/>
            <w:r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 xml:space="preserve"> Ирина </w:t>
            </w:r>
          </w:p>
          <w:p w:rsidR="00F6097A" w:rsidRPr="00FB2D4F" w:rsidRDefault="009740E8" w:rsidP="00F6097A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</w:pPr>
            <w:r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>Михайловна</w:t>
            </w:r>
          </w:p>
        </w:tc>
        <w:tc>
          <w:tcPr>
            <w:tcW w:w="2907" w:type="dxa"/>
          </w:tcPr>
          <w:p w:rsidR="00F6097A" w:rsidRPr="00FB2D4F" w:rsidRDefault="009553CD" w:rsidP="00F6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564 032,07</w:t>
            </w:r>
          </w:p>
        </w:tc>
        <w:tc>
          <w:tcPr>
            <w:tcW w:w="3685" w:type="dxa"/>
          </w:tcPr>
          <w:p w:rsidR="00F6097A" w:rsidRPr="00FB2D4F" w:rsidRDefault="009553CD" w:rsidP="0095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7" w:type="dxa"/>
          </w:tcPr>
          <w:p w:rsidR="00F6097A" w:rsidRPr="00FB2D4F" w:rsidRDefault="009553CD" w:rsidP="00955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63,2 кв. м. </w:t>
            </w:r>
          </w:p>
        </w:tc>
        <w:tc>
          <w:tcPr>
            <w:tcW w:w="3298" w:type="dxa"/>
          </w:tcPr>
          <w:p w:rsidR="00F6097A" w:rsidRPr="00FB2D4F" w:rsidRDefault="009553CD" w:rsidP="0095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097A" w:rsidRPr="00FB2D4F" w:rsidTr="009740E8">
        <w:tc>
          <w:tcPr>
            <w:tcW w:w="3297" w:type="dxa"/>
          </w:tcPr>
          <w:p w:rsidR="00F6097A" w:rsidRPr="00FB2D4F" w:rsidRDefault="009553CD" w:rsidP="00F6097A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</w:pPr>
            <w:r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 xml:space="preserve">Супруг </w:t>
            </w:r>
          </w:p>
        </w:tc>
        <w:tc>
          <w:tcPr>
            <w:tcW w:w="2907" w:type="dxa"/>
          </w:tcPr>
          <w:p w:rsidR="00F6097A" w:rsidRPr="00FB2D4F" w:rsidRDefault="009553CD" w:rsidP="00F6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737 306,85</w:t>
            </w:r>
          </w:p>
        </w:tc>
        <w:tc>
          <w:tcPr>
            <w:tcW w:w="3685" w:type="dxa"/>
          </w:tcPr>
          <w:p w:rsidR="00F6097A" w:rsidRPr="00FB2D4F" w:rsidRDefault="009553CD" w:rsidP="0095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7" w:type="dxa"/>
          </w:tcPr>
          <w:p w:rsidR="00F6097A" w:rsidRPr="00FB2D4F" w:rsidRDefault="009553CD" w:rsidP="0095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8" w:type="dxa"/>
          </w:tcPr>
          <w:p w:rsidR="00F6097A" w:rsidRPr="00FB2D4F" w:rsidRDefault="009553CD" w:rsidP="0095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097A" w:rsidRPr="00FB2D4F" w:rsidTr="009740E8">
        <w:tc>
          <w:tcPr>
            <w:tcW w:w="3297" w:type="dxa"/>
          </w:tcPr>
          <w:p w:rsidR="00F6097A" w:rsidRPr="00FB2D4F" w:rsidRDefault="009553CD" w:rsidP="00F6097A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</w:pPr>
            <w:r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 xml:space="preserve">Сын </w:t>
            </w:r>
          </w:p>
        </w:tc>
        <w:tc>
          <w:tcPr>
            <w:tcW w:w="2907" w:type="dxa"/>
          </w:tcPr>
          <w:p w:rsidR="00F6097A" w:rsidRPr="00FB2D4F" w:rsidRDefault="009553CD" w:rsidP="0095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F6097A" w:rsidRPr="00FB2D4F" w:rsidRDefault="009553CD" w:rsidP="0095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7" w:type="dxa"/>
          </w:tcPr>
          <w:p w:rsidR="00F6097A" w:rsidRPr="00FB2D4F" w:rsidRDefault="009553CD" w:rsidP="0095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8" w:type="dxa"/>
          </w:tcPr>
          <w:p w:rsidR="00F6097A" w:rsidRPr="00FB2D4F" w:rsidRDefault="009553CD" w:rsidP="0095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097A" w:rsidRPr="00FB2D4F" w:rsidTr="009740E8">
        <w:tc>
          <w:tcPr>
            <w:tcW w:w="3297" w:type="dxa"/>
          </w:tcPr>
          <w:p w:rsidR="00F6097A" w:rsidRPr="00FB2D4F" w:rsidRDefault="00F6097A" w:rsidP="009553CD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2907" w:type="dxa"/>
          </w:tcPr>
          <w:p w:rsidR="00F6097A" w:rsidRPr="00FB2D4F" w:rsidRDefault="00F6097A" w:rsidP="0095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6097A" w:rsidRPr="00FB2D4F" w:rsidRDefault="00F6097A" w:rsidP="0095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F6097A" w:rsidRPr="00FB2D4F" w:rsidRDefault="00F6097A" w:rsidP="0095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F6097A" w:rsidRPr="00FB2D4F" w:rsidRDefault="00F6097A" w:rsidP="0095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97A" w:rsidRPr="00FB2D4F" w:rsidTr="009740E8">
        <w:tc>
          <w:tcPr>
            <w:tcW w:w="3297" w:type="dxa"/>
          </w:tcPr>
          <w:p w:rsidR="007A6DD4" w:rsidRPr="00FB2D4F" w:rsidRDefault="009553CD" w:rsidP="00F6097A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</w:pPr>
            <w:r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 xml:space="preserve">Колодкина </w:t>
            </w:r>
          </w:p>
          <w:p w:rsidR="007A6DD4" w:rsidRPr="00FB2D4F" w:rsidRDefault="009553CD" w:rsidP="00F6097A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</w:pPr>
            <w:r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 xml:space="preserve">Елена </w:t>
            </w:r>
          </w:p>
          <w:p w:rsidR="00F6097A" w:rsidRPr="00FB2D4F" w:rsidRDefault="009553CD" w:rsidP="00F6097A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</w:pPr>
            <w:r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>Анатольевна</w:t>
            </w:r>
          </w:p>
        </w:tc>
        <w:tc>
          <w:tcPr>
            <w:tcW w:w="2907" w:type="dxa"/>
          </w:tcPr>
          <w:p w:rsidR="00F6097A" w:rsidRPr="00FB2D4F" w:rsidRDefault="009553CD" w:rsidP="00F6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1 566 999,81</w:t>
            </w:r>
          </w:p>
        </w:tc>
        <w:tc>
          <w:tcPr>
            <w:tcW w:w="3685" w:type="dxa"/>
          </w:tcPr>
          <w:p w:rsidR="009553CD" w:rsidRPr="00FB2D4F" w:rsidRDefault="009553CD" w:rsidP="00955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52,3  кв. м. </w:t>
            </w:r>
          </w:p>
          <w:p w:rsidR="00F6097A" w:rsidRPr="00FB2D4F" w:rsidRDefault="009553CD" w:rsidP="00955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Общая Россия</w:t>
            </w:r>
          </w:p>
        </w:tc>
        <w:tc>
          <w:tcPr>
            <w:tcW w:w="3297" w:type="dxa"/>
          </w:tcPr>
          <w:p w:rsidR="00F6097A" w:rsidRPr="00FB2D4F" w:rsidRDefault="009553CD" w:rsidP="00955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298" w:type="dxa"/>
          </w:tcPr>
          <w:p w:rsidR="00F6097A" w:rsidRPr="00FB2D4F" w:rsidRDefault="009553CD" w:rsidP="007D7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Daihatsu </w:t>
            </w:r>
            <w:proofErr w:type="spellStart"/>
            <w:r w:rsidRPr="00FB2D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Terios</w:t>
            </w:r>
            <w:proofErr w:type="spellEnd"/>
          </w:p>
          <w:p w:rsidR="009553CD" w:rsidRPr="00FB2D4F" w:rsidRDefault="009553CD" w:rsidP="009553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2D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  <w:p w:rsidR="009553CD" w:rsidRPr="00FB2D4F" w:rsidRDefault="009553CD" w:rsidP="009553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2D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  <w:proofErr w:type="spellEnd"/>
          </w:p>
        </w:tc>
      </w:tr>
      <w:tr w:rsidR="00F6097A" w:rsidRPr="00FB2D4F" w:rsidTr="009740E8">
        <w:tc>
          <w:tcPr>
            <w:tcW w:w="3297" w:type="dxa"/>
          </w:tcPr>
          <w:p w:rsidR="00F6097A" w:rsidRPr="00FB2D4F" w:rsidRDefault="009553CD" w:rsidP="00F6097A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</w:pPr>
            <w:r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 xml:space="preserve">Супруг </w:t>
            </w:r>
          </w:p>
        </w:tc>
        <w:tc>
          <w:tcPr>
            <w:tcW w:w="2907" w:type="dxa"/>
          </w:tcPr>
          <w:p w:rsidR="00F6097A" w:rsidRPr="00FB2D4F" w:rsidRDefault="009553CD" w:rsidP="00F6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425 055,75</w:t>
            </w:r>
          </w:p>
        </w:tc>
        <w:tc>
          <w:tcPr>
            <w:tcW w:w="3685" w:type="dxa"/>
          </w:tcPr>
          <w:p w:rsidR="00F6097A" w:rsidRPr="00FB2D4F" w:rsidRDefault="009553CD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553CD" w:rsidRPr="00FB2D4F" w:rsidRDefault="009553CD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0,0637 га</w:t>
            </w:r>
          </w:p>
          <w:p w:rsidR="009553CD" w:rsidRPr="00FB2D4F" w:rsidRDefault="009553CD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553CD" w:rsidRPr="00FB2D4F" w:rsidRDefault="009553CD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53CD" w:rsidRPr="00FB2D4F" w:rsidRDefault="009553CD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Квартира 49,2 кв. м.</w:t>
            </w:r>
          </w:p>
          <w:p w:rsidR="009553CD" w:rsidRPr="00FB2D4F" w:rsidRDefault="009553CD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553CD" w:rsidRPr="00FB2D4F" w:rsidRDefault="009553CD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297" w:type="dxa"/>
          </w:tcPr>
          <w:p w:rsidR="00F6097A" w:rsidRPr="00FB2D4F" w:rsidRDefault="009553CD" w:rsidP="0095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8" w:type="dxa"/>
          </w:tcPr>
          <w:p w:rsidR="00F6097A" w:rsidRPr="00FB2D4F" w:rsidRDefault="009553CD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D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NOAH</w:t>
            </w:r>
          </w:p>
          <w:p w:rsidR="009553CD" w:rsidRPr="00FB2D4F" w:rsidRDefault="009553CD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553CD" w:rsidRPr="00FB2D4F" w:rsidRDefault="009553CD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53CD" w:rsidRPr="00FB2D4F" w:rsidRDefault="009553CD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Моторная лодка «Южанка»</w:t>
            </w:r>
            <w:r w:rsidR="00EE29CE" w:rsidRPr="00FB2D4F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  <w:p w:rsidR="00EE29CE" w:rsidRPr="00FB2D4F" w:rsidRDefault="00EE29CE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29CE" w:rsidRPr="00FB2D4F" w:rsidRDefault="00EE29CE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Лодочный мотор «</w:t>
            </w:r>
            <w:r w:rsidRPr="00FB2D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Johnson</w:t>
            </w: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 xml:space="preserve"> 30 л. </w:t>
            </w:r>
            <w:proofErr w:type="gramStart"/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  <w:p w:rsidR="00EE29CE" w:rsidRPr="00FB2D4F" w:rsidRDefault="00EE29CE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29CE" w:rsidRPr="00FB2D4F" w:rsidRDefault="00EE29CE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29CE" w:rsidRPr="00FB2D4F" w:rsidRDefault="00EE29CE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 xml:space="preserve">Снегоход «Ямаха» </w:t>
            </w:r>
            <w:r w:rsidRPr="00FB2D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 xml:space="preserve"> 540 </w:t>
            </w:r>
            <w:r w:rsidRPr="00FB2D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  <w:p w:rsidR="00EE29CE" w:rsidRPr="00FB2D4F" w:rsidRDefault="00EE29CE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29CE" w:rsidRPr="00FB2D4F" w:rsidRDefault="00EE29CE" w:rsidP="007D7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EE29CE" w:rsidRPr="00FB2D4F" w:rsidTr="00A915E7">
        <w:tc>
          <w:tcPr>
            <w:tcW w:w="16484" w:type="dxa"/>
            <w:gridSpan w:val="5"/>
          </w:tcPr>
          <w:p w:rsidR="00EE29CE" w:rsidRPr="00FB2D4F" w:rsidRDefault="00EE29CE" w:rsidP="007D728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F6097A" w:rsidRPr="00FB2D4F" w:rsidTr="009740E8">
        <w:tc>
          <w:tcPr>
            <w:tcW w:w="3297" w:type="dxa"/>
          </w:tcPr>
          <w:p w:rsidR="007A6DD4" w:rsidRPr="00FB2D4F" w:rsidRDefault="00EE29CE" w:rsidP="00F6097A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</w:pPr>
            <w:r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 xml:space="preserve">Задорожный </w:t>
            </w:r>
          </w:p>
          <w:p w:rsidR="007A6DD4" w:rsidRPr="00FB2D4F" w:rsidRDefault="00EE29CE" w:rsidP="00F6097A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</w:pPr>
            <w:r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 xml:space="preserve">Павел </w:t>
            </w:r>
          </w:p>
          <w:p w:rsidR="00F6097A" w:rsidRPr="00FB2D4F" w:rsidRDefault="00EE29CE" w:rsidP="00F6097A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</w:pPr>
            <w:r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>Эдуардович</w:t>
            </w:r>
          </w:p>
        </w:tc>
        <w:tc>
          <w:tcPr>
            <w:tcW w:w="2907" w:type="dxa"/>
          </w:tcPr>
          <w:p w:rsidR="00F6097A" w:rsidRPr="00FB2D4F" w:rsidRDefault="00EE29CE" w:rsidP="00F6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1 071 572,47</w:t>
            </w:r>
          </w:p>
        </w:tc>
        <w:tc>
          <w:tcPr>
            <w:tcW w:w="3685" w:type="dxa"/>
          </w:tcPr>
          <w:p w:rsidR="00EE29CE" w:rsidRPr="00FB2D4F" w:rsidRDefault="00EE29CE" w:rsidP="00EE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Квартира 53,6  кв. м.</w:t>
            </w:r>
          </w:p>
          <w:p w:rsidR="00EE29CE" w:rsidRPr="00FB2D4F" w:rsidRDefault="00EE29CE" w:rsidP="00EE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6097A" w:rsidRPr="00FB2D4F" w:rsidRDefault="00EE29CE" w:rsidP="00EE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29CE" w:rsidRPr="00FB2D4F" w:rsidRDefault="00EE29CE" w:rsidP="00EE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63,0  кв. м. </w:t>
            </w:r>
          </w:p>
          <w:p w:rsidR="00EE29CE" w:rsidRPr="00FB2D4F" w:rsidRDefault="00EE29CE" w:rsidP="00EE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Общая Россия</w:t>
            </w:r>
          </w:p>
        </w:tc>
        <w:tc>
          <w:tcPr>
            <w:tcW w:w="3297" w:type="dxa"/>
          </w:tcPr>
          <w:p w:rsidR="00F6097A" w:rsidRPr="00FB2D4F" w:rsidRDefault="00EE29CE" w:rsidP="00EE2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8" w:type="dxa"/>
          </w:tcPr>
          <w:p w:rsidR="00F6097A" w:rsidRPr="00FB2D4F" w:rsidRDefault="00EE29CE" w:rsidP="00EE2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097A" w:rsidRPr="00FB2D4F" w:rsidTr="009740E8">
        <w:tc>
          <w:tcPr>
            <w:tcW w:w="3297" w:type="dxa"/>
          </w:tcPr>
          <w:p w:rsidR="00F6097A" w:rsidRPr="00FB2D4F" w:rsidRDefault="00EE29CE" w:rsidP="00F6097A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</w:pPr>
            <w:r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 xml:space="preserve">Супруга </w:t>
            </w:r>
          </w:p>
        </w:tc>
        <w:tc>
          <w:tcPr>
            <w:tcW w:w="2907" w:type="dxa"/>
          </w:tcPr>
          <w:p w:rsidR="00F6097A" w:rsidRPr="00FB2D4F" w:rsidRDefault="00EE29CE" w:rsidP="00F6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480 095,20</w:t>
            </w:r>
          </w:p>
        </w:tc>
        <w:tc>
          <w:tcPr>
            <w:tcW w:w="3685" w:type="dxa"/>
          </w:tcPr>
          <w:p w:rsidR="00EE29CE" w:rsidRPr="00FB2D4F" w:rsidRDefault="00EE29CE" w:rsidP="00EE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63,0  кв. м. </w:t>
            </w:r>
          </w:p>
          <w:p w:rsidR="00F6097A" w:rsidRPr="00FB2D4F" w:rsidRDefault="00EE29CE" w:rsidP="00EE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Общая Россия</w:t>
            </w:r>
          </w:p>
        </w:tc>
        <w:tc>
          <w:tcPr>
            <w:tcW w:w="3297" w:type="dxa"/>
          </w:tcPr>
          <w:p w:rsidR="00F6097A" w:rsidRPr="00FB2D4F" w:rsidRDefault="00EE29CE" w:rsidP="00EE2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8" w:type="dxa"/>
          </w:tcPr>
          <w:p w:rsidR="00F6097A" w:rsidRPr="00FB2D4F" w:rsidRDefault="00EE29CE" w:rsidP="00EE2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097A" w:rsidRPr="00FB2D4F" w:rsidTr="009740E8">
        <w:tc>
          <w:tcPr>
            <w:tcW w:w="3297" w:type="dxa"/>
          </w:tcPr>
          <w:p w:rsidR="00F6097A" w:rsidRPr="00FB2D4F" w:rsidRDefault="00EE29CE" w:rsidP="00F6097A">
            <w:pPr>
              <w:jc w:val="center"/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</w:pPr>
            <w:r w:rsidRPr="00FB2D4F">
              <w:rPr>
                <w:rFonts w:ascii="Monotype Corsiva" w:hAnsi="Monotype Corsiva" w:cs="Times New Roman"/>
                <w:b/>
                <w:color w:val="002060"/>
                <w:sz w:val="24"/>
                <w:szCs w:val="24"/>
              </w:rPr>
              <w:t xml:space="preserve">Сын </w:t>
            </w:r>
          </w:p>
        </w:tc>
        <w:tc>
          <w:tcPr>
            <w:tcW w:w="2907" w:type="dxa"/>
          </w:tcPr>
          <w:p w:rsidR="00F6097A" w:rsidRPr="00FB2D4F" w:rsidRDefault="00EE29CE" w:rsidP="00F60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EE29CE" w:rsidRPr="00FB2D4F" w:rsidRDefault="00EE29CE" w:rsidP="00EE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63,0  кв. м. </w:t>
            </w:r>
          </w:p>
          <w:p w:rsidR="00F6097A" w:rsidRPr="00FB2D4F" w:rsidRDefault="00EE29CE" w:rsidP="00EE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Общая Россия</w:t>
            </w:r>
          </w:p>
        </w:tc>
        <w:tc>
          <w:tcPr>
            <w:tcW w:w="3297" w:type="dxa"/>
          </w:tcPr>
          <w:p w:rsidR="00F6097A" w:rsidRPr="00FB2D4F" w:rsidRDefault="00EE29CE" w:rsidP="00EE2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8" w:type="dxa"/>
          </w:tcPr>
          <w:p w:rsidR="00F6097A" w:rsidRPr="00FB2D4F" w:rsidRDefault="00EE29CE" w:rsidP="00EE2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6097A" w:rsidRPr="00FB2D4F" w:rsidRDefault="00F6097A" w:rsidP="00F6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97A" w:rsidRPr="00FB2D4F" w:rsidRDefault="00F6097A" w:rsidP="00F6097A">
      <w:pPr>
        <w:tabs>
          <w:tab w:val="left" w:pos="13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D4F">
        <w:rPr>
          <w:rFonts w:ascii="Times New Roman" w:hAnsi="Times New Roman" w:cs="Times New Roman"/>
          <w:sz w:val="24"/>
          <w:szCs w:val="24"/>
        </w:rPr>
        <w:tab/>
      </w:r>
    </w:p>
    <w:sectPr w:rsidR="00F6097A" w:rsidRPr="00FB2D4F" w:rsidSect="00F6097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97A"/>
    <w:rsid w:val="002D5688"/>
    <w:rsid w:val="00556B67"/>
    <w:rsid w:val="007A6DD4"/>
    <w:rsid w:val="007D7285"/>
    <w:rsid w:val="007E11DF"/>
    <w:rsid w:val="009553CD"/>
    <w:rsid w:val="009740E8"/>
    <w:rsid w:val="00A37365"/>
    <w:rsid w:val="00C02C37"/>
    <w:rsid w:val="00C965DB"/>
    <w:rsid w:val="00D53A00"/>
    <w:rsid w:val="00DA54A6"/>
    <w:rsid w:val="00E506AF"/>
    <w:rsid w:val="00EE29CE"/>
    <w:rsid w:val="00F6097A"/>
    <w:rsid w:val="00FB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Пасмурова Евгения</cp:lastModifiedBy>
  <cp:revision>14</cp:revision>
  <dcterms:created xsi:type="dcterms:W3CDTF">2015-07-23T04:49:00Z</dcterms:created>
  <dcterms:modified xsi:type="dcterms:W3CDTF">2015-08-10T00:26:00Z</dcterms:modified>
</cp:coreProperties>
</file>