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45" w:rsidRDefault="00381845" w:rsidP="00502386">
      <w:pPr>
        <w:jc w:val="center"/>
      </w:pPr>
      <w:r>
        <w:t>СВЕДЕНИЯ</w:t>
      </w:r>
    </w:p>
    <w:p w:rsidR="00381845" w:rsidRDefault="00381845" w:rsidP="00502386">
      <w:pPr>
        <w:ind w:firstLine="708"/>
        <w:jc w:val="center"/>
      </w:pPr>
      <w:r>
        <w:t>о доходах, об имуществе и обязательствах имущественного характера муниципальных служащих и лиц, замещающих муниципальные должности администрации Олюторского муниципального района</w:t>
      </w:r>
    </w:p>
    <w:p w:rsidR="00381845" w:rsidRDefault="00B32D87" w:rsidP="00502386">
      <w:pPr>
        <w:ind w:firstLine="708"/>
        <w:jc w:val="center"/>
      </w:pPr>
      <w:r>
        <w:t>за период с 01 января 2014 года по 31 декабря 2014</w:t>
      </w:r>
      <w:r w:rsidR="00381845">
        <w:t xml:space="preserve"> года.</w:t>
      </w:r>
    </w:p>
    <w:p w:rsidR="00381845" w:rsidRDefault="00381845" w:rsidP="00502386">
      <w:pPr>
        <w:ind w:firstLine="708"/>
        <w:jc w:val="center"/>
      </w:pPr>
    </w:p>
    <w:p w:rsidR="00381845" w:rsidRPr="00B310DC" w:rsidRDefault="00381845" w:rsidP="00502386">
      <w:pPr>
        <w:ind w:firstLine="708"/>
      </w:pPr>
    </w:p>
    <w:tbl>
      <w:tblPr>
        <w:tblW w:w="16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962"/>
        <w:gridCol w:w="1878"/>
        <w:gridCol w:w="1359"/>
        <w:gridCol w:w="1920"/>
        <w:gridCol w:w="2045"/>
        <w:gridCol w:w="1719"/>
        <w:gridCol w:w="1394"/>
        <w:gridCol w:w="1771"/>
      </w:tblGrid>
      <w:tr w:rsidR="00381845">
        <w:tc>
          <w:tcPr>
            <w:tcW w:w="2028" w:type="dxa"/>
            <w:vMerge w:val="restart"/>
          </w:tcPr>
          <w:p w:rsidR="00381845" w:rsidRDefault="00381845" w:rsidP="00502386">
            <w:r>
              <w:t xml:space="preserve">Ф.И.О.  </w:t>
            </w:r>
          </w:p>
        </w:tc>
        <w:tc>
          <w:tcPr>
            <w:tcW w:w="1962" w:type="dxa"/>
            <w:vMerge w:val="restart"/>
          </w:tcPr>
          <w:p w:rsidR="00381845" w:rsidRDefault="00381845" w:rsidP="00502386"/>
          <w:p w:rsidR="00381845" w:rsidRDefault="00381845" w:rsidP="00502386"/>
          <w:p w:rsidR="00381845" w:rsidRDefault="00381845" w:rsidP="00502386"/>
          <w:p w:rsidR="00381845" w:rsidRDefault="00381845" w:rsidP="00502386">
            <w:r>
              <w:t>Деклар</w:t>
            </w:r>
            <w:r w:rsidR="00B32D87">
              <w:t>ированный годовой  доход за 2014</w:t>
            </w:r>
            <w:r>
              <w:t xml:space="preserve"> года (руб.)</w:t>
            </w:r>
          </w:p>
        </w:tc>
        <w:tc>
          <w:tcPr>
            <w:tcW w:w="7202" w:type="dxa"/>
            <w:gridSpan w:val="4"/>
          </w:tcPr>
          <w:p w:rsidR="00381845" w:rsidRDefault="00381845" w:rsidP="000318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4" w:type="dxa"/>
            <w:gridSpan w:val="3"/>
          </w:tcPr>
          <w:p w:rsidR="00381845" w:rsidRDefault="00381845" w:rsidP="0003189B">
            <w:pPr>
              <w:jc w:val="center"/>
            </w:pPr>
            <w:r>
              <w:t xml:space="preserve">Перечень объектов недвижимого имущества, находящегося в пользовании </w:t>
            </w:r>
          </w:p>
        </w:tc>
      </w:tr>
      <w:tr w:rsidR="00381845">
        <w:trPr>
          <w:trHeight w:val="906"/>
        </w:trPr>
        <w:tc>
          <w:tcPr>
            <w:tcW w:w="2028" w:type="dxa"/>
            <w:vMerge/>
          </w:tcPr>
          <w:p w:rsidR="00381845" w:rsidRDefault="00381845" w:rsidP="00502386"/>
        </w:tc>
        <w:tc>
          <w:tcPr>
            <w:tcW w:w="1962" w:type="dxa"/>
            <w:vMerge/>
          </w:tcPr>
          <w:p w:rsidR="00381845" w:rsidRDefault="00381845" w:rsidP="00502386"/>
        </w:tc>
        <w:tc>
          <w:tcPr>
            <w:tcW w:w="1878" w:type="dxa"/>
          </w:tcPr>
          <w:p w:rsidR="00381845" w:rsidRDefault="00381845" w:rsidP="00502386">
            <w:r>
              <w:t xml:space="preserve">Вид объектов недвижимости </w:t>
            </w:r>
          </w:p>
        </w:tc>
        <w:tc>
          <w:tcPr>
            <w:tcW w:w="1359" w:type="dxa"/>
          </w:tcPr>
          <w:p w:rsidR="00381845" w:rsidRDefault="00381845" w:rsidP="00502386">
            <w:r>
              <w:t>Площадь (кв.м)</w:t>
            </w:r>
          </w:p>
        </w:tc>
        <w:tc>
          <w:tcPr>
            <w:tcW w:w="1920" w:type="dxa"/>
          </w:tcPr>
          <w:p w:rsidR="00381845" w:rsidRDefault="00381845" w:rsidP="00502386">
            <w:r>
              <w:t xml:space="preserve">Страна расположения </w:t>
            </w:r>
          </w:p>
        </w:tc>
        <w:tc>
          <w:tcPr>
            <w:tcW w:w="2045" w:type="dxa"/>
          </w:tcPr>
          <w:p w:rsidR="00381845" w:rsidRDefault="00381845" w:rsidP="00502386">
            <w:r>
              <w:t xml:space="preserve">Транспортные средства </w:t>
            </w:r>
          </w:p>
        </w:tc>
        <w:tc>
          <w:tcPr>
            <w:tcW w:w="1719" w:type="dxa"/>
          </w:tcPr>
          <w:p w:rsidR="00381845" w:rsidRDefault="00381845" w:rsidP="00502386">
            <w:r>
              <w:t>Вид объектов недвижимости</w:t>
            </w:r>
          </w:p>
        </w:tc>
        <w:tc>
          <w:tcPr>
            <w:tcW w:w="1394" w:type="dxa"/>
          </w:tcPr>
          <w:p w:rsidR="00381845" w:rsidRDefault="00381845" w:rsidP="00502386">
            <w:r>
              <w:t>Площадь (кв.м)</w:t>
            </w:r>
          </w:p>
        </w:tc>
        <w:tc>
          <w:tcPr>
            <w:tcW w:w="1771" w:type="dxa"/>
          </w:tcPr>
          <w:p w:rsidR="00381845" w:rsidRDefault="00381845" w:rsidP="00502386">
            <w:r>
              <w:t xml:space="preserve">Страна Расположения 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Свириденко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Олег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 xml:space="preserve">Николаевич 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</w:p>
          <w:p w:rsidR="00381845" w:rsidRPr="00FE63AC" w:rsidRDefault="00381845" w:rsidP="00502386">
            <w:r w:rsidRPr="00FE63AC">
              <w:t>Супруга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t>дочь</w:t>
            </w:r>
            <w:r w:rsidRPr="00FE63AC">
              <w:rPr>
                <w:b/>
                <w:bCs/>
              </w:rPr>
              <w:t xml:space="preserve"> 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дочь</w:t>
            </w:r>
          </w:p>
        </w:tc>
        <w:tc>
          <w:tcPr>
            <w:tcW w:w="1962" w:type="dxa"/>
          </w:tcPr>
          <w:p w:rsidR="00381845" w:rsidRPr="00FE63AC" w:rsidRDefault="00B32D87" w:rsidP="00502386">
            <w:r>
              <w:t>3130562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B32D87" w:rsidP="0003189B">
            <w:pPr>
              <w:spacing w:line="480" w:lineRule="auto"/>
            </w:pPr>
            <w:r>
              <w:t>459805</w:t>
            </w:r>
          </w:p>
          <w:p w:rsidR="00381845" w:rsidRPr="00FE63AC" w:rsidRDefault="00381845" w:rsidP="0003189B">
            <w:pPr>
              <w:spacing w:line="480" w:lineRule="auto"/>
            </w:pPr>
          </w:p>
          <w:p w:rsidR="00381845" w:rsidRPr="00FE63AC" w:rsidRDefault="00B32D87" w:rsidP="0003189B">
            <w:pPr>
              <w:spacing w:line="480" w:lineRule="auto"/>
            </w:pPr>
            <w:r>
              <w:t>22295</w:t>
            </w:r>
          </w:p>
          <w:p w:rsidR="00381845" w:rsidRPr="00FE63AC" w:rsidRDefault="00381845" w:rsidP="0003189B">
            <w:pPr>
              <w:spacing w:line="480" w:lineRule="auto"/>
            </w:pPr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58,9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rPr>
                <w:lang w:val="en-US"/>
              </w:rPr>
              <w:t>Nissan</w:t>
            </w:r>
            <w:r w:rsidRPr="00FE63AC">
              <w:t xml:space="preserve"> </w:t>
            </w:r>
            <w:r w:rsidRPr="00FE63AC">
              <w:rPr>
                <w:lang w:val="en-US"/>
              </w:rPr>
              <w:t>Patrol</w:t>
            </w:r>
            <w:r w:rsidRPr="00FE63AC">
              <w:t xml:space="preserve"> </w:t>
            </w:r>
            <w:r w:rsidRPr="00FE63AC">
              <w:rPr>
                <w:lang w:val="en-US"/>
              </w:rPr>
              <w:t>Elegance</w:t>
            </w:r>
            <w:r w:rsidRPr="00FE63AC">
              <w:t xml:space="preserve"> автомобиль легковой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 xml:space="preserve">квартира 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46,6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46,6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46,6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46,6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 xml:space="preserve">Россия 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Карпенко Ольга Дмитриевна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</w:p>
          <w:p w:rsidR="00381845" w:rsidRPr="00FE63AC" w:rsidRDefault="00381845" w:rsidP="00502386">
            <w:r w:rsidRPr="00FE63AC">
              <w:t>Супруг</w:t>
            </w:r>
          </w:p>
        </w:tc>
        <w:tc>
          <w:tcPr>
            <w:tcW w:w="1962" w:type="dxa"/>
          </w:tcPr>
          <w:p w:rsidR="00381845" w:rsidRPr="00FE63AC" w:rsidRDefault="00B32D87" w:rsidP="00502386">
            <w:r>
              <w:t>2010963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C95DC2" w:rsidP="00502386">
            <w:r>
              <w:t>114000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Default="00381845" w:rsidP="00502386"/>
          <w:p w:rsidR="00C95DC2" w:rsidRPr="00FE63AC" w:rsidRDefault="00C95DC2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C95DC2" w:rsidP="00502386">
            <w:r>
              <w:t>18</w:t>
            </w:r>
          </w:p>
          <w:p w:rsidR="00381845" w:rsidRDefault="00381845" w:rsidP="00502386"/>
          <w:p w:rsidR="00C95DC2" w:rsidRPr="00FE63AC" w:rsidRDefault="00C95DC2" w:rsidP="00502386"/>
          <w:p w:rsidR="00381845" w:rsidRPr="00FE63AC" w:rsidRDefault="00381845" w:rsidP="00502386">
            <w:r w:rsidRPr="00FE63AC">
              <w:t>18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C95DC2" w:rsidP="00502386">
            <w:r>
              <w:t>Тойота (Рактис)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B32D87" w:rsidP="00502386">
            <w:r>
              <w:t>45,8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Ильченко Марина Васильевна</w:t>
            </w:r>
          </w:p>
          <w:p w:rsidR="00381845" w:rsidRPr="00FE63AC" w:rsidRDefault="00381845" w:rsidP="00502386">
            <w:r w:rsidRPr="00FE63AC">
              <w:t>сын</w:t>
            </w:r>
          </w:p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C95DC2" w:rsidP="00502386">
            <w:r>
              <w:t>6186261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32,7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 xml:space="preserve">квартира 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67,4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67,4</w:t>
            </w:r>
          </w:p>
          <w:p w:rsidR="00381845" w:rsidRPr="00FE63AC" w:rsidRDefault="00381845" w:rsidP="00502386">
            <w:r w:rsidRPr="00FE63AC">
              <w:t>67,4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 xml:space="preserve">Россия 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lastRenderedPageBreak/>
              <w:t>Асламов Евгений Васильевич</w:t>
            </w:r>
          </w:p>
          <w:p w:rsidR="0052775B" w:rsidRDefault="0052775B" w:rsidP="00502386"/>
          <w:p w:rsidR="0052775B" w:rsidRDefault="0052775B" w:rsidP="00502386"/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дочь</w:t>
            </w:r>
          </w:p>
        </w:tc>
        <w:tc>
          <w:tcPr>
            <w:tcW w:w="1962" w:type="dxa"/>
          </w:tcPr>
          <w:p w:rsidR="00381845" w:rsidRPr="00FE63AC" w:rsidRDefault="00C95DC2" w:rsidP="00502386">
            <w:r>
              <w:t>2103954</w:t>
            </w:r>
          </w:p>
          <w:p w:rsidR="00381845" w:rsidRPr="00FE63AC" w:rsidRDefault="00381845" w:rsidP="00502386"/>
          <w:p w:rsidR="00381845" w:rsidRPr="00FE63AC" w:rsidRDefault="00381845" w:rsidP="00502386"/>
          <w:p w:rsidR="0052775B" w:rsidRDefault="0052775B" w:rsidP="00502386"/>
          <w:p w:rsidR="0052775B" w:rsidRDefault="0052775B" w:rsidP="00502386"/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52775B" w:rsidRDefault="0052775B" w:rsidP="00502386"/>
          <w:p w:rsidR="0052775B" w:rsidRDefault="0052775B" w:rsidP="00502386"/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52775B" w:rsidRDefault="0052775B" w:rsidP="00502386"/>
          <w:p w:rsidR="0052775B" w:rsidRDefault="0052775B" w:rsidP="00502386"/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381845" w:rsidRPr="0052775B" w:rsidRDefault="00381845" w:rsidP="00502386">
            <w:pPr>
              <w:rPr>
                <w:lang w:val="en-US"/>
              </w:rPr>
            </w:pPr>
            <w:r w:rsidRPr="00FE63AC">
              <w:t>61,2</w:t>
            </w:r>
          </w:p>
        </w:tc>
        <w:tc>
          <w:tcPr>
            <w:tcW w:w="1920" w:type="dxa"/>
          </w:tcPr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52775B" w:rsidRDefault="0052775B" w:rsidP="00502386"/>
          <w:p w:rsidR="0052775B" w:rsidRDefault="0052775B" w:rsidP="00502386"/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Default="00381845" w:rsidP="00502386">
            <w:r w:rsidRPr="00FE63AC">
              <w:t>Мотолодка «</w:t>
            </w:r>
            <w:r w:rsidR="0052775B">
              <w:t>Казанка 5М2</w:t>
            </w:r>
            <w:r w:rsidRPr="00FE63AC">
              <w:t>»</w:t>
            </w:r>
            <w:r w:rsidR="0052775B">
              <w:t>,</w:t>
            </w:r>
          </w:p>
          <w:p w:rsidR="0052775B" w:rsidRDefault="0052775B" w:rsidP="00502386">
            <w:r>
              <w:t>Руль мотор «</w:t>
            </w:r>
            <w:r>
              <w:rPr>
                <w:lang w:val="en-US"/>
              </w:rPr>
              <w:t>Yamaxa</w:t>
            </w:r>
            <w:r>
              <w:t>»,</w:t>
            </w:r>
          </w:p>
          <w:p w:rsidR="0052775B" w:rsidRPr="0052775B" w:rsidRDefault="0052775B" w:rsidP="00502386">
            <w:r>
              <w:t>Снегоход «</w:t>
            </w:r>
            <w:r>
              <w:rPr>
                <w:lang w:val="en-US"/>
              </w:rPr>
              <w:t>Bearcat</w:t>
            </w:r>
            <w:r w:rsidRPr="0052775B">
              <w:t>@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52775B" w:rsidRDefault="0052775B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41,8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</w:tc>
      </w:tr>
      <w:tr w:rsidR="00381845" w:rsidRPr="00FE63AC">
        <w:trPr>
          <w:trHeight w:val="1572"/>
        </w:trPr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Слезев Евгений Сергеевич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D34298" w:rsidRDefault="00D34298" w:rsidP="00502386"/>
          <w:p w:rsidR="00381845" w:rsidRPr="00FE63AC" w:rsidRDefault="00381845" w:rsidP="00502386">
            <w:r w:rsidRPr="00FE63AC">
              <w:t>супруга</w:t>
            </w:r>
          </w:p>
          <w:p w:rsidR="00D34298" w:rsidRDefault="00D34298" w:rsidP="00502386"/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52775B" w:rsidRDefault="0052775B" w:rsidP="00502386">
            <w:pPr>
              <w:rPr>
                <w:lang w:val="en-US"/>
              </w:rPr>
            </w:pPr>
            <w:r>
              <w:rPr>
                <w:lang w:val="en-US"/>
              </w:rPr>
              <w:t>2338431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D34298" w:rsidRDefault="00D34298" w:rsidP="00502386"/>
          <w:p w:rsidR="00381845" w:rsidRPr="00FE63AC" w:rsidRDefault="00D34298" w:rsidP="00502386">
            <w:r>
              <w:t>1366536</w:t>
            </w:r>
          </w:p>
          <w:p w:rsidR="00D34298" w:rsidRDefault="00D34298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гараж</w:t>
            </w:r>
          </w:p>
          <w:p w:rsidR="00381845" w:rsidRPr="0052775B" w:rsidRDefault="0052775B" w:rsidP="00502386">
            <w:r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D34298" w:rsidRDefault="00D34298" w:rsidP="00502386"/>
          <w:p w:rsidR="00D34298" w:rsidRDefault="00D34298" w:rsidP="00502386"/>
          <w:p w:rsidR="00381845" w:rsidRDefault="00D34298" w:rsidP="00502386">
            <w:r>
              <w:t>квартира</w:t>
            </w:r>
          </w:p>
          <w:p w:rsidR="00D34298" w:rsidRPr="00FE63AC" w:rsidRDefault="00D34298" w:rsidP="00502386">
            <w:r>
              <w:t>дом</w:t>
            </w:r>
          </w:p>
          <w:p w:rsidR="00381845" w:rsidRPr="00FE63AC" w:rsidRDefault="00D34298" w:rsidP="00502386">
            <w:r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90</w:t>
            </w:r>
          </w:p>
          <w:p w:rsidR="00381845" w:rsidRDefault="0052775B" w:rsidP="00502386">
            <w:r>
              <w:t>54,6</w:t>
            </w:r>
          </w:p>
          <w:p w:rsidR="00D34298" w:rsidRDefault="00D34298" w:rsidP="00502386"/>
          <w:p w:rsidR="00D34298" w:rsidRPr="00D34298" w:rsidRDefault="00D34298" w:rsidP="00D34298"/>
          <w:p w:rsidR="00D34298" w:rsidRDefault="00D34298" w:rsidP="00D34298"/>
          <w:p w:rsidR="00D34298" w:rsidRDefault="00D34298" w:rsidP="00D34298"/>
          <w:p w:rsidR="00D34298" w:rsidRDefault="00D34298" w:rsidP="00D34298"/>
          <w:p w:rsidR="00D34298" w:rsidRDefault="00D34298" w:rsidP="00D34298">
            <w:r>
              <w:t>54,6</w:t>
            </w:r>
          </w:p>
          <w:p w:rsidR="0052775B" w:rsidRDefault="00D34298" w:rsidP="00D34298">
            <w:r>
              <w:t>192,7</w:t>
            </w:r>
          </w:p>
          <w:p w:rsidR="00D34298" w:rsidRPr="00D34298" w:rsidRDefault="00D34298" w:rsidP="00D34298">
            <w:r>
              <w:t>54,6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D34298" w:rsidRDefault="0052775B" w:rsidP="00502386">
            <w:r>
              <w:t>Россия</w:t>
            </w:r>
          </w:p>
          <w:p w:rsidR="00D34298" w:rsidRPr="00D34298" w:rsidRDefault="00D34298" w:rsidP="00D34298"/>
          <w:p w:rsidR="00D34298" w:rsidRPr="00D34298" w:rsidRDefault="00D34298" w:rsidP="00D34298"/>
          <w:p w:rsidR="00D34298" w:rsidRDefault="00D34298" w:rsidP="00D34298"/>
          <w:p w:rsidR="00D34298" w:rsidRDefault="00D34298" w:rsidP="00D34298"/>
          <w:p w:rsidR="00D34298" w:rsidRDefault="00D34298" w:rsidP="00D34298"/>
          <w:p w:rsidR="00D34298" w:rsidRDefault="00D34298" w:rsidP="00D34298">
            <w:r>
              <w:t>Россия</w:t>
            </w:r>
          </w:p>
          <w:p w:rsidR="00381845" w:rsidRDefault="00D34298" w:rsidP="00D34298">
            <w:r>
              <w:t>Россия</w:t>
            </w:r>
          </w:p>
          <w:p w:rsidR="00D34298" w:rsidRPr="00D34298" w:rsidRDefault="00D34298" w:rsidP="00D34298">
            <w:r>
              <w:t>Россия</w:t>
            </w:r>
          </w:p>
        </w:tc>
        <w:tc>
          <w:tcPr>
            <w:tcW w:w="2045" w:type="dxa"/>
          </w:tcPr>
          <w:p w:rsidR="00381845" w:rsidRPr="00D34298" w:rsidRDefault="00381845" w:rsidP="00502386">
            <w:r w:rsidRPr="00FE63AC">
              <w:t>Катер «Прогресс-4»</w:t>
            </w:r>
            <w:r w:rsidR="00D34298">
              <w:t>, Лодочный прицеп МЭСФ,81771</w:t>
            </w:r>
            <w:r w:rsidR="00D34298">
              <w:rPr>
                <w:lang w:val="en-US"/>
              </w:rPr>
              <w:t>D</w:t>
            </w:r>
            <w:r w:rsidR="00D34298">
              <w:t>,</w:t>
            </w:r>
          </w:p>
          <w:p w:rsidR="00381845" w:rsidRPr="00FE63AC" w:rsidRDefault="00381845" w:rsidP="00502386">
            <w:r w:rsidRPr="00FE63AC">
              <w:t>Снегоход «Тайга Варяг 550»</w:t>
            </w:r>
          </w:p>
          <w:p w:rsidR="00D34298" w:rsidRDefault="00D34298" w:rsidP="00502386"/>
          <w:p w:rsidR="00D34298" w:rsidRDefault="00D34298" w:rsidP="00502386">
            <w:r>
              <w:t>нет</w:t>
            </w:r>
          </w:p>
          <w:p w:rsidR="00381845" w:rsidRDefault="00D34298" w:rsidP="00D34298">
            <w:r>
              <w:t>нет</w:t>
            </w:r>
          </w:p>
          <w:p w:rsidR="00D34298" w:rsidRPr="00D34298" w:rsidRDefault="00D34298" w:rsidP="00D34298">
            <w:r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D34298" w:rsidRDefault="00D34298" w:rsidP="00502386"/>
          <w:p w:rsidR="00381845" w:rsidRPr="00FE63AC" w:rsidRDefault="00381845" w:rsidP="00502386">
            <w:r w:rsidRPr="00FE63AC">
              <w:t>квартира</w:t>
            </w:r>
          </w:p>
          <w:p w:rsidR="00D34298" w:rsidRDefault="00D34298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78,8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D34298" w:rsidRDefault="00D34298" w:rsidP="00502386"/>
          <w:p w:rsidR="00381845" w:rsidRPr="00FE63AC" w:rsidRDefault="00381845" w:rsidP="00502386">
            <w:r w:rsidRPr="00FE63AC">
              <w:t>78,8</w:t>
            </w:r>
          </w:p>
          <w:p w:rsidR="00D34298" w:rsidRDefault="00D34298" w:rsidP="00502386"/>
          <w:p w:rsidR="00381845" w:rsidRPr="00FE63AC" w:rsidRDefault="00381845" w:rsidP="00502386">
            <w:r w:rsidRPr="00FE63AC">
              <w:t>78,8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D34298" w:rsidRDefault="00D34298" w:rsidP="00502386"/>
          <w:p w:rsidR="00381845" w:rsidRPr="00FE63AC" w:rsidRDefault="00381845" w:rsidP="00502386">
            <w:r w:rsidRPr="00FE63AC">
              <w:t>Россия</w:t>
            </w:r>
          </w:p>
          <w:p w:rsidR="00D34298" w:rsidRDefault="00D34298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Сердечная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Анжела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Сергеевна</w:t>
            </w:r>
          </w:p>
          <w:p w:rsidR="00381845" w:rsidRPr="00FE63AC" w:rsidRDefault="00381845" w:rsidP="00502386">
            <w:r w:rsidRPr="00FE63AC">
              <w:t>Супруга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дочь</w:t>
            </w:r>
          </w:p>
          <w:p w:rsidR="00381845" w:rsidRPr="00FE63AC" w:rsidRDefault="00381845" w:rsidP="00502386">
            <w:r w:rsidRPr="00FE63AC">
              <w:t>дочь</w:t>
            </w:r>
          </w:p>
        </w:tc>
        <w:tc>
          <w:tcPr>
            <w:tcW w:w="1962" w:type="dxa"/>
          </w:tcPr>
          <w:p w:rsidR="00381845" w:rsidRPr="00FE63AC" w:rsidRDefault="00D34298" w:rsidP="00502386">
            <w:r>
              <w:t>555377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D34298" w:rsidP="00502386">
            <w:r>
              <w:t>510000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104,0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Снегоход «Ямаха»</w:t>
            </w:r>
          </w:p>
          <w:p w:rsidR="00381845" w:rsidRPr="00FE63AC" w:rsidRDefault="00381845" w:rsidP="00502386">
            <w:r w:rsidRPr="00FE63AC">
              <w:t>Квадрацикл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104,0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104,0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056FE3">
            <w:r w:rsidRPr="00FE63AC">
              <w:t>104,0</w:t>
            </w:r>
          </w:p>
          <w:p w:rsidR="00381845" w:rsidRPr="00FE63AC" w:rsidRDefault="00381845" w:rsidP="00502386">
            <w:r w:rsidRPr="00FE63AC">
              <w:t>104,0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Олькини Любовь Ефимовна</w:t>
            </w:r>
          </w:p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3A5FC6" w:rsidP="00502386">
            <w:r>
              <w:t>768439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A5FC6" w:rsidP="00502386">
            <w:r>
              <w:t>5616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68,2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68,2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68,2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Тужилкина Галина Николаевна</w:t>
            </w:r>
          </w:p>
          <w:p w:rsidR="00381845" w:rsidRPr="00FE63AC" w:rsidRDefault="00381845" w:rsidP="00502386">
            <w:r w:rsidRPr="00FE63AC">
              <w:t>супруг</w:t>
            </w:r>
          </w:p>
        </w:tc>
        <w:tc>
          <w:tcPr>
            <w:tcW w:w="1962" w:type="dxa"/>
          </w:tcPr>
          <w:p w:rsidR="00381845" w:rsidRPr="00FE63AC" w:rsidRDefault="003A5FC6" w:rsidP="00502386">
            <w:r>
              <w:t>949899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A5FC6" w:rsidP="00502386">
            <w:r>
              <w:t>912999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lastRenderedPageBreak/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lastRenderedPageBreak/>
              <w:t>43,3</w:t>
            </w:r>
          </w:p>
          <w:p w:rsidR="00381845" w:rsidRPr="00FE63AC" w:rsidRDefault="00381845" w:rsidP="00502386">
            <w:r w:rsidRPr="00FE63AC">
              <w:t>61,0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56,46</w:t>
            </w:r>
          </w:p>
          <w:p w:rsidR="00381845" w:rsidRPr="00FE63AC" w:rsidRDefault="00381845" w:rsidP="00502386">
            <w:r w:rsidRPr="00FE63AC">
              <w:lastRenderedPageBreak/>
              <w:t>41,0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lastRenderedPageBreak/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lastRenderedPageBreak/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lastRenderedPageBreak/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 xml:space="preserve">Снегоход Ямаха </w:t>
            </w:r>
            <w:r w:rsidRPr="00FE63AC">
              <w:rPr>
                <w:lang w:val="en-US"/>
              </w:rPr>
              <w:lastRenderedPageBreak/>
              <w:t>VK</w:t>
            </w:r>
            <w:r w:rsidRPr="00FE63AC">
              <w:t>-540</w:t>
            </w:r>
          </w:p>
          <w:p w:rsidR="00381845" w:rsidRPr="00FE63AC" w:rsidRDefault="00381845" w:rsidP="00502386">
            <w:pPr>
              <w:rPr>
                <w:sz w:val="20"/>
                <w:szCs w:val="20"/>
              </w:rPr>
            </w:pPr>
            <w:r w:rsidRPr="00FE63AC">
              <w:t xml:space="preserve">Мотовездеход </w:t>
            </w:r>
            <w:r w:rsidRPr="00FE63AC">
              <w:rPr>
                <w:sz w:val="20"/>
                <w:szCs w:val="20"/>
                <w:lang w:val="en-US"/>
              </w:rPr>
              <w:t>OVTVANDER</w:t>
            </w:r>
            <w:r w:rsidRPr="00FE63AC">
              <w:rPr>
                <w:sz w:val="20"/>
                <w:szCs w:val="20"/>
              </w:rPr>
              <w:t xml:space="preserve"> </w:t>
            </w:r>
            <w:r w:rsidRPr="00FE63AC">
              <w:rPr>
                <w:sz w:val="20"/>
                <w:szCs w:val="20"/>
                <w:lang w:val="en-US"/>
              </w:rPr>
              <w:t>MAX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  <w:r w:rsidRPr="00FE63AC">
              <w:t xml:space="preserve">Снегоболоход </w:t>
            </w:r>
            <w:r w:rsidRPr="00FE63AC">
              <w:rPr>
                <w:lang w:val="en-US"/>
              </w:rPr>
              <w:t>CF-500-2ACFMOTO255</w:t>
            </w:r>
          </w:p>
        </w:tc>
        <w:tc>
          <w:tcPr>
            <w:tcW w:w="1719" w:type="dxa"/>
          </w:tcPr>
          <w:p w:rsidR="00381845" w:rsidRPr="00FE63AC" w:rsidRDefault="00381845" w:rsidP="00502386">
            <w:pPr>
              <w:rPr>
                <w:lang w:val="en-US"/>
              </w:rPr>
            </w:pPr>
            <w:r w:rsidRPr="00FE63AC">
              <w:lastRenderedPageBreak/>
              <w:t>квартира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41,0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41,0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lastRenderedPageBreak/>
              <w:t>Демуров Сергей Юрьевич</w:t>
            </w:r>
          </w:p>
          <w:p w:rsidR="00381845" w:rsidRPr="00FE63AC" w:rsidRDefault="00381845" w:rsidP="00502386">
            <w:r w:rsidRPr="00FE63AC">
              <w:t>супруга</w:t>
            </w:r>
          </w:p>
        </w:tc>
        <w:tc>
          <w:tcPr>
            <w:tcW w:w="1962" w:type="dxa"/>
          </w:tcPr>
          <w:p w:rsidR="00381845" w:rsidRPr="00FE63AC" w:rsidRDefault="003A5FC6" w:rsidP="00502386">
            <w:r>
              <w:t>1042679</w:t>
            </w:r>
          </w:p>
          <w:p w:rsidR="00381845" w:rsidRPr="00FE63AC" w:rsidRDefault="00381845" w:rsidP="00502386"/>
          <w:p w:rsidR="00381845" w:rsidRPr="00FE63AC" w:rsidRDefault="003A5FC6" w:rsidP="00502386">
            <w:r>
              <w:t>476947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A5FC6" w:rsidP="00502386">
            <w:r>
              <w:t>66,8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67,4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67,4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 w:rsidTr="00982730">
        <w:trPr>
          <w:trHeight w:val="2078"/>
        </w:trPr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Тнагиргин Валерий Владимирович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</w:p>
          <w:p w:rsidR="00381845" w:rsidRPr="00FE63AC" w:rsidRDefault="00381845" w:rsidP="00502386"/>
          <w:p w:rsidR="00982730" w:rsidRDefault="00982730" w:rsidP="00982730">
            <w:r>
              <w:t>супруга</w:t>
            </w:r>
          </w:p>
          <w:p w:rsidR="00381845" w:rsidRPr="00982730" w:rsidRDefault="00381845" w:rsidP="00982730"/>
        </w:tc>
        <w:tc>
          <w:tcPr>
            <w:tcW w:w="1962" w:type="dxa"/>
          </w:tcPr>
          <w:p w:rsidR="00381845" w:rsidRPr="00FE63AC" w:rsidRDefault="003A5FC6" w:rsidP="00502386">
            <w:r>
              <w:t>1181040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122760</w:t>
            </w:r>
          </w:p>
          <w:p w:rsidR="00381845" w:rsidRPr="00FE63AC" w:rsidRDefault="00381845" w:rsidP="00982730"/>
        </w:tc>
        <w:tc>
          <w:tcPr>
            <w:tcW w:w="1878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982730"/>
        </w:tc>
        <w:tc>
          <w:tcPr>
            <w:tcW w:w="1359" w:type="dxa"/>
          </w:tcPr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pPr>
              <w:rPr>
                <w:sz w:val="20"/>
                <w:szCs w:val="20"/>
              </w:rPr>
            </w:pPr>
            <w:r w:rsidRPr="00FE63AC">
              <w:t xml:space="preserve">автомобиль легковой </w:t>
            </w:r>
            <w:r w:rsidRPr="00FE63AC">
              <w:rPr>
                <w:sz w:val="20"/>
                <w:szCs w:val="20"/>
                <w:lang w:val="en-US"/>
              </w:rPr>
              <w:t>TOYOTA</w:t>
            </w:r>
          </w:p>
          <w:p w:rsidR="00381845" w:rsidRPr="00FE63AC" w:rsidRDefault="00381845" w:rsidP="00502386">
            <w:pPr>
              <w:rPr>
                <w:sz w:val="20"/>
                <w:szCs w:val="20"/>
              </w:rPr>
            </w:pPr>
            <w:r w:rsidRPr="00FE63AC">
              <w:t xml:space="preserve">Снегоход </w:t>
            </w:r>
            <w:r w:rsidRPr="00FE63AC">
              <w:rPr>
                <w:sz w:val="20"/>
                <w:szCs w:val="20"/>
                <w:lang w:val="en-US"/>
              </w:rPr>
              <w:t>SKI</w:t>
            </w:r>
            <w:r w:rsidRPr="00FE63AC">
              <w:rPr>
                <w:sz w:val="20"/>
                <w:szCs w:val="20"/>
              </w:rPr>
              <w:t xml:space="preserve"> </w:t>
            </w:r>
            <w:r w:rsidRPr="00FE63AC">
              <w:rPr>
                <w:sz w:val="20"/>
                <w:szCs w:val="20"/>
                <w:lang w:val="en-US"/>
              </w:rPr>
              <w:t>DOO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</w:tc>
        <w:tc>
          <w:tcPr>
            <w:tcW w:w="1394" w:type="dxa"/>
          </w:tcPr>
          <w:p w:rsidR="00381845" w:rsidRPr="00FE63AC" w:rsidRDefault="00381845" w:rsidP="00502386">
            <w:r w:rsidRPr="00FE63AC">
              <w:t>75.5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75.5</w:t>
            </w:r>
          </w:p>
          <w:p w:rsidR="00381845" w:rsidRPr="00FE63AC" w:rsidRDefault="00381845" w:rsidP="00502386">
            <w:r w:rsidRPr="00FE63AC">
              <w:t>75.5</w:t>
            </w:r>
          </w:p>
          <w:p w:rsidR="00381845" w:rsidRPr="00FE63AC" w:rsidRDefault="00381845" w:rsidP="00502386"/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AB0632"/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Галдина Марина Вячеславовна</w:t>
            </w:r>
          </w:p>
          <w:p w:rsidR="00381845" w:rsidRPr="00FE63AC" w:rsidRDefault="00381845" w:rsidP="00502386">
            <w:r w:rsidRPr="00FE63AC">
              <w:t>супруг</w:t>
            </w:r>
          </w:p>
          <w:p w:rsidR="00381845" w:rsidRPr="00FE63AC" w:rsidRDefault="00381845" w:rsidP="00502386">
            <w:r w:rsidRPr="00FE63AC">
              <w:t>сын</w:t>
            </w:r>
          </w:p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982730" w:rsidP="00502386">
            <w:r>
              <w:t>809395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982730" w:rsidP="00502386">
            <w:r>
              <w:t>749796</w:t>
            </w:r>
          </w:p>
          <w:p w:rsidR="00381845" w:rsidRPr="00982730" w:rsidRDefault="00982730" w:rsidP="00502386">
            <w:pPr>
              <w:rPr>
                <w:lang w:val="en-US"/>
              </w:rPr>
            </w:pPr>
            <w:r>
              <w:rPr>
                <w:lang w:val="en-US"/>
              </w:rPr>
              <w:t>98781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46,6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982730" w:rsidRPr="00AC3D23" w:rsidRDefault="00982730" w:rsidP="00502386">
            <w:r>
              <w:rPr>
                <w:lang w:val="en-US"/>
              </w:rPr>
              <w:t>TOYOTA</w:t>
            </w:r>
            <w:r w:rsidRPr="00AC3D23">
              <w:t xml:space="preserve"> </w:t>
            </w:r>
            <w:r>
              <w:rPr>
                <w:lang w:val="en-US"/>
              </w:rPr>
              <w:t>RAV</w:t>
            </w:r>
            <w:r w:rsidRPr="00AC3D23">
              <w:t>4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</w:tc>
        <w:tc>
          <w:tcPr>
            <w:tcW w:w="1394" w:type="dxa"/>
          </w:tcPr>
          <w:p w:rsidR="00381845" w:rsidRPr="00FE63AC" w:rsidRDefault="00381845" w:rsidP="00502386">
            <w:r w:rsidRPr="00FE63AC">
              <w:t>34,6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982730" w:rsidRDefault="00982730" w:rsidP="00502386">
            <w:pPr>
              <w:rPr>
                <w:lang w:val="en-US"/>
              </w:rPr>
            </w:pPr>
            <w:r>
              <w:t>34,</w:t>
            </w:r>
            <w:r>
              <w:rPr>
                <w:lang w:val="en-US"/>
              </w:rPr>
              <w:t>7</w:t>
            </w:r>
          </w:p>
          <w:p w:rsidR="00381845" w:rsidRPr="00FE63AC" w:rsidRDefault="00381845" w:rsidP="00502386">
            <w:r w:rsidRPr="00FE63AC">
              <w:t>34,6</w:t>
            </w:r>
          </w:p>
          <w:p w:rsidR="00381845" w:rsidRPr="00FE63AC" w:rsidRDefault="00381845" w:rsidP="00502386">
            <w:r w:rsidRPr="00FE63AC">
              <w:t>34,6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Ткаченко Наталья Игоревна</w:t>
            </w:r>
          </w:p>
        </w:tc>
        <w:tc>
          <w:tcPr>
            <w:tcW w:w="1962" w:type="dxa"/>
          </w:tcPr>
          <w:p w:rsidR="00381845" w:rsidRPr="00FE63AC" w:rsidRDefault="00982730" w:rsidP="00502386">
            <w:pPr>
              <w:rPr>
                <w:lang w:val="en-US"/>
              </w:rPr>
            </w:pPr>
            <w:r>
              <w:rPr>
                <w:lang w:val="en-US"/>
              </w:rPr>
              <w:t>1791316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66,8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66,8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Губарева Светлана Михайловна</w:t>
            </w:r>
          </w:p>
          <w:p w:rsidR="00381845" w:rsidRPr="00FE63AC" w:rsidRDefault="00381845" w:rsidP="00502386">
            <w:r w:rsidRPr="00FE63AC">
              <w:t>супруг</w:t>
            </w:r>
          </w:p>
          <w:p w:rsidR="00381845" w:rsidRPr="00FE63AC" w:rsidRDefault="00381845" w:rsidP="00502386"/>
        </w:tc>
        <w:tc>
          <w:tcPr>
            <w:tcW w:w="1962" w:type="dxa"/>
          </w:tcPr>
          <w:p w:rsidR="00381845" w:rsidRPr="00FE63AC" w:rsidRDefault="0089421D" w:rsidP="00502386">
            <w:r>
              <w:t>2335980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89421D" w:rsidP="00502386">
            <w:r>
              <w:t>2527615</w:t>
            </w:r>
          </w:p>
          <w:p w:rsidR="00381845" w:rsidRPr="00FE63AC" w:rsidRDefault="00381845" w:rsidP="00502386"/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</w:tc>
        <w:tc>
          <w:tcPr>
            <w:tcW w:w="1359" w:type="dxa"/>
          </w:tcPr>
          <w:p w:rsidR="00381845" w:rsidRPr="00FE63AC" w:rsidRDefault="00381845" w:rsidP="00502386">
            <w:r w:rsidRPr="00FE63AC">
              <w:t>43,3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55,1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Украина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Украина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Автомобиль легковой Тайота Ленд-Крузер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</w:tc>
        <w:tc>
          <w:tcPr>
            <w:tcW w:w="1394" w:type="dxa"/>
          </w:tcPr>
          <w:p w:rsidR="00381845" w:rsidRPr="00FE63AC" w:rsidRDefault="00381845" w:rsidP="00502386">
            <w:r w:rsidRPr="00FE63AC">
              <w:t>67,4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67,4</w:t>
            </w:r>
          </w:p>
          <w:p w:rsidR="00381845" w:rsidRPr="00FE63AC" w:rsidRDefault="00381845" w:rsidP="00502386"/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 xml:space="preserve">Слипец Николай </w:t>
            </w:r>
            <w:r w:rsidRPr="00FE63AC">
              <w:rPr>
                <w:b/>
                <w:bCs/>
              </w:rPr>
              <w:lastRenderedPageBreak/>
              <w:t>Николаевич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</w:p>
          <w:p w:rsidR="00381845" w:rsidRPr="00FE63AC" w:rsidRDefault="00381845" w:rsidP="00502386">
            <w:r w:rsidRPr="00FE63AC">
              <w:t>супруга</w:t>
            </w:r>
          </w:p>
        </w:tc>
        <w:tc>
          <w:tcPr>
            <w:tcW w:w="1962" w:type="dxa"/>
          </w:tcPr>
          <w:p w:rsidR="00381845" w:rsidRPr="00FE63AC" w:rsidRDefault="0089421D" w:rsidP="00502386">
            <w:r>
              <w:lastRenderedPageBreak/>
              <w:t>1528954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6C19D6" w:rsidP="00502386">
            <w:r>
              <w:t>1625260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lastRenderedPageBreak/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r w:rsidRPr="00FE63AC">
              <w:rPr>
                <w:lang w:val="en-US"/>
              </w:rPr>
              <w:t>Toyota</w:t>
            </w:r>
            <w:r w:rsidRPr="00FE63AC">
              <w:t xml:space="preserve"> </w:t>
            </w:r>
            <w:r w:rsidRPr="00FE63AC">
              <w:rPr>
                <w:lang w:val="en-US"/>
              </w:rPr>
              <w:t>Land</w:t>
            </w:r>
            <w:r w:rsidRPr="00FE63AC">
              <w:t xml:space="preserve"> </w:t>
            </w:r>
            <w:r w:rsidRPr="00FE63AC">
              <w:rPr>
                <w:lang w:val="en-US"/>
              </w:rPr>
              <w:t>cruiser</w:t>
            </w:r>
            <w:r w:rsidRPr="00FE63AC">
              <w:t xml:space="preserve"> </w:t>
            </w:r>
            <w:r w:rsidRPr="00FE63AC">
              <w:rPr>
                <w:lang w:val="en-US"/>
              </w:rPr>
              <w:t>Prado</w:t>
            </w:r>
          </w:p>
          <w:p w:rsidR="00381845" w:rsidRPr="00FE63AC" w:rsidRDefault="00381845" w:rsidP="00502386">
            <w:r w:rsidRPr="00FE63AC">
              <w:lastRenderedPageBreak/>
              <w:t>Легковой автомобиль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lastRenderedPageBreak/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lastRenderedPageBreak/>
              <w:t>30,4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30,4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lastRenderedPageBreak/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lastRenderedPageBreak/>
              <w:t>Корышева Надежда Семеновна</w:t>
            </w:r>
          </w:p>
          <w:p w:rsidR="00381845" w:rsidRPr="00FE63AC" w:rsidRDefault="00381845" w:rsidP="00502386">
            <w:r w:rsidRPr="00FE63AC">
              <w:t>супруг</w:t>
            </w:r>
          </w:p>
        </w:tc>
        <w:tc>
          <w:tcPr>
            <w:tcW w:w="1962" w:type="dxa"/>
          </w:tcPr>
          <w:p w:rsidR="00381845" w:rsidRPr="00FE63AC" w:rsidRDefault="00761E6C" w:rsidP="00502386">
            <w:r>
              <w:t>950842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761E6C" w:rsidP="00502386">
            <w:r>
              <w:t>1288998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761E6C" w:rsidP="00502386">
            <w:r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68,9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761E6C" w:rsidP="00502386">
            <w:r>
              <w:t>30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761E6C" w:rsidP="00502386">
            <w:r>
              <w:t>Росиия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мотоцикл «Урал»</w:t>
            </w:r>
          </w:p>
          <w:p w:rsidR="00381845" w:rsidRPr="00FE63AC" w:rsidRDefault="00381845" w:rsidP="00502386">
            <w:r w:rsidRPr="00FE63AC">
              <w:t>моторная лодка «Днепр»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AC3D23" w:rsidP="00502386">
            <w:r>
              <w:t>68,2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AC3D23" w:rsidP="00502386">
            <w:r>
              <w:t>68,2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Корнева Юлия Николаевна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дочь</w:t>
            </w:r>
          </w:p>
        </w:tc>
        <w:tc>
          <w:tcPr>
            <w:tcW w:w="1962" w:type="dxa"/>
          </w:tcPr>
          <w:p w:rsidR="00381845" w:rsidRPr="00761E6C" w:rsidRDefault="00761E6C" w:rsidP="00502386">
            <w:r>
              <w:t>785491</w:t>
            </w:r>
          </w:p>
          <w:p w:rsidR="00381845" w:rsidRPr="00FE63AC" w:rsidRDefault="00381845" w:rsidP="00502386"/>
          <w:p w:rsidR="00381845" w:rsidRPr="00FE63AC" w:rsidRDefault="00381845" w:rsidP="00502386"/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761E6C" w:rsidRDefault="00761E6C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20,2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20,2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40,4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40,4</w:t>
            </w:r>
          </w:p>
          <w:p w:rsidR="00381845" w:rsidRPr="00FE63AC" w:rsidRDefault="00381845" w:rsidP="00502386">
            <w:r w:rsidRPr="00FE63AC">
              <w:t>40,4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rPr>
          <w:trHeight w:val="953"/>
        </w:trPr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 xml:space="preserve">Писарева 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Альбина Анатольевна</w:t>
            </w:r>
          </w:p>
          <w:p w:rsidR="00381845" w:rsidRPr="00FE63AC" w:rsidRDefault="00381845" w:rsidP="00502386">
            <w:r w:rsidRPr="00FE63AC">
              <w:t>супруг</w:t>
            </w:r>
          </w:p>
        </w:tc>
        <w:tc>
          <w:tcPr>
            <w:tcW w:w="1962" w:type="dxa"/>
          </w:tcPr>
          <w:p w:rsidR="00381845" w:rsidRPr="00FE63AC" w:rsidRDefault="00761E6C" w:rsidP="00502386">
            <w:r>
              <w:t>929658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761E6C" w:rsidP="00502386">
            <w:r>
              <w:t>721013</w:t>
            </w:r>
          </w:p>
          <w:p w:rsidR="00381845" w:rsidRPr="00FE63AC" w:rsidRDefault="00381845" w:rsidP="00502386"/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квартира/дом</w:t>
            </w:r>
          </w:p>
          <w:p w:rsidR="00381845" w:rsidRDefault="00381845" w:rsidP="00502386">
            <w:r w:rsidRPr="00FE63AC">
              <w:t>квартира</w:t>
            </w:r>
          </w:p>
          <w:p w:rsidR="00761E6C" w:rsidRPr="00FE63AC" w:rsidRDefault="00761E6C" w:rsidP="00502386">
            <w:r>
              <w:t>земельный участок</w:t>
            </w:r>
            <w:r w:rsidR="006A0139">
              <w:t xml:space="preserve">, земельный участок 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43,5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32,3</w:t>
            </w:r>
          </w:p>
          <w:p w:rsidR="006A0139" w:rsidRDefault="00381845" w:rsidP="00502386">
            <w:r w:rsidRPr="00FE63AC">
              <w:t>58,8</w:t>
            </w:r>
          </w:p>
          <w:p w:rsidR="006A0139" w:rsidRDefault="006A0139" w:rsidP="006A0139">
            <w:r>
              <w:t>4400</w:t>
            </w:r>
          </w:p>
          <w:p w:rsidR="006A0139" w:rsidRDefault="006A0139" w:rsidP="006A0139"/>
          <w:p w:rsidR="00381845" w:rsidRPr="006A0139" w:rsidRDefault="006A0139" w:rsidP="006A0139">
            <w:r>
              <w:t>1100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6A0139" w:rsidRDefault="00381845" w:rsidP="00502386">
            <w:r w:rsidRPr="00FE63AC">
              <w:t>Россия</w:t>
            </w:r>
          </w:p>
          <w:p w:rsidR="006A0139" w:rsidRDefault="006A0139" w:rsidP="006A0139">
            <w:r>
              <w:t>Россия</w:t>
            </w:r>
          </w:p>
          <w:p w:rsidR="006A0139" w:rsidRDefault="006A0139" w:rsidP="006A0139"/>
          <w:p w:rsidR="00381845" w:rsidRPr="006A0139" w:rsidRDefault="006A0139" w:rsidP="006A0139">
            <w:r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ИЖ-Планета-4</w:t>
            </w:r>
          </w:p>
          <w:p w:rsidR="00381845" w:rsidRPr="00FE63AC" w:rsidRDefault="00381845" w:rsidP="00502386">
            <w:r w:rsidRPr="00FE63AC">
              <w:t>Мотолодка «Прогресс»</w:t>
            </w:r>
          </w:p>
          <w:p w:rsidR="00381845" w:rsidRPr="00FE63AC" w:rsidRDefault="00381845" w:rsidP="00502386">
            <w:r w:rsidRPr="00FE63AC">
              <w:t>Снегоход «Буран»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58,8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58,8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Полунина Лариса Магомедовна</w:t>
            </w:r>
          </w:p>
          <w:p w:rsidR="00381845" w:rsidRPr="00FE63AC" w:rsidRDefault="00381845" w:rsidP="00502386">
            <w:r w:rsidRPr="00FE63AC">
              <w:t>супруг</w:t>
            </w:r>
          </w:p>
        </w:tc>
        <w:tc>
          <w:tcPr>
            <w:tcW w:w="1962" w:type="dxa"/>
          </w:tcPr>
          <w:p w:rsidR="00381845" w:rsidRPr="00FE63AC" w:rsidRDefault="006A0139" w:rsidP="00502386">
            <w:r>
              <w:t>126327</w:t>
            </w:r>
          </w:p>
          <w:p w:rsidR="00381845" w:rsidRPr="00FE63AC" w:rsidRDefault="00381845" w:rsidP="00502386"/>
          <w:p w:rsidR="006A0139" w:rsidRDefault="006A0139" w:rsidP="00502386"/>
          <w:p w:rsidR="00381845" w:rsidRPr="00FE63AC" w:rsidRDefault="006A0139" w:rsidP="00502386">
            <w:r>
              <w:t>628335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6A0139" w:rsidP="00502386">
            <w:r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30,3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  <w:r w:rsidRPr="00FE63AC">
              <w:t>60,4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pPr>
              <w:rPr>
                <w:lang w:val="en-US"/>
              </w:rPr>
            </w:pPr>
            <w:r w:rsidRPr="00FE63AC">
              <w:rPr>
                <w:lang w:val="en-US"/>
              </w:rPr>
              <w:t>60.4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  <w:r w:rsidRPr="00FE63AC">
              <w:t>Россия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мотоцикл ИЖ</w:t>
            </w:r>
          </w:p>
          <w:p w:rsidR="00381845" w:rsidRPr="00FE63AC" w:rsidRDefault="00381845" w:rsidP="00502386">
            <w:r w:rsidRPr="00FE63AC">
              <w:t>снегоход «Ямаха»</w:t>
            </w:r>
          </w:p>
          <w:p w:rsidR="00381845" w:rsidRPr="00FE63AC" w:rsidRDefault="00381845" w:rsidP="00502386">
            <w:r w:rsidRPr="00FE63AC">
              <w:t>квадрацикл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60,4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60,4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Ильницкая Ольга Викторовна</w:t>
            </w:r>
          </w:p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6A0139" w:rsidP="00502386">
            <w:r>
              <w:t>1080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22,5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513EC5" w:rsidP="00502386">
            <w:r>
              <w:t>60,</w:t>
            </w:r>
            <w:r w:rsidR="00381845" w:rsidRPr="00FE63AC">
              <w:t>4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513EC5" w:rsidP="00502386">
            <w:r>
              <w:t>60,4</w:t>
            </w:r>
            <w:bookmarkStart w:id="0" w:name="_GoBack"/>
            <w:bookmarkEnd w:id="0"/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 xml:space="preserve">Кукаренко Яна </w:t>
            </w:r>
            <w:r w:rsidRPr="00FE63AC">
              <w:rPr>
                <w:b/>
                <w:bCs/>
              </w:rPr>
              <w:lastRenderedPageBreak/>
              <w:t>Андреевна</w:t>
            </w:r>
          </w:p>
          <w:p w:rsidR="00381845" w:rsidRPr="00FE63AC" w:rsidRDefault="00381845" w:rsidP="00502386">
            <w:r w:rsidRPr="00FE63AC">
              <w:t>дочь</w:t>
            </w:r>
          </w:p>
          <w:p w:rsidR="00381845" w:rsidRPr="00FE63AC" w:rsidRDefault="00381845" w:rsidP="00502386">
            <w:r w:rsidRPr="00FE63AC">
              <w:t>дочь</w:t>
            </w:r>
          </w:p>
        </w:tc>
        <w:tc>
          <w:tcPr>
            <w:tcW w:w="1962" w:type="dxa"/>
          </w:tcPr>
          <w:p w:rsidR="00381845" w:rsidRPr="00FE63AC" w:rsidRDefault="006A0139" w:rsidP="00502386">
            <w:r>
              <w:lastRenderedPageBreak/>
              <w:t>169100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Default="00DB43CF" w:rsidP="00502386">
            <w:r w:rsidRPr="00FE63AC">
              <w:lastRenderedPageBreak/>
              <w:t>К</w:t>
            </w:r>
            <w:r w:rsidR="00381845" w:rsidRPr="00FE63AC">
              <w:t>вартира</w:t>
            </w:r>
          </w:p>
          <w:p w:rsidR="00DB43CF" w:rsidRPr="00FE63AC" w:rsidRDefault="00DB43CF" w:rsidP="00502386">
            <w:r>
              <w:lastRenderedPageBreak/>
              <w:t xml:space="preserve">Земельный участок 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lastRenderedPageBreak/>
              <w:t>77,57</w:t>
            </w:r>
          </w:p>
          <w:p w:rsidR="00381845" w:rsidRPr="00FE63AC" w:rsidRDefault="00DB43CF" w:rsidP="00502386">
            <w:r>
              <w:lastRenderedPageBreak/>
              <w:t>732</w:t>
            </w:r>
          </w:p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>
            <w:r w:rsidRPr="00FE63AC">
              <w:lastRenderedPageBreak/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r w:rsidRPr="00FE63AC">
              <w:lastRenderedPageBreak/>
              <w:t>нет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lastRenderedPageBreak/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lastRenderedPageBreak/>
              <w:t>49,6</w:t>
            </w:r>
          </w:p>
          <w:p w:rsidR="00381845" w:rsidRPr="00FE63AC" w:rsidRDefault="00381845" w:rsidP="00502386"/>
          <w:p w:rsidR="00381845" w:rsidRPr="00FE63AC" w:rsidRDefault="00381845" w:rsidP="00327078">
            <w:r w:rsidRPr="00FE63AC">
              <w:t>49,6</w:t>
            </w:r>
          </w:p>
          <w:p w:rsidR="00381845" w:rsidRPr="00FE63AC" w:rsidRDefault="00381845" w:rsidP="00502386">
            <w:r w:rsidRPr="00FE63AC">
              <w:t>49,6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lastRenderedPageBreak/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lastRenderedPageBreak/>
              <w:t>Петренко Елена Викторовна</w:t>
            </w:r>
          </w:p>
          <w:p w:rsidR="00381845" w:rsidRPr="00FE63AC" w:rsidRDefault="00381845" w:rsidP="00502386">
            <w:r w:rsidRPr="00FE63AC">
              <w:t>супруг</w:t>
            </w:r>
          </w:p>
          <w:p w:rsidR="00DB43CF" w:rsidRDefault="00DB43CF" w:rsidP="00502386"/>
          <w:p w:rsidR="00DB43CF" w:rsidRDefault="00DB43CF" w:rsidP="00502386"/>
          <w:p w:rsidR="00381845" w:rsidRPr="00FE63AC" w:rsidRDefault="00381845" w:rsidP="00502386">
            <w:r w:rsidRPr="00FE63AC">
              <w:t>сын</w:t>
            </w:r>
          </w:p>
          <w:p w:rsidR="00381845" w:rsidRPr="00FE63AC" w:rsidRDefault="00381845" w:rsidP="00502386">
            <w:r w:rsidRPr="00FE63AC">
              <w:t>дочь</w:t>
            </w:r>
          </w:p>
        </w:tc>
        <w:tc>
          <w:tcPr>
            <w:tcW w:w="1962" w:type="dxa"/>
          </w:tcPr>
          <w:p w:rsidR="00381845" w:rsidRPr="00FE63AC" w:rsidRDefault="00DB43CF" w:rsidP="00502386">
            <w:r>
              <w:t>788864</w:t>
            </w:r>
          </w:p>
          <w:p w:rsidR="00381845" w:rsidRPr="00FE63AC" w:rsidRDefault="00381845" w:rsidP="00502386"/>
          <w:p w:rsidR="00381845" w:rsidRPr="00FE63AC" w:rsidRDefault="00DB43CF" w:rsidP="00502386">
            <w:r>
              <w:t>2397293</w:t>
            </w:r>
          </w:p>
          <w:p w:rsidR="00DB43CF" w:rsidRDefault="00DB43CF" w:rsidP="00502386"/>
          <w:p w:rsidR="00DB43CF" w:rsidRDefault="00DB43CF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Default="00381845" w:rsidP="00502386">
            <w:r w:rsidRPr="00FE63AC">
              <w:t>квартира</w:t>
            </w:r>
          </w:p>
          <w:p w:rsidR="00DB43CF" w:rsidRPr="00FE63AC" w:rsidRDefault="00DB43CF" w:rsidP="00502386">
            <w:r>
              <w:t>квартира</w:t>
            </w:r>
          </w:p>
          <w:p w:rsidR="00DB43CF" w:rsidRDefault="00DB43CF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78,8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78,8</w:t>
            </w:r>
          </w:p>
          <w:p w:rsidR="00381845" w:rsidRPr="00FE63AC" w:rsidRDefault="00DB43CF" w:rsidP="00502386">
            <w:r>
              <w:t>46,6</w:t>
            </w:r>
          </w:p>
          <w:p w:rsidR="00DB43CF" w:rsidRDefault="00DB43CF" w:rsidP="00502386"/>
          <w:p w:rsidR="00381845" w:rsidRPr="00FE63AC" w:rsidRDefault="00381845" w:rsidP="00502386">
            <w:r w:rsidRPr="00FE63AC">
              <w:t>78,8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DB43CF" w:rsidRDefault="00DB43CF" w:rsidP="00502386"/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 xml:space="preserve">Автомобиль легковой </w:t>
            </w:r>
            <w:r w:rsidRPr="00FE63AC">
              <w:rPr>
                <w:lang w:val="en-US"/>
              </w:rPr>
              <w:t>Isuzu</w:t>
            </w:r>
            <w:r w:rsidRPr="00FE63AC">
              <w:t xml:space="preserve"> </w:t>
            </w:r>
            <w:r w:rsidRPr="00FE63AC">
              <w:rPr>
                <w:lang w:val="en-US"/>
              </w:rPr>
              <w:t>BigHorn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78,8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78,8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78,8</w:t>
            </w:r>
          </w:p>
          <w:p w:rsidR="00381845" w:rsidRPr="00FE63AC" w:rsidRDefault="00381845" w:rsidP="00502386">
            <w:r w:rsidRPr="00FE63AC">
              <w:t>78,8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Кангина Оксана Юрьевна</w:t>
            </w:r>
          </w:p>
        </w:tc>
        <w:tc>
          <w:tcPr>
            <w:tcW w:w="1962" w:type="dxa"/>
          </w:tcPr>
          <w:p w:rsidR="00381845" w:rsidRPr="00FE63AC" w:rsidRDefault="00DB43CF" w:rsidP="00502386">
            <w:r>
              <w:t>1024149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58,2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Мартынова Екатерина Викторовна</w:t>
            </w:r>
          </w:p>
          <w:p w:rsidR="00381845" w:rsidRPr="00FE63AC" w:rsidRDefault="00381845" w:rsidP="00502386">
            <w:r w:rsidRPr="00FE63AC">
              <w:t>супруг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DB43CF" w:rsidP="00502386">
            <w:r>
              <w:t>817537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DB43CF" w:rsidP="00502386">
            <w:r>
              <w:t>36128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254D18" w:rsidP="00502386">
            <w:r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</w:tc>
        <w:tc>
          <w:tcPr>
            <w:tcW w:w="1359" w:type="dxa"/>
          </w:tcPr>
          <w:p w:rsidR="00381845" w:rsidRPr="00FE63AC" w:rsidRDefault="00381845" w:rsidP="00502386"/>
        </w:tc>
        <w:tc>
          <w:tcPr>
            <w:tcW w:w="1920" w:type="dxa"/>
          </w:tcPr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pPr>
              <w:rPr>
                <w:sz w:val="20"/>
                <w:szCs w:val="20"/>
              </w:rPr>
            </w:pPr>
            <w:r w:rsidRPr="00FE63AC">
              <w:t xml:space="preserve">Автомобиль легковой </w:t>
            </w:r>
            <w:r w:rsidRPr="00FE63AC">
              <w:rPr>
                <w:sz w:val="20"/>
                <w:szCs w:val="20"/>
                <w:lang w:val="en-US"/>
              </w:rPr>
              <w:t>TOYONA</w:t>
            </w:r>
            <w:r w:rsidRPr="00FE63AC">
              <w:rPr>
                <w:sz w:val="20"/>
                <w:szCs w:val="20"/>
              </w:rPr>
              <w:t xml:space="preserve"> </w:t>
            </w:r>
            <w:r w:rsidRPr="00FE63AC">
              <w:rPr>
                <w:sz w:val="20"/>
                <w:szCs w:val="20"/>
                <w:lang w:val="en-US"/>
              </w:rPr>
              <w:t>LAND</w:t>
            </w:r>
            <w:r w:rsidRPr="00FE63AC">
              <w:rPr>
                <w:sz w:val="20"/>
                <w:szCs w:val="20"/>
              </w:rPr>
              <w:t>-</w:t>
            </w:r>
            <w:r w:rsidRPr="00FE63AC">
              <w:rPr>
                <w:sz w:val="20"/>
                <w:szCs w:val="20"/>
                <w:lang w:val="en-US"/>
              </w:rPr>
              <w:t>CRUZER</w:t>
            </w:r>
          </w:p>
          <w:p w:rsidR="00381845" w:rsidRPr="00FE63AC" w:rsidRDefault="00381845" w:rsidP="00502386">
            <w:pPr>
              <w:rPr>
                <w:sz w:val="20"/>
                <w:szCs w:val="20"/>
              </w:rPr>
            </w:pPr>
            <w:r w:rsidRPr="00FE63AC">
              <w:rPr>
                <w:sz w:val="20"/>
                <w:szCs w:val="20"/>
              </w:rPr>
              <w:t>Автомобиль грузовой КамАЗ</w:t>
            </w:r>
          </w:p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254D18"/>
        </w:tc>
        <w:tc>
          <w:tcPr>
            <w:tcW w:w="1394" w:type="dxa"/>
          </w:tcPr>
          <w:p w:rsidR="00381845" w:rsidRPr="00FE63AC" w:rsidRDefault="00381845" w:rsidP="00502386">
            <w:r w:rsidRPr="00FE63AC">
              <w:t>63,65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63,65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63,65</w:t>
            </w:r>
          </w:p>
          <w:p w:rsidR="00381845" w:rsidRPr="00FE63AC" w:rsidRDefault="00381845" w:rsidP="00254D18"/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</w:tc>
      </w:tr>
      <w:tr w:rsidR="00381845" w:rsidRPr="00FE63AC">
        <w:trPr>
          <w:trHeight w:val="1158"/>
        </w:trPr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Делянская Анна Семеновна</w:t>
            </w:r>
          </w:p>
          <w:p w:rsidR="00254D18" w:rsidRPr="00AC3D23" w:rsidRDefault="00254D18" w:rsidP="00502386"/>
          <w:p w:rsidR="00381845" w:rsidRPr="00FE63AC" w:rsidRDefault="00381845" w:rsidP="00502386">
            <w:r w:rsidRPr="00FE63AC">
              <w:t>сын</w:t>
            </w:r>
          </w:p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254D18" w:rsidP="00502386">
            <w:r>
              <w:t>556591</w:t>
            </w:r>
          </w:p>
          <w:p w:rsidR="00381845" w:rsidRPr="00FE63AC" w:rsidRDefault="00381845" w:rsidP="00502386"/>
          <w:p w:rsidR="00254D18" w:rsidRDefault="00254D18" w:rsidP="00502386">
            <w:pPr>
              <w:rPr>
                <w:lang w:val="en-US"/>
              </w:rPr>
            </w:pPr>
          </w:p>
          <w:p w:rsidR="00381845" w:rsidRPr="00254D18" w:rsidRDefault="00254D18" w:rsidP="00502386">
            <w:pPr>
              <w:rPr>
                <w:lang w:val="en-US"/>
              </w:rPr>
            </w:pPr>
            <w:r>
              <w:rPr>
                <w:lang w:val="en-US"/>
              </w:rPr>
              <w:t>5796</w:t>
            </w:r>
          </w:p>
          <w:p w:rsidR="00381845" w:rsidRPr="00254D18" w:rsidRDefault="00254D18" w:rsidP="00502386">
            <w:pPr>
              <w:rPr>
                <w:lang w:val="en-US"/>
              </w:rPr>
            </w:pPr>
            <w:r>
              <w:rPr>
                <w:lang w:val="en-US"/>
              </w:rPr>
              <w:t>5796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53,3</w:t>
            </w:r>
          </w:p>
          <w:p w:rsidR="00381845" w:rsidRPr="00FE63AC" w:rsidRDefault="00381845" w:rsidP="00502386">
            <w:r w:rsidRPr="00FE63AC">
              <w:t>68,2</w:t>
            </w:r>
          </w:p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68,2</w:t>
            </w:r>
          </w:p>
          <w:p w:rsidR="00381845" w:rsidRPr="00FE63AC" w:rsidRDefault="00381845" w:rsidP="00502386">
            <w:r w:rsidRPr="00FE63AC">
              <w:t>68,2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AC3D23" w:rsidRDefault="00254D18" w:rsidP="00502386">
            <w:r>
              <w:t xml:space="preserve">Снегоболотоход </w:t>
            </w:r>
            <w:r>
              <w:rPr>
                <w:lang w:val="en-US"/>
              </w:rPr>
              <w:t>POLAR</w:t>
            </w:r>
            <w:r w:rsidRPr="00AC3D23">
              <w:t xml:space="preserve"> </w:t>
            </w:r>
            <w:r>
              <w:rPr>
                <w:lang w:val="en-US"/>
              </w:rPr>
              <w:t>FOXATV</w:t>
            </w:r>
            <w:r w:rsidRPr="00AC3D23">
              <w:t>400-2</w:t>
            </w:r>
            <w:r>
              <w:rPr>
                <w:lang w:val="en-US"/>
              </w:rPr>
              <w:t>B</w:t>
            </w:r>
          </w:p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68,2</w:t>
            </w:r>
          </w:p>
          <w:p w:rsidR="00381845" w:rsidRPr="00FE63AC" w:rsidRDefault="00381845" w:rsidP="00502386"/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254D18" w:rsidP="00502386">
            <w:r>
              <w:rPr>
                <w:lang w:val="en-US"/>
              </w:rPr>
              <w:t>6</w:t>
            </w:r>
            <w:r w:rsidR="00381845" w:rsidRPr="00FE63AC">
              <w:t>8,2</w:t>
            </w:r>
          </w:p>
          <w:p w:rsidR="00381845" w:rsidRPr="00FE63AC" w:rsidRDefault="00381845" w:rsidP="00502386">
            <w:r w:rsidRPr="00FE63AC">
              <w:t>68,2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254D18" w:rsidRDefault="00254D18" w:rsidP="00502386">
            <w:pPr>
              <w:rPr>
                <w:lang w:val="en-US"/>
              </w:rPr>
            </w:pP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254D18" w:rsidRPr="00FE63AC">
        <w:trPr>
          <w:trHeight w:val="1158"/>
        </w:trPr>
        <w:tc>
          <w:tcPr>
            <w:tcW w:w="2028" w:type="dxa"/>
          </w:tcPr>
          <w:p w:rsidR="00254D18" w:rsidRPr="00254D18" w:rsidRDefault="00254D1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Упрянцева Ольга Юрьевна </w:t>
            </w:r>
          </w:p>
        </w:tc>
        <w:tc>
          <w:tcPr>
            <w:tcW w:w="1962" w:type="dxa"/>
          </w:tcPr>
          <w:p w:rsidR="00254D18" w:rsidRDefault="00254D18" w:rsidP="00502386"/>
          <w:p w:rsidR="00254D18" w:rsidRPr="00254D18" w:rsidRDefault="00254D18" w:rsidP="00254D18">
            <w:r>
              <w:t>586098</w:t>
            </w:r>
          </w:p>
        </w:tc>
        <w:tc>
          <w:tcPr>
            <w:tcW w:w="1878" w:type="dxa"/>
          </w:tcPr>
          <w:p w:rsidR="00254D18" w:rsidRDefault="00254D18" w:rsidP="00254D18">
            <w:r>
              <w:t>Жилой дом,</w:t>
            </w:r>
          </w:p>
          <w:p w:rsidR="00254D18" w:rsidRDefault="00254D18" w:rsidP="00254D18">
            <w:r>
              <w:t xml:space="preserve">Земельный участок, </w:t>
            </w:r>
          </w:p>
          <w:p w:rsidR="00254D18" w:rsidRPr="00254D18" w:rsidRDefault="00254D18" w:rsidP="00254D18">
            <w:r>
              <w:t xml:space="preserve">пай </w:t>
            </w:r>
          </w:p>
        </w:tc>
        <w:tc>
          <w:tcPr>
            <w:tcW w:w="1359" w:type="dxa"/>
          </w:tcPr>
          <w:p w:rsidR="00254D18" w:rsidRDefault="00254D18" w:rsidP="00502386">
            <w:r>
              <w:t>100</w:t>
            </w:r>
          </w:p>
          <w:p w:rsidR="00254D18" w:rsidRDefault="00254D18" w:rsidP="00254D18">
            <w:r>
              <w:t>500</w:t>
            </w:r>
          </w:p>
          <w:p w:rsidR="00254D18" w:rsidRDefault="00254D18" w:rsidP="00254D18"/>
          <w:p w:rsidR="00254D18" w:rsidRPr="00254D18" w:rsidRDefault="00254D18" w:rsidP="00254D18">
            <w:r>
              <w:t>4,08</w:t>
            </w:r>
          </w:p>
        </w:tc>
        <w:tc>
          <w:tcPr>
            <w:tcW w:w="1920" w:type="dxa"/>
          </w:tcPr>
          <w:p w:rsidR="00254D18" w:rsidRDefault="00254D18" w:rsidP="00502386">
            <w:r>
              <w:t>Россия</w:t>
            </w:r>
          </w:p>
          <w:p w:rsidR="00254D18" w:rsidRDefault="00254D18" w:rsidP="00254D18">
            <w:r>
              <w:t>Россия</w:t>
            </w:r>
          </w:p>
          <w:p w:rsidR="00254D18" w:rsidRDefault="00254D18" w:rsidP="00254D18"/>
          <w:p w:rsidR="00254D18" w:rsidRPr="00254D18" w:rsidRDefault="00254D18" w:rsidP="00254D18">
            <w:r>
              <w:t>Россия</w:t>
            </w:r>
          </w:p>
        </w:tc>
        <w:tc>
          <w:tcPr>
            <w:tcW w:w="2045" w:type="dxa"/>
          </w:tcPr>
          <w:p w:rsidR="00254D18" w:rsidRDefault="00254D18" w:rsidP="00502386">
            <w:r>
              <w:t>нет</w:t>
            </w:r>
          </w:p>
        </w:tc>
        <w:tc>
          <w:tcPr>
            <w:tcW w:w="1719" w:type="dxa"/>
          </w:tcPr>
          <w:p w:rsidR="00254D18" w:rsidRPr="00FE63AC" w:rsidRDefault="00254D18" w:rsidP="00502386">
            <w:r>
              <w:t>квартира</w:t>
            </w:r>
          </w:p>
        </w:tc>
        <w:tc>
          <w:tcPr>
            <w:tcW w:w="1394" w:type="dxa"/>
          </w:tcPr>
          <w:p w:rsidR="00254D18" w:rsidRPr="00FE63AC" w:rsidRDefault="00254D18" w:rsidP="00502386">
            <w:r>
              <w:t>34,6</w:t>
            </w:r>
          </w:p>
        </w:tc>
        <w:tc>
          <w:tcPr>
            <w:tcW w:w="1771" w:type="dxa"/>
          </w:tcPr>
          <w:p w:rsidR="00254D18" w:rsidRPr="00FE63AC" w:rsidRDefault="00254D18" w:rsidP="00502386">
            <w:r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lastRenderedPageBreak/>
              <w:t>Волченко Яна Владимировна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дочь</w:t>
            </w:r>
          </w:p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271A7C" w:rsidP="00502386">
            <w:r>
              <w:t>1029561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Default="00271A7C" w:rsidP="00271A7C">
            <w:r>
              <w:t>нет</w:t>
            </w:r>
          </w:p>
          <w:p w:rsidR="00271A7C" w:rsidRPr="00FE63AC" w:rsidRDefault="00271A7C" w:rsidP="00271A7C">
            <w:r>
              <w:t>нет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23,6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23,6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Сузуки джимни автомобиль легковой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72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72</w:t>
            </w:r>
          </w:p>
          <w:p w:rsidR="00381845" w:rsidRPr="00FE63AC" w:rsidRDefault="00381845" w:rsidP="00502386">
            <w:r w:rsidRPr="00FE63AC">
              <w:t>72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Потькалова Виктория Юрьевна</w:t>
            </w:r>
          </w:p>
          <w:p w:rsidR="00381845" w:rsidRPr="00FE63AC" w:rsidRDefault="00381845" w:rsidP="00502386">
            <w:r w:rsidRPr="00FE63AC">
              <w:t>супруг</w:t>
            </w:r>
          </w:p>
        </w:tc>
        <w:tc>
          <w:tcPr>
            <w:tcW w:w="1962" w:type="dxa"/>
          </w:tcPr>
          <w:p w:rsidR="00381845" w:rsidRPr="00FE63AC" w:rsidRDefault="00271A7C" w:rsidP="00502386">
            <w:r>
              <w:t>737196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271A7C" w:rsidP="00502386">
            <w:r>
              <w:t>541356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33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51,6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rPr>
                <w:lang w:val="en-US"/>
              </w:rPr>
              <w:t>Mitsubishi Delica</w:t>
            </w:r>
          </w:p>
          <w:p w:rsidR="00381845" w:rsidRPr="00FE63AC" w:rsidRDefault="00381845" w:rsidP="00502386">
            <w:r w:rsidRPr="00FE63AC">
              <w:t>Автомобиль легковой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51,6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51,6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Леушкина Татьяна Сергеевна</w:t>
            </w:r>
          </w:p>
        </w:tc>
        <w:tc>
          <w:tcPr>
            <w:tcW w:w="1962" w:type="dxa"/>
          </w:tcPr>
          <w:p w:rsidR="00381845" w:rsidRPr="00FE63AC" w:rsidRDefault="00271A7C" w:rsidP="00502386">
            <w:r>
              <w:t>1349186</w:t>
            </w:r>
          </w:p>
        </w:tc>
        <w:tc>
          <w:tcPr>
            <w:tcW w:w="1878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381845" w:rsidP="00502386">
            <w:r w:rsidRPr="00FE63AC">
              <w:t>85,3</w:t>
            </w:r>
          </w:p>
          <w:p w:rsidR="00381845" w:rsidRPr="00FE63AC" w:rsidRDefault="00381845" w:rsidP="00502386">
            <w:r w:rsidRPr="00FE63AC">
              <w:t>56,4</w:t>
            </w:r>
          </w:p>
          <w:p w:rsidR="00381845" w:rsidRPr="00FE63AC" w:rsidRDefault="00381845" w:rsidP="00502386">
            <w:r w:rsidRPr="00FE63AC">
              <w:t>56,4</w:t>
            </w:r>
          </w:p>
        </w:tc>
        <w:tc>
          <w:tcPr>
            <w:tcW w:w="1920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381845" w:rsidP="00502386">
            <w:r w:rsidRPr="00FE63AC">
              <w:t>45,8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Слезко Елена Викторовна</w:t>
            </w:r>
          </w:p>
          <w:p w:rsidR="00381845" w:rsidRPr="00FE63AC" w:rsidRDefault="00381845" w:rsidP="00502386">
            <w:r w:rsidRPr="00FE63AC">
              <w:t>супруг</w:t>
            </w:r>
          </w:p>
          <w:p w:rsidR="00381845" w:rsidRPr="00FE63AC" w:rsidRDefault="00381845" w:rsidP="00502386">
            <w:r w:rsidRPr="00FE63AC">
              <w:t>дочь</w:t>
            </w:r>
          </w:p>
        </w:tc>
        <w:tc>
          <w:tcPr>
            <w:tcW w:w="1962" w:type="dxa"/>
          </w:tcPr>
          <w:p w:rsidR="00381845" w:rsidRPr="00FE63AC" w:rsidRDefault="00271A7C" w:rsidP="00502386">
            <w:r>
              <w:t>553305</w:t>
            </w:r>
          </w:p>
          <w:p w:rsidR="00381845" w:rsidRPr="00FE63AC" w:rsidRDefault="00381845" w:rsidP="00502386"/>
          <w:p w:rsidR="00381845" w:rsidRPr="00FE63AC" w:rsidRDefault="00D75689" w:rsidP="00502386">
            <w:r>
              <w:t>3473492</w:t>
            </w:r>
          </w:p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878" w:type="dxa"/>
          </w:tcPr>
          <w:p w:rsidR="00381845" w:rsidRPr="00FE63AC" w:rsidRDefault="00271A7C" w:rsidP="00502386">
            <w:r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D75689" w:rsidP="00502386">
            <w:r>
              <w:t>квартира</w:t>
            </w:r>
          </w:p>
        </w:tc>
        <w:tc>
          <w:tcPr>
            <w:tcW w:w="1359" w:type="dxa"/>
          </w:tcPr>
          <w:p w:rsidR="00381845" w:rsidRPr="00FE63AC" w:rsidRDefault="00271A7C" w:rsidP="00502386">
            <w:r>
              <w:t>32,0</w:t>
            </w:r>
          </w:p>
          <w:p w:rsidR="00381845" w:rsidRPr="00FE63AC" w:rsidRDefault="00381845" w:rsidP="00502386"/>
          <w:p w:rsidR="00381845" w:rsidRDefault="00D75689" w:rsidP="00502386">
            <w:r>
              <w:t>32,0</w:t>
            </w:r>
          </w:p>
          <w:p w:rsidR="00D75689" w:rsidRPr="00FE63AC" w:rsidRDefault="00D75689" w:rsidP="00502386">
            <w:r>
              <w:t>32,0</w:t>
            </w:r>
          </w:p>
        </w:tc>
        <w:tc>
          <w:tcPr>
            <w:tcW w:w="1920" w:type="dxa"/>
          </w:tcPr>
          <w:p w:rsidR="00381845" w:rsidRPr="00FE63AC" w:rsidRDefault="00271A7C" w:rsidP="00502386">
            <w:r>
              <w:t>Россия</w:t>
            </w:r>
          </w:p>
          <w:p w:rsidR="00381845" w:rsidRPr="00FE63AC" w:rsidRDefault="00381845" w:rsidP="00502386"/>
          <w:p w:rsidR="00381845" w:rsidRDefault="00381845" w:rsidP="00502386">
            <w:r w:rsidRPr="00FE63AC">
              <w:t>Россия</w:t>
            </w:r>
          </w:p>
          <w:p w:rsidR="00D75689" w:rsidRPr="00FE63AC" w:rsidRDefault="00D75689" w:rsidP="00502386">
            <w:r>
              <w:t>Россия</w:t>
            </w:r>
          </w:p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нет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271A7C" w:rsidP="00502386">
            <w:r>
              <w:t>76,0</w:t>
            </w:r>
          </w:p>
          <w:p w:rsidR="00381845" w:rsidRPr="00FE63AC" w:rsidRDefault="00381845" w:rsidP="00502386"/>
          <w:p w:rsidR="00381845" w:rsidRPr="00FE63AC" w:rsidRDefault="00D75689" w:rsidP="00502386">
            <w:r>
              <w:t>76,0</w:t>
            </w:r>
          </w:p>
          <w:p w:rsidR="00381845" w:rsidRPr="00FE63AC" w:rsidRDefault="00D75689" w:rsidP="00502386">
            <w:r>
              <w:t>76,0</w:t>
            </w:r>
          </w:p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  <w:tr w:rsidR="00381845" w:rsidRPr="00FE63AC">
        <w:tc>
          <w:tcPr>
            <w:tcW w:w="2028" w:type="dxa"/>
          </w:tcPr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 xml:space="preserve">Гареев 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Илфат</w:t>
            </w:r>
          </w:p>
          <w:p w:rsidR="00381845" w:rsidRPr="00FE63AC" w:rsidRDefault="00381845" w:rsidP="00502386">
            <w:pPr>
              <w:rPr>
                <w:b/>
                <w:bCs/>
              </w:rPr>
            </w:pPr>
            <w:r w:rsidRPr="00FE63AC">
              <w:rPr>
                <w:b/>
                <w:bCs/>
              </w:rPr>
              <w:t>Шифатович</w:t>
            </w:r>
          </w:p>
          <w:p w:rsidR="00381845" w:rsidRPr="00FE63AC" w:rsidRDefault="00381845" w:rsidP="00502386">
            <w:r w:rsidRPr="00FE63AC">
              <w:t>супруга</w:t>
            </w:r>
          </w:p>
          <w:p w:rsidR="00381845" w:rsidRPr="00FE63AC" w:rsidRDefault="00381845" w:rsidP="00502386">
            <w:r w:rsidRPr="00FE63AC">
              <w:t>дочь</w:t>
            </w:r>
          </w:p>
          <w:p w:rsidR="00381845" w:rsidRPr="00FE63AC" w:rsidRDefault="00381845" w:rsidP="00502386">
            <w:r w:rsidRPr="00FE63AC">
              <w:t>дочь</w:t>
            </w:r>
          </w:p>
          <w:p w:rsidR="00381845" w:rsidRPr="00FE63AC" w:rsidRDefault="00381845" w:rsidP="00502386">
            <w:r w:rsidRPr="00FE63AC">
              <w:t>сын</w:t>
            </w:r>
          </w:p>
        </w:tc>
        <w:tc>
          <w:tcPr>
            <w:tcW w:w="1962" w:type="dxa"/>
          </w:tcPr>
          <w:p w:rsidR="00381845" w:rsidRPr="00FE63AC" w:rsidRDefault="00381845" w:rsidP="00502386">
            <w:r w:rsidRPr="00FE63AC">
              <w:t>660000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D75689" w:rsidP="00502386">
            <w:r>
              <w:t>127000</w:t>
            </w:r>
          </w:p>
        </w:tc>
        <w:tc>
          <w:tcPr>
            <w:tcW w:w="1878" w:type="dxa"/>
          </w:tcPr>
          <w:p w:rsidR="00381845" w:rsidRPr="00FE63AC" w:rsidRDefault="00D75689" w:rsidP="00502386">
            <w:r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59" w:type="dxa"/>
          </w:tcPr>
          <w:p w:rsidR="00381845" w:rsidRPr="00FE63AC" w:rsidRDefault="00D75689" w:rsidP="00502386">
            <w:r>
              <w:t>68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D75689" w:rsidP="00502386">
            <w:r>
              <w:t>68</w:t>
            </w:r>
          </w:p>
        </w:tc>
        <w:tc>
          <w:tcPr>
            <w:tcW w:w="1920" w:type="dxa"/>
          </w:tcPr>
          <w:p w:rsidR="00381845" w:rsidRPr="00FE63AC" w:rsidRDefault="00D75689" w:rsidP="00502386">
            <w:r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</w:tc>
        <w:tc>
          <w:tcPr>
            <w:tcW w:w="2045" w:type="dxa"/>
          </w:tcPr>
          <w:p w:rsidR="00381845" w:rsidRPr="00FE63AC" w:rsidRDefault="00381845" w:rsidP="00502386">
            <w:r w:rsidRPr="00FE63AC">
              <w:t>Нет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Легковой Марк 2</w:t>
            </w:r>
          </w:p>
        </w:tc>
        <w:tc>
          <w:tcPr>
            <w:tcW w:w="1719" w:type="dxa"/>
          </w:tcPr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  <w:p w:rsidR="00381845" w:rsidRPr="00FE63AC" w:rsidRDefault="00381845" w:rsidP="00502386">
            <w:r w:rsidRPr="00FE63AC">
              <w:t>квартира</w:t>
            </w:r>
          </w:p>
        </w:tc>
        <w:tc>
          <w:tcPr>
            <w:tcW w:w="1394" w:type="dxa"/>
          </w:tcPr>
          <w:p w:rsidR="00381845" w:rsidRPr="00FE63AC" w:rsidRDefault="00D75689" w:rsidP="00502386">
            <w:r>
              <w:t>68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D75689" w:rsidP="00502386">
            <w:r>
              <w:t>68</w:t>
            </w:r>
          </w:p>
          <w:p w:rsidR="00381845" w:rsidRPr="00FE63AC" w:rsidRDefault="00D75689" w:rsidP="00502386">
            <w:r>
              <w:t>68</w:t>
            </w:r>
          </w:p>
          <w:p w:rsidR="00381845" w:rsidRPr="00FE63AC" w:rsidRDefault="00381845" w:rsidP="00502386"/>
        </w:tc>
        <w:tc>
          <w:tcPr>
            <w:tcW w:w="1771" w:type="dxa"/>
          </w:tcPr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/>
          <w:p w:rsidR="00381845" w:rsidRPr="00FE63AC" w:rsidRDefault="00381845" w:rsidP="00502386"/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  <w:p w:rsidR="00381845" w:rsidRPr="00FE63AC" w:rsidRDefault="00381845" w:rsidP="00502386">
            <w:r w:rsidRPr="00FE63AC">
              <w:t>Россия</w:t>
            </w:r>
          </w:p>
        </w:tc>
      </w:tr>
    </w:tbl>
    <w:p w:rsidR="00381845" w:rsidRPr="00FE63AC" w:rsidRDefault="00381845"/>
    <w:sectPr w:rsidR="00381845" w:rsidRPr="00FE63AC" w:rsidSect="006A0139">
      <w:pgSz w:w="16838" w:h="11906" w:orient="landscape"/>
      <w:pgMar w:top="1701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530" w:rsidRDefault="00554530">
      <w:r>
        <w:separator/>
      </w:r>
    </w:p>
  </w:endnote>
  <w:endnote w:type="continuationSeparator" w:id="0">
    <w:p w:rsidR="00554530" w:rsidRDefault="0055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530" w:rsidRDefault="00554530">
      <w:r>
        <w:separator/>
      </w:r>
    </w:p>
  </w:footnote>
  <w:footnote w:type="continuationSeparator" w:id="0">
    <w:p w:rsidR="00554530" w:rsidRDefault="0055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386"/>
    <w:rsid w:val="0001368B"/>
    <w:rsid w:val="0003189B"/>
    <w:rsid w:val="00056FE3"/>
    <w:rsid w:val="000A2269"/>
    <w:rsid w:val="00130EB4"/>
    <w:rsid w:val="001665FE"/>
    <w:rsid w:val="00194F92"/>
    <w:rsid w:val="001A0487"/>
    <w:rsid w:val="001A3E3A"/>
    <w:rsid w:val="00227DC9"/>
    <w:rsid w:val="00254D18"/>
    <w:rsid w:val="00271A7C"/>
    <w:rsid w:val="0028539E"/>
    <w:rsid w:val="002C09A0"/>
    <w:rsid w:val="00327078"/>
    <w:rsid w:val="00327149"/>
    <w:rsid w:val="00345720"/>
    <w:rsid w:val="0036000C"/>
    <w:rsid w:val="00373091"/>
    <w:rsid w:val="00381845"/>
    <w:rsid w:val="003A5FC6"/>
    <w:rsid w:val="003E1B87"/>
    <w:rsid w:val="003E3354"/>
    <w:rsid w:val="003E5B5F"/>
    <w:rsid w:val="00421569"/>
    <w:rsid w:val="00481792"/>
    <w:rsid w:val="00494E67"/>
    <w:rsid w:val="004B2069"/>
    <w:rsid w:val="00502386"/>
    <w:rsid w:val="00513EC5"/>
    <w:rsid w:val="0052775B"/>
    <w:rsid w:val="00534F06"/>
    <w:rsid w:val="00554530"/>
    <w:rsid w:val="00581FC4"/>
    <w:rsid w:val="005A1C00"/>
    <w:rsid w:val="005B3E01"/>
    <w:rsid w:val="00604ABE"/>
    <w:rsid w:val="00606D84"/>
    <w:rsid w:val="00607A0D"/>
    <w:rsid w:val="00623194"/>
    <w:rsid w:val="00636A80"/>
    <w:rsid w:val="00640AD9"/>
    <w:rsid w:val="006411C1"/>
    <w:rsid w:val="00641559"/>
    <w:rsid w:val="006644D8"/>
    <w:rsid w:val="006A0139"/>
    <w:rsid w:val="006C19D6"/>
    <w:rsid w:val="006E78CE"/>
    <w:rsid w:val="006F7C24"/>
    <w:rsid w:val="00720124"/>
    <w:rsid w:val="00741E80"/>
    <w:rsid w:val="00761E6C"/>
    <w:rsid w:val="007650D4"/>
    <w:rsid w:val="007726F8"/>
    <w:rsid w:val="007B4A82"/>
    <w:rsid w:val="007C5F68"/>
    <w:rsid w:val="00805703"/>
    <w:rsid w:val="0085403A"/>
    <w:rsid w:val="00856392"/>
    <w:rsid w:val="00884F5E"/>
    <w:rsid w:val="0089421D"/>
    <w:rsid w:val="008A3B51"/>
    <w:rsid w:val="008B5E2A"/>
    <w:rsid w:val="008D0AEF"/>
    <w:rsid w:val="008F7BE6"/>
    <w:rsid w:val="00906D41"/>
    <w:rsid w:val="00931706"/>
    <w:rsid w:val="00946A50"/>
    <w:rsid w:val="00971DAA"/>
    <w:rsid w:val="00972E3F"/>
    <w:rsid w:val="00982730"/>
    <w:rsid w:val="009F1AA5"/>
    <w:rsid w:val="009F3CC3"/>
    <w:rsid w:val="009F77F6"/>
    <w:rsid w:val="00A40C55"/>
    <w:rsid w:val="00A423F4"/>
    <w:rsid w:val="00A8153E"/>
    <w:rsid w:val="00AA0A9E"/>
    <w:rsid w:val="00AB0632"/>
    <w:rsid w:val="00AC3D23"/>
    <w:rsid w:val="00B14687"/>
    <w:rsid w:val="00B2465D"/>
    <w:rsid w:val="00B310DC"/>
    <w:rsid w:val="00B32D87"/>
    <w:rsid w:val="00B3320A"/>
    <w:rsid w:val="00BA1985"/>
    <w:rsid w:val="00C05B75"/>
    <w:rsid w:val="00C0713B"/>
    <w:rsid w:val="00C64DA7"/>
    <w:rsid w:val="00C931FE"/>
    <w:rsid w:val="00C95DC2"/>
    <w:rsid w:val="00CA11A3"/>
    <w:rsid w:val="00CA29E9"/>
    <w:rsid w:val="00CA3EDE"/>
    <w:rsid w:val="00CB51F6"/>
    <w:rsid w:val="00CB778A"/>
    <w:rsid w:val="00CD5149"/>
    <w:rsid w:val="00CE691F"/>
    <w:rsid w:val="00D14400"/>
    <w:rsid w:val="00D205E5"/>
    <w:rsid w:val="00D34298"/>
    <w:rsid w:val="00D62D84"/>
    <w:rsid w:val="00D72CDA"/>
    <w:rsid w:val="00D75689"/>
    <w:rsid w:val="00D81826"/>
    <w:rsid w:val="00D970A5"/>
    <w:rsid w:val="00DB43CF"/>
    <w:rsid w:val="00DC2702"/>
    <w:rsid w:val="00DE2504"/>
    <w:rsid w:val="00DE320F"/>
    <w:rsid w:val="00E44D91"/>
    <w:rsid w:val="00ED3300"/>
    <w:rsid w:val="00EE349E"/>
    <w:rsid w:val="00F615A1"/>
    <w:rsid w:val="00FA34CE"/>
    <w:rsid w:val="00FA43C3"/>
    <w:rsid w:val="00FC26EA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947DE5-79D9-4D89-9C7E-78A0D57D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Николай</dc:creator>
  <cp:keywords/>
  <dc:description/>
  <cp:lastModifiedBy>FLASH</cp:lastModifiedBy>
  <cp:revision>7</cp:revision>
  <cp:lastPrinted>2014-05-19T20:09:00Z</cp:lastPrinted>
  <dcterms:created xsi:type="dcterms:W3CDTF">2015-05-14T20:58:00Z</dcterms:created>
  <dcterms:modified xsi:type="dcterms:W3CDTF">2015-05-19T03:03:00Z</dcterms:modified>
</cp:coreProperties>
</file>