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F66857" w:rsidRPr="000E444C">
        <w:rPr>
          <w:rFonts w:ascii="Times New Roman" w:hAnsi="Times New Roman"/>
          <w:b/>
          <w:sz w:val="24"/>
          <w:szCs w:val="24"/>
        </w:rPr>
        <w:t>14</w:t>
      </w:r>
      <w:r w:rsidRPr="000E444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F66857" w:rsidRPr="000E444C">
        <w:rPr>
          <w:rFonts w:ascii="Times New Roman" w:hAnsi="Times New Roman"/>
          <w:b/>
          <w:sz w:val="24"/>
          <w:szCs w:val="24"/>
        </w:rPr>
        <w:t>14</w:t>
      </w:r>
      <w:r w:rsidRPr="000E444C">
        <w:rPr>
          <w:rFonts w:ascii="Times New Roman" w:hAnsi="Times New Roman"/>
          <w:b/>
          <w:sz w:val="24"/>
          <w:szCs w:val="24"/>
        </w:rPr>
        <w:t xml:space="preserve"> г.</w:t>
      </w:r>
    </w:p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1134"/>
        <w:gridCol w:w="1134"/>
        <w:gridCol w:w="851"/>
        <w:gridCol w:w="1134"/>
        <w:gridCol w:w="850"/>
        <w:gridCol w:w="851"/>
        <w:gridCol w:w="1134"/>
        <w:gridCol w:w="1417"/>
        <w:gridCol w:w="1134"/>
        <w:gridCol w:w="2126"/>
      </w:tblGrid>
      <w:tr w:rsidR="0031591B" w:rsidRPr="00E327AF" w:rsidTr="00C3112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1127" w:rsidRPr="00E327AF" w:rsidTr="00C3112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F6685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Бадмаев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F6685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админстрации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Черноземельского РМО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1059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131,49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7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662657,00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61,93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691733,00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270EF4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E327AF" w:rsidRDefault="00270EF4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Мушаев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270EF4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Первый заместитель Главы администрации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ВИС-21214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270EF4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569507,91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E327AF" w:rsidRDefault="00270EF4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164000,00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270EF4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F4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270EF4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5600,00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F4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6B41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CA6B41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1154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6B41" w:rsidRPr="00E327AF" w:rsidTr="00CA6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Маштыкова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  <w:r w:rsidR="00E327AF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gramStart"/>
            <w:r w:rsidR="00E327AF">
              <w:rPr>
                <w:rFonts w:ascii="Times New Roman" w:hAnsi="Times New Roman"/>
                <w:sz w:val="20"/>
                <w:szCs w:val="20"/>
              </w:rPr>
              <w:t>социальным</w:t>
            </w:r>
            <w:proofErr w:type="gramEnd"/>
            <w:r w:rsid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327AF">
              <w:rPr>
                <w:rFonts w:ascii="Times New Roman" w:hAnsi="Times New Roman"/>
                <w:sz w:val="20"/>
                <w:szCs w:val="20"/>
              </w:rPr>
              <w:t>вопросам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Черноземельского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955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536264,58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6B41" w:rsidRPr="00E327AF" w:rsidTr="00CA6B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</w:t>
            </w:r>
          </w:p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7AF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Митсубиш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Галант</w:t>
            </w:r>
          </w:p>
          <w:p w:rsidR="00AB319A" w:rsidRPr="00AB319A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PX</w:t>
            </w:r>
            <w:r w:rsidRPr="00AB319A">
              <w:rPr>
                <w:rFonts w:ascii="Times New Roman" w:hAnsi="Times New Roman"/>
                <w:sz w:val="20"/>
                <w:szCs w:val="20"/>
              </w:rPr>
              <w:t>270</w:t>
            </w:r>
          </w:p>
          <w:p w:rsidR="00AB319A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  <w:p w:rsidR="00AB319A" w:rsidRDefault="00B20AF0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AB319A" w:rsidRPr="00AB319A" w:rsidRDefault="00B20AF0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МТЗ-82.1-2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E327AF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961561,00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B41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319A" w:rsidRPr="00E327AF" w:rsidTr="00AB31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Шагаев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Руководитель аппарата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</w:t>
            </w:r>
          </w:p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319A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глс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518599,64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B319A" w:rsidRPr="00E327AF" w:rsidTr="00AB31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AB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319A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AB319A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9A" w:rsidRPr="00E327AF" w:rsidRDefault="00AB319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2FD0" w:rsidRPr="00E327AF" w:rsidTr="00252FD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252FD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0" w:rsidRPr="00E327AF" w:rsidRDefault="00252FD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Саряев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Аппарата администрации Черноземельского РМО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Незавершенное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строительство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159,5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80,5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370436,68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развития АПК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580057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489942,00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0057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Муджиков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Default="00580057"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514416,90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57" w:rsidRPr="00E327AF" w:rsidRDefault="00580057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92,96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AB319A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485423,08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255638,00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58005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Джалцанова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F5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организационно-аналитического отдела собрания депутатов ЧРМО</w:t>
            </w:r>
            <w:r w:rsidR="00F55D72">
              <w:rPr>
                <w:rFonts w:ascii="Times New Roman" w:hAnsi="Times New Roman"/>
                <w:sz w:val="20"/>
                <w:szCs w:val="20"/>
              </w:rPr>
              <w:t xml:space="preserve">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429293,80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448C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89,87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Митсубиши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448C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Чудаев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7B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448C" w:rsidRPr="00E327AF" w:rsidRDefault="007B448C" w:rsidP="007B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1126</w:t>
            </w: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448C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840609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445368,00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448C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43728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274742,98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448C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7B448C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Default="007B448C">
            <w:r w:rsidRPr="00E55D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8C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7B448C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Манджиев Э.Н.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Заведующий отдела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культуры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7B448C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424185,94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AF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AB319A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243488,50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09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40609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Учурова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 юридического отдела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  <w:r w:rsidR="00B20A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B20AF0" w:rsidRPr="00E327AF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</w:t>
            </w:r>
          </w:p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60,05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09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1041742,5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9" w:rsidRPr="00E327AF" w:rsidRDefault="00840609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B20AF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0AF0" w:rsidRPr="00E327AF" w:rsidRDefault="00B20AF0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Default="00B20AF0" w:rsidP="00B2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>
            <w:r w:rsidRPr="00FD1C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AF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B20AF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AF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B20AF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</w:t>
            </w: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AF0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AF0" w:rsidRPr="00E327AF" w:rsidRDefault="00B20AF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B20AF0">
            <w:pPr>
              <w:jc w:val="center"/>
            </w:pPr>
            <w:r w:rsidRPr="00642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0AF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Бадмаева Б.А.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экономики прогнозирования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Митсубиши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B20AF0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466703.01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F0" w:rsidRPr="00E327AF" w:rsidRDefault="00B20AF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590D00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Отчиева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F55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  <w:r w:rsidR="00F55D72">
              <w:rPr>
                <w:rFonts w:ascii="Times New Roman" w:hAnsi="Times New Roman"/>
                <w:sz w:val="20"/>
                <w:szCs w:val="20"/>
              </w:rPr>
              <w:t xml:space="preserve">архивным отделом </w:t>
            </w:r>
            <w:proofErr w:type="spellStart"/>
            <w:r w:rsidR="00F55D72">
              <w:rPr>
                <w:rFonts w:ascii="Times New Roman" w:hAnsi="Times New Roman"/>
                <w:sz w:val="20"/>
                <w:szCs w:val="20"/>
              </w:rPr>
              <w:t>админстрации</w:t>
            </w:r>
            <w:proofErr w:type="spellEnd"/>
            <w:r w:rsidR="00F55D72">
              <w:rPr>
                <w:rFonts w:ascii="Times New Roman" w:hAnsi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sz w:val="20"/>
                <w:szCs w:val="20"/>
              </w:rPr>
              <w:t>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580057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353399,56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Эрдниева Э.М.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архитектуры, градостро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ительства и ЖКХ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  <w:p w:rsidR="00590D00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590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469962,42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Джульджуева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специалист-главный бухгалтер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D00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578711,95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840609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129670,47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84060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B63FCA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590D0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8406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590D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590D0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D00" w:rsidRPr="00E327AF" w:rsidTr="00590D0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590D00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D00" w:rsidRPr="00E327AF" w:rsidRDefault="00590D00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Хазыков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по делам ГО и ЧС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288772,68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108856,61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Манджиева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общего отдела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Черноземельского 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243488,50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B1851" w:rsidRPr="00E327AF" w:rsidRDefault="00DB1851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МТЗ-81-1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424185,94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B63F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="00DB1851"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Тамадаева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074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="00F55D72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1851" w:rsidRPr="00E327AF" w:rsidRDefault="00F55D7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F55D7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F55D7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1851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F55D7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272147,67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F55D72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DB1851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F55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Шаг</w:t>
            </w:r>
            <w:r w:rsidR="00F55D72">
              <w:rPr>
                <w:rFonts w:ascii="Times New Roman" w:hAnsi="Times New Roman"/>
                <w:sz w:val="20"/>
                <w:szCs w:val="20"/>
              </w:rPr>
              <w:t>инова</w:t>
            </w:r>
            <w:proofErr w:type="spellEnd"/>
            <w:r w:rsidR="00F55D72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F55D72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77052,62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AB319A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434061,73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851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="00DB1851"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851" w:rsidRPr="00E327AF" w:rsidRDefault="00DB1851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B63FCA">
        <w:trPr>
          <w:trHeight w:val="18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Матвеева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архивного отдела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63FCA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AB319A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302795,93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941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89,57</w:t>
            </w:r>
          </w:p>
          <w:p w:rsidR="00B63FCA" w:rsidRPr="00E327AF" w:rsidRDefault="00B63FCA" w:rsidP="00B63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3FCA" w:rsidRPr="00E327AF" w:rsidRDefault="00B63FCA" w:rsidP="00081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3FC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0814E5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B63FCA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Манджикова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0814E5" w:rsidP="00081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опеке и попечительству администрации Ч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0814E5" w:rsidP="00081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DB1851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580057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267533,82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CA" w:rsidRPr="00E327AF" w:rsidRDefault="00B63FC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14E5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14E5" w:rsidRPr="00E327AF" w:rsidRDefault="000814E5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345DF7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345DF7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345DF7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14E5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7448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0814E5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делам молодежи и спорта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145,1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DB1851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E44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508896,00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E5" w:rsidRPr="00E327AF" w:rsidRDefault="000814E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48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7448F" w:rsidRPr="00DB1851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145,1</w:t>
            </w:r>
          </w:p>
          <w:p w:rsidR="0007448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DB1851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E327AF" w:rsidRDefault="0007448F" w:rsidP="000744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AB319A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189572,00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48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48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48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FE7E2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07448F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FE7E2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FE7E2A" w:rsidP="00FE7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общего отдела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ЧРМО РК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FE7E2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48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DB1851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97667,19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3B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63B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DB1851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DB1851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DB1851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448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48F" w:rsidRPr="00E327AF" w:rsidRDefault="0007448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3B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3B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Натыров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специалист, ответственный секретарь комиссии по делам несовершеннолетних и защите прав администрации Ч</w:t>
            </w:r>
            <w:r w:rsidR="0064163B">
              <w:rPr>
                <w:rFonts w:ascii="Times New Roman" w:hAnsi="Times New Roman"/>
                <w:sz w:val="20"/>
                <w:szCs w:val="20"/>
              </w:rPr>
              <w:t>РМО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268024,62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4163B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0E44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23536,80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B" w:rsidRPr="00E327AF" w:rsidRDefault="0064163B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F421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экономики и прогнозирования администрации ЧРМО</w:t>
            </w:r>
            <w:r w:rsidR="0059005F">
              <w:rPr>
                <w:rFonts w:ascii="Times New Roman" w:hAnsi="Times New Roman"/>
                <w:sz w:val="20"/>
                <w:szCs w:val="20"/>
              </w:rPr>
              <w:t xml:space="preserve">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840609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8D7C36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247088,87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  <w:r w:rsidR="00F4214C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Эрдниева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бухгалтерии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480309,00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AB319A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201389,00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214C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F4214C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Эрдни-Горяева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Заведуюшая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образования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4214C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4214C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14C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 w:rsidR="00F4214C">
              <w:rPr>
                <w:rFonts w:ascii="Times New Roman" w:hAnsi="Times New Roman"/>
                <w:sz w:val="20"/>
                <w:szCs w:val="20"/>
              </w:rPr>
              <w:t>ссия</w:t>
            </w:r>
          </w:p>
          <w:p w:rsidR="00F4214C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569299,77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4C" w:rsidRPr="00E327AF" w:rsidRDefault="00F4214C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05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05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Хазыкова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 образования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05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590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DB1851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DB1851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273275,00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05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AB319A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05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590D00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Убушаева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руководителя, начальник бюджетного отдела финансового управлени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5" w:rsidRDefault="009F7905" w:rsidP="009F7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9005F" w:rsidRPr="00E327AF" w:rsidRDefault="009F7905" w:rsidP="009F7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99,61</w:t>
            </w: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840609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840609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840609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580057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383659,93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005F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  <w:r w:rsidR="0059005F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Болдырева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F7905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F7905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</w:t>
            </w:r>
          </w:p>
          <w:p w:rsidR="009F7905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7905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05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005F" w:rsidRPr="00840609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840609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840609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9F7905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58326,30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5F" w:rsidRPr="00E327AF" w:rsidRDefault="0059005F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90CBA" w:rsidRPr="00E327AF" w:rsidRDefault="00690CBA" w:rsidP="00690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690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Пежо-407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Басхамжаева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бюджетного отдела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287595,17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DB18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DB18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Нимгирова Р.Б.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767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ВАЗ-21213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Горяева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специалист-программист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DB1851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DB1851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268665,00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AB319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Кобальт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142230,00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690C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590D00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Басхамжаева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580057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429247,91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690C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345DF7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345DF7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690C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Мукабенова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финансового управления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840609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444444,91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0CBA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90CBA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238000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ВАЗ-2121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25157,26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BA" w:rsidRPr="00E327AF" w:rsidRDefault="00690CB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3970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Даваева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840609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840609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840609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E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423108,21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970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143945,04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970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B71F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B71F4A">
              <w:rPr>
                <w:rFonts w:ascii="Times New Roman" w:hAnsi="Times New Roman"/>
                <w:sz w:val="20"/>
                <w:szCs w:val="20"/>
              </w:rPr>
              <w:t xml:space="preserve">специалист отдела развития АПК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71F4A" w:rsidRPr="00E327AF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</w:t>
            </w:r>
          </w:p>
          <w:p w:rsidR="00B71F4A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1F4A" w:rsidRPr="00E327AF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970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281251,00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3970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B71F4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71F4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B71F4A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</w:t>
            </w:r>
            <w:r w:rsidR="00123164">
              <w:rPr>
                <w:rFonts w:ascii="Times New Roman" w:hAnsi="Times New Roman"/>
                <w:sz w:val="20"/>
                <w:szCs w:val="20"/>
              </w:rPr>
              <w:t>анова</w:t>
            </w:r>
            <w:proofErr w:type="spellEnd"/>
            <w:r w:rsidR="00123164">
              <w:rPr>
                <w:rFonts w:ascii="Times New Roman" w:hAnsi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  <w:r w:rsidR="00123164"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r w:rsidR="001231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развития АПК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DB1851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DB1851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263029,00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70" w:rsidRPr="00E327AF" w:rsidRDefault="00193970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1201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  <w:p w:rsidR="00123164" w:rsidRPr="00AB319A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676044,00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590D00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Эректеев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отдела развития АПК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580057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265302,00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345DF7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345DF7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119161,64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1231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комитета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269347,63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123164"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Манджиев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1231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277319,00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23164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64" w:rsidRPr="00E327AF" w:rsidRDefault="00123164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590D00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Тюрбеева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комитета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общая долевая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685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DF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580057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235652,07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общая долевая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Убушаева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В.П..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 специалист комитета земельных и имущественных отношений администрации ЧРМО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266362,16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Сарангаева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8">
              <w:rPr>
                <w:rFonts w:ascii="Times New Roman" w:hAnsi="Times New Roman"/>
                <w:sz w:val="20"/>
                <w:szCs w:val="20"/>
              </w:rPr>
              <w:t xml:space="preserve">Главный специалист – юрист отдела образования администрации Черноземельского РМО РК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2758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840609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02758" w:rsidRPr="00E327AF" w:rsidTr="00F027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E327AF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8" w:rsidRPr="00E327AF" w:rsidRDefault="00F02758" w:rsidP="00F02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02758" w:rsidRPr="00E327AF" w:rsidRDefault="00F02758" w:rsidP="00F02758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02758" w:rsidRPr="00E327AF" w:rsidRDefault="00F02758" w:rsidP="00F02758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F02758" w:rsidRPr="00E327AF" w:rsidRDefault="00F02758" w:rsidP="00F02758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93970" w:rsidRPr="00E327AF" w:rsidRDefault="00193970" w:rsidP="00193970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193970" w:rsidRPr="00E327AF" w:rsidRDefault="00193970" w:rsidP="00193970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90CBA" w:rsidRPr="00E327AF" w:rsidRDefault="00690CBA" w:rsidP="00690CBA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31591B" w:rsidRPr="00E327AF" w:rsidRDefault="0031591B" w:rsidP="00E327AF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81CAC" w:rsidRPr="00E327AF" w:rsidRDefault="00681CAC" w:rsidP="00E327AF">
      <w:pPr>
        <w:jc w:val="center"/>
        <w:rPr>
          <w:sz w:val="20"/>
          <w:szCs w:val="20"/>
        </w:rPr>
      </w:pPr>
    </w:p>
    <w:sectPr w:rsidR="00681CAC" w:rsidRPr="00E327AF" w:rsidSect="00681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B3" w:rsidRDefault="00BD70B3" w:rsidP="0031591B">
      <w:pPr>
        <w:spacing w:after="0" w:line="240" w:lineRule="auto"/>
      </w:pPr>
      <w:r>
        <w:separator/>
      </w:r>
    </w:p>
  </w:endnote>
  <w:endnote w:type="continuationSeparator" w:id="0">
    <w:p w:rsidR="00BD70B3" w:rsidRDefault="00BD70B3" w:rsidP="0031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B3" w:rsidRDefault="00BD70B3" w:rsidP="0031591B">
      <w:pPr>
        <w:spacing w:after="0" w:line="240" w:lineRule="auto"/>
      </w:pPr>
      <w:r>
        <w:separator/>
      </w:r>
    </w:p>
  </w:footnote>
  <w:footnote w:type="continuationSeparator" w:id="0">
    <w:p w:rsidR="00BD70B3" w:rsidRDefault="00BD70B3" w:rsidP="0031591B">
      <w:pPr>
        <w:spacing w:after="0" w:line="240" w:lineRule="auto"/>
      </w:pPr>
      <w:r>
        <w:continuationSeparator/>
      </w:r>
    </w:p>
  </w:footnote>
  <w:footnote w:id="1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C"/>
    <w:rsid w:val="0007448F"/>
    <w:rsid w:val="000814E5"/>
    <w:rsid w:val="000E444C"/>
    <w:rsid w:val="00123164"/>
    <w:rsid w:val="00193970"/>
    <w:rsid w:val="00252FD0"/>
    <w:rsid w:val="00270EF4"/>
    <w:rsid w:val="0031591B"/>
    <w:rsid w:val="00580057"/>
    <w:rsid w:val="0059005F"/>
    <w:rsid w:val="00590D00"/>
    <w:rsid w:val="0064163B"/>
    <w:rsid w:val="00681CAC"/>
    <w:rsid w:val="00690CBA"/>
    <w:rsid w:val="00753D60"/>
    <w:rsid w:val="007B0C71"/>
    <w:rsid w:val="007B448C"/>
    <w:rsid w:val="00840609"/>
    <w:rsid w:val="008904AE"/>
    <w:rsid w:val="008D7C36"/>
    <w:rsid w:val="009F7905"/>
    <w:rsid w:val="00AB319A"/>
    <w:rsid w:val="00B20AF0"/>
    <w:rsid w:val="00B63FCA"/>
    <w:rsid w:val="00B71F4A"/>
    <w:rsid w:val="00BD70B3"/>
    <w:rsid w:val="00BF784E"/>
    <w:rsid w:val="00C31127"/>
    <w:rsid w:val="00CA6B41"/>
    <w:rsid w:val="00DB1851"/>
    <w:rsid w:val="00DF270C"/>
    <w:rsid w:val="00E327AF"/>
    <w:rsid w:val="00EE29FC"/>
    <w:rsid w:val="00F02758"/>
    <w:rsid w:val="00F4214C"/>
    <w:rsid w:val="00F458F7"/>
    <w:rsid w:val="00F55D72"/>
    <w:rsid w:val="00F6685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2015-05-15T09:20:00Z</cp:lastPrinted>
  <dcterms:created xsi:type="dcterms:W3CDTF">2015-05-15T09:34:00Z</dcterms:created>
  <dcterms:modified xsi:type="dcterms:W3CDTF">2015-05-15T09:34:00Z</dcterms:modified>
</cp:coreProperties>
</file>