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8C" w:rsidRPr="0013418C" w:rsidRDefault="0013418C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bookmark0"/>
      <w:proofErr w:type="gramStart"/>
      <w:r w:rsidRPr="0013418C"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Д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3418C">
        <w:rPr>
          <w:sz w:val="24"/>
          <w:szCs w:val="24"/>
        </w:rPr>
        <w:t>Я</w:t>
      </w:r>
      <w:bookmarkEnd w:id="0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  <w:bookmarkStart w:id="1" w:name="bookmark1"/>
      <w:r w:rsidRPr="0013418C">
        <w:rPr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sz w:val="24"/>
          <w:szCs w:val="24"/>
        </w:rPr>
        <w:t>сотрудников местной администрации Баксанского муниципального района</w:t>
      </w:r>
      <w:r w:rsidRPr="0013418C">
        <w:rPr>
          <w:sz w:val="24"/>
          <w:szCs w:val="24"/>
        </w:rPr>
        <w:t xml:space="preserve"> и членов их</w:t>
      </w:r>
      <w:r w:rsidR="000A4316">
        <w:rPr>
          <w:sz w:val="24"/>
          <w:szCs w:val="24"/>
        </w:rPr>
        <w:t xml:space="preserve"> семей за период с 1 января 2014 года по 31 декабря 2014</w:t>
      </w:r>
      <w:r w:rsidRPr="0013418C">
        <w:rPr>
          <w:sz w:val="24"/>
          <w:szCs w:val="24"/>
        </w:rPr>
        <w:t xml:space="preserve"> года</w:t>
      </w:r>
      <w:bookmarkEnd w:id="1"/>
    </w:p>
    <w:p w:rsidR="0013418C" w:rsidRPr="00F81FA2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10"/>
          <w:szCs w:val="10"/>
        </w:rPr>
      </w:pPr>
    </w:p>
    <w:tbl>
      <w:tblPr>
        <w:tblStyle w:val="a6"/>
        <w:tblW w:w="15735" w:type="dxa"/>
        <w:tblInd w:w="-459" w:type="dxa"/>
        <w:tblLook w:val="04A0"/>
      </w:tblPr>
      <w:tblGrid>
        <w:gridCol w:w="562"/>
        <w:gridCol w:w="2371"/>
        <w:gridCol w:w="1462"/>
        <w:gridCol w:w="1889"/>
        <w:gridCol w:w="1455"/>
        <w:gridCol w:w="1525"/>
        <w:gridCol w:w="1502"/>
        <w:gridCol w:w="1565"/>
        <w:gridCol w:w="1457"/>
        <w:gridCol w:w="1947"/>
      </w:tblGrid>
      <w:tr w:rsidR="0013418C" w:rsidRPr="0013418C" w:rsidTr="005442CF">
        <w:trPr>
          <w:trHeight w:val="592"/>
        </w:trPr>
        <w:tc>
          <w:tcPr>
            <w:tcW w:w="562" w:type="dxa"/>
            <w:vMerge w:val="restart"/>
            <w:tcBorders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№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3418C">
              <w:rPr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 w:rsidRPr="0013418C">
              <w:rPr>
                <w:b w:val="0"/>
                <w:sz w:val="22"/>
                <w:szCs w:val="22"/>
              </w:rPr>
              <w:t>/</w:t>
            </w:r>
            <w:proofErr w:type="spellStart"/>
            <w:r w:rsidRPr="0013418C">
              <w:rPr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71" w:type="dxa"/>
            <w:vMerge w:val="restart"/>
            <w:tcBorders>
              <w:lef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Ф.И.О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462" w:type="dxa"/>
            <w:vMerge w:val="restart"/>
            <w:vAlign w:val="center"/>
          </w:tcPr>
          <w:p w:rsidR="005442CF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Годовой доход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(руб.)</w:t>
            </w:r>
          </w:p>
        </w:tc>
        <w:tc>
          <w:tcPr>
            <w:tcW w:w="6371" w:type="dxa"/>
            <w:gridSpan w:val="4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3418C" w:rsidRPr="0013418C" w:rsidTr="00F81FA2">
        <w:trPr>
          <w:trHeight w:val="571"/>
        </w:trPr>
        <w:tc>
          <w:tcPr>
            <w:tcW w:w="56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52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02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56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7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947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F81FA2" w:rsidRPr="00F81FA2" w:rsidTr="00F81FA2">
        <w:trPr>
          <w:trHeight w:val="93"/>
        </w:trPr>
        <w:tc>
          <w:tcPr>
            <w:tcW w:w="5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3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  <w:tcBorders>
              <w:bottom w:val="single" w:sz="18" w:space="0" w:color="auto"/>
            </w:tcBorders>
            <w:vAlign w:val="center"/>
          </w:tcPr>
          <w:p w:rsidR="00F81FA2" w:rsidRPr="00F81FA2" w:rsidRDefault="00F81FA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10</w:t>
            </w:r>
          </w:p>
        </w:tc>
      </w:tr>
      <w:tr w:rsidR="009353D3" w:rsidRPr="0013418C" w:rsidTr="00F374D1">
        <w:trPr>
          <w:trHeight w:val="151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  <w:vAlign w:val="center"/>
          </w:tcPr>
          <w:p w:rsidR="009353D3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Аппарат местной администрации</w:t>
            </w:r>
          </w:p>
        </w:tc>
      </w:tr>
      <w:tr w:rsidR="005442CF" w:rsidRPr="0013418C" w:rsidTr="005442CF"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1</w:t>
            </w:r>
            <w:r w:rsidR="00F81FA2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18" w:space="0" w:color="auto"/>
            </w:tcBorders>
          </w:tcPr>
          <w:p w:rsidR="0013418C" w:rsidRPr="0013418C" w:rsidRDefault="0013418C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13418C">
              <w:rPr>
                <w:b w:val="0"/>
                <w:sz w:val="22"/>
                <w:szCs w:val="22"/>
              </w:rPr>
              <w:t>Сижажев</w:t>
            </w:r>
            <w:proofErr w:type="spellEnd"/>
            <w:r w:rsidRPr="0013418C">
              <w:rPr>
                <w:b w:val="0"/>
                <w:sz w:val="22"/>
                <w:szCs w:val="22"/>
              </w:rPr>
              <w:t xml:space="preserve"> Х.Л.</w:t>
            </w:r>
          </w:p>
          <w:p w:rsidR="0013418C" w:rsidRPr="0013418C" w:rsidRDefault="0013418C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1462" w:type="dxa"/>
            <w:tcBorders>
              <w:top w:val="single" w:sz="18" w:space="0" w:color="auto"/>
            </w:tcBorders>
          </w:tcPr>
          <w:p w:rsidR="0013418C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1483966,0</w:t>
            </w:r>
          </w:p>
        </w:tc>
        <w:tc>
          <w:tcPr>
            <w:tcW w:w="1889" w:type="dxa"/>
            <w:tcBorders>
              <w:top w:val="single" w:sz="18" w:space="0" w:color="auto"/>
            </w:tcBorders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18" w:space="0" w:color="auto"/>
            </w:tcBorders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18" w:space="0" w:color="auto"/>
            </w:tcBorders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18" w:space="0" w:color="auto"/>
            </w:tcBorders>
          </w:tcPr>
          <w:p w:rsidR="0013418C" w:rsidRPr="0013418C" w:rsidRDefault="000A43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tcBorders>
              <w:top w:val="single" w:sz="18" w:space="0" w:color="auto"/>
            </w:tcBorders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  <w:tcBorders>
              <w:top w:val="single" w:sz="18" w:space="0" w:color="auto"/>
            </w:tcBorders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281,6</w:t>
            </w:r>
          </w:p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5460,0</w:t>
            </w:r>
          </w:p>
        </w:tc>
        <w:tc>
          <w:tcPr>
            <w:tcW w:w="1947" w:type="dxa"/>
            <w:tcBorders>
              <w:top w:val="single" w:sz="18" w:space="0" w:color="auto"/>
            </w:tcBorders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353D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353D3" w:rsidRPr="0013418C" w:rsidRDefault="009353D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9353D3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259324,0</w:t>
            </w:r>
          </w:p>
        </w:tc>
        <w:tc>
          <w:tcPr>
            <w:tcW w:w="1889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353D3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9353D3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281,6</w:t>
            </w:r>
          </w:p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5460,0</w:t>
            </w:r>
          </w:p>
        </w:tc>
        <w:tc>
          <w:tcPr>
            <w:tcW w:w="1947" w:type="dxa"/>
          </w:tcPr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353D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353D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</w:t>
            </w:r>
          </w:p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ребенок</w:t>
            </w:r>
          </w:p>
        </w:tc>
        <w:tc>
          <w:tcPr>
            <w:tcW w:w="1462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353D3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9353D3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281,6</w:t>
            </w:r>
          </w:p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5460,0</w:t>
            </w:r>
          </w:p>
        </w:tc>
        <w:tc>
          <w:tcPr>
            <w:tcW w:w="1947" w:type="dxa"/>
          </w:tcPr>
          <w:p w:rsidR="009353D3" w:rsidRPr="0013418C" w:rsidRDefault="009353D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13418C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F81FA2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3418C" w:rsidRDefault="009353D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Канаметов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Р.Ю.</w:t>
            </w:r>
          </w:p>
          <w:p w:rsidR="00FF6C86" w:rsidRPr="0013418C" w:rsidRDefault="00FF6C86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Первый зам</w:t>
            </w:r>
            <w:proofErr w:type="gramStart"/>
            <w:r>
              <w:rPr>
                <w:b w:val="0"/>
                <w:sz w:val="22"/>
                <w:szCs w:val="22"/>
              </w:rPr>
              <w:t>.Г</w:t>
            </w:r>
            <w:proofErr w:type="gramEnd"/>
            <w:r>
              <w:rPr>
                <w:b w:val="0"/>
                <w:sz w:val="22"/>
                <w:szCs w:val="22"/>
              </w:rPr>
              <w:t xml:space="preserve">лавы по вопросам </w:t>
            </w:r>
            <w:proofErr w:type="spellStart"/>
            <w:r>
              <w:rPr>
                <w:b w:val="0"/>
                <w:sz w:val="22"/>
                <w:szCs w:val="22"/>
              </w:rPr>
              <w:t>жизнеобесп</w:t>
            </w:r>
            <w:proofErr w:type="spellEnd"/>
            <w:r>
              <w:rPr>
                <w:b w:val="0"/>
                <w:sz w:val="22"/>
                <w:szCs w:val="22"/>
              </w:rPr>
              <w:t>. и безопасности</w:t>
            </w:r>
          </w:p>
        </w:tc>
        <w:tc>
          <w:tcPr>
            <w:tcW w:w="1462" w:type="dxa"/>
          </w:tcPr>
          <w:p w:rsidR="0013418C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580927,0</w:t>
            </w:r>
          </w:p>
        </w:tc>
        <w:tc>
          <w:tcPr>
            <w:tcW w:w="1889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Лада Приора</w:t>
            </w:r>
          </w:p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Иж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2715</w:t>
            </w:r>
          </w:p>
        </w:tc>
        <w:tc>
          <w:tcPr>
            <w:tcW w:w="1565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84590A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144</w:t>
            </w:r>
            <w:r w:rsidR="009353D3">
              <w:rPr>
                <w:b w:val="0"/>
                <w:sz w:val="22"/>
                <w:szCs w:val="22"/>
              </w:rPr>
              <w:t>,6</w:t>
            </w:r>
          </w:p>
          <w:p w:rsidR="0084590A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1000,0</w:t>
            </w:r>
          </w:p>
        </w:tc>
        <w:tc>
          <w:tcPr>
            <w:tcW w:w="1947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13418C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="00F81FA2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3418C" w:rsidRDefault="009353D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Виндижев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А.Х.</w:t>
            </w:r>
          </w:p>
          <w:p w:rsidR="00FF6C86" w:rsidRPr="0013418C" w:rsidRDefault="00FF6C86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1462" w:type="dxa"/>
          </w:tcPr>
          <w:p w:rsidR="0013418C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712044,88</w:t>
            </w:r>
          </w:p>
        </w:tc>
        <w:tc>
          <w:tcPr>
            <w:tcW w:w="1889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9353D3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48,2</w:t>
            </w:r>
          </w:p>
        </w:tc>
        <w:tc>
          <w:tcPr>
            <w:tcW w:w="1525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353D3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84590A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7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42,5</w:t>
            </w:r>
          </w:p>
          <w:p w:rsidR="0084590A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1947" w:type="dxa"/>
          </w:tcPr>
          <w:p w:rsidR="0013418C" w:rsidRPr="0013418C" w:rsidRDefault="00FF6C8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FF6C86" w:rsidRPr="0013418C" w:rsidTr="00F81FA2">
        <w:trPr>
          <w:trHeight w:val="433"/>
        </w:trPr>
        <w:tc>
          <w:tcPr>
            <w:tcW w:w="562" w:type="dxa"/>
            <w:tcBorders>
              <w:right w:val="single" w:sz="18" w:space="0" w:color="auto"/>
            </w:tcBorders>
          </w:tcPr>
          <w:p w:rsidR="00FF6C86" w:rsidRPr="0013418C" w:rsidRDefault="00FF6C8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F6C86" w:rsidRPr="0013418C" w:rsidRDefault="00FF6C86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FF6C86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199787</w:t>
            </w:r>
          </w:p>
        </w:tc>
        <w:tc>
          <w:tcPr>
            <w:tcW w:w="1889" w:type="dxa"/>
          </w:tcPr>
          <w:p w:rsidR="00FF6C86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FF6C86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42,5</w:t>
            </w:r>
          </w:p>
        </w:tc>
        <w:tc>
          <w:tcPr>
            <w:tcW w:w="1525" w:type="dxa"/>
          </w:tcPr>
          <w:p w:rsidR="00FF6C86" w:rsidRPr="0013418C" w:rsidRDefault="008459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F6C86" w:rsidRPr="0013418C" w:rsidRDefault="00FF6C8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F6C86" w:rsidRDefault="00FF6C86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84590A" w:rsidRPr="0013418C" w:rsidRDefault="0084590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7" w:type="dxa"/>
          </w:tcPr>
          <w:p w:rsidR="00FF6C86" w:rsidRDefault="0084590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48,2</w:t>
            </w:r>
          </w:p>
          <w:p w:rsidR="0084590A" w:rsidRPr="0013418C" w:rsidRDefault="0084590A" w:rsidP="008459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1947" w:type="dxa"/>
          </w:tcPr>
          <w:p w:rsidR="00FF6C86" w:rsidRPr="0013418C" w:rsidRDefault="00FF6C86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B0421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</w:t>
            </w:r>
          </w:p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ребенок</w:t>
            </w:r>
          </w:p>
        </w:tc>
        <w:tc>
          <w:tcPr>
            <w:tcW w:w="146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7" w:type="dxa"/>
          </w:tcPr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42,5</w:t>
            </w:r>
          </w:p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48,2</w:t>
            </w:r>
          </w:p>
          <w:p w:rsidR="00B04213" w:rsidRPr="0013418C" w:rsidRDefault="00B04213" w:rsidP="008459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1947" w:type="dxa"/>
          </w:tcPr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B0421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Каздохов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О.Г.</w:t>
            </w:r>
          </w:p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</w:t>
            </w:r>
            <w:proofErr w:type="gramStart"/>
            <w:r>
              <w:rPr>
                <w:b w:val="0"/>
                <w:sz w:val="22"/>
                <w:szCs w:val="22"/>
              </w:rPr>
              <w:t>.г</w:t>
            </w:r>
            <w:proofErr w:type="gramEnd"/>
            <w:r>
              <w:rPr>
                <w:b w:val="0"/>
                <w:sz w:val="22"/>
                <w:szCs w:val="22"/>
              </w:rPr>
              <w:t>лавы по соц.вопросам</w:t>
            </w:r>
          </w:p>
        </w:tc>
        <w:tc>
          <w:tcPr>
            <w:tcW w:w="146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796710,70</w:t>
            </w:r>
          </w:p>
        </w:tc>
        <w:tc>
          <w:tcPr>
            <w:tcW w:w="1889" w:type="dxa"/>
          </w:tcPr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2203,0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2990,0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119,9</w:t>
            </w: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63,5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0421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775990,21</w:t>
            </w:r>
          </w:p>
        </w:tc>
        <w:tc>
          <w:tcPr>
            <w:tcW w:w="1889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2203,0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183,4</w:t>
            </w:r>
          </w:p>
        </w:tc>
        <w:tc>
          <w:tcPr>
            <w:tcW w:w="1947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B04213" w:rsidRPr="00F81FA2" w:rsidTr="005442CF">
        <w:tc>
          <w:tcPr>
            <w:tcW w:w="562" w:type="dxa"/>
            <w:tcBorders>
              <w:right w:val="single" w:sz="18" w:space="0" w:color="auto"/>
            </w:tcBorders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B04213" w:rsidRPr="00F81FA2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F81FA2">
              <w:rPr>
                <w:i/>
                <w:sz w:val="22"/>
                <w:szCs w:val="22"/>
              </w:rPr>
              <w:t>10</w:t>
            </w:r>
          </w:p>
        </w:tc>
      </w:tr>
      <w:tr w:rsidR="00B0421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Казанов З.Н.</w:t>
            </w:r>
          </w:p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</w:t>
            </w:r>
            <w:proofErr w:type="gramStart"/>
            <w:r>
              <w:rPr>
                <w:b w:val="0"/>
                <w:sz w:val="22"/>
                <w:szCs w:val="22"/>
              </w:rPr>
              <w:t>.г</w:t>
            </w:r>
            <w:proofErr w:type="gramEnd"/>
            <w:r>
              <w:rPr>
                <w:b w:val="0"/>
                <w:sz w:val="22"/>
                <w:szCs w:val="22"/>
              </w:rPr>
              <w:t>лавы по экономике и финансам</w:t>
            </w:r>
          </w:p>
        </w:tc>
        <w:tc>
          <w:tcPr>
            <w:tcW w:w="146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627046,73</w:t>
            </w:r>
          </w:p>
        </w:tc>
        <w:tc>
          <w:tcPr>
            <w:tcW w:w="1889" w:type="dxa"/>
          </w:tcPr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217230</w:t>
            </w:r>
          </w:p>
        </w:tc>
        <w:tc>
          <w:tcPr>
            <w:tcW w:w="1565" w:type="dxa"/>
          </w:tcPr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1644,0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195,6</w:t>
            </w:r>
          </w:p>
        </w:tc>
        <w:tc>
          <w:tcPr>
            <w:tcW w:w="1947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B0421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920146,81</w:t>
            </w:r>
          </w:p>
        </w:tc>
        <w:tc>
          <w:tcPr>
            <w:tcW w:w="1889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1644,0</w:t>
            </w:r>
          </w:p>
          <w:p w:rsidR="00B04213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195,6</w:t>
            </w:r>
          </w:p>
        </w:tc>
        <w:tc>
          <w:tcPr>
            <w:tcW w:w="1947" w:type="dxa"/>
          </w:tcPr>
          <w:p w:rsidR="00B04213" w:rsidRPr="0013418C" w:rsidRDefault="00B04213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B0421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04213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Тохтамышев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М.З.</w:t>
            </w:r>
          </w:p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gramStart"/>
            <w:r>
              <w:rPr>
                <w:b w:val="0"/>
                <w:sz w:val="22"/>
                <w:szCs w:val="22"/>
              </w:rPr>
              <w:t>.у</w:t>
            </w:r>
            <w:proofErr w:type="gramEnd"/>
            <w:r>
              <w:rPr>
                <w:b w:val="0"/>
                <w:sz w:val="22"/>
                <w:szCs w:val="22"/>
              </w:rPr>
              <w:t>правления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по </w:t>
            </w:r>
            <w:proofErr w:type="spellStart"/>
            <w:r>
              <w:rPr>
                <w:b w:val="0"/>
                <w:sz w:val="22"/>
                <w:szCs w:val="22"/>
              </w:rPr>
              <w:t>вопр.взаимод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с </w:t>
            </w:r>
            <w:proofErr w:type="spellStart"/>
            <w:r>
              <w:rPr>
                <w:b w:val="0"/>
                <w:sz w:val="22"/>
                <w:szCs w:val="22"/>
              </w:rPr>
              <w:t>правоохранит.орган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1462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776323,51</w:t>
            </w:r>
          </w:p>
        </w:tc>
        <w:tc>
          <w:tcPr>
            <w:tcW w:w="1889" w:type="dxa"/>
          </w:tcPr>
          <w:p w:rsidR="00B04213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04213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04213" w:rsidRPr="0013418C" w:rsidRDefault="00B04213" w:rsidP="00B0421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1430,0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1006,0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55,6</w:t>
            </w:r>
          </w:p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89,6</w:t>
            </w:r>
          </w:p>
        </w:tc>
        <w:tc>
          <w:tcPr>
            <w:tcW w:w="152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B04213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217030</w:t>
            </w:r>
          </w:p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БМВ Х-5</w:t>
            </w:r>
          </w:p>
        </w:tc>
        <w:tc>
          <w:tcPr>
            <w:tcW w:w="1565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0421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04213" w:rsidRPr="0013418C" w:rsidRDefault="00B04213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28073,66</w:t>
            </w:r>
          </w:p>
        </w:tc>
        <w:tc>
          <w:tcPr>
            <w:tcW w:w="1889" w:type="dxa"/>
          </w:tcPr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B04213" w:rsidRPr="0013418C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B04213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1006,0</w:t>
            </w:r>
          </w:p>
          <w:p w:rsidR="00A525F0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525F0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89,6</w:t>
            </w:r>
          </w:p>
        </w:tc>
        <w:tc>
          <w:tcPr>
            <w:tcW w:w="1525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0421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04213" w:rsidRPr="0013418C" w:rsidRDefault="00B0421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04213" w:rsidRPr="0013418C" w:rsidRDefault="00A525F0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04213" w:rsidRPr="0013418C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1006,0</w:t>
            </w:r>
          </w:p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04213" w:rsidRPr="0013418C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04213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525F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525F0" w:rsidRDefault="00A525F0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Ойтов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А.З.</w:t>
            </w:r>
          </w:p>
          <w:p w:rsidR="00A525F0" w:rsidRPr="0013418C" w:rsidRDefault="00A525F0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gramStart"/>
            <w:r>
              <w:rPr>
                <w:b w:val="0"/>
                <w:sz w:val="22"/>
                <w:szCs w:val="22"/>
              </w:rPr>
              <w:t>.у</w:t>
            </w:r>
            <w:proofErr w:type="gramEnd"/>
            <w:r>
              <w:rPr>
                <w:b w:val="0"/>
                <w:sz w:val="22"/>
                <w:szCs w:val="22"/>
              </w:rPr>
              <w:t>правления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строит., архит.и ЖКХ</w:t>
            </w:r>
          </w:p>
        </w:tc>
        <w:tc>
          <w:tcPr>
            <w:tcW w:w="1462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503648,0</w:t>
            </w:r>
          </w:p>
        </w:tc>
        <w:tc>
          <w:tcPr>
            <w:tcW w:w="1889" w:type="dxa"/>
          </w:tcPr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525F0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A525F0" w:rsidRPr="0013418C" w:rsidRDefault="00A525F0" w:rsidP="00A525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</w:tcPr>
          <w:p w:rsidR="00A525F0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A525F0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525F0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265,6</w:t>
            </w:r>
          </w:p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24,0</w:t>
            </w:r>
          </w:p>
        </w:tc>
        <w:tc>
          <w:tcPr>
            <w:tcW w:w="1525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525F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525F0" w:rsidRPr="0013418C" w:rsidRDefault="00A525F0" w:rsidP="00F81F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437828,23</w:t>
            </w:r>
          </w:p>
        </w:tc>
        <w:tc>
          <w:tcPr>
            <w:tcW w:w="1889" w:type="dxa"/>
          </w:tcPr>
          <w:p w:rsidR="00A525F0" w:rsidRDefault="00A525F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525F0" w:rsidRDefault="00A525F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A525F0" w:rsidRPr="0013418C" w:rsidRDefault="00A525F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</w:tcPr>
          <w:p w:rsidR="00A525F0" w:rsidRDefault="00A525F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A525F0" w:rsidRDefault="00A525F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525F0" w:rsidRDefault="00A525F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265,6</w:t>
            </w:r>
          </w:p>
          <w:p w:rsidR="00A525F0" w:rsidRPr="0013418C" w:rsidRDefault="00A525F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24,0</w:t>
            </w:r>
          </w:p>
        </w:tc>
        <w:tc>
          <w:tcPr>
            <w:tcW w:w="1525" w:type="dxa"/>
          </w:tcPr>
          <w:p w:rsidR="00A525F0" w:rsidRPr="0013418C" w:rsidRDefault="00A525F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525F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525F0" w:rsidRPr="0013418C" w:rsidRDefault="00A525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525F0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Гучапшева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Л.А.</w:t>
            </w:r>
          </w:p>
          <w:p w:rsidR="00A0060B" w:rsidRPr="0013418C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gramStart"/>
            <w:r>
              <w:rPr>
                <w:b w:val="0"/>
                <w:sz w:val="22"/>
                <w:szCs w:val="22"/>
              </w:rPr>
              <w:t>.о</w:t>
            </w:r>
            <w:proofErr w:type="gramEnd"/>
            <w:r>
              <w:rPr>
                <w:b w:val="0"/>
                <w:sz w:val="22"/>
                <w:szCs w:val="22"/>
              </w:rPr>
              <w:t>тдела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архивной службы</w:t>
            </w:r>
          </w:p>
        </w:tc>
        <w:tc>
          <w:tcPr>
            <w:tcW w:w="1462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536369,35</w:t>
            </w:r>
          </w:p>
        </w:tc>
        <w:tc>
          <w:tcPr>
            <w:tcW w:w="1889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52,9</w:t>
            </w:r>
          </w:p>
        </w:tc>
        <w:tc>
          <w:tcPr>
            <w:tcW w:w="1525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525F0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0060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0060B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Дьяченко Г.В.</w:t>
            </w:r>
          </w:p>
          <w:p w:rsidR="00A0060B" w:rsidRPr="0013418C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>. общего отдела</w:t>
            </w:r>
          </w:p>
        </w:tc>
        <w:tc>
          <w:tcPr>
            <w:tcW w:w="146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522508,0</w:t>
            </w:r>
          </w:p>
        </w:tc>
        <w:tc>
          <w:tcPr>
            <w:tcW w:w="1889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1655,0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125,4</w:t>
            </w:r>
          </w:p>
        </w:tc>
        <w:tc>
          <w:tcPr>
            <w:tcW w:w="1947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0060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0060B" w:rsidRPr="0013418C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718152,0</w:t>
            </w:r>
          </w:p>
        </w:tc>
        <w:tc>
          <w:tcPr>
            <w:tcW w:w="1889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1655,0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125,4</w:t>
            </w:r>
          </w:p>
        </w:tc>
        <w:tc>
          <w:tcPr>
            <w:tcW w:w="1525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21061</w:t>
            </w:r>
          </w:p>
        </w:tc>
        <w:tc>
          <w:tcPr>
            <w:tcW w:w="156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0060B" w:rsidRPr="00A0060B" w:rsidTr="005442CF">
        <w:tc>
          <w:tcPr>
            <w:tcW w:w="562" w:type="dxa"/>
            <w:tcBorders>
              <w:right w:val="single" w:sz="18" w:space="0" w:color="auto"/>
            </w:tcBorders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A0060B" w:rsidRP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0060B">
              <w:rPr>
                <w:i/>
                <w:sz w:val="22"/>
                <w:szCs w:val="22"/>
              </w:rPr>
              <w:t>10</w:t>
            </w:r>
          </w:p>
        </w:tc>
      </w:tr>
      <w:tr w:rsidR="00A0060B" w:rsidRPr="0013418C" w:rsidTr="00A0060B">
        <w:trPr>
          <w:trHeight w:val="724"/>
        </w:trPr>
        <w:tc>
          <w:tcPr>
            <w:tcW w:w="562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0060B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Гузиев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М.Х.</w:t>
            </w:r>
          </w:p>
          <w:p w:rsidR="00A0060B" w:rsidRPr="0013418C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gramStart"/>
            <w:r>
              <w:rPr>
                <w:b w:val="0"/>
                <w:sz w:val="22"/>
                <w:szCs w:val="22"/>
              </w:rPr>
              <w:t>.о</w:t>
            </w:r>
            <w:proofErr w:type="gramEnd"/>
            <w:r>
              <w:rPr>
                <w:b w:val="0"/>
                <w:sz w:val="22"/>
                <w:szCs w:val="22"/>
              </w:rPr>
              <w:t>тдела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физкультуры и спорта</w:t>
            </w:r>
          </w:p>
        </w:tc>
        <w:tc>
          <w:tcPr>
            <w:tcW w:w="146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603328,0</w:t>
            </w:r>
          </w:p>
        </w:tc>
        <w:tc>
          <w:tcPr>
            <w:tcW w:w="1889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</w:tcPr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21053</w:t>
            </w:r>
          </w:p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21063</w:t>
            </w:r>
          </w:p>
        </w:tc>
        <w:tc>
          <w:tcPr>
            <w:tcW w:w="156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69,5</w:t>
            </w:r>
          </w:p>
        </w:tc>
        <w:tc>
          <w:tcPr>
            <w:tcW w:w="1947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0060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0060B" w:rsidRPr="0013418C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70600,0</w:t>
            </w:r>
          </w:p>
        </w:tc>
        <w:tc>
          <w:tcPr>
            <w:tcW w:w="1889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69,5</w:t>
            </w:r>
          </w:p>
        </w:tc>
        <w:tc>
          <w:tcPr>
            <w:tcW w:w="1525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0060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0060B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Шогенцуков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Х.М.</w:t>
            </w:r>
          </w:p>
          <w:p w:rsidR="00A0060B" w:rsidRPr="0013418C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gramStart"/>
            <w:r>
              <w:rPr>
                <w:b w:val="0"/>
                <w:sz w:val="22"/>
                <w:szCs w:val="22"/>
              </w:rPr>
              <w:t>.о</w:t>
            </w:r>
            <w:proofErr w:type="gramEnd"/>
            <w:r>
              <w:rPr>
                <w:b w:val="0"/>
                <w:sz w:val="22"/>
                <w:szCs w:val="22"/>
              </w:rPr>
              <w:t>тдела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экономики и </w:t>
            </w:r>
            <w:proofErr w:type="spellStart"/>
            <w:r>
              <w:rPr>
                <w:b w:val="0"/>
                <w:sz w:val="22"/>
                <w:szCs w:val="22"/>
              </w:rPr>
              <w:t>разв.предприним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6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526317,0</w:t>
            </w:r>
          </w:p>
        </w:tc>
        <w:tc>
          <w:tcPr>
            <w:tcW w:w="1889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56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1820,0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88,6</w:t>
            </w:r>
          </w:p>
        </w:tc>
        <w:tc>
          <w:tcPr>
            <w:tcW w:w="1947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0060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0060B" w:rsidRPr="0013418C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441240,97</w:t>
            </w:r>
          </w:p>
        </w:tc>
        <w:tc>
          <w:tcPr>
            <w:tcW w:w="1889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1820,0</w:t>
            </w:r>
          </w:p>
          <w:p w:rsidR="00A0060B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88,6</w:t>
            </w:r>
          </w:p>
        </w:tc>
        <w:tc>
          <w:tcPr>
            <w:tcW w:w="1947" w:type="dxa"/>
          </w:tcPr>
          <w:p w:rsidR="00A0060B" w:rsidRPr="0013418C" w:rsidRDefault="00A0060B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0060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0060B" w:rsidRPr="0013418C" w:rsidRDefault="00A0060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Гуков М.И.</w:t>
            </w:r>
          </w:p>
        </w:tc>
        <w:tc>
          <w:tcPr>
            <w:tcW w:w="1462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384253,0</w:t>
            </w:r>
          </w:p>
        </w:tc>
        <w:tc>
          <w:tcPr>
            <w:tcW w:w="1889" w:type="dxa"/>
          </w:tcPr>
          <w:p w:rsid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Default="00A0060B" w:rsidP="00A006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1763,0</w:t>
            </w:r>
          </w:p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  <w:p w:rsidR="00A0060B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100,5</w:t>
            </w:r>
          </w:p>
        </w:tc>
        <w:tc>
          <w:tcPr>
            <w:tcW w:w="1525" w:type="dxa"/>
          </w:tcPr>
          <w:p w:rsidR="00A0060B" w:rsidRPr="0013418C" w:rsidRDefault="00A0060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0060B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3269</w:t>
            </w:r>
          </w:p>
          <w:p w:rsidR="00855500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3221</w:t>
            </w:r>
          </w:p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219000</w:t>
            </w:r>
          </w:p>
        </w:tc>
        <w:tc>
          <w:tcPr>
            <w:tcW w:w="1565" w:type="dxa"/>
          </w:tcPr>
          <w:p w:rsidR="00A0060B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0060B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0060B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85550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55500" w:rsidRDefault="00855500" w:rsidP="008555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</w:t>
            </w:r>
          </w:p>
          <w:p w:rsidR="00855500" w:rsidRPr="0013418C" w:rsidRDefault="00855500" w:rsidP="008555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ребенок</w:t>
            </w:r>
          </w:p>
        </w:tc>
        <w:tc>
          <w:tcPr>
            <w:tcW w:w="1462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947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5550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55500" w:rsidRDefault="0085550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Желдашев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А.Х.</w:t>
            </w:r>
          </w:p>
          <w:p w:rsidR="00855500" w:rsidRPr="0013418C" w:rsidRDefault="0085550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gramStart"/>
            <w:r>
              <w:rPr>
                <w:b w:val="0"/>
                <w:sz w:val="22"/>
                <w:szCs w:val="22"/>
              </w:rPr>
              <w:t>.о</w:t>
            </w:r>
            <w:proofErr w:type="gramEnd"/>
            <w:r>
              <w:rPr>
                <w:b w:val="0"/>
                <w:sz w:val="22"/>
                <w:szCs w:val="22"/>
              </w:rPr>
              <w:t>тдела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бухучета и отчетности</w:t>
            </w:r>
          </w:p>
        </w:tc>
        <w:tc>
          <w:tcPr>
            <w:tcW w:w="1462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592656,18</w:t>
            </w:r>
          </w:p>
        </w:tc>
        <w:tc>
          <w:tcPr>
            <w:tcW w:w="1889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1723,0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85,0</w:t>
            </w:r>
          </w:p>
        </w:tc>
        <w:tc>
          <w:tcPr>
            <w:tcW w:w="1525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855500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111730</w:t>
            </w:r>
          </w:p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УАЗ 31512</w:t>
            </w:r>
          </w:p>
        </w:tc>
        <w:tc>
          <w:tcPr>
            <w:tcW w:w="1565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947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5550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55500" w:rsidRPr="0013418C" w:rsidRDefault="0085550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177935,63</w:t>
            </w:r>
          </w:p>
        </w:tc>
        <w:tc>
          <w:tcPr>
            <w:tcW w:w="1889" w:type="dxa"/>
          </w:tcPr>
          <w:p w:rsidR="00855500" w:rsidRPr="0013418C" w:rsidRDefault="00855500" w:rsidP="008555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525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947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5550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55500" w:rsidRPr="0013418C" w:rsidRDefault="0085550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55500" w:rsidRPr="0013418C" w:rsidRDefault="008555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3600,0</w:t>
            </w:r>
          </w:p>
          <w:p w:rsidR="00855500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947" w:type="dxa"/>
          </w:tcPr>
          <w:p w:rsidR="00855500" w:rsidRPr="0013418C" w:rsidRDefault="00855500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27082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7082A" w:rsidRPr="0013418C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7082A" w:rsidRDefault="0027082A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Диденко А.А.</w:t>
            </w:r>
          </w:p>
          <w:p w:rsidR="0027082A" w:rsidRPr="0013418C" w:rsidRDefault="001C609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отдела </w:t>
            </w:r>
            <w:r w:rsidR="0027082A">
              <w:rPr>
                <w:b w:val="0"/>
                <w:sz w:val="22"/>
                <w:szCs w:val="22"/>
              </w:rPr>
              <w:t>по вопросам кадровой работы</w:t>
            </w:r>
          </w:p>
        </w:tc>
        <w:tc>
          <w:tcPr>
            <w:tcW w:w="1462" w:type="dxa"/>
          </w:tcPr>
          <w:p w:rsidR="0027082A" w:rsidRPr="0013418C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399165,0</w:t>
            </w:r>
          </w:p>
        </w:tc>
        <w:tc>
          <w:tcPr>
            <w:tcW w:w="1889" w:type="dxa"/>
          </w:tcPr>
          <w:p w:rsidR="0027082A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7082A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27082A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27082A" w:rsidRPr="0013418C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</w:tcPr>
          <w:p w:rsidR="0027082A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34,0</w:t>
            </w:r>
          </w:p>
          <w:p w:rsidR="0027082A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7082A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37,7</w:t>
            </w:r>
          </w:p>
          <w:p w:rsidR="0027082A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68,7</w:t>
            </w:r>
          </w:p>
          <w:p w:rsidR="0027082A" w:rsidRPr="0013418C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27,4</w:t>
            </w:r>
          </w:p>
        </w:tc>
        <w:tc>
          <w:tcPr>
            <w:tcW w:w="1525" w:type="dxa"/>
          </w:tcPr>
          <w:p w:rsidR="0027082A" w:rsidRPr="0013418C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27082A" w:rsidRPr="0013418C" w:rsidRDefault="002708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565" w:type="dxa"/>
          </w:tcPr>
          <w:p w:rsidR="0027082A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7082A" w:rsidRPr="0013418C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27082A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211,0</w:t>
            </w:r>
          </w:p>
          <w:p w:rsidR="0027082A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7082A" w:rsidRPr="0013418C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66,4</w:t>
            </w:r>
          </w:p>
        </w:tc>
        <w:tc>
          <w:tcPr>
            <w:tcW w:w="1947" w:type="dxa"/>
          </w:tcPr>
          <w:p w:rsidR="0027082A" w:rsidRPr="0013418C" w:rsidRDefault="0027082A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C609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C6095" w:rsidRDefault="001C609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Казаков А.А.</w:t>
            </w:r>
          </w:p>
          <w:p w:rsidR="001C6095" w:rsidRDefault="001C609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>. АПО</w:t>
            </w:r>
          </w:p>
          <w:p w:rsidR="001C6095" w:rsidRPr="0013418C" w:rsidRDefault="001C609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</w:tcPr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619535,0</w:t>
            </w:r>
          </w:p>
        </w:tc>
        <w:tc>
          <w:tcPr>
            <w:tcW w:w="1889" w:type="dxa"/>
          </w:tcPr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C6095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21214</w:t>
            </w:r>
          </w:p>
          <w:p w:rsidR="001C6095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УАЗ 315195</w:t>
            </w:r>
          </w:p>
          <w:p w:rsidR="001C6095" w:rsidRPr="0013418C" w:rsidRDefault="001C609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Фольксваген</w:t>
            </w:r>
          </w:p>
        </w:tc>
        <w:tc>
          <w:tcPr>
            <w:tcW w:w="1565" w:type="dxa"/>
          </w:tcPr>
          <w:p w:rsidR="001C6095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C6095" w:rsidRPr="0013418C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7" w:type="dxa"/>
          </w:tcPr>
          <w:p w:rsidR="001C6095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</w:t>
            </w:r>
          </w:p>
          <w:p w:rsidR="001C6095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C6095" w:rsidRPr="0013418C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57,2</w:t>
            </w:r>
          </w:p>
        </w:tc>
        <w:tc>
          <w:tcPr>
            <w:tcW w:w="1947" w:type="dxa"/>
          </w:tcPr>
          <w:p w:rsidR="001C6095" w:rsidRPr="0013418C" w:rsidRDefault="001C6095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55500" w:rsidRPr="001C6095" w:rsidTr="005442CF">
        <w:tc>
          <w:tcPr>
            <w:tcW w:w="562" w:type="dxa"/>
            <w:tcBorders>
              <w:right w:val="single" w:sz="18" w:space="0" w:color="auto"/>
            </w:tcBorders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855500" w:rsidRPr="001C6095" w:rsidRDefault="001C6095" w:rsidP="001C6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C6095">
              <w:rPr>
                <w:i/>
                <w:sz w:val="22"/>
                <w:szCs w:val="22"/>
              </w:rPr>
              <w:t>10</w:t>
            </w:r>
          </w:p>
        </w:tc>
      </w:tr>
      <w:tr w:rsidR="00F374D1" w:rsidRPr="0013418C" w:rsidTr="002C2888">
        <w:trPr>
          <w:trHeight w:val="866"/>
        </w:trPr>
        <w:tc>
          <w:tcPr>
            <w:tcW w:w="562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374D1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Теммоев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Н.Т.</w:t>
            </w:r>
          </w:p>
          <w:p w:rsidR="00F374D1" w:rsidRPr="0013418C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отдела потребит. рынка и </w:t>
            </w:r>
            <w:proofErr w:type="spellStart"/>
            <w:r>
              <w:rPr>
                <w:b w:val="0"/>
                <w:sz w:val="22"/>
                <w:szCs w:val="22"/>
              </w:rPr>
              <w:t>разв</w:t>
            </w:r>
            <w:proofErr w:type="gramStart"/>
            <w:r>
              <w:rPr>
                <w:b w:val="0"/>
                <w:sz w:val="22"/>
                <w:szCs w:val="22"/>
              </w:rPr>
              <w:t>.п</w:t>
            </w:r>
            <w:proofErr w:type="gramEnd"/>
            <w:r>
              <w:rPr>
                <w:b w:val="0"/>
                <w:sz w:val="22"/>
                <w:szCs w:val="22"/>
              </w:rPr>
              <w:t>редпр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6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559335,0</w:t>
            </w:r>
          </w:p>
        </w:tc>
        <w:tc>
          <w:tcPr>
            <w:tcW w:w="1889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52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969,5</w:t>
            </w:r>
          </w:p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81,8</w:t>
            </w:r>
          </w:p>
        </w:tc>
        <w:tc>
          <w:tcPr>
            <w:tcW w:w="1947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374D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374D1" w:rsidRPr="0013418C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11444,44</w:t>
            </w:r>
          </w:p>
        </w:tc>
        <w:tc>
          <w:tcPr>
            <w:tcW w:w="1889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525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969,5</w:t>
            </w:r>
          </w:p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81,8</w:t>
            </w:r>
          </w:p>
        </w:tc>
        <w:tc>
          <w:tcPr>
            <w:tcW w:w="1947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374D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969,5</w:t>
            </w:r>
          </w:p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81,8</w:t>
            </w:r>
          </w:p>
        </w:tc>
        <w:tc>
          <w:tcPr>
            <w:tcW w:w="1947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374D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374D1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Аджиева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А.М.</w:t>
            </w:r>
          </w:p>
          <w:p w:rsidR="00F374D1" w:rsidRPr="0013418C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зам. </w:t>
            </w: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>. отд</w:t>
            </w:r>
            <w:proofErr w:type="gramStart"/>
            <w:r>
              <w:rPr>
                <w:b w:val="0"/>
                <w:sz w:val="22"/>
                <w:szCs w:val="22"/>
              </w:rPr>
              <w:t>.б</w:t>
            </w:r>
            <w:proofErr w:type="gramEnd"/>
            <w:r>
              <w:rPr>
                <w:b w:val="0"/>
                <w:sz w:val="22"/>
                <w:szCs w:val="22"/>
              </w:rPr>
              <w:t>ухучета и отчетности</w:t>
            </w:r>
          </w:p>
        </w:tc>
        <w:tc>
          <w:tcPr>
            <w:tcW w:w="146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394976,09</w:t>
            </w:r>
          </w:p>
        </w:tc>
        <w:tc>
          <w:tcPr>
            <w:tcW w:w="1889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525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F374D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374D1" w:rsidRPr="0013418C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1525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3221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7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947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374D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374D1" w:rsidRPr="0013418C" w:rsidRDefault="00F374D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374D1" w:rsidRPr="0013418C" w:rsidRDefault="00F374D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374D1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7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947" w:type="dxa"/>
          </w:tcPr>
          <w:p w:rsidR="00F374D1" w:rsidRPr="0013418C" w:rsidRDefault="00F374D1" w:rsidP="00F374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790231" w:rsidRPr="0013418C" w:rsidTr="002C2888">
        <w:trPr>
          <w:trHeight w:val="910"/>
        </w:trPr>
        <w:tc>
          <w:tcPr>
            <w:tcW w:w="562" w:type="dxa"/>
            <w:tcBorders>
              <w:right w:val="single" w:sz="18" w:space="0" w:color="auto"/>
            </w:tcBorders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790231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Шибзухова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М.А.</w:t>
            </w:r>
          </w:p>
          <w:p w:rsidR="00790231" w:rsidRPr="0013418C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 xml:space="preserve">пец. по </w:t>
            </w:r>
            <w:proofErr w:type="spellStart"/>
            <w:r>
              <w:rPr>
                <w:b w:val="0"/>
                <w:sz w:val="22"/>
                <w:szCs w:val="22"/>
              </w:rPr>
              <w:t>соцвопросам</w:t>
            </w:r>
            <w:proofErr w:type="spellEnd"/>
          </w:p>
        </w:tc>
        <w:tc>
          <w:tcPr>
            <w:tcW w:w="1462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267664,0</w:t>
            </w:r>
          </w:p>
        </w:tc>
        <w:tc>
          <w:tcPr>
            <w:tcW w:w="1889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1120,0</w:t>
            </w:r>
          </w:p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947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79023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790231" w:rsidRPr="0013418C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1120,0</w:t>
            </w:r>
          </w:p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525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Газель 2705</w:t>
            </w:r>
          </w:p>
        </w:tc>
        <w:tc>
          <w:tcPr>
            <w:tcW w:w="156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79023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790231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Хацукова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Ж.Х.</w:t>
            </w:r>
          </w:p>
          <w:p w:rsidR="00790231" w:rsidRPr="0013418C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 по делам несовершеннолетних</w:t>
            </w:r>
          </w:p>
        </w:tc>
        <w:tc>
          <w:tcPr>
            <w:tcW w:w="1462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273089,0</w:t>
            </w:r>
          </w:p>
        </w:tc>
        <w:tc>
          <w:tcPr>
            <w:tcW w:w="1889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7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</w:t>
            </w:r>
          </w:p>
        </w:tc>
        <w:tc>
          <w:tcPr>
            <w:tcW w:w="1947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79023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790231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Паунежев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А.А.</w:t>
            </w:r>
          </w:p>
          <w:p w:rsidR="00790231" w:rsidRPr="0013418C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 xml:space="preserve">пец. по </w:t>
            </w:r>
            <w:proofErr w:type="spellStart"/>
            <w:r>
              <w:rPr>
                <w:b w:val="0"/>
                <w:sz w:val="22"/>
                <w:szCs w:val="22"/>
              </w:rPr>
              <w:t>мобработе</w:t>
            </w:r>
            <w:proofErr w:type="spellEnd"/>
            <w:r>
              <w:rPr>
                <w:b w:val="0"/>
                <w:sz w:val="22"/>
                <w:szCs w:val="22"/>
              </w:rPr>
              <w:t>, ГО и ЧС</w:t>
            </w:r>
          </w:p>
        </w:tc>
        <w:tc>
          <w:tcPr>
            <w:tcW w:w="1462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275344,0</w:t>
            </w:r>
          </w:p>
        </w:tc>
        <w:tc>
          <w:tcPr>
            <w:tcW w:w="1889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790231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31,2</w:t>
            </w:r>
          </w:p>
        </w:tc>
        <w:tc>
          <w:tcPr>
            <w:tcW w:w="1525" w:type="dxa"/>
          </w:tcPr>
          <w:p w:rsidR="00790231" w:rsidRPr="0013418C" w:rsidRDefault="0079023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21102</w:t>
            </w:r>
          </w:p>
        </w:tc>
        <w:tc>
          <w:tcPr>
            <w:tcW w:w="1565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79023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790231" w:rsidRPr="0013418C" w:rsidRDefault="007902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790231" w:rsidRPr="0013418C" w:rsidRDefault="0079023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31,2</w:t>
            </w:r>
          </w:p>
        </w:tc>
        <w:tc>
          <w:tcPr>
            <w:tcW w:w="1525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947" w:type="dxa"/>
          </w:tcPr>
          <w:p w:rsidR="00790231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21402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1402E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21402E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31,2</w:t>
            </w:r>
          </w:p>
        </w:tc>
        <w:tc>
          <w:tcPr>
            <w:tcW w:w="1525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21402E" w:rsidRPr="0013418C" w:rsidRDefault="0021402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947" w:type="dxa"/>
          </w:tcPr>
          <w:p w:rsidR="0021402E" w:rsidRPr="0013418C" w:rsidRDefault="0021402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B977A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977A7" w:rsidRDefault="00B977A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Казанов А.К.</w:t>
            </w:r>
          </w:p>
          <w:p w:rsidR="00B977A7" w:rsidRPr="0013418C" w:rsidRDefault="00B977A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пец.-экономист</w:t>
            </w:r>
            <w:proofErr w:type="spellEnd"/>
            <w:r>
              <w:rPr>
                <w:b w:val="0"/>
                <w:sz w:val="22"/>
                <w:szCs w:val="22"/>
              </w:rPr>
              <w:t>, администратор</w:t>
            </w:r>
          </w:p>
        </w:tc>
        <w:tc>
          <w:tcPr>
            <w:tcW w:w="1462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260577,0</w:t>
            </w:r>
          </w:p>
        </w:tc>
        <w:tc>
          <w:tcPr>
            <w:tcW w:w="1889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86,0</w:t>
            </w:r>
          </w:p>
        </w:tc>
        <w:tc>
          <w:tcPr>
            <w:tcW w:w="1947" w:type="dxa"/>
          </w:tcPr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B977A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977A7" w:rsidRDefault="00B977A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Адамоков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М.В.</w:t>
            </w:r>
          </w:p>
          <w:p w:rsidR="00B977A7" w:rsidRPr="0013418C" w:rsidRDefault="00B977A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 АПО</w:t>
            </w:r>
          </w:p>
        </w:tc>
        <w:tc>
          <w:tcPr>
            <w:tcW w:w="1462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240087,0</w:t>
            </w:r>
          </w:p>
        </w:tc>
        <w:tc>
          <w:tcPr>
            <w:tcW w:w="1889" w:type="dxa"/>
          </w:tcPr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12000,0</w:t>
            </w:r>
          </w:p>
        </w:tc>
        <w:tc>
          <w:tcPr>
            <w:tcW w:w="1525" w:type="dxa"/>
          </w:tcPr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B977A7" w:rsidRPr="0013418C" w:rsidRDefault="00B977A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B977A7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180,0</w:t>
            </w:r>
          </w:p>
        </w:tc>
        <w:tc>
          <w:tcPr>
            <w:tcW w:w="1947" w:type="dxa"/>
          </w:tcPr>
          <w:p w:rsidR="00B977A7" w:rsidRPr="0013418C" w:rsidRDefault="00B977A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21402E" w:rsidRPr="002C2888" w:rsidTr="005442CF">
        <w:tc>
          <w:tcPr>
            <w:tcW w:w="562" w:type="dxa"/>
            <w:tcBorders>
              <w:right w:val="single" w:sz="18" w:space="0" w:color="auto"/>
            </w:tcBorders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21402E" w:rsidRPr="002C2888" w:rsidRDefault="002C2888" w:rsidP="002C288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C2888">
              <w:rPr>
                <w:i/>
                <w:sz w:val="22"/>
                <w:szCs w:val="22"/>
              </w:rPr>
              <w:t>10</w:t>
            </w:r>
          </w:p>
        </w:tc>
      </w:tr>
      <w:tr w:rsidR="002C288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C2888" w:rsidRDefault="002C288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Шогенова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Н.Х.</w:t>
            </w:r>
          </w:p>
          <w:p w:rsidR="002C2888" w:rsidRPr="0013418C" w:rsidRDefault="002C288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вед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62" w:type="dxa"/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327018,0</w:t>
            </w:r>
          </w:p>
        </w:tc>
        <w:tc>
          <w:tcPr>
            <w:tcW w:w="1889" w:type="dxa"/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2C2888" w:rsidRPr="0013418C" w:rsidRDefault="002C28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C2888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C2888" w:rsidRPr="0013418C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2C2888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1000,0</w:t>
            </w:r>
          </w:p>
          <w:p w:rsidR="002C2888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C2888" w:rsidRPr="0013418C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70,0</w:t>
            </w:r>
          </w:p>
        </w:tc>
        <w:tc>
          <w:tcPr>
            <w:tcW w:w="1947" w:type="dxa"/>
          </w:tcPr>
          <w:p w:rsidR="002C2888" w:rsidRPr="0013418C" w:rsidRDefault="002C2888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33E4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33E4B" w:rsidRPr="0013418C" w:rsidRDefault="00D33E4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245480,9</w:t>
            </w:r>
          </w:p>
        </w:tc>
        <w:tc>
          <w:tcPr>
            <w:tcW w:w="1889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1000,0</w:t>
            </w: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70,0</w:t>
            </w:r>
          </w:p>
        </w:tc>
        <w:tc>
          <w:tcPr>
            <w:tcW w:w="1525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Фиат</w:t>
            </w:r>
          </w:p>
        </w:tc>
        <w:tc>
          <w:tcPr>
            <w:tcW w:w="1565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D33E4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33E4B" w:rsidRDefault="00D33E4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Берхамов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Р.М.</w:t>
            </w:r>
          </w:p>
          <w:p w:rsidR="00D33E4B" w:rsidRPr="0013418C" w:rsidRDefault="00D33E4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вед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</w:t>
            </w:r>
            <w:proofErr w:type="spellEnd"/>
            <w:r>
              <w:rPr>
                <w:b w:val="0"/>
                <w:sz w:val="22"/>
                <w:szCs w:val="22"/>
              </w:rPr>
              <w:t>. по строительству</w:t>
            </w:r>
          </w:p>
        </w:tc>
        <w:tc>
          <w:tcPr>
            <w:tcW w:w="1462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209790,0</w:t>
            </w:r>
          </w:p>
        </w:tc>
        <w:tc>
          <w:tcPr>
            <w:tcW w:w="1889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Сарай</w:t>
            </w:r>
          </w:p>
        </w:tc>
        <w:tc>
          <w:tcPr>
            <w:tcW w:w="1455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3537,0</w:t>
            </w: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80,8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97,3</w:t>
            </w:r>
          </w:p>
        </w:tc>
        <w:tc>
          <w:tcPr>
            <w:tcW w:w="1525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D33E4B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31105</w:t>
            </w:r>
          </w:p>
          <w:p w:rsidR="00D33E4B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3102</w:t>
            </w:r>
          </w:p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31105</w:t>
            </w:r>
          </w:p>
        </w:tc>
        <w:tc>
          <w:tcPr>
            <w:tcW w:w="1565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2300,0</w:t>
            </w: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45,0</w:t>
            </w:r>
          </w:p>
        </w:tc>
        <w:tc>
          <w:tcPr>
            <w:tcW w:w="1947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33E4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33E4B" w:rsidRPr="0013418C" w:rsidRDefault="00D33E4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Сарай</w:t>
            </w:r>
          </w:p>
        </w:tc>
        <w:tc>
          <w:tcPr>
            <w:tcW w:w="1455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3537,0</w:t>
            </w: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80,8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97,3</w:t>
            </w:r>
          </w:p>
        </w:tc>
        <w:tc>
          <w:tcPr>
            <w:tcW w:w="1525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2300,0</w:t>
            </w:r>
          </w:p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45,0</w:t>
            </w:r>
          </w:p>
        </w:tc>
        <w:tc>
          <w:tcPr>
            <w:tcW w:w="1947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33E4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33E4B" w:rsidRDefault="00D33E4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Кочесокова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Ю.М.</w:t>
            </w:r>
          </w:p>
          <w:p w:rsidR="00D33E4B" w:rsidRPr="0013418C" w:rsidRDefault="00D33E4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вед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</w:t>
            </w:r>
            <w:proofErr w:type="spellEnd"/>
            <w:r>
              <w:rPr>
                <w:b w:val="0"/>
                <w:sz w:val="22"/>
                <w:szCs w:val="22"/>
              </w:rPr>
              <w:t>. по делам молодежи</w:t>
            </w:r>
          </w:p>
        </w:tc>
        <w:tc>
          <w:tcPr>
            <w:tcW w:w="1462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222857,0</w:t>
            </w:r>
          </w:p>
        </w:tc>
        <w:tc>
          <w:tcPr>
            <w:tcW w:w="1889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7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52,6</w:t>
            </w:r>
          </w:p>
        </w:tc>
        <w:tc>
          <w:tcPr>
            <w:tcW w:w="1947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33E4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33E4B" w:rsidRDefault="00D33E4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Абазова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Л.М.</w:t>
            </w:r>
          </w:p>
          <w:p w:rsidR="00D33E4B" w:rsidRPr="0013418C" w:rsidRDefault="00D33E4B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вед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62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140674,0</w:t>
            </w:r>
          </w:p>
        </w:tc>
        <w:tc>
          <w:tcPr>
            <w:tcW w:w="1889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33E4B" w:rsidRPr="0013418C" w:rsidRDefault="00D33E4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33E4B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7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27,2</w:t>
            </w:r>
          </w:p>
        </w:tc>
        <w:tc>
          <w:tcPr>
            <w:tcW w:w="1947" w:type="dxa"/>
          </w:tcPr>
          <w:p w:rsidR="00D33E4B" w:rsidRPr="0013418C" w:rsidRDefault="00D33E4B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37E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B37E1" w:rsidRDefault="00CB37E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Калмыкова М.В.</w:t>
            </w:r>
          </w:p>
          <w:p w:rsidR="00CB37E1" w:rsidRPr="0013418C" w:rsidRDefault="00CB37E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вед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</w:t>
            </w:r>
            <w:proofErr w:type="spellEnd"/>
            <w:r>
              <w:rPr>
                <w:b w:val="0"/>
                <w:sz w:val="22"/>
                <w:szCs w:val="22"/>
              </w:rPr>
              <w:t>. по приему</w:t>
            </w:r>
          </w:p>
        </w:tc>
        <w:tc>
          <w:tcPr>
            <w:tcW w:w="146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141585,0</w:t>
            </w:r>
          </w:p>
        </w:tc>
        <w:tc>
          <w:tcPr>
            <w:tcW w:w="1889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7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34,0</w:t>
            </w:r>
          </w:p>
        </w:tc>
        <w:tc>
          <w:tcPr>
            <w:tcW w:w="1947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37E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B37E1" w:rsidRDefault="00CB37E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Булатов М.З.</w:t>
            </w:r>
          </w:p>
          <w:p w:rsidR="00CB37E1" w:rsidRPr="0013418C" w:rsidRDefault="00CB37E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вед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</w:t>
            </w:r>
            <w:proofErr w:type="spellEnd"/>
            <w:r>
              <w:rPr>
                <w:b w:val="0"/>
                <w:sz w:val="22"/>
                <w:szCs w:val="22"/>
              </w:rPr>
              <w:t>. отд.архитектуры</w:t>
            </w:r>
          </w:p>
        </w:tc>
        <w:tc>
          <w:tcPr>
            <w:tcW w:w="146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206130,0</w:t>
            </w:r>
          </w:p>
        </w:tc>
        <w:tc>
          <w:tcPr>
            <w:tcW w:w="1889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</w:tc>
        <w:tc>
          <w:tcPr>
            <w:tcW w:w="1525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111930</w:t>
            </w:r>
          </w:p>
        </w:tc>
        <w:tc>
          <w:tcPr>
            <w:tcW w:w="1565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1204,0</w:t>
            </w:r>
          </w:p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230,0</w:t>
            </w:r>
          </w:p>
        </w:tc>
        <w:tc>
          <w:tcPr>
            <w:tcW w:w="1947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37E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B37E1" w:rsidRPr="0013418C" w:rsidRDefault="00CB37E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501948,53</w:t>
            </w:r>
          </w:p>
        </w:tc>
        <w:tc>
          <w:tcPr>
            <w:tcW w:w="1889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</w:tc>
        <w:tc>
          <w:tcPr>
            <w:tcW w:w="1525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1204,0</w:t>
            </w:r>
          </w:p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230,0</w:t>
            </w:r>
          </w:p>
        </w:tc>
        <w:tc>
          <w:tcPr>
            <w:tcW w:w="1947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37E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1204,0</w:t>
            </w:r>
          </w:p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230,0</w:t>
            </w:r>
          </w:p>
        </w:tc>
        <w:tc>
          <w:tcPr>
            <w:tcW w:w="1947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37E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B37E1" w:rsidRDefault="00CB37E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Багов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А.Г.</w:t>
            </w:r>
          </w:p>
          <w:p w:rsidR="00CB37E1" w:rsidRPr="0013418C" w:rsidRDefault="00CB37E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вед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пец.-жилищный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инспектор</w:t>
            </w:r>
          </w:p>
        </w:tc>
        <w:tc>
          <w:tcPr>
            <w:tcW w:w="146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204442,0</w:t>
            </w:r>
          </w:p>
        </w:tc>
        <w:tc>
          <w:tcPr>
            <w:tcW w:w="1889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210930</w:t>
            </w:r>
          </w:p>
        </w:tc>
        <w:tc>
          <w:tcPr>
            <w:tcW w:w="1565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980,0</w:t>
            </w:r>
          </w:p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947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37E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B37E1" w:rsidRPr="0013418C" w:rsidRDefault="00CB37E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140261,0</w:t>
            </w:r>
          </w:p>
        </w:tc>
        <w:tc>
          <w:tcPr>
            <w:tcW w:w="1889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980,0</w:t>
            </w:r>
          </w:p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947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37E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B37E1" w:rsidRPr="0013418C" w:rsidRDefault="00CB37E1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B37E1" w:rsidRPr="0013418C" w:rsidRDefault="00CB37E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980,0</w:t>
            </w:r>
          </w:p>
          <w:p w:rsidR="00CB37E1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947" w:type="dxa"/>
          </w:tcPr>
          <w:p w:rsidR="00CB37E1" w:rsidRPr="0013418C" w:rsidRDefault="00CB37E1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37E1" w:rsidRPr="00CD4C06" w:rsidTr="005442CF">
        <w:tc>
          <w:tcPr>
            <w:tcW w:w="562" w:type="dxa"/>
            <w:tcBorders>
              <w:right w:val="single" w:sz="18" w:space="0" w:color="auto"/>
            </w:tcBorders>
          </w:tcPr>
          <w:p w:rsidR="00CB37E1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B37E1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CB37E1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CB37E1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CB37E1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CB37E1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CB37E1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CB37E1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CB37E1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CD4C06" w:rsidRPr="00CD4C06" w:rsidRDefault="00CB37E1" w:rsidP="00CD4C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CD4C06">
              <w:rPr>
                <w:i/>
                <w:sz w:val="22"/>
                <w:szCs w:val="22"/>
              </w:rPr>
              <w:t>10</w:t>
            </w:r>
          </w:p>
        </w:tc>
      </w:tr>
      <w:tr w:rsidR="00CD4C06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CD4C06" w:rsidRPr="0013418C" w:rsidRDefault="00CD4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D4C06" w:rsidRDefault="00CD4C0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Нырова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М.К.</w:t>
            </w:r>
          </w:p>
          <w:p w:rsidR="00CD4C06" w:rsidRPr="0013418C" w:rsidRDefault="00CD4C0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>. отдела ЗАГС</w:t>
            </w:r>
          </w:p>
        </w:tc>
        <w:tc>
          <w:tcPr>
            <w:tcW w:w="1462" w:type="dxa"/>
          </w:tcPr>
          <w:p w:rsidR="00CD4C06" w:rsidRPr="0013418C" w:rsidRDefault="00CD4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441744,0</w:t>
            </w:r>
          </w:p>
        </w:tc>
        <w:tc>
          <w:tcPr>
            <w:tcW w:w="1889" w:type="dxa"/>
          </w:tcPr>
          <w:p w:rsidR="00CD4C06" w:rsidRDefault="00CD4C0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D4C06" w:rsidRPr="0013418C" w:rsidRDefault="00CD4C0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CD4C06" w:rsidRDefault="00CD4C0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1562,0</w:t>
            </w:r>
          </w:p>
          <w:p w:rsidR="00CD4C06" w:rsidRDefault="00CD4C0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D4C06" w:rsidRPr="0013418C" w:rsidRDefault="00CD4C0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525" w:type="dxa"/>
          </w:tcPr>
          <w:p w:rsidR="00CD4C06" w:rsidRPr="0013418C" w:rsidRDefault="00CD4C0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CD4C06" w:rsidRPr="0013418C" w:rsidRDefault="00CD4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D4C06" w:rsidRPr="0013418C" w:rsidRDefault="00CD4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CD4C06" w:rsidRPr="0013418C" w:rsidRDefault="00CD4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CD4C06" w:rsidRPr="0013418C" w:rsidRDefault="00CD4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6E7D9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6E7D90" w:rsidRDefault="006E7D9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Абрегова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Т.К.</w:t>
            </w:r>
          </w:p>
          <w:p w:rsidR="006E7D90" w:rsidRPr="0013418C" w:rsidRDefault="006E7D9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>. Управления образования</w:t>
            </w:r>
          </w:p>
        </w:tc>
        <w:tc>
          <w:tcPr>
            <w:tcW w:w="1462" w:type="dxa"/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65336,0</w:t>
            </w:r>
          </w:p>
        </w:tc>
        <w:tc>
          <w:tcPr>
            <w:tcW w:w="1889" w:type="dxa"/>
          </w:tcPr>
          <w:p w:rsidR="006E7D90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E7D90" w:rsidRPr="0013418C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6E7D90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31125,0</w:t>
            </w:r>
          </w:p>
          <w:p w:rsidR="006E7D90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E7D90" w:rsidRPr="0013418C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171,0</w:t>
            </w:r>
          </w:p>
        </w:tc>
        <w:tc>
          <w:tcPr>
            <w:tcW w:w="1525" w:type="dxa"/>
          </w:tcPr>
          <w:p w:rsidR="006E7D90" w:rsidRPr="0013418C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6E7D9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6E7D90" w:rsidRPr="0013418C" w:rsidRDefault="006E7D9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109188,0</w:t>
            </w:r>
          </w:p>
        </w:tc>
        <w:tc>
          <w:tcPr>
            <w:tcW w:w="1889" w:type="dxa"/>
          </w:tcPr>
          <w:p w:rsidR="006E7D90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E7D90" w:rsidRPr="0013418C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6E7D90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31125,0</w:t>
            </w:r>
          </w:p>
          <w:p w:rsidR="006E7D90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E7D90" w:rsidRPr="0013418C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171,0</w:t>
            </w:r>
          </w:p>
        </w:tc>
        <w:tc>
          <w:tcPr>
            <w:tcW w:w="1525" w:type="dxa"/>
          </w:tcPr>
          <w:p w:rsidR="006E7D90" w:rsidRPr="0013418C" w:rsidRDefault="006E7D90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6E7D90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Ауди</w:t>
            </w:r>
            <w:proofErr w:type="spellEnd"/>
          </w:p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Митсубиши</w:t>
            </w:r>
            <w:proofErr w:type="spellEnd"/>
          </w:p>
        </w:tc>
        <w:tc>
          <w:tcPr>
            <w:tcW w:w="1565" w:type="dxa"/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6E7D90" w:rsidRPr="0013418C" w:rsidRDefault="006E7D9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2612A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612AE" w:rsidRDefault="002612A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Бжекшиев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Р.М.</w:t>
            </w:r>
          </w:p>
          <w:p w:rsidR="002612AE" w:rsidRPr="0013418C" w:rsidRDefault="002612A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>. отдела культуры</w:t>
            </w:r>
          </w:p>
        </w:tc>
        <w:tc>
          <w:tcPr>
            <w:tcW w:w="146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385706,0</w:t>
            </w:r>
          </w:p>
        </w:tc>
        <w:tc>
          <w:tcPr>
            <w:tcW w:w="1889" w:type="dxa"/>
          </w:tcPr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2800,0</w:t>
            </w:r>
          </w:p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525" w:type="dxa"/>
          </w:tcPr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2612A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612AE" w:rsidRPr="0013418C" w:rsidRDefault="002612A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238242,0</w:t>
            </w:r>
          </w:p>
        </w:tc>
        <w:tc>
          <w:tcPr>
            <w:tcW w:w="1889" w:type="dxa"/>
          </w:tcPr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2800,0</w:t>
            </w:r>
          </w:p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525" w:type="dxa"/>
          </w:tcPr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2612A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612AE" w:rsidRDefault="002612A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Пшуков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М.С.</w:t>
            </w:r>
          </w:p>
          <w:p w:rsidR="002612AE" w:rsidRPr="0013418C" w:rsidRDefault="002612AE" w:rsidP="002612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>. Управления финансами</w:t>
            </w:r>
          </w:p>
        </w:tc>
        <w:tc>
          <w:tcPr>
            <w:tcW w:w="146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559289,0</w:t>
            </w:r>
          </w:p>
        </w:tc>
        <w:tc>
          <w:tcPr>
            <w:tcW w:w="1889" w:type="dxa"/>
          </w:tcPr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1557,0</w:t>
            </w:r>
          </w:p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212,7</w:t>
            </w:r>
          </w:p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68,0</w:t>
            </w:r>
          </w:p>
        </w:tc>
        <w:tc>
          <w:tcPr>
            <w:tcW w:w="1525" w:type="dxa"/>
          </w:tcPr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Опель</w:t>
            </w:r>
          </w:p>
        </w:tc>
        <w:tc>
          <w:tcPr>
            <w:tcW w:w="1565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2612A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612AE" w:rsidRPr="0013418C" w:rsidRDefault="002612A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526279,0</w:t>
            </w:r>
          </w:p>
        </w:tc>
        <w:tc>
          <w:tcPr>
            <w:tcW w:w="1889" w:type="dxa"/>
          </w:tcPr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1557,0</w:t>
            </w:r>
          </w:p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612AE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212,7</w:t>
            </w:r>
          </w:p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68,0</w:t>
            </w:r>
          </w:p>
        </w:tc>
        <w:tc>
          <w:tcPr>
            <w:tcW w:w="1525" w:type="dxa"/>
          </w:tcPr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2612A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2612AE" w:rsidRPr="0013418C" w:rsidRDefault="002612A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7" w:type="dxa"/>
          </w:tcPr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68,0</w:t>
            </w:r>
          </w:p>
        </w:tc>
        <w:tc>
          <w:tcPr>
            <w:tcW w:w="1947" w:type="dxa"/>
          </w:tcPr>
          <w:p w:rsidR="002612AE" w:rsidRPr="0013418C" w:rsidRDefault="002612A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9333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333F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Бешкуров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А.Т.</w:t>
            </w:r>
          </w:p>
          <w:p w:rsidR="0089333F" w:rsidRPr="0013418C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Председ</w:t>
            </w:r>
            <w:proofErr w:type="spellEnd"/>
            <w:r>
              <w:rPr>
                <w:b w:val="0"/>
                <w:sz w:val="22"/>
                <w:szCs w:val="22"/>
              </w:rPr>
              <w:t>. Комитета по упр. имуществом</w:t>
            </w:r>
          </w:p>
        </w:tc>
        <w:tc>
          <w:tcPr>
            <w:tcW w:w="146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448634,0</w:t>
            </w:r>
          </w:p>
        </w:tc>
        <w:tc>
          <w:tcPr>
            <w:tcW w:w="1889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9333F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21099</w:t>
            </w:r>
          </w:p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212140</w:t>
            </w:r>
          </w:p>
        </w:tc>
        <w:tc>
          <w:tcPr>
            <w:tcW w:w="1565" w:type="dxa"/>
          </w:tcPr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</w:t>
            </w:r>
          </w:p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947" w:type="dxa"/>
          </w:tcPr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9333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333F" w:rsidRPr="0013418C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236438,32</w:t>
            </w:r>
          </w:p>
        </w:tc>
        <w:tc>
          <w:tcPr>
            <w:tcW w:w="1889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</w:t>
            </w:r>
          </w:p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947" w:type="dxa"/>
          </w:tcPr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9333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333F" w:rsidRPr="0013418C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1300,0</w:t>
            </w:r>
          </w:p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947" w:type="dxa"/>
          </w:tcPr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9333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333F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Макоева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Л.И.</w:t>
            </w:r>
          </w:p>
          <w:p w:rsidR="0089333F" w:rsidRPr="0013418C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gramStart"/>
            <w:r>
              <w:rPr>
                <w:b w:val="0"/>
                <w:sz w:val="22"/>
                <w:szCs w:val="22"/>
              </w:rPr>
              <w:t>.о</w:t>
            </w:r>
            <w:proofErr w:type="gramEnd"/>
            <w:r>
              <w:rPr>
                <w:b w:val="0"/>
                <w:sz w:val="22"/>
                <w:szCs w:val="22"/>
              </w:rPr>
              <w:t>тд.централизов</w:t>
            </w:r>
            <w:proofErr w:type="spellEnd"/>
            <w:r>
              <w:rPr>
                <w:b w:val="0"/>
                <w:sz w:val="22"/>
                <w:szCs w:val="22"/>
              </w:rPr>
              <w:t>. бухгалтерии</w:t>
            </w:r>
          </w:p>
        </w:tc>
        <w:tc>
          <w:tcPr>
            <w:tcW w:w="146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395673,0</w:t>
            </w:r>
          </w:p>
        </w:tc>
        <w:tc>
          <w:tcPr>
            <w:tcW w:w="1889" w:type="dxa"/>
          </w:tcPr>
          <w:p w:rsidR="0089333F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89333F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68,9</w:t>
            </w:r>
          </w:p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</w:tcPr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89333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333F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Хашева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Ф.Х.</w:t>
            </w:r>
          </w:p>
          <w:p w:rsidR="0089333F" w:rsidRPr="0013418C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 xml:space="preserve">пец. по </w:t>
            </w:r>
            <w:proofErr w:type="spellStart"/>
            <w:r>
              <w:rPr>
                <w:b w:val="0"/>
                <w:sz w:val="22"/>
                <w:szCs w:val="22"/>
              </w:rPr>
              <w:t>промышл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6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399594,77</w:t>
            </w:r>
          </w:p>
        </w:tc>
        <w:tc>
          <w:tcPr>
            <w:tcW w:w="1889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52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89333F" w:rsidRPr="0089333F" w:rsidTr="005442CF">
        <w:tc>
          <w:tcPr>
            <w:tcW w:w="562" w:type="dxa"/>
            <w:tcBorders>
              <w:right w:val="single" w:sz="18" w:space="0" w:color="auto"/>
            </w:tcBorders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89333F" w:rsidRPr="0089333F" w:rsidRDefault="0089333F" w:rsidP="0089333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89333F">
              <w:rPr>
                <w:i/>
                <w:sz w:val="22"/>
                <w:szCs w:val="22"/>
              </w:rPr>
              <w:t>10</w:t>
            </w:r>
          </w:p>
        </w:tc>
      </w:tr>
      <w:tr w:rsidR="0089333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333F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Чемазокова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Ф.Ю.</w:t>
            </w:r>
          </w:p>
          <w:p w:rsidR="0089333F" w:rsidRPr="0013418C" w:rsidRDefault="0089333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пец.-экономист</w:t>
            </w:r>
            <w:proofErr w:type="spellEnd"/>
          </w:p>
        </w:tc>
        <w:tc>
          <w:tcPr>
            <w:tcW w:w="146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346601,88</w:t>
            </w:r>
          </w:p>
        </w:tc>
        <w:tc>
          <w:tcPr>
            <w:tcW w:w="1889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9333F" w:rsidRPr="0013418C" w:rsidRDefault="0089333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9333F" w:rsidRDefault="0008148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967,0</w:t>
            </w:r>
          </w:p>
          <w:p w:rsidR="0089333F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9333F" w:rsidRPr="0013418C" w:rsidRDefault="00081487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1947" w:type="dxa"/>
          </w:tcPr>
          <w:p w:rsidR="0089333F" w:rsidRPr="0013418C" w:rsidRDefault="0089333F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D3BF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D3BFE" w:rsidRPr="0013418C" w:rsidRDefault="001D3BF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200000,0</w:t>
            </w:r>
          </w:p>
        </w:tc>
        <w:tc>
          <w:tcPr>
            <w:tcW w:w="1889" w:type="dxa"/>
          </w:tcPr>
          <w:p w:rsidR="001D3BFE" w:rsidRDefault="001D3BFE" w:rsidP="001D3BF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D3BFE" w:rsidRDefault="001D3BFE" w:rsidP="001D3BF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D3BFE" w:rsidRPr="0013418C" w:rsidRDefault="001D3BFE" w:rsidP="001D3BF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</w:tcPr>
          <w:p w:rsidR="001D3BFE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732,0</w:t>
            </w:r>
          </w:p>
          <w:p w:rsidR="001D3BFE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D3BFE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4765,0</w:t>
            </w:r>
          </w:p>
          <w:p w:rsidR="001D3BFE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333,0</w:t>
            </w:r>
          </w:p>
        </w:tc>
        <w:tc>
          <w:tcPr>
            <w:tcW w:w="1525" w:type="dxa"/>
          </w:tcPr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БМВ Х-5</w:t>
            </w:r>
          </w:p>
        </w:tc>
        <w:tc>
          <w:tcPr>
            <w:tcW w:w="1565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967,0</w:t>
            </w:r>
          </w:p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1947" w:type="dxa"/>
          </w:tcPr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D3BF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D3BFE" w:rsidRPr="0013418C" w:rsidRDefault="001D3BF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967,0</w:t>
            </w:r>
          </w:p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1947" w:type="dxa"/>
          </w:tcPr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D3BF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D3BFE" w:rsidRDefault="001D3BF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Берхамов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М.А.</w:t>
            </w:r>
          </w:p>
          <w:p w:rsidR="001D3BFE" w:rsidRPr="0013418C" w:rsidRDefault="001D3BF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 - юрист</w:t>
            </w:r>
          </w:p>
        </w:tc>
        <w:tc>
          <w:tcPr>
            <w:tcW w:w="146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243006,0</w:t>
            </w:r>
          </w:p>
        </w:tc>
        <w:tc>
          <w:tcPr>
            <w:tcW w:w="1889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2112</w:t>
            </w:r>
          </w:p>
        </w:tc>
        <w:tc>
          <w:tcPr>
            <w:tcW w:w="1565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1152,0</w:t>
            </w:r>
          </w:p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97,6</w:t>
            </w:r>
          </w:p>
        </w:tc>
        <w:tc>
          <w:tcPr>
            <w:tcW w:w="1947" w:type="dxa"/>
          </w:tcPr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D3BF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D3BFE" w:rsidRDefault="001D3BF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Каскулов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Х.К.</w:t>
            </w:r>
          </w:p>
          <w:p w:rsidR="001D3BFE" w:rsidRPr="0013418C" w:rsidRDefault="001D3BF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нач</w:t>
            </w:r>
            <w:proofErr w:type="spellEnd"/>
            <w:r>
              <w:rPr>
                <w:b w:val="0"/>
                <w:sz w:val="22"/>
                <w:szCs w:val="22"/>
              </w:rPr>
              <w:t>. Управления с/</w:t>
            </w:r>
            <w:proofErr w:type="spellStart"/>
            <w:r>
              <w:rPr>
                <w:b w:val="0"/>
                <w:sz w:val="22"/>
                <w:szCs w:val="22"/>
              </w:rPr>
              <w:t>х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прод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и </w:t>
            </w:r>
            <w:proofErr w:type="spellStart"/>
            <w:r>
              <w:rPr>
                <w:b w:val="0"/>
                <w:sz w:val="22"/>
                <w:szCs w:val="22"/>
              </w:rPr>
              <w:t>зем</w:t>
            </w:r>
            <w:proofErr w:type="gramStart"/>
            <w:r>
              <w:rPr>
                <w:b w:val="0"/>
                <w:sz w:val="22"/>
                <w:szCs w:val="22"/>
              </w:rPr>
              <w:t>.о</w:t>
            </w:r>
            <w:proofErr w:type="gramEnd"/>
            <w:r>
              <w:rPr>
                <w:b w:val="0"/>
                <w:sz w:val="22"/>
                <w:szCs w:val="22"/>
              </w:rPr>
              <w:t>тношен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6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414357,0</w:t>
            </w:r>
          </w:p>
        </w:tc>
        <w:tc>
          <w:tcPr>
            <w:tcW w:w="1889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Нива</w:t>
            </w:r>
          </w:p>
        </w:tc>
        <w:tc>
          <w:tcPr>
            <w:tcW w:w="1565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D3BFE" w:rsidRPr="0013418C" w:rsidRDefault="001D3BFE" w:rsidP="001D3BF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947" w:type="dxa"/>
          </w:tcPr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D3BF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D3BFE" w:rsidRPr="0013418C" w:rsidRDefault="001D3BF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56068,0</w:t>
            </w:r>
          </w:p>
        </w:tc>
        <w:tc>
          <w:tcPr>
            <w:tcW w:w="1889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947" w:type="dxa"/>
          </w:tcPr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D3BF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D3BFE" w:rsidRPr="0013418C" w:rsidRDefault="001D3BF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D3BFE" w:rsidRPr="0013418C" w:rsidRDefault="001D3BF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1D3BFE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947" w:type="dxa"/>
          </w:tcPr>
          <w:p w:rsidR="001D3BFE" w:rsidRPr="0013418C" w:rsidRDefault="001D3BFE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0672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06729" w:rsidRPr="0013418C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06729" w:rsidRDefault="0030672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Кодзокова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Д.Ш.</w:t>
            </w:r>
          </w:p>
          <w:p w:rsidR="00306729" w:rsidRDefault="0030672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 - экономист</w:t>
            </w:r>
          </w:p>
        </w:tc>
        <w:tc>
          <w:tcPr>
            <w:tcW w:w="146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254851,0</w:t>
            </w:r>
          </w:p>
        </w:tc>
        <w:tc>
          <w:tcPr>
            <w:tcW w:w="1889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32,4</w:t>
            </w:r>
          </w:p>
        </w:tc>
        <w:tc>
          <w:tcPr>
            <w:tcW w:w="152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92,0</w:t>
            </w:r>
          </w:p>
        </w:tc>
        <w:tc>
          <w:tcPr>
            <w:tcW w:w="1947" w:type="dxa"/>
          </w:tcPr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0672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06729" w:rsidRPr="0013418C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06729" w:rsidRDefault="0030672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Хаджиева З.А.</w:t>
            </w:r>
          </w:p>
          <w:p w:rsidR="00306729" w:rsidRDefault="0030672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</w:t>
            </w:r>
          </w:p>
        </w:tc>
        <w:tc>
          <w:tcPr>
            <w:tcW w:w="146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220087,0</w:t>
            </w:r>
          </w:p>
        </w:tc>
        <w:tc>
          <w:tcPr>
            <w:tcW w:w="1889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1208,0</w:t>
            </w:r>
          </w:p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240,0</w:t>
            </w:r>
          </w:p>
        </w:tc>
        <w:tc>
          <w:tcPr>
            <w:tcW w:w="1947" w:type="dxa"/>
          </w:tcPr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0672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06729" w:rsidRPr="0013418C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06729" w:rsidRDefault="0030672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838316,63</w:t>
            </w:r>
          </w:p>
        </w:tc>
        <w:tc>
          <w:tcPr>
            <w:tcW w:w="1889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1208,0</w:t>
            </w:r>
          </w:p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1530,0</w:t>
            </w:r>
          </w:p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84,6</w:t>
            </w:r>
          </w:p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240,0</w:t>
            </w:r>
          </w:p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28,7</w:t>
            </w:r>
          </w:p>
        </w:tc>
        <w:tc>
          <w:tcPr>
            <w:tcW w:w="152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Хендай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Салярис</w:t>
            </w:r>
            <w:proofErr w:type="spellEnd"/>
          </w:p>
        </w:tc>
        <w:tc>
          <w:tcPr>
            <w:tcW w:w="1565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0672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06729" w:rsidRPr="0013418C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06729" w:rsidRDefault="0030672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Шебзухов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З.И.</w:t>
            </w:r>
          </w:p>
          <w:p w:rsidR="00306729" w:rsidRDefault="0030672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 xml:space="preserve">пец. по охране </w:t>
            </w:r>
            <w:proofErr w:type="spellStart"/>
            <w:r>
              <w:rPr>
                <w:b w:val="0"/>
                <w:sz w:val="22"/>
                <w:szCs w:val="22"/>
              </w:rPr>
              <w:t>окр.среды</w:t>
            </w:r>
            <w:proofErr w:type="spellEnd"/>
          </w:p>
        </w:tc>
        <w:tc>
          <w:tcPr>
            <w:tcW w:w="146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262280,0</w:t>
            </w:r>
          </w:p>
        </w:tc>
        <w:tc>
          <w:tcPr>
            <w:tcW w:w="1889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Нива</w:t>
            </w:r>
          </w:p>
        </w:tc>
        <w:tc>
          <w:tcPr>
            <w:tcW w:w="1565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80,0</w:t>
            </w:r>
          </w:p>
        </w:tc>
        <w:tc>
          <w:tcPr>
            <w:tcW w:w="1947" w:type="dxa"/>
          </w:tcPr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06729" w:rsidRPr="00306729" w:rsidTr="005442CF">
        <w:tc>
          <w:tcPr>
            <w:tcW w:w="562" w:type="dxa"/>
            <w:tcBorders>
              <w:right w:val="single" w:sz="18" w:space="0" w:color="auto"/>
            </w:tcBorders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306729" w:rsidRP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306729">
              <w:rPr>
                <w:i/>
                <w:sz w:val="22"/>
                <w:szCs w:val="22"/>
              </w:rPr>
              <w:t>10</w:t>
            </w:r>
          </w:p>
        </w:tc>
      </w:tr>
      <w:tr w:rsidR="0030672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06729" w:rsidRPr="0013418C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06729" w:rsidRDefault="0030672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203611,0</w:t>
            </w:r>
          </w:p>
        </w:tc>
        <w:tc>
          <w:tcPr>
            <w:tcW w:w="1889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06729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80,0</w:t>
            </w:r>
          </w:p>
        </w:tc>
        <w:tc>
          <w:tcPr>
            <w:tcW w:w="1947" w:type="dxa"/>
          </w:tcPr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0672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06729" w:rsidRPr="0013418C" w:rsidRDefault="0030672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06729" w:rsidRDefault="000D270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306729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306729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306729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306729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06729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  <w:p w:rsidR="00306729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80,0</w:t>
            </w:r>
          </w:p>
        </w:tc>
        <w:tc>
          <w:tcPr>
            <w:tcW w:w="1947" w:type="dxa"/>
          </w:tcPr>
          <w:p w:rsidR="00306729" w:rsidRPr="0013418C" w:rsidRDefault="00306729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D270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D2705" w:rsidRPr="0013418C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D2705" w:rsidRDefault="000D270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Шигалугов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М.С.</w:t>
            </w:r>
          </w:p>
          <w:p w:rsidR="000D2705" w:rsidRDefault="000D2705" w:rsidP="000D270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пец. по работе с арендаторами</w:t>
            </w:r>
          </w:p>
        </w:tc>
        <w:tc>
          <w:tcPr>
            <w:tcW w:w="1462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245529,0</w:t>
            </w:r>
          </w:p>
        </w:tc>
        <w:tc>
          <w:tcPr>
            <w:tcW w:w="1889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3800,0</w:t>
            </w:r>
          </w:p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12,6</w:t>
            </w:r>
          </w:p>
        </w:tc>
        <w:tc>
          <w:tcPr>
            <w:tcW w:w="1525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217030</w:t>
            </w:r>
          </w:p>
        </w:tc>
        <w:tc>
          <w:tcPr>
            <w:tcW w:w="1565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D2705" w:rsidRPr="0013418C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D2705" w:rsidRPr="0013418C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202,0</w:t>
            </w:r>
          </w:p>
        </w:tc>
        <w:tc>
          <w:tcPr>
            <w:tcW w:w="1947" w:type="dxa"/>
          </w:tcPr>
          <w:p w:rsidR="000D2705" w:rsidRPr="0013418C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D270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D2705" w:rsidRPr="0013418C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D2705" w:rsidRDefault="000D270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188263,0</w:t>
            </w:r>
          </w:p>
        </w:tc>
        <w:tc>
          <w:tcPr>
            <w:tcW w:w="1889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12,6</w:t>
            </w:r>
          </w:p>
        </w:tc>
        <w:tc>
          <w:tcPr>
            <w:tcW w:w="1525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D2705" w:rsidRPr="0013418C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D2705" w:rsidRPr="0013418C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202,0</w:t>
            </w:r>
          </w:p>
        </w:tc>
        <w:tc>
          <w:tcPr>
            <w:tcW w:w="1947" w:type="dxa"/>
          </w:tcPr>
          <w:p w:rsidR="000D2705" w:rsidRPr="0013418C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D270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D2705" w:rsidRPr="0013418C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D2705" w:rsidRDefault="000D270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0D2705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12,6</w:t>
            </w:r>
          </w:p>
        </w:tc>
        <w:tc>
          <w:tcPr>
            <w:tcW w:w="1525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D2705" w:rsidRPr="0013418C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2500,0</w:t>
            </w:r>
          </w:p>
          <w:p w:rsidR="000D2705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D2705" w:rsidRPr="0013418C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202,0</w:t>
            </w:r>
          </w:p>
        </w:tc>
        <w:tc>
          <w:tcPr>
            <w:tcW w:w="1947" w:type="dxa"/>
          </w:tcPr>
          <w:p w:rsidR="000D2705" w:rsidRPr="0013418C" w:rsidRDefault="000D2705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D2705" w:rsidRPr="000D2705" w:rsidTr="00070071">
        <w:tc>
          <w:tcPr>
            <w:tcW w:w="15735" w:type="dxa"/>
            <w:gridSpan w:val="10"/>
          </w:tcPr>
          <w:p w:rsidR="000D2705" w:rsidRPr="000D2705" w:rsidRDefault="000D2705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D2705">
              <w:rPr>
                <w:sz w:val="22"/>
                <w:szCs w:val="22"/>
              </w:rPr>
              <w:t>РУКОВОДИТЕЛИ МУНИЦИПАЛЬНЫХ УЧРЕЖДЕНИЙ БАКСАНСКОГО РАЙОНА</w:t>
            </w:r>
          </w:p>
        </w:tc>
      </w:tr>
      <w:tr w:rsidR="00277DF6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77DF6" w:rsidRPr="0013418C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77DF6" w:rsidRDefault="00277DF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Гутов С.Н.</w:t>
            </w:r>
          </w:p>
          <w:p w:rsidR="00277DF6" w:rsidRDefault="00277DF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РВОШ с</w:t>
            </w:r>
            <w:proofErr w:type="gramStart"/>
            <w:r>
              <w:rPr>
                <w:b w:val="0"/>
                <w:sz w:val="22"/>
                <w:szCs w:val="22"/>
              </w:rPr>
              <w:t>.Б</w:t>
            </w:r>
            <w:proofErr w:type="gramEnd"/>
            <w:r>
              <w:rPr>
                <w:b w:val="0"/>
                <w:sz w:val="22"/>
                <w:szCs w:val="22"/>
              </w:rPr>
              <w:t>аксаненок</w:t>
            </w:r>
          </w:p>
        </w:tc>
        <w:tc>
          <w:tcPr>
            <w:tcW w:w="1462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922129,81</w:t>
            </w:r>
          </w:p>
        </w:tc>
        <w:tc>
          <w:tcPr>
            <w:tcW w:w="1889" w:type="dxa"/>
          </w:tcPr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3761,0</w:t>
            </w:r>
          </w:p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142,8</w:t>
            </w:r>
          </w:p>
        </w:tc>
        <w:tc>
          <w:tcPr>
            <w:tcW w:w="1525" w:type="dxa"/>
          </w:tcPr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Мерседес</w:t>
            </w:r>
          </w:p>
        </w:tc>
        <w:tc>
          <w:tcPr>
            <w:tcW w:w="1565" w:type="dxa"/>
          </w:tcPr>
          <w:p w:rsidR="00277DF6" w:rsidRDefault="00277DF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277DF6" w:rsidRDefault="00277DF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277DF6" w:rsidRDefault="00277DF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277DF6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77DF6" w:rsidRPr="0013418C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77DF6" w:rsidRDefault="00277DF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249641,19</w:t>
            </w:r>
          </w:p>
        </w:tc>
        <w:tc>
          <w:tcPr>
            <w:tcW w:w="1889" w:type="dxa"/>
          </w:tcPr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3761,0</w:t>
            </w:r>
          </w:p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142,8</w:t>
            </w:r>
          </w:p>
        </w:tc>
        <w:tc>
          <w:tcPr>
            <w:tcW w:w="1525" w:type="dxa"/>
          </w:tcPr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Мерседес</w:t>
            </w:r>
          </w:p>
        </w:tc>
        <w:tc>
          <w:tcPr>
            <w:tcW w:w="1565" w:type="dxa"/>
          </w:tcPr>
          <w:p w:rsidR="00277DF6" w:rsidRDefault="00277DF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277DF6" w:rsidRDefault="00277DF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277DF6" w:rsidRDefault="00277DF6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277DF6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77DF6" w:rsidRPr="0013418C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77DF6" w:rsidRDefault="00277DF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Тяжгов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Л.М.</w:t>
            </w:r>
          </w:p>
          <w:p w:rsidR="00277DF6" w:rsidRDefault="00277DF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СОШ №1 с</w:t>
            </w:r>
            <w:proofErr w:type="gramStart"/>
            <w:r>
              <w:rPr>
                <w:b w:val="0"/>
                <w:sz w:val="22"/>
                <w:szCs w:val="22"/>
              </w:rPr>
              <w:t>.Б</w:t>
            </w:r>
            <w:proofErr w:type="gramEnd"/>
            <w:r>
              <w:rPr>
                <w:b w:val="0"/>
                <w:sz w:val="22"/>
                <w:szCs w:val="22"/>
              </w:rPr>
              <w:t>аксаненок</w:t>
            </w:r>
          </w:p>
        </w:tc>
        <w:tc>
          <w:tcPr>
            <w:tcW w:w="1462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519212,91</w:t>
            </w:r>
          </w:p>
        </w:tc>
        <w:tc>
          <w:tcPr>
            <w:tcW w:w="1889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201703</w:t>
            </w:r>
          </w:p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21094</w:t>
            </w:r>
          </w:p>
        </w:tc>
        <w:tc>
          <w:tcPr>
            <w:tcW w:w="1565" w:type="dxa"/>
          </w:tcPr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3300,0</w:t>
            </w:r>
          </w:p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220,0</w:t>
            </w:r>
          </w:p>
        </w:tc>
        <w:tc>
          <w:tcPr>
            <w:tcW w:w="1947" w:type="dxa"/>
          </w:tcPr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277DF6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77DF6" w:rsidRPr="0013418C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77DF6" w:rsidRDefault="00277DF6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268707,0</w:t>
            </w:r>
          </w:p>
        </w:tc>
        <w:tc>
          <w:tcPr>
            <w:tcW w:w="1889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277DF6" w:rsidRDefault="00277DF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3300,0</w:t>
            </w:r>
          </w:p>
          <w:p w:rsidR="00277DF6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220,0</w:t>
            </w:r>
          </w:p>
        </w:tc>
        <w:tc>
          <w:tcPr>
            <w:tcW w:w="1947" w:type="dxa"/>
          </w:tcPr>
          <w:p w:rsidR="00277DF6" w:rsidRPr="0013418C" w:rsidRDefault="00277DF6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E6C5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E6C5D" w:rsidRPr="0013418C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E6C5D" w:rsidRDefault="001E6C5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Ворокова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И.П.</w:t>
            </w:r>
          </w:p>
          <w:p w:rsidR="001E6C5D" w:rsidRDefault="001E6C5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СОШ №2 с</w:t>
            </w:r>
            <w:proofErr w:type="gramStart"/>
            <w:r>
              <w:rPr>
                <w:b w:val="0"/>
                <w:sz w:val="22"/>
                <w:szCs w:val="22"/>
              </w:rPr>
              <w:t>.Б</w:t>
            </w:r>
            <w:proofErr w:type="gramEnd"/>
            <w:r>
              <w:rPr>
                <w:b w:val="0"/>
                <w:sz w:val="22"/>
                <w:szCs w:val="22"/>
              </w:rPr>
              <w:t>аксаненок</w:t>
            </w:r>
          </w:p>
        </w:tc>
        <w:tc>
          <w:tcPr>
            <w:tcW w:w="1462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468855,0</w:t>
            </w:r>
          </w:p>
        </w:tc>
        <w:tc>
          <w:tcPr>
            <w:tcW w:w="1889" w:type="dxa"/>
          </w:tcPr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10000</w:t>
            </w:r>
          </w:p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90,0</w:t>
            </w:r>
          </w:p>
        </w:tc>
        <w:tc>
          <w:tcPr>
            <w:tcW w:w="1525" w:type="dxa"/>
          </w:tcPr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565" w:type="dxa"/>
          </w:tcPr>
          <w:p w:rsidR="001E6C5D" w:rsidRDefault="001E6C5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1E6C5D" w:rsidRDefault="001E6C5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1E6C5D" w:rsidRDefault="001E6C5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0D270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D2705" w:rsidRPr="0013418C" w:rsidRDefault="000D270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D2705" w:rsidRDefault="001E6C5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0D2705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0D2705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0D2705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138,0</w:t>
            </w:r>
          </w:p>
        </w:tc>
        <w:tc>
          <w:tcPr>
            <w:tcW w:w="1525" w:type="dxa"/>
          </w:tcPr>
          <w:p w:rsidR="000D2705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0D2705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D2705" w:rsidRDefault="001E6C5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0D2705" w:rsidRDefault="001E6C5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0D2705" w:rsidRDefault="001E6C5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1E6C5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E6C5D" w:rsidRPr="0013418C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E6C5D" w:rsidRDefault="001E6C5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Гетоков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В.М.</w:t>
            </w:r>
          </w:p>
          <w:p w:rsidR="001E6C5D" w:rsidRDefault="001E6C5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СОШ №3 с</w:t>
            </w:r>
            <w:proofErr w:type="gramStart"/>
            <w:r>
              <w:rPr>
                <w:b w:val="0"/>
                <w:sz w:val="22"/>
                <w:szCs w:val="22"/>
              </w:rPr>
              <w:t>.Б</w:t>
            </w:r>
            <w:proofErr w:type="gramEnd"/>
            <w:r>
              <w:rPr>
                <w:b w:val="0"/>
                <w:sz w:val="22"/>
                <w:szCs w:val="22"/>
              </w:rPr>
              <w:t>аксаненок</w:t>
            </w:r>
          </w:p>
        </w:tc>
        <w:tc>
          <w:tcPr>
            <w:tcW w:w="1462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729594,0</w:t>
            </w:r>
          </w:p>
        </w:tc>
        <w:tc>
          <w:tcPr>
            <w:tcW w:w="1889" w:type="dxa"/>
          </w:tcPr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E6C5D" w:rsidRPr="0013418C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3000,0</w:t>
            </w:r>
          </w:p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E6C5D" w:rsidRPr="0013418C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90,2</w:t>
            </w:r>
          </w:p>
        </w:tc>
        <w:tc>
          <w:tcPr>
            <w:tcW w:w="1525" w:type="dxa"/>
          </w:tcPr>
          <w:p w:rsidR="001E6C5D" w:rsidRPr="0013418C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565" w:type="dxa"/>
          </w:tcPr>
          <w:p w:rsidR="001E6C5D" w:rsidRDefault="001E6C5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1E6C5D" w:rsidRDefault="001E6C5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1E6C5D" w:rsidRDefault="001E6C5D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1E6C5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E6C5D" w:rsidRPr="0013418C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E6C5D" w:rsidRDefault="001E6C5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640577,0</w:t>
            </w:r>
          </w:p>
        </w:tc>
        <w:tc>
          <w:tcPr>
            <w:tcW w:w="1889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E6C5D" w:rsidRPr="0013418C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3000,0</w:t>
            </w:r>
          </w:p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E6C5D" w:rsidRPr="0013418C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90,2</w:t>
            </w:r>
          </w:p>
        </w:tc>
        <w:tc>
          <w:tcPr>
            <w:tcW w:w="1947" w:type="dxa"/>
          </w:tcPr>
          <w:p w:rsidR="001E6C5D" w:rsidRPr="0013418C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E6C5D" w:rsidRPr="001E6C5D" w:rsidTr="005442CF">
        <w:tc>
          <w:tcPr>
            <w:tcW w:w="562" w:type="dxa"/>
            <w:tcBorders>
              <w:right w:val="single" w:sz="18" w:space="0" w:color="auto"/>
            </w:tcBorders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1E6C5D" w:rsidRPr="001E6C5D" w:rsidRDefault="001E6C5D" w:rsidP="001E6C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1E6C5D">
              <w:rPr>
                <w:i/>
                <w:sz w:val="22"/>
                <w:szCs w:val="22"/>
              </w:rPr>
              <w:t>10</w:t>
            </w:r>
          </w:p>
        </w:tc>
      </w:tr>
      <w:tr w:rsidR="001E6C5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E6C5D" w:rsidRPr="0013418C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E6C5D" w:rsidRDefault="001E6C5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Хашкулова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С.С.</w:t>
            </w:r>
          </w:p>
          <w:p w:rsidR="001E6C5D" w:rsidRDefault="001E6C5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НШДС с</w:t>
            </w:r>
            <w:proofErr w:type="gramStart"/>
            <w:r>
              <w:rPr>
                <w:b w:val="0"/>
                <w:sz w:val="22"/>
                <w:szCs w:val="22"/>
              </w:rPr>
              <w:t>.Б</w:t>
            </w:r>
            <w:proofErr w:type="gramEnd"/>
            <w:r>
              <w:rPr>
                <w:b w:val="0"/>
                <w:sz w:val="22"/>
                <w:szCs w:val="22"/>
              </w:rPr>
              <w:t>аксаненок</w:t>
            </w:r>
          </w:p>
        </w:tc>
        <w:tc>
          <w:tcPr>
            <w:tcW w:w="1462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666765,0</w:t>
            </w:r>
          </w:p>
        </w:tc>
        <w:tc>
          <w:tcPr>
            <w:tcW w:w="1889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E6C5D" w:rsidRDefault="001E6C5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1E6C5D" w:rsidRPr="0013418C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1E6C5D" w:rsidRDefault="000B6BEA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  <w:p w:rsidR="001E6C5D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E6C5D" w:rsidRPr="0013418C" w:rsidRDefault="000B6BEA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180,0</w:t>
            </w:r>
          </w:p>
        </w:tc>
        <w:tc>
          <w:tcPr>
            <w:tcW w:w="1947" w:type="dxa"/>
          </w:tcPr>
          <w:p w:rsidR="001E6C5D" w:rsidRPr="0013418C" w:rsidRDefault="001E6C5D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0B6BE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B6BEA" w:rsidRPr="0013418C" w:rsidRDefault="000B6B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B6BEA" w:rsidRDefault="000B6BEA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0B6BEA" w:rsidRDefault="000B6B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70380,0</w:t>
            </w:r>
          </w:p>
          <w:p w:rsidR="000B6BEA" w:rsidRDefault="000B6B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70380,0</w:t>
            </w:r>
          </w:p>
        </w:tc>
        <w:tc>
          <w:tcPr>
            <w:tcW w:w="1889" w:type="dxa"/>
          </w:tcPr>
          <w:p w:rsidR="000B6BEA" w:rsidRDefault="000B6B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0B6BEA" w:rsidRDefault="000B6B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B6BEA" w:rsidRDefault="000B6B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B6BEA" w:rsidRDefault="000B6B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B6BEA" w:rsidRDefault="000B6BEA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B6BEA" w:rsidRPr="0013418C" w:rsidRDefault="000B6BEA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0B6BEA" w:rsidRDefault="000B6BEA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600,0</w:t>
            </w:r>
          </w:p>
          <w:p w:rsidR="000B6BEA" w:rsidRDefault="000B6BEA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B6BEA" w:rsidRPr="0013418C" w:rsidRDefault="000B6BEA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180,0</w:t>
            </w:r>
          </w:p>
        </w:tc>
        <w:tc>
          <w:tcPr>
            <w:tcW w:w="1947" w:type="dxa"/>
          </w:tcPr>
          <w:p w:rsidR="000B6BEA" w:rsidRPr="0013418C" w:rsidRDefault="000B6BEA" w:rsidP="00070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7F0F5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7F0F5A" w:rsidRPr="0013418C" w:rsidRDefault="007F0F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7F0F5A" w:rsidRDefault="007F0F5A" w:rsidP="007F0F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Нахушева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А.Г.</w:t>
            </w:r>
          </w:p>
          <w:p w:rsidR="007F0F5A" w:rsidRDefault="007F0F5A" w:rsidP="007F0F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№1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.А</w:t>
            </w:r>
            <w:proofErr w:type="gramEnd"/>
            <w:r>
              <w:rPr>
                <w:b w:val="0"/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1462" w:type="dxa"/>
          </w:tcPr>
          <w:p w:rsidR="007F0F5A" w:rsidRDefault="007F0F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633245,0</w:t>
            </w:r>
          </w:p>
        </w:tc>
        <w:tc>
          <w:tcPr>
            <w:tcW w:w="1889" w:type="dxa"/>
          </w:tcPr>
          <w:p w:rsidR="007F0F5A" w:rsidRDefault="007F0F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7F0F5A" w:rsidRDefault="007F0F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7F0F5A" w:rsidRDefault="007F0F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7F0F5A" w:rsidRDefault="007F0F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7F0F5A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F0F5A" w:rsidRPr="0013418C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7F0F5A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4500,0</w:t>
            </w:r>
          </w:p>
          <w:p w:rsidR="007F0F5A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F0F5A" w:rsidRPr="0013418C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947" w:type="dxa"/>
          </w:tcPr>
          <w:p w:rsidR="007F0F5A" w:rsidRPr="0013418C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7F0F5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7F0F5A" w:rsidRPr="0013418C" w:rsidRDefault="007F0F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7F0F5A" w:rsidRDefault="007F0F5A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7F0F5A" w:rsidRDefault="007F0F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30000,0</w:t>
            </w:r>
          </w:p>
        </w:tc>
        <w:tc>
          <w:tcPr>
            <w:tcW w:w="1889" w:type="dxa"/>
          </w:tcPr>
          <w:p w:rsidR="007F0F5A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F0F5A" w:rsidRPr="0013418C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7F0F5A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4500,0</w:t>
            </w:r>
          </w:p>
          <w:p w:rsidR="007F0F5A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F0F5A" w:rsidRPr="0013418C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525" w:type="dxa"/>
          </w:tcPr>
          <w:p w:rsidR="007F0F5A" w:rsidRPr="0013418C" w:rsidRDefault="007F0F5A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7F0F5A" w:rsidRDefault="007F0F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Тайота</w:t>
            </w:r>
            <w:proofErr w:type="spellEnd"/>
          </w:p>
        </w:tc>
        <w:tc>
          <w:tcPr>
            <w:tcW w:w="1565" w:type="dxa"/>
          </w:tcPr>
          <w:p w:rsidR="007F0F5A" w:rsidRDefault="00973C84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7F0F5A" w:rsidRDefault="00973C84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7F0F5A" w:rsidRDefault="00973C84" w:rsidP="003067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73C8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73C84" w:rsidRPr="0013418C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73C84" w:rsidRDefault="00973C84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Тезадова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О.Ю.</w:t>
            </w:r>
          </w:p>
          <w:p w:rsidR="00973C84" w:rsidRDefault="00973C84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№2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.А</w:t>
            </w:r>
            <w:proofErr w:type="gramEnd"/>
            <w:r>
              <w:rPr>
                <w:b w:val="0"/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1462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307366,89</w:t>
            </w:r>
          </w:p>
        </w:tc>
        <w:tc>
          <w:tcPr>
            <w:tcW w:w="1889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73C84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73C84" w:rsidRPr="0013418C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973C84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1225,0</w:t>
            </w:r>
          </w:p>
          <w:p w:rsidR="00973C84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73C84" w:rsidRPr="0013418C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130,4</w:t>
            </w:r>
          </w:p>
        </w:tc>
        <w:tc>
          <w:tcPr>
            <w:tcW w:w="1947" w:type="dxa"/>
          </w:tcPr>
          <w:p w:rsidR="00973C84" w:rsidRPr="0013418C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73C8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73C84" w:rsidRPr="0013418C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73C84" w:rsidRDefault="00973C84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1031755,26</w:t>
            </w:r>
          </w:p>
        </w:tc>
        <w:tc>
          <w:tcPr>
            <w:tcW w:w="1889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73C84" w:rsidRDefault="00973C8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2107</w:t>
            </w:r>
          </w:p>
        </w:tc>
        <w:tc>
          <w:tcPr>
            <w:tcW w:w="1565" w:type="dxa"/>
          </w:tcPr>
          <w:p w:rsidR="00973C84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73C84" w:rsidRPr="0013418C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973C84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1225,0</w:t>
            </w:r>
          </w:p>
          <w:p w:rsidR="00973C84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73C84" w:rsidRPr="0013418C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130,4</w:t>
            </w:r>
          </w:p>
        </w:tc>
        <w:tc>
          <w:tcPr>
            <w:tcW w:w="1947" w:type="dxa"/>
          </w:tcPr>
          <w:p w:rsidR="00973C84" w:rsidRPr="0013418C" w:rsidRDefault="00973C8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863F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863F0" w:rsidRPr="0013418C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863F0" w:rsidRDefault="008863F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1225,0</w:t>
            </w:r>
          </w:p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130,4</w:t>
            </w:r>
          </w:p>
        </w:tc>
        <w:tc>
          <w:tcPr>
            <w:tcW w:w="1947" w:type="dxa"/>
          </w:tcPr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863F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863F0" w:rsidRPr="0013418C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863F0" w:rsidRDefault="008863F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Дышекова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Р.С.</w:t>
            </w:r>
          </w:p>
          <w:p w:rsidR="008863F0" w:rsidRDefault="008863F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№3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.А</w:t>
            </w:r>
            <w:proofErr w:type="gramEnd"/>
            <w:r>
              <w:rPr>
                <w:b w:val="0"/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1462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566813,0</w:t>
            </w:r>
          </w:p>
        </w:tc>
        <w:tc>
          <w:tcPr>
            <w:tcW w:w="1889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1920,0</w:t>
            </w:r>
          </w:p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51,0</w:t>
            </w:r>
          </w:p>
        </w:tc>
        <w:tc>
          <w:tcPr>
            <w:tcW w:w="1525" w:type="dxa"/>
          </w:tcPr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8863F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863F0" w:rsidRPr="0013418C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863F0" w:rsidRDefault="008863F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1920,0</w:t>
            </w:r>
          </w:p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51,0</w:t>
            </w:r>
          </w:p>
        </w:tc>
        <w:tc>
          <w:tcPr>
            <w:tcW w:w="1525" w:type="dxa"/>
          </w:tcPr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21099</w:t>
            </w:r>
          </w:p>
        </w:tc>
        <w:tc>
          <w:tcPr>
            <w:tcW w:w="1565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8863F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863F0" w:rsidRPr="0013418C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863F0" w:rsidRDefault="008863F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863F0" w:rsidRDefault="008863F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1920,0</w:t>
            </w:r>
          </w:p>
          <w:p w:rsidR="008863F0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51,0</w:t>
            </w:r>
          </w:p>
        </w:tc>
        <w:tc>
          <w:tcPr>
            <w:tcW w:w="1947" w:type="dxa"/>
          </w:tcPr>
          <w:p w:rsidR="008863F0" w:rsidRPr="0013418C" w:rsidRDefault="008863F0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128C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128C4" w:rsidRPr="0013418C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128C4" w:rsidRDefault="004128C4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Тезадова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К.М.</w:t>
            </w:r>
          </w:p>
          <w:p w:rsidR="004128C4" w:rsidRDefault="004128C4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</w:t>
            </w:r>
            <w:proofErr w:type="spellStart"/>
            <w:r>
              <w:rPr>
                <w:b w:val="0"/>
                <w:sz w:val="22"/>
                <w:szCs w:val="22"/>
              </w:rPr>
              <w:t>Про-гимназия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.А</w:t>
            </w:r>
            <w:proofErr w:type="gramEnd"/>
            <w:r>
              <w:rPr>
                <w:b w:val="0"/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146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10,0</w:t>
            </w:r>
          </w:p>
        </w:tc>
        <w:tc>
          <w:tcPr>
            <w:tcW w:w="1889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21074</w:t>
            </w:r>
          </w:p>
        </w:tc>
        <w:tc>
          <w:tcPr>
            <w:tcW w:w="156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986,0</w:t>
            </w:r>
          </w:p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400,0</w:t>
            </w:r>
          </w:p>
        </w:tc>
        <w:tc>
          <w:tcPr>
            <w:tcW w:w="1947" w:type="dxa"/>
          </w:tcPr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128C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128C4" w:rsidRPr="0013418C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128C4" w:rsidRDefault="004128C4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903025,0</w:t>
            </w:r>
          </w:p>
        </w:tc>
        <w:tc>
          <w:tcPr>
            <w:tcW w:w="1889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986,0</w:t>
            </w:r>
          </w:p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400,0</w:t>
            </w:r>
          </w:p>
        </w:tc>
        <w:tc>
          <w:tcPr>
            <w:tcW w:w="1525" w:type="dxa"/>
          </w:tcPr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128C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128C4" w:rsidRPr="0013418C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986,0</w:t>
            </w:r>
          </w:p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400,0</w:t>
            </w:r>
          </w:p>
        </w:tc>
        <w:tc>
          <w:tcPr>
            <w:tcW w:w="1947" w:type="dxa"/>
          </w:tcPr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128C4" w:rsidRPr="004128C4" w:rsidTr="005442CF">
        <w:tc>
          <w:tcPr>
            <w:tcW w:w="562" w:type="dxa"/>
            <w:tcBorders>
              <w:right w:val="single" w:sz="18" w:space="0" w:color="auto"/>
            </w:tcBorders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4128C4" w:rsidRPr="004128C4" w:rsidRDefault="004128C4" w:rsidP="004128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4128C4">
              <w:rPr>
                <w:i/>
                <w:sz w:val="22"/>
                <w:szCs w:val="22"/>
              </w:rPr>
              <w:t>10</w:t>
            </w:r>
          </w:p>
        </w:tc>
      </w:tr>
      <w:tr w:rsidR="004128C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128C4" w:rsidRPr="0013418C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128C4" w:rsidRDefault="004128C4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Нахушев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З.Ю.</w:t>
            </w:r>
          </w:p>
          <w:p w:rsidR="004128C4" w:rsidRDefault="004128C4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СОШ №1 с</w:t>
            </w:r>
            <w:proofErr w:type="gramStart"/>
            <w:r>
              <w:rPr>
                <w:b w:val="0"/>
                <w:sz w:val="22"/>
                <w:szCs w:val="22"/>
              </w:rPr>
              <w:t>.З</w:t>
            </w:r>
            <w:proofErr w:type="gramEnd"/>
            <w:r>
              <w:rPr>
                <w:b w:val="0"/>
                <w:sz w:val="22"/>
                <w:szCs w:val="22"/>
              </w:rPr>
              <w:t>аюково</w:t>
            </w:r>
          </w:p>
        </w:tc>
        <w:tc>
          <w:tcPr>
            <w:tcW w:w="146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412392,0</w:t>
            </w:r>
          </w:p>
        </w:tc>
        <w:tc>
          <w:tcPr>
            <w:tcW w:w="1889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3020,0</w:t>
            </w:r>
          </w:p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184,8</w:t>
            </w:r>
          </w:p>
        </w:tc>
        <w:tc>
          <w:tcPr>
            <w:tcW w:w="1525" w:type="dxa"/>
          </w:tcPr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Нива</w:t>
            </w:r>
          </w:p>
        </w:tc>
        <w:tc>
          <w:tcPr>
            <w:tcW w:w="156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128C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128C4" w:rsidRPr="0013418C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128C4" w:rsidRDefault="004128C4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330516,0</w:t>
            </w:r>
          </w:p>
        </w:tc>
        <w:tc>
          <w:tcPr>
            <w:tcW w:w="1889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3020,0</w:t>
            </w:r>
          </w:p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184,8</w:t>
            </w:r>
          </w:p>
        </w:tc>
        <w:tc>
          <w:tcPr>
            <w:tcW w:w="1525" w:type="dxa"/>
          </w:tcPr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128C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128C4" w:rsidRPr="0013418C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3020,0</w:t>
            </w:r>
          </w:p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184,8</w:t>
            </w:r>
          </w:p>
        </w:tc>
        <w:tc>
          <w:tcPr>
            <w:tcW w:w="1525" w:type="dxa"/>
          </w:tcPr>
          <w:p w:rsidR="004128C4" w:rsidRPr="0013418C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128C4" w:rsidRDefault="004128C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4128C4" w:rsidRDefault="004128C4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538B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538B7" w:rsidRPr="0013418C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538B7" w:rsidRDefault="004538B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Кумыков А.М.</w:t>
            </w:r>
          </w:p>
          <w:p w:rsidR="004538B7" w:rsidRDefault="004538B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СОШ №2 с</w:t>
            </w:r>
            <w:proofErr w:type="gramStart"/>
            <w:r>
              <w:rPr>
                <w:b w:val="0"/>
                <w:sz w:val="22"/>
                <w:szCs w:val="22"/>
              </w:rPr>
              <w:t>.З</w:t>
            </w:r>
            <w:proofErr w:type="gramEnd"/>
            <w:r>
              <w:rPr>
                <w:b w:val="0"/>
                <w:sz w:val="22"/>
                <w:szCs w:val="22"/>
              </w:rPr>
              <w:t>аюково</w:t>
            </w:r>
          </w:p>
        </w:tc>
        <w:tc>
          <w:tcPr>
            <w:tcW w:w="146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634948,0</w:t>
            </w:r>
          </w:p>
        </w:tc>
        <w:tc>
          <w:tcPr>
            <w:tcW w:w="1889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4900,0</w:t>
            </w:r>
          </w:p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220,0</w:t>
            </w:r>
          </w:p>
        </w:tc>
        <w:tc>
          <w:tcPr>
            <w:tcW w:w="1947" w:type="dxa"/>
          </w:tcPr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538B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538B7" w:rsidRPr="0013418C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538B7" w:rsidRDefault="004538B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299619,0</w:t>
            </w:r>
          </w:p>
        </w:tc>
        <w:tc>
          <w:tcPr>
            <w:tcW w:w="1889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4900,0</w:t>
            </w:r>
          </w:p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220,0</w:t>
            </w:r>
          </w:p>
        </w:tc>
        <w:tc>
          <w:tcPr>
            <w:tcW w:w="1947" w:type="dxa"/>
          </w:tcPr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538B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538B7" w:rsidRPr="0013418C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538B7" w:rsidRDefault="004538B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Жиляева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Л.Н.</w:t>
            </w:r>
          </w:p>
          <w:p w:rsidR="004538B7" w:rsidRDefault="004538B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СОШ №3 с</w:t>
            </w:r>
            <w:proofErr w:type="gramStart"/>
            <w:r>
              <w:rPr>
                <w:b w:val="0"/>
                <w:sz w:val="22"/>
                <w:szCs w:val="22"/>
              </w:rPr>
              <w:t>.З</w:t>
            </w:r>
            <w:proofErr w:type="gramEnd"/>
            <w:r>
              <w:rPr>
                <w:b w:val="0"/>
                <w:sz w:val="22"/>
                <w:szCs w:val="22"/>
              </w:rPr>
              <w:t>аюково</w:t>
            </w:r>
          </w:p>
        </w:tc>
        <w:tc>
          <w:tcPr>
            <w:tcW w:w="146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578716,0</w:t>
            </w:r>
          </w:p>
        </w:tc>
        <w:tc>
          <w:tcPr>
            <w:tcW w:w="1889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160,0</w:t>
            </w:r>
          </w:p>
        </w:tc>
        <w:tc>
          <w:tcPr>
            <w:tcW w:w="1947" w:type="dxa"/>
          </w:tcPr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538B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538B7" w:rsidRDefault="004538B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692880,0</w:t>
            </w:r>
          </w:p>
        </w:tc>
        <w:tc>
          <w:tcPr>
            <w:tcW w:w="1889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160,0</w:t>
            </w:r>
          </w:p>
        </w:tc>
        <w:tc>
          <w:tcPr>
            <w:tcW w:w="1525" w:type="dxa"/>
          </w:tcPr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21114</w:t>
            </w:r>
          </w:p>
        </w:tc>
        <w:tc>
          <w:tcPr>
            <w:tcW w:w="1565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538B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538B7" w:rsidRDefault="004538B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Ойтов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Х.З.</w:t>
            </w:r>
          </w:p>
          <w:p w:rsidR="004538B7" w:rsidRDefault="004538B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СОШ №4 с</w:t>
            </w:r>
            <w:proofErr w:type="gramStart"/>
            <w:r>
              <w:rPr>
                <w:b w:val="0"/>
                <w:sz w:val="22"/>
                <w:szCs w:val="22"/>
              </w:rPr>
              <w:t>.З</w:t>
            </w:r>
            <w:proofErr w:type="gramEnd"/>
            <w:r>
              <w:rPr>
                <w:b w:val="0"/>
                <w:sz w:val="22"/>
                <w:szCs w:val="22"/>
              </w:rPr>
              <w:t>аюково</w:t>
            </w:r>
          </w:p>
        </w:tc>
        <w:tc>
          <w:tcPr>
            <w:tcW w:w="146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443376,0</w:t>
            </w:r>
          </w:p>
        </w:tc>
        <w:tc>
          <w:tcPr>
            <w:tcW w:w="1889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120,0</w:t>
            </w:r>
          </w:p>
        </w:tc>
        <w:tc>
          <w:tcPr>
            <w:tcW w:w="1947" w:type="dxa"/>
          </w:tcPr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538B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538B7" w:rsidRDefault="004538B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544616,0</w:t>
            </w:r>
          </w:p>
        </w:tc>
        <w:tc>
          <w:tcPr>
            <w:tcW w:w="1889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538B7" w:rsidRDefault="004538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4538B7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120,0</w:t>
            </w:r>
          </w:p>
        </w:tc>
        <w:tc>
          <w:tcPr>
            <w:tcW w:w="1947" w:type="dxa"/>
          </w:tcPr>
          <w:p w:rsidR="004538B7" w:rsidRPr="0013418C" w:rsidRDefault="004538B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9571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9571F" w:rsidRDefault="0099571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Улимбашев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М.Т.</w:t>
            </w:r>
          </w:p>
          <w:p w:rsidR="0099571F" w:rsidRDefault="0099571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№1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.И</w:t>
            </w:r>
            <w:proofErr w:type="gramEnd"/>
            <w:r>
              <w:rPr>
                <w:b w:val="0"/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1462" w:type="dxa"/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879104,0</w:t>
            </w:r>
          </w:p>
        </w:tc>
        <w:tc>
          <w:tcPr>
            <w:tcW w:w="1889" w:type="dxa"/>
          </w:tcPr>
          <w:p w:rsidR="0099571F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9571F" w:rsidRPr="0013418C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99571F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99571F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9571F" w:rsidRPr="0013418C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165,0</w:t>
            </w:r>
          </w:p>
        </w:tc>
        <w:tc>
          <w:tcPr>
            <w:tcW w:w="1525" w:type="dxa"/>
          </w:tcPr>
          <w:p w:rsidR="0099571F" w:rsidRPr="0013418C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- 105</w:t>
            </w:r>
          </w:p>
        </w:tc>
        <w:tc>
          <w:tcPr>
            <w:tcW w:w="1565" w:type="dxa"/>
          </w:tcPr>
          <w:p w:rsidR="0099571F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99571F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99571F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9571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9571F" w:rsidRDefault="0099571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99672,0</w:t>
            </w:r>
          </w:p>
        </w:tc>
        <w:tc>
          <w:tcPr>
            <w:tcW w:w="1889" w:type="dxa"/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9571F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9571F" w:rsidRPr="0013418C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99571F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99571F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9571F" w:rsidRPr="0013418C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165,0</w:t>
            </w:r>
          </w:p>
        </w:tc>
        <w:tc>
          <w:tcPr>
            <w:tcW w:w="1947" w:type="dxa"/>
          </w:tcPr>
          <w:p w:rsidR="0099571F" w:rsidRPr="0013418C" w:rsidRDefault="009957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9571F" w:rsidRPr="0013418C" w:rsidTr="00EB1959">
        <w:trPr>
          <w:trHeight w:val="1623"/>
        </w:trPr>
        <w:tc>
          <w:tcPr>
            <w:tcW w:w="562" w:type="dxa"/>
            <w:tcBorders>
              <w:right w:val="single" w:sz="18" w:space="0" w:color="auto"/>
            </w:tcBorders>
          </w:tcPr>
          <w:p w:rsidR="0099571F" w:rsidRDefault="009957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9571F" w:rsidRDefault="00C200F0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Бифов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А.А.</w:t>
            </w:r>
          </w:p>
          <w:p w:rsidR="00726211" w:rsidRDefault="00C7644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№2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.И</w:t>
            </w:r>
            <w:proofErr w:type="gramEnd"/>
            <w:r>
              <w:rPr>
                <w:b w:val="0"/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1462" w:type="dxa"/>
          </w:tcPr>
          <w:p w:rsidR="0099571F" w:rsidRDefault="00C764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701548,83</w:t>
            </w:r>
          </w:p>
        </w:tc>
        <w:tc>
          <w:tcPr>
            <w:tcW w:w="1889" w:type="dxa"/>
          </w:tcPr>
          <w:p w:rsidR="00C76445" w:rsidRDefault="00C76445" w:rsidP="00C764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C76445" w:rsidRDefault="00C76445" w:rsidP="00C764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9571F" w:rsidRDefault="00C76445" w:rsidP="00C764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99571F" w:rsidRDefault="00C764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2340,0</w:t>
            </w:r>
          </w:p>
          <w:p w:rsidR="00C76445" w:rsidRDefault="00C764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6445" w:rsidRDefault="00C764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4041,0</w:t>
            </w:r>
          </w:p>
          <w:p w:rsidR="00C76445" w:rsidRDefault="00C764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6445" w:rsidRDefault="00C764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61,3</w:t>
            </w:r>
          </w:p>
        </w:tc>
        <w:tc>
          <w:tcPr>
            <w:tcW w:w="1525" w:type="dxa"/>
          </w:tcPr>
          <w:p w:rsidR="0099571F" w:rsidRDefault="00C764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99571F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Фольксваген</w:t>
            </w:r>
          </w:p>
        </w:tc>
        <w:tc>
          <w:tcPr>
            <w:tcW w:w="1565" w:type="dxa"/>
          </w:tcPr>
          <w:p w:rsidR="0099571F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99571F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118,0</w:t>
            </w:r>
          </w:p>
        </w:tc>
        <w:tc>
          <w:tcPr>
            <w:tcW w:w="1947" w:type="dxa"/>
          </w:tcPr>
          <w:p w:rsidR="0099571F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99571F" w:rsidRPr="00EB1959" w:rsidTr="005442CF">
        <w:tc>
          <w:tcPr>
            <w:tcW w:w="562" w:type="dxa"/>
            <w:tcBorders>
              <w:right w:val="single" w:sz="18" w:space="0" w:color="auto"/>
            </w:tcBorders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99571F" w:rsidRPr="00EB1959" w:rsidRDefault="00EB1959" w:rsidP="00EB19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EB1959">
              <w:rPr>
                <w:i/>
                <w:sz w:val="22"/>
                <w:szCs w:val="22"/>
              </w:rPr>
              <w:t>10</w:t>
            </w:r>
          </w:p>
        </w:tc>
      </w:tr>
      <w:tr w:rsidR="00EB19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B1959" w:rsidRDefault="00EB195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145046,0</w:t>
            </w:r>
          </w:p>
        </w:tc>
        <w:tc>
          <w:tcPr>
            <w:tcW w:w="1889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4041,0</w:t>
            </w: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61,3</w:t>
            </w:r>
          </w:p>
        </w:tc>
        <w:tc>
          <w:tcPr>
            <w:tcW w:w="1525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2340,0</w:t>
            </w: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118,0</w:t>
            </w:r>
          </w:p>
        </w:tc>
        <w:tc>
          <w:tcPr>
            <w:tcW w:w="1947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EB19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16. 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B1959" w:rsidRDefault="00EB195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Каскулова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И.Х.</w:t>
            </w:r>
          </w:p>
          <w:p w:rsidR="00EB1959" w:rsidRDefault="00EB195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№3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.И</w:t>
            </w:r>
            <w:proofErr w:type="gramEnd"/>
            <w:r>
              <w:rPr>
                <w:b w:val="0"/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1462" w:type="dxa"/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693296,0</w:t>
            </w:r>
          </w:p>
        </w:tc>
        <w:tc>
          <w:tcPr>
            <w:tcW w:w="1889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1207,0</w:t>
            </w: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128,7</w:t>
            </w:r>
          </w:p>
        </w:tc>
        <w:tc>
          <w:tcPr>
            <w:tcW w:w="1525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EB19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B1959" w:rsidRDefault="00EB195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Хупсергенова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М.М.</w:t>
            </w:r>
          </w:p>
          <w:p w:rsidR="00EB1959" w:rsidRDefault="00EB195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№4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.И</w:t>
            </w:r>
            <w:proofErr w:type="gramEnd"/>
            <w:r>
              <w:rPr>
                <w:b w:val="0"/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1462" w:type="dxa"/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613341,0</w:t>
            </w:r>
          </w:p>
        </w:tc>
        <w:tc>
          <w:tcPr>
            <w:tcW w:w="1889" w:type="dxa"/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B1959" w:rsidRDefault="00EB19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2455,0</w:t>
            </w: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121,4</w:t>
            </w:r>
          </w:p>
        </w:tc>
        <w:tc>
          <w:tcPr>
            <w:tcW w:w="1947" w:type="dxa"/>
          </w:tcPr>
          <w:p w:rsidR="00EB1959" w:rsidRDefault="00EB195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95B1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95B1F" w:rsidRDefault="00495B1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165517,0</w:t>
            </w:r>
          </w:p>
        </w:tc>
        <w:tc>
          <w:tcPr>
            <w:tcW w:w="1889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2455,0</w:t>
            </w:r>
          </w:p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121,4</w:t>
            </w:r>
          </w:p>
        </w:tc>
        <w:tc>
          <w:tcPr>
            <w:tcW w:w="1525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95B1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95B1F" w:rsidRDefault="00495B1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Афаунов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Л.А.</w:t>
            </w:r>
          </w:p>
          <w:p w:rsidR="00495B1F" w:rsidRDefault="00495B1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СОШ №1 с</w:t>
            </w:r>
            <w:proofErr w:type="gramStart"/>
            <w:r>
              <w:rPr>
                <w:b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sz w:val="22"/>
                <w:szCs w:val="22"/>
              </w:rPr>
              <w:t>уба</w:t>
            </w:r>
          </w:p>
        </w:tc>
        <w:tc>
          <w:tcPr>
            <w:tcW w:w="1462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601400,0</w:t>
            </w:r>
          </w:p>
        </w:tc>
        <w:tc>
          <w:tcPr>
            <w:tcW w:w="1889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2900,0</w:t>
            </w:r>
          </w:p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280,0</w:t>
            </w:r>
          </w:p>
        </w:tc>
        <w:tc>
          <w:tcPr>
            <w:tcW w:w="1947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95B1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95B1F" w:rsidRDefault="00495B1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2900,0</w:t>
            </w:r>
          </w:p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280,0</w:t>
            </w:r>
          </w:p>
        </w:tc>
        <w:tc>
          <w:tcPr>
            <w:tcW w:w="1947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95B1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95B1F" w:rsidRDefault="00495B1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Канаметова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И.Х.</w:t>
            </w:r>
          </w:p>
          <w:p w:rsidR="00495B1F" w:rsidRDefault="00495B1F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МОУ СОШ №2 с</w:t>
            </w:r>
            <w:proofErr w:type="gramStart"/>
            <w:r>
              <w:rPr>
                <w:b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sz w:val="22"/>
                <w:szCs w:val="22"/>
              </w:rPr>
              <w:t>уба</w:t>
            </w:r>
          </w:p>
        </w:tc>
        <w:tc>
          <w:tcPr>
            <w:tcW w:w="1462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438910,0</w:t>
            </w:r>
          </w:p>
        </w:tc>
        <w:tc>
          <w:tcPr>
            <w:tcW w:w="1889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495B1F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56,0</w:t>
            </w:r>
          </w:p>
        </w:tc>
        <w:tc>
          <w:tcPr>
            <w:tcW w:w="1525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95B1F" w:rsidRDefault="00495B1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Мерседес</w:t>
            </w:r>
          </w:p>
        </w:tc>
        <w:tc>
          <w:tcPr>
            <w:tcW w:w="1565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495B1F" w:rsidRDefault="00495B1F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E92B7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92B79" w:rsidRDefault="00E92B7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Нибежева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Э.Ю.</w:t>
            </w:r>
          </w:p>
          <w:p w:rsidR="00E92B79" w:rsidRDefault="00E92B7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НШДС 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sz w:val="22"/>
                <w:szCs w:val="22"/>
              </w:rPr>
              <w:t>уба-Таба</w:t>
            </w:r>
            <w:proofErr w:type="spellEnd"/>
          </w:p>
        </w:tc>
        <w:tc>
          <w:tcPr>
            <w:tcW w:w="1462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373246,0</w:t>
            </w:r>
          </w:p>
        </w:tc>
        <w:tc>
          <w:tcPr>
            <w:tcW w:w="1889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178,0</w:t>
            </w:r>
          </w:p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15,0</w:t>
            </w:r>
          </w:p>
        </w:tc>
        <w:tc>
          <w:tcPr>
            <w:tcW w:w="1525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E92B7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92B79" w:rsidRDefault="00E92B7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150000,0</w:t>
            </w:r>
          </w:p>
        </w:tc>
        <w:tc>
          <w:tcPr>
            <w:tcW w:w="1889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Мерседес</w:t>
            </w:r>
          </w:p>
        </w:tc>
        <w:tc>
          <w:tcPr>
            <w:tcW w:w="1565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Гараж</w:t>
            </w:r>
          </w:p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178,0</w:t>
            </w:r>
          </w:p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15,0</w:t>
            </w:r>
          </w:p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947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E92B7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92B79" w:rsidRDefault="00E92B79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92B79" w:rsidRDefault="00E92B7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7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178,0</w:t>
            </w:r>
          </w:p>
        </w:tc>
        <w:tc>
          <w:tcPr>
            <w:tcW w:w="1947" w:type="dxa"/>
          </w:tcPr>
          <w:p w:rsidR="00E92B79" w:rsidRDefault="00E92B79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42E2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Пшихачев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Г.С.</w:t>
            </w:r>
          </w:p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№1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sz w:val="22"/>
                <w:szCs w:val="22"/>
              </w:rPr>
              <w:t>уба-Таба</w:t>
            </w:r>
            <w:proofErr w:type="spellEnd"/>
          </w:p>
        </w:tc>
        <w:tc>
          <w:tcPr>
            <w:tcW w:w="146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434734,0</w:t>
            </w:r>
          </w:p>
        </w:tc>
        <w:tc>
          <w:tcPr>
            <w:tcW w:w="1889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Сарай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Навес</w:t>
            </w:r>
          </w:p>
        </w:tc>
        <w:tc>
          <w:tcPr>
            <w:tcW w:w="145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2455,0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121,4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42,0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42,4</w:t>
            </w:r>
          </w:p>
        </w:tc>
        <w:tc>
          <w:tcPr>
            <w:tcW w:w="152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42E2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Сарай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Навес</w:t>
            </w:r>
          </w:p>
        </w:tc>
        <w:tc>
          <w:tcPr>
            <w:tcW w:w="145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2455,0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121,4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42,0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42,4</w:t>
            </w:r>
          </w:p>
        </w:tc>
        <w:tc>
          <w:tcPr>
            <w:tcW w:w="152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E92B79" w:rsidRPr="00A42E2D" w:rsidTr="005442CF">
        <w:tc>
          <w:tcPr>
            <w:tcW w:w="562" w:type="dxa"/>
            <w:tcBorders>
              <w:right w:val="single" w:sz="18" w:space="0" w:color="auto"/>
            </w:tcBorders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E92B79" w:rsidRP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E2D">
              <w:rPr>
                <w:i/>
                <w:sz w:val="22"/>
                <w:szCs w:val="22"/>
              </w:rPr>
              <w:t>10</w:t>
            </w:r>
          </w:p>
        </w:tc>
      </w:tr>
      <w:tr w:rsidR="00A42E2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Оразаева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Я.Г.</w:t>
            </w:r>
          </w:p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№1 </w:t>
            </w:r>
            <w:proofErr w:type="spellStart"/>
            <w:r>
              <w:rPr>
                <w:b w:val="0"/>
                <w:sz w:val="22"/>
                <w:szCs w:val="22"/>
              </w:rPr>
              <w:t>с.В.Куркужин</w:t>
            </w:r>
            <w:proofErr w:type="spellEnd"/>
          </w:p>
        </w:tc>
        <w:tc>
          <w:tcPr>
            <w:tcW w:w="146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732219,47</w:t>
            </w:r>
          </w:p>
        </w:tc>
        <w:tc>
          <w:tcPr>
            <w:tcW w:w="1889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5000,0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56,0</w:t>
            </w:r>
          </w:p>
        </w:tc>
        <w:tc>
          <w:tcPr>
            <w:tcW w:w="194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42E2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Оразаев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А.Г.</w:t>
            </w:r>
          </w:p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№2 </w:t>
            </w:r>
            <w:proofErr w:type="spellStart"/>
            <w:r>
              <w:rPr>
                <w:b w:val="0"/>
                <w:sz w:val="22"/>
                <w:szCs w:val="22"/>
              </w:rPr>
              <w:t>с.В.Куркужин</w:t>
            </w:r>
            <w:proofErr w:type="spellEnd"/>
          </w:p>
        </w:tc>
        <w:tc>
          <w:tcPr>
            <w:tcW w:w="146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443268,0</w:t>
            </w:r>
          </w:p>
        </w:tc>
        <w:tc>
          <w:tcPr>
            <w:tcW w:w="1889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5000,0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120,0</w:t>
            </w:r>
          </w:p>
        </w:tc>
        <w:tc>
          <w:tcPr>
            <w:tcW w:w="152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42E2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348488,43</w:t>
            </w:r>
          </w:p>
        </w:tc>
        <w:tc>
          <w:tcPr>
            <w:tcW w:w="1889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5000,0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120,0</w:t>
            </w:r>
          </w:p>
        </w:tc>
        <w:tc>
          <w:tcPr>
            <w:tcW w:w="194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42E2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Нартоков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Б.М.</w:t>
            </w:r>
          </w:p>
          <w:p w:rsidR="00A42E2D" w:rsidRDefault="00A42E2D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№3 </w:t>
            </w:r>
            <w:proofErr w:type="spellStart"/>
            <w:r>
              <w:rPr>
                <w:b w:val="0"/>
                <w:sz w:val="22"/>
                <w:szCs w:val="22"/>
              </w:rPr>
              <w:t>с.Н.Куркужин</w:t>
            </w:r>
            <w:proofErr w:type="spellEnd"/>
          </w:p>
        </w:tc>
        <w:tc>
          <w:tcPr>
            <w:tcW w:w="146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465076,0</w:t>
            </w:r>
          </w:p>
        </w:tc>
        <w:tc>
          <w:tcPr>
            <w:tcW w:w="1889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42E2D" w:rsidRDefault="00A42E2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90,0</w:t>
            </w:r>
          </w:p>
        </w:tc>
        <w:tc>
          <w:tcPr>
            <w:tcW w:w="1947" w:type="dxa"/>
          </w:tcPr>
          <w:p w:rsidR="00A42E2D" w:rsidRDefault="00A42E2D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223A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Нахушева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З.А.</w:t>
            </w:r>
          </w:p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№4 </w:t>
            </w:r>
            <w:proofErr w:type="spellStart"/>
            <w:r>
              <w:rPr>
                <w:b w:val="0"/>
                <w:sz w:val="22"/>
                <w:szCs w:val="22"/>
              </w:rPr>
              <w:t>с.Н.Куркужин</w:t>
            </w:r>
            <w:proofErr w:type="spellEnd"/>
          </w:p>
        </w:tc>
        <w:tc>
          <w:tcPr>
            <w:tcW w:w="146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633616,0</w:t>
            </w:r>
          </w:p>
        </w:tc>
        <w:tc>
          <w:tcPr>
            <w:tcW w:w="1889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1500,0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170,0</w:t>
            </w:r>
          </w:p>
        </w:tc>
        <w:tc>
          <w:tcPr>
            <w:tcW w:w="1947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223A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Коков Х.</w:t>
            </w:r>
            <w:proofErr w:type="gramStart"/>
            <w:r>
              <w:rPr>
                <w:b w:val="0"/>
                <w:sz w:val="22"/>
                <w:szCs w:val="22"/>
              </w:rPr>
              <w:t>М-Г</w:t>
            </w:r>
            <w:proofErr w:type="gramEnd"/>
            <w:r>
              <w:rPr>
                <w:b w:val="0"/>
                <w:sz w:val="22"/>
                <w:szCs w:val="22"/>
              </w:rPr>
              <w:t>.</w:t>
            </w:r>
          </w:p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.П</w:t>
            </w:r>
            <w:proofErr w:type="gramEnd"/>
            <w:r>
              <w:rPr>
                <w:b w:val="0"/>
                <w:sz w:val="22"/>
                <w:szCs w:val="22"/>
              </w:rPr>
              <w:t>сыхурей</w:t>
            </w:r>
            <w:proofErr w:type="spellEnd"/>
          </w:p>
        </w:tc>
        <w:tc>
          <w:tcPr>
            <w:tcW w:w="146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609774,0</w:t>
            </w:r>
          </w:p>
        </w:tc>
        <w:tc>
          <w:tcPr>
            <w:tcW w:w="1889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2585,0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151,1</w:t>
            </w:r>
          </w:p>
        </w:tc>
        <w:tc>
          <w:tcPr>
            <w:tcW w:w="1525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21074</w:t>
            </w:r>
          </w:p>
        </w:tc>
        <w:tc>
          <w:tcPr>
            <w:tcW w:w="1565" w:type="dxa"/>
          </w:tcPr>
          <w:p w:rsidR="004223A5" w:rsidRDefault="004223A5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4223A5" w:rsidRDefault="004223A5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4223A5" w:rsidRDefault="004223A5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223A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269642,0</w:t>
            </w:r>
          </w:p>
        </w:tc>
        <w:tc>
          <w:tcPr>
            <w:tcW w:w="1889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2585,0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151,1</w:t>
            </w:r>
          </w:p>
        </w:tc>
        <w:tc>
          <w:tcPr>
            <w:tcW w:w="1947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223A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Балкарова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Д.С.</w:t>
            </w:r>
          </w:p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sz w:val="22"/>
                <w:szCs w:val="22"/>
              </w:rPr>
              <w:t>ишпек</w:t>
            </w:r>
            <w:proofErr w:type="spellEnd"/>
          </w:p>
        </w:tc>
        <w:tc>
          <w:tcPr>
            <w:tcW w:w="146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724690,0</w:t>
            </w:r>
          </w:p>
        </w:tc>
        <w:tc>
          <w:tcPr>
            <w:tcW w:w="1889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3800,0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947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223A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445087,0</w:t>
            </w:r>
          </w:p>
        </w:tc>
        <w:tc>
          <w:tcPr>
            <w:tcW w:w="1889" w:type="dxa"/>
          </w:tcPr>
          <w:p w:rsidR="004223A5" w:rsidRDefault="004223A5" w:rsidP="00D954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223A5" w:rsidRDefault="004223A5" w:rsidP="00D954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4223A5" w:rsidRDefault="004223A5" w:rsidP="00D954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3800,0</w:t>
            </w:r>
          </w:p>
          <w:p w:rsidR="004223A5" w:rsidRDefault="004223A5" w:rsidP="00D954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23A5" w:rsidRDefault="004223A5" w:rsidP="00D954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525" w:type="dxa"/>
          </w:tcPr>
          <w:p w:rsidR="004223A5" w:rsidRDefault="004223A5" w:rsidP="00D954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3107</w:t>
            </w:r>
          </w:p>
        </w:tc>
        <w:tc>
          <w:tcPr>
            <w:tcW w:w="1565" w:type="dxa"/>
          </w:tcPr>
          <w:p w:rsidR="004223A5" w:rsidRDefault="004223A5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4223A5" w:rsidRDefault="004223A5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4223A5" w:rsidRDefault="004223A5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223A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Бобро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О.П.</w:t>
            </w:r>
          </w:p>
          <w:p w:rsidR="004223A5" w:rsidRDefault="004223A5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МКОУ СОШ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sz w:val="22"/>
                <w:szCs w:val="22"/>
              </w:rPr>
              <w:t>онстантиновс</w:t>
            </w:r>
            <w:proofErr w:type="spellEnd"/>
          </w:p>
        </w:tc>
        <w:tc>
          <w:tcPr>
            <w:tcW w:w="146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725110,59</w:t>
            </w:r>
          </w:p>
        </w:tc>
        <w:tc>
          <w:tcPr>
            <w:tcW w:w="1889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73,4</w:t>
            </w:r>
          </w:p>
        </w:tc>
        <w:tc>
          <w:tcPr>
            <w:tcW w:w="1525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4223A5" w:rsidRDefault="004223A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200,0</w:t>
            </w:r>
          </w:p>
        </w:tc>
        <w:tc>
          <w:tcPr>
            <w:tcW w:w="1947" w:type="dxa"/>
          </w:tcPr>
          <w:p w:rsidR="004223A5" w:rsidRDefault="004223A5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C74E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6C74E7" w:rsidRDefault="006C74E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115573,0</w:t>
            </w:r>
          </w:p>
        </w:tc>
        <w:tc>
          <w:tcPr>
            <w:tcW w:w="1889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Мерседес</w:t>
            </w:r>
          </w:p>
        </w:tc>
        <w:tc>
          <w:tcPr>
            <w:tcW w:w="1565" w:type="dxa"/>
          </w:tcPr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200,0</w:t>
            </w:r>
          </w:p>
        </w:tc>
        <w:tc>
          <w:tcPr>
            <w:tcW w:w="1947" w:type="dxa"/>
          </w:tcPr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C74E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6C74E7" w:rsidRDefault="006C74E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Бугова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М.Х.</w:t>
            </w:r>
          </w:p>
          <w:p w:rsidR="006C74E7" w:rsidRDefault="006C74E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СОУ СОШ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.П</w:t>
            </w:r>
            <w:proofErr w:type="gramEnd"/>
            <w:r>
              <w:rPr>
                <w:b w:val="0"/>
                <w:sz w:val="22"/>
                <w:szCs w:val="22"/>
              </w:rPr>
              <w:t>сычох</w:t>
            </w:r>
            <w:proofErr w:type="spellEnd"/>
          </w:p>
        </w:tc>
        <w:tc>
          <w:tcPr>
            <w:tcW w:w="1462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491407,0</w:t>
            </w:r>
          </w:p>
        </w:tc>
        <w:tc>
          <w:tcPr>
            <w:tcW w:w="1889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947" w:type="dxa"/>
          </w:tcPr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C74E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6C74E7" w:rsidRDefault="006C74E7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66000,0</w:t>
            </w:r>
          </w:p>
        </w:tc>
        <w:tc>
          <w:tcPr>
            <w:tcW w:w="1889" w:type="dxa"/>
          </w:tcPr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525" w:type="dxa"/>
          </w:tcPr>
          <w:p w:rsidR="006C74E7" w:rsidRDefault="006C74E7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6C74E7" w:rsidRDefault="006C74E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6C74E7" w:rsidRDefault="006C74E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6C74E7" w:rsidRDefault="006C74E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6C74E7" w:rsidRDefault="006C74E7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6C74E7" w:rsidRPr="00A42F18" w:rsidTr="005442CF">
        <w:tc>
          <w:tcPr>
            <w:tcW w:w="562" w:type="dxa"/>
            <w:tcBorders>
              <w:right w:val="single" w:sz="18" w:space="0" w:color="auto"/>
            </w:tcBorders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62" w:type="dxa"/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55" w:type="dxa"/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565" w:type="dxa"/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457" w:type="dxa"/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947" w:type="dxa"/>
          </w:tcPr>
          <w:p w:rsidR="006C74E7" w:rsidRP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A42F18">
              <w:rPr>
                <w:i/>
                <w:sz w:val="22"/>
                <w:szCs w:val="22"/>
              </w:rPr>
              <w:t>10</w:t>
            </w:r>
          </w:p>
        </w:tc>
      </w:tr>
      <w:tr w:rsidR="00A42F1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F18" w:rsidRDefault="00A42F1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124522,32</w:t>
            </w:r>
          </w:p>
        </w:tc>
        <w:tc>
          <w:tcPr>
            <w:tcW w:w="1889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947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42F1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F18" w:rsidRDefault="00A42F1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Геккиева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Н.И.</w:t>
            </w:r>
          </w:p>
          <w:p w:rsidR="00A42F18" w:rsidRDefault="00A42F1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СОШ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.Ж</w:t>
            </w:r>
            <w:proofErr w:type="gramEnd"/>
            <w:r>
              <w:rPr>
                <w:b w:val="0"/>
                <w:sz w:val="22"/>
                <w:szCs w:val="22"/>
              </w:rPr>
              <w:t>анхотеко</w:t>
            </w:r>
            <w:proofErr w:type="spellEnd"/>
          </w:p>
        </w:tc>
        <w:tc>
          <w:tcPr>
            <w:tcW w:w="1462" w:type="dxa"/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560327,72</w:t>
            </w:r>
          </w:p>
        </w:tc>
        <w:tc>
          <w:tcPr>
            <w:tcW w:w="1889" w:type="dxa"/>
          </w:tcPr>
          <w:p w:rsid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</w:tc>
        <w:tc>
          <w:tcPr>
            <w:tcW w:w="1525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1947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42F1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F18" w:rsidRDefault="00A42F1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62" w:type="dxa"/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211636,95</w:t>
            </w:r>
          </w:p>
        </w:tc>
        <w:tc>
          <w:tcPr>
            <w:tcW w:w="1889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F18" w:rsidRDefault="00A42F18" w:rsidP="00A42F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1400,0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120,0</w:t>
            </w:r>
          </w:p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44,0</w:t>
            </w:r>
          </w:p>
        </w:tc>
        <w:tc>
          <w:tcPr>
            <w:tcW w:w="1525" w:type="dxa"/>
          </w:tcPr>
          <w:p w:rsidR="00A42F18" w:rsidRDefault="00A42F1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Соболь</w:t>
            </w:r>
          </w:p>
        </w:tc>
        <w:tc>
          <w:tcPr>
            <w:tcW w:w="1565" w:type="dxa"/>
          </w:tcPr>
          <w:p w:rsidR="00A42F18" w:rsidRDefault="00A42F18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42F18" w:rsidRDefault="00A42F18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42F18" w:rsidRDefault="00A42F18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42F1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42F18" w:rsidRDefault="00A42F1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42F18" w:rsidRDefault="00A42F1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Шогенов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А.А.</w:t>
            </w:r>
          </w:p>
          <w:p w:rsidR="00A42F18" w:rsidRDefault="00A42F1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</w:t>
            </w:r>
            <w:r w:rsidR="00FD6D5D">
              <w:rPr>
                <w:b w:val="0"/>
                <w:sz w:val="22"/>
                <w:szCs w:val="22"/>
              </w:rPr>
              <w:t xml:space="preserve"> МКОУ ДОД ЦДТ </w:t>
            </w:r>
            <w:r w:rsidR="00AB5A38">
              <w:rPr>
                <w:b w:val="0"/>
                <w:sz w:val="22"/>
                <w:szCs w:val="22"/>
              </w:rPr>
              <w:t>Баксанского р-на</w:t>
            </w:r>
          </w:p>
        </w:tc>
        <w:tc>
          <w:tcPr>
            <w:tcW w:w="1462" w:type="dxa"/>
          </w:tcPr>
          <w:p w:rsidR="00A42F18" w:rsidRDefault="00AB5A3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490774,0</w:t>
            </w:r>
          </w:p>
        </w:tc>
        <w:tc>
          <w:tcPr>
            <w:tcW w:w="1889" w:type="dxa"/>
          </w:tcPr>
          <w:p w:rsidR="00AB5A38" w:rsidRDefault="00AB5A38" w:rsidP="00AB5A3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42F18" w:rsidRDefault="00AB5A38" w:rsidP="00AB5A3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A42F1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221,6</w:t>
            </w:r>
          </w:p>
        </w:tc>
        <w:tc>
          <w:tcPr>
            <w:tcW w:w="1525" w:type="dxa"/>
          </w:tcPr>
          <w:p w:rsidR="00A42F1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A42F18" w:rsidRDefault="00AB5A3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21102</w:t>
            </w:r>
          </w:p>
        </w:tc>
        <w:tc>
          <w:tcPr>
            <w:tcW w:w="1565" w:type="dxa"/>
          </w:tcPr>
          <w:p w:rsidR="00A42F18" w:rsidRDefault="00AB5A38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42F18" w:rsidRDefault="00AB5A38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42F18" w:rsidRDefault="00AB5A38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B5A3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B5A38" w:rsidRDefault="00AB5A3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B5A38" w:rsidRDefault="00AB5A3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B5A38" w:rsidRDefault="00AB5A38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AB5A38" w:rsidRDefault="00AB5A3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310333,0</w:t>
            </w:r>
          </w:p>
        </w:tc>
        <w:tc>
          <w:tcPr>
            <w:tcW w:w="1889" w:type="dxa"/>
          </w:tcPr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B5A38" w:rsidRDefault="00AB5A3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221,6</w:t>
            </w:r>
          </w:p>
        </w:tc>
        <w:tc>
          <w:tcPr>
            <w:tcW w:w="1947" w:type="dxa"/>
          </w:tcPr>
          <w:p w:rsidR="00AB5A38" w:rsidRDefault="00AB5A38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B721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B721E" w:rsidRDefault="00FB721E" w:rsidP="007754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Малухов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М.Д.</w:t>
            </w:r>
          </w:p>
          <w:p w:rsidR="00FB721E" w:rsidRDefault="00FB721E" w:rsidP="00AB5A38">
            <w:pPr>
              <w:pStyle w:val="10"/>
              <w:keepNext/>
              <w:keepLines/>
              <w:shd w:val="clear" w:color="auto" w:fill="auto"/>
              <w:spacing w:line="240" w:lineRule="auto"/>
              <w:ind w:right="-15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МОУ ДОД СДЮСШОР </w:t>
            </w:r>
            <w:proofErr w:type="spellStart"/>
            <w:r>
              <w:rPr>
                <w:b w:val="0"/>
                <w:sz w:val="22"/>
                <w:szCs w:val="22"/>
              </w:rPr>
              <w:t>с</w:t>
            </w:r>
            <w:proofErr w:type="gramStart"/>
            <w:r>
              <w:rPr>
                <w:b w:val="0"/>
                <w:sz w:val="22"/>
                <w:szCs w:val="22"/>
              </w:rPr>
              <w:t>.И</w:t>
            </w:r>
            <w:proofErr w:type="gramEnd"/>
            <w:r>
              <w:rPr>
                <w:b w:val="0"/>
                <w:sz w:val="22"/>
                <w:szCs w:val="22"/>
              </w:rPr>
              <w:t>сламей</w:t>
            </w:r>
            <w:proofErr w:type="spellEnd"/>
          </w:p>
        </w:tc>
        <w:tc>
          <w:tcPr>
            <w:tcW w:w="146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530031,0</w:t>
            </w:r>
          </w:p>
        </w:tc>
        <w:tc>
          <w:tcPr>
            <w:tcW w:w="1889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101,2</w:t>
            </w:r>
          </w:p>
        </w:tc>
        <w:tc>
          <w:tcPr>
            <w:tcW w:w="152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2110</w:t>
            </w:r>
          </w:p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21910</w:t>
            </w:r>
          </w:p>
        </w:tc>
        <w:tc>
          <w:tcPr>
            <w:tcW w:w="1565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FB721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1200,0</w:t>
            </w: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101,2</w:t>
            </w:r>
          </w:p>
        </w:tc>
        <w:tc>
          <w:tcPr>
            <w:tcW w:w="1947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B721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Мамхегов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Ч.Х.</w:t>
            </w:r>
          </w:p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МКУ КДЮСШ с</w:t>
            </w:r>
            <w:proofErr w:type="gramStart"/>
            <w:r>
              <w:rPr>
                <w:b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sz w:val="22"/>
                <w:szCs w:val="22"/>
              </w:rPr>
              <w:t>уба</w:t>
            </w:r>
          </w:p>
        </w:tc>
        <w:tc>
          <w:tcPr>
            <w:tcW w:w="146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628905,06</w:t>
            </w:r>
          </w:p>
        </w:tc>
        <w:tc>
          <w:tcPr>
            <w:tcW w:w="1889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1800,0</w:t>
            </w: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180,0</w:t>
            </w:r>
          </w:p>
        </w:tc>
        <w:tc>
          <w:tcPr>
            <w:tcW w:w="1947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B721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313140,13</w:t>
            </w:r>
          </w:p>
        </w:tc>
        <w:tc>
          <w:tcPr>
            <w:tcW w:w="1889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45,5</w:t>
            </w:r>
          </w:p>
        </w:tc>
        <w:tc>
          <w:tcPr>
            <w:tcW w:w="152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FB721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7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45,5</w:t>
            </w:r>
          </w:p>
        </w:tc>
        <w:tc>
          <w:tcPr>
            <w:tcW w:w="1947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B721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34.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Шокаров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А.С.</w:t>
            </w:r>
          </w:p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МКУ КДЮСШ с</w:t>
            </w:r>
            <w:proofErr w:type="gramStart"/>
            <w:r>
              <w:rPr>
                <w:b w:val="0"/>
                <w:sz w:val="22"/>
                <w:szCs w:val="22"/>
              </w:rPr>
              <w:t>.Б</w:t>
            </w:r>
            <w:proofErr w:type="gramEnd"/>
            <w:r>
              <w:rPr>
                <w:b w:val="0"/>
                <w:sz w:val="22"/>
                <w:szCs w:val="22"/>
              </w:rPr>
              <w:t>аксаненок</w:t>
            </w:r>
          </w:p>
        </w:tc>
        <w:tc>
          <w:tcPr>
            <w:tcW w:w="146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587088,0</w:t>
            </w:r>
          </w:p>
        </w:tc>
        <w:tc>
          <w:tcPr>
            <w:tcW w:w="1889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56,0</w:t>
            </w:r>
          </w:p>
        </w:tc>
        <w:tc>
          <w:tcPr>
            <w:tcW w:w="152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Авео</w:t>
            </w:r>
            <w:proofErr w:type="spellEnd"/>
          </w:p>
          <w:p w:rsidR="00FB721E" w:rsidRP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Лексус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RX</w:t>
            </w:r>
          </w:p>
        </w:tc>
        <w:tc>
          <w:tcPr>
            <w:tcW w:w="1565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FB721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6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112056,0</w:t>
            </w:r>
          </w:p>
        </w:tc>
        <w:tc>
          <w:tcPr>
            <w:tcW w:w="1889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56,0</w:t>
            </w:r>
          </w:p>
        </w:tc>
        <w:tc>
          <w:tcPr>
            <w:tcW w:w="152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FB721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3279,0</w:t>
            </w: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119,9+114,2</w:t>
            </w:r>
          </w:p>
        </w:tc>
        <w:tc>
          <w:tcPr>
            <w:tcW w:w="152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</w:tcPr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FB721E" w:rsidRDefault="00FB721E" w:rsidP="00A42E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FB721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FB721E" w:rsidRDefault="00FB721E" w:rsidP="00FB721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FB721E" w:rsidRDefault="00FB721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7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56,0</w:t>
            </w:r>
          </w:p>
        </w:tc>
        <w:tc>
          <w:tcPr>
            <w:tcW w:w="1947" w:type="dxa"/>
          </w:tcPr>
          <w:p w:rsidR="00FB721E" w:rsidRDefault="00FB721E" w:rsidP="004711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</w:tbl>
    <w:p w:rsidR="0013418C" w:rsidRPr="0013418C" w:rsidRDefault="0013418C" w:rsidP="00AB5A38">
      <w:pPr>
        <w:pStyle w:val="10"/>
        <w:keepNext/>
        <w:keepLines/>
        <w:shd w:val="clear" w:color="auto" w:fill="auto"/>
        <w:spacing w:line="240" w:lineRule="auto"/>
        <w:ind w:right="-31"/>
        <w:rPr>
          <w:sz w:val="24"/>
          <w:szCs w:val="24"/>
        </w:rPr>
      </w:pPr>
    </w:p>
    <w:sectPr w:rsidR="0013418C" w:rsidRPr="0013418C" w:rsidSect="007F303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038"/>
    <w:rsid w:val="00007B44"/>
    <w:rsid w:val="00070071"/>
    <w:rsid w:val="00081487"/>
    <w:rsid w:val="000A4316"/>
    <w:rsid w:val="000B6BEA"/>
    <w:rsid w:val="000D2705"/>
    <w:rsid w:val="0013418C"/>
    <w:rsid w:val="001C6095"/>
    <w:rsid w:val="001D3BFE"/>
    <w:rsid w:val="001E6C5D"/>
    <w:rsid w:val="0021402E"/>
    <w:rsid w:val="002612AE"/>
    <w:rsid w:val="0027082A"/>
    <w:rsid w:val="00277D0C"/>
    <w:rsid w:val="00277DF6"/>
    <w:rsid w:val="002C2888"/>
    <w:rsid w:val="002F780C"/>
    <w:rsid w:val="00306729"/>
    <w:rsid w:val="004128C4"/>
    <w:rsid w:val="004223A5"/>
    <w:rsid w:val="004538B7"/>
    <w:rsid w:val="00495B1F"/>
    <w:rsid w:val="00530994"/>
    <w:rsid w:val="005442CF"/>
    <w:rsid w:val="00657B4E"/>
    <w:rsid w:val="006C74E7"/>
    <w:rsid w:val="006E7D90"/>
    <w:rsid w:val="00726211"/>
    <w:rsid w:val="00775471"/>
    <w:rsid w:val="00790231"/>
    <w:rsid w:val="00797385"/>
    <w:rsid w:val="007F0F5A"/>
    <w:rsid w:val="007F3038"/>
    <w:rsid w:val="00827A4F"/>
    <w:rsid w:val="0084590A"/>
    <w:rsid w:val="00855500"/>
    <w:rsid w:val="008863F0"/>
    <w:rsid w:val="0089333F"/>
    <w:rsid w:val="009353D3"/>
    <w:rsid w:val="00967EC5"/>
    <w:rsid w:val="00973C84"/>
    <w:rsid w:val="0099571F"/>
    <w:rsid w:val="00A0060B"/>
    <w:rsid w:val="00A42E2D"/>
    <w:rsid w:val="00A42F18"/>
    <w:rsid w:val="00A525F0"/>
    <w:rsid w:val="00AB5A38"/>
    <w:rsid w:val="00B04213"/>
    <w:rsid w:val="00B977A7"/>
    <w:rsid w:val="00C200F0"/>
    <w:rsid w:val="00C76445"/>
    <w:rsid w:val="00CB37E1"/>
    <w:rsid w:val="00CD4C06"/>
    <w:rsid w:val="00D33E4B"/>
    <w:rsid w:val="00D46399"/>
    <w:rsid w:val="00DB229C"/>
    <w:rsid w:val="00E569A2"/>
    <w:rsid w:val="00E92B79"/>
    <w:rsid w:val="00EB1959"/>
    <w:rsid w:val="00EC05F7"/>
    <w:rsid w:val="00F374D1"/>
    <w:rsid w:val="00F81FA2"/>
    <w:rsid w:val="00FB721E"/>
    <w:rsid w:val="00FD6D5D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F7"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14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23</cp:revision>
  <cp:lastPrinted>2015-05-13T11:47:00Z</cp:lastPrinted>
  <dcterms:created xsi:type="dcterms:W3CDTF">2013-10-31T11:51:00Z</dcterms:created>
  <dcterms:modified xsi:type="dcterms:W3CDTF">2015-05-13T11:49:00Z</dcterms:modified>
</cp:coreProperties>
</file>