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234" w:rsidRDefault="00B81234" w:rsidP="00B81234"/>
    <w:p w:rsidR="00B81234" w:rsidRDefault="00B81234" w:rsidP="00B81234"/>
    <w:p w:rsidR="00B81234" w:rsidRDefault="00B81234" w:rsidP="00B81234">
      <w:r>
        <w:t xml:space="preserve">                                                                                                       СВЕДЕНИЯ О ДОХОДАХ,</w:t>
      </w:r>
    </w:p>
    <w:p w:rsidR="00837EB2" w:rsidRDefault="00B81234">
      <w:r>
        <w:t>ОБ ИМУЩЕСТВЕ И ОБЯЗАТЕЛЬСТВАХ ИМУЩЕСТВЕННОГО ХАРАКТЕРА РУКОВОДИТЕЛЕЙ МУНИЦИПАЛЬНЫХ УЧРЕЖДЕНИЙ И ЧЛЕНОВ ИХ СЕМЕЙ   МУНИЦИПАЛЬНОГО  ОБРАЗОВАНИЯ «ОНГУДАЙСКИЙ РАЙОН» ЗА ПЕРИОД С 1 ЯНВАРЯ ПО 31 ДЕКАБРЯ 201</w:t>
      </w:r>
      <w:r w:rsidR="005E56B0">
        <w:t>4</w:t>
      </w:r>
      <w:r>
        <w:t>ГОДА.</w:t>
      </w:r>
    </w:p>
    <w:tbl>
      <w:tblPr>
        <w:tblW w:w="166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2"/>
        <w:gridCol w:w="1699"/>
        <w:gridCol w:w="611"/>
        <w:gridCol w:w="1371"/>
        <w:gridCol w:w="1560"/>
        <w:gridCol w:w="1420"/>
        <w:gridCol w:w="1560"/>
        <w:gridCol w:w="1561"/>
        <w:gridCol w:w="1701"/>
        <w:gridCol w:w="1276"/>
        <w:gridCol w:w="770"/>
        <w:gridCol w:w="2087"/>
        <w:gridCol w:w="136"/>
        <w:gridCol w:w="521"/>
      </w:tblGrid>
      <w:tr w:rsidR="00837EB2" w:rsidTr="00294550">
        <w:trPr>
          <w:trHeight w:val="216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EB2" w:rsidRDefault="00B81234">
            <w:pPr>
              <w:spacing w:after="0" w:line="240" w:lineRule="auto"/>
            </w:pPr>
            <w:r>
              <w:t>№</w:t>
            </w:r>
            <w:r w:rsidR="00837EB2">
              <w:t>П/П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EB2" w:rsidRDefault="00837EB2">
            <w:pPr>
              <w:spacing w:after="0" w:line="240" w:lineRule="auto"/>
            </w:pPr>
            <w:r>
              <w:t>Ф.И.О., должность муниципального служащего</w:t>
            </w:r>
          </w:p>
        </w:tc>
        <w:tc>
          <w:tcPr>
            <w:tcW w:w="139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EB2" w:rsidRDefault="00837EB2">
            <w:pPr>
              <w:tabs>
                <w:tab w:val="left" w:pos="3405"/>
              </w:tabs>
              <w:spacing w:after="0" w:line="240" w:lineRule="auto"/>
            </w:pPr>
            <w:r>
              <w:tab/>
              <w:t>Сведения о доходах, имуществе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B2" w:rsidRDefault="00837EB2">
            <w:pPr>
              <w:tabs>
                <w:tab w:val="left" w:pos="3405"/>
              </w:tabs>
              <w:spacing w:after="0" w:line="240" w:lineRule="auto"/>
            </w:pPr>
          </w:p>
        </w:tc>
      </w:tr>
      <w:tr w:rsidR="00837EB2" w:rsidTr="00294550">
        <w:trPr>
          <w:trHeight w:val="25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EB2" w:rsidRDefault="00837EB2">
            <w:pPr>
              <w:spacing w:after="0" w:line="240" w:lineRule="auto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EB2" w:rsidRDefault="00837EB2">
            <w:pPr>
              <w:spacing w:after="0" w:line="240" w:lineRule="auto"/>
            </w:pPr>
          </w:p>
        </w:tc>
        <w:tc>
          <w:tcPr>
            <w:tcW w:w="9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EB2" w:rsidRDefault="00837EB2">
            <w:pPr>
              <w:spacing w:after="0" w:line="240" w:lineRule="auto"/>
            </w:pPr>
            <w:r>
              <w:t xml:space="preserve"> Объекты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EB2" w:rsidRDefault="00837EB2">
            <w:pPr>
              <w:spacing w:after="0" w:line="240" w:lineRule="auto"/>
            </w:pPr>
            <w:r>
              <w:t xml:space="preserve"> Транспортные средства</w:t>
            </w:r>
          </w:p>
        </w:tc>
        <w:tc>
          <w:tcPr>
            <w:tcW w:w="2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EB2" w:rsidRDefault="00837EB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t>Совокупный годовой</w:t>
            </w:r>
          </w:p>
          <w:p w:rsidR="00837EB2" w:rsidRDefault="00837EB2">
            <w:pPr>
              <w:spacing w:after="0" w:line="240" w:lineRule="auto"/>
            </w:pPr>
            <w:r>
              <w:t xml:space="preserve"> доход (в рублях)</w:t>
            </w:r>
          </w:p>
        </w:tc>
        <w:tc>
          <w:tcPr>
            <w:tcW w:w="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B2" w:rsidRDefault="00837EB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37EB2" w:rsidRDefault="00837EB2">
            <w:pPr>
              <w:spacing w:after="0" w:line="240" w:lineRule="auto"/>
            </w:pPr>
          </w:p>
        </w:tc>
      </w:tr>
      <w:tr w:rsidR="00837EB2" w:rsidTr="00294550">
        <w:trPr>
          <w:trHeight w:val="19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EB2" w:rsidRDefault="00837EB2">
            <w:pPr>
              <w:spacing w:after="0" w:line="240" w:lineRule="auto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EB2" w:rsidRDefault="00837EB2">
            <w:pPr>
              <w:spacing w:after="0" w:line="240" w:lineRule="auto"/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EB2" w:rsidRDefault="00837EB2">
            <w:pPr>
              <w:spacing w:after="0" w:line="240" w:lineRule="auto"/>
            </w:pPr>
            <w:r>
              <w:t>В собственности</w:t>
            </w:r>
          </w:p>
        </w:tc>
        <w:tc>
          <w:tcPr>
            <w:tcW w:w="4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EB2" w:rsidRDefault="00837EB2">
            <w:pPr>
              <w:spacing w:after="0" w:line="240" w:lineRule="auto"/>
            </w:pPr>
            <w:r>
              <w:t>В пользовании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EB2" w:rsidRDefault="00837EB2">
            <w:pPr>
              <w:spacing w:after="0" w:line="240" w:lineRule="auto"/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EB2" w:rsidRDefault="00837EB2">
            <w:pPr>
              <w:spacing w:after="0" w:line="240" w:lineRule="auto"/>
            </w:pPr>
          </w:p>
        </w:tc>
        <w:tc>
          <w:tcPr>
            <w:tcW w:w="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EB2" w:rsidRDefault="00837EB2">
            <w:pPr>
              <w:spacing w:after="0" w:line="240" w:lineRule="auto"/>
            </w:pPr>
          </w:p>
        </w:tc>
      </w:tr>
      <w:tr w:rsidR="00837EB2" w:rsidTr="00294550">
        <w:trPr>
          <w:trHeight w:val="22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EB2" w:rsidRDefault="00837EB2">
            <w:pPr>
              <w:spacing w:after="0" w:line="240" w:lineRule="auto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EB2" w:rsidRDefault="00837EB2">
            <w:pPr>
              <w:spacing w:after="0" w:line="240" w:lineRule="auto"/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EB2" w:rsidRDefault="00837EB2">
            <w:pPr>
              <w:spacing w:after="0" w:line="240" w:lineRule="auto"/>
            </w:pPr>
            <w:r>
              <w:t>Вид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EB2" w:rsidRDefault="00837EB2">
            <w:pPr>
              <w:spacing w:after="0" w:line="240" w:lineRule="auto"/>
            </w:pPr>
            <w:r>
              <w:t>Площадь (кв.м)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EB2" w:rsidRDefault="00837EB2">
            <w:pPr>
              <w:spacing w:after="0" w:line="240" w:lineRule="auto"/>
            </w:pPr>
            <w: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EB2" w:rsidRDefault="00837EB2">
            <w:pPr>
              <w:spacing w:after="0" w:line="240" w:lineRule="auto"/>
            </w:pPr>
            <w:r>
              <w:t>Вид имущества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EB2" w:rsidRDefault="00837EB2">
            <w:pPr>
              <w:spacing w:after="0" w:line="240" w:lineRule="auto"/>
            </w:pPr>
            <w: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EB2" w:rsidRDefault="00837EB2">
            <w:pPr>
              <w:spacing w:after="0" w:line="240" w:lineRule="auto"/>
            </w:pPr>
            <w: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EB2" w:rsidRDefault="00837EB2">
            <w:pPr>
              <w:spacing w:after="0" w:line="240" w:lineRule="auto"/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EB2" w:rsidRDefault="00837EB2">
            <w:pPr>
              <w:spacing w:after="0" w:line="240" w:lineRule="auto"/>
            </w:pPr>
          </w:p>
        </w:tc>
        <w:tc>
          <w:tcPr>
            <w:tcW w:w="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EB2" w:rsidRDefault="00837EB2">
            <w:pPr>
              <w:spacing w:after="0" w:line="240" w:lineRule="auto"/>
            </w:pPr>
          </w:p>
        </w:tc>
      </w:tr>
      <w:tr w:rsidR="00592BFB" w:rsidTr="00294550">
        <w:trPr>
          <w:trHeight w:val="235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t>1.</w:t>
            </w:r>
          </w:p>
          <w:p w:rsidR="00592BFB" w:rsidRDefault="00592BFB">
            <w:pPr>
              <w:spacing w:after="0" w:line="240" w:lineRule="auto"/>
            </w:pPr>
          </w:p>
          <w:p w:rsidR="00592BFB" w:rsidRDefault="00592BFB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</w:pPr>
            <w:r>
              <w:t>Тонгуров Виталий Михайлович –редактор автономного учреждения «Редакция районной газеты «Ажуда»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>
            <w:pPr>
              <w:spacing w:after="0" w:line="240" w:lineRule="auto"/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</w:pPr>
            <w:r>
              <w:t>94891,20</w:t>
            </w:r>
          </w:p>
        </w:tc>
        <w:tc>
          <w:tcPr>
            <w:tcW w:w="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BFB" w:rsidRDefault="00592BFB">
            <w:pPr>
              <w:spacing w:after="0" w:line="240" w:lineRule="auto"/>
            </w:pPr>
          </w:p>
        </w:tc>
      </w:tr>
      <w:tr w:rsidR="00592BFB" w:rsidTr="00294550">
        <w:trPr>
          <w:trHeight w:val="35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</w:pPr>
            <w:r>
              <w:t>2.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</w:pPr>
            <w:r>
              <w:t>Малчиев Константин Федорович- директор МАОУДОД «ОДШИ»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t>1.земельный участок (общая)</w:t>
            </w:r>
          </w:p>
          <w:p w:rsidR="00592BFB" w:rsidRDefault="00592BFB">
            <w:pPr>
              <w:spacing w:after="0" w:line="240" w:lineRule="auto"/>
            </w:pPr>
          </w:p>
          <w:p w:rsidR="00592BFB" w:rsidRDefault="00592BFB">
            <w:pPr>
              <w:spacing w:after="0" w:line="240" w:lineRule="auto"/>
            </w:pPr>
            <w:r>
              <w:t>2.жилой дом (общая)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t>1500</w:t>
            </w:r>
          </w:p>
          <w:p w:rsidR="00592BFB" w:rsidRDefault="00592BFB">
            <w:pPr>
              <w:spacing w:after="0" w:line="240" w:lineRule="auto"/>
            </w:pPr>
          </w:p>
          <w:p w:rsidR="00592BFB" w:rsidRDefault="00592BFB">
            <w:pPr>
              <w:spacing w:after="0" w:line="240" w:lineRule="auto"/>
            </w:pPr>
          </w:p>
          <w:p w:rsidR="00592BFB" w:rsidRDefault="00592BFB">
            <w:pPr>
              <w:spacing w:after="0" w:line="240" w:lineRule="auto"/>
            </w:pPr>
            <w:r>
              <w:t>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t>РФ</w:t>
            </w:r>
          </w:p>
          <w:p w:rsidR="00592BFB" w:rsidRDefault="00592BFB">
            <w:pPr>
              <w:spacing w:after="0" w:line="240" w:lineRule="auto"/>
            </w:pPr>
          </w:p>
          <w:p w:rsidR="00592BFB" w:rsidRDefault="00592BFB">
            <w:pPr>
              <w:spacing w:after="0" w:line="240" w:lineRule="auto"/>
            </w:pPr>
          </w:p>
          <w:p w:rsidR="00592BFB" w:rsidRDefault="00592BFB">
            <w:pPr>
              <w:spacing w:after="0" w:line="240" w:lineRule="auto"/>
            </w:pPr>
            <w: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</w:pPr>
            <w:r>
              <w:t>Ниссан  Х-тоил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</w:pPr>
            <w:r>
              <w:t>407720,14</w:t>
            </w:r>
          </w:p>
        </w:tc>
        <w:tc>
          <w:tcPr>
            <w:tcW w:w="6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BFB" w:rsidRDefault="00592BFB">
            <w:pPr>
              <w:spacing w:after="0" w:line="240" w:lineRule="auto"/>
            </w:pPr>
          </w:p>
        </w:tc>
      </w:tr>
      <w:tr w:rsidR="00592BFB" w:rsidTr="00294550">
        <w:trPr>
          <w:trHeight w:val="48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t>1.земельный участок (общая)</w:t>
            </w:r>
          </w:p>
          <w:p w:rsidR="00592BFB" w:rsidRDefault="00592BFB">
            <w:pPr>
              <w:spacing w:after="0" w:line="240" w:lineRule="auto"/>
            </w:pPr>
          </w:p>
          <w:p w:rsidR="00592BFB" w:rsidRDefault="00592BFB">
            <w:pPr>
              <w:spacing w:after="0" w:line="240" w:lineRule="auto"/>
            </w:pPr>
            <w:r>
              <w:lastRenderedPageBreak/>
              <w:t>2.жилой дом (общая)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lastRenderedPageBreak/>
              <w:t>1500</w:t>
            </w:r>
          </w:p>
          <w:p w:rsidR="00592BFB" w:rsidRDefault="00592BFB">
            <w:pPr>
              <w:spacing w:after="0" w:line="240" w:lineRule="auto"/>
            </w:pPr>
          </w:p>
          <w:p w:rsidR="00592BFB" w:rsidRDefault="00592BFB">
            <w:pPr>
              <w:spacing w:after="0" w:line="240" w:lineRule="auto"/>
            </w:pPr>
          </w:p>
          <w:p w:rsidR="00592BFB" w:rsidRDefault="00592BFB">
            <w:pPr>
              <w:spacing w:after="0" w:line="240" w:lineRule="auto"/>
            </w:pPr>
            <w:r>
              <w:lastRenderedPageBreak/>
              <w:t>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lastRenderedPageBreak/>
              <w:t>РФ</w:t>
            </w:r>
          </w:p>
          <w:p w:rsidR="00592BFB" w:rsidRDefault="00592BFB">
            <w:pPr>
              <w:spacing w:after="0" w:line="240" w:lineRule="auto"/>
            </w:pPr>
          </w:p>
          <w:p w:rsidR="00592BFB" w:rsidRDefault="00592BFB">
            <w:pPr>
              <w:spacing w:after="0" w:line="240" w:lineRule="auto"/>
            </w:pPr>
          </w:p>
          <w:p w:rsidR="00592BFB" w:rsidRDefault="00592BFB">
            <w:pPr>
              <w:spacing w:after="0" w:line="240" w:lineRule="auto"/>
            </w:pPr>
            <w:r>
              <w:lastRenderedPageBreak/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>
            <w:pPr>
              <w:spacing w:after="0" w:line="240" w:lineRule="auto"/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</w:pPr>
            <w:r>
              <w:t>195125,08</w:t>
            </w:r>
          </w:p>
        </w:tc>
        <w:tc>
          <w:tcPr>
            <w:tcW w:w="6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BFB" w:rsidRDefault="00592BFB">
            <w:pPr>
              <w:spacing w:after="0" w:line="240" w:lineRule="auto"/>
            </w:pPr>
          </w:p>
        </w:tc>
      </w:tr>
      <w:tr w:rsidR="00592BFB" w:rsidTr="00294550">
        <w:trPr>
          <w:trHeight w:val="42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</w:pPr>
            <w:r>
              <w:lastRenderedPageBreak/>
              <w:t>3.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 w:rsidP="005E56B0">
            <w:pPr>
              <w:spacing w:after="0" w:line="240" w:lineRule="auto"/>
            </w:pPr>
            <w:r>
              <w:t>Адаров Евгений Александрович руководитель БУ «ОКС МО «Онгудайский район»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>
            <w:pPr>
              <w:spacing w:after="0" w:line="240" w:lineRule="auto"/>
            </w:pPr>
            <w:r>
              <w:t xml:space="preserve"> 1.земельный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>
            <w:pPr>
              <w:spacing w:after="0" w:line="240" w:lineRule="auto"/>
            </w:pPr>
            <w:r>
              <w:t xml:space="preserve"> 1500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t>РФ</w:t>
            </w:r>
          </w:p>
          <w:p w:rsidR="00592BFB" w:rsidRDefault="00592BFB">
            <w:pPr>
              <w:spacing w:after="0" w:line="240" w:lineRule="auto"/>
            </w:pPr>
          </w:p>
          <w:p w:rsidR="00592BFB" w:rsidRDefault="00592BFB">
            <w:pPr>
              <w:spacing w:after="0" w:line="240" w:lineRule="auto"/>
            </w:pPr>
            <w:r>
              <w:t>РФ</w:t>
            </w:r>
          </w:p>
          <w:p w:rsidR="00592BFB" w:rsidRDefault="00592BFB">
            <w:pPr>
              <w:spacing w:after="0" w:line="240" w:lineRule="auto"/>
            </w:pPr>
          </w:p>
          <w:p w:rsidR="00592BFB" w:rsidRDefault="00592BFB">
            <w:pPr>
              <w:spacing w:after="0" w:line="240" w:lineRule="auto"/>
            </w:pPr>
          </w:p>
          <w:p w:rsidR="00592BFB" w:rsidRDefault="00592BFB">
            <w:pPr>
              <w:spacing w:after="0" w:line="240" w:lineRule="auto"/>
            </w:pPr>
            <w: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</w:pPr>
          </w:p>
        </w:tc>
        <w:tc>
          <w:tcPr>
            <w:tcW w:w="6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BFB" w:rsidRDefault="00592BFB">
            <w:pPr>
              <w:spacing w:after="0" w:line="240" w:lineRule="auto"/>
            </w:pPr>
          </w:p>
        </w:tc>
      </w:tr>
      <w:tr w:rsidR="00592BFB" w:rsidTr="00294550">
        <w:trPr>
          <w:trHeight w:val="52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>
            <w:pPr>
              <w:spacing w:after="0" w:line="240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592BFB" w:rsidRDefault="00592BFB">
            <w:pPr>
              <w:spacing w:after="0" w:line="240" w:lineRule="auto"/>
            </w:pPr>
          </w:p>
          <w:p w:rsidR="00592BFB" w:rsidRDefault="00592BFB">
            <w:pPr>
              <w:spacing w:after="0" w:line="240" w:lineRule="auto"/>
            </w:pPr>
          </w:p>
          <w:p w:rsidR="00592BFB" w:rsidRDefault="00592BFB">
            <w:pPr>
              <w:spacing w:after="0" w:line="240" w:lineRule="auto"/>
            </w:pPr>
          </w:p>
          <w:p w:rsidR="00592BFB" w:rsidRDefault="00592BFB">
            <w:pPr>
              <w:spacing w:after="0" w:line="240" w:lineRule="auto"/>
            </w:pPr>
          </w:p>
          <w:p w:rsidR="00592BFB" w:rsidRDefault="00592BFB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>
            <w:pPr>
              <w:spacing w:after="0" w:line="240" w:lineRule="auto"/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</w:pPr>
          </w:p>
        </w:tc>
        <w:tc>
          <w:tcPr>
            <w:tcW w:w="6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BFB" w:rsidRDefault="00592BFB">
            <w:pPr>
              <w:spacing w:after="0" w:line="240" w:lineRule="auto"/>
            </w:pPr>
          </w:p>
        </w:tc>
      </w:tr>
      <w:tr w:rsidR="00592BFB" w:rsidTr="00294550">
        <w:trPr>
          <w:trHeight w:val="31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</w:pPr>
            <w:r>
              <w:t>4.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</w:pPr>
            <w:r>
              <w:t>Черепанов Сергей Некорович- директор МОУДОД «ДЮСШ им.Н.В.Кулачева»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t xml:space="preserve">1.земельный участок  </w:t>
            </w:r>
          </w:p>
          <w:p w:rsidR="00592BFB" w:rsidRDefault="00592BFB">
            <w:pPr>
              <w:spacing w:after="0" w:line="240" w:lineRule="auto"/>
            </w:pPr>
            <w:r>
              <w:t>2.земельный участок</w:t>
            </w:r>
          </w:p>
          <w:p w:rsidR="00592BFB" w:rsidRDefault="00592BFB">
            <w:pPr>
              <w:spacing w:after="0" w:line="240" w:lineRule="auto"/>
            </w:pPr>
            <w:r>
              <w:t xml:space="preserve">3.жилой дом  </w:t>
            </w:r>
          </w:p>
          <w:p w:rsidR="00592BFB" w:rsidRDefault="00592BFB">
            <w:pPr>
              <w:spacing w:after="0" w:line="240" w:lineRule="auto"/>
            </w:pPr>
            <w:r>
              <w:t>4.квартира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t>200</w:t>
            </w:r>
          </w:p>
          <w:p w:rsidR="00592BFB" w:rsidRDefault="00592BFB">
            <w:pPr>
              <w:spacing w:after="0" w:line="240" w:lineRule="auto"/>
            </w:pPr>
          </w:p>
          <w:p w:rsidR="00592BFB" w:rsidRDefault="00592BFB">
            <w:pPr>
              <w:spacing w:after="0" w:line="240" w:lineRule="auto"/>
            </w:pPr>
            <w:r>
              <w:t>1500</w:t>
            </w:r>
          </w:p>
          <w:p w:rsidR="00592BFB" w:rsidRDefault="00592BFB">
            <w:pPr>
              <w:spacing w:after="0" w:line="240" w:lineRule="auto"/>
            </w:pPr>
          </w:p>
          <w:p w:rsidR="00592BFB" w:rsidRDefault="00592BFB">
            <w:pPr>
              <w:spacing w:after="0" w:line="240" w:lineRule="auto"/>
            </w:pPr>
            <w:r>
              <w:t>72</w:t>
            </w:r>
          </w:p>
          <w:p w:rsidR="00592BFB" w:rsidRDefault="00592BFB">
            <w:pPr>
              <w:spacing w:after="0" w:line="240" w:lineRule="auto"/>
            </w:pPr>
            <w:r>
              <w:t>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t>РФ</w:t>
            </w:r>
          </w:p>
          <w:p w:rsidR="00592BFB" w:rsidRDefault="00592BFB">
            <w:pPr>
              <w:spacing w:after="0" w:line="240" w:lineRule="auto"/>
            </w:pPr>
          </w:p>
          <w:p w:rsidR="00592BFB" w:rsidRDefault="00592BFB">
            <w:pPr>
              <w:spacing w:after="0" w:line="240" w:lineRule="auto"/>
            </w:pPr>
            <w:r>
              <w:t>РФ</w:t>
            </w:r>
          </w:p>
          <w:p w:rsidR="00592BFB" w:rsidRDefault="00592BFB">
            <w:pPr>
              <w:spacing w:after="0" w:line="240" w:lineRule="auto"/>
            </w:pPr>
          </w:p>
          <w:p w:rsidR="00592BFB" w:rsidRDefault="00592BFB">
            <w:pPr>
              <w:spacing w:after="0" w:line="240" w:lineRule="auto"/>
            </w:pPr>
            <w:r>
              <w:t>РФ</w:t>
            </w:r>
          </w:p>
          <w:p w:rsidR="00592BFB" w:rsidRDefault="00592BFB">
            <w:pPr>
              <w:spacing w:after="0" w:line="240" w:lineRule="auto"/>
            </w:pPr>
            <w: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>
            <w:pPr>
              <w:spacing w:after="0" w:line="240" w:lineRule="auto"/>
            </w:pPr>
            <w:r>
              <w:t>ВАЗ- 2107</w:t>
            </w:r>
          </w:p>
          <w:p w:rsidR="00592BFB" w:rsidRDefault="00592BFB">
            <w:pPr>
              <w:spacing w:after="0" w:line="240" w:lineRule="auto"/>
            </w:pPr>
          </w:p>
          <w:p w:rsidR="00592BFB" w:rsidRDefault="00592BFB">
            <w:pPr>
              <w:spacing w:after="0" w:line="240" w:lineRule="auto"/>
            </w:pPr>
            <w:r>
              <w:t>Тойота Королла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</w:pPr>
            <w:r>
              <w:t>469658,91</w:t>
            </w:r>
          </w:p>
        </w:tc>
        <w:tc>
          <w:tcPr>
            <w:tcW w:w="6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BFB" w:rsidRDefault="00592BFB">
            <w:pPr>
              <w:spacing w:after="0" w:line="240" w:lineRule="auto"/>
            </w:pPr>
          </w:p>
        </w:tc>
      </w:tr>
      <w:tr w:rsidR="00592BFB" w:rsidTr="00294550">
        <w:trPr>
          <w:trHeight w:val="2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>
            <w:pPr>
              <w:spacing w:after="0" w:line="240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>
            <w:pPr>
              <w:spacing w:after="0" w:line="240" w:lineRule="auto"/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</w:pPr>
            <w:r>
              <w:t>86342,11</w:t>
            </w:r>
          </w:p>
        </w:tc>
        <w:tc>
          <w:tcPr>
            <w:tcW w:w="6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BFB" w:rsidRDefault="00592BFB">
            <w:pPr>
              <w:spacing w:after="0" w:line="240" w:lineRule="auto"/>
            </w:pPr>
          </w:p>
        </w:tc>
      </w:tr>
      <w:tr w:rsidR="00592BFB" w:rsidTr="00294550">
        <w:trPr>
          <w:trHeight w:val="22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>
            <w:pPr>
              <w:spacing w:after="0" w:line="240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>
            <w:pPr>
              <w:spacing w:after="0" w:line="240" w:lineRule="auto"/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6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BFB" w:rsidRDefault="00592BFB">
            <w:pPr>
              <w:spacing w:after="0" w:line="240" w:lineRule="auto"/>
            </w:pPr>
          </w:p>
        </w:tc>
      </w:tr>
      <w:tr w:rsidR="00592BFB" w:rsidTr="00294550">
        <w:trPr>
          <w:trHeight w:val="84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</w:pPr>
          </w:p>
          <w:p w:rsidR="00592BFB" w:rsidRDefault="00592BFB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 w:rsidP="00294550">
            <w:pPr>
              <w:spacing w:after="0" w:line="240" w:lineRule="auto"/>
              <w:ind w:left="3092"/>
            </w:pPr>
          </w:p>
          <w:p w:rsidR="00592BFB" w:rsidRDefault="00592BFB" w:rsidP="00294550">
            <w:pPr>
              <w:spacing w:after="0" w:line="240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 w:rsidP="00294550">
            <w:pPr>
              <w:spacing w:after="0" w:line="240" w:lineRule="auto"/>
              <w:ind w:left="1532"/>
            </w:pPr>
          </w:p>
          <w:p w:rsidR="00592BFB" w:rsidRDefault="00592BFB" w:rsidP="00294550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 w:rsidP="00294550">
            <w:pPr>
              <w:spacing w:after="0" w:line="240" w:lineRule="auto"/>
              <w:ind w:left="112"/>
              <w:rPr>
                <w:rFonts w:ascii="Calibri" w:eastAsia="Calibri" w:hAnsi="Calibri" w:cs="Times New Roman"/>
              </w:rPr>
            </w:pPr>
            <w:r>
              <w:t>квартира</w:t>
            </w:r>
          </w:p>
          <w:p w:rsidR="00592BFB" w:rsidRDefault="00592BFB" w:rsidP="00294550">
            <w:pPr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 w:rsidP="00294550">
            <w:pPr>
              <w:spacing w:after="0" w:line="240" w:lineRule="auto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>
            <w:pPr>
              <w:spacing w:after="0" w:line="240" w:lineRule="auto"/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FB" w:rsidRDefault="00592BFB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6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BFB" w:rsidRDefault="00592BFB">
            <w:pPr>
              <w:spacing w:after="0" w:line="240" w:lineRule="auto"/>
            </w:pPr>
          </w:p>
        </w:tc>
      </w:tr>
      <w:tr w:rsidR="00592BFB" w:rsidTr="006A1A4F">
        <w:trPr>
          <w:trHeight w:val="10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 w:rsidP="00917C44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 w:rsidP="00917C44">
            <w:pPr>
              <w:spacing w:after="0" w:line="240" w:lineRule="auto"/>
            </w:pPr>
          </w:p>
          <w:p w:rsidR="00592BFB" w:rsidRDefault="00592BFB" w:rsidP="00917C44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 w:rsidP="00917C44">
            <w:pPr>
              <w:spacing w:after="0" w:line="240" w:lineRule="auto"/>
              <w:ind w:left="3092"/>
            </w:pPr>
          </w:p>
          <w:p w:rsidR="00592BFB" w:rsidRDefault="00592BFB" w:rsidP="00917C44">
            <w:pPr>
              <w:spacing w:after="0" w:line="240" w:lineRule="auto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 w:rsidP="00917C44">
            <w:pPr>
              <w:spacing w:after="0" w:line="240" w:lineRule="auto"/>
              <w:ind w:left="1532"/>
            </w:pPr>
          </w:p>
          <w:p w:rsidR="00592BFB" w:rsidRDefault="00592BFB" w:rsidP="00917C44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 w:rsidP="00917C44">
            <w:pPr>
              <w:spacing w:after="0" w:line="240" w:lineRule="auto"/>
              <w:ind w:left="112"/>
              <w:rPr>
                <w:rFonts w:ascii="Calibri" w:eastAsia="Calibri" w:hAnsi="Calibri" w:cs="Times New Roman"/>
              </w:rPr>
            </w:pPr>
            <w:r>
              <w:t>квартира</w:t>
            </w:r>
          </w:p>
          <w:p w:rsidR="00592BFB" w:rsidRDefault="00592BFB" w:rsidP="00917C44">
            <w:pPr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 w:rsidP="00917C44">
            <w:pPr>
              <w:spacing w:after="0" w:line="240" w:lineRule="auto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 w:rsidP="00917C44">
            <w:pPr>
              <w:spacing w:after="0" w:line="240" w:lineRule="auto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 w:rsidP="00917C44">
            <w:pPr>
              <w:spacing w:after="0" w:line="240" w:lineRule="auto"/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 w:rsidP="00917C44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6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BFB" w:rsidRDefault="00592BFB">
            <w:pPr>
              <w:spacing w:after="0" w:line="240" w:lineRule="auto"/>
            </w:pPr>
          </w:p>
        </w:tc>
      </w:tr>
      <w:tr w:rsidR="00592BFB" w:rsidTr="00483791">
        <w:trPr>
          <w:trHeight w:val="92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lastRenderedPageBreak/>
              <w:t>5.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 w:rsidP="00294550">
            <w:pPr>
              <w:spacing w:after="0" w:line="240" w:lineRule="auto"/>
            </w:pPr>
            <w:r>
              <w:t>Хабарова Анжелика Валерьевна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 w:rsidP="00294550">
            <w:pPr>
              <w:spacing w:after="0" w:line="240" w:lineRule="auto"/>
            </w:pPr>
            <w:r>
              <w:t>1.земельный участок</w:t>
            </w:r>
          </w:p>
          <w:p w:rsidR="00592BFB" w:rsidRPr="005C292F" w:rsidRDefault="00592BFB" w:rsidP="005C292F">
            <w:r>
              <w:t>2.квартира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 w:rsidP="005C292F">
            <w:r>
              <w:t>792</w:t>
            </w:r>
          </w:p>
          <w:p w:rsidR="00592BFB" w:rsidRPr="005C292F" w:rsidRDefault="00592BFB" w:rsidP="005C292F">
            <w:r>
              <w:t>28,9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85" w:rsidRDefault="00606185" w:rsidP="00294550">
            <w:pPr>
              <w:spacing w:after="0" w:line="240" w:lineRule="auto"/>
              <w:ind w:left="1532"/>
            </w:pPr>
          </w:p>
          <w:p w:rsidR="00592BFB" w:rsidRPr="00606185" w:rsidRDefault="00606185" w:rsidP="00606185">
            <w:pPr>
              <w:jc w:val="center"/>
            </w:pPr>
            <w: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 w:rsidP="00294550">
            <w:pPr>
              <w:spacing w:after="0" w:line="240" w:lineRule="auto"/>
              <w:ind w:left="112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 w:rsidP="0029455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 w:rsidP="0029455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>
            <w:pPr>
              <w:spacing w:after="0" w:line="240" w:lineRule="auto"/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176247</w:t>
            </w:r>
          </w:p>
        </w:tc>
        <w:tc>
          <w:tcPr>
            <w:tcW w:w="6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BFB" w:rsidRDefault="00592BFB">
            <w:pPr>
              <w:spacing w:after="0" w:line="240" w:lineRule="auto"/>
            </w:pPr>
          </w:p>
        </w:tc>
      </w:tr>
      <w:tr w:rsidR="00592BFB" w:rsidTr="00296ED3">
        <w:trPr>
          <w:trHeight w:val="82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 w:rsidP="005C292F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6.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 w:rsidP="00294550">
            <w:pPr>
              <w:spacing w:after="0" w:line="240" w:lineRule="auto"/>
            </w:pPr>
            <w:r>
              <w:t>Санакова Любовь Владимировна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 w:rsidP="005C292F">
            <w:pPr>
              <w:spacing w:after="0" w:line="240" w:lineRule="auto"/>
            </w:pPr>
            <w:r>
              <w:t>1.земельный участок</w:t>
            </w:r>
          </w:p>
          <w:p w:rsidR="00592BFB" w:rsidRDefault="00592BFB" w:rsidP="005C292F">
            <w:r>
              <w:t>2.квартира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 w:rsidP="005C292F">
            <w:r>
              <w:t>400</w:t>
            </w:r>
          </w:p>
          <w:p w:rsidR="00592BFB" w:rsidRDefault="00592BFB" w:rsidP="005C292F">
            <w:r>
              <w:t>47,5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85" w:rsidRDefault="00606185" w:rsidP="00294550">
            <w:pPr>
              <w:spacing w:after="0" w:line="240" w:lineRule="auto"/>
              <w:ind w:left="1532"/>
            </w:pPr>
          </w:p>
          <w:p w:rsidR="00592BFB" w:rsidRPr="00606185" w:rsidRDefault="00606185" w:rsidP="00606185">
            <w:pPr>
              <w:jc w:val="center"/>
            </w:pPr>
            <w: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 w:rsidP="00294550">
            <w:pPr>
              <w:spacing w:after="0" w:line="240" w:lineRule="auto"/>
              <w:ind w:left="112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 w:rsidP="0029455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 w:rsidP="0029455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>
            <w:pPr>
              <w:spacing w:after="0" w:line="240" w:lineRule="auto"/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 w:rsidP="005C292F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241615,92</w:t>
            </w:r>
          </w:p>
        </w:tc>
        <w:tc>
          <w:tcPr>
            <w:tcW w:w="6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BFB" w:rsidRDefault="00592BFB">
            <w:pPr>
              <w:spacing w:after="0" w:line="240" w:lineRule="auto"/>
            </w:pPr>
          </w:p>
        </w:tc>
      </w:tr>
      <w:tr w:rsidR="00592BFB" w:rsidTr="003A00D8">
        <w:trPr>
          <w:trHeight w:val="96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 w:rsidP="005C292F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7.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 w:rsidP="00294550">
            <w:pPr>
              <w:spacing w:after="0" w:line="240" w:lineRule="auto"/>
            </w:pPr>
            <w:r>
              <w:t>Емикеева Марина Олеговна, директор МБУ «ОРКДЦ»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 w:rsidP="005C292F">
            <w:r>
              <w:t>1.земельный участок</w:t>
            </w:r>
          </w:p>
          <w:p w:rsidR="00592BFB" w:rsidRDefault="00592BFB" w:rsidP="005C292F">
            <w:r>
              <w:t>1.Жилой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 w:rsidP="005C292F">
            <w:r>
              <w:t>1392</w:t>
            </w:r>
          </w:p>
          <w:p w:rsidR="00592BFB" w:rsidRDefault="00592BFB" w:rsidP="00592BFB"/>
          <w:p w:rsidR="00592BFB" w:rsidRPr="00592BFB" w:rsidRDefault="00592BFB" w:rsidP="00592BFB">
            <w:r>
              <w:t>27,8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85" w:rsidRDefault="00606185" w:rsidP="00294550">
            <w:pPr>
              <w:spacing w:after="0" w:line="240" w:lineRule="auto"/>
              <w:ind w:left="1532"/>
            </w:pPr>
            <w:r>
              <w:t>РФ</w:t>
            </w:r>
          </w:p>
          <w:p w:rsidR="00592BFB" w:rsidRPr="00606185" w:rsidRDefault="00606185" w:rsidP="00606185">
            <w:pPr>
              <w:jc w:val="center"/>
            </w:pPr>
            <w: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 w:rsidP="00294550">
            <w:pPr>
              <w:spacing w:after="0" w:line="240" w:lineRule="auto"/>
              <w:ind w:left="112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 w:rsidP="0029455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 w:rsidP="0029455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>
            <w:pPr>
              <w:spacing w:after="0" w:line="240" w:lineRule="auto"/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 w:rsidP="005C292F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349647,90</w:t>
            </w:r>
          </w:p>
        </w:tc>
        <w:tc>
          <w:tcPr>
            <w:tcW w:w="6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BFB" w:rsidRDefault="00592BFB">
            <w:pPr>
              <w:spacing w:after="0" w:line="240" w:lineRule="auto"/>
            </w:pPr>
          </w:p>
        </w:tc>
      </w:tr>
      <w:tr w:rsidR="00592BFB" w:rsidTr="00592BFB">
        <w:trPr>
          <w:trHeight w:val="717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 w:rsidP="005C292F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 w:rsidP="00294550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606185" w:rsidP="005C292F">
            <w:r>
              <w:t>1.земельный участок</w:t>
            </w:r>
          </w:p>
          <w:p w:rsidR="00606185" w:rsidRDefault="00606185" w:rsidP="005C292F">
            <w:r>
              <w:t>2.земельный участок</w:t>
            </w:r>
          </w:p>
          <w:p w:rsidR="00606185" w:rsidRDefault="00606185" w:rsidP="005C292F">
            <w:r>
              <w:t>3.земельный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85" w:rsidRDefault="00606185" w:rsidP="005C292F">
            <w:r>
              <w:t>20002</w:t>
            </w:r>
          </w:p>
          <w:p w:rsidR="00606185" w:rsidRDefault="00606185" w:rsidP="00606185"/>
          <w:p w:rsidR="00606185" w:rsidRDefault="00606185" w:rsidP="00606185">
            <w:r>
              <w:t>15191</w:t>
            </w:r>
          </w:p>
          <w:p w:rsidR="00592BFB" w:rsidRPr="00606185" w:rsidRDefault="00606185" w:rsidP="00606185">
            <w:r>
              <w:t>2003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85" w:rsidRDefault="00606185" w:rsidP="00294550">
            <w:pPr>
              <w:spacing w:after="0" w:line="240" w:lineRule="auto"/>
              <w:ind w:left="1532"/>
            </w:pPr>
          </w:p>
          <w:p w:rsidR="00606185" w:rsidRDefault="00606185" w:rsidP="00606185">
            <w:r>
              <w:t>РФ</w:t>
            </w:r>
          </w:p>
          <w:p w:rsidR="00606185" w:rsidRDefault="00606185" w:rsidP="00606185">
            <w:r>
              <w:t>РФ</w:t>
            </w:r>
          </w:p>
          <w:p w:rsidR="00606185" w:rsidRDefault="00606185" w:rsidP="00606185"/>
          <w:p w:rsidR="00592BFB" w:rsidRPr="00606185" w:rsidRDefault="00606185" w:rsidP="00606185">
            <w: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 w:rsidP="00294550">
            <w:pPr>
              <w:spacing w:after="0" w:line="240" w:lineRule="auto"/>
              <w:ind w:left="112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 w:rsidP="0029455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 w:rsidP="0029455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>
            <w:pPr>
              <w:spacing w:after="0" w:line="240" w:lineRule="auto"/>
            </w:pPr>
            <w:r>
              <w:t>1.Тойота карина</w:t>
            </w:r>
          </w:p>
          <w:p w:rsidR="00592BFB" w:rsidRDefault="00592BFB">
            <w:pPr>
              <w:spacing w:after="0" w:line="240" w:lineRule="auto"/>
            </w:pPr>
            <w:r>
              <w:t>2.ГАЗ 53</w:t>
            </w:r>
          </w:p>
          <w:p w:rsidR="00592BFB" w:rsidRDefault="00592BFB">
            <w:pPr>
              <w:spacing w:after="0" w:line="240" w:lineRule="auto"/>
            </w:pPr>
            <w:r>
              <w:t>3.МТЗ 82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FB" w:rsidRDefault="00592BFB" w:rsidP="005C292F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180000,0</w:t>
            </w:r>
          </w:p>
        </w:tc>
        <w:tc>
          <w:tcPr>
            <w:tcW w:w="6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BFB" w:rsidRDefault="00592BFB">
            <w:pPr>
              <w:spacing w:after="0" w:line="240" w:lineRule="auto"/>
            </w:pPr>
          </w:p>
        </w:tc>
      </w:tr>
      <w:tr w:rsidR="00294550" w:rsidTr="00294550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50" w:rsidRDefault="00294550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50" w:rsidRDefault="00294550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8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50" w:rsidRDefault="00294550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50" w:rsidRDefault="00294550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50" w:rsidRDefault="00294550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3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50" w:rsidRDefault="00294550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</w:tr>
      <w:tr w:rsidR="00294550" w:rsidTr="00294550">
        <w:trPr>
          <w:gridAfter w:val="1"/>
          <w:wAfter w:w="521" w:type="dxa"/>
          <w:trHeight w:val="216"/>
        </w:trPr>
        <w:tc>
          <w:tcPr>
            <w:tcW w:w="2732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94550" w:rsidRDefault="00294550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344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94550" w:rsidRDefault="00294550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</w:tr>
      <w:tr w:rsidR="00294550" w:rsidTr="00294550">
        <w:trPr>
          <w:gridAfter w:val="1"/>
          <w:wAfter w:w="521" w:type="dxa"/>
          <w:trHeight w:val="548"/>
        </w:trPr>
        <w:tc>
          <w:tcPr>
            <w:tcW w:w="2732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94550" w:rsidRDefault="00294550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219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294550" w:rsidRDefault="00294550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222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294550" w:rsidRDefault="00294550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</w:tr>
      <w:tr w:rsidR="00294550" w:rsidTr="00294550">
        <w:trPr>
          <w:gridAfter w:val="1"/>
          <w:wAfter w:w="521" w:type="dxa"/>
          <w:trHeight w:val="99"/>
        </w:trPr>
        <w:tc>
          <w:tcPr>
            <w:tcW w:w="2732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94550" w:rsidRDefault="00294550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219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294550" w:rsidRDefault="00294550">
            <w:pPr>
              <w:spacing w:after="0" w:line="240" w:lineRule="auto"/>
            </w:pPr>
          </w:p>
        </w:tc>
        <w:tc>
          <w:tcPr>
            <w:tcW w:w="22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4550" w:rsidRDefault="00294550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</w:tr>
    </w:tbl>
    <w:p w:rsidR="003B012A" w:rsidRDefault="003B012A"/>
    <w:p w:rsidR="00294550" w:rsidRDefault="00294550"/>
    <w:p w:rsidR="00294550" w:rsidRDefault="00294550"/>
    <w:p w:rsidR="00294550" w:rsidRDefault="00294550"/>
    <w:p w:rsidR="00294550" w:rsidRDefault="00294550"/>
    <w:p w:rsidR="00294550" w:rsidRDefault="00294550"/>
    <w:p w:rsidR="001058FA" w:rsidRDefault="001058FA">
      <w:bookmarkStart w:id="0" w:name="_GoBack"/>
      <w:bookmarkEnd w:id="0"/>
    </w:p>
    <w:sectPr w:rsidR="001058FA" w:rsidSect="003406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329" w:rsidRDefault="00FF0329" w:rsidP="00FD732A">
      <w:pPr>
        <w:spacing w:after="0" w:line="240" w:lineRule="auto"/>
      </w:pPr>
      <w:r>
        <w:separator/>
      </w:r>
    </w:p>
  </w:endnote>
  <w:endnote w:type="continuationSeparator" w:id="1">
    <w:p w:rsidR="00FF0329" w:rsidRDefault="00FF0329" w:rsidP="00FD7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329" w:rsidRDefault="00FF0329" w:rsidP="00FD732A">
      <w:pPr>
        <w:spacing w:after="0" w:line="240" w:lineRule="auto"/>
      </w:pPr>
      <w:r>
        <w:separator/>
      </w:r>
    </w:p>
  </w:footnote>
  <w:footnote w:type="continuationSeparator" w:id="1">
    <w:p w:rsidR="00FF0329" w:rsidRDefault="00FF0329" w:rsidP="00FD7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7144A"/>
    <w:multiLevelType w:val="hybridMultilevel"/>
    <w:tmpl w:val="34063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422F2"/>
    <w:multiLevelType w:val="hybridMultilevel"/>
    <w:tmpl w:val="BA8E5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06C7"/>
    <w:rsid w:val="00007B1A"/>
    <w:rsid w:val="0005322A"/>
    <w:rsid w:val="0008124A"/>
    <w:rsid w:val="000A469A"/>
    <w:rsid w:val="000B526B"/>
    <w:rsid w:val="000F38D0"/>
    <w:rsid w:val="000F3F8B"/>
    <w:rsid w:val="000F762F"/>
    <w:rsid w:val="001058FA"/>
    <w:rsid w:val="00114BB7"/>
    <w:rsid w:val="00120F46"/>
    <w:rsid w:val="00127B00"/>
    <w:rsid w:val="001341FB"/>
    <w:rsid w:val="00141CA0"/>
    <w:rsid w:val="00185A6B"/>
    <w:rsid w:val="00275FF9"/>
    <w:rsid w:val="002760DB"/>
    <w:rsid w:val="00294550"/>
    <w:rsid w:val="002A2A52"/>
    <w:rsid w:val="002C27BE"/>
    <w:rsid w:val="00331B8B"/>
    <w:rsid w:val="003406C7"/>
    <w:rsid w:val="003914DE"/>
    <w:rsid w:val="003B012A"/>
    <w:rsid w:val="00420CAF"/>
    <w:rsid w:val="00445911"/>
    <w:rsid w:val="004952A4"/>
    <w:rsid w:val="004C4CA8"/>
    <w:rsid w:val="004F15B3"/>
    <w:rsid w:val="0053698D"/>
    <w:rsid w:val="00581798"/>
    <w:rsid w:val="00592BFB"/>
    <w:rsid w:val="0059460B"/>
    <w:rsid w:val="005B5E35"/>
    <w:rsid w:val="005C292F"/>
    <w:rsid w:val="005E56B0"/>
    <w:rsid w:val="00606185"/>
    <w:rsid w:val="00723556"/>
    <w:rsid w:val="007913E5"/>
    <w:rsid w:val="007C76AC"/>
    <w:rsid w:val="007E1B83"/>
    <w:rsid w:val="00837EB2"/>
    <w:rsid w:val="008C3C06"/>
    <w:rsid w:val="009009FF"/>
    <w:rsid w:val="00902D74"/>
    <w:rsid w:val="00936C19"/>
    <w:rsid w:val="00974A8F"/>
    <w:rsid w:val="009B03E9"/>
    <w:rsid w:val="009B4C87"/>
    <w:rsid w:val="009D3495"/>
    <w:rsid w:val="009D7E9C"/>
    <w:rsid w:val="00A5557B"/>
    <w:rsid w:val="00A70EBD"/>
    <w:rsid w:val="00A73EDD"/>
    <w:rsid w:val="00AC5F39"/>
    <w:rsid w:val="00B30A50"/>
    <w:rsid w:val="00B81234"/>
    <w:rsid w:val="00B941FB"/>
    <w:rsid w:val="00BA5792"/>
    <w:rsid w:val="00BE1263"/>
    <w:rsid w:val="00CA39D6"/>
    <w:rsid w:val="00CB3236"/>
    <w:rsid w:val="00CC6C11"/>
    <w:rsid w:val="00CF0320"/>
    <w:rsid w:val="00CF12A8"/>
    <w:rsid w:val="00CF4E45"/>
    <w:rsid w:val="00DD7EEF"/>
    <w:rsid w:val="00E23F20"/>
    <w:rsid w:val="00E25FFF"/>
    <w:rsid w:val="00EB6D0D"/>
    <w:rsid w:val="00EC280D"/>
    <w:rsid w:val="00FD732A"/>
    <w:rsid w:val="00FF0329"/>
    <w:rsid w:val="00FF3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4A8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D7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D732A"/>
  </w:style>
  <w:style w:type="paragraph" w:styleId="a7">
    <w:name w:val="footer"/>
    <w:basedOn w:val="a"/>
    <w:link w:val="a8"/>
    <w:uiPriority w:val="99"/>
    <w:semiHidden/>
    <w:unhideWhenUsed/>
    <w:rsid w:val="00FD7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73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35</cp:revision>
  <dcterms:created xsi:type="dcterms:W3CDTF">2013-05-16T05:44:00Z</dcterms:created>
  <dcterms:modified xsi:type="dcterms:W3CDTF">2015-06-29T06:51:00Z</dcterms:modified>
</cp:coreProperties>
</file>