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B4" w:rsidRPr="006417B4" w:rsidRDefault="006417B4" w:rsidP="006417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7B4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имущественного характера муниципальн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Pr="006417B4">
        <w:rPr>
          <w:rFonts w:ascii="Times New Roman" w:hAnsi="Times New Roman" w:cs="Times New Roman"/>
          <w:b/>
          <w:sz w:val="24"/>
          <w:szCs w:val="24"/>
        </w:rPr>
        <w:t xml:space="preserve"> служащ</w:t>
      </w:r>
      <w:r>
        <w:rPr>
          <w:rFonts w:ascii="Times New Roman" w:hAnsi="Times New Roman" w:cs="Times New Roman"/>
          <w:b/>
          <w:sz w:val="24"/>
          <w:szCs w:val="24"/>
        </w:rPr>
        <w:t xml:space="preserve">их администрации Московского района г. Чебоксары Чувашской Республики за период </w:t>
      </w:r>
      <w:r w:rsidRPr="006417B4">
        <w:rPr>
          <w:rFonts w:ascii="Times New Roman" w:hAnsi="Times New Roman" w:cs="Times New Roman"/>
          <w:b/>
          <w:sz w:val="24"/>
          <w:szCs w:val="24"/>
        </w:rPr>
        <w:t>с 1 января по 31 декабря 2014 года</w:t>
      </w:r>
    </w:p>
    <w:p w:rsidR="006417B4" w:rsidRPr="006417B4" w:rsidRDefault="006417B4" w:rsidP="006417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1134"/>
        <w:gridCol w:w="1417"/>
        <w:gridCol w:w="1276"/>
        <w:gridCol w:w="1276"/>
        <w:gridCol w:w="1276"/>
        <w:gridCol w:w="1417"/>
        <w:gridCol w:w="927"/>
        <w:gridCol w:w="1058"/>
        <w:gridCol w:w="2693"/>
      </w:tblGrid>
      <w:tr w:rsidR="00534B6B" w:rsidRPr="008C024E" w:rsidTr="00E108A4">
        <w:tc>
          <w:tcPr>
            <w:tcW w:w="1984" w:type="dxa"/>
            <w:vMerge w:val="restart"/>
          </w:tcPr>
          <w:p w:rsidR="00534B6B" w:rsidRPr="008C024E" w:rsidRDefault="0021047A" w:rsidP="00E108A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134" w:type="dxa"/>
            <w:vMerge w:val="restart"/>
          </w:tcPr>
          <w:p w:rsidR="00534B6B" w:rsidRPr="008C024E" w:rsidRDefault="00534B6B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Д</w:t>
            </w:r>
            <w:r w:rsidR="0021047A">
              <w:rPr>
                <w:rFonts w:ascii="Times New Roman" w:hAnsi="Times New Roman"/>
              </w:rPr>
              <w:t>екларированный годовой д</w:t>
            </w:r>
            <w:r w:rsidRPr="008C024E">
              <w:rPr>
                <w:rFonts w:ascii="Times New Roman" w:hAnsi="Times New Roman"/>
              </w:rPr>
              <w:t xml:space="preserve">оход </w:t>
            </w:r>
          </w:p>
          <w:p w:rsidR="00534B6B" w:rsidRPr="008C024E" w:rsidRDefault="0021047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 </w:t>
            </w:r>
            <w:r w:rsidR="00534B6B" w:rsidRPr="008C024E">
              <w:rPr>
                <w:rFonts w:ascii="Times New Roman" w:hAnsi="Times New Roman"/>
              </w:rPr>
              <w:t>(рублей)</w:t>
            </w:r>
          </w:p>
        </w:tc>
        <w:tc>
          <w:tcPr>
            <w:tcW w:w="5245" w:type="dxa"/>
            <w:gridSpan w:val="4"/>
          </w:tcPr>
          <w:p w:rsidR="00534B6B" w:rsidRPr="008C024E" w:rsidRDefault="00534B6B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534B6B" w:rsidRPr="008C024E" w:rsidRDefault="00534B6B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693" w:type="dxa"/>
            <w:vMerge w:val="restart"/>
          </w:tcPr>
          <w:p w:rsidR="00534B6B" w:rsidRPr="008C024E" w:rsidRDefault="00534B6B" w:rsidP="00E108A4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</w:rPr>
            </w:pPr>
            <w:proofErr w:type="gramStart"/>
            <w:r w:rsidRPr="008C024E">
              <w:rPr>
                <w:rFonts w:ascii="Times New Roman" w:hAnsi="Times New Roman"/>
                <w:lang w:eastAsia="ru-RU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</w:t>
            </w:r>
            <w:r>
              <w:rPr>
                <w:rFonts w:ascii="Times New Roman" w:hAnsi="Times New Roman"/>
                <w:lang w:eastAsia="ru-RU"/>
              </w:rPr>
              <w:t>должность муниципальной службы</w:t>
            </w:r>
            <w:r w:rsidRPr="008C024E">
              <w:rPr>
                <w:rFonts w:ascii="Times New Roman" w:hAnsi="Times New Roman"/>
                <w:lang w:eastAsia="ru-RU"/>
              </w:rPr>
              <w:t xml:space="preserve"> и его супруги за три последних года, предшествующих совершению сделки</w:t>
            </w:r>
            <w:proofErr w:type="gramEnd"/>
          </w:p>
        </w:tc>
      </w:tr>
      <w:tr w:rsidR="00534B6B" w:rsidRPr="008C024E" w:rsidTr="00E108A4">
        <w:tc>
          <w:tcPr>
            <w:tcW w:w="1984" w:type="dxa"/>
            <w:vMerge/>
          </w:tcPr>
          <w:p w:rsidR="00534B6B" w:rsidRPr="008C024E" w:rsidRDefault="00534B6B" w:rsidP="00E108A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534B6B" w:rsidRPr="008C024E" w:rsidRDefault="00534B6B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534B6B" w:rsidRPr="008C024E" w:rsidRDefault="00534B6B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534B6B" w:rsidRPr="008C024E" w:rsidRDefault="00534B6B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Площадь </w:t>
            </w:r>
          </w:p>
          <w:p w:rsidR="00534B6B" w:rsidRPr="008C024E" w:rsidRDefault="00534B6B" w:rsidP="00534B6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(кв.</w:t>
            </w:r>
            <w:r>
              <w:rPr>
                <w:rFonts w:ascii="Times New Roman" w:hAnsi="Times New Roman"/>
              </w:rPr>
              <w:t xml:space="preserve"> </w:t>
            </w:r>
            <w:r w:rsidRPr="008C024E">
              <w:rPr>
                <w:rFonts w:ascii="Times New Roman" w:hAnsi="Times New Roman"/>
              </w:rPr>
              <w:t>м)</w:t>
            </w:r>
          </w:p>
        </w:tc>
        <w:tc>
          <w:tcPr>
            <w:tcW w:w="1276" w:type="dxa"/>
          </w:tcPr>
          <w:p w:rsidR="00534B6B" w:rsidRPr="008C024E" w:rsidRDefault="00534B6B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534B6B" w:rsidRPr="008C024E" w:rsidRDefault="00534B6B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Транспортные средства </w:t>
            </w:r>
          </w:p>
        </w:tc>
        <w:tc>
          <w:tcPr>
            <w:tcW w:w="1417" w:type="dxa"/>
          </w:tcPr>
          <w:p w:rsidR="00534B6B" w:rsidRPr="008C024E" w:rsidRDefault="00534B6B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534B6B" w:rsidRPr="008C024E" w:rsidRDefault="00534B6B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Площадь</w:t>
            </w:r>
          </w:p>
          <w:p w:rsidR="00534B6B" w:rsidRPr="008C024E" w:rsidRDefault="00534B6B" w:rsidP="00534B6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(кв.</w:t>
            </w:r>
            <w:r>
              <w:rPr>
                <w:rFonts w:ascii="Times New Roman" w:hAnsi="Times New Roman"/>
              </w:rPr>
              <w:t xml:space="preserve"> </w:t>
            </w:r>
            <w:r w:rsidRPr="008C024E">
              <w:rPr>
                <w:rFonts w:ascii="Times New Roman" w:hAnsi="Times New Roman"/>
              </w:rPr>
              <w:t>м)</w:t>
            </w:r>
          </w:p>
        </w:tc>
        <w:tc>
          <w:tcPr>
            <w:tcW w:w="1058" w:type="dxa"/>
          </w:tcPr>
          <w:p w:rsidR="00534B6B" w:rsidRPr="008C024E" w:rsidRDefault="00534B6B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Страна </w:t>
            </w:r>
          </w:p>
          <w:p w:rsidR="00534B6B" w:rsidRPr="008C024E" w:rsidRDefault="00534B6B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2693" w:type="dxa"/>
            <w:vMerge/>
          </w:tcPr>
          <w:p w:rsidR="00534B6B" w:rsidRPr="008C024E" w:rsidRDefault="00534B6B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10725A" w:rsidRPr="008C024E" w:rsidTr="00E108A4">
        <w:tc>
          <w:tcPr>
            <w:tcW w:w="1984" w:type="dxa"/>
          </w:tcPr>
          <w:p w:rsidR="0010725A" w:rsidRPr="0010725A" w:rsidRDefault="0010725A" w:rsidP="0010725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10725A">
              <w:rPr>
                <w:rFonts w:ascii="Times New Roman" w:hAnsi="Times New Roman"/>
                <w:b/>
              </w:rPr>
              <w:t>Глотова Нина Михайловна</w:t>
            </w:r>
          </w:p>
          <w:p w:rsidR="0010725A" w:rsidRPr="00524DBE" w:rsidRDefault="0010725A" w:rsidP="0010725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(заместитель главы администрации) </w:t>
            </w:r>
          </w:p>
        </w:tc>
        <w:tc>
          <w:tcPr>
            <w:tcW w:w="1134" w:type="dxa"/>
          </w:tcPr>
          <w:p w:rsidR="0021047A" w:rsidRPr="0021047A" w:rsidRDefault="0010725A" w:rsidP="00E10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47A">
              <w:rPr>
                <w:rFonts w:ascii="Times New Roman" w:hAnsi="Times New Roman"/>
                <w:sz w:val="20"/>
                <w:szCs w:val="20"/>
              </w:rPr>
              <w:t>596022,23</w:t>
            </w:r>
          </w:p>
          <w:p w:rsidR="0010725A" w:rsidRPr="0021047A" w:rsidRDefault="00DA5814" w:rsidP="0021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047A">
              <w:rPr>
                <w:rFonts w:ascii="Times New Roman" w:hAnsi="Times New Roman"/>
                <w:sz w:val="18"/>
                <w:szCs w:val="18"/>
              </w:rPr>
              <w:t xml:space="preserve">(доход </w:t>
            </w:r>
            <w:r w:rsidR="0010725A" w:rsidRPr="0021047A">
              <w:rPr>
                <w:rFonts w:ascii="Times New Roman" w:hAnsi="Times New Roman"/>
                <w:sz w:val="18"/>
                <w:szCs w:val="18"/>
              </w:rPr>
              <w:t>по основному месту работы</w:t>
            </w:r>
            <w:r w:rsidRPr="0021047A">
              <w:rPr>
                <w:rFonts w:ascii="Times New Roman" w:hAnsi="Times New Roman"/>
                <w:sz w:val="18"/>
                <w:szCs w:val="18"/>
              </w:rPr>
              <w:t>)</w:t>
            </w:r>
            <w:r w:rsidR="0010725A" w:rsidRPr="0021047A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A5814" w:rsidRDefault="0010725A" w:rsidP="00210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047A">
              <w:rPr>
                <w:rFonts w:ascii="Times New Roman" w:hAnsi="Times New Roman"/>
                <w:sz w:val="20"/>
                <w:szCs w:val="20"/>
              </w:rPr>
              <w:t>1</w:t>
            </w:r>
            <w:r w:rsidR="00DA5814" w:rsidRPr="0021047A">
              <w:rPr>
                <w:rFonts w:ascii="Times New Roman" w:hAnsi="Times New Roman"/>
                <w:sz w:val="20"/>
                <w:szCs w:val="20"/>
              </w:rPr>
              <w:t>87188</w:t>
            </w:r>
            <w:r w:rsidRPr="0021047A">
              <w:rPr>
                <w:rFonts w:ascii="Times New Roman" w:hAnsi="Times New Roman"/>
                <w:sz w:val="20"/>
                <w:szCs w:val="20"/>
              </w:rPr>
              <w:t>,</w:t>
            </w:r>
            <w:r w:rsidR="00DA5814" w:rsidRPr="0021047A">
              <w:rPr>
                <w:rFonts w:ascii="Times New Roman" w:hAnsi="Times New Roman"/>
                <w:sz w:val="20"/>
                <w:szCs w:val="20"/>
              </w:rPr>
              <w:t xml:space="preserve">02 </w:t>
            </w:r>
            <w:r w:rsidR="00DA5814" w:rsidRPr="0021047A">
              <w:rPr>
                <w:rFonts w:ascii="Times New Roman" w:hAnsi="Times New Roman"/>
                <w:sz w:val="18"/>
                <w:szCs w:val="18"/>
              </w:rPr>
              <w:t>(иной доход)</w:t>
            </w:r>
          </w:p>
          <w:p w:rsidR="0010725A" w:rsidRPr="00587F61" w:rsidRDefault="0010725A" w:rsidP="00E108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21047A" w:rsidRDefault="0021047A" w:rsidP="00E108A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10725A" w:rsidRPr="0061528E">
              <w:rPr>
                <w:rFonts w:ascii="Times New Roman" w:hAnsi="Times New Roman"/>
              </w:rPr>
              <w:t xml:space="preserve">вартира </w:t>
            </w:r>
          </w:p>
          <w:p w:rsidR="0010725A" w:rsidRPr="0061528E" w:rsidRDefault="0021047A" w:rsidP="00E108A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10725A" w:rsidRPr="0061528E">
              <w:rPr>
                <w:rFonts w:ascii="Times New Roman" w:hAnsi="Times New Roman"/>
              </w:rPr>
              <w:t>1/3 дол</w:t>
            </w:r>
            <w:r>
              <w:rPr>
                <w:rFonts w:ascii="Times New Roman" w:hAnsi="Times New Roman"/>
              </w:rPr>
              <w:t>и)</w:t>
            </w:r>
          </w:p>
          <w:p w:rsidR="0010725A" w:rsidRPr="0061528E" w:rsidRDefault="0021047A" w:rsidP="00E108A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10725A" w:rsidRPr="0061528E">
              <w:rPr>
                <w:rFonts w:ascii="Times New Roman" w:hAnsi="Times New Roman"/>
              </w:rPr>
              <w:t xml:space="preserve">вартира </w:t>
            </w:r>
            <w:r>
              <w:rPr>
                <w:rFonts w:ascii="Times New Roman" w:hAnsi="Times New Roman"/>
              </w:rPr>
              <w:t>(</w:t>
            </w:r>
            <w:r w:rsidR="0010725A">
              <w:rPr>
                <w:rFonts w:ascii="Times New Roman" w:hAnsi="Times New Roman"/>
              </w:rPr>
              <w:t xml:space="preserve">1/2 </w:t>
            </w:r>
            <w:r w:rsidR="0010725A" w:rsidRPr="0061528E">
              <w:rPr>
                <w:rFonts w:ascii="Times New Roman" w:hAnsi="Times New Roman"/>
              </w:rPr>
              <w:t>дол</w:t>
            </w:r>
            <w:r>
              <w:rPr>
                <w:rFonts w:ascii="Times New Roman" w:hAnsi="Times New Roman"/>
              </w:rPr>
              <w:t>и)</w:t>
            </w:r>
          </w:p>
          <w:p w:rsidR="0010725A" w:rsidRPr="0061528E" w:rsidRDefault="0010725A" w:rsidP="00E108A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87 </w:t>
            </w:r>
          </w:p>
          <w:p w:rsidR="00DA5814" w:rsidRDefault="00DA5814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Pr="00587F61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1276" w:type="dxa"/>
          </w:tcPr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A5814" w:rsidRDefault="00DA5814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Pr="00587F61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10725A" w:rsidRPr="008C024E" w:rsidRDefault="00341275" w:rsidP="0034127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10725A" w:rsidRPr="008C024E" w:rsidRDefault="00341275" w:rsidP="0034127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10725A" w:rsidRDefault="00341275" w:rsidP="0021047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10725A" w:rsidRDefault="00341275" w:rsidP="00E108A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10725A" w:rsidRPr="008C024E" w:rsidRDefault="00341275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10725A" w:rsidRPr="008C024E" w:rsidTr="00E108A4">
        <w:tc>
          <w:tcPr>
            <w:tcW w:w="1984" w:type="dxa"/>
          </w:tcPr>
          <w:p w:rsidR="0010725A" w:rsidRPr="000E2CBB" w:rsidRDefault="0010725A" w:rsidP="00E108A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0E2CBB"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134" w:type="dxa"/>
          </w:tcPr>
          <w:p w:rsidR="0010725A" w:rsidRPr="0021047A" w:rsidRDefault="0010725A" w:rsidP="00E108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047A">
              <w:rPr>
                <w:rFonts w:ascii="Times New Roman" w:hAnsi="Times New Roman"/>
                <w:sz w:val="20"/>
                <w:szCs w:val="20"/>
              </w:rPr>
              <w:t>418399,8</w:t>
            </w:r>
            <w:r w:rsidRPr="004F1E0C">
              <w:rPr>
                <w:rFonts w:ascii="Times New Roman" w:hAnsi="Times New Roman"/>
              </w:rPr>
              <w:t xml:space="preserve"> </w:t>
            </w:r>
            <w:r w:rsidR="00FE0A6E" w:rsidRPr="0021047A">
              <w:rPr>
                <w:rFonts w:ascii="Times New Roman" w:hAnsi="Times New Roman"/>
                <w:sz w:val="18"/>
                <w:szCs w:val="18"/>
              </w:rPr>
              <w:t xml:space="preserve">(доход </w:t>
            </w:r>
            <w:r w:rsidRPr="0021047A">
              <w:rPr>
                <w:rFonts w:ascii="Times New Roman" w:hAnsi="Times New Roman"/>
                <w:sz w:val="18"/>
                <w:szCs w:val="18"/>
              </w:rPr>
              <w:t>по основному месту работы</w:t>
            </w:r>
            <w:r w:rsidR="00FE0A6E" w:rsidRPr="0021047A">
              <w:rPr>
                <w:rFonts w:ascii="Times New Roman" w:hAnsi="Times New Roman"/>
                <w:sz w:val="18"/>
                <w:szCs w:val="18"/>
              </w:rPr>
              <w:t>)</w:t>
            </w:r>
            <w:r w:rsidRPr="0021047A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FE0A6E" w:rsidRDefault="00F835E5" w:rsidP="00E108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2152357,6</w:t>
            </w:r>
            <w:r w:rsidR="00FE0A6E">
              <w:rPr>
                <w:rFonts w:ascii="Times New Roman" w:hAnsi="Times New Roman"/>
              </w:rPr>
              <w:t xml:space="preserve"> </w:t>
            </w:r>
            <w:r w:rsidR="00FE0A6E" w:rsidRPr="0021047A">
              <w:rPr>
                <w:rFonts w:ascii="Times New Roman" w:hAnsi="Times New Roman"/>
                <w:sz w:val="20"/>
                <w:szCs w:val="20"/>
              </w:rPr>
              <w:t>(иной доход)</w:t>
            </w:r>
          </w:p>
          <w:p w:rsidR="0010725A" w:rsidRPr="00587F61" w:rsidRDefault="0010725A" w:rsidP="00E108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E0A6E" w:rsidRDefault="0021047A" w:rsidP="00E108A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</w:t>
            </w:r>
            <w:r w:rsidR="0010725A" w:rsidRPr="0061528E">
              <w:rPr>
                <w:rFonts w:ascii="Times New Roman" w:hAnsi="Times New Roman"/>
              </w:rPr>
              <w:t>вартира</w:t>
            </w:r>
          </w:p>
          <w:p w:rsidR="0010725A" w:rsidRPr="00174E24" w:rsidRDefault="00FE0A6E" w:rsidP="00E108A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10725A">
              <w:rPr>
                <w:rFonts w:ascii="Times New Roman" w:hAnsi="Times New Roman"/>
              </w:rPr>
              <w:t>индивид</w:t>
            </w:r>
            <w:r>
              <w:rPr>
                <w:rFonts w:ascii="Times New Roman" w:hAnsi="Times New Roman"/>
              </w:rPr>
              <w:t>уальная)</w:t>
            </w:r>
          </w:p>
          <w:p w:rsidR="0010725A" w:rsidRDefault="0010725A" w:rsidP="00E108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0A6E" w:rsidRDefault="0021047A" w:rsidP="00E10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</w:t>
            </w:r>
            <w:r w:rsidR="00FE0A6E">
              <w:rPr>
                <w:rFonts w:ascii="Times New Roman" w:hAnsi="Times New Roman"/>
              </w:rPr>
              <w:t xml:space="preserve">вартира </w:t>
            </w:r>
          </w:p>
          <w:p w:rsidR="0010725A" w:rsidRDefault="00FE0A6E" w:rsidP="00E10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251B01">
              <w:rPr>
                <w:rFonts w:ascii="Times New Roman" w:hAnsi="Times New Roman"/>
              </w:rPr>
              <w:t>1/2 доли</w:t>
            </w:r>
            <w:r>
              <w:rPr>
                <w:rFonts w:ascii="Times New Roman" w:hAnsi="Times New Roman"/>
              </w:rPr>
              <w:t>)</w:t>
            </w:r>
          </w:p>
          <w:p w:rsidR="0010725A" w:rsidRDefault="0021047A" w:rsidP="00E10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="0010725A">
              <w:rPr>
                <w:rFonts w:ascii="Times New Roman" w:hAnsi="Times New Roman"/>
              </w:rPr>
              <w:t xml:space="preserve">араж </w:t>
            </w:r>
            <w:r w:rsidR="00FE0A6E">
              <w:rPr>
                <w:rFonts w:ascii="Times New Roman" w:hAnsi="Times New Roman"/>
              </w:rPr>
              <w:t>(</w:t>
            </w:r>
            <w:proofErr w:type="gramStart"/>
            <w:r w:rsidR="0010725A">
              <w:rPr>
                <w:rFonts w:ascii="Times New Roman" w:hAnsi="Times New Roman"/>
              </w:rPr>
              <w:t>индивид</w:t>
            </w:r>
            <w:r w:rsidR="00FE0A6E">
              <w:rPr>
                <w:rFonts w:ascii="Times New Roman" w:hAnsi="Times New Roman"/>
              </w:rPr>
              <w:t>уальн</w:t>
            </w:r>
            <w:r>
              <w:rPr>
                <w:rFonts w:ascii="Times New Roman" w:hAnsi="Times New Roman"/>
              </w:rPr>
              <w:t>ая</w:t>
            </w:r>
            <w:proofErr w:type="gramEnd"/>
            <w:r w:rsidR="00FE0A6E">
              <w:rPr>
                <w:rFonts w:ascii="Times New Roman" w:hAnsi="Times New Roman"/>
              </w:rPr>
              <w:t>)</w:t>
            </w:r>
          </w:p>
          <w:p w:rsidR="00FE0A6E" w:rsidRDefault="0021047A" w:rsidP="00E10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10725A">
              <w:rPr>
                <w:rFonts w:ascii="Times New Roman" w:hAnsi="Times New Roman"/>
              </w:rPr>
              <w:t>емельный участок</w:t>
            </w:r>
            <w:r w:rsidR="00FE0A6E">
              <w:rPr>
                <w:rFonts w:ascii="Times New Roman" w:hAnsi="Times New Roman"/>
              </w:rPr>
              <w:t xml:space="preserve"> </w:t>
            </w:r>
          </w:p>
          <w:p w:rsidR="0010725A" w:rsidRDefault="00FE0A6E" w:rsidP="00E10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10725A">
              <w:rPr>
                <w:rFonts w:ascii="Times New Roman" w:hAnsi="Times New Roman"/>
              </w:rPr>
              <w:t>индивид</w:t>
            </w:r>
            <w:r w:rsidR="002113D8">
              <w:rPr>
                <w:rFonts w:ascii="Times New Roman" w:hAnsi="Times New Roman"/>
              </w:rPr>
              <w:t>уальная</w:t>
            </w:r>
            <w:r>
              <w:rPr>
                <w:rFonts w:ascii="Times New Roman" w:hAnsi="Times New Roman"/>
              </w:rPr>
              <w:t>)</w:t>
            </w:r>
          </w:p>
          <w:p w:rsidR="0010725A" w:rsidRPr="00174E24" w:rsidRDefault="0021047A" w:rsidP="0021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="0010725A">
              <w:rPr>
                <w:rFonts w:ascii="Times New Roman" w:hAnsi="Times New Roman"/>
              </w:rPr>
              <w:t>илой дом</w:t>
            </w:r>
            <w:r w:rsidR="00FE0A6E">
              <w:rPr>
                <w:rFonts w:ascii="Times New Roman" w:hAnsi="Times New Roman"/>
              </w:rPr>
              <w:t xml:space="preserve"> (</w:t>
            </w:r>
            <w:proofErr w:type="spellStart"/>
            <w:r w:rsidR="0010725A">
              <w:rPr>
                <w:rFonts w:ascii="Times New Roman" w:hAnsi="Times New Roman"/>
              </w:rPr>
              <w:t>индвид</w:t>
            </w:r>
            <w:r w:rsidR="00FE0A6E">
              <w:rPr>
                <w:rFonts w:ascii="Times New Roman" w:hAnsi="Times New Roman"/>
              </w:rPr>
              <w:t>уальн</w:t>
            </w:r>
            <w:r>
              <w:rPr>
                <w:rFonts w:ascii="Times New Roman" w:hAnsi="Times New Roman"/>
              </w:rPr>
              <w:t>ая</w:t>
            </w:r>
            <w:proofErr w:type="spellEnd"/>
            <w:r w:rsidR="00FE0A6E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39,7</w:t>
            </w: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104</w:t>
            </w: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40,9</w:t>
            </w: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434</w:t>
            </w: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Pr="00587F61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1276" w:type="dxa"/>
          </w:tcPr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E0A6E" w:rsidRDefault="00FE0A6E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0725A" w:rsidRPr="00587F61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0725A" w:rsidRPr="00341275" w:rsidRDefault="00341275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41275">
              <w:rPr>
                <w:rFonts w:ascii="Times New Roman" w:hAnsi="Times New Roman"/>
                <w:sz w:val="20"/>
                <w:szCs w:val="20"/>
              </w:rPr>
              <w:lastRenderedPageBreak/>
              <w:t>а</w:t>
            </w:r>
            <w:r w:rsidR="0021047A" w:rsidRPr="00341275">
              <w:rPr>
                <w:rFonts w:ascii="Times New Roman" w:hAnsi="Times New Roman"/>
                <w:sz w:val="20"/>
                <w:szCs w:val="20"/>
              </w:rPr>
              <w:t xml:space="preserve">втомобиль </w:t>
            </w:r>
            <w:r w:rsidR="0010725A" w:rsidRPr="00341275">
              <w:rPr>
                <w:rFonts w:ascii="Times New Roman" w:hAnsi="Times New Roman"/>
                <w:sz w:val="20"/>
                <w:szCs w:val="20"/>
                <w:lang w:val="en-US"/>
              </w:rPr>
              <w:t>Ford</w:t>
            </w: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341275">
              <w:rPr>
                <w:rFonts w:ascii="Times New Roman" w:hAnsi="Times New Roman"/>
                <w:sz w:val="20"/>
                <w:szCs w:val="20"/>
                <w:lang w:val="en-US"/>
              </w:rPr>
              <w:t>Explorer</w:t>
            </w:r>
          </w:p>
          <w:p w:rsidR="0021047A" w:rsidRPr="0021047A" w:rsidRDefault="0021047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417" w:type="dxa"/>
          </w:tcPr>
          <w:p w:rsidR="0010725A" w:rsidRPr="008C024E" w:rsidRDefault="00341275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10725A" w:rsidRDefault="00341275" w:rsidP="00E108A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10725A" w:rsidRDefault="00341275" w:rsidP="00E108A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10725A" w:rsidRPr="008C024E" w:rsidRDefault="00341275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10725A" w:rsidRPr="008C024E" w:rsidTr="00E108A4">
        <w:tc>
          <w:tcPr>
            <w:tcW w:w="1984" w:type="dxa"/>
          </w:tcPr>
          <w:p w:rsidR="0010725A" w:rsidRPr="0010725A" w:rsidRDefault="0010725A" w:rsidP="00E108A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10725A">
              <w:rPr>
                <w:rFonts w:ascii="Times New Roman" w:hAnsi="Times New Roman"/>
                <w:b/>
              </w:rPr>
              <w:lastRenderedPageBreak/>
              <w:t>Офицеров Юрий Александрович</w:t>
            </w:r>
          </w:p>
          <w:p w:rsidR="0010725A" w:rsidRPr="00611CC4" w:rsidRDefault="0010725A" w:rsidP="00E108A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(заместитель главы администрации)</w:t>
            </w:r>
          </w:p>
        </w:tc>
        <w:tc>
          <w:tcPr>
            <w:tcW w:w="1134" w:type="dxa"/>
          </w:tcPr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F347A">
              <w:rPr>
                <w:rFonts w:ascii="Times New Roman" w:hAnsi="Times New Roman"/>
                <w:sz w:val="20"/>
                <w:szCs w:val="20"/>
              </w:rPr>
              <w:t>626816,31</w:t>
            </w:r>
            <w:r>
              <w:rPr>
                <w:rFonts w:ascii="Times New Roman" w:hAnsi="Times New Roman"/>
              </w:rPr>
              <w:t xml:space="preserve"> </w:t>
            </w:r>
            <w:r w:rsidRPr="00AF347A">
              <w:rPr>
                <w:rFonts w:ascii="Times New Roman" w:hAnsi="Times New Roman"/>
                <w:sz w:val="18"/>
                <w:szCs w:val="18"/>
              </w:rPr>
              <w:t>(доход по основному месту работы)</w:t>
            </w:r>
          </w:p>
          <w:p w:rsidR="0010725A" w:rsidRPr="008C024E" w:rsidRDefault="0010725A" w:rsidP="002E45F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F347A">
              <w:rPr>
                <w:rFonts w:ascii="Times New Roman" w:hAnsi="Times New Roman"/>
                <w:sz w:val="20"/>
                <w:szCs w:val="20"/>
              </w:rPr>
              <w:t>156729,21</w:t>
            </w:r>
            <w:r>
              <w:rPr>
                <w:rFonts w:ascii="Times New Roman" w:hAnsi="Times New Roman"/>
              </w:rPr>
              <w:t xml:space="preserve"> </w:t>
            </w:r>
            <w:r w:rsidRPr="00AF347A">
              <w:rPr>
                <w:rFonts w:ascii="Times New Roman" w:hAnsi="Times New Roman"/>
                <w:sz w:val="20"/>
                <w:szCs w:val="20"/>
              </w:rPr>
              <w:t>(ин</w:t>
            </w:r>
            <w:r w:rsidR="002E45F5" w:rsidRPr="00AF347A">
              <w:rPr>
                <w:rFonts w:ascii="Times New Roman" w:hAnsi="Times New Roman"/>
                <w:sz w:val="20"/>
                <w:szCs w:val="20"/>
              </w:rPr>
              <w:t>ой доход</w:t>
            </w:r>
            <w:r w:rsidRPr="00AF347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10725A" w:rsidRDefault="00AF347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10725A">
              <w:rPr>
                <w:rFonts w:ascii="Times New Roman" w:hAnsi="Times New Roman"/>
              </w:rPr>
              <w:t>вартира (1/2 дол</w:t>
            </w:r>
            <w:r>
              <w:rPr>
                <w:rFonts w:ascii="Times New Roman" w:hAnsi="Times New Roman"/>
              </w:rPr>
              <w:t>и</w:t>
            </w:r>
            <w:r w:rsidR="0010725A">
              <w:rPr>
                <w:rFonts w:ascii="Times New Roman" w:hAnsi="Times New Roman"/>
              </w:rPr>
              <w:t>)</w:t>
            </w: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Pr="008C024E" w:rsidRDefault="00AF347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10725A">
              <w:rPr>
                <w:rFonts w:ascii="Times New Roman" w:hAnsi="Times New Roman"/>
              </w:rPr>
              <w:t>емельный участок (</w:t>
            </w:r>
            <w:proofErr w:type="gramStart"/>
            <w:r w:rsidR="0010725A">
              <w:rPr>
                <w:rFonts w:ascii="Times New Roman" w:hAnsi="Times New Roman"/>
              </w:rPr>
              <w:t>индивидуальная</w:t>
            </w:r>
            <w:proofErr w:type="gramEnd"/>
            <w:r w:rsidR="0010725A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46,7 </w:t>
            </w: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Pr="008C024E" w:rsidRDefault="0010725A" w:rsidP="002E45F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600 </w:t>
            </w:r>
          </w:p>
        </w:tc>
        <w:tc>
          <w:tcPr>
            <w:tcW w:w="1276" w:type="dxa"/>
          </w:tcPr>
          <w:p w:rsidR="0010725A" w:rsidRPr="008C024E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10725A" w:rsidRPr="008C024E" w:rsidRDefault="00F835E5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10725A" w:rsidRPr="00F835E5" w:rsidRDefault="00AF347A" w:rsidP="002E45F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F835E5">
              <w:rPr>
                <w:rFonts w:ascii="Times New Roman" w:hAnsi="Times New Roman"/>
                <w:sz w:val="20"/>
                <w:szCs w:val="20"/>
              </w:rPr>
              <w:t>к</w:t>
            </w:r>
            <w:r w:rsidR="0010725A" w:rsidRPr="00F835E5">
              <w:rPr>
                <w:rFonts w:ascii="Times New Roman" w:hAnsi="Times New Roman"/>
                <w:sz w:val="20"/>
                <w:szCs w:val="20"/>
              </w:rPr>
              <w:t>вартира (безвозмездное пользование</w:t>
            </w:r>
            <w:r w:rsidR="002E45F5" w:rsidRPr="00F835E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27" w:type="dxa"/>
          </w:tcPr>
          <w:p w:rsidR="0010725A" w:rsidRPr="008C024E" w:rsidRDefault="0010725A" w:rsidP="002E45F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65,3 </w:t>
            </w:r>
          </w:p>
        </w:tc>
        <w:tc>
          <w:tcPr>
            <w:tcW w:w="1058" w:type="dxa"/>
          </w:tcPr>
          <w:p w:rsidR="0010725A" w:rsidRPr="008C024E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10725A" w:rsidRPr="008C024E" w:rsidRDefault="00F835E5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10725A" w:rsidRPr="008C024E" w:rsidTr="00E108A4">
        <w:tc>
          <w:tcPr>
            <w:tcW w:w="1984" w:type="dxa"/>
          </w:tcPr>
          <w:p w:rsidR="0010725A" w:rsidRPr="00611CC4" w:rsidRDefault="0010725A" w:rsidP="00E108A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134" w:type="dxa"/>
          </w:tcPr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F347A">
              <w:rPr>
                <w:rFonts w:ascii="Times New Roman" w:hAnsi="Times New Roman"/>
                <w:sz w:val="20"/>
                <w:szCs w:val="20"/>
              </w:rPr>
              <w:t>291409,0</w:t>
            </w:r>
            <w:r>
              <w:rPr>
                <w:rFonts w:ascii="Times New Roman" w:hAnsi="Times New Roman"/>
              </w:rPr>
              <w:t xml:space="preserve"> </w:t>
            </w:r>
            <w:r w:rsidRPr="00AF347A">
              <w:rPr>
                <w:rFonts w:ascii="Times New Roman" w:hAnsi="Times New Roman"/>
                <w:sz w:val="18"/>
                <w:szCs w:val="18"/>
              </w:rPr>
              <w:t>(доход по основному месту работы)</w:t>
            </w:r>
          </w:p>
          <w:p w:rsidR="0010725A" w:rsidRPr="00AF347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AF347A">
              <w:rPr>
                <w:rFonts w:ascii="Times New Roman" w:hAnsi="Times New Roman"/>
                <w:sz w:val="20"/>
                <w:szCs w:val="20"/>
              </w:rPr>
              <w:t>163577,0</w:t>
            </w:r>
          </w:p>
          <w:p w:rsidR="0010725A" w:rsidRPr="00AF347A" w:rsidRDefault="0010725A" w:rsidP="002E45F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F347A">
              <w:rPr>
                <w:rFonts w:ascii="Times New Roman" w:hAnsi="Times New Roman"/>
                <w:sz w:val="18"/>
                <w:szCs w:val="18"/>
              </w:rPr>
              <w:t>(ин</w:t>
            </w:r>
            <w:r w:rsidR="002E45F5" w:rsidRPr="00AF347A">
              <w:rPr>
                <w:rFonts w:ascii="Times New Roman" w:hAnsi="Times New Roman"/>
                <w:sz w:val="18"/>
                <w:szCs w:val="18"/>
              </w:rPr>
              <w:t>ой доход</w:t>
            </w:r>
            <w:r w:rsidRPr="00AF347A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10725A" w:rsidRDefault="00AF347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10725A">
              <w:rPr>
                <w:rFonts w:ascii="Times New Roman" w:hAnsi="Times New Roman"/>
              </w:rPr>
              <w:t>вартира (индивидуальная)</w:t>
            </w: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AF347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10725A">
              <w:rPr>
                <w:rFonts w:ascii="Times New Roman" w:hAnsi="Times New Roman"/>
              </w:rPr>
              <w:t>вартира (индивидуальная)</w:t>
            </w: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Pr="008C024E" w:rsidRDefault="00AF347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10725A">
              <w:rPr>
                <w:rFonts w:ascii="Times New Roman" w:hAnsi="Times New Roman"/>
              </w:rPr>
              <w:t>емельный участок  (</w:t>
            </w:r>
            <w:proofErr w:type="gramStart"/>
            <w:r w:rsidR="0010725A">
              <w:rPr>
                <w:rFonts w:ascii="Times New Roman" w:hAnsi="Times New Roman"/>
              </w:rPr>
              <w:t>индивидуальная</w:t>
            </w:r>
            <w:proofErr w:type="gramEnd"/>
            <w:r w:rsidR="0010725A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33,0 </w:t>
            </w: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65,3 </w:t>
            </w: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25A" w:rsidRPr="008C024E" w:rsidRDefault="002E45F5" w:rsidP="002E45F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400 </w:t>
            </w:r>
          </w:p>
        </w:tc>
        <w:tc>
          <w:tcPr>
            <w:tcW w:w="1276" w:type="dxa"/>
          </w:tcPr>
          <w:p w:rsidR="0010725A" w:rsidRPr="008C024E" w:rsidRDefault="0010725A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10725A" w:rsidRPr="008C024E" w:rsidRDefault="00F835E5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10725A" w:rsidRPr="008C024E" w:rsidRDefault="00F835E5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10725A" w:rsidRPr="008C024E" w:rsidRDefault="00F835E5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10725A" w:rsidRPr="008C024E" w:rsidRDefault="00F835E5" w:rsidP="00F835E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10725A" w:rsidRPr="008C024E" w:rsidRDefault="00F835E5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8F54E4" w:rsidRPr="008C024E" w:rsidTr="00E108A4">
        <w:tc>
          <w:tcPr>
            <w:tcW w:w="1984" w:type="dxa"/>
          </w:tcPr>
          <w:p w:rsidR="008F54E4" w:rsidRPr="00CF5C8A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 w:rsidRPr="00CF5C8A">
              <w:rPr>
                <w:rFonts w:ascii="Times New Roman" w:hAnsi="Times New Roman"/>
                <w:b/>
              </w:rPr>
              <w:t>Васильева</w:t>
            </w:r>
          </w:p>
          <w:p w:rsidR="008F54E4" w:rsidRPr="00CF5C8A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CF5C8A">
              <w:rPr>
                <w:rFonts w:ascii="Times New Roman" w:hAnsi="Times New Roman"/>
                <w:b/>
              </w:rPr>
              <w:t>Лариса</w:t>
            </w:r>
          </w:p>
          <w:p w:rsidR="008F54E4" w:rsidRPr="00CF5C8A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CF5C8A">
              <w:rPr>
                <w:rFonts w:ascii="Times New Roman" w:hAnsi="Times New Roman"/>
                <w:b/>
              </w:rPr>
              <w:t>Николаевна,</w:t>
            </w: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ЗАГС)</w:t>
            </w:r>
          </w:p>
        </w:tc>
        <w:tc>
          <w:tcPr>
            <w:tcW w:w="1134" w:type="dxa"/>
          </w:tcPr>
          <w:p w:rsidR="008F54E4" w:rsidRP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10AAF">
              <w:rPr>
                <w:rFonts w:ascii="Times New Roman" w:hAnsi="Times New Roman"/>
                <w:sz w:val="20"/>
                <w:szCs w:val="20"/>
              </w:rPr>
              <w:t>335876,26</w:t>
            </w:r>
            <w:r w:rsidR="008F54E4">
              <w:rPr>
                <w:rFonts w:ascii="Times New Roman" w:hAnsi="Times New Roman"/>
              </w:rPr>
              <w:t xml:space="preserve"> </w:t>
            </w:r>
            <w:r w:rsidR="008F54E4" w:rsidRPr="00A10AAF">
              <w:rPr>
                <w:rFonts w:ascii="Times New Roman" w:hAnsi="Times New Roman"/>
                <w:sz w:val="18"/>
                <w:szCs w:val="18"/>
              </w:rPr>
              <w:t>(доход по основному месту работы)</w:t>
            </w: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F54E4" w:rsidRDefault="008F54E4" w:rsidP="0042779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</w:tcPr>
          <w:p w:rsidR="008F54E4" w:rsidRDefault="008F54E4" w:rsidP="0042779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земельный участок (1/2 доли);</w:t>
            </w:r>
          </w:p>
          <w:p w:rsidR="008F54E4" w:rsidRDefault="008F54E4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(1/2 </w:t>
            </w:r>
            <w:r>
              <w:rPr>
                <w:rFonts w:ascii="Times New Roman" w:hAnsi="Times New Roman"/>
              </w:rPr>
              <w:lastRenderedPageBreak/>
              <w:t>доли);</w:t>
            </w:r>
          </w:p>
          <w:p w:rsidR="008F54E4" w:rsidRDefault="008F54E4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(1/4 доли)</w:t>
            </w:r>
          </w:p>
          <w:p w:rsidR="008F54E4" w:rsidRDefault="008F54E4" w:rsidP="0042779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2066</w:t>
            </w: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1700</w:t>
            </w: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85,8</w:t>
            </w: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</w:tcPr>
          <w:p w:rsidR="008F54E4" w:rsidRDefault="00F835E5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–</w:t>
            </w:r>
          </w:p>
        </w:tc>
        <w:tc>
          <w:tcPr>
            <w:tcW w:w="1417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незавершенное строительство дома</w:t>
            </w:r>
          </w:p>
        </w:tc>
        <w:tc>
          <w:tcPr>
            <w:tcW w:w="927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150,0 </w:t>
            </w:r>
            <w:r w:rsidRPr="00251B01">
              <w:rPr>
                <w:rFonts w:ascii="Times New Roman" w:hAnsi="Times New Roman"/>
                <w:sz w:val="18"/>
                <w:szCs w:val="18"/>
              </w:rPr>
              <w:t>(планируемая)</w:t>
            </w:r>
          </w:p>
        </w:tc>
        <w:tc>
          <w:tcPr>
            <w:tcW w:w="1058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8F54E4" w:rsidRDefault="00F835E5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8F54E4" w:rsidRPr="008C024E" w:rsidTr="00E108A4">
        <w:tc>
          <w:tcPr>
            <w:tcW w:w="1984" w:type="dxa"/>
          </w:tcPr>
          <w:p w:rsidR="008F54E4" w:rsidRDefault="008F54E4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супруг </w:t>
            </w:r>
          </w:p>
        </w:tc>
        <w:tc>
          <w:tcPr>
            <w:tcW w:w="1134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794EDE">
              <w:rPr>
                <w:rFonts w:ascii="Times New Roman" w:hAnsi="Times New Roman"/>
                <w:sz w:val="18"/>
                <w:szCs w:val="18"/>
              </w:rPr>
              <w:t>1593019,99</w:t>
            </w:r>
            <w:r>
              <w:rPr>
                <w:rFonts w:ascii="Times New Roman" w:hAnsi="Times New Roman"/>
              </w:rPr>
              <w:t xml:space="preserve"> </w:t>
            </w:r>
            <w:r w:rsidRPr="00794EDE">
              <w:rPr>
                <w:rFonts w:ascii="Times New Roman" w:hAnsi="Times New Roman"/>
                <w:sz w:val="18"/>
                <w:szCs w:val="18"/>
              </w:rPr>
              <w:t>(доход по основному месту работы)</w:t>
            </w: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F54E4" w:rsidRPr="00794EDE" w:rsidRDefault="008F54E4" w:rsidP="00427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94EDE">
              <w:rPr>
                <w:rFonts w:ascii="Times New Roman" w:hAnsi="Times New Roman"/>
                <w:sz w:val="18"/>
                <w:szCs w:val="18"/>
              </w:rPr>
              <w:t>34681,26 (иной доход)</w:t>
            </w:r>
          </w:p>
        </w:tc>
        <w:tc>
          <w:tcPr>
            <w:tcW w:w="1417" w:type="dxa"/>
          </w:tcPr>
          <w:p w:rsidR="00794EDE" w:rsidRDefault="008F54E4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8F54E4" w:rsidRDefault="008F54E4" w:rsidP="0042779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(1/2 доли);</w:t>
            </w:r>
          </w:p>
          <w:p w:rsidR="00794EDE" w:rsidRDefault="008F54E4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8F54E4" w:rsidRDefault="008F54E4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(1/2 доли);</w:t>
            </w:r>
          </w:p>
          <w:p w:rsidR="008F54E4" w:rsidRDefault="008F54E4" w:rsidP="0042779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квартира (1/4 доли)</w:t>
            </w:r>
          </w:p>
        </w:tc>
        <w:tc>
          <w:tcPr>
            <w:tcW w:w="1276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2066</w:t>
            </w: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1700</w:t>
            </w: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85,8</w:t>
            </w: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10AAF" w:rsidRDefault="00A10AAF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8F54E4" w:rsidRPr="00251B01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51B01">
              <w:rPr>
                <w:rFonts w:ascii="Times New Roman" w:hAnsi="Times New Roman"/>
                <w:sz w:val="18"/>
                <w:szCs w:val="18"/>
              </w:rPr>
              <w:t xml:space="preserve">автомобиль </w:t>
            </w:r>
            <w:r w:rsidRPr="00251B01">
              <w:rPr>
                <w:rFonts w:ascii="Times New Roman" w:hAnsi="Times New Roman"/>
                <w:sz w:val="18"/>
                <w:szCs w:val="18"/>
                <w:lang w:val="en-US"/>
              </w:rPr>
              <w:t>KIA</w:t>
            </w:r>
            <w:r w:rsidRPr="00251B0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51B01">
              <w:rPr>
                <w:rFonts w:ascii="Times New Roman" w:hAnsi="Times New Roman"/>
                <w:sz w:val="18"/>
                <w:szCs w:val="18"/>
                <w:lang w:val="en-US"/>
              </w:rPr>
              <w:t>RIO</w:t>
            </w:r>
          </w:p>
          <w:p w:rsidR="008F54E4" w:rsidRPr="00302996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251B01">
              <w:rPr>
                <w:rFonts w:ascii="Times New Roman" w:hAnsi="Times New Roman"/>
                <w:sz w:val="18"/>
                <w:szCs w:val="18"/>
              </w:rPr>
              <w:t>(индивидуальная)</w:t>
            </w:r>
          </w:p>
        </w:tc>
        <w:tc>
          <w:tcPr>
            <w:tcW w:w="1417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незавершенное строительство дома</w:t>
            </w:r>
          </w:p>
        </w:tc>
        <w:tc>
          <w:tcPr>
            <w:tcW w:w="927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150,0 </w:t>
            </w:r>
            <w:r w:rsidRPr="00A10AAF">
              <w:rPr>
                <w:rFonts w:ascii="Times New Roman" w:hAnsi="Times New Roman"/>
                <w:sz w:val="20"/>
                <w:szCs w:val="20"/>
              </w:rPr>
              <w:t>(планируемая)</w:t>
            </w:r>
          </w:p>
        </w:tc>
        <w:tc>
          <w:tcPr>
            <w:tcW w:w="1058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8F54E4" w:rsidRDefault="00794EDE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8F54E4" w:rsidRPr="008C024E" w:rsidTr="00E108A4">
        <w:tc>
          <w:tcPr>
            <w:tcW w:w="1984" w:type="dxa"/>
          </w:tcPr>
          <w:p w:rsidR="008F54E4" w:rsidRDefault="00CA52BC" w:rsidP="00CA52B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8F54E4" w:rsidRDefault="008F54E4" w:rsidP="0042779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</w:tcPr>
          <w:p w:rsidR="008F54E4" w:rsidRDefault="008F54E4" w:rsidP="0042779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квартира (1/4 доли)</w:t>
            </w:r>
          </w:p>
          <w:p w:rsidR="008F54E4" w:rsidRDefault="008F54E4" w:rsidP="0042779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85,8</w:t>
            </w: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8F54E4" w:rsidRDefault="00794EDE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8F54E4" w:rsidRDefault="00794EDE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8F54E4" w:rsidRDefault="00794EDE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8F54E4" w:rsidRDefault="00794EDE" w:rsidP="00794E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8F54E4" w:rsidRDefault="00794EDE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8F54E4" w:rsidRPr="008C024E" w:rsidTr="00E108A4">
        <w:tc>
          <w:tcPr>
            <w:tcW w:w="1984" w:type="dxa"/>
          </w:tcPr>
          <w:p w:rsidR="008F54E4" w:rsidRDefault="001C1F41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8F54E4" w:rsidRDefault="008F54E4" w:rsidP="0042779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</w:tcPr>
          <w:p w:rsidR="008F54E4" w:rsidRDefault="008F54E4" w:rsidP="0042779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квартира (1/4 доли)</w:t>
            </w:r>
          </w:p>
          <w:p w:rsidR="008F54E4" w:rsidRDefault="008F54E4" w:rsidP="0042779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85,8</w:t>
            </w:r>
          </w:p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</w:tcPr>
          <w:p w:rsidR="008F54E4" w:rsidRDefault="008F54E4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8F54E4" w:rsidRDefault="00794EDE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8F54E4" w:rsidRDefault="00794EDE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8F54E4" w:rsidRDefault="00794EDE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8F54E4" w:rsidRDefault="00794EDE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8F54E4" w:rsidRDefault="00794EDE" w:rsidP="004277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7A29BF" w:rsidRPr="008C024E" w:rsidTr="00E108A4">
        <w:tc>
          <w:tcPr>
            <w:tcW w:w="1984" w:type="dxa"/>
          </w:tcPr>
          <w:p w:rsidR="007A29BF" w:rsidRPr="00E7147F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proofErr w:type="spellStart"/>
            <w:r w:rsidRPr="00E7147F">
              <w:rPr>
                <w:rFonts w:ascii="Times New Roman" w:hAnsi="Times New Roman"/>
                <w:b/>
              </w:rPr>
              <w:t>Галышнина</w:t>
            </w:r>
            <w:proofErr w:type="spellEnd"/>
          </w:p>
          <w:p w:rsidR="007A29BF" w:rsidRPr="00E7147F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E7147F">
              <w:rPr>
                <w:rFonts w:ascii="Times New Roman" w:hAnsi="Times New Roman"/>
                <w:b/>
              </w:rPr>
              <w:t>Ирина</w:t>
            </w:r>
          </w:p>
          <w:p w:rsidR="007A29BF" w:rsidRPr="00E7147F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E7147F">
              <w:rPr>
                <w:rFonts w:ascii="Times New Roman" w:hAnsi="Times New Roman"/>
                <w:b/>
              </w:rPr>
              <w:t xml:space="preserve"> Владимировна</w:t>
            </w:r>
          </w:p>
          <w:p w:rsidR="007A29BF" w:rsidRPr="00524DBE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(заместитель начальника отдела охраны детства)</w:t>
            </w:r>
          </w:p>
        </w:tc>
        <w:tc>
          <w:tcPr>
            <w:tcW w:w="1134" w:type="dxa"/>
          </w:tcPr>
          <w:p w:rsidR="007A29BF" w:rsidRPr="001C1F41" w:rsidRDefault="007A29BF" w:rsidP="0042779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1F41">
              <w:rPr>
                <w:rFonts w:ascii="Times New Roman" w:hAnsi="Times New Roman"/>
                <w:sz w:val="20"/>
                <w:szCs w:val="20"/>
              </w:rPr>
              <w:t>349 181,50</w:t>
            </w:r>
          </w:p>
          <w:p w:rsidR="007A29BF" w:rsidRPr="001C1F41" w:rsidRDefault="007A29BF" w:rsidP="0042779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1F41">
              <w:rPr>
                <w:rFonts w:ascii="Times New Roman" w:hAnsi="Times New Roman"/>
                <w:sz w:val="18"/>
                <w:szCs w:val="18"/>
              </w:rPr>
              <w:t>(доход по основному месту работы)</w:t>
            </w:r>
          </w:p>
        </w:tc>
        <w:tc>
          <w:tcPr>
            <w:tcW w:w="1417" w:type="dxa"/>
          </w:tcPr>
          <w:p w:rsidR="007A29BF" w:rsidRPr="00587F61" w:rsidRDefault="001C1F41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(1/4 доли</w:t>
            </w:r>
            <w:r w:rsidR="007A29BF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7A29BF" w:rsidRPr="00587F61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7A29BF" w:rsidRPr="00587F61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76" w:type="dxa"/>
          </w:tcPr>
          <w:p w:rsidR="007A29BF" w:rsidRPr="00A575DA" w:rsidRDefault="00794ED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7A29BF" w:rsidRPr="008C024E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A29BF" w:rsidRDefault="00794EDE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7A29BF" w:rsidRDefault="00794EDE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7A29BF" w:rsidRDefault="00794EDE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7A29BF" w:rsidRPr="00A575DA" w:rsidRDefault="00794ED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7A29BF" w:rsidRPr="008C024E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7A29BF" w:rsidRPr="008C024E" w:rsidTr="00E108A4">
        <w:tc>
          <w:tcPr>
            <w:tcW w:w="1984" w:type="dxa"/>
          </w:tcPr>
          <w:p w:rsidR="007A29BF" w:rsidRPr="000E2CBB" w:rsidRDefault="007A29BF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0E2CBB"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134" w:type="dxa"/>
          </w:tcPr>
          <w:p w:rsidR="007A29BF" w:rsidRPr="00677343" w:rsidRDefault="007A29BF" w:rsidP="0042779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343">
              <w:rPr>
                <w:rFonts w:ascii="Times New Roman" w:hAnsi="Times New Roman"/>
                <w:sz w:val="20"/>
                <w:szCs w:val="20"/>
              </w:rPr>
              <w:t>672891</w:t>
            </w:r>
            <w:r w:rsidR="00677343">
              <w:rPr>
                <w:rFonts w:ascii="Times New Roman" w:hAnsi="Times New Roman"/>
                <w:sz w:val="20"/>
                <w:szCs w:val="20"/>
              </w:rPr>
              <w:t>,</w:t>
            </w:r>
            <w:r w:rsidRPr="00677343">
              <w:rPr>
                <w:rFonts w:ascii="Times New Roman" w:hAnsi="Times New Roman"/>
                <w:sz w:val="20"/>
                <w:szCs w:val="20"/>
              </w:rPr>
              <w:t>80</w:t>
            </w:r>
          </w:p>
          <w:p w:rsidR="007A29BF" w:rsidRPr="00677343" w:rsidRDefault="007A29BF" w:rsidP="006773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77343">
              <w:rPr>
                <w:rFonts w:ascii="Times New Roman" w:hAnsi="Times New Roman"/>
                <w:sz w:val="18"/>
                <w:szCs w:val="18"/>
              </w:rPr>
              <w:t>(доход по основному месту работы)</w:t>
            </w:r>
          </w:p>
          <w:p w:rsidR="007A29BF" w:rsidRDefault="007A29BF" w:rsidP="00EB7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4DC2">
              <w:rPr>
                <w:rFonts w:ascii="Times New Roman" w:hAnsi="Times New Roman"/>
              </w:rPr>
              <w:t>8864,51</w:t>
            </w:r>
          </w:p>
          <w:p w:rsidR="007A29BF" w:rsidRPr="00EB7577" w:rsidRDefault="007A29BF" w:rsidP="00EB75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577">
              <w:rPr>
                <w:rFonts w:ascii="Times New Roman" w:hAnsi="Times New Roman"/>
                <w:sz w:val="20"/>
                <w:szCs w:val="20"/>
              </w:rPr>
              <w:t>(иной доход)</w:t>
            </w:r>
          </w:p>
        </w:tc>
        <w:tc>
          <w:tcPr>
            <w:tcW w:w="1417" w:type="dxa"/>
          </w:tcPr>
          <w:p w:rsidR="007A29BF" w:rsidRPr="00587F61" w:rsidRDefault="001C1F41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(1/4 доли</w:t>
            </w:r>
            <w:r w:rsidR="007A29BF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7A29BF" w:rsidRPr="00587F61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7A29BF" w:rsidRPr="00587F61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76" w:type="dxa"/>
          </w:tcPr>
          <w:p w:rsidR="007A29BF" w:rsidRPr="00677343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77343"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7A29BF" w:rsidRPr="00677343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77343">
              <w:rPr>
                <w:rFonts w:ascii="Times New Roman" w:hAnsi="Times New Roman"/>
                <w:sz w:val="20"/>
                <w:szCs w:val="20"/>
              </w:rPr>
              <w:t xml:space="preserve">LADA KALINA </w:t>
            </w:r>
          </w:p>
          <w:p w:rsidR="00677343" w:rsidRPr="008C024E" w:rsidRDefault="00677343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417" w:type="dxa"/>
          </w:tcPr>
          <w:p w:rsidR="007A29BF" w:rsidRDefault="00794EDE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7A29BF" w:rsidRDefault="00794EDE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7A29BF" w:rsidRDefault="00794EDE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7A29BF" w:rsidRDefault="00794EDE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7A29BF" w:rsidRPr="008C024E" w:rsidTr="00E108A4">
        <w:tc>
          <w:tcPr>
            <w:tcW w:w="1984" w:type="dxa"/>
          </w:tcPr>
          <w:p w:rsidR="007A29BF" w:rsidRPr="000E2CBB" w:rsidRDefault="007A6A20" w:rsidP="007A6A2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134" w:type="dxa"/>
          </w:tcPr>
          <w:p w:rsidR="007A29BF" w:rsidRPr="00587F61" w:rsidRDefault="00794EDE" w:rsidP="00427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7A29BF" w:rsidRPr="00587F61" w:rsidRDefault="007A29BF" w:rsidP="007A6A2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(1/4 дол</w:t>
            </w:r>
            <w:r w:rsidR="007A6A20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7A29BF" w:rsidRPr="00587F61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7A29BF" w:rsidRPr="00587F61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76" w:type="dxa"/>
          </w:tcPr>
          <w:p w:rsidR="007A29BF" w:rsidRPr="00A575DA" w:rsidRDefault="00251B01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7A29BF" w:rsidRPr="008C024E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A29BF" w:rsidRDefault="00251B01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7A29BF" w:rsidRDefault="00251B01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7A29BF" w:rsidRDefault="00251B01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7A29BF" w:rsidRDefault="00251B01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7A29BF" w:rsidRPr="008C024E" w:rsidTr="00E108A4">
        <w:tc>
          <w:tcPr>
            <w:tcW w:w="1984" w:type="dxa"/>
          </w:tcPr>
          <w:p w:rsidR="007A29BF" w:rsidRDefault="007A6A20" w:rsidP="007A6A2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134" w:type="dxa"/>
          </w:tcPr>
          <w:p w:rsidR="007A29BF" w:rsidRDefault="007A29BF" w:rsidP="0042779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1292,99</w:t>
            </w:r>
          </w:p>
          <w:p w:rsidR="007A29BF" w:rsidRPr="00587F61" w:rsidRDefault="007A29BF" w:rsidP="0042779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A29BF" w:rsidRPr="00587F61" w:rsidRDefault="007A6A20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(1/4 доли</w:t>
            </w:r>
            <w:r w:rsidR="007A29BF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7A29BF" w:rsidRPr="00587F61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7A29BF" w:rsidRPr="00587F61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76" w:type="dxa"/>
          </w:tcPr>
          <w:p w:rsidR="007A29BF" w:rsidRPr="00A575DA" w:rsidRDefault="00251B01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7A29BF" w:rsidRPr="008C024E" w:rsidRDefault="007A29BF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A29BF" w:rsidRDefault="00251B01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7A29BF" w:rsidRDefault="00251B01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7A29BF" w:rsidRDefault="00251B01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7A29BF" w:rsidRDefault="00251B01" w:rsidP="0042779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9107DA" w:rsidRPr="008C024E" w:rsidTr="00E108A4">
        <w:tc>
          <w:tcPr>
            <w:tcW w:w="1984" w:type="dxa"/>
          </w:tcPr>
          <w:p w:rsidR="00251B01" w:rsidRDefault="00251B01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</w:p>
          <w:p w:rsidR="009107DA" w:rsidRDefault="009107DA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524DBE">
              <w:rPr>
                <w:rFonts w:ascii="Times New Roman" w:hAnsi="Times New Roman"/>
                <w:b/>
              </w:rPr>
              <w:lastRenderedPageBreak/>
              <w:t>Евдокимов А</w:t>
            </w:r>
            <w:r>
              <w:rPr>
                <w:rFonts w:ascii="Times New Roman" w:hAnsi="Times New Roman"/>
                <w:b/>
              </w:rPr>
              <w:t>лександр Петрович</w:t>
            </w:r>
          </w:p>
          <w:p w:rsidR="009107DA" w:rsidRPr="00CE6B16" w:rsidRDefault="009107DA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по взаимодействию с общественными объединениями и организационной работы)</w:t>
            </w:r>
          </w:p>
        </w:tc>
        <w:tc>
          <w:tcPr>
            <w:tcW w:w="1134" w:type="dxa"/>
          </w:tcPr>
          <w:p w:rsidR="00251B01" w:rsidRDefault="00251B01" w:rsidP="002736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07DA" w:rsidRPr="00273678" w:rsidRDefault="009107DA" w:rsidP="002736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678">
              <w:rPr>
                <w:rFonts w:ascii="Times New Roman" w:hAnsi="Times New Roman"/>
                <w:sz w:val="20"/>
                <w:szCs w:val="20"/>
              </w:rPr>
              <w:lastRenderedPageBreak/>
              <w:t>490313,12</w:t>
            </w:r>
            <w:r w:rsidRPr="00587F61">
              <w:rPr>
                <w:rFonts w:ascii="Times New Roman" w:hAnsi="Times New Roman"/>
              </w:rPr>
              <w:t xml:space="preserve"> </w:t>
            </w:r>
            <w:r w:rsidRPr="00273678">
              <w:rPr>
                <w:rFonts w:ascii="Times New Roman" w:hAnsi="Times New Roman"/>
                <w:sz w:val="18"/>
                <w:szCs w:val="18"/>
              </w:rPr>
              <w:t>(доход по основному месту работы)</w:t>
            </w:r>
          </w:p>
          <w:p w:rsidR="00273678" w:rsidRDefault="00273678" w:rsidP="002736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07DA" w:rsidRPr="00587F61" w:rsidRDefault="009107DA" w:rsidP="00273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3678">
              <w:rPr>
                <w:rFonts w:ascii="Times New Roman" w:hAnsi="Times New Roman"/>
                <w:sz w:val="20"/>
                <w:szCs w:val="20"/>
              </w:rPr>
              <w:t>11728,4</w:t>
            </w:r>
            <w:r w:rsidRPr="00587F61">
              <w:rPr>
                <w:rFonts w:ascii="Times New Roman" w:hAnsi="Times New Roman"/>
              </w:rPr>
              <w:t xml:space="preserve"> </w:t>
            </w:r>
            <w:r w:rsidRPr="00273678">
              <w:rPr>
                <w:rFonts w:ascii="Times New Roman" w:hAnsi="Times New Roman"/>
                <w:sz w:val="18"/>
                <w:szCs w:val="18"/>
              </w:rPr>
              <w:t>(иной доход)</w:t>
            </w:r>
          </w:p>
        </w:tc>
        <w:tc>
          <w:tcPr>
            <w:tcW w:w="1417" w:type="dxa"/>
          </w:tcPr>
          <w:p w:rsidR="00251B01" w:rsidRDefault="00251B01" w:rsidP="0027367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Pr="00587F61" w:rsidRDefault="009107DA" w:rsidP="0027367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lastRenderedPageBreak/>
              <w:t>квартира</w:t>
            </w:r>
          </w:p>
          <w:p w:rsidR="009107DA" w:rsidRPr="00587F61" w:rsidRDefault="009107DA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587F61">
              <w:rPr>
                <w:rFonts w:ascii="Times New Roman" w:hAnsi="Times New Roman"/>
              </w:rPr>
              <w:t>1/4 доли</w:t>
            </w:r>
            <w:r>
              <w:rPr>
                <w:rFonts w:ascii="Times New Roman" w:hAnsi="Times New Roman"/>
              </w:rPr>
              <w:t>)</w:t>
            </w:r>
          </w:p>
          <w:p w:rsidR="009107DA" w:rsidRPr="00587F61" w:rsidRDefault="009107DA" w:rsidP="0027367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 w:rsidRPr="00587F61">
              <w:rPr>
                <w:rFonts w:ascii="Times New Roman" w:hAnsi="Times New Roman"/>
              </w:rPr>
              <w:t>хозблок</w:t>
            </w:r>
            <w:proofErr w:type="spellEnd"/>
            <w:r w:rsidRPr="00587F61">
              <w:rPr>
                <w:rFonts w:ascii="Times New Roman" w:hAnsi="Times New Roman"/>
              </w:rPr>
              <w:t xml:space="preserve"> (индивидуальн</w:t>
            </w:r>
            <w:r>
              <w:rPr>
                <w:rFonts w:ascii="Times New Roman" w:hAnsi="Times New Roman"/>
              </w:rPr>
              <w:t>ая</w:t>
            </w:r>
            <w:r w:rsidRPr="00587F61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251B01" w:rsidRDefault="00251B01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Pr="00587F61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lastRenderedPageBreak/>
              <w:t>65,5</w:t>
            </w:r>
          </w:p>
          <w:p w:rsidR="009107DA" w:rsidRPr="00587F61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Pr="00587F61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251B01" w:rsidRDefault="00251B01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lastRenderedPageBreak/>
              <w:t>Россия</w:t>
            </w: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Pr="00587F61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251B01" w:rsidRDefault="00251B01" w:rsidP="00427795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:rsidR="009107DA" w:rsidRPr="008C024E" w:rsidRDefault="002F310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–</w:t>
            </w:r>
          </w:p>
        </w:tc>
        <w:tc>
          <w:tcPr>
            <w:tcW w:w="1417" w:type="dxa"/>
          </w:tcPr>
          <w:p w:rsidR="00251B01" w:rsidRDefault="00251B01" w:rsidP="00427795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9107DA" w:rsidRPr="008C024E" w:rsidRDefault="002F310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–</w:t>
            </w:r>
          </w:p>
        </w:tc>
        <w:tc>
          <w:tcPr>
            <w:tcW w:w="927" w:type="dxa"/>
          </w:tcPr>
          <w:p w:rsidR="00251B01" w:rsidRDefault="00251B01" w:rsidP="00427795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:rsidR="009107DA" w:rsidRPr="008C024E" w:rsidRDefault="002F310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–</w:t>
            </w:r>
          </w:p>
        </w:tc>
        <w:tc>
          <w:tcPr>
            <w:tcW w:w="1058" w:type="dxa"/>
          </w:tcPr>
          <w:p w:rsidR="00251B01" w:rsidRDefault="00251B01" w:rsidP="00427795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:rsidR="009107DA" w:rsidRPr="008C024E" w:rsidRDefault="002F310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–</w:t>
            </w:r>
          </w:p>
        </w:tc>
        <w:tc>
          <w:tcPr>
            <w:tcW w:w="2693" w:type="dxa"/>
          </w:tcPr>
          <w:p w:rsidR="00251B01" w:rsidRDefault="00251B01" w:rsidP="00427795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:rsidR="009107DA" w:rsidRPr="008C024E" w:rsidRDefault="002F310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–</w:t>
            </w:r>
          </w:p>
        </w:tc>
      </w:tr>
      <w:tr w:rsidR="009107DA" w:rsidRPr="008C024E" w:rsidTr="00E108A4">
        <w:tc>
          <w:tcPr>
            <w:tcW w:w="1984" w:type="dxa"/>
          </w:tcPr>
          <w:p w:rsidR="009107DA" w:rsidRPr="00CE6B16" w:rsidRDefault="009107DA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CE6B16">
              <w:rPr>
                <w:rFonts w:ascii="Times New Roman" w:hAnsi="Times New Roman"/>
              </w:rPr>
              <w:lastRenderedPageBreak/>
              <w:t xml:space="preserve">супруга </w:t>
            </w:r>
          </w:p>
        </w:tc>
        <w:tc>
          <w:tcPr>
            <w:tcW w:w="1134" w:type="dxa"/>
          </w:tcPr>
          <w:p w:rsidR="009107DA" w:rsidRPr="00273678" w:rsidRDefault="009107DA" w:rsidP="002736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678">
              <w:rPr>
                <w:rFonts w:ascii="Times New Roman" w:hAnsi="Times New Roman"/>
                <w:sz w:val="20"/>
                <w:szCs w:val="20"/>
              </w:rPr>
              <w:t>274597,07</w:t>
            </w:r>
            <w:r w:rsidRPr="00587F61">
              <w:rPr>
                <w:rFonts w:ascii="Times New Roman" w:hAnsi="Times New Roman"/>
              </w:rPr>
              <w:t xml:space="preserve"> </w:t>
            </w:r>
            <w:r w:rsidRPr="00273678">
              <w:rPr>
                <w:rFonts w:ascii="Times New Roman" w:hAnsi="Times New Roman"/>
                <w:sz w:val="18"/>
                <w:szCs w:val="18"/>
              </w:rPr>
              <w:t>(доход по основному месту работы)</w:t>
            </w:r>
          </w:p>
          <w:p w:rsidR="00273678" w:rsidRDefault="00273678" w:rsidP="0042779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107DA" w:rsidRPr="00587F61" w:rsidRDefault="009107DA" w:rsidP="00273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95166,9</w:t>
            </w:r>
            <w:r w:rsidRPr="00587F61">
              <w:rPr>
                <w:rFonts w:ascii="Times New Roman" w:hAnsi="Times New Roman"/>
              </w:rPr>
              <w:t xml:space="preserve"> </w:t>
            </w:r>
            <w:r w:rsidRPr="00273678">
              <w:rPr>
                <w:rFonts w:ascii="Times New Roman" w:hAnsi="Times New Roman"/>
                <w:sz w:val="18"/>
                <w:szCs w:val="18"/>
              </w:rPr>
              <w:t>(иной доход)</w:t>
            </w:r>
          </w:p>
        </w:tc>
        <w:tc>
          <w:tcPr>
            <w:tcW w:w="1417" w:type="dxa"/>
          </w:tcPr>
          <w:p w:rsidR="009107DA" w:rsidRPr="00587F61" w:rsidRDefault="009107DA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квартира</w:t>
            </w:r>
          </w:p>
          <w:p w:rsidR="009107DA" w:rsidRPr="00587F61" w:rsidRDefault="009107DA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1/4 доли</w:t>
            </w:r>
          </w:p>
          <w:p w:rsidR="00273678" w:rsidRDefault="00273678" w:rsidP="0042779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07DA" w:rsidRPr="00587F61" w:rsidRDefault="009107DA" w:rsidP="00427795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87F61">
              <w:rPr>
                <w:rFonts w:ascii="Times New Roman" w:hAnsi="Times New Roman"/>
              </w:rPr>
              <w:t xml:space="preserve">земельный участок </w:t>
            </w:r>
            <w:r>
              <w:rPr>
                <w:rFonts w:ascii="Times New Roman" w:hAnsi="Times New Roman"/>
              </w:rPr>
              <w:t>(индивидуальная</w:t>
            </w:r>
            <w:r w:rsidRPr="00587F61">
              <w:rPr>
                <w:rFonts w:ascii="Times New Roman" w:hAnsi="Times New Roman"/>
              </w:rPr>
              <w:t xml:space="preserve"> </w:t>
            </w:r>
            <w:proofErr w:type="gramEnd"/>
          </w:p>
          <w:p w:rsidR="00273678" w:rsidRDefault="00273678" w:rsidP="0042779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07DA" w:rsidRDefault="009107DA" w:rsidP="00427795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87F61">
              <w:rPr>
                <w:rFonts w:ascii="Times New Roman" w:hAnsi="Times New Roman"/>
              </w:rPr>
              <w:t>земельный участок (индивидуальн</w:t>
            </w:r>
            <w:r>
              <w:rPr>
                <w:rFonts w:ascii="Times New Roman" w:hAnsi="Times New Roman"/>
              </w:rPr>
              <w:t>ая</w:t>
            </w:r>
            <w:proofErr w:type="gramEnd"/>
          </w:p>
          <w:p w:rsidR="009107DA" w:rsidRPr="00587F61" w:rsidRDefault="009107DA" w:rsidP="00427795">
            <w:pPr>
              <w:spacing w:after="0" w:line="240" w:lineRule="auto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жилой дом</w:t>
            </w:r>
            <w:r>
              <w:rPr>
                <w:rFonts w:ascii="Times New Roman" w:hAnsi="Times New Roman"/>
              </w:rPr>
              <w:t xml:space="preserve"> </w:t>
            </w:r>
          </w:p>
          <w:p w:rsidR="009107DA" w:rsidRPr="00587F61" w:rsidRDefault="009107DA" w:rsidP="00427795">
            <w:pPr>
              <w:spacing w:after="0" w:line="240" w:lineRule="auto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(индивидуальн</w:t>
            </w:r>
            <w:r>
              <w:rPr>
                <w:rFonts w:ascii="Times New Roman" w:hAnsi="Times New Roman"/>
              </w:rPr>
              <w:t>ая</w:t>
            </w:r>
            <w:r w:rsidRPr="00587F61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9107DA" w:rsidRPr="00587F61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65,5</w:t>
            </w:r>
          </w:p>
          <w:p w:rsidR="009107DA" w:rsidRPr="00587F61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2250</w:t>
            </w: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73678" w:rsidRDefault="00273678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7608</w:t>
            </w: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Pr="00587F61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54,9</w:t>
            </w:r>
          </w:p>
        </w:tc>
        <w:tc>
          <w:tcPr>
            <w:tcW w:w="1276" w:type="dxa"/>
          </w:tcPr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Россия</w:t>
            </w: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107DA" w:rsidRPr="00587F61" w:rsidRDefault="009107DA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9107DA" w:rsidRPr="008C024E" w:rsidRDefault="002F310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9107DA" w:rsidRPr="008C024E" w:rsidRDefault="002F310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9107DA" w:rsidRPr="008C024E" w:rsidRDefault="002F310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9107DA" w:rsidRPr="008C024E" w:rsidRDefault="002F310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9107DA" w:rsidRPr="008C024E" w:rsidRDefault="002F310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6D1C57" w:rsidRPr="008C024E" w:rsidTr="00E108A4">
        <w:tc>
          <w:tcPr>
            <w:tcW w:w="1984" w:type="dxa"/>
          </w:tcPr>
          <w:p w:rsidR="006D1C57" w:rsidRPr="00C73B3D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C73B3D">
              <w:rPr>
                <w:rFonts w:ascii="Times New Roman" w:hAnsi="Times New Roman"/>
                <w:b/>
              </w:rPr>
              <w:t xml:space="preserve">Журавлева </w:t>
            </w:r>
          </w:p>
          <w:p w:rsidR="006D1C57" w:rsidRPr="00C73B3D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C73B3D">
              <w:rPr>
                <w:rFonts w:ascii="Times New Roman" w:hAnsi="Times New Roman"/>
                <w:b/>
              </w:rPr>
              <w:t xml:space="preserve">Валентина </w:t>
            </w:r>
            <w:proofErr w:type="spellStart"/>
            <w:r w:rsidRPr="00C73B3D">
              <w:rPr>
                <w:rFonts w:ascii="Times New Roman" w:hAnsi="Times New Roman"/>
                <w:b/>
              </w:rPr>
              <w:t>Куприяновна</w:t>
            </w:r>
            <w:proofErr w:type="spellEnd"/>
          </w:p>
          <w:p w:rsidR="006D1C57" w:rsidRPr="00524DB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бухгалтерского учета и информатизации)</w:t>
            </w:r>
          </w:p>
        </w:tc>
        <w:tc>
          <w:tcPr>
            <w:tcW w:w="1134" w:type="dxa"/>
          </w:tcPr>
          <w:p w:rsidR="00793EE5" w:rsidRPr="00793EE5" w:rsidRDefault="006D1C57" w:rsidP="0042779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EE5">
              <w:rPr>
                <w:rFonts w:ascii="Times New Roman" w:hAnsi="Times New Roman"/>
                <w:sz w:val="20"/>
                <w:szCs w:val="20"/>
              </w:rPr>
              <w:t>490019,78</w:t>
            </w:r>
          </w:p>
          <w:p w:rsidR="006D1C57" w:rsidRPr="00793EE5" w:rsidRDefault="006D1C57" w:rsidP="0042779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3EE5">
              <w:rPr>
                <w:rFonts w:ascii="Times New Roman" w:hAnsi="Times New Roman"/>
                <w:sz w:val="18"/>
                <w:szCs w:val="18"/>
              </w:rPr>
              <w:t>(доход по основному месту работы)</w:t>
            </w:r>
          </w:p>
          <w:p w:rsidR="006D1C57" w:rsidRPr="00793EE5" w:rsidRDefault="006D1C57" w:rsidP="0042779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EE5">
              <w:rPr>
                <w:rFonts w:ascii="Times New Roman" w:hAnsi="Times New Roman"/>
                <w:sz w:val="20"/>
                <w:szCs w:val="20"/>
              </w:rPr>
              <w:t>217608,56</w:t>
            </w:r>
          </w:p>
          <w:p w:rsidR="006D1C57" w:rsidRPr="00793EE5" w:rsidRDefault="006D1C57" w:rsidP="0042779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EE5">
              <w:rPr>
                <w:rFonts w:ascii="Times New Roman" w:hAnsi="Times New Roman"/>
                <w:sz w:val="20"/>
                <w:szCs w:val="20"/>
              </w:rPr>
              <w:t>(иной доход)</w:t>
            </w:r>
          </w:p>
        </w:tc>
        <w:tc>
          <w:tcPr>
            <w:tcW w:w="1417" w:type="dxa"/>
          </w:tcPr>
          <w:p w:rsidR="006D1C57" w:rsidRPr="00C74296" w:rsidRDefault="006D1C57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C74296">
              <w:rPr>
                <w:rFonts w:ascii="Times New Roman" w:hAnsi="Times New Roman"/>
              </w:rPr>
              <w:t xml:space="preserve">квартира </w:t>
            </w:r>
          </w:p>
          <w:p w:rsidR="006D1C57" w:rsidRPr="00587F61" w:rsidRDefault="00793EE5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(1/4доли</w:t>
            </w:r>
            <w:r w:rsidR="006D1C57">
              <w:rPr>
                <w:rFonts w:ascii="Times New Roman" w:hAnsi="Times New Roman"/>
              </w:rPr>
              <w:t>)</w:t>
            </w:r>
          </w:p>
          <w:p w:rsidR="006D1C57" w:rsidRPr="00587F61" w:rsidRDefault="006D1C57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D1C57" w:rsidRPr="00587F61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65,4</w:t>
            </w:r>
          </w:p>
        </w:tc>
        <w:tc>
          <w:tcPr>
            <w:tcW w:w="1276" w:type="dxa"/>
          </w:tcPr>
          <w:p w:rsidR="006D1C57" w:rsidRPr="00587F61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6D1C57" w:rsidRPr="00A575DA" w:rsidRDefault="002F310E" w:rsidP="002F310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C57" w:rsidRPr="00A575DA" w:rsidRDefault="002F310E" w:rsidP="002F310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27" w:type="dxa"/>
          </w:tcPr>
          <w:p w:rsidR="006D1C57" w:rsidRPr="008C024E" w:rsidRDefault="002F310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6D1C57" w:rsidRPr="008C024E" w:rsidRDefault="002F310E" w:rsidP="002F310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6D1C57" w:rsidRPr="008C024E" w:rsidRDefault="002F310E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6D1C57" w:rsidRPr="008C024E" w:rsidTr="00E108A4">
        <w:tc>
          <w:tcPr>
            <w:tcW w:w="1984" w:type="dxa"/>
          </w:tcPr>
          <w:p w:rsidR="006D1C57" w:rsidRPr="000E2CBB" w:rsidRDefault="006D1C57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134" w:type="dxa"/>
          </w:tcPr>
          <w:p w:rsidR="006D1C57" w:rsidRDefault="006D1C57" w:rsidP="0042779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17732,68</w:t>
            </w:r>
          </w:p>
          <w:p w:rsidR="006D1C57" w:rsidRDefault="006D1C57" w:rsidP="0042779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(доход по основному месту </w:t>
            </w:r>
            <w:r>
              <w:rPr>
                <w:rFonts w:ascii="Times New Roman" w:hAnsi="Times New Roman"/>
              </w:rPr>
              <w:lastRenderedPageBreak/>
              <w:t>работы)</w:t>
            </w:r>
          </w:p>
          <w:p w:rsidR="006D1C57" w:rsidRPr="007B242C" w:rsidRDefault="006D1C57" w:rsidP="0042779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42C">
              <w:rPr>
                <w:rFonts w:ascii="Times New Roman" w:hAnsi="Times New Roman"/>
                <w:sz w:val="20"/>
                <w:szCs w:val="20"/>
              </w:rPr>
              <w:t>197483,36</w:t>
            </w:r>
          </w:p>
          <w:p w:rsidR="006D1C57" w:rsidRPr="00587F61" w:rsidRDefault="006D1C57" w:rsidP="0042779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417" w:type="dxa"/>
          </w:tcPr>
          <w:p w:rsidR="006D1C57" w:rsidRDefault="006D1C57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квартира </w:t>
            </w:r>
          </w:p>
          <w:p w:rsidR="006D1C57" w:rsidRPr="00587F61" w:rsidRDefault="007F44F1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¼ </w:t>
            </w:r>
            <w:r w:rsidR="00793EE5">
              <w:rPr>
                <w:rFonts w:ascii="Times New Roman" w:hAnsi="Times New Roman"/>
              </w:rPr>
              <w:t>доли</w:t>
            </w:r>
          </w:p>
          <w:p w:rsidR="006D1C57" w:rsidRPr="00587F61" w:rsidRDefault="006D1C57" w:rsidP="0042779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D1C57" w:rsidRPr="00587F61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65,4</w:t>
            </w:r>
          </w:p>
        </w:tc>
        <w:tc>
          <w:tcPr>
            <w:tcW w:w="1276" w:type="dxa"/>
          </w:tcPr>
          <w:p w:rsidR="006D1C57" w:rsidRPr="00587F61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6D1C57" w:rsidRPr="00A575DA" w:rsidRDefault="007F44F1" w:rsidP="007F44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6D1C57" w:rsidRPr="00A575DA" w:rsidRDefault="006D1C57" w:rsidP="0042779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C57" w:rsidRPr="00A575DA" w:rsidRDefault="007F44F1" w:rsidP="007F44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27" w:type="dxa"/>
          </w:tcPr>
          <w:p w:rsidR="006D1C57" w:rsidRPr="00A575DA" w:rsidRDefault="007F44F1" w:rsidP="007F44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058" w:type="dxa"/>
          </w:tcPr>
          <w:p w:rsidR="006D1C57" w:rsidRPr="00A575DA" w:rsidRDefault="007F44F1" w:rsidP="007F44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1C57" w:rsidRPr="008C024E" w:rsidRDefault="007F44F1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6D1C57" w:rsidRPr="008C024E" w:rsidTr="00E108A4">
        <w:tc>
          <w:tcPr>
            <w:tcW w:w="1984" w:type="dxa"/>
          </w:tcPr>
          <w:p w:rsidR="006D1C57" w:rsidRPr="00DA522C" w:rsidRDefault="006D1C57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DA522C">
              <w:rPr>
                <w:rFonts w:ascii="Times New Roman" w:hAnsi="Times New Roman"/>
                <w:b/>
              </w:rPr>
              <w:lastRenderedPageBreak/>
              <w:t xml:space="preserve">Иванова Наталия Николаевна </w:t>
            </w:r>
          </w:p>
          <w:p w:rsidR="006D1C57" w:rsidRDefault="006D1C57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охраны детства)</w:t>
            </w:r>
          </w:p>
        </w:tc>
        <w:tc>
          <w:tcPr>
            <w:tcW w:w="1134" w:type="dxa"/>
          </w:tcPr>
          <w:p w:rsidR="006D1C57" w:rsidRPr="00913F89" w:rsidRDefault="006D1C57" w:rsidP="00427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913F89">
              <w:rPr>
                <w:rFonts w:ascii="Times New Roman" w:hAnsi="Times New Roman"/>
                <w:sz w:val="20"/>
                <w:szCs w:val="20"/>
              </w:rPr>
              <w:t>436038,84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3F8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(доход по </w:t>
            </w:r>
            <w:proofErr w:type="gramEnd"/>
          </w:p>
          <w:p w:rsidR="006D1C57" w:rsidRPr="00913F89" w:rsidRDefault="006D1C57" w:rsidP="00427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13F8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основному </w:t>
            </w:r>
          </w:p>
          <w:p w:rsidR="006D1C57" w:rsidRPr="00913F89" w:rsidRDefault="006D1C57" w:rsidP="00427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13F8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месту </w:t>
            </w:r>
          </w:p>
          <w:p w:rsidR="006D1C57" w:rsidRPr="00913F89" w:rsidRDefault="006D1C57" w:rsidP="00427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13F89">
              <w:rPr>
                <w:rFonts w:ascii="Times New Roman" w:hAnsi="Times New Roman"/>
                <w:sz w:val="18"/>
                <w:szCs w:val="18"/>
                <w:lang w:eastAsia="ru-RU"/>
              </w:rPr>
              <w:t>работы)</w:t>
            </w:r>
          </w:p>
          <w:p w:rsidR="006D1C57" w:rsidRPr="0087202B" w:rsidRDefault="006D1C57" w:rsidP="00427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1C57" w:rsidRPr="00913F89" w:rsidRDefault="006D1C57" w:rsidP="0042779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13F89">
              <w:rPr>
                <w:rFonts w:ascii="Times New Roman" w:hAnsi="Times New Roman"/>
                <w:sz w:val="20"/>
                <w:szCs w:val="20"/>
                <w:lang w:eastAsia="ru-RU"/>
              </w:rPr>
              <w:t>176323,86</w:t>
            </w:r>
            <w:r w:rsidRPr="008720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3F8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(иной </w:t>
            </w:r>
            <w:proofErr w:type="gramEnd"/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13F89">
              <w:rPr>
                <w:rFonts w:ascii="Times New Roman" w:hAnsi="Times New Roman"/>
                <w:sz w:val="20"/>
                <w:szCs w:val="20"/>
                <w:lang w:eastAsia="ru-RU"/>
              </w:rPr>
              <w:t>доход)</w:t>
            </w:r>
          </w:p>
        </w:tc>
        <w:tc>
          <w:tcPr>
            <w:tcW w:w="1417" w:type="dxa"/>
          </w:tcPr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202B">
              <w:rPr>
                <w:rFonts w:ascii="Times New Roman" w:hAnsi="Times New Roman"/>
                <w:sz w:val="24"/>
                <w:szCs w:val="24"/>
              </w:rPr>
              <w:t xml:space="preserve"> земельный участок</w:t>
            </w: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202B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202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202B">
              <w:rPr>
                <w:rFonts w:ascii="Times New Roman" w:hAnsi="Times New Roman"/>
                <w:sz w:val="24"/>
                <w:szCs w:val="24"/>
              </w:rPr>
              <w:t xml:space="preserve">(индивидуальная) </w:t>
            </w: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202B">
              <w:rPr>
                <w:rFonts w:ascii="Times New Roman" w:hAnsi="Times New Roman"/>
                <w:sz w:val="24"/>
                <w:szCs w:val="24"/>
              </w:rPr>
              <w:t xml:space="preserve"> квартира </w:t>
            </w: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202B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202B">
              <w:rPr>
                <w:rFonts w:ascii="Times New Roman" w:hAnsi="Times New Roman"/>
                <w:sz w:val="24"/>
                <w:szCs w:val="24"/>
              </w:rPr>
              <w:t>комната (индивидуальная)</w:t>
            </w:r>
          </w:p>
        </w:tc>
        <w:tc>
          <w:tcPr>
            <w:tcW w:w="1276" w:type="dxa"/>
          </w:tcPr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1143 </w:t>
            </w: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29,2</w:t>
            </w: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68,6 </w:t>
            </w: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Pr="0087202B" w:rsidRDefault="006D1C57" w:rsidP="00913F8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202B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1276" w:type="dxa"/>
          </w:tcPr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202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202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202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D1C57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D1C57" w:rsidRPr="0087202B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202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6D1C57" w:rsidRPr="0087202B" w:rsidRDefault="007F44F1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="006D1C57" w:rsidRPr="00872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6D1C57" w:rsidRPr="0087202B" w:rsidRDefault="007F44F1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6D1C57" w:rsidRPr="0087202B" w:rsidRDefault="007F44F1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="006D1C57" w:rsidRPr="00872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58" w:type="dxa"/>
          </w:tcPr>
          <w:p w:rsidR="006D1C57" w:rsidRPr="0087202B" w:rsidRDefault="007F44F1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6D1C57" w:rsidRPr="0087202B" w:rsidRDefault="007F44F1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6D1C57" w:rsidRPr="008C024E" w:rsidTr="00E108A4">
        <w:tc>
          <w:tcPr>
            <w:tcW w:w="1984" w:type="dxa"/>
          </w:tcPr>
          <w:p w:rsidR="006D1C57" w:rsidRPr="00F213C7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F213C7">
              <w:rPr>
                <w:rFonts w:ascii="Times New Roman" w:hAnsi="Times New Roman"/>
                <w:b/>
              </w:rPr>
              <w:t>Константинов Юрий Николаевич</w:t>
            </w:r>
          </w:p>
          <w:p w:rsidR="006D1C57" w:rsidRPr="00524DBE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ЖКХ и благоустройства)</w:t>
            </w:r>
          </w:p>
        </w:tc>
        <w:tc>
          <w:tcPr>
            <w:tcW w:w="1134" w:type="dxa"/>
          </w:tcPr>
          <w:p w:rsidR="00913F89" w:rsidRPr="007B242C" w:rsidRDefault="006D1C57" w:rsidP="00E108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242C">
              <w:rPr>
                <w:rFonts w:ascii="Times New Roman" w:hAnsi="Times New Roman"/>
                <w:sz w:val="18"/>
                <w:szCs w:val="18"/>
              </w:rPr>
              <w:t xml:space="preserve">479 793, 54 </w:t>
            </w:r>
          </w:p>
          <w:p w:rsidR="006D1C57" w:rsidRPr="00587F61" w:rsidRDefault="006D1C57" w:rsidP="00E108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F89">
              <w:rPr>
                <w:rFonts w:ascii="Times New Roman" w:hAnsi="Times New Roman"/>
                <w:sz w:val="18"/>
                <w:szCs w:val="18"/>
              </w:rPr>
              <w:t>(доход по основному месту работы)</w:t>
            </w:r>
          </w:p>
        </w:tc>
        <w:tc>
          <w:tcPr>
            <w:tcW w:w="1417" w:type="dxa"/>
          </w:tcPr>
          <w:p w:rsidR="00913F89" w:rsidRDefault="00251B01" w:rsidP="00E108A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6D1C57">
              <w:rPr>
                <w:rFonts w:ascii="Times New Roman" w:hAnsi="Times New Roman"/>
              </w:rPr>
              <w:t>вартира</w:t>
            </w:r>
          </w:p>
          <w:p w:rsidR="006D1C57" w:rsidRDefault="006D1C57" w:rsidP="00E108A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(½ доли)</w:t>
            </w:r>
          </w:p>
          <w:p w:rsidR="006D1C57" w:rsidRDefault="00913F89" w:rsidP="00E108A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6D1C57">
              <w:rPr>
                <w:rFonts w:ascii="Times New Roman" w:hAnsi="Times New Roman"/>
              </w:rPr>
              <w:t>емельный участок</w:t>
            </w:r>
          </w:p>
          <w:p w:rsidR="006D1C57" w:rsidRPr="00587F61" w:rsidRDefault="006D1C57" w:rsidP="00E108A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6D1C57" w:rsidRPr="00587F61" w:rsidRDefault="006D1C57" w:rsidP="00E108A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D1C57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33,4 </w:t>
            </w:r>
          </w:p>
          <w:p w:rsidR="006D1C57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D1C57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500 </w:t>
            </w:r>
          </w:p>
          <w:p w:rsidR="006D1C57" w:rsidRPr="00587F61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D1C57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D1C57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D1C57" w:rsidRPr="00587F61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6D1C57" w:rsidRPr="008C024E" w:rsidRDefault="007B242C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6D1C57" w:rsidRDefault="00913F89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6D1C57">
              <w:rPr>
                <w:rFonts w:ascii="Times New Roman" w:hAnsi="Times New Roman"/>
              </w:rPr>
              <w:t>вартира</w:t>
            </w:r>
          </w:p>
          <w:p w:rsidR="006D1C57" w:rsidRPr="007B242C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B242C">
              <w:rPr>
                <w:rFonts w:ascii="Times New Roman" w:hAnsi="Times New Roman"/>
                <w:sz w:val="18"/>
                <w:szCs w:val="18"/>
              </w:rPr>
              <w:t>(безвозмездное пользование)</w:t>
            </w:r>
          </w:p>
        </w:tc>
        <w:tc>
          <w:tcPr>
            <w:tcW w:w="927" w:type="dxa"/>
          </w:tcPr>
          <w:p w:rsidR="006D1C57" w:rsidRPr="008C024E" w:rsidRDefault="006D1C57" w:rsidP="00C5755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65,7 </w:t>
            </w:r>
          </w:p>
        </w:tc>
        <w:tc>
          <w:tcPr>
            <w:tcW w:w="1058" w:type="dxa"/>
          </w:tcPr>
          <w:p w:rsidR="006D1C57" w:rsidRPr="008C024E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6D1C57" w:rsidRPr="008C024E" w:rsidRDefault="007B242C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6D1C57" w:rsidRPr="008C024E" w:rsidTr="00E108A4">
        <w:tc>
          <w:tcPr>
            <w:tcW w:w="1984" w:type="dxa"/>
          </w:tcPr>
          <w:p w:rsidR="006D1C57" w:rsidRPr="00B96258" w:rsidRDefault="006D1C57" w:rsidP="00E108A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proofErr w:type="spellStart"/>
            <w:r w:rsidRPr="00B96258">
              <w:rPr>
                <w:rFonts w:ascii="Times New Roman" w:hAnsi="Times New Roman"/>
                <w:b/>
              </w:rPr>
              <w:t>Ладина</w:t>
            </w:r>
            <w:proofErr w:type="spellEnd"/>
            <w:r w:rsidRPr="00B96258">
              <w:rPr>
                <w:rFonts w:ascii="Times New Roman" w:hAnsi="Times New Roman"/>
                <w:b/>
              </w:rPr>
              <w:t xml:space="preserve"> Ольга Владимировна</w:t>
            </w:r>
          </w:p>
          <w:p w:rsidR="006D1C57" w:rsidRPr="008C024E" w:rsidRDefault="006D1C57" w:rsidP="00E108A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по учету и распределению жилья)</w:t>
            </w:r>
          </w:p>
        </w:tc>
        <w:tc>
          <w:tcPr>
            <w:tcW w:w="1134" w:type="dxa"/>
          </w:tcPr>
          <w:p w:rsidR="00913F89" w:rsidRPr="00913F89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13F89">
              <w:rPr>
                <w:rFonts w:ascii="Times New Roman" w:hAnsi="Times New Roman"/>
                <w:sz w:val="20"/>
                <w:szCs w:val="20"/>
              </w:rPr>
              <w:t>468943,56</w:t>
            </w:r>
          </w:p>
          <w:p w:rsidR="006D1C57" w:rsidRPr="00913F89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913F89">
              <w:rPr>
                <w:rFonts w:ascii="Times New Roman" w:hAnsi="Times New Roman"/>
                <w:sz w:val="18"/>
                <w:szCs w:val="18"/>
              </w:rPr>
              <w:t>(доход по основному месту работы)</w:t>
            </w:r>
          </w:p>
        </w:tc>
        <w:tc>
          <w:tcPr>
            <w:tcW w:w="1417" w:type="dxa"/>
          </w:tcPr>
          <w:p w:rsidR="006D1C57" w:rsidRPr="008C024E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(индивидуальная)</w:t>
            </w:r>
          </w:p>
        </w:tc>
        <w:tc>
          <w:tcPr>
            <w:tcW w:w="1276" w:type="dxa"/>
          </w:tcPr>
          <w:p w:rsidR="006D1C57" w:rsidRPr="008C024E" w:rsidRDefault="006D1C57" w:rsidP="002113D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 </w:t>
            </w:r>
          </w:p>
        </w:tc>
        <w:tc>
          <w:tcPr>
            <w:tcW w:w="1276" w:type="dxa"/>
          </w:tcPr>
          <w:p w:rsidR="006D1C57" w:rsidRPr="008C024E" w:rsidRDefault="006D1C57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6D1C57" w:rsidRPr="008C024E" w:rsidRDefault="007B242C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6D1C57" w:rsidRPr="008C024E" w:rsidRDefault="007B242C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6D1C57" w:rsidRPr="008C024E" w:rsidRDefault="007B242C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6D1C57" w:rsidRPr="008C024E" w:rsidRDefault="007B242C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6D1C57" w:rsidRPr="008C024E" w:rsidRDefault="007B242C" w:rsidP="00E108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6D1C57" w:rsidRPr="008C024E" w:rsidTr="00E108A4">
        <w:tc>
          <w:tcPr>
            <w:tcW w:w="1984" w:type="dxa"/>
          </w:tcPr>
          <w:p w:rsidR="006D1C57" w:rsidRDefault="006D1C57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9C04E8">
              <w:rPr>
                <w:rFonts w:ascii="Times New Roman" w:hAnsi="Times New Roman"/>
                <w:b/>
              </w:rPr>
              <w:t>Уткина Ирина Александровна</w:t>
            </w:r>
          </w:p>
          <w:p w:rsidR="006D1C57" w:rsidRPr="009C04E8" w:rsidRDefault="006D1C57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контроля и исполнения)</w:t>
            </w:r>
          </w:p>
        </w:tc>
        <w:tc>
          <w:tcPr>
            <w:tcW w:w="1134" w:type="dxa"/>
          </w:tcPr>
          <w:p w:rsidR="00913F89" w:rsidRPr="007B242C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B242C">
              <w:rPr>
                <w:rFonts w:ascii="Times New Roman" w:hAnsi="Times New Roman"/>
                <w:sz w:val="18"/>
                <w:szCs w:val="18"/>
              </w:rPr>
              <w:t>491,963, 66</w:t>
            </w:r>
          </w:p>
          <w:p w:rsidR="006D1C57" w:rsidRPr="00913F89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13F89">
              <w:rPr>
                <w:rFonts w:ascii="Times New Roman" w:hAnsi="Times New Roman"/>
                <w:sz w:val="20"/>
                <w:szCs w:val="20"/>
              </w:rPr>
              <w:t>(доход по основному месту работы)</w:t>
            </w:r>
          </w:p>
        </w:tc>
        <w:tc>
          <w:tcPr>
            <w:tcW w:w="1417" w:type="dxa"/>
          </w:tcPr>
          <w:p w:rsidR="006D1C57" w:rsidRDefault="00913F89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6D1C57">
              <w:rPr>
                <w:rFonts w:ascii="Times New Roman" w:hAnsi="Times New Roman"/>
              </w:rPr>
              <w:t>вартира (1/3 доли)</w:t>
            </w:r>
          </w:p>
          <w:p w:rsidR="006D1C57" w:rsidRDefault="00913F89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6D1C57">
              <w:rPr>
                <w:rFonts w:ascii="Times New Roman" w:hAnsi="Times New Roman"/>
              </w:rPr>
              <w:t>вартира    (индивидуальная)</w:t>
            </w:r>
          </w:p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D1C57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89,0 </w:t>
            </w:r>
          </w:p>
          <w:p w:rsidR="006D1C57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</w:p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40,9 </w:t>
            </w:r>
          </w:p>
        </w:tc>
        <w:tc>
          <w:tcPr>
            <w:tcW w:w="1276" w:type="dxa"/>
          </w:tcPr>
          <w:p w:rsidR="006D1C57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D1C57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D1C57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D1C57" w:rsidRPr="008C024E" w:rsidRDefault="007B242C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6D1C57" w:rsidRPr="008C024E" w:rsidRDefault="007B242C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6D1C57" w:rsidRPr="008C024E" w:rsidRDefault="007B242C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6D1C57" w:rsidRPr="008C024E" w:rsidRDefault="007B242C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6D1C57" w:rsidRPr="008C024E" w:rsidRDefault="007B242C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6D1C57" w:rsidRPr="008C024E" w:rsidTr="00E108A4">
        <w:tc>
          <w:tcPr>
            <w:tcW w:w="1984" w:type="dxa"/>
          </w:tcPr>
          <w:p w:rsidR="006D1C57" w:rsidRPr="00611CC4" w:rsidRDefault="006D1C57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1134" w:type="dxa"/>
          </w:tcPr>
          <w:p w:rsidR="006D1C57" w:rsidRPr="00412C6C" w:rsidRDefault="006D1C57" w:rsidP="00412C6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12C6C">
              <w:rPr>
                <w:rFonts w:ascii="Times New Roman" w:hAnsi="Times New Roman"/>
                <w:sz w:val="20"/>
                <w:szCs w:val="20"/>
              </w:rPr>
              <w:t>187,230,00</w:t>
            </w:r>
          </w:p>
        </w:tc>
        <w:tc>
          <w:tcPr>
            <w:tcW w:w="1417" w:type="dxa"/>
          </w:tcPr>
          <w:p w:rsidR="006D1C57" w:rsidRPr="008C024E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6D1C57">
              <w:rPr>
                <w:rFonts w:ascii="Times New Roman" w:hAnsi="Times New Roman"/>
              </w:rPr>
              <w:t>вартира (1/3 доли)</w:t>
            </w:r>
          </w:p>
        </w:tc>
        <w:tc>
          <w:tcPr>
            <w:tcW w:w="1276" w:type="dxa"/>
          </w:tcPr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89,0</w:t>
            </w:r>
          </w:p>
        </w:tc>
        <w:tc>
          <w:tcPr>
            <w:tcW w:w="1276" w:type="dxa"/>
          </w:tcPr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6D1C57" w:rsidRPr="007B242C" w:rsidRDefault="007B242C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B242C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="006D1C57" w:rsidRPr="007B242C">
              <w:rPr>
                <w:rFonts w:ascii="Times New Roman" w:hAnsi="Times New Roman"/>
                <w:sz w:val="20"/>
                <w:szCs w:val="20"/>
              </w:rPr>
              <w:t>ГАЗ 31105 (</w:t>
            </w:r>
            <w:proofErr w:type="gramStart"/>
            <w:r w:rsidR="006D1C57" w:rsidRPr="007B242C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 w:rsidR="006D1C57" w:rsidRPr="007B242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27" w:type="dxa"/>
          </w:tcPr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058" w:type="dxa"/>
          </w:tcPr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6D1C57" w:rsidRPr="008C024E" w:rsidTr="00E108A4">
        <w:tc>
          <w:tcPr>
            <w:tcW w:w="1984" w:type="dxa"/>
          </w:tcPr>
          <w:p w:rsidR="006D1C57" w:rsidRPr="00B441A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B441AE">
              <w:rPr>
                <w:rFonts w:ascii="Times New Roman" w:hAnsi="Times New Roman"/>
                <w:b/>
              </w:rPr>
              <w:t>Чернышева Елена Дмитриевна</w:t>
            </w:r>
          </w:p>
          <w:p w:rsidR="006D1C57" w:rsidRPr="00524DB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правового обеспечения)</w:t>
            </w:r>
          </w:p>
        </w:tc>
        <w:tc>
          <w:tcPr>
            <w:tcW w:w="1134" w:type="dxa"/>
          </w:tcPr>
          <w:p w:rsidR="006D1C57" w:rsidRPr="00587F61" w:rsidRDefault="006D1C57" w:rsidP="0042779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2C6C">
              <w:rPr>
                <w:rFonts w:ascii="Times New Roman" w:hAnsi="Times New Roman"/>
                <w:sz w:val="20"/>
                <w:szCs w:val="20"/>
              </w:rPr>
              <w:t>244 005,08</w:t>
            </w:r>
            <w:r>
              <w:rPr>
                <w:rFonts w:ascii="Times New Roman" w:hAnsi="Times New Roman"/>
              </w:rPr>
              <w:t xml:space="preserve"> </w:t>
            </w:r>
            <w:r w:rsidRPr="00412C6C">
              <w:rPr>
                <w:rFonts w:ascii="Times New Roman" w:hAnsi="Times New Roman"/>
                <w:sz w:val="18"/>
                <w:szCs w:val="18"/>
              </w:rPr>
              <w:t>(доход по основному месту работы)</w:t>
            </w:r>
          </w:p>
        </w:tc>
        <w:tc>
          <w:tcPr>
            <w:tcW w:w="1417" w:type="dxa"/>
          </w:tcPr>
          <w:p w:rsidR="006D1C57" w:rsidRPr="00587F61" w:rsidRDefault="00702B30" w:rsidP="00702B3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6D1C57" w:rsidRPr="00587F61" w:rsidRDefault="006D1C57" w:rsidP="00702B3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D1C57" w:rsidRPr="00587F61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276" w:type="dxa"/>
          </w:tcPr>
          <w:p w:rsidR="006D1C57" w:rsidRPr="00587F61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276" w:type="dxa"/>
          </w:tcPr>
          <w:p w:rsidR="006D1C57" w:rsidRPr="00A575DA" w:rsidRDefault="00702B30" w:rsidP="00702B3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C57" w:rsidRPr="007B242C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B242C">
              <w:rPr>
                <w:rFonts w:ascii="Times New Roman" w:hAnsi="Times New Roman"/>
                <w:sz w:val="18"/>
                <w:szCs w:val="18"/>
              </w:rPr>
              <w:t>квартира (безвозмездное пользование)</w:t>
            </w:r>
          </w:p>
        </w:tc>
        <w:tc>
          <w:tcPr>
            <w:tcW w:w="927" w:type="dxa"/>
          </w:tcPr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058" w:type="dxa"/>
          </w:tcPr>
          <w:p w:rsidR="006D1C57" w:rsidRPr="008C024E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6D1C57" w:rsidRPr="008C024E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6D1C57" w:rsidRPr="008C024E" w:rsidTr="00E108A4">
        <w:tc>
          <w:tcPr>
            <w:tcW w:w="1984" w:type="dxa"/>
          </w:tcPr>
          <w:p w:rsidR="006D1C57" w:rsidRPr="000E2CBB" w:rsidRDefault="006D1C57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0E2CBB"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134" w:type="dxa"/>
          </w:tcPr>
          <w:p w:rsidR="006D1C57" w:rsidRPr="00412C6C" w:rsidRDefault="00702B30" w:rsidP="0042779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917251,9</w:t>
            </w:r>
            <w:r w:rsidR="006D1C57" w:rsidRPr="00412C6C">
              <w:rPr>
                <w:rFonts w:ascii="Times New Roman" w:hAnsi="Times New Roman"/>
                <w:sz w:val="20"/>
                <w:szCs w:val="20"/>
              </w:rPr>
              <w:t>9</w:t>
            </w:r>
            <w:r w:rsidR="006D1C57">
              <w:rPr>
                <w:rFonts w:ascii="Times New Roman" w:hAnsi="Times New Roman"/>
              </w:rPr>
              <w:t xml:space="preserve"> </w:t>
            </w:r>
            <w:r w:rsidR="006D1C57" w:rsidRPr="00412C6C">
              <w:rPr>
                <w:rFonts w:ascii="Times New Roman" w:hAnsi="Times New Roman"/>
                <w:sz w:val="18"/>
                <w:szCs w:val="18"/>
              </w:rPr>
              <w:t>(доход по основному месту работы),</w:t>
            </w:r>
          </w:p>
          <w:p w:rsidR="006D1C57" w:rsidRDefault="006D1C57" w:rsidP="0042779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600000,0</w:t>
            </w:r>
          </w:p>
          <w:p w:rsidR="006D1C57" w:rsidRPr="00587F61" w:rsidRDefault="006D1C57" w:rsidP="006C49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6C49F3">
              <w:rPr>
                <w:rFonts w:ascii="Times New Roman" w:hAnsi="Times New Roman"/>
              </w:rPr>
              <w:t xml:space="preserve">иной </w:t>
            </w:r>
            <w:r>
              <w:rPr>
                <w:rFonts w:ascii="Times New Roman" w:hAnsi="Times New Roman"/>
              </w:rPr>
              <w:t>доход)</w:t>
            </w:r>
          </w:p>
        </w:tc>
        <w:tc>
          <w:tcPr>
            <w:tcW w:w="1417" w:type="dxa"/>
          </w:tcPr>
          <w:p w:rsidR="006D1C57" w:rsidRPr="00587F61" w:rsidRDefault="00412C6C" w:rsidP="004277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6D1C57">
              <w:rPr>
                <w:rFonts w:ascii="Times New Roman" w:hAnsi="Times New Roman"/>
              </w:rPr>
              <w:t>вартира (индивидуальная)</w:t>
            </w:r>
          </w:p>
        </w:tc>
        <w:tc>
          <w:tcPr>
            <w:tcW w:w="1276" w:type="dxa"/>
          </w:tcPr>
          <w:p w:rsidR="006D1C57" w:rsidRPr="00587F61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276" w:type="dxa"/>
          </w:tcPr>
          <w:p w:rsidR="006D1C57" w:rsidRPr="00587F61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6D1C57" w:rsidRPr="00702B30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02B30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spellStart"/>
            <w:r w:rsidRPr="00702B30">
              <w:rPr>
                <w:rFonts w:ascii="Times New Roman" w:hAnsi="Times New Roman"/>
                <w:sz w:val="20"/>
                <w:szCs w:val="20"/>
                <w:lang w:val="en-US"/>
              </w:rPr>
              <w:t>Ssangyong</w:t>
            </w:r>
            <w:proofErr w:type="spellEnd"/>
            <w:r w:rsidRPr="00702B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2B30">
              <w:rPr>
                <w:rFonts w:ascii="Times New Roman" w:hAnsi="Times New Roman"/>
                <w:sz w:val="20"/>
                <w:szCs w:val="20"/>
                <w:lang w:val="en-US"/>
              </w:rPr>
              <w:t>Actyon</w:t>
            </w:r>
            <w:proofErr w:type="spellEnd"/>
          </w:p>
          <w:p w:rsidR="006D1C57" w:rsidRPr="00272EE2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702B30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417" w:type="dxa"/>
          </w:tcPr>
          <w:p w:rsidR="006D1C57" w:rsidRPr="008C024E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927" w:type="dxa"/>
          </w:tcPr>
          <w:p w:rsidR="006D1C57" w:rsidRPr="008C024E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058" w:type="dxa"/>
          </w:tcPr>
          <w:p w:rsidR="006D1C57" w:rsidRPr="008C024E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:rsidR="006D1C57" w:rsidRPr="008C024E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6D1C57" w:rsidRPr="008C024E" w:rsidTr="00E108A4">
        <w:tc>
          <w:tcPr>
            <w:tcW w:w="1984" w:type="dxa"/>
          </w:tcPr>
          <w:p w:rsidR="006D1C57" w:rsidRPr="000E2CBB" w:rsidRDefault="006C49F3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6D1C57" w:rsidRPr="00587F61" w:rsidRDefault="00702B30" w:rsidP="00702B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6D1C57" w:rsidRPr="00587F61" w:rsidRDefault="00702B30" w:rsidP="00702B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276" w:type="dxa"/>
          </w:tcPr>
          <w:p w:rsidR="006D1C57" w:rsidRPr="00587F61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276" w:type="dxa"/>
          </w:tcPr>
          <w:p w:rsidR="006D1C57" w:rsidRPr="00587F61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276" w:type="dxa"/>
          </w:tcPr>
          <w:p w:rsidR="006D1C57" w:rsidRPr="008C024E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6D1C57" w:rsidRPr="00702B30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02B30">
              <w:rPr>
                <w:rFonts w:ascii="Times New Roman" w:hAnsi="Times New Roman"/>
                <w:sz w:val="18"/>
                <w:szCs w:val="18"/>
              </w:rPr>
              <w:t>квартира (безвозмездное пользование)</w:t>
            </w:r>
          </w:p>
        </w:tc>
        <w:tc>
          <w:tcPr>
            <w:tcW w:w="927" w:type="dxa"/>
          </w:tcPr>
          <w:p w:rsidR="006D1C57" w:rsidRPr="00A34948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101</w:t>
            </w:r>
          </w:p>
        </w:tc>
        <w:tc>
          <w:tcPr>
            <w:tcW w:w="1058" w:type="dxa"/>
          </w:tcPr>
          <w:p w:rsidR="006D1C57" w:rsidRPr="00A34948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6D1C57" w:rsidRPr="008C024E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6D1C57" w:rsidRPr="008C024E" w:rsidTr="00E108A4">
        <w:tc>
          <w:tcPr>
            <w:tcW w:w="1984" w:type="dxa"/>
          </w:tcPr>
          <w:p w:rsidR="006D1C57" w:rsidRDefault="006C49F3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6D1C57" w:rsidRPr="00587F61" w:rsidRDefault="00702B30" w:rsidP="00702B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6D1C57" w:rsidRPr="00587F61" w:rsidRDefault="00702B30" w:rsidP="00702B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276" w:type="dxa"/>
          </w:tcPr>
          <w:p w:rsidR="006D1C57" w:rsidRPr="00587F61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276" w:type="dxa"/>
          </w:tcPr>
          <w:p w:rsidR="006D1C57" w:rsidRPr="00587F61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276" w:type="dxa"/>
          </w:tcPr>
          <w:p w:rsidR="006D1C57" w:rsidRPr="008C024E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6D1C57" w:rsidRPr="00702B30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02B30">
              <w:rPr>
                <w:rFonts w:ascii="Times New Roman" w:hAnsi="Times New Roman"/>
                <w:sz w:val="18"/>
                <w:szCs w:val="18"/>
              </w:rPr>
              <w:t>квартира (безвозмездное пользование)</w:t>
            </w:r>
          </w:p>
        </w:tc>
        <w:tc>
          <w:tcPr>
            <w:tcW w:w="927" w:type="dxa"/>
          </w:tcPr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058" w:type="dxa"/>
          </w:tcPr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6D1C57" w:rsidRPr="008C024E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6D1C57" w:rsidRPr="008C024E" w:rsidTr="00E108A4">
        <w:tc>
          <w:tcPr>
            <w:tcW w:w="1984" w:type="dxa"/>
          </w:tcPr>
          <w:p w:rsidR="006D1C57" w:rsidRDefault="006C49F3" w:rsidP="0042779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6D1C57" w:rsidRPr="00587F61" w:rsidRDefault="00702B30" w:rsidP="00702B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6D1C57" w:rsidRPr="00587F61" w:rsidRDefault="00702B30" w:rsidP="00702B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276" w:type="dxa"/>
          </w:tcPr>
          <w:p w:rsidR="006D1C57" w:rsidRPr="00587F61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276" w:type="dxa"/>
          </w:tcPr>
          <w:p w:rsidR="006D1C57" w:rsidRPr="00587F61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276" w:type="dxa"/>
          </w:tcPr>
          <w:p w:rsidR="006D1C57" w:rsidRPr="008C024E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17" w:type="dxa"/>
          </w:tcPr>
          <w:p w:rsidR="006D1C57" w:rsidRPr="00702B30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02B30">
              <w:rPr>
                <w:rFonts w:ascii="Times New Roman" w:hAnsi="Times New Roman"/>
                <w:sz w:val="18"/>
                <w:szCs w:val="18"/>
              </w:rPr>
              <w:t>квартира (безвозмездное пользование)</w:t>
            </w:r>
          </w:p>
        </w:tc>
        <w:tc>
          <w:tcPr>
            <w:tcW w:w="927" w:type="dxa"/>
          </w:tcPr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058" w:type="dxa"/>
          </w:tcPr>
          <w:p w:rsidR="006D1C57" w:rsidRPr="008C024E" w:rsidRDefault="006D1C57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6D1C57" w:rsidRPr="008C024E" w:rsidRDefault="00702B30" w:rsidP="0042779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:rsidR="00534B6B" w:rsidRDefault="00534B6B" w:rsidP="00534B6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8C540E" w:rsidRPr="006417B4" w:rsidRDefault="008C540E" w:rsidP="006417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C540E" w:rsidRPr="006417B4" w:rsidSect="006417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82FE6"/>
    <w:multiLevelType w:val="hybridMultilevel"/>
    <w:tmpl w:val="4EC2C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ED6"/>
    <w:rsid w:val="0010725A"/>
    <w:rsid w:val="001377B4"/>
    <w:rsid w:val="001C1F41"/>
    <w:rsid w:val="0021047A"/>
    <w:rsid w:val="002113D8"/>
    <w:rsid w:val="00251B01"/>
    <w:rsid w:val="00272EE2"/>
    <w:rsid w:val="00273678"/>
    <w:rsid w:val="002E45F5"/>
    <w:rsid w:val="002F310E"/>
    <w:rsid w:val="00302996"/>
    <w:rsid w:val="00312B8B"/>
    <w:rsid w:val="00341275"/>
    <w:rsid w:val="00411C4F"/>
    <w:rsid w:val="00412C6C"/>
    <w:rsid w:val="004C7A45"/>
    <w:rsid w:val="00534B6B"/>
    <w:rsid w:val="00636ED6"/>
    <w:rsid w:val="006417B4"/>
    <w:rsid w:val="00677343"/>
    <w:rsid w:val="006C49F3"/>
    <w:rsid w:val="006D1C57"/>
    <w:rsid w:val="00702B30"/>
    <w:rsid w:val="00782A26"/>
    <w:rsid w:val="00793EE5"/>
    <w:rsid w:val="00794EDE"/>
    <w:rsid w:val="007A29BF"/>
    <w:rsid w:val="007A6A20"/>
    <w:rsid w:val="007B242C"/>
    <w:rsid w:val="007F44F1"/>
    <w:rsid w:val="008C540E"/>
    <w:rsid w:val="008F54E4"/>
    <w:rsid w:val="009107DA"/>
    <w:rsid w:val="00913F89"/>
    <w:rsid w:val="00954FA5"/>
    <w:rsid w:val="0098433F"/>
    <w:rsid w:val="009C04E8"/>
    <w:rsid w:val="00A10AAF"/>
    <w:rsid w:val="00AF0312"/>
    <w:rsid w:val="00AF347A"/>
    <w:rsid w:val="00B441AE"/>
    <w:rsid w:val="00B96258"/>
    <w:rsid w:val="00C57554"/>
    <w:rsid w:val="00C73B3D"/>
    <w:rsid w:val="00C74296"/>
    <w:rsid w:val="00CA52BC"/>
    <w:rsid w:val="00CB5331"/>
    <w:rsid w:val="00CE6B16"/>
    <w:rsid w:val="00CF5C8A"/>
    <w:rsid w:val="00D3427A"/>
    <w:rsid w:val="00DA522C"/>
    <w:rsid w:val="00DA5814"/>
    <w:rsid w:val="00E7147F"/>
    <w:rsid w:val="00EB7577"/>
    <w:rsid w:val="00F213C7"/>
    <w:rsid w:val="00F835E5"/>
    <w:rsid w:val="00FE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25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42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25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42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0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2EE3B-F17B-4AB7-9822-CED78D43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Семенова</dc:creator>
  <cp:keywords/>
  <dc:description/>
  <cp:lastModifiedBy>Ирина В. Семенова</cp:lastModifiedBy>
  <cp:revision>55</cp:revision>
  <cp:lastPrinted>2015-05-14T13:37:00Z</cp:lastPrinted>
  <dcterms:created xsi:type="dcterms:W3CDTF">2015-05-12T06:59:00Z</dcterms:created>
  <dcterms:modified xsi:type="dcterms:W3CDTF">2015-05-15T04:57:00Z</dcterms:modified>
</cp:coreProperties>
</file>