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B9" w:rsidRDefault="00AC70B9" w:rsidP="00AC70B9">
      <w:pPr>
        <w:jc w:val="center"/>
      </w:pPr>
      <w:r>
        <w:t>Сведения</w:t>
      </w:r>
    </w:p>
    <w:p w:rsidR="00AC70B9" w:rsidRDefault="00AC70B9" w:rsidP="00AC70B9">
      <w:pPr>
        <w:jc w:val="center"/>
      </w:pPr>
      <w:r w:rsidRPr="003C27C1">
        <w:t xml:space="preserve">о доходах, </w:t>
      </w:r>
      <w:r w:rsidR="00AE509E">
        <w:t xml:space="preserve">расходах, </w:t>
      </w:r>
      <w:r w:rsidRPr="003C27C1">
        <w:t>об имуществе и обязательствах имущественного характера</w:t>
      </w:r>
      <w:r>
        <w:t xml:space="preserve"> муниципальных служащих Красноармейского района</w:t>
      </w:r>
    </w:p>
    <w:p w:rsidR="00AC70B9" w:rsidRDefault="00AC70B9" w:rsidP="00AC70B9">
      <w:pPr>
        <w:jc w:val="center"/>
      </w:pPr>
      <w:r>
        <w:t>Чувашской Республики</w:t>
      </w:r>
      <w:r w:rsidRPr="003C27C1">
        <w:t xml:space="preserve">, </w:t>
      </w:r>
      <w:proofErr w:type="gramStart"/>
      <w:r w:rsidRPr="003C27C1">
        <w:t>замещающих</w:t>
      </w:r>
      <w:proofErr w:type="gramEnd"/>
      <w:r w:rsidRPr="003C27C1">
        <w:t xml:space="preserve"> </w:t>
      </w:r>
      <w:r>
        <w:t xml:space="preserve"> </w:t>
      </w:r>
      <w:r w:rsidRPr="003C27C1">
        <w:t xml:space="preserve">должности </w:t>
      </w:r>
      <w:r>
        <w:t xml:space="preserve">муниципальной службы Красноармейского района </w:t>
      </w:r>
      <w:r w:rsidRPr="003C27C1">
        <w:t>Чувашской Республики</w:t>
      </w:r>
    </w:p>
    <w:p w:rsidR="00AC70B9" w:rsidRDefault="00AC70B9" w:rsidP="00AC70B9">
      <w:pPr>
        <w:jc w:val="center"/>
      </w:pPr>
      <w:r>
        <w:t xml:space="preserve"> в администрации Красноармейского района </w:t>
      </w:r>
      <w:r w:rsidRPr="003C27C1">
        <w:t>Чувашской Республики</w:t>
      </w:r>
      <w:r>
        <w:t xml:space="preserve"> и членов семьи, </w:t>
      </w:r>
    </w:p>
    <w:p w:rsidR="00AC70B9" w:rsidRDefault="00AC70B9" w:rsidP="00AC70B9">
      <w:pPr>
        <w:jc w:val="center"/>
      </w:pPr>
      <w:r>
        <w:t>за период с 1 января 201</w:t>
      </w:r>
      <w:r w:rsidR="00FD077F">
        <w:t>4</w:t>
      </w:r>
      <w:r>
        <w:t xml:space="preserve"> по 31 декабря 201</w:t>
      </w:r>
      <w:r w:rsidR="00FD077F">
        <w:t>4</w:t>
      </w:r>
      <w:r>
        <w:t xml:space="preserve"> года </w:t>
      </w:r>
    </w:p>
    <w:tbl>
      <w:tblPr>
        <w:tblW w:w="50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580"/>
        <w:gridCol w:w="1755"/>
        <w:gridCol w:w="1231"/>
        <w:gridCol w:w="1053"/>
        <w:gridCol w:w="1581"/>
        <w:gridCol w:w="1756"/>
        <w:gridCol w:w="1053"/>
        <w:gridCol w:w="1231"/>
        <w:gridCol w:w="2518"/>
      </w:tblGrid>
      <w:tr w:rsidR="003836D0" w:rsidRPr="00E54C20" w:rsidTr="001904E1">
        <w:tc>
          <w:tcPr>
            <w:tcW w:w="596" w:type="pct"/>
            <w:vMerge w:val="restart"/>
            <w:vAlign w:val="center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506" w:type="pct"/>
            <w:vMerge w:val="restart"/>
            <w:vAlign w:val="center"/>
          </w:tcPr>
          <w:p w:rsidR="003836D0" w:rsidRPr="00E54C20" w:rsidRDefault="003836D0" w:rsidP="00AE509E">
            <w:pPr>
              <w:jc w:val="center"/>
            </w:pPr>
            <w:r w:rsidRPr="00E54C20">
              <w:rPr>
                <w:sz w:val="22"/>
                <w:szCs w:val="22"/>
              </w:rPr>
              <w:t>Общая сумма дохода за 201</w:t>
            </w:r>
            <w:r w:rsidR="00AE509E">
              <w:rPr>
                <w:sz w:val="22"/>
                <w:szCs w:val="22"/>
              </w:rPr>
              <w:t>4</w:t>
            </w:r>
            <w:r w:rsidRPr="00E54C2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99" w:type="pct"/>
            <w:gridSpan w:val="4"/>
            <w:vAlign w:val="center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3" w:type="pct"/>
            <w:gridSpan w:val="3"/>
            <w:vAlign w:val="center"/>
          </w:tcPr>
          <w:p w:rsidR="003836D0" w:rsidRPr="00E54C20" w:rsidRDefault="003836D0" w:rsidP="006D4200">
            <w:pPr>
              <w:ind w:left="-108" w:right="-108"/>
              <w:jc w:val="center"/>
            </w:pPr>
            <w:r w:rsidRPr="00E54C2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06" w:type="pct"/>
            <w:vMerge w:val="restart"/>
          </w:tcPr>
          <w:p w:rsidR="003836D0" w:rsidRPr="00E54C20" w:rsidRDefault="003836D0" w:rsidP="006D4200">
            <w:pPr>
              <w:ind w:left="-108" w:right="-108"/>
              <w:jc w:val="center"/>
            </w:pPr>
            <w:proofErr w:type="gramStart"/>
            <w:r w:rsidRPr="00E54C2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      </w:r>
            <w:proofErr w:type="gramEnd"/>
          </w:p>
        </w:tc>
      </w:tr>
      <w:tr w:rsidR="003836D0" w:rsidRPr="00E54C20" w:rsidTr="001904E1">
        <w:tc>
          <w:tcPr>
            <w:tcW w:w="596" w:type="pct"/>
            <w:vMerge/>
          </w:tcPr>
          <w:p w:rsidR="003836D0" w:rsidRPr="00E54C20" w:rsidRDefault="003836D0" w:rsidP="006D4200"/>
        </w:tc>
        <w:tc>
          <w:tcPr>
            <w:tcW w:w="506" w:type="pct"/>
            <w:vMerge/>
          </w:tcPr>
          <w:p w:rsidR="003836D0" w:rsidRPr="00E54C20" w:rsidRDefault="003836D0" w:rsidP="006D4200"/>
        </w:tc>
        <w:tc>
          <w:tcPr>
            <w:tcW w:w="562" w:type="pct"/>
            <w:vAlign w:val="center"/>
          </w:tcPr>
          <w:p w:rsidR="003836D0" w:rsidRPr="00E54C20" w:rsidRDefault="003836D0" w:rsidP="006D4200">
            <w:pPr>
              <w:ind w:left="-40" w:right="-82"/>
              <w:jc w:val="center"/>
            </w:pPr>
            <w:r w:rsidRPr="00E54C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94" w:type="pct"/>
            <w:vAlign w:val="center"/>
          </w:tcPr>
          <w:p w:rsidR="003836D0" w:rsidRPr="00E54C20" w:rsidRDefault="003836D0" w:rsidP="006D4200">
            <w:pPr>
              <w:ind w:left="-102" w:right="-113"/>
              <w:jc w:val="center"/>
            </w:pPr>
            <w:r w:rsidRPr="00E54C20">
              <w:rPr>
                <w:sz w:val="22"/>
                <w:szCs w:val="22"/>
              </w:rPr>
              <w:t>Площадь (</w:t>
            </w:r>
            <w:r>
              <w:rPr>
                <w:sz w:val="22"/>
                <w:szCs w:val="22"/>
              </w:rPr>
              <w:t>кв</w:t>
            </w:r>
            <w:proofErr w:type="gramStart"/>
            <w:r w:rsidRPr="00E54C20">
              <w:rPr>
                <w:sz w:val="22"/>
                <w:szCs w:val="22"/>
              </w:rPr>
              <w:t>.м</w:t>
            </w:r>
            <w:proofErr w:type="gramEnd"/>
            <w:r w:rsidRPr="00E54C20">
              <w:rPr>
                <w:sz w:val="22"/>
                <w:szCs w:val="22"/>
              </w:rPr>
              <w:t>)</w:t>
            </w:r>
          </w:p>
        </w:tc>
        <w:tc>
          <w:tcPr>
            <w:tcW w:w="337" w:type="pct"/>
            <w:vAlign w:val="center"/>
          </w:tcPr>
          <w:p w:rsidR="003836D0" w:rsidRPr="00E54C20" w:rsidRDefault="003836D0" w:rsidP="006D4200">
            <w:pPr>
              <w:ind w:left="-108" w:right="-108"/>
              <w:jc w:val="center"/>
            </w:pPr>
            <w:r w:rsidRPr="00E54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06" w:type="pct"/>
            <w:vAlign w:val="center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562" w:type="pct"/>
            <w:vAlign w:val="center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37" w:type="pct"/>
            <w:vAlign w:val="center"/>
          </w:tcPr>
          <w:p w:rsidR="003836D0" w:rsidRPr="00E54C20" w:rsidRDefault="003836D0" w:rsidP="006D4200">
            <w:pPr>
              <w:ind w:left="-116" w:right="-108"/>
              <w:jc w:val="center"/>
            </w:pPr>
            <w:r w:rsidRPr="00E54C20">
              <w:rPr>
                <w:sz w:val="22"/>
                <w:szCs w:val="22"/>
              </w:rPr>
              <w:t>Площадь (</w:t>
            </w:r>
            <w:r>
              <w:rPr>
                <w:sz w:val="22"/>
                <w:szCs w:val="22"/>
              </w:rPr>
              <w:t>кв</w:t>
            </w:r>
            <w:proofErr w:type="gramStart"/>
            <w:r w:rsidRPr="00E54C20">
              <w:rPr>
                <w:sz w:val="22"/>
                <w:szCs w:val="22"/>
              </w:rPr>
              <w:t>.м</w:t>
            </w:r>
            <w:proofErr w:type="gramEnd"/>
            <w:r w:rsidRPr="00E54C20">
              <w:rPr>
                <w:sz w:val="22"/>
                <w:szCs w:val="22"/>
              </w:rPr>
              <w:t>)</w:t>
            </w:r>
          </w:p>
        </w:tc>
        <w:tc>
          <w:tcPr>
            <w:tcW w:w="394" w:type="pct"/>
            <w:vAlign w:val="center"/>
          </w:tcPr>
          <w:p w:rsidR="003836D0" w:rsidRPr="00E54C20" w:rsidRDefault="003836D0" w:rsidP="006D4200">
            <w:pPr>
              <w:ind w:left="-108" w:right="-100"/>
              <w:jc w:val="center"/>
            </w:pPr>
            <w:r w:rsidRPr="00E54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06" w:type="pct"/>
            <w:vMerge/>
            <w:vAlign w:val="center"/>
          </w:tcPr>
          <w:p w:rsidR="003836D0" w:rsidRPr="00E54C20" w:rsidRDefault="003836D0" w:rsidP="006D4200">
            <w:pPr>
              <w:ind w:left="-108" w:right="-100"/>
              <w:jc w:val="center"/>
            </w:pPr>
          </w:p>
        </w:tc>
      </w:tr>
      <w:tr w:rsidR="003836D0" w:rsidRPr="00E54C20" w:rsidTr="001904E1">
        <w:tc>
          <w:tcPr>
            <w:tcW w:w="596" w:type="pct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1</w:t>
            </w:r>
          </w:p>
        </w:tc>
        <w:tc>
          <w:tcPr>
            <w:tcW w:w="506" w:type="pct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2</w:t>
            </w:r>
          </w:p>
        </w:tc>
        <w:tc>
          <w:tcPr>
            <w:tcW w:w="562" w:type="pct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3</w:t>
            </w:r>
          </w:p>
        </w:tc>
        <w:tc>
          <w:tcPr>
            <w:tcW w:w="394" w:type="pct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4</w:t>
            </w:r>
          </w:p>
        </w:tc>
        <w:tc>
          <w:tcPr>
            <w:tcW w:w="337" w:type="pct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5</w:t>
            </w:r>
          </w:p>
        </w:tc>
        <w:tc>
          <w:tcPr>
            <w:tcW w:w="506" w:type="pct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6</w:t>
            </w:r>
          </w:p>
        </w:tc>
        <w:tc>
          <w:tcPr>
            <w:tcW w:w="562" w:type="pct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7</w:t>
            </w:r>
          </w:p>
        </w:tc>
        <w:tc>
          <w:tcPr>
            <w:tcW w:w="337" w:type="pct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8</w:t>
            </w:r>
          </w:p>
        </w:tc>
        <w:tc>
          <w:tcPr>
            <w:tcW w:w="394" w:type="pct"/>
          </w:tcPr>
          <w:p w:rsidR="003836D0" w:rsidRPr="00E54C20" w:rsidRDefault="003836D0" w:rsidP="006D4200">
            <w:pPr>
              <w:jc w:val="center"/>
            </w:pPr>
            <w:r w:rsidRPr="00E54C20">
              <w:rPr>
                <w:sz w:val="22"/>
                <w:szCs w:val="22"/>
              </w:rPr>
              <w:t>9</w:t>
            </w:r>
          </w:p>
        </w:tc>
        <w:tc>
          <w:tcPr>
            <w:tcW w:w="806" w:type="pct"/>
          </w:tcPr>
          <w:p w:rsidR="003836D0" w:rsidRPr="00E54C20" w:rsidRDefault="003836D0" w:rsidP="006D4200">
            <w:pPr>
              <w:jc w:val="center"/>
              <w:rPr>
                <w:lang w:val="en-US"/>
              </w:rPr>
            </w:pPr>
            <w:r w:rsidRPr="00E54C20">
              <w:rPr>
                <w:sz w:val="22"/>
                <w:szCs w:val="22"/>
                <w:lang w:val="en-US"/>
              </w:rPr>
              <w:t>10</w:t>
            </w:r>
          </w:p>
        </w:tc>
      </w:tr>
      <w:tr w:rsidR="00593C7E" w:rsidRPr="00E54C20" w:rsidTr="001904E1">
        <w:tc>
          <w:tcPr>
            <w:tcW w:w="596" w:type="pct"/>
          </w:tcPr>
          <w:p w:rsidR="00593C7E" w:rsidRPr="00C1023B" w:rsidRDefault="00593C7E" w:rsidP="00C83AF7">
            <w:pPr>
              <w:jc w:val="both"/>
            </w:pPr>
            <w:r w:rsidRPr="0089620F">
              <w:rPr>
                <w:sz w:val="22"/>
                <w:szCs w:val="22"/>
              </w:rPr>
              <w:t>Шестаков Андрей Владимирович (глава администрации</w:t>
            </w:r>
            <w:r w:rsidRPr="00C1023B">
              <w:rPr>
                <w:sz w:val="22"/>
                <w:szCs w:val="22"/>
              </w:rPr>
              <w:t>)</w:t>
            </w:r>
          </w:p>
        </w:tc>
        <w:tc>
          <w:tcPr>
            <w:tcW w:w="506" w:type="pct"/>
          </w:tcPr>
          <w:p w:rsidR="00593C7E" w:rsidRPr="002049C2" w:rsidRDefault="00FD077F" w:rsidP="00C83AF7">
            <w:pPr>
              <w:jc w:val="center"/>
            </w:pPr>
            <w:r>
              <w:rPr>
                <w:sz w:val="22"/>
                <w:szCs w:val="22"/>
              </w:rPr>
              <w:t>982264,70</w:t>
            </w:r>
            <w:r w:rsidR="00593C7E" w:rsidRPr="002049C2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593C7E" w:rsidRDefault="00FD077F" w:rsidP="00C83AF7">
            <w:pPr>
              <w:jc w:val="center"/>
            </w:pPr>
            <w:r>
              <w:rPr>
                <w:sz w:val="22"/>
                <w:szCs w:val="22"/>
              </w:rPr>
              <w:t>31154,33</w:t>
            </w:r>
            <w:r w:rsidR="00593C7E" w:rsidRPr="002049C2">
              <w:rPr>
                <w:sz w:val="22"/>
                <w:szCs w:val="22"/>
              </w:rPr>
              <w:t xml:space="preserve"> (иные доходы)</w:t>
            </w:r>
          </w:p>
          <w:p w:rsidR="005A192F" w:rsidRPr="002049C2" w:rsidRDefault="005A192F" w:rsidP="00C83AF7">
            <w:pPr>
              <w:jc w:val="center"/>
            </w:pPr>
          </w:p>
        </w:tc>
        <w:tc>
          <w:tcPr>
            <w:tcW w:w="562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 xml:space="preserve">земельный участок </w:t>
            </w: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(1/8 доли)</w:t>
            </w:r>
          </w:p>
          <w:p w:rsidR="00593C7E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 xml:space="preserve">квартира </w:t>
            </w:r>
          </w:p>
          <w:p w:rsidR="00FD077F" w:rsidRPr="002049C2" w:rsidRDefault="00FD077F" w:rsidP="00C83AF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1756,0</w:t>
            </w:r>
          </w:p>
          <w:p w:rsidR="00593C7E" w:rsidRPr="002049C2" w:rsidRDefault="00593C7E" w:rsidP="00C83AF7">
            <w:pPr>
              <w:jc w:val="center"/>
            </w:pPr>
          </w:p>
          <w:p w:rsidR="00593C7E" w:rsidRPr="002049C2" w:rsidRDefault="00593C7E" w:rsidP="00C83AF7">
            <w:pPr>
              <w:jc w:val="center"/>
            </w:pPr>
          </w:p>
          <w:p w:rsidR="00593C7E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39,7</w:t>
            </w:r>
          </w:p>
          <w:p w:rsidR="00FD077F" w:rsidRPr="002049C2" w:rsidRDefault="00FD077F" w:rsidP="00C83AF7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37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593C7E" w:rsidRPr="002049C2" w:rsidRDefault="00593C7E" w:rsidP="00C83AF7">
            <w:pPr>
              <w:jc w:val="center"/>
            </w:pPr>
          </w:p>
          <w:p w:rsidR="00593C7E" w:rsidRPr="002049C2" w:rsidRDefault="00593C7E" w:rsidP="00C83AF7">
            <w:pPr>
              <w:jc w:val="center"/>
            </w:pPr>
          </w:p>
          <w:p w:rsidR="00593C7E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FD077F" w:rsidRPr="002049C2" w:rsidRDefault="00FD077F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593C7E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 xml:space="preserve">квартира </w:t>
            </w:r>
          </w:p>
          <w:p w:rsidR="00206196" w:rsidRPr="002049C2" w:rsidRDefault="00206196" w:rsidP="00C83AF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593C7E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37,9</w:t>
            </w:r>
          </w:p>
          <w:p w:rsidR="00206196" w:rsidRPr="002049C2" w:rsidRDefault="00206196" w:rsidP="00C83AF7">
            <w:pPr>
              <w:jc w:val="center"/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394" w:type="pct"/>
          </w:tcPr>
          <w:p w:rsidR="00593C7E" w:rsidRDefault="00593C7E" w:rsidP="00C83AF7">
            <w:r w:rsidRPr="002049C2">
              <w:rPr>
                <w:sz w:val="22"/>
                <w:szCs w:val="22"/>
              </w:rPr>
              <w:t>Россия</w:t>
            </w:r>
          </w:p>
          <w:p w:rsidR="00206196" w:rsidRPr="002049C2" w:rsidRDefault="00206196" w:rsidP="00C83AF7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593C7E" w:rsidRPr="002049C2" w:rsidRDefault="00593C7E" w:rsidP="006D4200">
            <w:pPr>
              <w:jc w:val="center"/>
            </w:pPr>
          </w:p>
        </w:tc>
      </w:tr>
      <w:tr w:rsidR="00593C7E" w:rsidRPr="00E54C20" w:rsidTr="001904E1">
        <w:tc>
          <w:tcPr>
            <w:tcW w:w="596" w:type="pct"/>
          </w:tcPr>
          <w:p w:rsidR="00593C7E" w:rsidRPr="005A192F" w:rsidRDefault="00593C7E" w:rsidP="00C83AF7">
            <w:pPr>
              <w:jc w:val="both"/>
            </w:pPr>
            <w:r w:rsidRPr="005A192F">
              <w:rPr>
                <w:sz w:val="22"/>
                <w:szCs w:val="22"/>
              </w:rPr>
              <w:t xml:space="preserve">Молотков Сергей Львович </w:t>
            </w:r>
          </w:p>
          <w:p w:rsidR="00593C7E" w:rsidRPr="005A192F" w:rsidRDefault="00593C7E" w:rsidP="00C83AF7">
            <w:r w:rsidRPr="005A192F">
              <w:rPr>
                <w:sz w:val="22"/>
                <w:szCs w:val="22"/>
              </w:rPr>
              <w:t xml:space="preserve">(заместитель </w:t>
            </w:r>
            <w:r w:rsidRPr="005A192F">
              <w:rPr>
                <w:sz w:val="22"/>
                <w:szCs w:val="22"/>
              </w:rPr>
              <w:lastRenderedPageBreak/>
              <w:t>главы администраци</w:t>
            </w:r>
            <w:proofErr w:type="gramStart"/>
            <w:r w:rsidRPr="005A192F">
              <w:rPr>
                <w:sz w:val="22"/>
                <w:szCs w:val="22"/>
              </w:rPr>
              <w:t>и-</w:t>
            </w:r>
            <w:proofErr w:type="gramEnd"/>
            <w:r w:rsidRPr="005A192F">
              <w:rPr>
                <w:sz w:val="22"/>
                <w:szCs w:val="22"/>
              </w:rPr>
              <w:t xml:space="preserve"> начальник отдела с/</w:t>
            </w:r>
            <w:proofErr w:type="spellStart"/>
            <w:r w:rsidRPr="005A192F">
              <w:rPr>
                <w:sz w:val="22"/>
                <w:szCs w:val="22"/>
              </w:rPr>
              <w:t>х</w:t>
            </w:r>
            <w:proofErr w:type="spellEnd"/>
            <w:r w:rsidRPr="005A192F">
              <w:rPr>
                <w:sz w:val="22"/>
                <w:szCs w:val="22"/>
              </w:rPr>
              <w:t xml:space="preserve"> и экологии)</w:t>
            </w:r>
          </w:p>
        </w:tc>
        <w:tc>
          <w:tcPr>
            <w:tcW w:w="506" w:type="pct"/>
          </w:tcPr>
          <w:p w:rsidR="00593C7E" w:rsidRPr="002049C2" w:rsidRDefault="002717A0" w:rsidP="00C83AF7">
            <w:pPr>
              <w:jc w:val="center"/>
            </w:pPr>
            <w:r>
              <w:rPr>
                <w:sz w:val="22"/>
                <w:szCs w:val="22"/>
              </w:rPr>
              <w:lastRenderedPageBreak/>
              <w:t>451468,37</w:t>
            </w:r>
            <w:r w:rsidR="00593C7E" w:rsidRPr="002049C2">
              <w:rPr>
                <w:sz w:val="22"/>
                <w:szCs w:val="22"/>
              </w:rPr>
              <w:t xml:space="preserve"> (доход по основному </w:t>
            </w:r>
            <w:r w:rsidR="00593C7E" w:rsidRPr="002049C2">
              <w:rPr>
                <w:sz w:val="22"/>
                <w:szCs w:val="22"/>
              </w:rPr>
              <w:lastRenderedPageBreak/>
              <w:t>месту работы)</w:t>
            </w:r>
          </w:p>
          <w:p w:rsidR="00593C7E" w:rsidRPr="002049C2" w:rsidRDefault="002717A0" w:rsidP="00C83AF7">
            <w:pPr>
              <w:jc w:val="center"/>
            </w:pPr>
            <w:r>
              <w:rPr>
                <w:sz w:val="22"/>
                <w:szCs w:val="22"/>
              </w:rPr>
              <w:t>0,06</w:t>
            </w:r>
            <w:r w:rsidR="00593C7E" w:rsidRPr="002049C2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 xml:space="preserve">земельный </w:t>
            </w:r>
            <w:r w:rsidRPr="002049C2">
              <w:rPr>
                <w:sz w:val="22"/>
                <w:szCs w:val="22"/>
              </w:rPr>
              <w:lastRenderedPageBreak/>
              <w:t>участок</w:t>
            </w: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593C7E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жилой дом</w:t>
            </w:r>
          </w:p>
          <w:p w:rsidR="004B7B45" w:rsidRPr="002049C2" w:rsidRDefault="004B7B45" w:rsidP="00C83AF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41613</w:t>
            </w:r>
          </w:p>
          <w:p w:rsidR="00593C7E" w:rsidRPr="002049C2" w:rsidRDefault="00593C7E" w:rsidP="00C83AF7">
            <w:pPr>
              <w:jc w:val="center"/>
            </w:pP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20800</w:t>
            </w:r>
          </w:p>
          <w:p w:rsidR="00593C7E" w:rsidRPr="002049C2" w:rsidRDefault="00593C7E" w:rsidP="00C83AF7">
            <w:pPr>
              <w:jc w:val="center"/>
            </w:pP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5000</w:t>
            </w:r>
          </w:p>
          <w:p w:rsidR="00593C7E" w:rsidRPr="002049C2" w:rsidRDefault="00593C7E" w:rsidP="00C83AF7">
            <w:pPr>
              <w:jc w:val="center"/>
            </w:pPr>
          </w:p>
          <w:p w:rsidR="00593C7E" w:rsidRPr="00AE509E" w:rsidRDefault="00593C7E" w:rsidP="00C83AF7">
            <w:pPr>
              <w:jc w:val="center"/>
            </w:pPr>
            <w:r w:rsidRPr="00AE509E">
              <w:rPr>
                <w:sz w:val="22"/>
                <w:szCs w:val="22"/>
              </w:rPr>
              <w:t>124,3</w:t>
            </w:r>
          </w:p>
          <w:p w:rsidR="00593C7E" w:rsidRPr="002049C2" w:rsidRDefault="004B7B45" w:rsidP="00C83AF7">
            <w:pPr>
              <w:jc w:val="center"/>
            </w:pPr>
            <w:r w:rsidRPr="00AE509E">
              <w:rPr>
                <w:sz w:val="22"/>
                <w:szCs w:val="22"/>
              </w:rPr>
              <w:t>51,5</w:t>
            </w:r>
          </w:p>
        </w:tc>
        <w:tc>
          <w:tcPr>
            <w:tcW w:w="337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Россия</w:t>
            </w:r>
          </w:p>
          <w:p w:rsidR="00593C7E" w:rsidRPr="002049C2" w:rsidRDefault="00593C7E" w:rsidP="00C83AF7">
            <w:pPr>
              <w:jc w:val="center"/>
            </w:pP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593C7E" w:rsidRPr="002049C2" w:rsidRDefault="00593C7E" w:rsidP="00C83AF7">
            <w:pPr>
              <w:jc w:val="center"/>
            </w:pP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593C7E" w:rsidRPr="002049C2" w:rsidRDefault="00593C7E" w:rsidP="00C83AF7">
            <w:pPr>
              <w:jc w:val="center"/>
            </w:pPr>
          </w:p>
          <w:p w:rsidR="004B7B45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593C7E" w:rsidRPr="002049C2" w:rsidRDefault="004B7B45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  <w:r w:rsidR="00593C7E" w:rsidRPr="002049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автомобиль ВАЗ 2110</w:t>
            </w: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 xml:space="preserve">грузовой </w:t>
            </w:r>
            <w:r w:rsidRPr="002049C2">
              <w:rPr>
                <w:sz w:val="22"/>
                <w:szCs w:val="22"/>
              </w:rPr>
              <w:lastRenderedPageBreak/>
              <w:t>автомобиль  ГАЗ 330730</w:t>
            </w: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трактор МТЗ 80</w:t>
            </w: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прицеп 2 ПТС-4</w:t>
            </w:r>
          </w:p>
        </w:tc>
        <w:tc>
          <w:tcPr>
            <w:tcW w:w="562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37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593C7E" w:rsidRPr="002049C2" w:rsidRDefault="00593C7E" w:rsidP="00C83AF7"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4B7B45" w:rsidRPr="004B7B45" w:rsidRDefault="004B7B45" w:rsidP="004B7B45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4B7B45">
              <w:rPr>
                <w:sz w:val="22"/>
                <w:szCs w:val="22"/>
              </w:rPr>
              <w:t>оход по основному месту работы,  кредит</w:t>
            </w:r>
          </w:p>
        </w:tc>
      </w:tr>
      <w:tr w:rsidR="00F256D5" w:rsidRPr="00F256D5" w:rsidTr="001904E1">
        <w:tc>
          <w:tcPr>
            <w:tcW w:w="596" w:type="pct"/>
          </w:tcPr>
          <w:p w:rsidR="00F256D5" w:rsidRPr="00F256D5" w:rsidRDefault="00F256D5" w:rsidP="00922BE0">
            <w:r w:rsidRPr="00F256D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06" w:type="pct"/>
          </w:tcPr>
          <w:p w:rsidR="00F256D5" w:rsidRPr="00F256D5" w:rsidRDefault="00F256D5" w:rsidP="00C83AF7">
            <w:pPr>
              <w:jc w:val="center"/>
            </w:pPr>
            <w:r w:rsidRPr="00F256D5">
              <w:rPr>
                <w:sz w:val="22"/>
                <w:szCs w:val="22"/>
              </w:rPr>
              <w:t>149381,39 (доход по основному месту работы)</w:t>
            </w:r>
          </w:p>
          <w:p w:rsidR="00F256D5" w:rsidRPr="00F256D5" w:rsidRDefault="00F256D5" w:rsidP="00F256D5">
            <w:pPr>
              <w:jc w:val="center"/>
            </w:pPr>
            <w:r w:rsidRPr="00F256D5">
              <w:rPr>
                <w:sz w:val="22"/>
                <w:szCs w:val="22"/>
              </w:rPr>
              <w:t>14564,88 (иные доходы)</w:t>
            </w:r>
          </w:p>
        </w:tc>
        <w:tc>
          <w:tcPr>
            <w:tcW w:w="562" w:type="pct"/>
          </w:tcPr>
          <w:p w:rsidR="00F256D5" w:rsidRPr="00F256D5" w:rsidRDefault="00F256D5" w:rsidP="00C83AF7">
            <w:pPr>
              <w:jc w:val="center"/>
            </w:pPr>
            <w:r w:rsidRPr="00F256D5"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F256D5" w:rsidRPr="00F256D5" w:rsidRDefault="00F256D5" w:rsidP="00C83AF7">
            <w:pPr>
              <w:jc w:val="center"/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337" w:type="pct"/>
          </w:tcPr>
          <w:p w:rsidR="00F256D5" w:rsidRPr="00F256D5" w:rsidRDefault="00F256D5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F256D5" w:rsidRPr="00F256D5" w:rsidRDefault="00F256D5" w:rsidP="00C83AF7">
            <w:pPr>
              <w:jc w:val="center"/>
            </w:pPr>
            <w:r w:rsidRPr="00F256D5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F256D5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жилой дом</w:t>
            </w:r>
          </w:p>
          <w:p w:rsidR="00F256D5" w:rsidRPr="002049C2" w:rsidRDefault="00F256D5" w:rsidP="00F256D5">
            <w:pPr>
              <w:jc w:val="center"/>
            </w:pPr>
          </w:p>
        </w:tc>
        <w:tc>
          <w:tcPr>
            <w:tcW w:w="337" w:type="pct"/>
          </w:tcPr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5000</w:t>
            </w:r>
          </w:p>
          <w:p w:rsidR="00F256D5" w:rsidRPr="002049C2" w:rsidRDefault="00F256D5" w:rsidP="00D717CA">
            <w:pPr>
              <w:jc w:val="center"/>
            </w:pPr>
          </w:p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124,3</w:t>
            </w:r>
          </w:p>
          <w:p w:rsidR="00F256D5" w:rsidRPr="002049C2" w:rsidRDefault="00F256D5" w:rsidP="00D717CA">
            <w:pPr>
              <w:jc w:val="center"/>
            </w:pPr>
          </w:p>
        </w:tc>
        <w:tc>
          <w:tcPr>
            <w:tcW w:w="394" w:type="pct"/>
          </w:tcPr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F256D5" w:rsidRPr="002049C2" w:rsidRDefault="00F256D5" w:rsidP="00D717CA">
            <w:pPr>
              <w:jc w:val="center"/>
            </w:pPr>
          </w:p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F256D5" w:rsidRPr="002049C2" w:rsidRDefault="00F256D5" w:rsidP="00D717CA">
            <w:pPr>
              <w:jc w:val="center"/>
            </w:pPr>
          </w:p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</w:tcPr>
          <w:p w:rsidR="00F256D5" w:rsidRPr="00F256D5" w:rsidRDefault="00F256D5" w:rsidP="006D4200">
            <w:pPr>
              <w:jc w:val="center"/>
              <w:rPr>
                <w:b/>
              </w:rPr>
            </w:pPr>
          </w:p>
        </w:tc>
      </w:tr>
      <w:tr w:rsidR="00F256D5" w:rsidRPr="00E54C20" w:rsidTr="001904E1">
        <w:tc>
          <w:tcPr>
            <w:tcW w:w="596" w:type="pct"/>
          </w:tcPr>
          <w:p w:rsidR="00F256D5" w:rsidRPr="002049C2" w:rsidRDefault="00F256D5" w:rsidP="00922BE0">
            <w:r w:rsidRPr="002049C2"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F256D5" w:rsidRPr="002049C2" w:rsidRDefault="00F256D5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F256D5" w:rsidRPr="002049C2" w:rsidRDefault="00F256D5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F256D5" w:rsidRPr="002049C2" w:rsidRDefault="00F256D5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F256D5" w:rsidRPr="002049C2" w:rsidRDefault="00F256D5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F256D5" w:rsidRPr="002049C2" w:rsidRDefault="00F256D5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F256D5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жилой дом</w:t>
            </w:r>
          </w:p>
          <w:p w:rsidR="00F256D5" w:rsidRPr="002049C2" w:rsidRDefault="00F256D5" w:rsidP="00D717CA">
            <w:pPr>
              <w:jc w:val="center"/>
            </w:pPr>
          </w:p>
        </w:tc>
        <w:tc>
          <w:tcPr>
            <w:tcW w:w="337" w:type="pct"/>
          </w:tcPr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5000</w:t>
            </w:r>
          </w:p>
          <w:p w:rsidR="00F256D5" w:rsidRPr="002049C2" w:rsidRDefault="00F256D5" w:rsidP="00D717CA">
            <w:pPr>
              <w:jc w:val="center"/>
            </w:pPr>
          </w:p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124,3</w:t>
            </w:r>
          </w:p>
          <w:p w:rsidR="00F256D5" w:rsidRPr="002049C2" w:rsidRDefault="00F256D5" w:rsidP="00D717CA">
            <w:pPr>
              <w:jc w:val="center"/>
            </w:pPr>
          </w:p>
        </w:tc>
        <w:tc>
          <w:tcPr>
            <w:tcW w:w="394" w:type="pct"/>
          </w:tcPr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F256D5" w:rsidRPr="002049C2" w:rsidRDefault="00F256D5" w:rsidP="00D717CA">
            <w:pPr>
              <w:jc w:val="center"/>
            </w:pPr>
          </w:p>
          <w:p w:rsidR="00F256D5" w:rsidRPr="002049C2" w:rsidRDefault="00F256D5" w:rsidP="00F256D5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F256D5" w:rsidRPr="007F40AE" w:rsidRDefault="00F256D5" w:rsidP="006D4200">
            <w:pPr>
              <w:jc w:val="center"/>
              <w:rPr>
                <w:b/>
              </w:rPr>
            </w:pPr>
          </w:p>
        </w:tc>
      </w:tr>
      <w:tr w:rsidR="00F256D5" w:rsidRPr="00E54C20" w:rsidTr="00F256D5">
        <w:trPr>
          <w:trHeight w:val="780"/>
        </w:trPr>
        <w:tc>
          <w:tcPr>
            <w:tcW w:w="596" w:type="pct"/>
          </w:tcPr>
          <w:p w:rsidR="00F256D5" w:rsidRPr="002049C2" w:rsidRDefault="00F256D5" w:rsidP="00922BE0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F256D5" w:rsidRPr="002049C2" w:rsidRDefault="00F256D5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F256D5" w:rsidRPr="002049C2" w:rsidRDefault="00F256D5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F256D5" w:rsidRPr="002049C2" w:rsidRDefault="00F256D5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F256D5" w:rsidRPr="002049C2" w:rsidRDefault="00F256D5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F256D5" w:rsidRPr="002049C2" w:rsidRDefault="00F256D5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F256D5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жилой дом</w:t>
            </w:r>
          </w:p>
          <w:p w:rsidR="00F256D5" w:rsidRPr="002049C2" w:rsidRDefault="00F256D5" w:rsidP="00D717CA">
            <w:pPr>
              <w:jc w:val="center"/>
            </w:pPr>
          </w:p>
        </w:tc>
        <w:tc>
          <w:tcPr>
            <w:tcW w:w="337" w:type="pct"/>
          </w:tcPr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5000</w:t>
            </w:r>
          </w:p>
          <w:p w:rsidR="00F256D5" w:rsidRPr="002049C2" w:rsidRDefault="00F256D5" w:rsidP="00D717CA">
            <w:pPr>
              <w:jc w:val="center"/>
            </w:pPr>
          </w:p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124,3</w:t>
            </w:r>
          </w:p>
          <w:p w:rsidR="00F256D5" w:rsidRPr="002049C2" w:rsidRDefault="00F256D5" w:rsidP="00D717CA">
            <w:pPr>
              <w:jc w:val="center"/>
            </w:pPr>
          </w:p>
        </w:tc>
        <w:tc>
          <w:tcPr>
            <w:tcW w:w="394" w:type="pct"/>
          </w:tcPr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F256D5" w:rsidRPr="002049C2" w:rsidRDefault="00F256D5" w:rsidP="00D717CA">
            <w:pPr>
              <w:jc w:val="center"/>
            </w:pPr>
          </w:p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F256D5" w:rsidRPr="002049C2" w:rsidRDefault="00F256D5" w:rsidP="00D717CA">
            <w:pPr>
              <w:jc w:val="center"/>
            </w:pPr>
            <w:r w:rsidRPr="002049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</w:tcPr>
          <w:p w:rsidR="00F256D5" w:rsidRPr="007F40AE" w:rsidRDefault="00F256D5" w:rsidP="006D4200">
            <w:pPr>
              <w:jc w:val="center"/>
              <w:rPr>
                <w:b/>
              </w:rPr>
            </w:pPr>
          </w:p>
        </w:tc>
      </w:tr>
      <w:tr w:rsidR="00EB4D63" w:rsidRPr="00D717CA" w:rsidTr="001904E1">
        <w:tc>
          <w:tcPr>
            <w:tcW w:w="596" w:type="pct"/>
          </w:tcPr>
          <w:p w:rsidR="00EB4D63" w:rsidRPr="00D717CA" w:rsidRDefault="00EB4D63" w:rsidP="00892A44">
            <w:pPr>
              <w:jc w:val="both"/>
            </w:pPr>
            <w:r w:rsidRPr="00D717CA">
              <w:rPr>
                <w:sz w:val="22"/>
                <w:szCs w:val="22"/>
              </w:rPr>
              <w:t>Васильев Алексей Иванович</w:t>
            </w:r>
          </w:p>
          <w:p w:rsidR="00EB4D63" w:rsidRPr="00D717CA" w:rsidRDefault="00EB4D63" w:rsidP="00892A44">
            <w:r w:rsidRPr="00D717CA">
              <w:rPr>
                <w:sz w:val="22"/>
                <w:szCs w:val="22"/>
              </w:rPr>
              <w:t>(заместитель главы администраци</w:t>
            </w:r>
            <w:proofErr w:type="gramStart"/>
            <w:r w:rsidRPr="00D717CA">
              <w:rPr>
                <w:sz w:val="22"/>
                <w:szCs w:val="22"/>
              </w:rPr>
              <w:t>и-</w:t>
            </w:r>
            <w:proofErr w:type="gramEnd"/>
            <w:r w:rsidRPr="00D717CA">
              <w:rPr>
                <w:sz w:val="22"/>
                <w:szCs w:val="22"/>
              </w:rPr>
              <w:t xml:space="preserve"> начальник отдела образования)</w:t>
            </w:r>
          </w:p>
        </w:tc>
        <w:tc>
          <w:tcPr>
            <w:tcW w:w="506" w:type="pct"/>
          </w:tcPr>
          <w:p w:rsidR="00EB4D63" w:rsidRPr="00D717CA" w:rsidRDefault="00EB4D63" w:rsidP="00C83AF7">
            <w:pPr>
              <w:jc w:val="center"/>
            </w:pPr>
            <w:proofErr w:type="gramStart"/>
            <w:r w:rsidRPr="00D717CA">
              <w:rPr>
                <w:sz w:val="22"/>
                <w:szCs w:val="22"/>
              </w:rPr>
              <w:t>129239,57 основному месту работы)</w:t>
            </w:r>
            <w:proofErr w:type="gramEnd"/>
          </w:p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265592,27 (иные доходы)</w:t>
            </w:r>
          </w:p>
          <w:p w:rsidR="00EB4D63" w:rsidRPr="00D717CA" w:rsidRDefault="00EB4D63" w:rsidP="00C83AF7">
            <w:pPr>
              <w:jc w:val="center"/>
            </w:pPr>
          </w:p>
        </w:tc>
        <w:tc>
          <w:tcPr>
            <w:tcW w:w="562" w:type="pct"/>
          </w:tcPr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земельный участок</w:t>
            </w:r>
          </w:p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жилой дом</w:t>
            </w:r>
          </w:p>
          <w:p w:rsidR="00EB4D63" w:rsidRPr="00D717CA" w:rsidRDefault="00EB4D63" w:rsidP="00C83AF7">
            <w:pPr>
              <w:jc w:val="center"/>
            </w:pPr>
          </w:p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квартира</w:t>
            </w:r>
          </w:p>
          <w:p w:rsidR="00EB4D63" w:rsidRPr="00D717CA" w:rsidRDefault="00EB4D63" w:rsidP="00C83AF7">
            <w:pPr>
              <w:jc w:val="center"/>
            </w:pPr>
          </w:p>
        </w:tc>
        <w:tc>
          <w:tcPr>
            <w:tcW w:w="394" w:type="pct"/>
          </w:tcPr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5225</w:t>
            </w:r>
          </w:p>
          <w:p w:rsidR="00EB4D63" w:rsidRPr="00D717CA" w:rsidRDefault="00EB4D63" w:rsidP="00C83AF7">
            <w:pPr>
              <w:jc w:val="center"/>
            </w:pPr>
          </w:p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35,3</w:t>
            </w:r>
          </w:p>
          <w:p w:rsidR="00EB4D63" w:rsidRPr="00D717CA" w:rsidRDefault="00EB4D63" w:rsidP="00C83AF7">
            <w:pPr>
              <w:jc w:val="center"/>
            </w:pPr>
          </w:p>
          <w:p w:rsidR="00EB4D63" w:rsidRPr="00D717CA" w:rsidRDefault="00EB4D63" w:rsidP="00C83AF7">
            <w:pPr>
              <w:jc w:val="center"/>
            </w:pPr>
            <w:r w:rsidRPr="00D717CA">
              <w:t>37,4</w:t>
            </w:r>
          </w:p>
        </w:tc>
        <w:tc>
          <w:tcPr>
            <w:tcW w:w="337" w:type="pct"/>
          </w:tcPr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Россия</w:t>
            </w:r>
          </w:p>
          <w:p w:rsidR="00EB4D63" w:rsidRPr="00D717CA" w:rsidRDefault="00EB4D63" w:rsidP="00C83AF7">
            <w:pPr>
              <w:jc w:val="center"/>
            </w:pPr>
          </w:p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Россия</w:t>
            </w:r>
          </w:p>
          <w:p w:rsidR="00EB4D63" w:rsidRPr="00D717CA" w:rsidRDefault="00EB4D63" w:rsidP="00C83AF7">
            <w:pPr>
              <w:jc w:val="center"/>
            </w:pPr>
          </w:p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Россия</w:t>
            </w:r>
          </w:p>
          <w:p w:rsidR="00EB4D63" w:rsidRPr="00D717CA" w:rsidRDefault="00EB4D63" w:rsidP="00C83AF7">
            <w:pPr>
              <w:jc w:val="center"/>
            </w:pPr>
          </w:p>
          <w:p w:rsidR="00EB4D63" w:rsidRPr="00D717CA" w:rsidRDefault="00EB4D63" w:rsidP="00C83AF7">
            <w:pPr>
              <w:jc w:val="center"/>
            </w:pPr>
          </w:p>
        </w:tc>
        <w:tc>
          <w:tcPr>
            <w:tcW w:w="506" w:type="pct"/>
          </w:tcPr>
          <w:p w:rsidR="00EB4D63" w:rsidRPr="00D717CA" w:rsidRDefault="00EB4D63" w:rsidP="00C83AF7">
            <w:pPr>
              <w:jc w:val="center"/>
            </w:pPr>
            <w:r w:rsidRPr="00D717CA">
              <w:rPr>
                <w:sz w:val="22"/>
                <w:szCs w:val="22"/>
              </w:rPr>
              <w:t>автомобиль ВАЗ 2114</w:t>
            </w:r>
          </w:p>
          <w:p w:rsidR="00EB4D63" w:rsidRPr="00D717CA" w:rsidRDefault="00EB4D63" w:rsidP="00C83AF7">
            <w:pPr>
              <w:jc w:val="center"/>
            </w:pPr>
          </w:p>
        </w:tc>
        <w:tc>
          <w:tcPr>
            <w:tcW w:w="562" w:type="pct"/>
          </w:tcPr>
          <w:p w:rsidR="00EB4D63" w:rsidRPr="00D717CA" w:rsidRDefault="00EB4D63" w:rsidP="00D717CA">
            <w:pPr>
              <w:jc w:val="center"/>
            </w:pPr>
            <w:r w:rsidRPr="00D717CA">
              <w:rPr>
                <w:sz w:val="22"/>
                <w:szCs w:val="22"/>
              </w:rPr>
              <w:t>земельный участок</w:t>
            </w:r>
          </w:p>
          <w:p w:rsidR="00EB4D63" w:rsidRPr="00D717CA" w:rsidRDefault="00EB4D63" w:rsidP="00D717CA">
            <w:pPr>
              <w:jc w:val="center"/>
            </w:pPr>
            <w:r w:rsidRPr="00D717CA">
              <w:rPr>
                <w:sz w:val="22"/>
                <w:szCs w:val="22"/>
              </w:rPr>
              <w:t>жилой дом</w:t>
            </w:r>
          </w:p>
          <w:p w:rsidR="00EB4D63" w:rsidRPr="00D717CA" w:rsidRDefault="00EB4D63" w:rsidP="00D717CA">
            <w:pPr>
              <w:jc w:val="center"/>
            </w:pPr>
          </w:p>
          <w:p w:rsidR="00EB4D63" w:rsidRPr="00D717CA" w:rsidRDefault="00EB4D63" w:rsidP="00D717CA">
            <w:pPr>
              <w:jc w:val="center"/>
            </w:pPr>
          </w:p>
        </w:tc>
        <w:tc>
          <w:tcPr>
            <w:tcW w:w="337" w:type="pct"/>
          </w:tcPr>
          <w:p w:rsidR="00EB4D63" w:rsidRPr="00D717CA" w:rsidRDefault="00EB4D63" w:rsidP="00D717CA">
            <w:pPr>
              <w:jc w:val="center"/>
            </w:pPr>
            <w:r w:rsidRPr="00D717CA">
              <w:rPr>
                <w:sz w:val="22"/>
                <w:szCs w:val="22"/>
              </w:rPr>
              <w:t>2867</w:t>
            </w:r>
          </w:p>
          <w:p w:rsidR="00EB4D63" w:rsidRPr="00D717CA" w:rsidRDefault="00EB4D63" w:rsidP="00D717CA">
            <w:pPr>
              <w:jc w:val="center"/>
            </w:pPr>
          </w:p>
          <w:p w:rsidR="00EB4D63" w:rsidRPr="00D717CA" w:rsidRDefault="00EB4D63" w:rsidP="00D717CA">
            <w:pPr>
              <w:jc w:val="center"/>
            </w:pPr>
            <w:r w:rsidRPr="00D717CA">
              <w:rPr>
                <w:sz w:val="22"/>
                <w:szCs w:val="22"/>
              </w:rPr>
              <w:t>48,7</w:t>
            </w:r>
          </w:p>
          <w:p w:rsidR="00EB4D63" w:rsidRPr="00D717CA" w:rsidRDefault="00EB4D63" w:rsidP="00D717CA">
            <w:pPr>
              <w:jc w:val="center"/>
            </w:pPr>
          </w:p>
          <w:p w:rsidR="00EB4D63" w:rsidRPr="00D717CA" w:rsidRDefault="00EB4D63" w:rsidP="00D717CA">
            <w:pPr>
              <w:jc w:val="center"/>
            </w:pPr>
          </w:p>
        </w:tc>
        <w:tc>
          <w:tcPr>
            <w:tcW w:w="394" w:type="pct"/>
          </w:tcPr>
          <w:p w:rsidR="00EB4D63" w:rsidRPr="00D717CA" w:rsidRDefault="00EB4D63" w:rsidP="00D717CA">
            <w:pPr>
              <w:jc w:val="center"/>
            </w:pPr>
            <w:r w:rsidRPr="00D717CA">
              <w:rPr>
                <w:sz w:val="22"/>
                <w:szCs w:val="22"/>
              </w:rPr>
              <w:t>Россия</w:t>
            </w:r>
          </w:p>
          <w:p w:rsidR="00EB4D63" w:rsidRPr="00D717CA" w:rsidRDefault="00EB4D63" w:rsidP="00D717CA">
            <w:pPr>
              <w:jc w:val="center"/>
            </w:pPr>
          </w:p>
          <w:p w:rsidR="00EB4D63" w:rsidRPr="00D717CA" w:rsidRDefault="00EB4D63" w:rsidP="00D717CA">
            <w:pPr>
              <w:jc w:val="center"/>
            </w:pPr>
            <w:r w:rsidRPr="00D717CA">
              <w:rPr>
                <w:sz w:val="22"/>
                <w:szCs w:val="22"/>
              </w:rPr>
              <w:t>Россия</w:t>
            </w:r>
          </w:p>
          <w:p w:rsidR="00EB4D63" w:rsidRPr="00D717CA" w:rsidRDefault="00EB4D63" w:rsidP="00D717CA">
            <w:pPr>
              <w:jc w:val="center"/>
            </w:pPr>
          </w:p>
          <w:p w:rsidR="00EB4D63" w:rsidRPr="00D717CA" w:rsidRDefault="00EB4D63" w:rsidP="00D717CA">
            <w:pPr>
              <w:jc w:val="center"/>
            </w:pPr>
          </w:p>
          <w:p w:rsidR="00EB4D63" w:rsidRPr="00D717CA" w:rsidRDefault="00EB4D63" w:rsidP="00D717CA">
            <w:pPr>
              <w:jc w:val="center"/>
            </w:pPr>
          </w:p>
        </w:tc>
        <w:tc>
          <w:tcPr>
            <w:tcW w:w="806" w:type="pct"/>
          </w:tcPr>
          <w:p w:rsidR="00EB4D63" w:rsidRPr="00D717CA" w:rsidRDefault="00EB4D63" w:rsidP="006D4200">
            <w:pPr>
              <w:jc w:val="center"/>
            </w:pPr>
          </w:p>
        </w:tc>
      </w:tr>
      <w:tr w:rsidR="001C1011" w:rsidRPr="00E54C20" w:rsidTr="001904E1">
        <w:tc>
          <w:tcPr>
            <w:tcW w:w="596" w:type="pct"/>
          </w:tcPr>
          <w:p w:rsidR="001C1011" w:rsidRDefault="001C1011" w:rsidP="00892A44">
            <w:pPr>
              <w:jc w:val="both"/>
              <w:rPr>
                <w:b/>
              </w:rPr>
            </w:pPr>
            <w:r w:rsidRPr="002049C2">
              <w:rPr>
                <w:sz w:val="22"/>
                <w:szCs w:val="22"/>
              </w:rPr>
              <w:t>супруга</w:t>
            </w:r>
          </w:p>
        </w:tc>
        <w:tc>
          <w:tcPr>
            <w:tcW w:w="506" w:type="pct"/>
          </w:tcPr>
          <w:p w:rsidR="001C1011" w:rsidRPr="002049C2" w:rsidRDefault="001C1011" w:rsidP="00C83AF7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156955,77</w:t>
            </w:r>
            <w:r w:rsidRPr="002049C2">
              <w:rPr>
                <w:sz w:val="22"/>
                <w:szCs w:val="22"/>
              </w:rPr>
              <w:t xml:space="preserve"> основному месту работы)</w:t>
            </w:r>
            <w:proofErr w:type="gramEnd"/>
          </w:p>
          <w:p w:rsidR="001C1011" w:rsidRPr="002049C2" w:rsidRDefault="001C1011" w:rsidP="00C83AF7">
            <w:pPr>
              <w:jc w:val="center"/>
            </w:pPr>
            <w:r>
              <w:rPr>
                <w:sz w:val="22"/>
                <w:szCs w:val="22"/>
              </w:rPr>
              <w:t>72834,90</w:t>
            </w:r>
            <w:r w:rsidRPr="002049C2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1C1011" w:rsidRDefault="001C1011" w:rsidP="002717A0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1C1011" w:rsidRDefault="001C1011" w:rsidP="001C1011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1C1011" w:rsidRDefault="001C1011" w:rsidP="001C1011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1C1011" w:rsidRPr="00D03FC8" w:rsidRDefault="001C1011" w:rsidP="002717A0">
            <w:pPr>
              <w:jc w:val="center"/>
            </w:pPr>
            <w:r w:rsidRPr="00D03FC8">
              <w:rPr>
                <w:sz w:val="22"/>
                <w:szCs w:val="22"/>
              </w:rPr>
              <w:t>(1/797 доли)</w:t>
            </w:r>
          </w:p>
          <w:p w:rsidR="001C1011" w:rsidRPr="002049C2" w:rsidRDefault="001C1011" w:rsidP="00D03FC8">
            <w:pPr>
              <w:jc w:val="center"/>
            </w:pPr>
            <w:r w:rsidRPr="00D03FC8">
              <w:rPr>
                <w:sz w:val="22"/>
                <w:szCs w:val="22"/>
              </w:rPr>
              <w:t>жилой дом</w:t>
            </w:r>
          </w:p>
        </w:tc>
        <w:tc>
          <w:tcPr>
            <w:tcW w:w="394" w:type="pct"/>
          </w:tcPr>
          <w:p w:rsidR="001C1011" w:rsidRPr="001C1011" w:rsidRDefault="001C1011" w:rsidP="002717A0">
            <w:pPr>
              <w:jc w:val="center"/>
            </w:pPr>
            <w:r w:rsidRPr="001C1011">
              <w:rPr>
                <w:sz w:val="22"/>
                <w:szCs w:val="22"/>
              </w:rPr>
              <w:t>2867</w:t>
            </w:r>
          </w:p>
          <w:p w:rsidR="001C1011" w:rsidRPr="001C1011" w:rsidRDefault="001C1011" w:rsidP="002717A0">
            <w:pPr>
              <w:jc w:val="center"/>
            </w:pPr>
          </w:p>
          <w:p w:rsidR="001C1011" w:rsidRPr="001C1011" w:rsidRDefault="001C1011" w:rsidP="002717A0">
            <w:pPr>
              <w:jc w:val="center"/>
            </w:pPr>
            <w:r w:rsidRPr="001C1011">
              <w:rPr>
                <w:sz w:val="22"/>
                <w:szCs w:val="22"/>
              </w:rPr>
              <w:t>1300</w:t>
            </w:r>
          </w:p>
          <w:p w:rsidR="001C1011" w:rsidRPr="001C1011" w:rsidRDefault="001C1011" w:rsidP="002717A0">
            <w:pPr>
              <w:jc w:val="center"/>
            </w:pPr>
          </w:p>
          <w:p w:rsidR="001C1011" w:rsidRPr="001C1011" w:rsidRDefault="001C1011" w:rsidP="002717A0">
            <w:pPr>
              <w:jc w:val="center"/>
            </w:pPr>
            <w:r w:rsidRPr="001C1011">
              <w:rPr>
                <w:sz w:val="22"/>
                <w:szCs w:val="22"/>
              </w:rPr>
              <w:t>21001700</w:t>
            </w:r>
          </w:p>
          <w:p w:rsidR="001C1011" w:rsidRPr="001C1011" w:rsidRDefault="001C1011" w:rsidP="002717A0">
            <w:pPr>
              <w:jc w:val="center"/>
            </w:pPr>
          </w:p>
          <w:p w:rsidR="001C1011" w:rsidRPr="001C1011" w:rsidRDefault="001C1011" w:rsidP="002717A0">
            <w:pPr>
              <w:jc w:val="center"/>
            </w:pPr>
          </w:p>
          <w:p w:rsidR="001C1011" w:rsidRPr="002049C2" w:rsidRDefault="001C1011" w:rsidP="00D03FC8">
            <w:pPr>
              <w:jc w:val="center"/>
            </w:pPr>
            <w:r w:rsidRPr="001C1011">
              <w:rPr>
                <w:sz w:val="22"/>
                <w:szCs w:val="22"/>
              </w:rPr>
              <w:t>48,7</w:t>
            </w:r>
          </w:p>
        </w:tc>
        <w:tc>
          <w:tcPr>
            <w:tcW w:w="337" w:type="pct"/>
          </w:tcPr>
          <w:p w:rsidR="001C1011" w:rsidRPr="001C1011" w:rsidRDefault="001C1011" w:rsidP="002717A0">
            <w:pPr>
              <w:jc w:val="center"/>
            </w:pPr>
            <w:r w:rsidRPr="001C1011">
              <w:rPr>
                <w:sz w:val="22"/>
                <w:szCs w:val="22"/>
              </w:rPr>
              <w:t>Россия</w:t>
            </w:r>
          </w:p>
          <w:p w:rsidR="001C1011" w:rsidRPr="001C1011" w:rsidRDefault="001C1011" w:rsidP="002717A0">
            <w:pPr>
              <w:jc w:val="center"/>
            </w:pPr>
          </w:p>
          <w:p w:rsidR="001C1011" w:rsidRPr="001C1011" w:rsidRDefault="001C1011" w:rsidP="002717A0">
            <w:pPr>
              <w:jc w:val="center"/>
            </w:pPr>
            <w:r w:rsidRPr="001C1011">
              <w:rPr>
                <w:sz w:val="22"/>
                <w:szCs w:val="22"/>
              </w:rPr>
              <w:t>Россия</w:t>
            </w:r>
          </w:p>
          <w:p w:rsidR="001C1011" w:rsidRPr="001C1011" w:rsidRDefault="001C1011" w:rsidP="002717A0">
            <w:pPr>
              <w:jc w:val="center"/>
            </w:pPr>
          </w:p>
          <w:p w:rsidR="001C1011" w:rsidRPr="001C1011" w:rsidRDefault="001C1011" w:rsidP="002717A0">
            <w:pPr>
              <w:jc w:val="center"/>
            </w:pPr>
            <w:r w:rsidRPr="001C1011">
              <w:rPr>
                <w:sz w:val="22"/>
                <w:szCs w:val="22"/>
              </w:rPr>
              <w:t>Россия</w:t>
            </w:r>
          </w:p>
          <w:p w:rsidR="001C1011" w:rsidRPr="001C1011" w:rsidRDefault="001C1011" w:rsidP="002717A0">
            <w:pPr>
              <w:jc w:val="center"/>
            </w:pPr>
          </w:p>
          <w:p w:rsidR="001C1011" w:rsidRPr="001C1011" w:rsidRDefault="001C1011" w:rsidP="002717A0">
            <w:pPr>
              <w:jc w:val="center"/>
            </w:pPr>
          </w:p>
          <w:p w:rsidR="001C1011" w:rsidRPr="001C1011" w:rsidRDefault="001C1011" w:rsidP="00D03FC8">
            <w:pPr>
              <w:jc w:val="center"/>
            </w:pPr>
            <w:r w:rsidRPr="001C1011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1C1011" w:rsidRPr="002049C2" w:rsidRDefault="001C1011" w:rsidP="00C83AF7">
            <w:pPr>
              <w:jc w:val="center"/>
            </w:pPr>
          </w:p>
        </w:tc>
        <w:tc>
          <w:tcPr>
            <w:tcW w:w="562" w:type="pct"/>
          </w:tcPr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земельный участок</w:t>
            </w:r>
          </w:p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жилой дом</w:t>
            </w:r>
          </w:p>
          <w:p w:rsidR="00751837" w:rsidRPr="00751837" w:rsidRDefault="00751837" w:rsidP="002717A0">
            <w:pPr>
              <w:jc w:val="center"/>
            </w:pPr>
            <w:r w:rsidRPr="00751837">
              <w:rPr>
                <w:sz w:val="22"/>
                <w:szCs w:val="22"/>
              </w:rPr>
              <w:t>квартира</w:t>
            </w:r>
          </w:p>
          <w:p w:rsidR="001C1011" w:rsidRPr="00751837" w:rsidRDefault="001C1011" w:rsidP="002717A0">
            <w:pPr>
              <w:jc w:val="center"/>
            </w:pPr>
          </w:p>
          <w:p w:rsidR="001C1011" w:rsidRPr="00751837" w:rsidRDefault="001C1011" w:rsidP="001C1011">
            <w:pPr>
              <w:jc w:val="center"/>
            </w:pPr>
          </w:p>
        </w:tc>
        <w:tc>
          <w:tcPr>
            <w:tcW w:w="337" w:type="pct"/>
          </w:tcPr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5225</w:t>
            </w:r>
          </w:p>
          <w:p w:rsidR="001C1011" w:rsidRPr="00751837" w:rsidRDefault="001C1011" w:rsidP="002717A0">
            <w:pPr>
              <w:jc w:val="center"/>
            </w:pPr>
          </w:p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35,3</w:t>
            </w:r>
          </w:p>
          <w:p w:rsidR="001C1011" w:rsidRPr="00751837" w:rsidRDefault="00751837" w:rsidP="002717A0">
            <w:pPr>
              <w:jc w:val="center"/>
            </w:pPr>
            <w:r w:rsidRPr="00751837">
              <w:rPr>
                <w:sz w:val="22"/>
                <w:szCs w:val="22"/>
              </w:rPr>
              <w:t>37,4</w:t>
            </w:r>
          </w:p>
          <w:p w:rsidR="001C1011" w:rsidRPr="00751837" w:rsidRDefault="001C1011" w:rsidP="002717A0">
            <w:pPr>
              <w:jc w:val="center"/>
            </w:pPr>
          </w:p>
        </w:tc>
        <w:tc>
          <w:tcPr>
            <w:tcW w:w="394" w:type="pct"/>
          </w:tcPr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Россия</w:t>
            </w:r>
          </w:p>
          <w:p w:rsidR="001C1011" w:rsidRPr="00751837" w:rsidRDefault="001C1011" w:rsidP="002717A0">
            <w:pPr>
              <w:jc w:val="center"/>
            </w:pPr>
          </w:p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Россия</w:t>
            </w:r>
          </w:p>
          <w:p w:rsidR="001C1011" w:rsidRPr="00751837" w:rsidRDefault="00751837" w:rsidP="002717A0">
            <w:pPr>
              <w:jc w:val="center"/>
            </w:pPr>
            <w:r w:rsidRPr="00751837">
              <w:rPr>
                <w:sz w:val="22"/>
                <w:szCs w:val="22"/>
              </w:rPr>
              <w:t xml:space="preserve">Россия </w:t>
            </w:r>
          </w:p>
          <w:p w:rsidR="001C1011" w:rsidRPr="00751837" w:rsidRDefault="001C1011" w:rsidP="002717A0">
            <w:pPr>
              <w:jc w:val="center"/>
            </w:pPr>
          </w:p>
          <w:p w:rsidR="001C1011" w:rsidRPr="00751837" w:rsidRDefault="001C1011" w:rsidP="002717A0">
            <w:pPr>
              <w:jc w:val="center"/>
            </w:pPr>
          </w:p>
        </w:tc>
        <w:tc>
          <w:tcPr>
            <w:tcW w:w="806" w:type="pct"/>
          </w:tcPr>
          <w:p w:rsidR="001C1011" w:rsidRPr="00751837" w:rsidRDefault="001C1011" w:rsidP="006D4200">
            <w:pPr>
              <w:jc w:val="center"/>
              <w:rPr>
                <w:b/>
              </w:rPr>
            </w:pPr>
          </w:p>
        </w:tc>
      </w:tr>
      <w:tr w:rsidR="001C1011" w:rsidRPr="00751837" w:rsidTr="001904E1">
        <w:tc>
          <w:tcPr>
            <w:tcW w:w="596" w:type="pct"/>
          </w:tcPr>
          <w:p w:rsidR="001C1011" w:rsidRPr="00751837" w:rsidRDefault="001C1011" w:rsidP="00892A44">
            <w:pPr>
              <w:jc w:val="both"/>
            </w:pPr>
            <w:r w:rsidRPr="0075183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506" w:type="pct"/>
          </w:tcPr>
          <w:p w:rsidR="001C1011" w:rsidRPr="00751837" w:rsidRDefault="001C1011" w:rsidP="00C83AF7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1C1011" w:rsidRPr="00751837" w:rsidRDefault="001C1011" w:rsidP="00C83AF7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E6153D" w:rsidRPr="00751837" w:rsidRDefault="00E6153D" w:rsidP="00E6153D">
            <w:pPr>
              <w:jc w:val="center"/>
            </w:pPr>
            <w:r w:rsidRPr="00751837">
              <w:rPr>
                <w:sz w:val="22"/>
                <w:szCs w:val="22"/>
              </w:rPr>
              <w:t>жилой дом</w:t>
            </w:r>
          </w:p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жилой дом</w:t>
            </w:r>
          </w:p>
          <w:p w:rsidR="001C1011" w:rsidRPr="00751837" w:rsidRDefault="001C1011" w:rsidP="00751837">
            <w:pPr>
              <w:jc w:val="center"/>
            </w:pPr>
            <w:r w:rsidRPr="00751837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1C1011" w:rsidRPr="00751837" w:rsidRDefault="00E6153D" w:rsidP="002717A0">
            <w:pPr>
              <w:jc w:val="center"/>
            </w:pPr>
            <w:r w:rsidRPr="00751837">
              <w:rPr>
                <w:sz w:val="22"/>
                <w:szCs w:val="22"/>
              </w:rPr>
              <w:t>48,7</w:t>
            </w:r>
          </w:p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35,3</w:t>
            </w:r>
          </w:p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37,4</w:t>
            </w:r>
          </w:p>
        </w:tc>
        <w:tc>
          <w:tcPr>
            <w:tcW w:w="394" w:type="pct"/>
          </w:tcPr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Россия</w:t>
            </w:r>
          </w:p>
          <w:p w:rsidR="001C1011" w:rsidRPr="00751837" w:rsidRDefault="001C1011" w:rsidP="002717A0">
            <w:pPr>
              <w:jc w:val="center"/>
            </w:pPr>
            <w:r w:rsidRPr="00751837">
              <w:rPr>
                <w:sz w:val="22"/>
                <w:szCs w:val="22"/>
              </w:rPr>
              <w:t>Россия</w:t>
            </w:r>
          </w:p>
          <w:p w:rsidR="001C1011" w:rsidRPr="00751837" w:rsidRDefault="001C1011" w:rsidP="00751837">
            <w:pPr>
              <w:jc w:val="center"/>
            </w:pPr>
            <w:r w:rsidRPr="00751837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1C1011" w:rsidRPr="00751837" w:rsidRDefault="001C1011" w:rsidP="006D4200">
            <w:pPr>
              <w:jc w:val="center"/>
            </w:pPr>
          </w:p>
        </w:tc>
      </w:tr>
      <w:tr w:rsidR="00E6153D" w:rsidRPr="00751837" w:rsidTr="001904E1">
        <w:tc>
          <w:tcPr>
            <w:tcW w:w="596" w:type="pct"/>
          </w:tcPr>
          <w:p w:rsidR="00E6153D" w:rsidRPr="00751837" w:rsidRDefault="00E6153D" w:rsidP="00892A44">
            <w:pPr>
              <w:jc w:val="both"/>
            </w:pPr>
            <w:r w:rsidRPr="00751837"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E6153D" w:rsidRPr="00751837" w:rsidRDefault="00E6153D" w:rsidP="00C83AF7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E6153D" w:rsidRPr="00751837" w:rsidRDefault="00E6153D" w:rsidP="00C83AF7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E6153D" w:rsidRPr="00751837" w:rsidRDefault="00E6153D" w:rsidP="00C83AF7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E6153D" w:rsidRPr="00751837" w:rsidRDefault="00E6153D" w:rsidP="00C83AF7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E6153D" w:rsidRPr="00751837" w:rsidRDefault="00E6153D" w:rsidP="00C83AF7">
            <w:pPr>
              <w:jc w:val="center"/>
            </w:pPr>
            <w:r w:rsidRPr="00751837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E6153D" w:rsidRPr="00751837" w:rsidRDefault="00E6153D" w:rsidP="002717A0">
            <w:pPr>
              <w:jc w:val="center"/>
            </w:pPr>
            <w:r w:rsidRPr="00751837">
              <w:rPr>
                <w:sz w:val="22"/>
                <w:szCs w:val="22"/>
              </w:rPr>
              <w:t>жилой дом</w:t>
            </w:r>
          </w:p>
          <w:p w:rsidR="00E6153D" w:rsidRPr="00751837" w:rsidRDefault="00E6153D" w:rsidP="002717A0">
            <w:pPr>
              <w:jc w:val="center"/>
            </w:pPr>
            <w:r w:rsidRPr="00751837">
              <w:rPr>
                <w:sz w:val="22"/>
                <w:szCs w:val="22"/>
              </w:rPr>
              <w:t>жилой дом</w:t>
            </w:r>
          </w:p>
          <w:p w:rsidR="00E6153D" w:rsidRPr="00751837" w:rsidRDefault="00E6153D" w:rsidP="00751837">
            <w:pPr>
              <w:jc w:val="center"/>
            </w:pPr>
            <w:r w:rsidRPr="00751837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E6153D" w:rsidRPr="00751837" w:rsidRDefault="00E6153D" w:rsidP="002717A0">
            <w:pPr>
              <w:jc w:val="center"/>
            </w:pPr>
            <w:r w:rsidRPr="00751837">
              <w:rPr>
                <w:sz w:val="22"/>
                <w:szCs w:val="22"/>
              </w:rPr>
              <w:t>48,7</w:t>
            </w:r>
          </w:p>
          <w:p w:rsidR="00E6153D" w:rsidRPr="00751837" w:rsidRDefault="00E6153D" w:rsidP="002717A0">
            <w:pPr>
              <w:jc w:val="center"/>
            </w:pPr>
            <w:r w:rsidRPr="00751837">
              <w:rPr>
                <w:sz w:val="22"/>
                <w:szCs w:val="22"/>
              </w:rPr>
              <w:t>35,3</w:t>
            </w:r>
          </w:p>
          <w:p w:rsidR="00E6153D" w:rsidRPr="00751837" w:rsidRDefault="00E6153D" w:rsidP="002717A0">
            <w:pPr>
              <w:jc w:val="center"/>
            </w:pPr>
            <w:r w:rsidRPr="00751837">
              <w:rPr>
                <w:sz w:val="22"/>
                <w:szCs w:val="22"/>
              </w:rPr>
              <w:t>37,4</w:t>
            </w:r>
          </w:p>
        </w:tc>
        <w:tc>
          <w:tcPr>
            <w:tcW w:w="394" w:type="pct"/>
          </w:tcPr>
          <w:p w:rsidR="00E6153D" w:rsidRPr="00751837" w:rsidRDefault="00E6153D" w:rsidP="002717A0">
            <w:pPr>
              <w:jc w:val="center"/>
            </w:pPr>
            <w:r w:rsidRPr="00751837">
              <w:rPr>
                <w:sz w:val="22"/>
                <w:szCs w:val="22"/>
              </w:rPr>
              <w:t>Россия</w:t>
            </w:r>
          </w:p>
          <w:p w:rsidR="00E6153D" w:rsidRPr="00751837" w:rsidRDefault="00E6153D" w:rsidP="002717A0">
            <w:pPr>
              <w:jc w:val="center"/>
            </w:pPr>
            <w:r w:rsidRPr="00751837">
              <w:rPr>
                <w:sz w:val="22"/>
                <w:szCs w:val="22"/>
              </w:rPr>
              <w:t>Россия</w:t>
            </w:r>
          </w:p>
          <w:p w:rsidR="00E6153D" w:rsidRPr="00751837" w:rsidRDefault="00E6153D" w:rsidP="00E6153D">
            <w:pPr>
              <w:jc w:val="center"/>
            </w:pPr>
            <w:r w:rsidRPr="00751837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E6153D" w:rsidRPr="00751837" w:rsidRDefault="00E6153D" w:rsidP="006D4200">
            <w:pPr>
              <w:jc w:val="center"/>
            </w:pPr>
          </w:p>
        </w:tc>
      </w:tr>
      <w:tr w:rsidR="00C87F66" w:rsidRPr="00855F52" w:rsidTr="001904E1">
        <w:tc>
          <w:tcPr>
            <w:tcW w:w="596" w:type="pct"/>
          </w:tcPr>
          <w:p w:rsidR="00C87F66" w:rsidRPr="00E65257" w:rsidRDefault="00C87F66" w:rsidP="00855F52">
            <w:pPr>
              <w:jc w:val="both"/>
            </w:pPr>
            <w:proofErr w:type="spellStart"/>
            <w:r w:rsidRPr="00E65257">
              <w:rPr>
                <w:sz w:val="22"/>
                <w:szCs w:val="22"/>
              </w:rPr>
              <w:t>Суховетрюк</w:t>
            </w:r>
            <w:proofErr w:type="spellEnd"/>
            <w:r w:rsidRPr="00E65257">
              <w:rPr>
                <w:sz w:val="22"/>
                <w:szCs w:val="22"/>
              </w:rPr>
              <w:t xml:space="preserve"> Ольга Николаевна (заместитель главы администраци</w:t>
            </w:r>
            <w:proofErr w:type="gramStart"/>
            <w:r w:rsidRPr="00E65257">
              <w:rPr>
                <w:sz w:val="22"/>
                <w:szCs w:val="22"/>
              </w:rPr>
              <w:t>и-</w:t>
            </w:r>
            <w:proofErr w:type="gramEnd"/>
            <w:r w:rsidRPr="00E65257">
              <w:rPr>
                <w:sz w:val="22"/>
                <w:szCs w:val="22"/>
              </w:rPr>
              <w:t xml:space="preserve"> начальник финансового отдела)</w:t>
            </w:r>
          </w:p>
        </w:tc>
        <w:tc>
          <w:tcPr>
            <w:tcW w:w="506" w:type="pct"/>
          </w:tcPr>
          <w:p w:rsidR="00C87F66" w:rsidRPr="002049C2" w:rsidRDefault="00C87F66" w:rsidP="00C87F66">
            <w:pPr>
              <w:jc w:val="center"/>
            </w:pPr>
            <w:r>
              <w:rPr>
                <w:sz w:val="22"/>
                <w:szCs w:val="22"/>
              </w:rPr>
              <w:t>472717,00</w:t>
            </w:r>
            <w:r w:rsidRPr="002049C2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C87F66" w:rsidRPr="002049C2" w:rsidRDefault="00C87F66" w:rsidP="00C87F66">
            <w:pPr>
              <w:jc w:val="center"/>
            </w:pPr>
          </w:p>
        </w:tc>
        <w:tc>
          <w:tcPr>
            <w:tcW w:w="562" w:type="pct"/>
          </w:tcPr>
          <w:p w:rsidR="00C87F66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 xml:space="preserve">квартира </w:t>
            </w:r>
          </w:p>
          <w:p w:rsidR="00C87F66" w:rsidRPr="002049C2" w:rsidRDefault="00C87F66" w:rsidP="00C87F66">
            <w:pPr>
              <w:jc w:val="center"/>
            </w:pPr>
            <w:r>
              <w:rPr>
                <w:sz w:val="22"/>
                <w:szCs w:val="22"/>
              </w:rPr>
              <w:t>(½ доли)</w:t>
            </w:r>
          </w:p>
        </w:tc>
        <w:tc>
          <w:tcPr>
            <w:tcW w:w="394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2049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37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37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79</w:t>
            </w:r>
          </w:p>
        </w:tc>
        <w:tc>
          <w:tcPr>
            <w:tcW w:w="394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C87F66" w:rsidRPr="00855F52" w:rsidRDefault="00C87F66" w:rsidP="006D4200">
            <w:pPr>
              <w:jc w:val="center"/>
              <w:rPr>
                <w:b/>
              </w:rPr>
            </w:pPr>
          </w:p>
        </w:tc>
      </w:tr>
      <w:tr w:rsidR="00C87F66" w:rsidRPr="00855F52" w:rsidTr="001904E1">
        <w:tc>
          <w:tcPr>
            <w:tcW w:w="596" w:type="pct"/>
          </w:tcPr>
          <w:p w:rsidR="00C87F66" w:rsidRPr="00E65257" w:rsidRDefault="00C87F66" w:rsidP="00922BE0">
            <w:r w:rsidRPr="00E65257"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C87F66" w:rsidRPr="002049C2" w:rsidRDefault="00C77E5A" w:rsidP="00C87F66">
            <w:pPr>
              <w:jc w:val="center"/>
            </w:pPr>
            <w:r>
              <w:rPr>
                <w:sz w:val="22"/>
                <w:szCs w:val="22"/>
              </w:rPr>
              <w:t>442043,00</w:t>
            </w:r>
            <w:r w:rsidR="00C87F66" w:rsidRPr="002049C2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C87F66" w:rsidRPr="002049C2" w:rsidRDefault="00C77E5A" w:rsidP="00C87F66">
            <w:pPr>
              <w:jc w:val="center"/>
            </w:pPr>
            <w:r>
              <w:rPr>
                <w:sz w:val="22"/>
                <w:szCs w:val="22"/>
              </w:rPr>
              <w:t>0,29</w:t>
            </w:r>
            <w:r w:rsidR="00C87F66" w:rsidRPr="002049C2">
              <w:rPr>
                <w:sz w:val="22"/>
                <w:szCs w:val="22"/>
              </w:rPr>
              <w:t>(иной доход)</w:t>
            </w:r>
          </w:p>
        </w:tc>
        <w:tc>
          <w:tcPr>
            <w:tcW w:w="562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автомобиль Опель Астра</w:t>
            </w:r>
          </w:p>
        </w:tc>
        <w:tc>
          <w:tcPr>
            <w:tcW w:w="562" w:type="pct"/>
          </w:tcPr>
          <w:p w:rsidR="00C87F66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 xml:space="preserve">квартира </w:t>
            </w:r>
          </w:p>
          <w:p w:rsidR="00C77E5A" w:rsidRDefault="00C77E5A" w:rsidP="00C77E5A">
            <w:pPr>
              <w:jc w:val="center"/>
            </w:pPr>
            <w:r w:rsidRPr="002049C2">
              <w:rPr>
                <w:sz w:val="22"/>
                <w:szCs w:val="22"/>
              </w:rPr>
              <w:t xml:space="preserve">квартира </w:t>
            </w:r>
          </w:p>
          <w:p w:rsidR="00C77E5A" w:rsidRPr="002049C2" w:rsidRDefault="00C77E5A" w:rsidP="00C77E5A">
            <w:pPr>
              <w:jc w:val="center"/>
            </w:pPr>
          </w:p>
        </w:tc>
        <w:tc>
          <w:tcPr>
            <w:tcW w:w="337" w:type="pct"/>
          </w:tcPr>
          <w:p w:rsidR="00C87F66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79</w:t>
            </w:r>
          </w:p>
          <w:p w:rsidR="00C77E5A" w:rsidRPr="002049C2" w:rsidRDefault="00C77E5A" w:rsidP="00C87F66">
            <w:pPr>
              <w:jc w:val="center"/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394" w:type="pct"/>
          </w:tcPr>
          <w:p w:rsidR="00C87F66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C77E5A" w:rsidRPr="002049C2" w:rsidRDefault="00C77E5A" w:rsidP="00C87F6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C87F66" w:rsidRPr="00855F52" w:rsidRDefault="00C87F66" w:rsidP="006D4200">
            <w:pPr>
              <w:jc w:val="center"/>
              <w:rPr>
                <w:b/>
              </w:rPr>
            </w:pPr>
          </w:p>
        </w:tc>
      </w:tr>
      <w:tr w:rsidR="00C87F66" w:rsidRPr="00855F52" w:rsidTr="001904E1">
        <w:tc>
          <w:tcPr>
            <w:tcW w:w="596" w:type="pct"/>
          </w:tcPr>
          <w:p w:rsidR="00C87F66" w:rsidRPr="00E65257" w:rsidRDefault="00C87F66" w:rsidP="00922BE0">
            <w:r w:rsidRPr="00E65257"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37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79</w:t>
            </w:r>
          </w:p>
        </w:tc>
        <w:tc>
          <w:tcPr>
            <w:tcW w:w="394" w:type="pct"/>
          </w:tcPr>
          <w:p w:rsidR="00C87F66" w:rsidRPr="002049C2" w:rsidRDefault="00C87F66" w:rsidP="00C87F66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C87F66" w:rsidRPr="00855F52" w:rsidRDefault="00C87F66" w:rsidP="006D4200">
            <w:pPr>
              <w:jc w:val="center"/>
              <w:rPr>
                <w:b/>
              </w:rPr>
            </w:pPr>
          </w:p>
        </w:tc>
      </w:tr>
      <w:tr w:rsidR="00593C7E" w:rsidRPr="00E54C20" w:rsidTr="001904E1">
        <w:tc>
          <w:tcPr>
            <w:tcW w:w="596" w:type="pct"/>
          </w:tcPr>
          <w:p w:rsidR="00593C7E" w:rsidRPr="00492679" w:rsidRDefault="00593C7E" w:rsidP="00C83AF7">
            <w:pPr>
              <w:jc w:val="both"/>
            </w:pPr>
            <w:r w:rsidRPr="00492679">
              <w:rPr>
                <w:sz w:val="22"/>
                <w:szCs w:val="22"/>
              </w:rPr>
              <w:t xml:space="preserve">Лебедев Аркадий Николаевич (управляющий делами </w:t>
            </w:r>
            <w:proofErr w:type="gramStart"/>
            <w:r w:rsidRPr="00492679">
              <w:rPr>
                <w:sz w:val="22"/>
                <w:szCs w:val="22"/>
              </w:rPr>
              <w:t>-н</w:t>
            </w:r>
            <w:proofErr w:type="gramEnd"/>
            <w:r w:rsidRPr="00492679">
              <w:rPr>
                <w:sz w:val="22"/>
                <w:szCs w:val="22"/>
              </w:rPr>
              <w:t>ачальник отдела организационно-контрольной работы)</w:t>
            </w:r>
          </w:p>
        </w:tc>
        <w:tc>
          <w:tcPr>
            <w:tcW w:w="506" w:type="pct"/>
          </w:tcPr>
          <w:p w:rsidR="00593C7E" w:rsidRPr="002049C2" w:rsidRDefault="001F474C" w:rsidP="00C83AF7">
            <w:pPr>
              <w:jc w:val="center"/>
            </w:pPr>
            <w:r>
              <w:rPr>
                <w:sz w:val="22"/>
                <w:szCs w:val="22"/>
              </w:rPr>
              <w:t>456302,16</w:t>
            </w:r>
            <w:r w:rsidR="00593C7E" w:rsidRPr="002049C2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593C7E" w:rsidRPr="002049C2" w:rsidRDefault="001F474C" w:rsidP="00C83AF7">
            <w:pPr>
              <w:jc w:val="center"/>
            </w:pPr>
            <w:r>
              <w:rPr>
                <w:sz w:val="22"/>
                <w:szCs w:val="22"/>
              </w:rPr>
              <w:t>11639,93</w:t>
            </w:r>
            <w:r w:rsidR="00593C7E" w:rsidRPr="002049C2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4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860</w:t>
            </w:r>
          </w:p>
        </w:tc>
        <w:tc>
          <w:tcPr>
            <w:tcW w:w="337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800</w:t>
            </w:r>
          </w:p>
          <w:p w:rsidR="00593C7E" w:rsidRPr="002049C2" w:rsidRDefault="00593C7E" w:rsidP="00C83AF7">
            <w:pPr>
              <w:jc w:val="center"/>
            </w:pP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60</w:t>
            </w:r>
          </w:p>
        </w:tc>
        <w:tc>
          <w:tcPr>
            <w:tcW w:w="394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593C7E" w:rsidRPr="002049C2" w:rsidRDefault="00593C7E" w:rsidP="00C83AF7">
            <w:pPr>
              <w:jc w:val="center"/>
            </w:pP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593C7E" w:rsidRPr="005313BB" w:rsidRDefault="00593C7E" w:rsidP="006D4200">
            <w:pPr>
              <w:jc w:val="center"/>
              <w:rPr>
                <w:b/>
              </w:rPr>
            </w:pPr>
          </w:p>
        </w:tc>
      </w:tr>
      <w:tr w:rsidR="00593C7E" w:rsidRPr="00E54C20" w:rsidTr="001904E1">
        <w:tc>
          <w:tcPr>
            <w:tcW w:w="596" w:type="pct"/>
          </w:tcPr>
          <w:p w:rsidR="00593C7E" w:rsidRPr="002049C2" w:rsidRDefault="00593C7E" w:rsidP="00922BE0">
            <w:r w:rsidRPr="002049C2">
              <w:rPr>
                <w:sz w:val="22"/>
                <w:szCs w:val="22"/>
              </w:rPr>
              <w:t>супруга</w:t>
            </w:r>
          </w:p>
        </w:tc>
        <w:tc>
          <w:tcPr>
            <w:tcW w:w="506" w:type="pct"/>
          </w:tcPr>
          <w:p w:rsidR="00593C7E" w:rsidRPr="002049C2" w:rsidRDefault="0063236B" w:rsidP="00C83AF7">
            <w:pPr>
              <w:jc w:val="center"/>
            </w:pPr>
            <w:r>
              <w:rPr>
                <w:sz w:val="22"/>
                <w:szCs w:val="22"/>
              </w:rPr>
              <w:t>310429,68</w:t>
            </w:r>
            <w:r w:rsidR="00593C7E" w:rsidRPr="002049C2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593C7E" w:rsidRPr="002049C2" w:rsidRDefault="0063236B" w:rsidP="00C83AF7">
            <w:pPr>
              <w:jc w:val="center"/>
            </w:pPr>
            <w:r>
              <w:rPr>
                <w:sz w:val="22"/>
                <w:szCs w:val="22"/>
              </w:rPr>
              <w:t>491,86</w:t>
            </w:r>
            <w:r w:rsidR="00593C7E" w:rsidRPr="002049C2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квартира</w:t>
            </w:r>
          </w:p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(1/2 доли)</w:t>
            </w:r>
          </w:p>
        </w:tc>
        <w:tc>
          <w:tcPr>
            <w:tcW w:w="394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 xml:space="preserve">40,20 </w:t>
            </w:r>
          </w:p>
        </w:tc>
        <w:tc>
          <w:tcPr>
            <w:tcW w:w="337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37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60</w:t>
            </w:r>
          </w:p>
        </w:tc>
        <w:tc>
          <w:tcPr>
            <w:tcW w:w="394" w:type="pct"/>
          </w:tcPr>
          <w:p w:rsidR="00593C7E" w:rsidRPr="002049C2" w:rsidRDefault="00593C7E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593C7E" w:rsidRPr="007F40AE" w:rsidRDefault="00593C7E" w:rsidP="006D4200">
            <w:pPr>
              <w:jc w:val="center"/>
              <w:rPr>
                <w:b/>
              </w:rPr>
            </w:pPr>
          </w:p>
        </w:tc>
      </w:tr>
      <w:tr w:rsidR="0089620F" w:rsidRPr="00E54C20" w:rsidTr="001904E1">
        <w:tc>
          <w:tcPr>
            <w:tcW w:w="596" w:type="pct"/>
          </w:tcPr>
          <w:p w:rsidR="0089620F" w:rsidRPr="008C5504" w:rsidRDefault="0089620F" w:rsidP="00FD077F">
            <w:pPr>
              <w:jc w:val="both"/>
            </w:pPr>
            <w:proofErr w:type="gramStart"/>
            <w:r w:rsidRPr="008C5504">
              <w:rPr>
                <w:sz w:val="22"/>
                <w:szCs w:val="22"/>
              </w:rPr>
              <w:lastRenderedPageBreak/>
              <w:t>Никифоров Владимир Тимофеевич (начальник отдела информатизации</w:t>
            </w:r>
            <w:proofErr w:type="gramEnd"/>
          </w:p>
        </w:tc>
        <w:tc>
          <w:tcPr>
            <w:tcW w:w="506" w:type="pct"/>
          </w:tcPr>
          <w:p w:rsidR="0089620F" w:rsidRPr="002049C2" w:rsidRDefault="0089620F" w:rsidP="00C83AF7">
            <w:pPr>
              <w:jc w:val="center"/>
            </w:pPr>
            <w:r>
              <w:rPr>
                <w:sz w:val="22"/>
                <w:szCs w:val="22"/>
              </w:rPr>
              <w:t xml:space="preserve">372191,88 </w:t>
            </w:r>
            <w:r w:rsidRPr="002049C2">
              <w:rPr>
                <w:sz w:val="22"/>
                <w:szCs w:val="22"/>
              </w:rPr>
              <w:t>(доход по основному месту работы)</w:t>
            </w:r>
          </w:p>
          <w:p w:rsidR="0089620F" w:rsidRPr="005C79E2" w:rsidRDefault="0089620F" w:rsidP="00C83AF7">
            <w:pPr>
              <w:jc w:val="center"/>
            </w:pPr>
          </w:p>
        </w:tc>
        <w:tc>
          <w:tcPr>
            <w:tcW w:w="562" w:type="pct"/>
          </w:tcPr>
          <w:p w:rsidR="0089620F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89620F" w:rsidRPr="005C79E2">
              <w:rPr>
                <w:sz w:val="22"/>
                <w:szCs w:val="22"/>
              </w:rPr>
              <w:t>емельный участок</w:t>
            </w:r>
            <w:r w:rsidR="0089620F">
              <w:rPr>
                <w:sz w:val="22"/>
                <w:szCs w:val="22"/>
              </w:rPr>
              <w:t xml:space="preserve"> </w:t>
            </w:r>
          </w:p>
          <w:p w:rsidR="0089620F" w:rsidRPr="005C79E2" w:rsidRDefault="0089620F" w:rsidP="00C83AF7">
            <w:pPr>
              <w:jc w:val="center"/>
            </w:pPr>
            <w:r>
              <w:rPr>
                <w:sz w:val="22"/>
                <w:szCs w:val="22"/>
              </w:rPr>
              <w:t>(1/5 доли)</w:t>
            </w:r>
          </w:p>
          <w:p w:rsidR="0089620F" w:rsidRDefault="000D261A" w:rsidP="0089620F">
            <w:pPr>
              <w:jc w:val="center"/>
            </w:pPr>
            <w:r>
              <w:rPr>
                <w:sz w:val="22"/>
                <w:szCs w:val="22"/>
              </w:rPr>
              <w:t xml:space="preserve"> з</w:t>
            </w:r>
            <w:r w:rsidR="0089620F" w:rsidRPr="005C79E2">
              <w:rPr>
                <w:sz w:val="22"/>
                <w:szCs w:val="22"/>
              </w:rPr>
              <w:t>емельный участок</w:t>
            </w:r>
            <w:r w:rsidR="0089620F">
              <w:rPr>
                <w:sz w:val="22"/>
                <w:szCs w:val="22"/>
              </w:rPr>
              <w:t xml:space="preserve"> </w:t>
            </w:r>
          </w:p>
          <w:p w:rsidR="0089620F" w:rsidRDefault="0089620F" w:rsidP="0089620F">
            <w:pPr>
              <w:jc w:val="center"/>
            </w:pPr>
            <w:r>
              <w:rPr>
                <w:sz w:val="22"/>
                <w:szCs w:val="22"/>
              </w:rPr>
              <w:t>(1/5 доли)</w:t>
            </w:r>
          </w:p>
          <w:p w:rsidR="0089620F" w:rsidRDefault="000D261A" w:rsidP="0089620F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="0089620F" w:rsidRPr="005C79E2">
              <w:rPr>
                <w:sz w:val="22"/>
                <w:szCs w:val="22"/>
              </w:rPr>
              <w:t>илой дом</w:t>
            </w:r>
          </w:p>
          <w:p w:rsidR="0089620F" w:rsidRPr="005C79E2" w:rsidRDefault="0089620F" w:rsidP="0089620F">
            <w:pPr>
              <w:jc w:val="center"/>
            </w:pPr>
            <w:r>
              <w:rPr>
                <w:sz w:val="22"/>
                <w:szCs w:val="22"/>
              </w:rPr>
              <w:t xml:space="preserve"> (1/5 доли)</w:t>
            </w:r>
          </w:p>
        </w:tc>
        <w:tc>
          <w:tcPr>
            <w:tcW w:w="394" w:type="pct"/>
          </w:tcPr>
          <w:p w:rsidR="0089620F" w:rsidRPr="005C79E2" w:rsidRDefault="0089620F" w:rsidP="00C83AF7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89620F" w:rsidRPr="005C79E2" w:rsidRDefault="0089620F" w:rsidP="00C83AF7">
            <w:pPr>
              <w:jc w:val="center"/>
            </w:pPr>
          </w:p>
          <w:p w:rsidR="0089620F" w:rsidRDefault="0089620F" w:rsidP="00C83AF7">
            <w:pPr>
              <w:jc w:val="center"/>
            </w:pPr>
          </w:p>
          <w:p w:rsidR="0089620F" w:rsidRDefault="0089620F" w:rsidP="00C83AF7">
            <w:pPr>
              <w:jc w:val="center"/>
            </w:pPr>
            <w:r>
              <w:rPr>
                <w:sz w:val="22"/>
                <w:szCs w:val="22"/>
              </w:rPr>
              <w:t>1828</w:t>
            </w:r>
          </w:p>
          <w:p w:rsidR="0089620F" w:rsidRDefault="0089620F" w:rsidP="00C83AF7">
            <w:pPr>
              <w:jc w:val="center"/>
            </w:pPr>
          </w:p>
          <w:p w:rsidR="0089620F" w:rsidRDefault="0089620F" w:rsidP="00C83AF7">
            <w:pPr>
              <w:jc w:val="center"/>
            </w:pPr>
          </w:p>
          <w:p w:rsidR="0089620F" w:rsidRPr="005C79E2" w:rsidRDefault="0089620F" w:rsidP="00C83AF7">
            <w:pPr>
              <w:jc w:val="center"/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337" w:type="pct"/>
          </w:tcPr>
          <w:p w:rsidR="0089620F" w:rsidRPr="005C79E2" w:rsidRDefault="0089620F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89620F" w:rsidRDefault="0089620F" w:rsidP="00C83AF7">
            <w:pPr>
              <w:jc w:val="center"/>
            </w:pPr>
          </w:p>
          <w:p w:rsidR="0089620F" w:rsidRDefault="0089620F" w:rsidP="00C83AF7">
            <w:pPr>
              <w:jc w:val="center"/>
            </w:pPr>
          </w:p>
          <w:p w:rsidR="0089620F" w:rsidRPr="005C79E2" w:rsidRDefault="0089620F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620F" w:rsidRDefault="0089620F" w:rsidP="00C83AF7">
            <w:pPr>
              <w:jc w:val="center"/>
            </w:pPr>
          </w:p>
          <w:p w:rsidR="0089620F" w:rsidRDefault="0089620F" w:rsidP="00C83AF7">
            <w:pPr>
              <w:jc w:val="center"/>
            </w:pPr>
          </w:p>
          <w:p w:rsidR="0089620F" w:rsidRPr="005C79E2" w:rsidRDefault="0089620F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89620F" w:rsidRPr="005C79E2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="0089620F" w:rsidRPr="005C79E2">
              <w:rPr>
                <w:sz w:val="22"/>
                <w:szCs w:val="22"/>
              </w:rPr>
              <w:t>рузовой автомобиль ГАЗ 37373-0000010-03</w:t>
            </w:r>
          </w:p>
        </w:tc>
        <w:tc>
          <w:tcPr>
            <w:tcW w:w="562" w:type="pct"/>
          </w:tcPr>
          <w:p w:rsidR="0089620F" w:rsidRDefault="000D261A" w:rsidP="0089620F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89620F" w:rsidRPr="005C79E2">
              <w:rPr>
                <w:sz w:val="22"/>
                <w:szCs w:val="22"/>
              </w:rPr>
              <w:t>емельный участок</w:t>
            </w:r>
            <w:r w:rsidR="0089620F">
              <w:rPr>
                <w:sz w:val="22"/>
                <w:szCs w:val="22"/>
              </w:rPr>
              <w:t xml:space="preserve"> </w:t>
            </w:r>
          </w:p>
          <w:p w:rsidR="0089620F" w:rsidRDefault="000D261A" w:rsidP="0089620F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89620F" w:rsidRPr="005C79E2">
              <w:rPr>
                <w:sz w:val="22"/>
                <w:szCs w:val="22"/>
              </w:rPr>
              <w:t>емельный участок</w:t>
            </w:r>
            <w:r w:rsidR="0089620F">
              <w:rPr>
                <w:sz w:val="22"/>
                <w:szCs w:val="22"/>
              </w:rPr>
              <w:t xml:space="preserve"> </w:t>
            </w:r>
          </w:p>
          <w:p w:rsidR="0089620F" w:rsidRDefault="0089620F" w:rsidP="0089620F">
            <w:pPr>
              <w:jc w:val="center"/>
            </w:pPr>
          </w:p>
          <w:p w:rsidR="0089620F" w:rsidRPr="005C79E2" w:rsidRDefault="0089620F" w:rsidP="00C83AF7">
            <w:pPr>
              <w:jc w:val="center"/>
            </w:pPr>
          </w:p>
        </w:tc>
        <w:tc>
          <w:tcPr>
            <w:tcW w:w="337" w:type="pct"/>
          </w:tcPr>
          <w:p w:rsidR="0089620F" w:rsidRDefault="0089620F" w:rsidP="00C83AF7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89620F" w:rsidRDefault="0089620F" w:rsidP="00C83AF7">
            <w:pPr>
              <w:jc w:val="center"/>
            </w:pPr>
          </w:p>
          <w:p w:rsidR="0089620F" w:rsidRPr="005C79E2" w:rsidRDefault="0089620F" w:rsidP="00C83AF7">
            <w:pPr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394" w:type="pct"/>
          </w:tcPr>
          <w:p w:rsidR="0089620F" w:rsidRPr="005C79E2" w:rsidRDefault="0089620F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89620F" w:rsidRPr="005C79E2" w:rsidRDefault="0089620F" w:rsidP="00C83AF7">
            <w:pPr>
              <w:jc w:val="center"/>
            </w:pPr>
          </w:p>
          <w:p w:rsidR="0089620F" w:rsidRPr="005C79E2" w:rsidRDefault="0089620F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89620F" w:rsidRPr="007F40AE" w:rsidRDefault="0089620F" w:rsidP="006D4200">
            <w:pPr>
              <w:jc w:val="center"/>
              <w:rPr>
                <w:b/>
              </w:rPr>
            </w:pPr>
          </w:p>
        </w:tc>
      </w:tr>
      <w:tr w:rsidR="00E044A0" w:rsidRPr="00E54C20" w:rsidTr="001904E1">
        <w:tc>
          <w:tcPr>
            <w:tcW w:w="596" w:type="pct"/>
          </w:tcPr>
          <w:p w:rsidR="00E044A0" w:rsidRPr="002049C2" w:rsidRDefault="00E044A0" w:rsidP="00922BE0">
            <w:r w:rsidRPr="002049C2">
              <w:rPr>
                <w:sz w:val="22"/>
                <w:szCs w:val="22"/>
              </w:rPr>
              <w:t>супруга</w:t>
            </w:r>
          </w:p>
        </w:tc>
        <w:tc>
          <w:tcPr>
            <w:tcW w:w="506" w:type="pct"/>
          </w:tcPr>
          <w:p w:rsidR="00E044A0" w:rsidRPr="005C79E2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303113,88</w:t>
            </w:r>
            <w:r w:rsidRPr="005C79E2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E044A0" w:rsidRDefault="00E044A0" w:rsidP="0089620F">
            <w:pPr>
              <w:jc w:val="center"/>
            </w:pPr>
            <w:r>
              <w:rPr>
                <w:sz w:val="22"/>
                <w:szCs w:val="22"/>
              </w:rPr>
              <w:t>46948,15</w:t>
            </w:r>
          </w:p>
          <w:p w:rsidR="00E044A0" w:rsidRPr="005C79E2" w:rsidRDefault="00E044A0" w:rsidP="0089620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(иные д</w:t>
            </w:r>
            <w:r w:rsidRPr="005C79E2">
              <w:rPr>
                <w:sz w:val="22"/>
                <w:szCs w:val="22"/>
              </w:rPr>
              <w:t>оходы</w:t>
            </w:r>
            <w:proofErr w:type="gramEnd"/>
          </w:p>
        </w:tc>
        <w:tc>
          <w:tcPr>
            <w:tcW w:w="562" w:type="pct"/>
          </w:tcPr>
          <w:p w:rsidR="00E044A0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E044A0" w:rsidRPr="005C79E2">
              <w:rPr>
                <w:sz w:val="22"/>
                <w:szCs w:val="22"/>
              </w:rPr>
              <w:t>емельный участок</w:t>
            </w:r>
            <w:r w:rsidR="00E044A0">
              <w:rPr>
                <w:sz w:val="22"/>
                <w:szCs w:val="22"/>
              </w:rPr>
              <w:t xml:space="preserve"> </w:t>
            </w:r>
          </w:p>
          <w:p w:rsidR="00E044A0" w:rsidRPr="005C79E2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(1/5 доли)</w:t>
            </w:r>
          </w:p>
          <w:p w:rsidR="00E044A0" w:rsidRDefault="000D261A" w:rsidP="00C83AF7">
            <w:pPr>
              <w:jc w:val="center"/>
            </w:pPr>
            <w:r>
              <w:rPr>
                <w:sz w:val="22"/>
                <w:szCs w:val="22"/>
              </w:rPr>
              <w:t xml:space="preserve"> з</w:t>
            </w:r>
            <w:r w:rsidR="00E044A0" w:rsidRPr="005C79E2">
              <w:rPr>
                <w:sz w:val="22"/>
                <w:szCs w:val="22"/>
              </w:rPr>
              <w:t>емельный участок</w:t>
            </w:r>
            <w:r w:rsidR="00E044A0">
              <w:rPr>
                <w:sz w:val="22"/>
                <w:szCs w:val="22"/>
              </w:rPr>
              <w:t xml:space="preserve"> </w:t>
            </w:r>
          </w:p>
          <w:p w:rsidR="00E044A0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(1/5 доли)</w:t>
            </w:r>
          </w:p>
          <w:p w:rsidR="00E044A0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E044A0">
              <w:rPr>
                <w:sz w:val="22"/>
                <w:szCs w:val="22"/>
              </w:rPr>
              <w:t>емельный участок</w:t>
            </w:r>
          </w:p>
          <w:p w:rsidR="00E044A0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E044A0">
              <w:rPr>
                <w:sz w:val="22"/>
                <w:szCs w:val="22"/>
              </w:rPr>
              <w:t xml:space="preserve">емельный участок </w:t>
            </w:r>
          </w:p>
          <w:p w:rsidR="00E044A0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(1/8 доли)</w:t>
            </w:r>
          </w:p>
          <w:p w:rsidR="00E044A0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="00E044A0" w:rsidRPr="005C79E2">
              <w:rPr>
                <w:sz w:val="22"/>
                <w:szCs w:val="22"/>
              </w:rPr>
              <w:t>илой дом</w:t>
            </w:r>
          </w:p>
          <w:p w:rsidR="00E044A0" w:rsidRPr="005C79E2" w:rsidRDefault="00E044A0" w:rsidP="00C83AF7">
            <w:pPr>
              <w:jc w:val="center"/>
            </w:pPr>
            <w:r>
              <w:rPr>
                <w:sz w:val="22"/>
                <w:szCs w:val="22"/>
              </w:rPr>
              <w:t xml:space="preserve"> (1/5 доли)</w:t>
            </w:r>
          </w:p>
        </w:tc>
        <w:tc>
          <w:tcPr>
            <w:tcW w:w="394" w:type="pct"/>
          </w:tcPr>
          <w:p w:rsidR="00E044A0" w:rsidRPr="005C79E2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E044A0" w:rsidRPr="005C79E2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1828</w:t>
            </w: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133100</w:t>
            </w: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</w:p>
          <w:p w:rsidR="00E044A0" w:rsidRPr="005C79E2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337" w:type="pct"/>
          </w:tcPr>
          <w:p w:rsidR="00E044A0" w:rsidRPr="005C79E2" w:rsidRDefault="00E044A0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</w:p>
          <w:p w:rsidR="00E044A0" w:rsidRPr="005C79E2" w:rsidRDefault="00E044A0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044A0" w:rsidRDefault="00E044A0" w:rsidP="00C83AF7">
            <w:pPr>
              <w:jc w:val="center"/>
            </w:pPr>
          </w:p>
          <w:p w:rsidR="00E044A0" w:rsidRDefault="00E044A0" w:rsidP="00C83AF7">
            <w:pPr>
              <w:jc w:val="center"/>
            </w:pPr>
          </w:p>
          <w:p w:rsidR="00E044A0" w:rsidRPr="005C79E2" w:rsidRDefault="00E044A0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E044A0" w:rsidRPr="005C79E2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л</w:t>
            </w:r>
            <w:r w:rsidR="00E044A0" w:rsidRPr="005C79E2">
              <w:rPr>
                <w:sz w:val="22"/>
                <w:szCs w:val="22"/>
              </w:rPr>
              <w:t>егковой автомобиль ВАЗ 2114</w:t>
            </w:r>
          </w:p>
        </w:tc>
        <w:tc>
          <w:tcPr>
            <w:tcW w:w="562" w:type="pct"/>
          </w:tcPr>
          <w:p w:rsidR="00E044A0" w:rsidRPr="005C79E2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E044A0" w:rsidRPr="005C79E2">
              <w:rPr>
                <w:sz w:val="22"/>
                <w:szCs w:val="22"/>
              </w:rPr>
              <w:t>емельный участок</w:t>
            </w:r>
          </w:p>
          <w:p w:rsidR="00E044A0" w:rsidRPr="005C79E2" w:rsidRDefault="00E044A0" w:rsidP="00C83AF7">
            <w:pPr>
              <w:jc w:val="center"/>
            </w:pPr>
          </w:p>
        </w:tc>
        <w:tc>
          <w:tcPr>
            <w:tcW w:w="337" w:type="pct"/>
          </w:tcPr>
          <w:p w:rsidR="00E044A0" w:rsidRPr="005C79E2" w:rsidRDefault="00E044A0" w:rsidP="00C83AF7">
            <w:pPr>
              <w:jc w:val="center"/>
            </w:pPr>
            <w:r>
              <w:rPr>
                <w:sz w:val="22"/>
                <w:szCs w:val="22"/>
              </w:rPr>
              <w:t>5000</w:t>
            </w:r>
          </w:p>
          <w:p w:rsidR="00E044A0" w:rsidRPr="005C79E2" w:rsidRDefault="00E044A0" w:rsidP="00C83AF7">
            <w:pPr>
              <w:jc w:val="center"/>
            </w:pPr>
          </w:p>
        </w:tc>
        <w:tc>
          <w:tcPr>
            <w:tcW w:w="394" w:type="pct"/>
          </w:tcPr>
          <w:p w:rsidR="00E044A0" w:rsidRPr="005C79E2" w:rsidRDefault="00E044A0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E044A0" w:rsidRPr="005C79E2" w:rsidRDefault="00E044A0" w:rsidP="00C83AF7">
            <w:pPr>
              <w:jc w:val="center"/>
            </w:pPr>
          </w:p>
          <w:p w:rsidR="00E044A0" w:rsidRPr="005C79E2" w:rsidRDefault="00E044A0" w:rsidP="00C83AF7">
            <w:pPr>
              <w:jc w:val="center"/>
            </w:pPr>
          </w:p>
        </w:tc>
        <w:tc>
          <w:tcPr>
            <w:tcW w:w="806" w:type="pct"/>
          </w:tcPr>
          <w:p w:rsidR="00E044A0" w:rsidRPr="00131160" w:rsidRDefault="00E044A0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8C5504" w:rsidRPr="00E54C20" w:rsidTr="001904E1">
        <w:tc>
          <w:tcPr>
            <w:tcW w:w="596" w:type="pct"/>
          </w:tcPr>
          <w:p w:rsidR="008C5504" w:rsidRPr="00E044A0" w:rsidRDefault="008C5504" w:rsidP="00922BE0">
            <w:r w:rsidRPr="00E044A0"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8C5504" w:rsidRPr="005C79E2" w:rsidRDefault="008C5504" w:rsidP="00C83AF7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8C5504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8C5504" w:rsidRPr="005C79E2">
              <w:rPr>
                <w:sz w:val="22"/>
                <w:szCs w:val="22"/>
              </w:rPr>
              <w:t>емельный участок</w:t>
            </w:r>
            <w:r w:rsidR="008C5504">
              <w:rPr>
                <w:sz w:val="22"/>
                <w:szCs w:val="22"/>
              </w:rPr>
              <w:t xml:space="preserve"> </w:t>
            </w: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(1/5 доли)</w:t>
            </w:r>
          </w:p>
          <w:p w:rsidR="008C5504" w:rsidRDefault="008C5504" w:rsidP="00C83AF7">
            <w:pPr>
              <w:jc w:val="center"/>
            </w:pPr>
            <w:r w:rsidRPr="005C79E2">
              <w:rPr>
                <w:sz w:val="22"/>
                <w:szCs w:val="22"/>
              </w:rPr>
              <w:t xml:space="preserve"> </w:t>
            </w:r>
            <w:r w:rsidR="000D261A">
              <w:rPr>
                <w:sz w:val="22"/>
                <w:szCs w:val="22"/>
              </w:rPr>
              <w:t>з</w:t>
            </w:r>
            <w:r w:rsidRPr="005C79E2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8C5504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(1/5 доли)</w:t>
            </w:r>
          </w:p>
          <w:p w:rsidR="008C5504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="008C5504" w:rsidRPr="005C79E2">
              <w:rPr>
                <w:sz w:val="22"/>
                <w:szCs w:val="22"/>
              </w:rPr>
              <w:t>илой дом</w:t>
            </w: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 xml:space="preserve"> (1/5 доли)</w:t>
            </w:r>
          </w:p>
        </w:tc>
        <w:tc>
          <w:tcPr>
            <w:tcW w:w="394" w:type="pct"/>
          </w:tcPr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8C5504" w:rsidRPr="005C79E2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1828</w:t>
            </w:r>
          </w:p>
          <w:p w:rsidR="008C5504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337" w:type="pct"/>
          </w:tcPr>
          <w:p w:rsidR="008C5504" w:rsidRPr="005C79E2" w:rsidRDefault="008C5504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8C5504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C5504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0D261A">
            <w:pPr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506" w:type="pct"/>
          </w:tcPr>
          <w:p w:rsidR="008C5504" w:rsidRPr="005C79E2" w:rsidRDefault="008C5504" w:rsidP="00C83AF7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8C5504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8C5504" w:rsidRPr="005C79E2">
              <w:rPr>
                <w:sz w:val="22"/>
                <w:szCs w:val="22"/>
              </w:rPr>
              <w:t>емельный участок</w:t>
            </w:r>
            <w:r w:rsidR="008C5504">
              <w:rPr>
                <w:sz w:val="22"/>
                <w:szCs w:val="22"/>
              </w:rPr>
              <w:t xml:space="preserve"> </w:t>
            </w:r>
          </w:p>
          <w:p w:rsidR="008C5504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8C5504" w:rsidRPr="005C79E2">
              <w:rPr>
                <w:sz w:val="22"/>
                <w:szCs w:val="22"/>
              </w:rPr>
              <w:t>емельный участок</w:t>
            </w:r>
            <w:r w:rsidR="008C5504">
              <w:rPr>
                <w:sz w:val="22"/>
                <w:szCs w:val="22"/>
              </w:rPr>
              <w:t xml:space="preserve"> </w:t>
            </w: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</w:p>
        </w:tc>
        <w:tc>
          <w:tcPr>
            <w:tcW w:w="337" w:type="pct"/>
          </w:tcPr>
          <w:p w:rsidR="008C5504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394" w:type="pct"/>
          </w:tcPr>
          <w:p w:rsidR="008C5504" w:rsidRPr="005C79E2" w:rsidRDefault="008C5504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8C5504" w:rsidRPr="005C79E2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8C5504" w:rsidRPr="00131160" w:rsidRDefault="008C55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8C5504" w:rsidRPr="00E54C20" w:rsidTr="001904E1">
        <w:tc>
          <w:tcPr>
            <w:tcW w:w="596" w:type="pct"/>
          </w:tcPr>
          <w:p w:rsidR="008C5504" w:rsidRPr="00E044A0" w:rsidRDefault="008C5504" w:rsidP="00922BE0">
            <w:pPr>
              <w:spacing w:line="228" w:lineRule="auto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8C5504" w:rsidRPr="005C79E2" w:rsidRDefault="008C5504" w:rsidP="00C83AF7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8C5504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8C5504" w:rsidRPr="005C79E2">
              <w:rPr>
                <w:sz w:val="22"/>
                <w:szCs w:val="22"/>
              </w:rPr>
              <w:t>емельный участок</w:t>
            </w:r>
            <w:r w:rsidR="008C5504">
              <w:rPr>
                <w:sz w:val="22"/>
                <w:szCs w:val="22"/>
              </w:rPr>
              <w:t xml:space="preserve"> </w:t>
            </w: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(1/5 доли)</w:t>
            </w:r>
          </w:p>
          <w:p w:rsidR="008C5504" w:rsidRDefault="000D261A" w:rsidP="00C83AF7">
            <w:pPr>
              <w:jc w:val="center"/>
            </w:pPr>
            <w:r>
              <w:rPr>
                <w:sz w:val="22"/>
                <w:szCs w:val="22"/>
              </w:rPr>
              <w:t xml:space="preserve"> з</w:t>
            </w:r>
            <w:r w:rsidR="008C5504" w:rsidRPr="005C79E2">
              <w:rPr>
                <w:sz w:val="22"/>
                <w:szCs w:val="22"/>
              </w:rPr>
              <w:t>емельный участок</w:t>
            </w:r>
            <w:r w:rsidR="008C5504">
              <w:rPr>
                <w:sz w:val="22"/>
                <w:szCs w:val="22"/>
              </w:rPr>
              <w:t xml:space="preserve"> </w:t>
            </w:r>
          </w:p>
          <w:p w:rsidR="008C5504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(1/5 доли)</w:t>
            </w:r>
          </w:p>
          <w:p w:rsidR="008C5504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="008C5504" w:rsidRPr="005C79E2">
              <w:rPr>
                <w:sz w:val="22"/>
                <w:szCs w:val="22"/>
              </w:rPr>
              <w:t>илой дом</w:t>
            </w: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 xml:space="preserve"> (1/5 доли)</w:t>
            </w:r>
          </w:p>
        </w:tc>
        <w:tc>
          <w:tcPr>
            <w:tcW w:w="394" w:type="pct"/>
          </w:tcPr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8C5504" w:rsidRPr="005C79E2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1828</w:t>
            </w:r>
          </w:p>
          <w:p w:rsidR="008C5504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337" w:type="pct"/>
          </w:tcPr>
          <w:p w:rsidR="008C5504" w:rsidRPr="005C79E2" w:rsidRDefault="008C5504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8C5504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C5504" w:rsidRDefault="008C5504" w:rsidP="00C83AF7">
            <w:pPr>
              <w:jc w:val="center"/>
            </w:pP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0D261A">
            <w:pPr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506" w:type="pct"/>
          </w:tcPr>
          <w:p w:rsidR="008C5504" w:rsidRPr="005C79E2" w:rsidRDefault="008C5504" w:rsidP="00C83AF7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8C5504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8C5504" w:rsidRPr="005C79E2">
              <w:rPr>
                <w:sz w:val="22"/>
                <w:szCs w:val="22"/>
              </w:rPr>
              <w:t>емельный участок</w:t>
            </w:r>
            <w:r w:rsidR="008C5504">
              <w:rPr>
                <w:sz w:val="22"/>
                <w:szCs w:val="22"/>
              </w:rPr>
              <w:t xml:space="preserve"> </w:t>
            </w:r>
          </w:p>
          <w:p w:rsidR="008C5504" w:rsidRDefault="000D261A" w:rsidP="00C83AF7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8C5504" w:rsidRPr="005C79E2">
              <w:rPr>
                <w:sz w:val="22"/>
                <w:szCs w:val="22"/>
              </w:rPr>
              <w:t>емельный участок</w:t>
            </w:r>
            <w:r w:rsidR="008C5504">
              <w:rPr>
                <w:sz w:val="22"/>
                <w:szCs w:val="22"/>
              </w:rPr>
              <w:t xml:space="preserve"> </w:t>
            </w: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</w:p>
        </w:tc>
        <w:tc>
          <w:tcPr>
            <w:tcW w:w="337" w:type="pct"/>
          </w:tcPr>
          <w:p w:rsidR="008C5504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8C5504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394" w:type="pct"/>
          </w:tcPr>
          <w:p w:rsidR="008C5504" w:rsidRPr="005C79E2" w:rsidRDefault="008C5504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8C5504" w:rsidRPr="005C79E2" w:rsidRDefault="008C5504" w:rsidP="00C83AF7">
            <w:pPr>
              <w:jc w:val="center"/>
            </w:pPr>
          </w:p>
          <w:p w:rsidR="008C5504" w:rsidRPr="005C79E2" w:rsidRDefault="008C5504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8C5504" w:rsidRPr="00131160" w:rsidRDefault="008C55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0269A3" w:rsidRPr="00E54C20" w:rsidTr="001904E1">
        <w:tc>
          <w:tcPr>
            <w:tcW w:w="596" w:type="pct"/>
          </w:tcPr>
          <w:p w:rsidR="000269A3" w:rsidRPr="001571DF" w:rsidRDefault="000269A3" w:rsidP="00C83AF7">
            <w:pPr>
              <w:jc w:val="both"/>
            </w:pPr>
            <w:r w:rsidRPr="001571DF">
              <w:rPr>
                <w:sz w:val="22"/>
                <w:szCs w:val="22"/>
              </w:rPr>
              <w:t xml:space="preserve">Михайлова </w:t>
            </w:r>
            <w:r w:rsidRPr="001571DF">
              <w:rPr>
                <w:sz w:val="22"/>
                <w:szCs w:val="22"/>
              </w:rPr>
              <w:lastRenderedPageBreak/>
              <w:t>Ангелина Васильевна (начальник отдела</w:t>
            </w:r>
            <w:r w:rsidR="00892A44">
              <w:rPr>
                <w:sz w:val="22"/>
                <w:szCs w:val="22"/>
              </w:rPr>
              <w:t xml:space="preserve"> экономики, имущественных и земельных отношений</w:t>
            </w:r>
            <w:r w:rsidRPr="001571DF">
              <w:rPr>
                <w:sz w:val="22"/>
                <w:szCs w:val="22"/>
              </w:rPr>
              <w:t>)</w:t>
            </w:r>
          </w:p>
        </w:tc>
        <w:tc>
          <w:tcPr>
            <w:tcW w:w="506" w:type="pct"/>
          </w:tcPr>
          <w:p w:rsidR="001571DF" w:rsidRDefault="001571DF" w:rsidP="00C83AF7">
            <w:pPr>
              <w:jc w:val="center"/>
            </w:pPr>
            <w:r>
              <w:rPr>
                <w:sz w:val="22"/>
                <w:szCs w:val="22"/>
              </w:rPr>
              <w:lastRenderedPageBreak/>
              <w:t>378921,08</w:t>
            </w:r>
          </w:p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(доход по основному месту работы)</w:t>
            </w:r>
          </w:p>
          <w:p w:rsidR="000269A3" w:rsidRPr="002049C2" w:rsidRDefault="001571DF" w:rsidP="00C83AF7">
            <w:pPr>
              <w:jc w:val="center"/>
            </w:pPr>
            <w:r>
              <w:rPr>
                <w:sz w:val="22"/>
                <w:szCs w:val="22"/>
              </w:rPr>
              <w:t>422503,73</w:t>
            </w:r>
            <w:r w:rsidR="000269A3" w:rsidRPr="002049C2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 xml:space="preserve">земельный </w:t>
            </w:r>
            <w:r w:rsidRPr="002049C2">
              <w:rPr>
                <w:sz w:val="22"/>
                <w:szCs w:val="22"/>
              </w:rPr>
              <w:lastRenderedPageBreak/>
              <w:t>участок</w:t>
            </w:r>
          </w:p>
          <w:p w:rsidR="000269A3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269A3" w:rsidRPr="002049C2" w:rsidRDefault="000269A3" w:rsidP="00C83AF7">
            <w:pPr>
              <w:jc w:val="center"/>
            </w:pPr>
            <w:r>
              <w:rPr>
                <w:sz w:val="22"/>
                <w:szCs w:val="22"/>
              </w:rPr>
              <w:t>(1/14 доли)</w:t>
            </w:r>
          </w:p>
          <w:p w:rsidR="000269A3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269A3" w:rsidRDefault="000269A3" w:rsidP="00C83AF7">
            <w:pPr>
              <w:jc w:val="center"/>
            </w:pPr>
            <w:r>
              <w:rPr>
                <w:sz w:val="22"/>
                <w:szCs w:val="22"/>
              </w:rPr>
              <w:t>(1/55 доли)</w:t>
            </w:r>
          </w:p>
          <w:p w:rsidR="000269A3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269A3" w:rsidRDefault="000269A3" w:rsidP="00C83AF7">
            <w:pPr>
              <w:jc w:val="center"/>
            </w:pPr>
            <w:r>
              <w:rPr>
                <w:sz w:val="22"/>
                <w:szCs w:val="22"/>
              </w:rPr>
              <w:t>(2/920 доли)</w:t>
            </w:r>
          </w:p>
          <w:p w:rsidR="000269A3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269A3" w:rsidRPr="002049C2" w:rsidRDefault="004824D2" w:rsidP="00C83AF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469</w:t>
            </w:r>
          </w:p>
          <w:p w:rsidR="000269A3" w:rsidRPr="002049C2" w:rsidRDefault="000269A3" w:rsidP="00C83AF7">
            <w:pPr>
              <w:jc w:val="center"/>
            </w:pPr>
          </w:p>
          <w:p w:rsidR="000269A3" w:rsidRPr="002049C2" w:rsidRDefault="000269A3" w:rsidP="00C83AF7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2049C2">
              <w:rPr>
                <w:sz w:val="22"/>
                <w:szCs w:val="22"/>
              </w:rPr>
              <w:t>400</w:t>
            </w:r>
          </w:p>
          <w:p w:rsidR="000269A3" w:rsidRPr="002049C2" w:rsidRDefault="000269A3" w:rsidP="00C83AF7">
            <w:pPr>
              <w:jc w:val="center"/>
            </w:pPr>
          </w:p>
          <w:p w:rsidR="000269A3" w:rsidRDefault="000269A3" w:rsidP="00C83AF7">
            <w:pPr>
              <w:jc w:val="center"/>
            </w:pPr>
          </w:p>
          <w:p w:rsidR="000269A3" w:rsidRPr="002049C2" w:rsidRDefault="000269A3" w:rsidP="00C83AF7">
            <w:pPr>
              <w:jc w:val="center"/>
            </w:pPr>
            <w:r>
              <w:rPr>
                <w:sz w:val="22"/>
                <w:szCs w:val="22"/>
              </w:rPr>
              <w:t>18900</w:t>
            </w:r>
          </w:p>
          <w:p w:rsidR="000269A3" w:rsidRDefault="000269A3" w:rsidP="00C83AF7">
            <w:pPr>
              <w:jc w:val="center"/>
            </w:pPr>
          </w:p>
          <w:p w:rsidR="000269A3" w:rsidRDefault="000269A3" w:rsidP="00C83AF7">
            <w:pPr>
              <w:jc w:val="center"/>
            </w:pPr>
          </w:p>
          <w:p w:rsidR="000269A3" w:rsidRDefault="000269A3" w:rsidP="00C83AF7">
            <w:pPr>
              <w:jc w:val="center"/>
            </w:pPr>
            <w:r>
              <w:rPr>
                <w:sz w:val="22"/>
                <w:szCs w:val="22"/>
              </w:rPr>
              <w:t>49000</w:t>
            </w:r>
          </w:p>
          <w:p w:rsidR="000269A3" w:rsidRDefault="000269A3" w:rsidP="00C83AF7">
            <w:pPr>
              <w:jc w:val="center"/>
            </w:pPr>
          </w:p>
          <w:p w:rsidR="000269A3" w:rsidRDefault="000269A3" w:rsidP="00C83AF7">
            <w:pPr>
              <w:jc w:val="center"/>
            </w:pPr>
          </w:p>
          <w:p w:rsidR="000269A3" w:rsidRDefault="004824D2" w:rsidP="00C83AF7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0269A3">
              <w:rPr>
                <w:sz w:val="22"/>
                <w:szCs w:val="22"/>
              </w:rPr>
              <w:t>000</w:t>
            </w:r>
          </w:p>
          <w:p w:rsidR="000269A3" w:rsidRDefault="000269A3" w:rsidP="00C83AF7">
            <w:pPr>
              <w:jc w:val="center"/>
            </w:pPr>
          </w:p>
          <w:p w:rsidR="000269A3" w:rsidRPr="002049C2" w:rsidRDefault="004824D2" w:rsidP="00C83AF7">
            <w:pPr>
              <w:jc w:val="center"/>
            </w:pPr>
            <w:r>
              <w:rPr>
                <w:sz w:val="22"/>
                <w:szCs w:val="22"/>
              </w:rPr>
              <w:t>47,8</w:t>
            </w:r>
          </w:p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49,8</w:t>
            </w:r>
          </w:p>
        </w:tc>
        <w:tc>
          <w:tcPr>
            <w:tcW w:w="337" w:type="pct"/>
          </w:tcPr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Россия</w:t>
            </w:r>
          </w:p>
          <w:p w:rsidR="000269A3" w:rsidRPr="002049C2" w:rsidRDefault="000269A3" w:rsidP="00C83AF7">
            <w:pPr>
              <w:jc w:val="center"/>
            </w:pPr>
          </w:p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0269A3" w:rsidRDefault="000269A3" w:rsidP="00C83AF7">
            <w:pPr>
              <w:jc w:val="center"/>
            </w:pPr>
          </w:p>
          <w:p w:rsidR="000269A3" w:rsidRPr="002049C2" w:rsidRDefault="000269A3" w:rsidP="00C83AF7">
            <w:pPr>
              <w:jc w:val="center"/>
            </w:pPr>
          </w:p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0269A3" w:rsidRDefault="000269A3" w:rsidP="00C83AF7">
            <w:pPr>
              <w:jc w:val="center"/>
            </w:pPr>
          </w:p>
          <w:p w:rsidR="000269A3" w:rsidRDefault="000269A3" w:rsidP="00C83AF7">
            <w:pPr>
              <w:jc w:val="center"/>
            </w:pPr>
          </w:p>
          <w:p w:rsidR="000269A3" w:rsidRDefault="000269A3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269A3" w:rsidRDefault="000269A3" w:rsidP="00C83AF7">
            <w:pPr>
              <w:jc w:val="center"/>
            </w:pPr>
          </w:p>
          <w:p w:rsidR="000269A3" w:rsidRPr="002049C2" w:rsidRDefault="000269A3" w:rsidP="00C83AF7">
            <w:pPr>
              <w:jc w:val="center"/>
            </w:pPr>
          </w:p>
          <w:p w:rsidR="000269A3" w:rsidRDefault="000269A3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269A3" w:rsidRDefault="000269A3" w:rsidP="00C83AF7">
            <w:pPr>
              <w:jc w:val="center"/>
            </w:pPr>
          </w:p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E65257" w:rsidRPr="00E65257" w:rsidRDefault="000269A3" w:rsidP="00E6525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 xml:space="preserve">автомобиль </w:t>
            </w:r>
            <w:r w:rsidRPr="002049C2">
              <w:rPr>
                <w:sz w:val="22"/>
                <w:szCs w:val="22"/>
                <w:lang w:val="en-US"/>
              </w:rPr>
              <w:lastRenderedPageBreak/>
              <w:t>VOLKS</w:t>
            </w:r>
            <w:r w:rsidR="00E65257">
              <w:rPr>
                <w:sz w:val="22"/>
                <w:szCs w:val="22"/>
                <w:lang w:val="en-US"/>
              </w:rPr>
              <w:t>W</w:t>
            </w:r>
            <w:r w:rsidRPr="002049C2">
              <w:rPr>
                <w:sz w:val="22"/>
                <w:szCs w:val="22"/>
                <w:lang w:val="en-US"/>
              </w:rPr>
              <w:t>A</w:t>
            </w:r>
            <w:r w:rsidR="00E65257">
              <w:rPr>
                <w:sz w:val="22"/>
                <w:szCs w:val="22"/>
                <w:lang w:val="en-US"/>
              </w:rPr>
              <w:t>-</w:t>
            </w:r>
          </w:p>
          <w:p w:rsidR="000269A3" w:rsidRPr="002049C2" w:rsidRDefault="000269A3" w:rsidP="00E65257">
            <w:pPr>
              <w:jc w:val="center"/>
              <w:rPr>
                <w:lang w:val="en-US"/>
              </w:rPr>
            </w:pPr>
            <w:r w:rsidRPr="002049C2">
              <w:rPr>
                <w:sz w:val="22"/>
                <w:szCs w:val="22"/>
                <w:lang w:val="en-US"/>
              </w:rPr>
              <w:t>GEN POLO</w:t>
            </w:r>
          </w:p>
        </w:tc>
        <w:tc>
          <w:tcPr>
            <w:tcW w:w="562" w:type="pct"/>
          </w:tcPr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37" w:type="pct"/>
          </w:tcPr>
          <w:p w:rsidR="000269A3" w:rsidRPr="002049C2" w:rsidRDefault="000269A3" w:rsidP="00C83AF7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0269A3" w:rsidRPr="002049C2" w:rsidRDefault="000269A3" w:rsidP="00C83AF7"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0269A3" w:rsidRPr="00131160" w:rsidRDefault="000269A3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75B0E" w:rsidRPr="00E54C20" w:rsidTr="001904E1">
        <w:tc>
          <w:tcPr>
            <w:tcW w:w="596" w:type="pct"/>
          </w:tcPr>
          <w:p w:rsidR="00975B0E" w:rsidRPr="00B33E1C" w:rsidRDefault="00975B0E" w:rsidP="00C83AF7">
            <w:pPr>
              <w:jc w:val="both"/>
            </w:pPr>
            <w:r w:rsidRPr="00B33E1C">
              <w:rPr>
                <w:sz w:val="22"/>
                <w:szCs w:val="22"/>
              </w:rPr>
              <w:lastRenderedPageBreak/>
              <w:t>Григорьев Станислав Федорович (начальник отдела строительства и ЖКХ)</w:t>
            </w:r>
          </w:p>
        </w:tc>
        <w:tc>
          <w:tcPr>
            <w:tcW w:w="506" w:type="pct"/>
          </w:tcPr>
          <w:p w:rsidR="00975B0E" w:rsidRDefault="00975B0E" w:rsidP="00C83AF7">
            <w:pPr>
              <w:jc w:val="center"/>
            </w:pPr>
            <w:r>
              <w:rPr>
                <w:sz w:val="22"/>
                <w:szCs w:val="22"/>
              </w:rPr>
              <w:t>376980,73</w:t>
            </w:r>
          </w:p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(доход по основному месту работы)</w:t>
            </w:r>
          </w:p>
          <w:p w:rsidR="00975B0E" w:rsidRPr="005C79E2" w:rsidRDefault="00975B0E" w:rsidP="00C83AF7">
            <w:pPr>
              <w:jc w:val="center"/>
            </w:pPr>
            <w:r>
              <w:rPr>
                <w:sz w:val="22"/>
                <w:szCs w:val="22"/>
              </w:rPr>
              <w:t>26998,81</w:t>
            </w:r>
            <w:r w:rsidRPr="005C79E2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32,1</w:t>
            </w:r>
          </w:p>
        </w:tc>
        <w:tc>
          <w:tcPr>
            <w:tcW w:w="337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автомобиль ВАЗ 21703</w:t>
            </w:r>
          </w:p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ВАЗ 21703</w:t>
            </w:r>
          </w:p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Грузовой автомобиль  ИЖ 2715</w:t>
            </w:r>
          </w:p>
        </w:tc>
        <w:tc>
          <w:tcPr>
            <w:tcW w:w="562" w:type="pct"/>
          </w:tcPr>
          <w:p w:rsidR="00975B0E" w:rsidRPr="00975B0E" w:rsidRDefault="00975B0E" w:rsidP="00C87F66">
            <w:pPr>
              <w:jc w:val="center"/>
            </w:pPr>
            <w:r w:rsidRPr="00975B0E">
              <w:rPr>
                <w:sz w:val="22"/>
                <w:szCs w:val="22"/>
              </w:rPr>
              <w:t>земельный участок</w:t>
            </w:r>
          </w:p>
          <w:p w:rsidR="00975B0E" w:rsidRPr="00975B0E" w:rsidRDefault="00975B0E" w:rsidP="00C87F66">
            <w:pPr>
              <w:jc w:val="center"/>
            </w:pPr>
            <w:r w:rsidRPr="00975B0E">
              <w:rPr>
                <w:sz w:val="22"/>
                <w:szCs w:val="22"/>
              </w:rPr>
              <w:t>земельный участок</w:t>
            </w:r>
          </w:p>
          <w:p w:rsidR="00975B0E" w:rsidRPr="00975B0E" w:rsidRDefault="00975B0E" w:rsidP="00C87F66">
            <w:pPr>
              <w:jc w:val="center"/>
            </w:pPr>
            <w:r w:rsidRPr="00975B0E">
              <w:rPr>
                <w:sz w:val="22"/>
                <w:szCs w:val="22"/>
              </w:rPr>
              <w:t>жилой дом</w:t>
            </w:r>
          </w:p>
          <w:p w:rsidR="00975B0E" w:rsidRPr="00975B0E" w:rsidRDefault="00975B0E" w:rsidP="00C87F66">
            <w:pPr>
              <w:jc w:val="center"/>
            </w:pPr>
          </w:p>
        </w:tc>
        <w:tc>
          <w:tcPr>
            <w:tcW w:w="337" w:type="pct"/>
          </w:tcPr>
          <w:p w:rsidR="00975B0E" w:rsidRPr="00975B0E" w:rsidRDefault="00975B0E" w:rsidP="00C87F66">
            <w:pPr>
              <w:jc w:val="center"/>
            </w:pPr>
            <w:r w:rsidRPr="00975B0E">
              <w:rPr>
                <w:sz w:val="22"/>
                <w:szCs w:val="22"/>
              </w:rPr>
              <w:t>3200</w:t>
            </w:r>
          </w:p>
          <w:p w:rsidR="00975B0E" w:rsidRPr="00975B0E" w:rsidRDefault="00975B0E" w:rsidP="00C87F66">
            <w:pPr>
              <w:jc w:val="center"/>
            </w:pPr>
          </w:p>
          <w:p w:rsidR="00975B0E" w:rsidRPr="00975B0E" w:rsidRDefault="00975B0E" w:rsidP="00C87F66">
            <w:pPr>
              <w:jc w:val="center"/>
            </w:pPr>
            <w:r w:rsidRPr="00975B0E">
              <w:rPr>
                <w:sz w:val="22"/>
                <w:szCs w:val="22"/>
              </w:rPr>
              <w:t>800</w:t>
            </w:r>
          </w:p>
          <w:p w:rsidR="00975B0E" w:rsidRDefault="00975B0E" w:rsidP="00C87F66">
            <w:pPr>
              <w:jc w:val="center"/>
            </w:pPr>
          </w:p>
          <w:p w:rsidR="00975B0E" w:rsidRPr="00975B0E" w:rsidRDefault="00975B0E" w:rsidP="00C87F66">
            <w:pPr>
              <w:jc w:val="center"/>
            </w:pPr>
            <w:r>
              <w:rPr>
                <w:sz w:val="22"/>
                <w:szCs w:val="22"/>
              </w:rPr>
              <w:t>63,0</w:t>
            </w:r>
          </w:p>
          <w:p w:rsidR="00975B0E" w:rsidRPr="00975B0E" w:rsidRDefault="00975B0E" w:rsidP="00C87F66">
            <w:pPr>
              <w:jc w:val="center"/>
            </w:pPr>
          </w:p>
        </w:tc>
        <w:tc>
          <w:tcPr>
            <w:tcW w:w="394" w:type="pct"/>
          </w:tcPr>
          <w:p w:rsidR="00975B0E" w:rsidRPr="00975B0E" w:rsidRDefault="00975B0E" w:rsidP="00C87F66">
            <w:pPr>
              <w:jc w:val="center"/>
            </w:pPr>
            <w:r w:rsidRPr="00975B0E">
              <w:rPr>
                <w:sz w:val="22"/>
                <w:szCs w:val="22"/>
              </w:rPr>
              <w:t xml:space="preserve">Россия </w:t>
            </w:r>
          </w:p>
          <w:p w:rsidR="00975B0E" w:rsidRPr="00975B0E" w:rsidRDefault="00975B0E" w:rsidP="00C87F66">
            <w:pPr>
              <w:jc w:val="center"/>
            </w:pPr>
          </w:p>
          <w:p w:rsidR="00975B0E" w:rsidRPr="00975B0E" w:rsidRDefault="00975B0E" w:rsidP="00C87F66">
            <w:pPr>
              <w:jc w:val="center"/>
            </w:pPr>
            <w:r w:rsidRPr="00975B0E">
              <w:rPr>
                <w:sz w:val="22"/>
                <w:szCs w:val="22"/>
              </w:rPr>
              <w:t xml:space="preserve">Россия </w:t>
            </w:r>
          </w:p>
          <w:p w:rsidR="00975B0E" w:rsidRDefault="00975B0E" w:rsidP="00C87F66">
            <w:pPr>
              <w:jc w:val="center"/>
            </w:pPr>
          </w:p>
          <w:p w:rsidR="00975B0E" w:rsidRPr="00975B0E" w:rsidRDefault="00975B0E" w:rsidP="00C87F6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75B0E" w:rsidRPr="00975B0E" w:rsidRDefault="00975B0E" w:rsidP="00C87F66">
            <w:pPr>
              <w:jc w:val="center"/>
            </w:pPr>
          </w:p>
        </w:tc>
        <w:tc>
          <w:tcPr>
            <w:tcW w:w="806" w:type="pct"/>
          </w:tcPr>
          <w:p w:rsidR="00975B0E" w:rsidRPr="00131160" w:rsidRDefault="00975B0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B33E1C" w:rsidRPr="00975B0E" w:rsidTr="001904E1">
        <w:tc>
          <w:tcPr>
            <w:tcW w:w="596" w:type="pct"/>
          </w:tcPr>
          <w:p w:rsidR="00B33E1C" w:rsidRPr="00B33E1C" w:rsidRDefault="00B33E1C" w:rsidP="00C83AF7">
            <w:pPr>
              <w:jc w:val="both"/>
            </w:pPr>
            <w:r w:rsidRPr="00B33E1C">
              <w:rPr>
                <w:sz w:val="22"/>
                <w:szCs w:val="22"/>
              </w:rPr>
              <w:t>супруга</w:t>
            </w:r>
          </w:p>
        </w:tc>
        <w:tc>
          <w:tcPr>
            <w:tcW w:w="506" w:type="pct"/>
          </w:tcPr>
          <w:p w:rsidR="00B33E1C" w:rsidRDefault="00B33E1C" w:rsidP="00C83AF7">
            <w:pPr>
              <w:jc w:val="center"/>
            </w:pPr>
            <w:r>
              <w:rPr>
                <w:sz w:val="22"/>
                <w:szCs w:val="22"/>
              </w:rPr>
              <w:t>196859,61</w:t>
            </w:r>
          </w:p>
          <w:p w:rsidR="00B33E1C" w:rsidRPr="00975B0E" w:rsidRDefault="00B33E1C" w:rsidP="00C83AF7">
            <w:pPr>
              <w:jc w:val="center"/>
            </w:pPr>
            <w:r w:rsidRPr="00975B0E">
              <w:rPr>
                <w:sz w:val="22"/>
                <w:szCs w:val="22"/>
              </w:rPr>
              <w:t>(доход по основному месту работы)</w:t>
            </w:r>
          </w:p>
          <w:p w:rsidR="00B33E1C" w:rsidRPr="00975B0E" w:rsidRDefault="00B33E1C" w:rsidP="00C83AF7">
            <w:pPr>
              <w:jc w:val="center"/>
            </w:pPr>
            <w:r>
              <w:rPr>
                <w:sz w:val="22"/>
                <w:szCs w:val="22"/>
              </w:rPr>
              <w:t>115744,59</w:t>
            </w:r>
            <w:r w:rsidRPr="00975B0E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B33E1C" w:rsidRPr="00975B0E" w:rsidRDefault="00B33E1C" w:rsidP="00C83AF7">
            <w:pPr>
              <w:jc w:val="center"/>
            </w:pPr>
            <w:r w:rsidRPr="00975B0E">
              <w:rPr>
                <w:sz w:val="22"/>
                <w:szCs w:val="22"/>
              </w:rPr>
              <w:t>земельный участок</w:t>
            </w:r>
          </w:p>
          <w:p w:rsidR="00B33E1C" w:rsidRDefault="00B33E1C" w:rsidP="00C83AF7">
            <w:pPr>
              <w:jc w:val="center"/>
            </w:pPr>
            <w:r w:rsidRPr="00975B0E">
              <w:rPr>
                <w:sz w:val="22"/>
                <w:szCs w:val="22"/>
              </w:rPr>
              <w:t>земельный участок</w:t>
            </w:r>
          </w:p>
          <w:p w:rsidR="00B33E1C" w:rsidRPr="00975B0E" w:rsidRDefault="00B33E1C" w:rsidP="00C83AF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B33E1C" w:rsidRPr="00975B0E" w:rsidRDefault="00B33E1C" w:rsidP="00C83AF7">
            <w:pPr>
              <w:jc w:val="center"/>
            </w:pPr>
          </w:p>
        </w:tc>
        <w:tc>
          <w:tcPr>
            <w:tcW w:w="394" w:type="pct"/>
          </w:tcPr>
          <w:p w:rsidR="00B33E1C" w:rsidRPr="00975B0E" w:rsidRDefault="00B33E1C" w:rsidP="00C83AF7">
            <w:pPr>
              <w:jc w:val="center"/>
            </w:pPr>
            <w:r w:rsidRPr="00975B0E">
              <w:rPr>
                <w:sz w:val="22"/>
                <w:szCs w:val="22"/>
              </w:rPr>
              <w:t>3200</w:t>
            </w:r>
          </w:p>
          <w:p w:rsidR="00B33E1C" w:rsidRPr="00975B0E" w:rsidRDefault="00B33E1C" w:rsidP="00C83AF7">
            <w:pPr>
              <w:jc w:val="center"/>
            </w:pPr>
          </w:p>
          <w:p w:rsidR="00B33E1C" w:rsidRPr="00975B0E" w:rsidRDefault="00B33E1C" w:rsidP="00C83AF7">
            <w:pPr>
              <w:jc w:val="center"/>
            </w:pPr>
            <w:r w:rsidRPr="00975B0E">
              <w:rPr>
                <w:sz w:val="22"/>
                <w:szCs w:val="22"/>
              </w:rPr>
              <w:t>800</w:t>
            </w:r>
          </w:p>
          <w:p w:rsidR="00B33E1C" w:rsidRPr="00975B0E" w:rsidRDefault="00B33E1C" w:rsidP="00C83AF7">
            <w:pPr>
              <w:jc w:val="center"/>
            </w:pPr>
          </w:p>
          <w:p w:rsidR="00B33E1C" w:rsidRPr="00975B0E" w:rsidRDefault="00B33E1C" w:rsidP="00C83AF7">
            <w:pPr>
              <w:jc w:val="center"/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337" w:type="pct"/>
          </w:tcPr>
          <w:p w:rsidR="00B33E1C" w:rsidRPr="00975B0E" w:rsidRDefault="00B33E1C" w:rsidP="00C83AF7">
            <w:pPr>
              <w:jc w:val="center"/>
            </w:pPr>
            <w:r w:rsidRPr="00975B0E">
              <w:rPr>
                <w:sz w:val="22"/>
                <w:szCs w:val="22"/>
              </w:rPr>
              <w:t xml:space="preserve">Россия </w:t>
            </w:r>
          </w:p>
          <w:p w:rsidR="00B33E1C" w:rsidRPr="00975B0E" w:rsidRDefault="00B33E1C" w:rsidP="00C83AF7">
            <w:pPr>
              <w:jc w:val="center"/>
            </w:pPr>
          </w:p>
          <w:p w:rsidR="00B33E1C" w:rsidRPr="00975B0E" w:rsidRDefault="00B33E1C" w:rsidP="00C83AF7">
            <w:pPr>
              <w:jc w:val="center"/>
            </w:pPr>
            <w:r w:rsidRPr="00975B0E">
              <w:rPr>
                <w:sz w:val="22"/>
                <w:szCs w:val="22"/>
              </w:rPr>
              <w:t xml:space="preserve">Россия </w:t>
            </w:r>
          </w:p>
          <w:p w:rsidR="00B33E1C" w:rsidRPr="00975B0E" w:rsidRDefault="00B33E1C" w:rsidP="00C83AF7">
            <w:pPr>
              <w:jc w:val="center"/>
            </w:pPr>
          </w:p>
          <w:p w:rsidR="00B33E1C" w:rsidRPr="00975B0E" w:rsidRDefault="00B33E1C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B33E1C" w:rsidRPr="00975B0E" w:rsidRDefault="00B33E1C" w:rsidP="00C83AF7">
            <w:pPr>
              <w:jc w:val="center"/>
            </w:pPr>
            <w:r w:rsidRPr="00975B0E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B33E1C" w:rsidRPr="005C79E2" w:rsidRDefault="00B33E1C" w:rsidP="00C87F66">
            <w:pPr>
              <w:jc w:val="center"/>
            </w:pPr>
            <w:r w:rsidRPr="005C79E2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B33E1C" w:rsidRPr="005C79E2" w:rsidRDefault="00B33E1C" w:rsidP="00C87F66">
            <w:pPr>
              <w:jc w:val="center"/>
            </w:pPr>
            <w:r w:rsidRPr="005C79E2">
              <w:rPr>
                <w:sz w:val="22"/>
                <w:szCs w:val="22"/>
              </w:rPr>
              <w:t>32,1</w:t>
            </w:r>
          </w:p>
        </w:tc>
        <w:tc>
          <w:tcPr>
            <w:tcW w:w="394" w:type="pct"/>
          </w:tcPr>
          <w:p w:rsidR="00B33E1C" w:rsidRPr="005C79E2" w:rsidRDefault="00B33E1C" w:rsidP="00C87F66">
            <w:pPr>
              <w:jc w:val="center"/>
            </w:pPr>
            <w:r w:rsidRPr="005C79E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B33E1C" w:rsidRPr="00975B0E" w:rsidRDefault="00B33E1C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75B0E" w:rsidRPr="00E54C20" w:rsidTr="001904E1">
        <w:tc>
          <w:tcPr>
            <w:tcW w:w="596" w:type="pct"/>
          </w:tcPr>
          <w:p w:rsidR="00975B0E" w:rsidRPr="00064B4E" w:rsidRDefault="00975B0E" w:rsidP="00C83AF7">
            <w:pPr>
              <w:jc w:val="both"/>
            </w:pPr>
            <w:r w:rsidRPr="00064B4E">
              <w:rPr>
                <w:sz w:val="22"/>
                <w:szCs w:val="22"/>
              </w:rPr>
              <w:t>Васильев Николай Иванович (начальник отдела специальных программ)</w:t>
            </w:r>
          </w:p>
        </w:tc>
        <w:tc>
          <w:tcPr>
            <w:tcW w:w="506" w:type="pct"/>
          </w:tcPr>
          <w:p w:rsidR="00975B0E" w:rsidRPr="00403A81" w:rsidRDefault="002A1A54" w:rsidP="00C83AF7">
            <w:pPr>
              <w:jc w:val="center"/>
            </w:pPr>
            <w:r>
              <w:rPr>
                <w:sz w:val="22"/>
                <w:szCs w:val="22"/>
              </w:rPr>
              <w:t>369299,09</w:t>
            </w:r>
            <w:r w:rsidR="00975B0E" w:rsidRPr="00403A8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75B0E" w:rsidRPr="00403A81" w:rsidRDefault="00975B0E" w:rsidP="00C83AF7">
            <w:pPr>
              <w:jc w:val="center"/>
            </w:pPr>
          </w:p>
        </w:tc>
        <w:tc>
          <w:tcPr>
            <w:tcW w:w="562" w:type="pct"/>
          </w:tcPr>
          <w:p w:rsidR="00975B0E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064B4E" w:rsidRPr="00403A81" w:rsidRDefault="00064B4E" w:rsidP="00C83AF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75B0E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 xml:space="preserve">квартира </w:t>
            </w: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(1/5 доли)</w:t>
            </w:r>
          </w:p>
        </w:tc>
        <w:tc>
          <w:tcPr>
            <w:tcW w:w="394" w:type="pct"/>
          </w:tcPr>
          <w:p w:rsidR="00975B0E" w:rsidRPr="00403A81" w:rsidRDefault="00064B4E" w:rsidP="00C83AF7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975B0E" w:rsidRPr="00403A81">
              <w:rPr>
                <w:sz w:val="22"/>
                <w:szCs w:val="22"/>
              </w:rPr>
              <w:t>40</w:t>
            </w:r>
          </w:p>
          <w:p w:rsidR="00975B0E" w:rsidRPr="00403A81" w:rsidRDefault="00975B0E" w:rsidP="00C83AF7">
            <w:pPr>
              <w:jc w:val="center"/>
            </w:pPr>
          </w:p>
          <w:p w:rsidR="00064B4E" w:rsidRDefault="00064B4E" w:rsidP="00C83AF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  <w:p w:rsidR="00064B4E" w:rsidRDefault="00064B4E" w:rsidP="00C83AF7">
            <w:pPr>
              <w:jc w:val="center"/>
            </w:pP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56</w:t>
            </w: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337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75B0E" w:rsidRPr="00403A81" w:rsidRDefault="00975B0E" w:rsidP="00C83AF7">
            <w:pPr>
              <w:jc w:val="center"/>
            </w:pP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064B4E" w:rsidRDefault="00064B4E" w:rsidP="00C83AF7">
            <w:pPr>
              <w:jc w:val="center"/>
            </w:pPr>
          </w:p>
          <w:p w:rsidR="00064B4E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75B0E" w:rsidRPr="00403A81" w:rsidRDefault="00064B4E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  <w:r w:rsidR="00975B0E" w:rsidRPr="00403A81">
              <w:rPr>
                <w:sz w:val="22"/>
                <w:szCs w:val="22"/>
              </w:rPr>
              <w:t xml:space="preserve"> </w:t>
            </w:r>
          </w:p>
          <w:p w:rsidR="00975B0E" w:rsidRPr="00403A81" w:rsidRDefault="00975B0E" w:rsidP="00C83AF7">
            <w:pPr>
              <w:jc w:val="center"/>
            </w:pPr>
          </w:p>
        </w:tc>
        <w:tc>
          <w:tcPr>
            <w:tcW w:w="506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автомобиль ВАЗ 2199</w:t>
            </w:r>
          </w:p>
          <w:p w:rsidR="00975B0E" w:rsidRPr="00403A81" w:rsidRDefault="00975B0E" w:rsidP="00C83AF7">
            <w:pPr>
              <w:jc w:val="center"/>
            </w:pPr>
          </w:p>
        </w:tc>
        <w:tc>
          <w:tcPr>
            <w:tcW w:w="562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75B0E" w:rsidRPr="00403A81" w:rsidRDefault="00975B0E" w:rsidP="00C83AF7"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75B0E" w:rsidRPr="00131160" w:rsidRDefault="00975B0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064B4E" w:rsidRPr="00E54C20" w:rsidTr="001904E1">
        <w:tc>
          <w:tcPr>
            <w:tcW w:w="596" w:type="pct"/>
          </w:tcPr>
          <w:p w:rsidR="00064B4E" w:rsidRPr="00064B4E" w:rsidRDefault="00064B4E" w:rsidP="00C83AF7">
            <w:pPr>
              <w:jc w:val="both"/>
            </w:pPr>
            <w:r w:rsidRPr="00064B4E">
              <w:rPr>
                <w:sz w:val="22"/>
                <w:szCs w:val="22"/>
              </w:rPr>
              <w:t>супруга</w:t>
            </w:r>
          </w:p>
        </w:tc>
        <w:tc>
          <w:tcPr>
            <w:tcW w:w="506" w:type="pct"/>
          </w:tcPr>
          <w:p w:rsidR="00064B4E" w:rsidRPr="00403A81" w:rsidRDefault="00064B4E" w:rsidP="00C83AF7">
            <w:pPr>
              <w:jc w:val="center"/>
            </w:pPr>
            <w:r>
              <w:rPr>
                <w:sz w:val="22"/>
                <w:szCs w:val="22"/>
              </w:rPr>
              <w:t>240000,00</w:t>
            </w:r>
            <w:r w:rsidRPr="00403A81">
              <w:rPr>
                <w:sz w:val="22"/>
                <w:szCs w:val="22"/>
              </w:rPr>
              <w:t xml:space="preserve"> (доход по </w:t>
            </w:r>
            <w:r w:rsidRPr="00403A81">
              <w:rPr>
                <w:sz w:val="22"/>
                <w:szCs w:val="22"/>
              </w:rPr>
              <w:lastRenderedPageBreak/>
              <w:t>основному месту работы)</w:t>
            </w:r>
          </w:p>
          <w:p w:rsidR="00064B4E" w:rsidRPr="00403A81" w:rsidRDefault="00064B4E" w:rsidP="00C83AF7">
            <w:pPr>
              <w:jc w:val="center"/>
            </w:pPr>
            <w:r w:rsidRPr="00403A8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50</w:t>
            </w:r>
            <w:r w:rsidRPr="00403A81">
              <w:rPr>
                <w:sz w:val="22"/>
                <w:szCs w:val="22"/>
              </w:rPr>
              <w:t>000 (иные доходы)</w:t>
            </w:r>
          </w:p>
        </w:tc>
        <w:tc>
          <w:tcPr>
            <w:tcW w:w="562" w:type="pct"/>
          </w:tcPr>
          <w:p w:rsidR="00064B4E" w:rsidRDefault="00064B4E" w:rsidP="00C83AF7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064B4E" w:rsidRPr="00403A81" w:rsidRDefault="00064B4E" w:rsidP="00C83AF7">
            <w:pPr>
              <w:jc w:val="center"/>
            </w:pPr>
            <w:r w:rsidRPr="00403A81">
              <w:rPr>
                <w:sz w:val="22"/>
                <w:szCs w:val="22"/>
              </w:rPr>
              <w:t>(1/5 доли)</w:t>
            </w:r>
          </w:p>
        </w:tc>
        <w:tc>
          <w:tcPr>
            <w:tcW w:w="394" w:type="pct"/>
          </w:tcPr>
          <w:p w:rsidR="00064B4E" w:rsidRPr="00403A81" w:rsidRDefault="00064B4E" w:rsidP="00C83AF7">
            <w:pPr>
              <w:jc w:val="center"/>
            </w:pPr>
            <w:r w:rsidRPr="00403A81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337" w:type="pct"/>
          </w:tcPr>
          <w:p w:rsidR="00064B4E" w:rsidRPr="00403A81" w:rsidRDefault="00064B4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064B4E" w:rsidRPr="00403A81" w:rsidRDefault="00064B4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064B4E" w:rsidRDefault="00064B4E" w:rsidP="00C87F66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064B4E" w:rsidRPr="00403A81" w:rsidRDefault="00064B4E" w:rsidP="00C87F66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>жилой дом</w:t>
            </w:r>
          </w:p>
          <w:p w:rsidR="00064B4E" w:rsidRPr="00403A81" w:rsidRDefault="00064B4E" w:rsidP="00064B4E">
            <w:pPr>
              <w:jc w:val="center"/>
            </w:pPr>
            <w:r w:rsidRPr="00403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" w:type="pct"/>
          </w:tcPr>
          <w:p w:rsidR="00064B4E" w:rsidRPr="00403A81" w:rsidRDefault="00064B4E" w:rsidP="00C87F66">
            <w:pPr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Pr="00403A81">
              <w:rPr>
                <w:sz w:val="22"/>
                <w:szCs w:val="22"/>
              </w:rPr>
              <w:t>40</w:t>
            </w:r>
          </w:p>
          <w:p w:rsidR="00064B4E" w:rsidRPr="00403A81" w:rsidRDefault="00064B4E" w:rsidP="00C87F66">
            <w:pPr>
              <w:jc w:val="center"/>
            </w:pPr>
          </w:p>
          <w:p w:rsidR="00064B4E" w:rsidRPr="00403A81" w:rsidRDefault="00064B4E" w:rsidP="00C87F66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>56</w:t>
            </w:r>
          </w:p>
          <w:p w:rsidR="00064B4E" w:rsidRPr="00403A81" w:rsidRDefault="00064B4E" w:rsidP="00C87F66">
            <w:pPr>
              <w:jc w:val="center"/>
            </w:pPr>
          </w:p>
        </w:tc>
        <w:tc>
          <w:tcPr>
            <w:tcW w:w="394" w:type="pct"/>
          </w:tcPr>
          <w:p w:rsidR="00064B4E" w:rsidRPr="00403A81" w:rsidRDefault="00064B4E" w:rsidP="00C87F66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>Россия</w:t>
            </w:r>
          </w:p>
          <w:p w:rsidR="00064B4E" w:rsidRPr="00403A81" w:rsidRDefault="00064B4E" w:rsidP="00C87F66">
            <w:pPr>
              <w:jc w:val="center"/>
            </w:pPr>
          </w:p>
          <w:p w:rsidR="00064B4E" w:rsidRPr="00403A81" w:rsidRDefault="00064B4E" w:rsidP="00C87F66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>Россия</w:t>
            </w:r>
          </w:p>
          <w:p w:rsidR="00064B4E" w:rsidRPr="00403A81" w:rsidRDefault="00064B4E" w:rsidP="00064B4E">
            <w:pPr>
              <w:jc w:val="center"/>
            </w:pPr>
          </w:p>
        </w:tc>
        <w:tc>
          <w:tcPr>
            <w:tcW w:w="806" w:type="pct"/>
          </w:tcPr>
          <w:p w:rsidR="00064B4E" w:rsidRPr="00131160" w:rsidRDefault="00064B4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064B4E" w:rsidRPr="00E54C20" w:rsidTr="001904E1">
        <w:tc>
          <w:tcPr>
            <w:tcW w:w="596" w:type="pct"/>
          </w:tcPr>
          <w:p w:rsidR="00064B4E" w:rsidRPr="00064B4E" w:rsidRDefault="00064B4E" w:rsidP="00C83AF7">
            <w:pPr>
              <w:jc w:val="both"/>
            </w:pPr>
            <w:r w:rsidRPr="00064B4E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506" w:type="pct"/>
          </w:tcPr>
          <w:p w:rsidR="00064B4E" w:rsidRPr="00064B4E" w:rsidRDefault="00064B4E" w:rsidP="00C83AF7">
            <w:pPr>
              <w:jc w:val="center"/>
            </w:pPr>
            <w:r w:rsidRPr="00064B4E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064B4E" w:rsidRPr="00064B4E" w:rsidRDefault="00064B4E" w:rsidP="00C83AF7">
            <w:pPr>
              <w:jc w:val="center"/>
              <w:rPr>
                <w:lang w:val="en-US"/>
              </w:rPr>
            </w:pPr>
            <w:r w:rsidRPr="00064B4E">
              <w:rPr>
                <w:sz w:val="22"/>
                <w:szCs w:val="22"/>
              </w:rPr>
              <w:t xml:space="preserve">квартира </w:t>
            </w:r>
          </w:p>
          <w:p w:rsidR="00064B4E" w:rsidRPr="00064B4E" w:rsidRDefault="00064B4E" w:rsidP="00C83AF7">
            <w:pPr>
              <w:jc w:val="center"/>
            </w:pPr>
            <w:r w:rsidRPr="00064B4E">
              <w:rPr>
                <w:sz w:val="22"/>
                <w:szCs w:val="22"/>
              </w:rPr>
              <w:t>(1/5 доли)</w:t>
            </w:r>
          </w:p>
        </w:tc>
        <w:tc>
          <w:tcPr>
            <w:tcW w:w="394" w:type="pct"/>
          </w:tcPr>
          <w:p w:rsidR="00064B4E" w:rsidRPr="00064B4E" w:rsidRDefault="00064B4E" w:rsidP="00C83AF7">
            <w:pPr>
              <w:jc w:val="center"/>
            </w:pPr>
            <w:r w:rsidRPr="00064B4E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337" w:type="pct"/>
          </w:tcPr>
          <w:p w:rsidR="00064B4E" w:rsidRPr="00064B4E" w:rsidRDefault="00064B4E" w:rsidP="00C83AF7">
            <w:pPr>
              <w:jc w:val="center"/>
            </w:pPr>
            <w:r w:rsidRPr="00064B4E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064B4E" w:rsidRPr="00064B4E" w:rsidRDefault="00064B4E" w:rsidP="00C83AF7">
            <w:pPr>
              <w:jc w:val="center"/>
            </w:pPr>
            <w:r w:rsidRPr="00064B4E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064B4E" w:rsidRPr="00064B4E" w:rsidRDefault="00064B4E" w:rsidP="00C87F66">
            <w:pPr>
              <w:jc w:val="center"/>
            </w:pPr>
            <w:r w:rsidRPr="00064B4E">
              <w:rPr>
                <w:sz w:val="22"/>
                <w:szCs w:val="22"/>
              </w:rPr>
              <w:t>земельный участок</w:t>
            </w:r>
          </w:p>
          <w:p w:rsidR="00064B4E" w:rsidRPr="00064B4E" w:rsidRDefault="00064B4E" w:rsidP="00C87F66">
            <w:pPr>
              <w:jc w:val="center"/>
            </w:pPr>
            <w:r w:rsidRPr="00064B4E">
              <w:rPr>
                <w:sz w:val="22"/>
                <w:szCs w:val="22"/>
              </w:rPr>
              <w:t>жилой дом</w:t>
            </w:r>
          </w:p>
          <w:p w:rsidR="00064B4E" w:rsidRPr="00064B4E" w:rsidRDefault="00064B4E" w:rsidP="00C87F66">
            <w:pPr>
              <w:jc w:val="center"/>
            </w:pPr>
            <w:r w:rsidRPr="00064B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" w:type="pct"/>
          </w:tcPr>
          <w:p w:rsidR="00064B4E" w:rsidRPr="00064B4E" w:rsidRDefault="00064B4E" w:rsidP="00C87F66">
            <w:pPr>
              <w:jc w:val="center"/>
            </w:pPr>
            <w:r w:rsidRPr="00064B4E">
              <w:rPr>
                <w:sz w:val="22"/>
                <w:szCs w:val="22"/>
              </w:rPr>
              <w:t>340</w:t>
            </w:r>
          </w:p>
          <w:p w:rsidR="00064B4E" w:rsidRPr="00064B4E" w:rsidRDefault="00064B4E" w:rsidP="00C87F66">
            <w:pPr>
              <w:jc w:val="center"/>
            </w:pPr>
          </w:p>
          <w:p w:rsidR="00064B4E" w:rsidRPr="00064B4E" w:rsidRDefault="00064B4E" w:rsidP="00C87F66">
            <w:pPr>
              <w:jc w:val="center"/>
            </w:pPr>
            <w:r w:rsidRPr="00064B4E">
              <w:rPr>
                <w:sz w:val="22"/>
                <w:szCs w:val="22"/>
              </w:rPr>
              <w:t>56</w:t>
            </w:r>
          </w:p>
          <w:p w:rsidR="00064B4E" w:rsidRPr="00064B4E" w:rsidRDefault="00064B4E" w:rsidP="00C87F66">
            <w:pPr>
              <w:jc w:val="center"/>
            </w:pPr>
          </w:p>
        </w:tc>
        <w:tc>
          <w:tcPr>
            <w:tcW w:w="394" w:type="pct"/>
          </w:tcPr>
          <w:p w:rsidR="00064B4E" w:rsidRPr="00064B4E" w:rsidRDefault="00064B4E" w:rsidP="00C87F66">
            <w:pPr>
              <w:jc w:val="center"/>
            </w:pPr>
            <w:r w:rsidRPr="00064B4E">
              <w:rPr>
                <w:sz w:val="22"/>
                <w:szCs w:val="22"/>
              </w:rPr>
              <w:t>Россия</w:t>
            </w:r>
          </w:p>
          <w:p w:rsidR="00064B4E" w:rsidRPr="00064B4E" w:rsidRDefault="00064B4E" w:rsidP="00C87F66">
            <w:pPr>
              <w:jc w:val="center"/>
            </w:pPr>
          </w:p>
          <w:p w:rsidR="00064B4E" w:rsidRPr="00064B4E" w:rsidRDefault="00064B4E" w:rsidP="00C87F66">
            <w:pPr>
              <w:jc w:val="center"/>
            </w:pPr>
            <w:r w:rsidRPr="00064B4E">
              <w:rPr>
                <w:sz w:val="22"/>
                <w:szCs w:val="22"/>
              </w:rPr>
              <w:t>Россия</w:t>
            </w:r>
          </w:p>
          <w:p w:rsidR="00064B4E" w:rsidRPr="00064B4E" w:rsidRDefault="00064B4E" w:rsidP="00C87F66">
            <w:pPr>
              <w:jc w:val="center"/>
            </w:pPr>
          </w:p>
        </w:tc>
        <w:tc>
          <w:tcPr>
            <w:tcW w:w="806" w:type="pct"/>
          </w:tcPr>
          <w:p w:rsidR="00064B4E" w:rsidRPr="00131160" w:rsidRDefault="00064B4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75B0E" w:rsidRPr="00E54C20" w:rsidTr="001904E1">
        <w:tc>
          <w:tcPr>
            <w:tcW w:w="596" w:type="pct"/>
          </w:tcPr>
          <w:p w:rsidR="00975B0E" w:rsidRPr="00805AAA" w:rsidRDefault="00975B0E" w:rsidP="00C83AF7">
            <w:pPr>
              <w:jc w:val="both"/>
            </w:pPr>
            <w:r w:rsidRPr="00805AAA">
              <w:rPr>
                <w:sz w:val="22"/>
                <w:szCs w:val="22"/>
              </w:rPr>
              <w:t>Павлова Елена Леонтьевна (начальник отдела</w:t>
            </w:r>
            <w:r>
              <w:rPr>
                <w:sz w:val="22"/>
                <w:szCs w:val="22"/>
              </w:rPr>
              <w:t xml:space="preserve"> ЗАГС</w:t>
            </w:r>
            <w:r w:rsidRPr="00805AAA">
              <w:rPr>
                <w:sz w:val="22"/>
                <w:szCs w:val="22"/>
              </w:rPr>
              <w:t>)</w:t>
            </w:r>
          </w:p>
        </w:tc>
        <w:tc>
          <w:tcPr>
            <w:tcW w:w="506" w:type="pct"/>
          </w:tcPr>
          <w:p w:rsidR="00975B0E" w:rsidRDefault="00975B0E" w:rsidP="00805AAA">
            <w:pPr>
              <w:jc w:val="center"/>
            </w:pPr>
            <w:r>
              <w:rPr>
                <w:sz w:val="22"/>
                <w:szCs w:val="22"/>
              </w:rPr>
              <w:t>349876,82</w:t>
            </w:r>
          </w:p>
          <w:p w:rsidR="00975B0E" w:rsidRPr="002049C2" w:rsidRDefault="00975B0E" w:rsidP="00805AAA">
            <w:pPr>
              <w:jc w:val="center"/>
            </w:pPr>
            <w:r w:rsidRPr="002049C2">
              <w:rPr>
                <w:sz w:val="22"/>
                <w:szCs w:val="22"/>
              </w:rPr>
              <w:t>(доход по основному месту работы)</w:t>
            </w:r>
          </w:p>
          <w:p w:rsidR="00975B0E" w:rsidRPr="00403A81" w:rsidRDefault="00975B0E" w:rsidP="00805AAA">
            <w:pPr>
              <w:jc w:val="center"/>
            </w:pPr>
            <w:r>
              <w:rPr>
                <w:sz w:val="22"/>
                <w:szCs w:val="22"/>
              </w:rPr>
              <w:t>4824,00</w:t>
            </w:r>
            <w:r w:rsidRPr="002049C2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75B0E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975B0E" w:rsidRPr="00403A81" w:rsidRDefault="00975B0E" w:rsidP="00C83AF7">
            <w:pPr>
              <w:jc w:val="center"/>
            </w:pPr>
            <w:r>
              <w:rPr>
                <w:sz w:val="22"/>
                <w:szCs w:val="22"/>
              </w:rPr>
              <w:t xml:space="preserve"> (1/797 доли)</w:t>
            </w: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94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1921500</w:t>
            </w:r>
          </w:p>
          <w:p w:rsidR="00975B0E" w:rsidRPr="00403A81" w:rsidRDefault="00975B0E" w:rsidP="00C83AF7">
            <w:pPr>
              <w:jc w:val="center"/>
            </w:pPr>
          </w:p>
          <w:p w:rsidR="00975B0E" w:rsidRDefault="00975B0E" w:rsidP="00C83AF7">
            <w:pPr>
              <w:jc w:val="center"/>
            </w:pP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1564</w:t>
            </w:r>
          </w:p>
          <w:p w:rsidR="00975B0E" w:rsidRPr="00403A81" w:rsidRDefault="00975B0E" w:rsidP="00C83AF7">
            <w:pPr>
              <w:jc w:val="center"/>
            </w:pP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45,9</w:t>
            </w: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43,3</w:t>
            </w:r>
          </w:p>
        </w:tc>
        <w:tc>
          <w:tcPr>
            <w:tcW w:w="337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75B0E" w:rsidRPr="00403A81" w:rsidRDefault="00975B0E" w:rsidP="00C83AF7">
            <w:pPr>
              <w:jc w:val="center"/>
            </w:pPr>
          </w:p>
          <w:p w:rsidR="00975B0E" w:rsidRDefault="00975B0E" w:rsidP="00C83AF7">
            <w:pPr>
              <w:jc w:val="center"/>
            </w:pP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75B0E" w:rsidRPr="00403A81" w:rsidRDefault="00975B0E" w:rsidP="00C83AF7">
            <w:pPr>
              <w:jc w:val="center"/>
            </w:pP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75B0E" w:rsidRPr="00403A81" w:rsidRDefault="00975B0E" w:rsidP="00C83AF7"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75B0E" w:rsidRPr="00131160" w:rsidRDefault="00975B0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75B0E" w:rsidRPr="00E54C20" w:rsidTr="001904E1">
        <w:tc>
          <w:tcPr>
            <w:tcW w:w="596" w:type="pct"/>
          </w:tcPr>
          <w:p w:rsidR="00975B0E" w:rsidRPr="00805AAA" w:rsidRDefault="00975B0E" w:rsidP="00C83AF7">
            <w:pPr>
              <w:jc w:val="both"/>
            </w:pPr>
            <w:r w:rsidRPr="00805AAA"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</w:tc>
        <w:tc>
          <w:tcPr>
            <w:tcW w:w="337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45,9</w:t>
            </w:r>
          </w:p>
          <w:p w:rsidR="00975B0E" w:rsidRPr="00403A81" w:rsidRDefault="00975B0E" w:rsidP="00C83AF7">
            <w:pPr>
              <w:jc w:val="center"/>
            </w:pPr>
          </w:p>
        </w:tc>
        <w:tc>
          <w:tcPr>
            <w:tcW w:w="394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75B0E" w:rsidRPr="00403A81" w:rsidRDefault="00975B0E" w:rsidP="00C83AF7">
            <w:pPr>
              <w:jc w:val="center"/>
            </w:pPr>
          </w:p>
        </w:tc>
        <w:tc>
          <w:tcPr>
            <w:tcW w:w="806" w:type="pct"/>
          </w:tcPr>
          <w:p w:rsidR="00975B0E" w:rsidRPr="00131160" w:rsidRDefault="00975B0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75B0E" w:rsidRPr="00E54C20" w:rsidTr="001904E1">
        <w:tc>
          <w:tcPr>
            <w:tcW w:w="596" w:type="pct"/>
          </w:tcPr>
          <w:p w:rsidR="00975B0E" w:rsidRPr="00805AAA" w:rsidRDefault="00975B0E" w:rsidP="00C83AF7">
            <w:pPr>
              <w:jc w:val="both"/>
            </w:pPr>
            <w:r w:rsidRPr="00805AAA"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</w:tc>
        <w:tc>
          <w:tcPr>
            <w:tcW w:w="337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45,9</w:t>
            </w:r>
          </w:p>
          <w:p w:rsidR="00975B0E" w:rsidRPr="00403A81" w:rsidRDefault="00975B0E" w:rsidP="00C83AF7">
            <w:pPr>
              <w:jc w:val="center"/>
            </w:pPr>
          </w:p>
        </w:tc>
        <w:tc>
          <w:tcPr>
            <w:tcW w:w="394" w:type="pct"/>
          </w:tcPr>
          <w:p w:rsidR="00975B0E" w:rsidRPr="00403A81" w:rsidRDefault="00975B0E" w:rsidP="00C83AF7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75B0E" w:rsidRPr="00403A81" w:rsidRDefault="00975B0E" w:rsidP="00C83AF7">
            <w:pPr>
              <w:jc w:val="center"/>
            </w:pPr>
          </w:p>
        </w:tc>
        <w:tc>
          <w:tcPr>
            <w:tcW w:w="806" w:type="pct"/>
          </w:tcPr>
          <w:p w:rsidR="00975B0E" w:rsidRPr="00131160" w:rsidRDefault="00975B0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75B0E" w:rsidRPr="00E54C20" w:rsidTr="001904E1">
        <w:tc>
          <w:tcPr>
            <w:tcW w:w="596" w:type="pct"/>
          </w:tcPr>
          <w:p w:rsidR="00975B0E" w:rsidRPr="00805AAA" w:rsidRDefault="00975B0E" w:rsidP="00C83AF7">
            <w:pPr>
              <w:jc w:val="both"/>
            </w:pPr>
            <w:proofErr w:type="spellStart"/>
            <w:r w:rsidRPr="00DC05E3">
              <w:rPr>
                <w:sz w:val="22"/>
                <w:szCs w:val="22"/>
              </w:rPr>
              <w:t>Капрова</w:t>
            </w:r>
            <w:proofErr w:type="spellEnd"/>
            <w:r w:rsidRPr="00DC05E3">
              <w:rPr>
                <w:sz w:val="22"/>
                <w:szCs w:val="22"/>
              </w:rPr>
              <w:t xml:space="preserve"> Алина Геннадьевна</w:t>
            </w:r>
            <w:r w:rsidRPr="005C79E2">
              <w:rPr>
                <w:sz w:val="22"/>
                <w:szCs w:val="22"/>
              </w:rPr>
              <w:t xml:space="preserve"> (зам</w:t>
            </w:r>
            <w:proofErr w:type="gramStart"/>
            <w:r w:rsidRPr="005C79E2">
              <w:rPr>
                <w:sz w:val="22"/>
                <w:szCs w:val="22"/>
              </w:rPr>
              <w:t>.н</w:t>
            </w:r>
            <w:proofErr w:type="gramEnd"/>
            <w:r w:rsidRPr="005C79E2">
              <w:rPr>
                <w:sz w:val="22"/>
                <w:szCs w:val="22"/>
              </w:rPr>
              <w:t>ачальника отдела</w:t>
            </w:r>
            <w:r>
              <w:rPr>
                <w:sz w:val="22"/>
                <w:szCs w:val="22"/>
              </w:rPr>
              <w:t xml:space="preserve"> организационно-контрольной работы</w:t>
            </w:r>
            <w:r w:rsidRPr="005C79E2">
              <w:rPr>
                <w:sz w:val="22"/>
                <w:szCs w:val="22"/>
              </w:rPr>
              <w:t>)</w:t>
            </w:r>
          </w:p>
        </w:tc>
        <w:tc>
          <w:tcPr>
            <w:tcW w:w="506" w:type="pct"/>
          </w:tcPr>
          <w:p w:rsidR="00975B0E" w:rsidRDefault="00975B0E" w:rsidP="00C83AF7">
            <w:pPr>
              <w:jc w:val="center"/>
            </w:pPr>
            <w:r>
              <w:rPr>
                <w:sz w:val="22"/>
                <w:szCs w:val="22"/>
              </w:rPr>
              <w:t>337288,60</w:t>
            </w:r>
          </w:p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(доход по основному месту работы)</w:t>
            </w:r>
          </w:p>
          <w:p w:rsidR="00975B0E" w:rsidRPr="005C79E2" w:rsidRDefault="00975B0E" w:rsidP="00C83AF7">
            <w:pPr>
              <w:jc w:val="center"/>
            </w:pPr>
            <w:r>
              <w:rPr>
                <w:sz w:val="22"/>
                <w:szCs w:val="22"/>
              </w:rPr>
              <w:t>6716,78</w:t>
            </w:r>
            <w:r w:rsidRPr="005C79E2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29,6</w:t>
            </w:r>
          </w:p>
        </w:tc>
        <w:tc>
          <w:tcPr>
            <w:tcW w:w="337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жилой дом</w:t>
            </w:r>
          </w:p>
        </w:tc>
        <w:tc>
          <w:tcPr>
            <w:tcW w:w="337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71,6</w:t>
            </w:r>
          </w:p>
        </w:tc>
        <w:tc>
          <w:tcPr>
            <w:tcW w:w="394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75B0E" w:rsidRPr="00131160" w:rsidRDefault="00975B0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75B0E" w:rsidRPr="00E54C20" w:rsidTr="001904E1">
        <w:tc>
          <w:tcPr>
            <w:tcW w:w="596" w:type="pct"/>
          </w:tcPr>
          <w:p w:rsidR="00975B0E" w:rsidRPr="00805AAA" w:rsidRDefault="00975B0E" w:rsidP="00C83AF7">
            <w:pPr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975B0E" w:rsidRPr="005C79E2" w:rsidRDefault="00975B0E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75B0E" w:rsidRPr="005C79E2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75B0E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жилой дом</w:t>
            </w:r>
          </w:p>
          <w:p w:rsidR="00975B0E" w:rsidRPr="005C79E2" w:rsidRDefault="00975B0E" w:rsidP="00C83AF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75B0E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71,6</w:t>
            </w:r>
          </w:p>
          <w:p w:rsidR="00975B0E" w:rsidRPr="005C79E2" w:rsidRDefault="00975B0E" w:rsidP="00C83AF7">
            <w:pPr>
              <w:jc w:val="center"/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394" w:type="pct"/>
          </w:tcPr>
          <w:p w:rsidR="00975B0E" w:rsidRDefault="00975B0E" w:rsidP="00C83AF7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975B0E" w:rsidRPr="005C79E2" w:rsidRDefault="00975B0E" w:rsidP="00C83AF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75B0E" w:rsidRPr="00131160" w:rsidRDefault="00975B0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75B0E" w:rsidRPr="004D54EE" w:rsidTr="001904E1">
        <w:tc>
          <w:tcPr>
            <w:tcW w:w="596" w:type="pct"/>
          </w:tcPr>
          <w:p w:rsidR="00975B0E" w:rsidRDefault="00975B0E" w:rsidP="00C83AF7">
            <w:pPr>
              <w:jc w:val="both"/>
            </w:pPr>
            <w:r w:rsidRPr="004D54EE">
              <w:rPr>
                <w:sz w:val="22"/>
                <w:szCs w:val="22"/>
              </w:rPr>
              <w:t xml:space="preserve">Осипова </w:t>
            </w:r>
            <w:proofErr w:type="spellStart"/>
            <w:r w:rsidRPr="004D54EE">
              <w:rPr>
                <w:sz w:val="22"/>
                <w:szCs w:val="22"/>
              </w:rPr>
              <w:t>Рена</w:t>
            </w:r>
            <w:proofErr w:type="spellEnd"/>
            <w:r w:rsidRPr="004D54EE">
              <w:rPr>
                <w:sz w:val="22"/>
                <w:szCs w:val="22"/>
              </w:rPr>
              <w:t xml:space="preserve"> Михайловна </w:t>
            </w:r>
          </w:p>
          <w:p w:rsidR="00975B0E" w:rsidRPr="004D54EE" w:rsidRDefault="008E0E6B" w:rsidP="008E0E6B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975B0E" w:rsidRPr="004D54EE">
              <w:rPr>
                <w:sz w:val="22"/>
                <w:szCs w:val="22"/>
              </w:rPr>
              <w:t>начальник отдела социального развития и архивного дела)</w:t>
            </w:r>
          </w:p>
        </w:tc>
        <w:tc>
          <w:tcPr>
            <w:tcW w:w="506" w:type="pct"/>
          </w:tcPr>
          <w:p w:rsidR="00975B0E" w:rsidRPr="004D54EE" w:rsidRDefault="00975B0E" w:rsidP="005A192F">
            <w:pPr>
              <w:jc w:val="center"/>
            </w:pPr>
            <w:r w:rsidRPr="004D54EE">
              <w:rPr>
                <w:sz w:val="22"/>
                <w:szCs w:val="22"/>
              </w:rPr>
              <w:t>352904,38 (доход по основному месту работы)</w:t>
            </w:r>
          </w:p>
          <w:p w:rsidR="00975B0E" w:rsidRPr="004D54EE" w:rsidRDefault="00975B0E" w:rsidP="005A192F">
            <w:pPr>
              <w:jc w:val="center"/>
            </w:pPr>
            <w:proofErr w:type="gramStart"/>
            <w:r w:rsidRPr="004D54EE">
              <w:rPr>
                <w:sz w:val="22"/>
                <w:szCs w:val="22"/>
              </w:rPr>
              <w:t xml:space="preserve">3674,57(иные доходы </w:t>
            </w:r>
            <w:proofErr w:type="gramEnd"/>
          </w:p>
        </w:tc>
        <w:tc>
          <w:tcPr>
            <w:tcW w:w="562" w:type="pct"/>
          </w:tcPr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земельный участок</w:t>
            </w: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земельный участок</w:t>
            </w: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 xml:space="preserve"> (3/921 доли)</w:t>
            </w: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земельный участок</w:t>
            </w: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(1/41 доли)</w:t>
            </w: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жилой дом</w:t>
            </w: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4800</w:t>
            </w:r>
          </w:p>
          <w:p w:rsidR="00975B0E" w:rsidRPr="004D54EE" w:rsidRDefault="00975B0E" w:rsidP="00C83AF7">
            <w:pPr>
              <w:jc w:val="center"/>
            </w:pP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95190</w:t>
            </w:r>
          </w:p>
          <w:p w:rsidR="00975B0E" w:rsidRPr="004D54EE" w:rsidRDefault="00975B0E" w:rsidP="00C83AF7">
            <w:pPr>
              <w:jc w:val="center"/>
            </w:pPr>
          </w:p>
          <w:p w:rsidR="00975B0E" w:rsidRPr="004D54EE" w:rsidRDefault="00975B0E" w:rsidP="00C83AF7">
            <w:pPr>
              <w:jc w:val="center"/>
            </w:pP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19900</w:t>
            </w:r>
          </w:p>
          <w:p w:rsidR="00975B0E" w:rsidRPr="004D54EE" w:rsidRDefault="00975B0E" w:rsidP="00C83AF7">
            <w:pPr>
              <w:jc w:val="center"/>
            </w:pPr>
          </w:p>
          <w:p w:rsidR="00975B0E" w:rsidRPr="004D54EE" w:rsidRDefault="00975B0E" w:rsidP="004D54EE">
            <w:pPr>
              <w:jc w:val="center"/>
            </w:pPr>
          </w:p>
          <w:p w:rsidR="00975B0E" w:rsidRPr="004D54EE" w:rsidRDefault="00975B0E" w:rsidP="004D54EE">
            <w:pPr>
              <w:jc w:val="center"/>
            </w:pPr>
            <w:r w:rsidRPr="004D54EE">
              <w:rPr>
                <w:sz w:val="22"/>
                <w:szCs w:val="22"/>
              </w:rPr>
              <w:t>43,2</w:t>
            </w:r>
          </w:p>
          <w:p w:rsidR="00975B0E" w:rsidRPr="004D54EE" w:rsidRDefault="00975B0E" w:rsidP="004D54EE">
            <w:pPr>
              <w:jc w:val="center"/>
            </w:pPr>
            <w:r w:rsidRPr="004D54EE">
              <w:rPr>
                <w:sz w:val="22"/>
                <w:szCs w:val="22"/>
              </w:rPr>
              <w:lastRenderedPageBreak/>
              <w:t>33,7</w:t>
            </w:r>
          </w:p>
        </w:tc>
        <w:tc>
          <w:tcPr>
            <w:tcW w:w="337" w:type="pct"/>
          </w:tcPr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lastRenderedPageBreak/>
              <w:t>Россия</w:t>
            </w:r>
          </w:p>
          <w:p w:rsidR="00975B0E" w:rsidRPr="004D54EE" w:rsidRDefault="00975B0E" w:rsidP="00C83AF7">
            <w:pPr>
              <w:jc w:val="center"/>
            </w:pP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Россия</w:t>
            </w:r>
          </w:p>
          <w:p w:rsidR="00975B0E" w:rsidRPr="004D54EE" w:rsidRDefault="00975B0E" w:rsidP="00C83AF7">
            <w:pPr>
              <w:jc w:val="center"/>
            </w:pPr>
          </w:p>
          <w:p w:rsidR="00975B0E" w:rsidRPr="004D54EE" w:rsidRDefault="00975B0E" w:rsidP="00C83AF7">
            <w:pPr>
              <w:jc w:val="center"/>
            </w:pP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Россия</w:t>
            </w:r>
          </w:p>
          <w:p w:rsidR="00975B0E" w:rsidRPr="004D54EE" w:rsidRDefault="00975B0E" w:rsidP="00C83AF7">
            <w:pPr>
              <w:jc w:val="center"/>
            </w:pPr>
          </w:p>
          <w:p w:rsidR="00975B0E" w:rsidRDefault="00975B0E" w:rsidP="00C83AF7">
            <w:pPr>
              <w:jc w:val="center"/>
            </w:pPr>
          </w:p>
          <w:p w:rsidR="00975B0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Россия</w:t>
            </w:r>
          </w:p>
          <w:p w:rsidR="00975B0E" w:rsidRPr="004D54EE" w:rsidRDefault="00975B0E" w:rsidP="00C83AF7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506" w:type="pct"/>
          </w:tcPr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62" w:type="pct"/>
          </w:tcPr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жилой дом</w:t>
            </w: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72</w:t>
            </w:r>
          </w:p>
          <w:p w:rsidR="00975B0E" w:rsidRPr="004D54EE" w:rsidRDefault="00975B0E" w:rsidP="000D261A">
            <w:pPr>
              <w:jc w:val="center"/>
            </w:pPr>
            <w:r w:rsidRPr="004D54E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</w:tcPr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Россия</w:t>
            </w:r>
          </w:p>
          <w:p w:rsidR="00975B0E" w:rsidRPr="004D54EE" w:rsidRDefault="00975B0E" w:rsidP="00C83AF7">
            <w:pPr>
              <w:jc w:val="center"/>
            </w:pPr>
            <w:r w:rsidRPr="004D54EE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75B0E" w:rsidRPr="004D54EE" w:rsidRDefault="00975B0E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4D54EE" w:rsidTr="001904E1">
        <w:tc>
          <w:tcPr>
            <w:tcW w:w="596" w:type="pct"/>
          </w:tcPr>
          <w:p w:rsidR="009B0204" w:rsidRDefault="009B0204" w:rsidP="004B1FA1">
            <w:pPr>
              <w:jc w:val="both"/>
            </w:pPr>
            <w:r>
              <w:rPr>
                <w:sz w:val="22"/>
                <w:szCs w:val="22"/>
              </w:rPr>
              <w:lastRenderedPageBreak/>
              <w:t>Малинин Владимир Сергеевич (главный специалист-эксперт)</w:t>
            </w:r>
          </w:p>
        </w:tc>
        <w:tc>
          <w:tcPr>
            <w:tcW w:w="506" w:type="pct"/>
          </w:tcPr>
          <w:p w:rsidR="009B0204" w:rsidRDefault="009B0204" w:rsidP="009B0204">
            <w:pPr>
              <w:jc w:val="center"/>
            </w:pPr>
            <w:r>
              <w:rPr>
                <w:sz w:val="22"/>
                <w:szCs w:val="22"/>
              </w:rPr>
              <w:t>223272,04 (доход по основному месту работы)</w:t>
            </w:r>
          </w:p>
          <w:p w:rsidR="009B0204" w:rsidRDefault="009B0204" w:rsidP="009B0204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21960,00 (иные доходы</w:t>
            </w:r>
            <w:proofErr w:type="gramEnd"/>
          </w:p>
        </w:tc>
        <w:tc>
          <w:tcPr>
            <w:tcW w:w="562" w:type="pct"/>
          </w:tcPr>
          <w:p w:rsidR="009B0204" w:rsidRDefault="000D261A" w:rsidP="004B1FA1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9B0204">
              <w:rPr>
                <w:sz w:val="22"/>
                <w:szCs w:val="22"/>
              </w:rPr>
              <w:t>емельный участок</w:t>
            </w:r>
          </w:p>
          <w:p w:rsidR="009B0204" w:rsidRDefault="000D261A" w:rsidP="004B1FA1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="009B0204">
              <w:rPr>
                <w:sz w:val="22"/>
                <w:szCs w:val="22"/>
              </w:rPr>
              <w:t>илой дом</w:t>
            </w:r>
          </w:p>
        </w:tc>
        <w:tc>
          <w:tcPr>
            <w:tcW w:w="394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 xml:space="preserve">182,67 </w:t>
            </w:r>
          </w:p>
          <w:p w:rsidR="009B0204" w:rsidRDefault="009B0204" w:rsidP="004B1FA1">
            <w:pPr>
              <w:jc w:val="center"/>
            </w:pPr>
          </w:p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 xml:space="preserve">9,7 </w:t>
            </w:r>
          </w:p>
        </w:tc>
        <w:tc>
          <w:tcPr>
            <w:tcW w:w="337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4B1FA1">
            <w:pPr>
              <w:jc w:val="center"/>
            </w:pPr>
          </w:p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Default="000D261A" w:rsidP="004B1FA1">
            <w:pPr>
              <w:jc w:val="center"/>
            </w:pPr>
            <w:r>
              <w:rPr>
                <w:sz w:val="22"/>
                <w:szCs w:val="22"/>
              </w:rPr>
              <w:t>л</w:t>
            </w:r>
            <w:r w:rsidR="009B0204">
              <w:rPr>
                <w:sz w:val="22"/>
                <w:szCs w:val="22"/>
              </w:rPr>
              <w:t>егковой автомобиль ВАЗ-2106-5</w:t>
            </w:r>
          </w:p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Лада Калина 111730</w:t>
            </w:r>
          </w:p>
        </w:tc>
        <w:tc>
          <w:tcPr>
            <w:tcW w:w="562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Default="009B0204" w:rsidP="004B1FA1">
            <w:r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B0204" w:rsidRPr="004D54EE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4D54EE" w:rsidTr="001904E1">
        <w:tc>
          <w:tcPr>
            <w:tcW w:w="596" w:type="pct"/>
          </w:tcPr>
          <w:p w:rsidR="009B0204" w:rsidRDefault="009B0204" w:rsidP="004B1FA1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506" w:type="pct"/>
          </w:tcPr>
          <w:p w:rsidR="009B0204" w:rsidRDefault="00AF36B4" w:rsidP="004B1FA1">
            <w:pPr>
              <w:jc w:val="center"/>
            </w:pPr>
            <w:r>
              <w:rPr>
                <w:sz w:val="22"/>
                <w:szCs w:val="22"/>
              </w:rPr>
              <w:t>44516,00</w:t>
            </w:r>
            <w:r w:rsidR="009B0204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B0204" w:rsidRDefault="00AF36B4" w:rsidP="004B1FA1">
            <w:pPr>
              <w:jc w:val="center"/>
            </w:pPr>
            <w:r>
              <w:rPr>
                <w:sz w:val="22"/>
                <w:szCs w:val="22"/>
              </w:rPr>
              <w:t>21960,00</w:t>
            </w:r>
            <w:r w:rsidR="009B0204">
              <w:rPr>
                <w:sz w:val="22"/>
                <w:szCs w:val="22"/>
              </w:rPr>
              <w:t xml:space="preserve"> (иные доходы</w:t>
            </w:r>
          </w:p>
        </w:tc>
        <w:tc>
          <w:tcPr>
            <w:tcW w:w="562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0D261A" w:rsidP="004B1FA1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9B0204">
              <w:rPr>
                <w:sz w:val="22"/>
                <w:szCs w:val="22"/>
              </w:rPr>
              <w:t>емельный участок</w:t>
            </w:r>
          </w:p>
          <w:p w:rsidR="009B0204" w:rsidRDefault="000D261A" w:rsidP="004B1FA1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="009B0204">
              <w:rPr>
                <w:sz w:val="22"/>
                <w:szCs w:val="22"/>
              </w:rPr>
              <w:t>илой дом</w:t>
            </w:r>
          </w:p>
        </w:tc>
        <w:tc>
          <w:tcPr>
            <w:tcW w:w="337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 xml:space="preserve">182,67 </w:t>
            </w:r>
          </w:p>
          <w:p w:rsidR="009B0204" w:rsidRDefault="009B0204" w:rsidP="004B1FA1">
            <w:pPr>
              <w:jc w:val="center"/>
            </w:pPr>
          </w:p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 xml:space="preserve">9,7 </w:t>
            </w:r>
          </w:p>
        </w:tc>
        <w:tc>
          <w:tcPr>
            <w:tcW w:w="394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4B1FA1">
            <w:pPr>
              <w:jc w:val="center"/>
            </w:pPr>
          </w:p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4D54EE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4D54EE" w:rsidTr="001904E1">
        <w:tc>
          <w:tcPr>
            <w:tcW w:w="596" w:type="pct"/>
          </w:tcPr>
          <w:p w:rsidR="009B0204" w:rsidRDefault="009B0204" w:rsidP="004B1FA1">
            <w:pPr>
              <w:jc w:val="both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9B0204" w:rsidRPr="004D54EE" w:rsidRDefault="009B0204" w:rsidP="005A19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D54EE" w:rsidRDefault="009B0204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D54EE" w:rsidRDefault="009B0204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D54EE" w:rsidRDefault="009B0204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D54EE" w:rsidRDefault="009B0204" w:rsidP="00C83A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0D261A" w:rsidP="004B1FA1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9B0204">
              <w:rPr>
                <w:sz w:val="22"/>
                <w:szCs w:val="22"/>
              </w:rPr>
              <w:t>емельный участок</w:t>
            </w:r>
          </w:p>
          <w:p w:rsidR="009B0204" w:rsidRDefault="000D261A" w:rsidP="004B1FA1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="009B0204">
              <w:rPr>
                <w:sz w:val="22"/>
                <w:szCs w:val="22"/>
              </w:rPr>
              <w:t>илой дом</w:t>
            </w:r>
          </w:p>
        </w:tc>
        <w:tc>
          <w:tcPr>
            <w:tcW w:w="337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 xml:space="preserve">182,67 </w:t>
            </w:r>
          </w:p>
          <w:p w:rsidR="009B0204" w:rsidRDefault="009B0204" w:rsidP="004B1FA1">
            <w:pPr>
              <w:jc w:val="center"/>
            </w:pPr>
          </w:p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 xml:space="preserve">9,7 </w:t>
            </w:r>
          </w:p>
        </w:tc>
        <w:tc>
          <w:tcPr>
            <w:tcW w:w="394" w:type="pct"/>
          </w:tcPr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4B1FA1">
            <w:pPr>
              <w:jc w:val="center"/>
            </w:pPr>
          </w:p>
          <w:p w:rsidR="009B0204" w:rsidRDefault="009B0204" w:rsidP="004B1F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4D54EE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4D54EE" w:rsidTr="001904E1">
        <w:tc>
          <w:tcPr>
            <w:tcW w:w="596" w:type="pct"/>
          </w:tcPr>
          <w:p w:rsidR="009B0204" w:rsidRPr="00CD57FC" w:rsidRDefault="009B0204" w:rsidP="00C83AF7">
            <w:pPr>
              <w:jc w:val="both"/>
            </w:pPr>
            <w:r w:rsidRPr="00CD57FC">
              <w:rPr>
                <w:sz w:val="22"/>
                <w:szCs w:val="22"/>
              </w:rPr>
              <w:t>Ильина Любовь Николаевна (заведующий сектором учета и отчетности)</w:t>
            </w:r>
          </w:p>
        </w:tc>
        <w:tc>
          <w:tcPr>
            <w:tcW w:w="506" w:type="pct"/>
          </w:tcPr>
          <w:p w:rsidR="009B0204" w:rsidRPr="00403A81" w:rsidRDefault="009B0204" w:rsidP="009834B3">
            <w:pPr>
              <w:jc w:val="center"/>
            </w:pPr>
            <w:r>
              <w:rPr>
                <w:sz w:val="22"/>
                <w:szCs w:val="22"/>
              </w:rPr>
              <w:t>333152,00</w:t>
            </w:r>
            <w:r w:rsidRPr="00403A8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B0204" w:rsidRPr="00403A81" w:rsidRDefault="009B0204" w:rsidP="009834B3">
            <w:pPr>
              <w:jc w:val="center"/>
            </w:pPr>
            <w:r>
              <w:rPr>
                <w:sz w:val="22"/>
                <w:szCs w:val="22"/>
              </w:rPr>
              <w:t>165983,00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337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4000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4D54EE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CD57FC" w:rsidRDefault="009B0204" w:rsidP="00855F52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9B0204" w:rsidRDefault="009B0204" w:rsidP="009834B3">
            <w:pPr>
              <w:jc w:val="center"/>
            </w:pPr>
            <w:r>
              <w:rPr>
                <w:sz w:val="22"/>
                <w:szCs w:val="22"/>
              </w:rPr>
              <w:t>369239,00</w:t>
            </w:r>
          </w:p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(доход по основному месту работы)</w:t>
            </w:r>
          </w:p>
          <w:p w:rsidR="009B0204" w:rsidRDefault="009B0204" w:rsidP="009834B3">
            <w:pPr>
              <w:jc w:val="center"/>
            </w:pPr>
            <w:r>
              <w:rPr>
                <w:sz w:val="22"/>
                <w:szCs w:val="22"/>
              </w:rPr>
              <w:t>2639916,00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  <w:p w:rsidR="009B0204" w:rsidRPr="00403A81" w:rsidRDefault="009B0204" w:rsidP="009834B3">
            <w:pPr>
              <w:jc w:val="center"/>
            </w:pPr>
          </w:p>
        </w:tc>
        <w:tc>
          <w:tcPr>
            <w:tcW w:w="562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9B0204" w:rsidRPr="00403A81" w:rsidRDefault="009B0204" w:rsidP="009834B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94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4000</w:t>
            </w:r>
          </w:p>
          <w:p w:rsidR="009B0204" w:rsidRPr="00403A81" w:rsidRDefault="009B0204" w:rsidP="009834B3">
            <w:pPr>
              <w:jc w:val="center"/>
            </w:pPr>
          </w:p>
          <w:p w:rsidR="009B0204" w:rsidRPr="00403A81" w:rsidRDefault="009B0204" w:rsidP="009834B3">
            <w:pPr>
              <w:jc w:val="center"/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337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9834B3">
            <w:pPr>
              <w:jc w:val="center"/>
            </w:pPr>
          </w:p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автомобиль Славута</w:t>
            </w:r>
          </w:p>
          <w:p w:rsidR="009B0204" w:rsidRPr="00403A81" w:rsidRDefault="009B0204" w:rsidP="009834B3">
            <w:pPr>
              <w:jc w:val="center"/>
            </w:pPr>
            <w:proofErr w:type="gramStart"/>
            <w:r w:rsidRPr="00403A81">
              <w:rPr>
                <w:sz w:val="22"/>
                <w:szCs w:val="22"/>
              </w:rPr>
              <w:t>Шкода</w:t>
            </w:r>
            <w:proofErr w:type="gramEnd"/>
            <w:r w:rsidRPr="00403A81">
              <w:rPr>
                <w:sz w:val="22"/>
                <w:szCs w:val="22"/>
              </w:rPr>
              <w:t xml:space="preserve"> </w:t>
            </w:r>
            <w:proofErr w:type="spellStart"/>
            <w:r w:rsidRPr="00403A81">
              <w:rPr>
                <w:sz w:val="22"/>
                <w:szCs w:val="22"/>
              </w:rPr>
              <w:t>Фабиа</w:t>
            </w:r>
            <w:proofErr w:type="spellEnd"/>
          </w:p>
        </w:tc>
        <w:tc>
          <w:tcPr>
            <w:tcW w:w="562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394" w:type="pct"/>
          </w:tcPr>
          <w:p w:rsidR="009B0204" w:rsidRPr="00403A81" w:rsidRDefault="009B0204" w:rsidP="009834B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855F52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CD57FC" w:rsidRDefault="009B0204" w:rsidP="00F73443">
            <w:pPr>
              <w:jc w:val="both"/>
            </w:pPr>
            <w:r w:rsidRPr="00CD57FC">
              <w:rPr>
                <w:sz w:val="22"/>
                <w:szCs w:val="22"/>
              </w:rPr>
              <w:t>Степанова Светлана Станиславовна (главный специалист-эксперт)</w:t>
            </w:r>
          </w:p>
        </w:tc>
        <w:tc>
          <w:tcPr>
            <w:tcW w:w="506" w:type="pct"/>
          </w:tcPr>
          <w:p w:rsidR="009B0204" w:rsidRDefault="009B0204" w:rsidP="00793FDC">
            <w:pPr>
              <w:jc w:val="center"/>
            </w:pPr>
            <w:r>
              <w:rPr>
                <w:sz w:val="22"/>
                <w:szCs w:val="22"/>
              </w:rPr>
              <w:t>261180,00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(доход по основному месту работы)</w:t>
            </w: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562" w:type="pct"/>
          </w:tcPr>
          <w:p w:rsidR="009B0204" w:rsidRPr="00403A81" w:rsidRDefault="009B0204" w:rsidP="00793FD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855F52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CD57FC" w:rsidRDefault="009B0204" w:rsidP="00922BE0">
            <w:r w:rsidRPr="00CD57FC"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310915,00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 xml:space="preserve"> (доход по основному месту работы)</w:t>
            </w: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 xml:space="preserve">земельный </w:t>
            </w:r>
            <w:r w:rsidRPr="00403A81">
              <w:rPr>
                <w:sz w:val="22"/>
                <w:szCs w:val="22"/>
              </w:rPr>
              <w:lastRenderedPageBreak/>
              <w:t>участок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>800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500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3562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84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 xml:space="preserve">автомобиль </w:t>
            </w:r>
            <w:r w:rsidRPr="00403A81">
              <w:rPr>
                <w:sz w:val="22"/>
                <w:szCs w:val="22"/>
              </w:rPr>
              <w:lastRenderedPageBreak/>
              <w:t>ВАЗ 21144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B0204" w:rsidRPr="00855F52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CD57FC" w:rsidRDefault="009B0204" w:rsidP="00922BE0">
            <w:r w:rsidRPr="00CD57F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06" w:type="pct"/>
          </w:tcPr>
          <w:p w:rsidR="009B0204" w:rsidRPr="00403A81" w:rsidRDefault="009B0204" w:rsidP="00BD31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37" w:type="pct"/>
          </w:tcPr>
          <w:p w:rsidR="009B0204" w:rsidRPr="00403A81" w:rsidRDefault="009B0204" w:rsidP="00BD31BF">
            <w:pPr>
              <w:jc w:val="center"/>
            </w:pPr>
            <w:r w:rsidRPr="00403A8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855F52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CD57FC" w:rsidRDefault="009B0204" w:rsidP="00922BE0">
            <w:r>
              <w:rPr>
                <w:sz w:val="22"/>
                <w:szCs w:val="22"/>
              </w:rPr>
              <w:t>Степанова Марина Анатольевна (заведующий сектором организации и проведения муниципальных закупок)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65051,00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(доход по основному месту работы)</w:t>
            </w:r>
          </w:p>
          <w:p w:rsidR="009B0204" w:rsidRDefault="009B0204" w:rsidP="00CD57FC">
            <w:pPr>
              <w:jc w:val="center"/>
            </w:pPr>
            <w:r>
              <w:rPr>
                <w:sz w:val="22"/>
                <w:szCs w:val="22"/>
              </w:rPr>
              <w:t>471201,29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CD57FC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CD57FC" w:rsidRDefault="009B0204" w:rsidP="00922BE0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9B0204" w:rsidRDefault="009B0204" w:rsidP="00CD57FC">
            <w:pPr>
              <w:jc w:val="center"/>
            </w:pPr>
            <w:r>
              <w:rPr>
                <w:sz w:val="22"/>
                <w:szCs w:val="22"/>
              </w:rPr>
              <w:t>638609,47</w:t>
            </w:r>
          </w:p>
          <w:p w:rsidR="009B0204" w:rsidRPr="00CD57FC" w:rsidRDefault="009B0204" w:rsidP="00CD57FC">
            <w:pPr>
              <w:jc w:val="center"/>
            </w:pPr>
            <w:r w:rsidRPr="002049C2">
              <w:rPr>
                <w:sz w:val="22"/>
                <w:szCs w:val="22"/>
              </w:rPr>
              <w:t>(доход по основному месту работы)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50</w:t>
            </w: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506" w:type="pct"/>
          </w:tcPr>
          <w:p w:rsidR="009B0204" w:rsidRPr="00CD57FC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CD57FC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CD57FC" w:rsidRDefault="009B0204" w:rsidP="00922BE0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9B0204" w:rsidRPr="00CD57FC" w:rsidRDefault="009B0204" w:rsidP="00BD31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CD57FC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CD57FC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CD57FC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CD57FC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CD57FC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 w:rsidRPr="005F6FBA"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9B0204" w:rsidRPr="005F6FBA" w:rsidRDefault="009B0204" w:rsidP="00BD31BF">
            <w:pPr>
              <w:jc w:val="center"/>
            </w:pPr>
            <w:r w:rsidRPr="005F6FBA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5F6FBA" w:rsidRDefault="009B0204" w:rsidP="00F73443">
            <w:pPr>
              <w:jc w:val="center"/>
            </w:pPr>
            <w:r w:rsidRPr="005F6FBA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5F6FBA" w:rsidRDefault="009B0204" w:rsidP="00F73443">
            <w:pPr>
              <w:jc w:val="center"/>
            </w:pPr>
            <w:r w:rsidRPr="005F6FBA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5F6FBA" w:rsidRDefault="009B0204" w:rsidP="00F73443">
            <w:pPr>
              <w:jc w:val="center"/>
            </w:pPr>
            <w:r w:rsidRPr="005F6FBA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5F6FBA" w:rsidRDefault="009B0204" w:rsidP="00F73443">
            <w:pPr>
              <w:jc w:val="center"/>
            </w:pPr>
            <w:r w:rsidRPr="005F6FBA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5F6FBA" w:rsidRDefault="009B0204" w:rsidP="00F73443">
            <w:pPr>
              <w:jc w:val="center"/>
            </w:pPr>
            <w:r w:rsidRPr="005F6FBA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Pr="005F6FBA" w:rsidRDefault="009B0204" w:rsidP="00F73443">
            <w:pPr>
              <w:jc w:val="center"/>
            </w:pPr>
            <w:r w:rsidRPr="005F6FBA">
              <w:rPr>
                <w:sz w:val="22"/>
                <w:szCs w:val="22"/>
              </w:rPr>
              <w:t>35,6</w:t>
            </w:r>
          </w:p>
        </w:tc>
        <w:tc>
          <w:tcPr>
            <w:tcW w:w="394" w:type="pct"/>
          </w:tcPr>
          <w:p w:rsidR="009B0204" w:rsidRPr="005F6FBA" w:rsidRDefault="009B0204" w:rsidP="00F73443">
            <w:pPr>
              <w:jc w:val="center"/>
            </w:pPr>
            <w:r w:rsidRPr="005F6F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195F47" w:rsidRDefault="009B0204" w:rsidP="00922BE0">
            <w:proofErr w:type="gramStart"/>
            <w:r w:rsidRPr="00195F47">
              <w:rPr>
                <w:sz w:val="22"/>
                <w:szCs w:val="22"/>
              </w:rPr>
              <w:t xml:space="preserve">Петрова </w:t>
            </w:r>
            <w:proofErr w:type="spellStart"/>
            <w:r w:rsidRPr="00195F47">
              <w:rPr>
                <w:sz w:val="22"/>
                <w:szCs w:val="22"/>
              </w:rPr>
              <w:t>Эльза</w:t>
            </w:r>
            <w:proofErr w:type="spellEnd"/>
            <w:r w:rsidRPr="00195F47">
              <w:rPr>
                <w:sz w:val="22"/>
                <w:szCs w:val="22"/>
              </w:rPr>
              <w:t xml:space="preserve"> Ивановна (главный специалист-эксперт</w:t>
            </w:r>
            <w:proofErr w:type="gramEnd"/>
          </w:p>
        </w:tc>
        <w:tc>
          <w:tcPr>
            <w:tcW w:w="506" w:type="pct"/>
          </w:tcPr>
          <w:p w:rsidR="009B0204" w:rsidRPr="009239DF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219470,16</w:t>
            </w:r>
            <w:r w:rsidRPr="009239DF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B0204" w:rsidRPr="009239DF" w:rsidRDefault="009B0204" w:rsidP="00F73443">
            <w:pPr>
              <w:jc w:val="center"/>
            </w:pPr>
          </w:p>
        </w:tc>
        <w:tc>
          <w:tcPr>
            <w:tcW w:w="562" w:type="pct"/>
          </w:tcPr>
          <w:p w:rsidR="009B0204" w:rsidRPr="009239DF" w:rsidRDefault="009B0204" w:rsidP="00F73443">
            <w:pPr>
              <w:jc w:val="center"/>
            </w:pPr>
            <w:r w:rsidRPr="009239D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94" w:type="pct"/>
          </w:tcPr>
          <w:p w:rsidR="009B0204" w:rsidRPr="009239DF" w:rsidRDefault="009B0204" w:rsidP="00F73443">
            <w:pPr>
              <w:jc w:val="center"/>
            </w:pPr>
            <w:r w:rsidRPr="009239DF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337" w:type="pct"/>
          </w:tcPr>
          <w:p w:rsidR="009B0204" w:rsidRPr="009239DF" w:rsidRDefault="009B0204" w:rsidP="00F73443">
            <w:pPr>
              <w:jc w:val="center"/>
            </w:pPr>
            <w:r w:rsidRPr="009239DF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Pr="009239DF" w:rsidRDefault="009B0204" w:rsidP="00F73443">
            <w:pPr>
              <w:jc w:val="center"/>
            </w:pPr>
            <w:r w:rsidRPr="009239DF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9239DF" w:rsidRDefault="009B0204" w:rsidP="00F73443">
            <w:pPr>
              <w:jc w:val="center"/>
            </w:pPr>
            <w:r w:rsidRPr="009239DF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9239DF" w:rsidRDefault="009B0204" w:rsidP="00F73443">
            <w:pPr>
              <w:jc w:val="center"/>
            </w:pPr>
            <w:r w:rsidRPr="009239DF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9239DF" w:rsidRDefault="009B0204" w:rsidP="00F73443">
            <w:r w:rsidRPr="009239DF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2F0B9E" w:rsidRDefault="009B0204" w:rsidP="002F0B9E">
            <w:pPr>
              <w:jc w:val="both"/>
            </w:pPr>
            <w:r w:rsidRPr="002F0B9E">
              <w:rPr>
                <w:sz w:val="22"/>
                <w:szCs w:val="22"/>
              </w:rPr>
              <w:t>Антонова Наталья Александровна (</w:t>
            </w:r>
            <w:r>
              <w:rPr>
                <w:sz w:val="22"/>
                <w:szCs w:val="22"/>
              </w:rPr>
              <w:t>главный</w:t>
            </w:r>
            <w:r w:rsidRPr="002F0B9E">
              <w:rPr>
                <w:sz w:val="22"/>
                <w:szCs w:val="22"/>
              </w:rPr>
              <w:t xml:space="preserve"> специалист-эксперт)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206793,73 </w:t>
            </w:r>
            <w:r w:rsidRPr="00403A81">
              <w:rPr>
                <w:sz w:val="22"/>
                <w:szCs w:val="22"/>
              </w:rPr>
              <w:t>(доход по основному месту работы)</w:t>
            </w:r>
          </w:p>
          <w:p w:rsidR="009B0204" w:rsidRPr="00403A81" w:rsidRDefault="009B0204" w:rsidP="002F0B9E">
            <w:pPr>
              <w:jc w:val="center"/>
            </w:pPr>
            <w:r>
              <w:rPr>
                <w:sz w:val="22"/>
                <w:szCs w:val="22"/>
              </w:rPr>
              <w:t>127,00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32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62,5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62,5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Default="009B0204" w:rsidP="006D4200">
            <w:pPr>
              <w:spacing w:line="228" w:lineRule="auto"/>
              <w:jc w:val="center"/>
              <w:rPr>
                <w:b/>
              </w:rPr>
            </w:pPr>
          </w:p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2F0B9E" w:rsidRDefault="009B0204" w:rsidP="00F73443">
            <w:pPr>
              <w:jc w:val="both"/>
            </w:pPr>
            <w:r w:rsidRPr="002F0B9E">
              <w:rPr>
                <w:sz w:val="22"/>
                <w:szCs w:val="22"/>
              </w:rPr>
              <w:lastRenderedPageBreak/>
              <w:t>Антонова Эльвира Николаевна (главный спец-</w:t>
            </w:r>
            <w:proofErr w:type="gramStart"/>
            <w:r w:rsidRPr="002F0B9E">
              <w:rPr>
                <w:sz w:val="22"/>
                <w:szCs w:val="22"/>
              </w:rPr>
              <w:t>эксперт</w:t>
            </w:r>
            <w:proofErr w:type="gramEnd"/>
            <w:r w:rsidRPr="002F0B9E">
              <w:rPr>
                <w:sz w:val="22"/>
                <w:szCs w:val="22"/>
              </w:rPr>
              <w:t>)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239890,00</w:t>
            </w:r>
            <w:r w:rsidRPr="00403A8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443,00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9B0204" w:rsidRPr="00403A81" w:rsidRDefault="009B0204" w:rsidP="00F73443">
            <w:r w:rsidRPr="00403A81">
              <w:rPr>
                <w:sz w:val="22"/>
                <w:szCs w:val="22"/>
              </w:rPr>
              <w:t xml:space="preserve">    квартира 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1500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55,2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Арсентьева Надежда Ильинична (главный специалист-эксперт)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283880,62</w:t>
            </w:r>
            <w:r w:rsidRPr="00403A8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0,23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B0204" w:rsidRPr="00403A81" w:rsidRDefault="009B0204" w:rsidP="00F73443">
            <w:r w:rsidRPr="00403A81">
              <w:rPr>
                <w:sz w:val="22"/>
                <w:szCs w:val="22"/>
              </w:rPr>
              <w:t xml:space="preserve">    квартира 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29,9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  <w:rPr>
                <w:sz w:val="22"/>
                <w:szCs w:val="22"/>
              </w:rPr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3C1762" w:rsidRPr="00403A81" w:rsidRDefault="003C1762" w:rsidP="003C1762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3C1762" w:rsidRPr="00403A81" w:rsidRDefault="003C1762" w:rsidP="00F73443">
            <w:pPr>
              <w:jc w:val="center"/>
            </w:pP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3C1762" w:rsidRPr="00403A81" w:rsidRDefault="003C1762" w:rsidP="00F73443">
            <w:pPr>
              <w:jc w:val="center"/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  <w:rPr>
                <w:sz w:val="22"/>
                <w:szCs w:val="22"/>
              </w:rPr>
            </w:pPr>
            <w:r w:rsidRPr="00403A81">
              <w:rPr>
                <w:sz w:val="22"/>
                <w:szCs w:val="22"/>
              </w:rPr>
              <w:t>Россия</w:t>
            </w:r>
          </w:p>
          <w:p w:rsidR="003C1762" w:rsidRDefault="003C1762" w:rsidP="003C17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C1762" w:rsidRPr="00403A81" w:rsidRDefault="003C1762" w:rsidP="00F73443">
            <w:pPr>
              <w:jc w:val="center"/>
            </w:pP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42618,94</w:t>
            </w:r>
            <w:r w:rsidRPr="00403A8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228224,72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  <w:p w:rsidR="009B0204" w:rsidRPr="00403A81" w:rsidRDefault="009B0204" w:rsidP="00F73443"/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1</w:t>
            </w:r>
            <w:r w:rsidR="00A703DC">
              <w:rPr>
                <w:sz w:val="22"/>
                <w:szCs w:val="22"/>
              </w:rPr>
              <w:t>4</w:t>
            </w:r>
            <w:r w:rsidRPr="00403A81">
              <w:rPr>
                <w:sz w:val="22"/>
                <w:szCs w:val="22"/>
              </w:rPr>
              <w:t>00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</w:p>
        </w:tc>
        <w:tc>
          <w:tcPr>
            <w:tcW w:w="506" w:type="pct"/>
          </w:tcPr>
          <w:p w:rsidR="009B0204" w:rsidRPr="008A561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8A5612">
              <w:rPr>
                <w:sz w:val="22"/>
                <w:szCs w:val="22"/>
              </w:rPr>
              <w:t>илой дом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подсобное хозяйство</w:t>
            </w:r>
          </w:p>
          <w:p w:rsidR="009B0204" w:rsidRPr="008A561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  <w:p w:rsidR="009B0204" w:rsidRDefault="009B0204" w:rsidP="00F73443">
            <w:pPr>
              <w:jc w:val="center"/>
            </w:pPr>
          </w:p>
          <w:p w:rsidR="009B0204" w:rsidRPr="008A561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8A561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8A561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8A5612">
            <w:pPr>
              <w:jc w:val="center"/>
            </w:pPr>
          </w:p>
          <w:p w:rsidR="009B0204" w:rsidRPr="008A5612" w:rsidRDefault="009B0204" w:rsidP="008A5612">
            <w:pPr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806" w:type="pct"/>
          </w:tcPr>
          <w:p w:rsidR="009B0204" w:rsidRPr="008A5612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9B0204" w:rsidRPr="005F6FBA" w:rsidRDefault="009B0204" w:rsidP="00BD31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5F6FBA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5F6FBA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5F6FBA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5F6FBA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483624" w:rsidRDefault="009B0204" w:rsidP="00F73443">
            <w:pPr>
              <w:jc w:val="both"/>
            </w:pPr>
            <w:proofErr w:type="gramStart"/>
            <w:r w:rsidRPr="00483624">
              <w:rPr>
                <w:sz w:val="22"/>
                <w:szCs w:val="22"/>
              </w:rPr>
              <w:t>Миронов Валерий Валерьянович (ведущий специалист-эксперт</w:t>
            </w:r>
            <w:proofErr w:type="gramEnd"/>
          </w:p>
        </w:tc>
        <w:tc>
          <w:tcPr>
            <w:tcW w:w="506" w:type="pct"/>
          </w:tcPr>
          <w:p w:rsidR="009B0204" w:rsidRPr="002049C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195880,00 </w:t>
            </w:r>
            <w:r w:rsidRPr="002049C2">
              <w:rPr>
                <w:sz w:val="22"/>
                <w:szCs w:val="22"/>
              </w:rPr>
              <w:t>(доход по основному месту работы)</w:t>
            </w:r>
          </w:p>
          <w:p w:rsidR="009B0204" w:rsidRPr="005C79E2" w:rsidRDefault="009B0204" w:rsidP="00F73443">
            <w:pPr>
              <w:jc w:val="center"/>
            </w:pPr>
          </w:p>
        </w:tc>
        <w:tc>
          <w:tcPr>
            <w:tcW w:w="562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жилой дом</w:t>
            </w:r>
          </w:p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80</w:t>
            </w:r>
          </w:p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9B0204" w:rsidRPr="005C79E2" w:rsidRDefault="009B0204" w:rsidP="00483624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506" w:type="pct"/>
          </w:tcPr>
          <w:p w:rsidR="009B0204" w:rsidRPr="002049C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42507,54  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  <w:p w:rsidR="009B0204" w:rsidRPr="005C79E2" w:rsidRDefault="009B0204" w:rsidP="00F73443">
            <w:pPr>
              <w:jc w:val="center"/>
            </w:pPr>
          </w:p>
        </w:tc>
        <w:tc>
          <w:tcPr>
            <w:tcW w:w="562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12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Украина</w:t>
            </w:r>
            <w:r>
              <w:rPr>
                <w:sz w:val="22"/>
                <w:szCs w:val="22"/>
              </w:rPr>
              <w:t xml:space="preserve"> </w:t>
            </w:r>
          </w:p>
          <w:p w:rsidR="009B0204" w:rsidRPr="005C79E2" w:rsidRDefault="009B0204" w:rsidP="00F73443">
            <w:pPr>
              <w:jc w:val="center"/>
            </w:pPr>
          </w:p>
        </w:tc>
        <w:tc>
          <w:tcPr>
            <w:tcW w:w="506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C41E11" w:rsidRDefault="009B0204" w:rsidP="00922BE0">
            <w:r w:rsidRPr="00C41E11">
              <w:rPr>
                <w:sz w:val="22"/>
                <w:szCs w:val="22"/>
              </w:rPr>
              <w:t>Алексеева Марина Витальевна (ведущий специалист-эксперт)</w:t>
            </w:r>
          </w:p>
        </w:tc>
        <w:tc>
          <w:tcPr>
            <w:tcW w:w="506" w:type="pct"/>
          </w:tcPr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196538,84 </w:t>
            </w:r>
            <w:r w:rsidRPr="005C79E2">
              <w:rPr>
                <w:sz w:val="22"/>
                <w:szCs w:val="22"/>
              </w:rPr>
              <w:t>(доход по основному месту работы)</w:t>
            </w:r>
          </w:p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4001,83</w:t>
            </w:r>
            <w:r w:rsidRPr="005C79E2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5C79E2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жилой дом</w:t>
            </w:r>
          </w:p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68,8</w:t>
            </w:r>
          </w:p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9B0204" w:rsidRPr="008E3E12" w:rsidRDefault="009B0204" w:rsidP="00F73443">
            <w:pPr>
              <w:jc w:val="center"/>
              <w:rPr>
                <w:b/>
              </w:rPr>
            </w:pPr>
            <w:r w:rsidRPr="008E3E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8E3E12" w:rsidRDefault="009B0204" w:rsidP="00F73443">
            <w:pPr>
              <w:jc w:val="center"/>
              <w:rPr>
                <w:b/>
              </w:rPr>
            </w:pPr>
            <w:r w:rsidRPr="008E3E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8E3E12" w:rsidRDefault="009B0204" w:rsidP="00F73443">
            <w:pPr>
              <w:jc w:val="center"/>
              <w:rPr>
                <w:b/>
              </w:rPr>
            </w:pPr>
            <w:r w:rsidRPr="008E3E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8E3E12" w:rsidRDefault="009B0204" w:rsidP="00F73443">
            <w:pPr>
              <w:jc w:val="center"/>
              <w:rPr>
                <w:b/>
              </w:rPr>
            </w:pPr>
            <w:r w:rsidRPr="008E3E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8E3E12" w:rsidRDefault="009B0204" w:rsidP="00F73443">
            <w:pPr>
              <w:jc w:val="center"/>
              <w:rPr>
                <w:b/>
              </w:rPr>
            </w:pPr>
            <w:r w:rsidRPr="008E3E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жилой дом</w:t>
            </w:r>
          </w:p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lastRenderedPageBreak/>
              <w:t>68,8</w:t>
            </w:r>
          </w:p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 w:rsidRPr="005C79E2">
              <w:rPr>
                <w:sz w:val="22"/>
                <w:szCs w:val="22"/>
              </w:rPr>
              <w:t>Россия</w:t>
            </w:r>
          </w:p>
          <w:p w:rsidR="009B0204" w:rsidRPr="005C79E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8E0E6B" w:rsidRPr="00855F52" w:rsidTr="001904E1">
        <w:tc>
          <w:tcPr>
            <w:tcW w:w="596" w:type="pct"/>
          </w:tcPr>
          <w:p w:rsidR="008E0E6B" w:rsidRPr="005415CE" w:rsidRDefault="008E0E6B" w:rsidP="001315F4">
            <w:pPr>
              <w:jc w:val="both"/>
            </w:pPr>
            <w:r w:rsidRPr="005415CE">
              <w:rPr>
                <w:sz w:val="22"/>
                <w:szCs w:val="22"/>
              </w:rPr>
              <w:lastRenderedPageBreak/>
              <w:t>Васильева Татьяна Сергеевна (начальник отдела социального развития и архивного дела)</w:t>
            </w:r>
          </w:p>
        </w:tc>
        <w:tc>
          <w:tcPr>
            <w:tcW w:w="506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122076,59</w:t>
            </w:r>
          </w:p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(иные доходы)</w:t>
            </w:r>
          </w:p>
        </w:tc>
        <w:tc>
          <w:tcPr>
            <w:tcW w:w="562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квартира</w:t>
            </w:r>
          </w:p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(1/2 доли)</w:t>
            </w:r>
          </w:p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4" w:type="pct"/>
          </w:tcPr>
          <w:p w:rsidR="008E0E6B" w:rsidRPr="00D638AE" w:rsidRDefault="008E0E6B" w:rsidP="001315F4">
            <w:pPr>
              <w:jc w:val="center"/>
            </w:pPr>
            <w:r w:rsidRPr="00D638AE">
              <w:rPr>
                <w:sz w:val="22"/>
                <w:szCs w:val="22"/>
              </w:rPr>
              <w:t>39,9</w:t>
            </w:r>
          </w:p>
          <w:p w:rsidR="008E0E6B" w:rsidRPr="00407FF4" w:rsidRDefault="008E0E6B" w:rsidP="001315F4">
            <w:pPr>
              <w:jc w:val="center"/>
            </w:pPr>
          </w:p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500</w:t>
            </w:r>
          </w:p>
        </w:tc>
        <w:tc>
          <w:tcPr>
            <w:tcW w:w="337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Россия</w:t>
            </w:r>
          </w:p>
          <w:p w:rsidR="008E0E6B" w:rsidRPr="00407FF4" w:rsidRDefault="008E0E6B" w:rsidP="001315F4">
            <w:pPr>
              <w:jc w:val="center"/>
            </w:pPr>
          </w:p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автомобиль Лада 211340</w:t>
            </w:r>
          </w:p>
        </w:tc>
        <w:tc>
          <w:tcPr>
            <w:tcW w:w="562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57</w:t>
            </w:r>
          </w:p>
        </w:tc>
        <w:tc>
          <w:tcPr>
            <w:tcW w:w="394" w:type="pct"/>
          </w:tcPr>
          <w:p w:rsidR="008E0E6B" w:rsidRPr="00407FF4" w:rsidRDefault="008E0E6B" w:rsidP="001315F4">
            <w:r w:rsidRPr="00407F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8E0E6B" w:rsidRPr="00407FF4" w:rsidRDefault="008E0E6B" w:rsidP="001315F4">
            <w:pPr>
              <w:spacing w:line="228" w:lineRule="auto"/>
              <w:jc w:val="center"/>
              <w:rPr>
                <w:b/>
              </w:rPr>
            </w:pPr>
          </w:p>
        </w:tc>
      </w:tr>
      <w:tr w:rsidR="008E0E6B" w:rsidRPr="00855F52" w:rsidTr="001904E1">
        <w:tc>
          <w:tcPr>
            <w:tcW w:w="596" w:type="pct"/>
          </w:tcPr>
          <w:p w:rsidR="008E0E6B" w:rsidRPr="005415CE" w:rsidRDefault="008E0E6B" w:rsidP="001315F4">
            <w:pPr>
              <w:jc w:val="both"/>
            </w:pPr>
            <w:r w:rsidRPr="005415CE"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8E0E6B" w:rsidRPr="00407FF4" w:rsidRDefault="008E0E6B" w:rsidP="001315F4">
            <w:pPr>
              <w:jc w:val="center"/>
            </w:pPr>
            <w:r>
              <w:rPr>
                <w:sz w:val="22"/>
                <w:szCs w:val="22"/>
              </w:rPr>
              <w:t>687061,28</w:t>
            </w:r>
            <w:r w:rsidRPr="00407FF4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8E0E6B" w:rsidRPr="00407FF4" w:rsidRDefault="008E0E6B" w:rsidP="001315F4">
            <w:pPr>
              <w:jc w:val="center"/>
            </w:pPr>
          </w:p>
        </w:tc>
        <w:tc>
          <w:tcPr>
            <w:tcW w:w="562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квартира</w:t>
            </w:r>
          </w:p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(1/2 доли)</w:t>
            </w:r>
          </w:p>
          <w:p w:rsidR="008E0E6B" w:rsidRPr="00407FF4" w:rsidRDefault="008E0E6B" w:rsidP="001315F4">
            <w:pPr>
              <w:jc w:val="center"/>
            </w:pPr>
          </w:p>
        </w:tc>
        <w:tc>
          <w:tcPr>
            <w:tcW w:w="394" w:type="pct"/>
          </w:tcPr>
          <w:p w:rsidR="008E0E6B" w:rsidRPr="00D638AE" w:rsidRDefault="008E0E6B" w:rsidP="001315F4">
            <w:pPr>
              <w:jc w:val="center"/>
            </w:pPr>
            <w:r w:rsidRPr="00D638AE">
              <w:rPr>
                <w:sz w:val="22"/>
                <w:szCs w:val="22"/>
              </w:rPr>
              <w:t>39,9</w:t>
            </w:r>
          </w:p>
          <w:p w:rsidR="008E0E6B" w:rsidRPr="00407FF4" w:rsidRDefault="008E0E6B" w:rsidP="001315F4">
            <w:pPr>
              <w:jc w:val="center"/>
            </w:pPr>
          </w:p>
          <w:p w:rsidR="008E0E6B" w:rsidRPr="00407FF4" w:rsidRDefault="008E0E6B" w:rsidP="001315F4">
            <w:pPr>
              <w:jc w:val="center"/>
            </w:pPr>
          </w:p>
        </w:tc>
        <w:tc>
          <w:tcPr>
            <w:tcW w:w="337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57</w:t>
            </w:r>
          </w:p>
        </w:tc>
        <w:tc>
          <w:tcPr>
            <w:tcW w:w="394" w:type="pct"/>
          </w:tcPr>
          <w:p w:rsidR="008E0E6B" w:rsidRPr="00407FF4" w:rsidRDefault="008E0E6B" w:rsidP="001315F4">
            <w:r w:rsidRPr="00407F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8E0E6B" w:rsidRPr="00407FF4" w:rsidRDefault="008E0E6B" w:rsidP="001315F4">
            <w:pPr>
              <w:spacing w:line="228" w:lineRule="auto"/>
              <w:jc w:val="center"/>
              <w:rPr>
                <w:b/>
              </w:rPr>
            </w:pPr>
          </w:p>
        </w:tc>
      </w:tr>
      <w:tr w:rsidR="008E0E6B" w:rsidRPr="00855F52" w:rsidTr="001904E1">
        <w:tc>
          <w:tcPr>
            <w:tcW w:w="596" w:type="pct"/>
          </w:tcPr>
          <w:p w:rsidR="008E0E6B" w:rsidRPr="005415CE" w:rsidRDefault="008E0E6B" w:rsidP="001315F4">
            <w:pPr>
              <w:jc w:val="both"/>
            </w:pPr>
            <w:r w:rsidRPr="005415CE"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8E0E6B" w:rsidRPr="00407FF4" w:rsidRDefault="008E0E6B" w:rsidP="001315F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57</w:t>
            </w:r>
          </w:p>
        </w:tc>
        <w:tc>
          <w:tcPr>
            <w:tcW w:w="394" w:type="pct"/>
          </w:tcPr>
          <w:p w:rsidR="008E0E6B" w:rsidRPr="00407FF4" w:rsidRDefault="008E0E6B" w:rsidP="001315F4">
            <w:r w:rsidRPr="00407F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8E0E6B" w:rsidRPr="00407FF4" w:rsidRDefault="008E0E6B" w:rsidP="001315F4">
            <w:pPr>
              <w:spacing w:line="228" w:lineRule="auto"/>
              <w:jc w:val="center"/>
              <w:rPr>
                <w:b/>
              </w:rPr>
            </w:pPr>
          </w:p>
        </w:tc>
      </w:tr>
      <w:tr w:rsidR="008E0E6B" w:rsidRPr="00855F52" w:rsidTr="001904E1">
        <w:tc>
          <w:tcPr>
            <w:tcW w:w="596" w:type="pct"/>
          </w:tcPr>
          <w:p w:rsidR="008E0E6B" w:rsidRPr="005415CE" w:rsidRDefault="008E0E6B" w:rsidP="001315F4">
            <w:pPr>
              <w:jc w:val="both"/>
            </w:pPr>
            <w:r w:rsidRPr="005415CE"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8E0E6B" w:rsidRPr="00407FF4" w:rsidRDefault="008E0E6B" w:rsidP="001315F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8E0E6B" w:rsidRPr="00407FF4" w:rsidRDefault="008E0E6B" w:rsidP="001315F4">
            <w:pPr>
              <w:jc w:val="center"/>
            </w:pPr>
            <w:r w:rsidRPr="00407FF4">
              <w:rPr>
                <w:sz w:val="22"/>
                <w:szCs w:val="22"/>
              </w:rPr>
              <w:t>57</w:t>
            </w:r>
          </w:p>
        </w:tc>
        <w:tc>
          <w:tcPr>
            <w:tcW w:w="394" w:type="pct"/>
          </w:tcPr>
          <w:p w:rsidR="008E0E6B" w:rsidRPr="00407FF4" w:rsidRDefault="008E0E6B" w:rsidP="001315F4">
            <w:r w:rsidRPr="00407F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8E0E6B" w:rsidRPr="00407FF4" w:rsidRDefault="008E0E6B" w:rsidP="001315F4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C1023B" w:rsidRDefault="009B0204" w:rsidP="00F73443">
            <w:pPr>
              <w:jc w:val="both"/>
            </w:pPr>
            <w:r w:rsidRPr="00C41E11">
              <w:rPr>
                <w:sz w:val="22"/>
                <w:szCs w:val="22"/>
              </w:rPr>
              <w:t>Васильев Олег Иванович (ведущий специалист-эксперт</w:t>
            </w:r>
            <w:r w:rsidRPr="00C1023B">
              <w:rPr>
                <w:sz w:val="22"/>
                <w:szCs w:val="22"/>
              </w:rPr>
              <w:t>)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202010,00</w:t>
            </w:r>
            <w:r w:rsidRPr="00403A8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186772,00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403A81">
              <w:rPr>
                <w:sz w:val="22"/>
                <w:szCs w:val="22"/>
              </w:rPr>
              <w:t>вартира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,1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5323</w:t>
            </w:r>
          </w:p>
          <w:p w:rsidR="009B0204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9B0204" w:rsidRPr="00403A81" w:rsidRDefault="009B0204" w:rsidP="00E52A8C">
            <w:pPr>
              <w:jc w:val="center"/>
            </w:pPr>
            <w:r w:rsidRPr="00403A81"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Лифан</w:t>
            </w:r>
            <w:proofErr w:type="spellEnd"/>
            <w:r>
              <w:rPr>
                <w:sz w:val="22"/>
                <w:szCs w:val="22"/>
              </w:rPr>
              <w:t xml:space="preserve"> Х-60, </w:t>
            </w:r>
            <w:proofErr w:type="spellStart"/>
            <w:r>
              <w:rPr>
                <w:sz w:val="22"/>
                <w:szCs w:val="22"/>
              </w:rPr>
              <w:t>кроссовер</w:t>
            </w:r>
            <w:proofErr w:type="spellEnd"/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8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045261" w:rsidRDefault="009B0204" w:rsidP="00F73443">
            <w:pPr>
              <w:jc w:val="both"/>
            </w:pPr>
            <w:proofErr w:type="gramStart"/>
            <w:r w:rsidRPr="00045261">
              <w:rPr>
                <w:sz w:val="22"/>
                <w:szCs w:val="22"/>
              </w:rPr>
              <w:t>Алексеева Надежда Николаевна (ведущий специалист-эксперт</w:t>
            </w:r>
            <w:proofErr w:type="gramEnd"/>
          </w:p>
        </w:tc>
        <w:tc>
          <w:tcPr>
            <w:tcW w:w="506" w:type="pct"/>
          </w:tcPr>
          <w:p w:rsidR="009B0204" w:rsidRDefault="009B0204" w:rsidP="00F73443">
            <w:r>
              <w:rPr>
                <w:sz w:val="22"/>
                <w:szCs w:val="22"/>
              </w:rPr>
              <w:t>213584,64 (иной доход)</w:t>
            </w:r>
          </w:p>
        </w:tc>
        <w:tc>
          <w:tcPr>
            <w:tcW w:w="562" w:type="pct"/>
          </w:tcPr>
          <w:p w:rsidR="009B0204" w:rsidRDefault="000D261A" w:rsidP="00F73443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9B0204">
              <w:rPr>
                <w:sz w:val="22"/>
                <w:szCs w:val="22"/>
              </w:rPr>
              <w:t>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 (1/6 доли)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1521</w:t>
            </w:r>
          </w:p>
          <w:p w:rsidR="009B0204" w:rsidRDefault="009B0204" w:rsidP="00F73443">
            <w:pPr>
              <w:jc w:val="center"/>
            </w:pP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84,7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/>
        </w:tc>
        <w:tc>
          <w:tcPr>
            <w:tcW w:w="506" w:type="pct"/>
          </w:tcPr>
          <w:p w:rsidR="009B0204" w:rsidRDefault="009B0204" w:rsidP="00F73443">
            <w:r>
              <w:rPr>
                <w:sz w:val="22"/>
                <w:szCs w:val="22"/>
              </w:rPr>
              <w:t>219133,33</w:t>
            </w:r>
          </w:p>
          <w:p w:rsidR="009B0204" w:rsidRDefault="009B0204" w:rsidP="00F73443">
            <w:r>
              <w:rPr>
                <w:sz w:val="22"/>
                <w:szCs w:val="22"/>
              </w:rPr>
              <w:t>(доход по основному месту работы)</w:t>
            </w:r>
          </w:p>
          <w:p w:rsidR="009B0204" w:rsidRDefault="009B0204" w:rsidP="00F73443">
            <w:r>
              <w:rPr>
                <w:sz w:val="22"/>
                <w:szCs w:val="22"/>
              </w:rPr>
              <w:t>17058,03 (иной доход)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 (1/6 доли)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1521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84,7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Default="009B0204" w:rsidP="00F73443">
            <w:r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9B0204" w:rsidRDefault="009B0204" w:rsidP="00F73443"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0D261A" w:rsidP="003E437C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9B0204">
              <w:rPr>
                <w:sz w:val="22"/>
                <w:szCs w:val="22"/>
              </w:rPr>
              <w:t xml:space="preserve">емельный </w:t>
            </w:r>
            <w:r w:rsidR="009B0204">
              <w:rPr>
                <w:sz w:val="22"/>
                <w:szCs w:val="22"/>
              </w:rPr>
              <w:lastRenderedPageBreak/>
              <w:t>участок</w:t>
            </w:r>
          </w:p>
          <w:p w:rsidR="009B0204" w:rsidRDefault="009B0204" w:rsidP="003E437C">
            <w:pPr>
              <w:jc w:val="center"/>
            </w:pPr>
            <w:r>
              <w:rPr>
                <w:sz w:val="22"/>
                <w:szCs w:val="22"/>
              </w:rPr>
              <w:t xml:space="preserve"> (1/6 доли)</w:t>
            </w:r>
          </w:p>
        </w:tc>
        <w:tc>
          <w:tcPr>
            <w:tcW w:w="394" w:type="pct"/>
          </w:tcPr>
          <w:p w:rsidR="009B0204" w:rsidRDefault="009B0204" w:rsidP="003E437C">
            <w:pPr>
              <w:jc w:val="center"/>
            </w:pPr>
            <w:r>
              <w:rPr>
                <w:sz w:val="22"/>
                <w:szCs w:val="22"/>
              </w:rPr>
              <w:lastRenderedPageBreak/>
              <w:t>1521</w:t>
            </w:r>
          </w:p>
          <w:p w:rsidR="009B0204" w:rsidRDefault="009B0204" w:rsidP="003E437C">
            <w:pPr>
              <w:jc w:val="center"/>
            </w:pPr>
          </w:p>
        </w:tc>
        <w:tc>
          <w:tcPr>
            <w:tcW w:w="337" w:type="pct"/>
          </w:tcPr>
          <w:p w:rsidR="009B0204" w:rsidRDefault="009B0204" w:rsidP="003E437C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lastRenderedPageBreak/>
              <w:t>84,7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lastRenderedPageBreak/>
              <w:t>1900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06" w:type="pct"/>
          </w:tcPr>
          <w:p w:rsidR="009B0204" w:rsidRDefault="009B0204" w:rsidP="00F73443"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0D261A" w:rsidP="00F73443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9B0204">
              <w:rPr>
                <w:sz w:val="22"/>
                <w:szCs w:val="22"/>
              </w:rPr>
              <w:t>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 (1/6 доли)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1521</w:t>
            </w:r>
          </w:p>
          <w:p w:rsidR="009B0204" w:rsidRDefault="009B0204" w:rsidP="00F73443">
            <w:pPr>
              <w:jc w:val="center"/>
            </w:pP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84,7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9B0204" w:rsidRDefault="009B0204" w:rsidP="00F73443"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 (1/6 доли)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1521</w:t>
            </w:r>
          </w:p>
          <w:p w:rsidR="009B0204" w:rsidRDefault="009B0204" w:rsidP="00F73443">
            <w:pPr>
              <w:jc w:val="center"/>
            </w:pP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84,7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9B0204" w:rsidRDefault="009B0204" w:rsidP="00F73443"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0D261A" w:rsidP="00F73443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9B0204">
              <w:rPr>
                <w:sz w:val="22"/>
                <w:szCs w:val="22"/>
              </w:rPr>
              <w:t>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 (1/6 доли)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1521</w:t>
            </w:r>
          </w:p>
          <w:p w:rsidR="009B0204" w:rsidRDefault="009B0204" w:rsidP="00F73443">
            <w:pPr>
              <w:jc w:val="center"/>
            </w:pP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84,7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5F6FBA" w:rsidRDefault="009B0204" w:rsidP="00922BE0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9B0204" w:rsidRPr="005F6FBA" w:rsidRDefault="009B0204" w:rsidP="00BD31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5F6FBA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5F6FBA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5F6FBA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5F6FBA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84,7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Pr="00A41244" w:rsidRDefault="009B0204" w:rsidP="00922BE0">
            <w:r w:rsidRPr="00A41244">
              <w:rPr>
                <w:sz w:val="22"/>
                <w:szCs w:val="22"/>
              </w:rPr>
              <w:t>Михайлова Луиза Григорьевна (ведущий специалист-эксперт)</w:t>
            </w:r>
          </w:p>
        </w:tc>
        <w:tc>
          <w:tcPr>
            <w:tcW w:w="506" w:type="pct"/>
          </w:tcPr>
          <w:p w:rsidR="009B0204" w:rsidRPr="002049C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197029,75 </w:t>
            </w:r>
            <w:r w:rsidRPr="002049C2">
              <w:rPr>
                <w:sz w:val="22"/>
                <w:szCs w:val="22"/>
              </w:rPr>
              <w:t>(доход по основному месту работы)</w:t>
            </w:r>
          </w:p>
          <w:p w:rsidR="009B0204" w:rsidRPr="002049C2" w:rsidRDefault="009B0204" w:rsidP="00F73443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13686,82 (иной доход</w:t>
            </w:r>
            <w:proofErr w:type="gramEnd"/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</w:p>
        </w:tc>
        <w:tc>
          <w:tcPr>
            <w:tcW w:w="562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 xml:space="preserve">квартира 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(1/4 доли)</w:t>
            </w:r>
          </w:p>
        </w:tc>
        <w:tc>
          <w:tcPr>
            <w:tcW w:w="394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 xml:space="preserve">60,9 </w:t>
            </w:r>
          </w:p>
        </w:tc>
        <w:tc>
          <w:tcPr>
            <w:tcW w:w="337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44,3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1169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3309</w:t>
            </w:r>
          </w:p>
        </w:tc>
        <w:tc>
          <w:tcPr>
            <w:tcW w:w="394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B0204" w:rsidRDefault="009B0204" w:rsidP="00F73443">
            <w:pPr>
              <w:jc w:val="center"/>
            </w:pPr>
          </w:p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Default="009B0204" w:rsidP="00922BE0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9B0204" w:rsidRPr="002049C2" w:rsidRDefault="009B0204" w:rsidP="00F73443">
            <w:pPr>
              <w:jc w:val="center"/>
            </w:pPr>
            <w:r>
              <w:rPr>
                <w:sz w:val="22"/>
                <w:szCs w:val="22"/>
              </w:rPr>
              <w:t xml:space="preserve">359796,39 </w:t>
            </w:r>
            <w:r w:rsidRPr="002049C2">
              <w:rPr>
                <w:sz w:val="22"/>
                <w:szCs w:val="22"/>
              </w:rPr>
              <w:t>(доход по основному месту работы)</w:t>
            </w:r>
          </w:p>
          <w:p w:rsidR="009B0204" w:rsidRPr="002049C2" w:rsidRDefault="009B0204" w:rsidP="00C06AC3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9293,17 (иной доход</w:t>
            </w:r>
            <w:proofErr w:type="gramEnd"/>
          </w:p>
          <w:p w:rsidR="009B0204" w:rsidRPr="002049C2" w:rsidRDefault="009B0204" w:rsidP="00F73443">
            <w:pPr>
              <w:jc w:val="center"/>
            </w:pPr>
          </w:p>
        </w:tc>
        <w:tc>
          <w:tcPr>
            <w:tcW w:w="562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 xml:space="preserve"> (1/2 доли)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(1/2 доли)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земельный участок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жилой дом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(1/2 доли)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квартира</w:t>
            </w: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(1/4 доли)</w:t>
            </w:r>
          </w:p>
        </w:tc>
        <w:tc>
          <w:tcPr>
            <w:tcW w:w="394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1169</w:t>
            </w: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3309</w:t>
            </w: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24</w:t>
            </w: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44,3</w:t>
            </w: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60,9</w:t>
            </w:r>
          </w:p>
        </w:tc>
        <w:tc>
          <w:tcPr>
            <w:tcW w:w="337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Россия</w:t>
            </w: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  <w:p w:rsidR="009B0204" w:rsidRPr="002049C2" w:rsidRDefault="009B0204" w:rsidP="00F73443">
            <w:pPr>
              <w:jc w:val="center"/>
            </w:pPr>
          </w:p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62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2049C2" w:rsidRDefault="009B0204" w:rsidP="00F73443">
            <w:pPr>
              <w:jc w:val="center"/>
            </w:pPr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2049C2" w:rsidRDefault="009B0204" w:rsidP="00F73443">
            <w:r w:rsidRPr="002049C2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855F52" w:rsidTr="001904E1">
        <w:tc>
          <w:tcPr>
            <w:tcW w:w="596" w:type="pct"/>
          </w:tcPr>
          <w:p w:rsidR="009B0204" w:rsidRDefault="009B0204" w:rsidP="00922BE0"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506" w:type="pct"/>
          </w:tcPr>
          <w:p w:rsidR="009B0204" w:rsidRPr="0043073A" w:rsidRDefault="009B0204" w:rsidP="00F73443">
            <w:pPr>
              <w:jc w:val="center"/>
            </w:pPr>
            <w:r w:rsidRPr="0043073A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3073A" w:rsidRDefault="009B0204" w:rsidP="00F73443">
            <w:pPr>
              <w:jc w:val="center"/>
            </w:pPr>
            <w:r w:rsidRPr="0043073A">
              <w:rPr>
                <w:sz w:val="22"/>
                <w:szCs w:val="22"/>
              </w:rPr>
              <w:t>квартира</w:t>
            </w:r>
          </w:p>
          <w:p w:rsidR="009B0204" w:rsidRPr="0043073A" w:rsidRDefault="009B0204" w:rsidP="00F73443">
            <w:pPr>
              <w:jc w:val="center"/>
            </w:pPr>
            <w:r w:rsidRPr="0043073A">
              <w:rPr>
                <w:sz w:val="22"/>
                <w:szCs w:val="22"/>
              </w:rPr>
              <w:t>(1/4 доли)</w:t>
            </w:r>
          </w:p>
        </w:tc>
        <w:tc>
          <w:tcPr>
            <w:tcW w:w="394" w:type="pct"/>
          </w:tcPr>
          <w:p w:rsidR="009B0204" w:rsidRPr="0043073A" w:rsidRDefault="009B0204" w:rsidP="00F73443">
            <w:pPr>
              <w:jc w:val="center"/>
            </w:pPr>
            <w:r w:rsidRPr="0043073A">
              <w:rPr>
                <w:sz w:val="22"/>
                <w:szCs w:val="22"/>
              </w:rPr>
              <w:t xml:space="preserve">60,9 </w:t>
            </w:r>
          </w:p>
        </w:tc>
        <w:tc>
          <w:tcPr>
            <w:tcW w:w="337" w:type="pct"/>
          </w:tcPr>
          <w:p w:rsidR="009B0204" w:rsidRPr="0043073A" w:rsidRDefault="009B0204" w:rsidP="00F73443">
            <w:pPr>
              <w:jc w:val="center"/>
            </w:pPr>
            <w:r w:rsidRPr="0043073A"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9B0204" w:rsidRPr="0043073A" w:rsidRDefault="009B0204" w:rsidP="00F73443">
            <w:pPr>
              <w:jc w:val="center"/>
            </w:pPr>
            <w:r w:rsidRPr="0043073A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3073A" w:rsidRDefault="009B0204" w:rsidP="00F73443">
            <w:pPr>
              <w:jc w:val="center"/>
            </w:pPr>
            <w:r w:rsidRPr="0043073A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3073A" w:rsidRDefault="009B0204" w:rsidP="00F73443">
            <w:pPr>
              <w:jc w:val="center"/>
            </w:pPr>
            <w:r w:rsidRPr="0043073A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3073A" w:rsidRDefault="009B0204" w:rsidP="00F73443">
            <w:r w:rsidRPr="0043073A">
              <w:rPr>
                <w:sz w:val="22"/>
                <w:szCs w:val="22"/>
              </w:rPr>
              <w:t>-</w:t>
            </w:r>
          </w:p>
        </w:tc>
        <w:tc>
          <w:tcPr>
            <w:tcW w:w="806" w:type="pct"/>
          </w:tcPr>
          <w:p w:rsidR="009B0204" w:rsidRPr="005F6FBA" w:rsidRDefault="009B0204" w:rsidP="006D4200">
            <w:pPr>
              <w:spacing w:line="228" w:lineRule="auto"/>
              <w:jc w:val="center"/>
              <w:rPr>
                <w:b/>
              </w:rPr>
            </w:pPr>
          </w:p>
        </w:tc>
      </w:tr>
      <w:tr w:rsidR="009B0204" w:rsidRPr="00A41244" w:rsidTr="001904E1">
        <w:tc>
          <w:tcPr>
            <w:tcW w:w="596" w:type="pct"/>
          </w:tcPr>
          <w:p w:rsidR="009B0204" w:rsidRPr="00A8121C" w:rsidRDefault="009B0204" w:rsidP="00146D10">
            <w:pPr>
              <w:jc w:val="both"/>
            </w:pPr>
            <w:r w:rsidRPr="00A8121C">
              <w:rPr>
                <w:sz w:val="22"/>
                <w:szCs w:val="22"/>
              </w:rPr>
              <w:t>Тихонова Вероника Валерьевна (ведущий специалист-эксперт)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82647,94 (</w:t>
            </w:r>
            <w:r w:rsidRPr="00403A81">
              <w:rPr>
                <w:sz w:val="22"/>
                <w:szCs w:val="22"/>
              </w:rPr>
              <w:t>доход по основному месту работы)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69,1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bookmarkStart w:id="0" w:name="_GoBack"/>
            <w:bookmarkEnd w:id="0"/>
            <w:r w:rsidRPr="00403A81">
              <w:rPr>
                <w:sz w:val="22"/>
                <w:szCs w:val="22"/>
              </w:rPr>
              <w:t>3200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A41244" w:rsidRDefault="009B0204" w:rsidP="006D4200">
            <w:pPr>
              <w:spacing w:line="228" w:lineRule="auto"/>
              <w:jc w:val="center"/>
            </w:pPr>
          </w:p>
        </w:tc>
      </w:tr>
      <w:tr w:rsidR="009B0204" w:rsidRPr="00A41244" w:rsidTr="001904E1">
        <w:tc>
          <w:tcPr>
            <w:tcW w:w="596" w:type="pct"/>
          </w:tcPr>
          <w:p w:rsidR="009B0204" w:rsidRPr="00A41244" w:rsidRDefault="009B0204" w:rsidP="00922BE0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137545,15 (</w:t>
            </w:r>
            <w:r w:rsidRPr="00403A81">
              <w:rPr>
                <w:sz w:val="22"/>
                <w:szCs w:val="22"/>
              </w:rPr>
              <w:t>доход по основному месту работы)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9B0204" w:rsidRPr="00CD64A0" w:rsidRDefault="009B0204" w:rsidP="00F73443">
            <w:pPr>
              <w:jc w:val="center"/>
            </w:pPr>
            <w:r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69,1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3200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A41244" w:rsidRDefault="009B0204" w:rsidP="006D4200">
            <w:pPr>
              <w:spacing w:line="228" w:lineRule="auto"/>
              <w:jc w:val="center"/>
            </w:pPr>
          </w:p>
        </w:tc>
      </w:tr>
      <w:tr w:rsidR="009B0204" w:rsidRPr="00A41244" w:rsidTr="001904E1">
        <w:tc>
          <w:tcPr>
            <w:tcW w:w="596" w:type="pct"/>
          </w:tcPr>
          <w:p w:rsidR="009B0204" w:rsidRPr="00A668DE" w:rsidRDefault="009B0204" w:rsidP="00F73443">
            <w:pPr>
              <w:jc w:val="both"/>
            </w:pPr>
            <w:r w:rsidRPr="00A668DE">
              <w:rPr>
                <w:sz w:val="22"/>
                <w:szCs w:val="22"/>
              </w:rPr>
              <w:t>Герасимова Алена Юрьевна (ведущий специалист-эксперт)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56342,09</w:t>
            </w:r>
            <w:r w:rsidRPr="00403A8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B0204" w:rsidRPr="00403A81" w:rsidRDefault="009B0204" w:rsidP="00A8121C">
            <w:pPr>
              <w:jc w:val="center"/>
            </w:pPr>
            <w:r>
              <w:rPr>
                <w:sz w:val="22"/>
                <w:szCs w:val="22"/>
              </w:rPr>
              <w:t>13506,0</w:t>
            </w:r>
            <w:r w:rsidRPr="00403A81">
              <w:rPr>
                <w:sz w:val="22"/>
                <w:szCs w:val="22"/>
              </w:rPr>
              <w:t>(иные доходы)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A41244" w:rsidRDefault="009B0204" w:rsidP="006D4200">
            <w:pPr>
              <w:spacing w:line="228" w:lineRule="auto"/>
              <w:jc w:val="center"/>
            </w:pPr>
          </w:p>
        </w:tc>
      </w:tr>
      <w:tr w:rsidR="009B0204" w:rsidRPr="00A41244" w:rsidTr="001904E1">
        <w:tc>
          <w:tcPr>
            <w:tcW w:w="596" w:type="pct"/>
          </w:tcPr>
          <w:p w:rsidR="009B0204" w:rsidRPr="003A5614" w:rsidRDefault="009B0204" w:rsidP="00922BE0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368794,43</w:t>
            </w:r>
            <w:r w:rsidRPr="00403A8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4505,94</w:t>
            </w:r>
            <w:r w:rsidRPr="00403A81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 xml:space="preserve">автомобиль </w:t>
            </w:r>
          </w:p>
          <w:p w:rsidR="009B0204" w:rsidRPr="007D7AE5" w:rsidRDefault="009B0204" w:rsidP="00F73443">
            <w:pPr>
              <w:jc w:val="center"/>
            </w:pPr>
            <w:proofErr w:type="spellStart"/>
            <w:r w:rsidRPr="00403A81">
              <w:rPr>
                <w:sz w:val="22"/>
                <w:szCs w:val="22"/>
              </w:rPr>
              <w:t>Рено</w:t>
            </w:r>
            <w:proofErr w:type="spellEnd"/>
            <w:r w:rsidRPr="00403A8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A41244" w:rsidRDefault="009B0204" w:rsidP="006D4200">
            <w:pPr>
              <w:spacing w:line="228" w:lineRule="auto"/>
              <w:jc w:val="center"/>
            </w:pPr>
          </w:p>
        </w:tc>
      </w:tr>
      <w:tr w:rsidR="009B0204" w:rsidRPr="00A41244" w:rsidTr="001904E1">
        <w:tc>
          <w:tcPr>
            <w:tcW w:w="596" w:type="pct"/>
          </w:tcPr>
          <w:p w:rsidR="009B0204" w:rsidRPr="00A41244" w:rsidRDefault="009B0204" w:rsidP="00922BE0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A41244" w:rsidRDefault="009B0204" w:rsidP="006D4200">
            <w:pPr>
              <w:spacing w:line="228" w:lineRule="auto"/>
              <w:jc w:val="center"/>
            </w:pPr>
          </w:p>
        </w:tc>
      </w:tr>
      <w:tr w:rsidR="009B0204" w:rsidRPr="00A41244" w:rsidTr="001904E1">
        <w:tc>
          <w:tcPr>
            <w:tcW w:w="596" w:type="pct"/>
          </w:tcPr>
          <w:p w:rsidR="009B0204" w:rsidRPr="00A41244" w:rsidRDefault="009B0204" w:rsidP="00922BE0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жилой дом</w:t>
            </w: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394" w:type="pct"/>
          </w:tcPr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  <w:p w:rsidR="009B0204" w:rsidRPr="00403A81" w:rsidRDefault="009B0204" w:rsidP="00F73443">
            <w:pPr>
              <w:jc w:val="center"/>
            </w:pPr>
          </w:p>
          <w:p w:rsidR="009B0204" w:rsidRPr="00403A81" w:rsidRDefault="009B0204" w:rsidP="00F73443">
            <w:pPr>
              <w:jc w:val="center"/>
            </w:pPr>
            <w:r w:rsidRPr="00403A8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9B0204" w:rsidRPr="00A41244" w:rsidRDefault="009B0204" w:rsidP="006D4200">
            <w:pPr>
              <w:spacing w:line="228" w:lineRule="auto"/>
              <w:jc w:val="center"/>
            </w:pPr>
          </w:p>
        </w:tc>
      </w:tr>
    </w:tbl>
    <w:p w:rsidR="00131160" w:rsidRPr="00A41244" w:rsidRDefault="00131160" w:rsidP="009C7C84">
      <w:pPr>
        <w:jc w:val="center"/>
      </w:pPr>
    </w:p>
    <w:sectPr w:rsidR="00131160" w:rsidRPr="00A41244" w:rsidSect="005A192F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33E21"/>
    <w:rsid w:val="00014191"/>
    <w:rsid w:val="000206BB"/>
    <w:rsid w:val="000269A3"/>
    <w:rsid w:val="00033415"/>
    <w:rsid w:val="00037218"/>
    <w:rsid w:val="00045261"/>
    <w:rsid w:val="000503F5"/>
    <w:rsid w:val="00064B4E"/>
    <w:rsid w:val="00085328"/>
    <w:rsid w:val="000A2B60"/>
    <w:rsid w:val="000B1124"/>
    <w:rsid w:val="000C463D"/>
    <w:rsid w:val="000D261A"/>
    <w:rsid w:val="000F4B5B"/>
    <w:rsid w:val="001114F4"/>
    <w:rsid w:val="00131160"/>
    <w:rsid w:val="00133728"/>
    <w:rsid w:val="001375E6"/>
    <w:rsid w:val="00146D10"/>
    <w:rsid w:val="001571DF"/>
    <w:rsid w:val="001657BD"/>
    <w:rsid w:val="00171C88"/>
    <w:rsid w:val="00175931"/>
    <w:rsid w:val="001761E5"/>
    <w:rsid w:val="001904E1"/>
    <w:rsid w:val="00195F47"/>
    <w:rsid w:val="001C1011"/>
    <w:rsid w:val="001F474C"/>
    <w:rsid w:val="001F5B2C"/>
    <w:rsid w:val="00206196"/>
    <w:rsid w:val="00223EB5"/>
    <w:rsid w:val="00244ED3"/>
    <w:rsid w:val="00257A29"/>
    <w:rsid w:val="002717A0"/>
    <w:rsid w:val="00274BDA"/>
    <w:rsid w:val="00286EE8"/>
    <w:rsid w:val="002906D6"/>
    <w:rsid w:val="002A1A54"/>
    <w:rsid w:val="002B5E39"/>
    <w:rsid w:val="002D2A31"/>
    <w:rsid w:val="002D7787"/>
    <w:rsid w:val="002F0B9E"/>
    <w:rsid w:val="00305DBB"/>
    <w:rsid w:val="003103A4"/>
    <w:rsid w:val="00310F4B"/>
    <w:rsid w:val="00347543"/>
    <w:rsid w:val="00353692"/>
    <w:rsid w:val="003548B9"/>
    <w:rsid w:val="0035777E"/>
    <w:rsid w:val="0036497D"/>
    <w:rsid w:val="0037274B"/>
    <w:rsid w:val="003836D0"/>
    <w:rsid w:val="003A3BC5"/>
    <w:rsid w:val="003A45E0"/>
    <w:rsid w:val="003A5614"/>
    <w:rsid w:val="003B0BCC"/>
    <w:rsid w:val="003C1762"/>
    <w:rsid w:val="003D00E4"/>
    <w:rsid w:val="003D2FB5"/>
    <w:rsid w:val="003D359B"/>
    <w:rsid w:val="003D448A"/>
    <w:rsid w:val="003D4A4B"/>
    <w:rsid w:val="00407FF4"/>
    <w:rsid w:val="004226BF"/>
    <w:rsid w:val="004244AD"/>
    <w:rsid w:val="0043676A"/>
    <w:rsid w:val="004374DA"/>
    <w:rsid w:val="004533BA"/>
    <w:rsid w:val="004824D2"/>
    <w:rsid w:val="00483624"/>
    <w:rsid w:val="00487CB2"/>
    <w:rsid w:val="00492679"/>
    <w:rsid w:val="004A1362"/>
    <w:rsid w:val="004A140D"/>
    <w:rsid w:val="004B57EE"/>
    <w:rsid w:val="004B7B45"/>
    <w:rsid w:val="004C5454"/>
    <w:rsid w:val="004D3878"/>
    <w:rsid w:val="004D54EE"/>
    <w:rsid w:val="004F0C9B"/>
    <w:rsid w:val="004F6DAA"/>
    <w:rsid w:val="0052259D"/>
    <w:rsid w:val="005313BB"/>
    <w:rsid w:val="00533E21"/>
    <w:rsid w:val="005415CE"/>
    <w:rsid w:val="005474B5"/>
    <w:rsid w:val="005637CB"/>
    <w:rsid w:val="005712FE"/>
    <w:rsid w:val="00593C7E"/>
    <w:rsid w:val="0059602E"/>
    <w:rsid w:val="005A192F"/>
    <w:rsid w:val="005B3689"/>
    <w:rsid w:val="005B5C0A"/>
    <w:rsid w:val="005B6269"/>
    <w:rsid w:val="005C4011"/>
    <w:rsid w:val="005C603D"/>
    <w:rsid w:val="005D2E24"/>
    <w:rsid w:val="005E1D83"/>
    <w:rsid w:val="005F3E84"/>
    <w:rsid w:val="005F6FBA"/>
    <w:rsid w:val="006038AF"/>
    <w:rsid w:val="0063236B"/>
    <w:rsid w:val="00655D5A"/>
    <w:rsid w:val="00683173"/>
    <w:rsid w:val="006951E7"/>
    <w:rsid w:val="006A2F3A"/>
    <w:rsid w:val="006D4200"/>
    <w:rsid w:val="006D564B"/>
    <w:rsid w:val="007221A8"/>
    <w:rsid w:val="00750FAC"/>
    <w:rsid w:val="00751837"/>
    <w:rsid w:val="00754CD4"/>
    <w:rsid w:val="00760A70"/>
    <w:rsid w:val="0078058F"/>
    <w:rsid w:val="00793FDC"/>
    <w:rsid w:val="007A3B5E"/>
    <w:rsid w:val="007B365A"/>
    <w:rsid w:val="007B378A"/>
    <w:rsid w:val="007B52D4"/>
    <w:rsid w:val="007B5E87"/>
    <w:rsid w:val="007C75CB"/>
    <w:rsid w:val="007D2755"/>
    <w:rsid w:val="007D7AE5"/>
    <w:rsid w:val="007D7ECA"/>
    <w:rsid w:val="007E2BC5"/>
    <w:rsid w:val="007F40AE"/>
    <w:rsid w:val="00803D79"/>
    <w:rsid w:val="00805AAA"/>
    <w:rsid w:val="0084052D"/>
    <w:rsid w:val="00855F52"/>
    <w:rsid w:val="00887FCE"/>
    <w:rsid w:val="00892A44"/>
    <w:rsid w:val="0089620F"/>
    <w:rsid w:val="008A5612"/>
    <w:rsid w:val="008B129D"/>
    <w:rsid w:val="008B3BE4"/>
    <w:rsid w:val="008C5504"/>
    <w:rsid w:val="008E0E6B"/>
    <w:rsid w:val="00911C86"/>
    <w:rsid w:val="00922BE0"/>
    <w:rsid w:val="00931F96"/>
    <w:rsid w:val="00935AE1"/>
    <w:rsid w:val="009376AA"/>
    <w:rsid w:val="009458BA"/>
    <w:rsid w:val="0095049E"/>
    <w:rsid w:val="00953E49"/>
    <w:rsid w:val="00972355"/>
    <w:rsid w:val="00975B0E"/>
    <w:rsid w:val="00981C23"/>
    <w:rsid w:val="009834B3"/>
    <w:rsid w:val="00984269"/>
    <w:rsid w:val="00984FD2"/>
    <w:rsid w:val="009A2E00"/>
    <w:rsid w:val="009B0204"/>
    <w:rsid w:val="009C14FF"/>
    <w:rsid w:val="009C7C84"/>
    <w:rsid w:val="009D4C2C"/>
    <w:rsid w:val="009E0792"/>
    <w:rsid w:val="009E3EFE"/>
    <w:rsid w:val="009E61D4"/>
    <w:rsid w:val="009E70B2"/>
    <w:rsid w:val="009F2B66"/>
    <w:rsid w:val="009F7BE7"/>
    <w:rsid w:val="00A2007B"/>
    <w:rsid w:val="00A27221"/>
    <w:rsid w:val="00A30A62"/>
    <w:rsid w:val="00A41244"/>
    <w:rsid w:val="00A629A8"/>
    <w:rsid w:val="00A668DE"/>
    <w:rsid w:val="00A703DC"/>
    <w:rsid w:val="00A77CD6"/>
    <w:rsid w:val="00A8121C"/>
    <w:rsid w:val="00A83EA0"/>
    <w:rsid w:val="00A84C37"/>
    <w:rsid w:val="00A91397"/>
    <w:rsid w:val="00A91FE3"/>
    <w:rsid w:val="00AA1C2A"/>
    <w:rsid w:val="00AC70B9"/>
    <w:rsid w:val="00AE509E"/>
    <w:rsid w:val="00AF1FD5"/>
    <w:rsid w:val="00AF36B4"/>
    <w:rsid w:val="00B1500C"/>
    <w:rsid w:val="00B315B7"/>
    <w:rsid w:val="00B31AD9"/>
    <w:rsid w:val="00B33E1C"/>
    <w:rsid w:val="00B3656E"/>
    <w:rsid w:val="00B47258"/>
    <w:rsid w:val="00B53F44"/>
    <w:rsid w:val="00B563E3"/>
    <w:rsid w:val="00B72E49"/>
    <w:rsid w:val="00B7332E"/>
    <w:rsid w:val="00B760F0"/>
    <w:rsid w:val="00BB4264"/>
    <w:rsid w:val="00BC6F2C"/>
    <w:rsid w:val="00BD1C62"/>
    <w:rsid w:val="00BD31BF"/>
    <w:rsid w:val="00BE002B"/>
    <w:rsid w:val="00C03BE1"/>
    <w:rsid w:val="00C06AC3"/>
    <w:rsid w:val="00C154B1"/>
    <w:rsid w:val="00C206F8"/>
    <w:rsid w:val="00C22F84"/>
    <w:rsid w:val="00C323FC"/>
    <w:rsid w:val="00C34A5C"/>
    <w:rsid w:val="00C41E11"/>
    <w:rsid w:val="00C5498B"/>
    <w:rsid w:val="00C5602C"/>
    <w:rsid w:val="00C77E5A"/>
    <w:rsid w:val="00C83AF7"/>
    <w:rsid w:val="00C83ED4"/>
    <w:rsid w:val="00C87F66"/>
    <w:rsid w:val="00CA03AC"/>
    <w:rsid w:val="00CB06E0"/>
    <w:rsid w:val="00CB12C5"/>
    <w:rsid w:val="00CB4501"/>
    <w:rsid w:val="00CC590B"/>
    <w:rsid w:val="00CD57FC"/>
    <w:rsid w:val="00CD64A0"/>
    <w:rsid w:val="00CD747C"/>
    <w:rsid w:val="00CE0065"/>
    <w:rsid w:val="00CE3858"/>
    <w:rsid w:val="00CF030E"/>
    <w:rsid w:val="00D03FC8"/>
    <w:rsid w:val="00D638AE"/>
    <w:rsid w:val="00D717CA"/>
    <w:rsid w:val="00D749CA"/>
    <w:rsid w:val="00D767E6"/>
    <w:rsid w:val="00D92883"/>
    <w:rsid w:val="00D946ED"/>
    <w:rsid w:val="00DA78C4"/>
    <w:rsid w:val="00DB11B4"/>
    <w:rsid w:val="00DC05E3"/>
    <w:rsid w:val="00DE28CE"/>
    <w:rsid w:val="00DF17CC"/>
    <w:rsid w:val="00E044A0"/>
    <w:rsid w:val="00E372DC"/>
    <w:rsid w:val="00E40CE4"/>
    <w:rsid w:val="00E41E06"/>
    <w:rsid w:val="00E465E9"/>
    <w:rsid w:val="00E52A8C"/>
    <w:rsid w:val="00E6153D"/>
    <w:rsid w:val="00E633FF"/>
    <w:rsid w:val="00E64225"/>
    <w:rsid w:val="00E65257"/>
    <w:rsid w:val="00E9663E"/>
    <w:rsid w:val="00EB4D63"/>
    <w:rsid w:val="00EC7500"/>
    <w:rsid w:val="00ED57B5"/>
    <w:rsid w:val="00EE3425"/>
    <w:rsid w:val="00F1243E"/>
    <w:rsid w:val="00F205B4"/>
    <w:rsid w:val="00F256D5"/>
    <w:rsid w:val="00F66792"/>
    <w:rsid w:val="00F70875"/>
    <w:rsid w:val="00F76A4A"/>
    <w:rsid w:val="00F86514"/>
    <w:rsid w:val="00FA0507"/>
    <w:rsid w:val="00FB63AA"/>
    <w:rsid w:val="00FD077F"/>
    <w:rsid w:val="00FE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6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12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Чувашии</Company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kadru</dc:creator>
  <cp:keywords/>
  <dc:description/>
  <cp:lastModifiedBy>kadru</cp:lastModifiedBy>
  <cp:revision>184</cp:revision>
  <cp:lastPrinted>2001-12-31T21:37:00Z</cp:lastPrinted>
  <dcterms:created xsi:type="dcterms:W3CDTF">2014-06-09T04:55:00Z</dcterms:created>
  <dcterms:modified xsi:type="dcterms:W3CDTF">2001-12-31T22:39:00Z</dcterms:modified>
</cp:coreProperties>
</file>