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>о доходах, имуществе и обязательствах имущественного характера</w:t>
      </w:r>
      <w:r w:rsidR="00BF42BA">
        <w:rPr>
          <w:b/>
          <w:szCs w:val="26"/>
        </w:rPr>
        <w:t xml:space="preserve"> </w:t>
      </w:r>
      <w:r w:rsidR="006F797D">
        <w:rPr>
          <w:b/>
          <w:szCs w:val="26"/>
        </w:rPr>
        <w:t>руководителей муниципальных 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  <w:r w:rsidR="00D203CC">
        <w:rPr>
          <w:b/>
          <w:szCs w:val="26"/>
        </w:rPr>
        <w:t xml:space="preserve"> </w:t>
      </w:r>
      <w:r>
        <w:rPr>
          <w:b/>
          <w:szCs w:val="26"/>
        </w:rPr>
        <w:t xml:space="preserve">                                                                                              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280FC6">
        <w:rPr>
          <w:b/>
          <w:szCs w:val="26"/>
        </w:rPr>
        <w:t>1</w:t>
      </w:r>
      <w:r w:rsidR="00134B77" w:rsidRPr="00134B77">
        <w:rPr>
          <w:b/>
          <w:szCs w:val="26"/>
        </w:rPr>
        <w:t>4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827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D203CC">
        <w:trPr>
          <w:cantSplit/>
        </w:trPr>
        <w:tc>
          <w:tcPr>
            <w:tcW w:w="2692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59012D" w:rsidRDefault="0059012D" w:rsidP="00134B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280FC6" w:rsidRPr="00545F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77" w:rsidRPr="00211F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D203CC">
        <w:trPr>
          <w:cantSplit/>
        </w:trPr>
        <w:tc>
          <w:tcPr>
            <w:tcW w:w="2692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марка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распо-ложения</w:t>
            </w:r>
            <w:proofErr w:type="spellEnd"/>
            <w:proofErr w:type="gramEnd"/>
          </w:p>
        </w:tc>
      </w:tr>
      <w:tr w:rsidR="0059012D" w:rsidTr="00D203CC">
        <w:tc>
          <w:tcPr>
            <w:tcW w:w="2692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D203CC">
        <w:trPr>
          <w:trHeight w:val="90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Микакова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«Большекарамасская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E90221" w:rsidRPr="00134B77" w:rsidRDefault="00134B7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34B77">
              <w:rPr>
                <w:rFonts w:ascii="Times New Roman" w:hAnsi="Times New Roman" w:cs="Times New Roman"/>
                <w:iCs/>
                <w:sz w:val="24"/>
                <w:szCs w:val="24"/>
              </w:rPr>
              <w:t>504226,9</w:t>
            </w:r>
            <w:r w:rsidRPr="00134B7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134B77" w:rsidP="00E90221">
            <w:pPr>
              <w:jc w:val="center"/>
              <w:rPr>
                <w:iCs/>
              </w:rPr>
            </w:pPr>
            <w:r>
              <w:rPr>
                <w:iCs/>
              </w:rPr>
              <w:t>543745,88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Pr="003C3988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>
            <w:pPr>
              <w:jc w:val="center"/>
            </w:pPr>
            <w:r>
              <w:t>Земельный пай</w:t>
            </w: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Pr="00886393" w:rsidRDefault="00E90221" w:rsidP="00E90221">
            <w:pPr>
              <w:jc w:val="center"/>
            </w:pPr>
            <w:r>
              <w:rPr>
                <w:iCs/>
              </w:rPr>
              <w:t>28600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28600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Pr="00886393" w:rsidRDefault="00E90221" w:rsidP="00E90221">
            <w:pPr>
              <w:jc w:val="center"/>
            </w:pP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280F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Fusion</w:t>
            </w:r>
          </w:p>
          <w:p w:rsidR="00E90221" w:rsidRDefault="00E90221" w:rsidP="00E90221"/>
          <w:p w:rsidR="0050632C" w:rsidRDefault="0050632C" w:rsidP="00E90221"/>
          <w:p w:rsidR="0050632C" w:rsidRPr="00134B77" w:rsidRDefault="00134B77" w:rsidP="00F0378E">
            <w:pPr>
              <w:jc w:val="center"/>
            </w:pPr>
            <w:r>
              <w:rPr>
                <w:lang w:val="en-US"/>
              </w:rPr>
              <w:t>Renault SR</w:t>
            </w:r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64FA9">
              <w:rPr>
                <w:sz w:val="24"/>
                <w:szCs w:val="24"/>
              </w:rPr>
              <w:t>Войконов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4FA9">
              <w:rPr>
                <w:sz w:val="24"/>
                <w:szCs w:val="24"/>
              </w:rPr>
              <w:t>Валериян</w:t>
            </w:r>
            <w:proofErr w:type="spellEnd"/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64FA9">
              <w:rPr>
                <w:sz w:val="24"/>
                <w:szCs w:val="24"/>
              </w:rPr>
              <w:t>Иванович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 xml:space="preserve">Директор 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>МОУ «Сотнурская СОШ»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964FA9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4926B7" w:rsidRDefault="00211FF0" w:rsidP="00E90221">
            <w:pPr>
              <w:jc w:val="center"/>
            </w:pPr>
            <w:r>
              <w:t>638297,51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Default="00E90221" w:rsidP="00E90221">
            <w:pPr>
              <w:ind w:firstLine="22"/>
              <w:jc w:val="center"/>
            </w:pPr>
          </w:p>
          <w:p w:rsidR="00E90221" w:rsidRDefault="00E90221" w:rsidP="00E90221">
            <w:pPr>
              <w:ind w:firstLine="22"/>
              <w:jc w:val="center"/>
            </w:pPr>
          </w:p>
          <w:p w:rsidR="00E90221" w:rsidRPr="004926B7" w:rsidRDefault="003D178C" w:rsidP="00E90221">
            <w:pPr>
              <w:ind w:firstLine="22"/>
              <w:jc w:val="center"/>
            </w:pPr>
            <w:r>
              <w:t>477742,89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Pr="004926B7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2075</w:t>
            </w:r>
          </w:p>
          <w:p w:rsidR="00E90221" w:rsidRPr="004926B7" w:rsidRDefault="00E90221" w:rsidP="00E90221"/>
          <w:p w:rsidR="00E90221" w:rsidRPr="00F8098C" w:rsidRDefault="00E90221" w:rsidP="00E90221">
            <w:pPr>
              <w:jc w:val="center"/>
            </w:pPr>
            <w:r>
              <w:t>95,9</w:t>
            </w:r>
          </w:p>
          <w:p w:rsidR="00E90221" w:rsidRPr="004926B7" w:rsidRDefault="00E90221" w:rsidP="00E90221"/>
          <w:p w:rsidR="00E90221" w:rsidRDefault="00E90221" w:rsidP="00E90221">
            <w:pPr>
              <w:rPr>
                <w:lang w:val="en-US"/>
              </w:rPr>
            </w:pPr>
          </w:p>
          <w:p w:rsidR="00E90221" w:rsidRPr="004926B7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4926B7" w:rsidRDefault="00E90221" w:rsidP="00E90221"/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1D5AA6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Pr="00C25540" w:rsidRDefault="00E90221" w:rsidP="00E90221">
            <w:pPr>
              <w:jc w:val="center"/>
            </w:pPr>
            <w:r>
              <w:rPr>
                <w:lang w:val="en-US"/>
              </w:rPr>
              <w:t>Ford</w:t>
            </w:r>
            <w:r w:rsidRPr="00C25540">
              <w:t xml:space="preserve"> </w:t>
            </w:r>
            <w:r>
              <w:rPr>
                <w:lang w:val="en-US"/>
              </w:rPr>
              <w:t>Focus</w:t>
            </w:r>
          </w:p>
          <w:p w:rsidR="00E90221" w:rsidRPr="00DD2238" w:rsidRDefault="00E90221" w:rsidP="00E90221">
            <w:pPr>
              <w:jc w:val="center"/>
            </w:pPr>
            <w:r w:rsidRPr="00DD2238">
              <w:t>Днепр – 16-КМЗ-8922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Pr="00F8098C" w:rsidRDefault="0050632C" w:rsidP="00E90221">
            <w:pPr>
              <w:jc w:val="center"/>
            </w:pPr>
            <w:r>
              <w:t xml:space="preserve">не </w:t>
            </w:r>
            <w:r w:rsidR="00964FA9">
              <w:t>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964FA9">
            <w:pPr>
              <w:jc w:val="center"/>
            </w:pPr>
            <w:r>
              <w:t>Земельный участок</w:t>
            </w:r>
          </w:p>
          <w:p w:rsidR="00964FA9" w:rsidRDefault="00964FA9" w:rsidP="00964FA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  <w:r w:rsidRPr="00964FA9">
              <w:t>2075</w:t>
            </w:r>
          </w:p>
          <w:p w:rsidR="00964FA9" w:rsidRPr="00964FA9" w:rsidRDefault="00964FA9" w:rsidP="00964FA9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  <w:r w:rsidRPr="00964FA9">
              <w:t>95,9</w:t>
            </w:r>
          </w:p>
          <w:p w:rsidR="00964FA9" w:rsidRDefault="00964FA9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4926B7" w:rsidRDefault="00964FA9" w:rsidP="00964FA9">
            <w:pPr>
              <w:jc w:val="center"/>
            </w:pPr>
            <w:r>
              <w:t>Россия</w:t>
            </w:r>
          </w:p>
          <w:p w:rsidR="00964FA9" w:rsidRPr="004926B7" w:rsidRDefault="00964FA9" w:rsidP="00964FA9"/>
          <w:p w:rsidR="00964FA9" w:rsidRPr="004926B7" w:rsidRDefault="00964FA9" w:rsidP="00964FA9">
            <w:pPr>
              <w:jc w:val="center"/>
            </w:pPr>
            <w:r>
              <w:t>Россия</w:t>
            </w:r>
          </w:p>
          <w:p w:rsidR="00964FA9" w:rsidRDefault="00964FA9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Тимофеева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Людмила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Петровна</w:t>
            </w:r>
          </w:p>
          <w:p w:rsidR="00E90221" w:rsidRDefault="00E90221" w:rsidP="00E90221">
            <w:pPr>
              <w:jc w:val="center"/>
              <w:rPr>
                <w:iCs/>
                <w:sz w:val="20"/>
                <w:szCs w:val="20"/>
              </w:rPr>
            </w:pPr>
            <w:r w:rsidRPr="00D203CC">
              <w:rPr>
                <w:iCs/>
                <w:sz w:val="20"/>
                <w:szCs w:val="20"/>
              </w:rPr>
              <w:t xml:space="preserve">Директор </w:t>
            </w:r>
          </w:p>
          <w:p w:rsidR="00E90221" w:rsidRPr="00D203CC" w:rsidRDefault="00E90221" w:rsidP="00E90221">
            <w:pPr>
              <w:jc w:val="center"/>
              <w:rPr>
                <w:iCs/>
                <w:sz w:val="20"/>
                <w:szCs w:val="20"/>
              </w:rPr>
            </w:pPr>
            <w:r w:rsidRPr="00D203CC">
              <w:rPr>
                <w:iCs/>
                <w:sz w:val="20"/>
                <w:szCs w:val="20"/>
              </w:rPr>
              <w:t xml:space="preserve">МОУ </w:t>
            </w:r>
          </w:p>
          <w:p w:rsidR="00E90221" w:rsidRPr="00D203CC" w:rsidRDefault="00E90221" w:rsidP="00E90221">
            <w:pPr>
              <w:jc w:val="center"/>
              <w:rPr>
                <w:b/>
                <w:sz w:val="20"/>
                <w:szCs w:val="20"/>
              </w:rPr>
            </w:pPr>
            <w:r w:rsidRPr="00D203CC">
              <w:rPr>
                <w:iCs/>
                <w:sz w:val="20"/>
                <w:szCs w:val="20"/>
              </w:rPr>
              <w:t>«Петьяльская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3D178C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3D178C" w:rsidRPr="003D178C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  <w:proofErr w:type="spellStart"/>
            <w:r w:rsidRPr="003D178C">
              <w:rPr>
                <w:b/>
                <w:iCs/>
              </w:rPr>
              <w:t>Несовершен</w:t>
            </w:r>
            <w:proofErr w:type="spellEnd"/>
            <w:r w:rsidRPr="003D178C">
              <w:rPr>
                <w:b/>
                <w:iCs/>
              </w:rPr>
              <w:t>. дочь</w:t>
            </w:r>
          </w:p>
        </w:tc>
        <w:tc>
          <w:tcPr>
            <w:tcW w:w="1843" w:type="dxa"/>
          </w:tcPr>
          <w:p w:rsidR="00E90221" w:rsidRPr="009B5DAC" w:rsidRDefault="003D178C" w:rsidP="00E90221">
            <w:pPr>
              <w:jc w:val="center"/>
            </w:pPr>
            <w:r>
              <w:rPr>
                <w:iCs/>
              </w:rPr>
              <w:t>617482,93</w:t>
            </w:r>
          </w:p>
          <w:p w:rsidR="00E90221" w:rsidRPr="003D178C" w:rsidRDefault="00E90221" w:rsidP="00E90221"/>
          <w:p w:rsidR="00E90221" w:rsidRPr="003C3988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DD2238" w:rsidP="003D178C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D178C">
              <w:rPr>
                <w:iCs/>
              </w:rPr>
              <w:t>29205,03</w:t>
            </w:r>
          </w:p>
          <w:p w:rsidR="003D178C" w:rsidRDefault="003D178C" w:rsidP="003D178C">
            <w:pPr>
              <w:jc w:val="center"/>
              <w:rPr>
                <w:iCs/>
              </w:rPr>
            </w:pPr>
          </w:p>
          <w:p w:rsidR="003D178C" w:rsidRDefault="003D178C" w:rsidP="003D178C">
            <w:pPr>
              <w:jc w:val="center"/>
              <w:rPr>
                <w:iCs/>
              </w:rPr>
            </w:pPr>
          </w:p>
          <w:p w:rsidR="003D178C" w:rsidRDefault="003D178C" w:rsidP="003D178C">
            <w:pPr>
              <w:jc w:val="center"/>
              <w:rPr>
                <w:iCs/>
              </w:rPr>
            </w:pPr>
          </w:p>
          <w:p w:rsidR="003D178C" w:rsidRPr="003C3988" w:rsidRDefault="003D178C" w:rsidP="003D178C">
            <w:pPr>
              <w:jc w:val="center"/>
            </w:pPr>
            <w:r>
              <w:rPr>
                <w:iCs/>
              </w:rPr>
              <w:t>Не имеет</w:t>
            </w:r>
          </w:p>
        </w:tc>
        <w:tc>
          <w:tcPr>
            <w:tcW w:w="1893" w:type="dxa"/>
          </w:tcPr>
          <w:p w:rsidR="00E90221" w:rsidRPr="003C3988" w:rsidRDefault="00E90221" w:rsidP="00E90221">
            <w:pPr>
              <w:jc w:val="center"/>
            </w:pPr>
            <w:r>
              <w:t>Земельный участок 1/3</w:t>
            </w:r>
          </w:p>
          <w:p w:rsidR="00E90221" w:rsidRPr="003C3988" w:rsidRDefault="00E90221" w:rsidP="00E90221">
            <w:pPr>
              <w:jc w:val="center"/>
            </w:pPr>
            <w:r>
              <w:t>Жилой дом 1/3</w:t>
            </w:r>
          </w:p>
          <w:p w:rsidR="00E90221" w:rsidRPr="00545F6E" w:rsidRDefault="00E90221" w:rsidP="00E90221"/>
          <w:p w:rsidR="00E90221" w:rsidRDefault="00E90221" w:rsidP="00E90221"/>
          <w:p w:rsidR="00E90221" w:rsidRDefault="00E90221" w:rsidP="00E90221">
            <w:pPr>
              <w:jc w:val="center"/>
            </w:pPr>
            <w:r>
              <w:t>Земельный участок 1/3</w:t>
            </w:r>
          </w:p>
          <w:p w:rsidR="00E90221" w:rsidRDefault="00E90221" w:rsidP="00E90221">
            <w:pPr>
              <w:jc w:val="center"/>
            </w:pPr>
            <w:r>
              <w:t>Жилой дом 1/3</w:t>
            </w:r>
          </w:p>
          <w:p w:rsidR="003D178C" w:rsidRDefault="003D178C" w:rsidP="00E90221">
            <w:pPr>
              <w:jc w:val="center"/>
            </w:pPr>
          </w:p>
          <w:p w:rsidR="003D178C" w:rsidRPr="003C3988" w:rsidRDefault="003D178C" w:rsidP="00E90221">
            <w:pPr>
              <w:jc w:val="center"/>
            </w:pPr>
            <w:r>
              <w:rPr>
                <w:iCs/>
              </w:rP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D178C">
              <w:rPr>
                <w:iCs/>
              </w:rPr>
              <w:t>5</w:t>
            </w:r>
            <w:r>
              <w:rPr>
                <w:iCs/>
              </w:rPr>
              <w:t>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9B5DAC" w:rsidRDefault="00E90221" w:rsidP="00E90221">
            <w:pPr>
              <w:jc w:val="center"/>
            </w:pPr>
            <w:r>
              <w:rPr>
                <w:iCs/>
              </w:rPr>
              <w:t>72</w:t>
            </w:r>
            <w:r w:rsidR="003D178C">
              <w:rPr>
                <w:iCs/>
              </w:rPr>
              <w:t>,2</w:t>
            </w:r>
          </w:p>
          <w:p w:rsidR="00E90221" w:rsidRPr="003C3988" w:rsidRDefault="00E90221" w:rsidP="00E90221"/>
          <w:p w:rsidR="00E90221" w:rsidRPr="003D178C" w:rsidRDefault="00E90221" w:rsidP="00E90221"/>
          <w:p w:rsidR="00E90221" w:rsidRPr="003C3988" w:rsidRDefault="003D178C" w:rsidP="00E90221">
            <w:pPr>
              <w:jc w:val="center"/>
            </w:pPr>
            <w:r>
              <w:rPr>
                <w:iCs/>
              </w:rPr>
              <w:t>25</w:t>
            </w:r>
            <w:r w:rsidR="00E90221">
              <w:rPr>
                <w:iCs/>
              </w:rPr>
              <w:t>00</w:t>
            </w:r>
          </w:p>
          <w:p w:rsidR="00E90221" w:rsidRPr="003C3988" w:rsidRDefault="00E90221" w:rsidP="00E90221"/>
          <w:p w:rsidR="00E90221" w:rsidRPr="003C3988" w:rsidRDefault="00E90221" w:rsidP="00E90221">
            <w:pPr>
              <w:jc w:val="center"/>
            </w:pPr>
            <w:r>
              <w:rPr>
                <w:iCs/>
              </w:rPr>
              <w:t>72</w:t>
            </w:r>
            <w:r w:rsidR="003D178C">
              <w:rPr>
                <w:iCs/>
              </w:rPr>
              <w:t>,2</w:t>
            </w:r>
          </w:p>
        </w:tc>
        <w:tc>
          <w:tcPr>
            <w:tcW w:w="1799" w:type="dxa"/>
          </w:tcPr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3C3988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3C3988" w:rsidRDefault="003D178C" w:rsidP="00E90221">
            <w:pPr>
              <w:jc w:val="center"/>
            </w:pPr>
            <w:r>
              <w:t>КИА РИО</w:t>
            </w:r>
          </w:p>
          <w:p w:rsidR="00E90221" w:rsidRPr="004E3219" w:rsidRDefault="00E90221" w:rsidP="00E90221"/>
          <w:p w:rsidR="00E90221" w:rsidRDefault="00E90221" w:rsidP="00E90221">
            <w:pPr>
              <w:jc w:val="center"/>
            </w:pPr>
          </w:p>
          <w:p w:rsidR="00F0378E" w:rsidRDefault="00F0378E" w:rsidP="00E90221">
            <w:pPr>
              <w:jc w:val="center"/>
            </w:pPr>
          </w:p>
          <w:p w:rsidR="00F0378E" w:rsidRDefault="00F0378E" w:rsidP="00E90221">
            <w:pPr>
              <w:jc w:val="center"/>
            </w:pPr>
          </w:p>
          <w:p w:rsidR="00F0378E" w:rsidRDefault="00F0378E" w:rsidP="00E90221">
            <w:pPr>
              <w:jc w:val="center"/>
            </w:pPr>
            <w:r>
              <w:t>не имеет</w:t>
            </w: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Pr="003C3988" w:rsidRDefault="003D178C" w:rsidP="00E90221">
            <w:pPr>
              <w:jc w:val="center"/>
            </w:pPr>
            <w:r>
              <w:rPr>
                <w:iCs/>
              </w:rP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3D178C">
            <w:pPr>
              <w:jc w:val="center"/>
            </w:pPr>
            <w:r>
              <w:t xml:space="preserve">Земельный участок </w:t>
            </w:r>
          </w:p>
          <w:p w:rsidR="003D178C" w:rsidRDefault="003D178C" w:rsidP="003D178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Pr="003C3988" w:rsidRDefault="003D178C" w:rsidP="003D178C">
            <w:pPr>
              <w:jc w:val="center"/>
            </w:pPr>
            <w:r>
              <w:rPr>
                <w:iCs/>
              </w:rPr>
              <w:t>2500</w:t>
            </w:r>
          </w:p>
          <w:p w:rsidR="003D178C" w:rsidRPr="003C3988" w:rsidRDefault="003D178C" w:rsidP="003D178C"/>
          <w:p w:rsidR="003D178C" w:rsidRDefault="003D178C" w:rsidP="003D178C">
            <w:pPr>
              <w:jc w:val="center"/>
            </w:pPr>
            <w:r>
              <w:rPr>
                <w:iCs/>
              </w:rPr>
              <w:t>72,2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3D178C">
            <w:pPr>
              <w:jc w:val="center"/>
            </w:pPr>
            <w:r>
              <w:t>Россия</w:t>
            </w:r>
          </w:p>
          <w:p w:rsidR="003D178C" w:rsidRDefault="003D178C" w:rsidP="003D178C">
            <w:pPr>
              <w:jc w:val="center"/>
            </w:pPr>
          </w:p>
          <w:p w:rsidR="003D178C" w:rsidRDefault="003D178C" w:rsidP="003D178C">
            <w:pPr>
              <w:jc w:val="center"/>
            </w:pPr>
            <w:r>
              <w:t>Россия</w:t>
            </w:r>
          </w:p>
          <w:p w:rsidR="003D178C" w:rsidRPr="003C3988" w:rsidRDefault="003D178C" w:rsidP="00E90221">
            <w:pPr>
              <w:jc w:val="center"/>
            </w:pPr>
          </w:p>
        </w:tc>
      </w:tr>
      <w:tr w:rsidR="00E90221" w:rsidRPr="00BF42BA" w:rsidTr="00D203CC">
        <w:trPr>
          <w:cantSplit/>
          <w:trHeight w:val="147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«Карайская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6464D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3D178C" w:rsidP="00E90221">
            <w:pPr>
              <w:jc w:val="center"/>
            </w:pPr>
            <w:r>
              <w:t>671575,76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3D178C" w:rsidP="00E90221">
            <w:pPr>
              <w:jc w:val="center"/>
            </w:pPr>
            <w:r>
              <w:t>152143,72</w:t>
            </w: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1/3 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2700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  <w:r>
              <w:t>110,3</w:t>
            </w: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178C" w:rsidRDefault="003D17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110,3</w:t>
            </w:r>
          </w:p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  <w:r>
              <w:t>2700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r>
              <w:t>Россия</w:t>
            </w:r>
          </w:p>
          <w:p w:rsidR="003D178C" w:rsidRDefault="003D178C" w:rsidP="00E90221"/>
          <w:p w:rsidR="003D178C" w:rsidRPr="003D4F9B" w:rsidRDefault="003D178C" w:rsidP="00E90221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«Большепаратская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03CC">
              <w:rPr>
                <w:b/>
                <w:sz w:val="24"/>
                <w:szCs w:val="24"/>
              </w:rPr>
              <w:t>Несовершен</w:t>
            </w:r>
            <w:proofErr w:type="spellEnd"/>
            <w:r w:rsidRPr="00D203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0632C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90221" w:rsidRPr="00E90221" w:rsidRDefault="003D17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625183,66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Default="003D178C" w:rsidP="00E90221">
            <w:pPr>
              <w:jc w:val="center"/>
            </w:pPr>
            <w:r>
              <w:t>518642,42</w:t>
            </w:r>
          </w:p>
          <w:p w:rsidR="00E90221" w:rsidRPr="00D203CC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4F25D5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E90221" w:rsidP="00E90221"/>
          <w:p w:rsidR="00E90221" w:rsidRPr="00D203CC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Default="0050632C" w:rsidP="0050632C">
            <w:pPr>
              <w:jc w:val="center"/>
            </w:pPr>
            <w:r>
              <w:t xml:space="preserve">ВАЗ 21140 </w:t>
            </w:r>
          </w:p>
          <w:p w:rsidR="0050632C" w:rsidRPr="00C25540" w:rsidRDefault="0050632C" w:rsidP="0050632C">
            <w:pPr>
              <w:jc w:val="center"/>
            </w:pPr>
            <w:r>
              <w:t>С</w:t>
            </w:r>
            <w:proofErr w:type="spellStart"/>
            <w:r>
              <w:rPr>
                <w:lang w:val="en-US"/>
              </w:rPr>
              <w:t>hevrolet</w:t>
            </w:r>
            <w:proofErr w:type="spellEnd"/>
            <w:r w:rsidRPr="00C25540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 w:rsidRPr="00C25540">
              <w:t xml:space="preserve"> 212300-55</w:t>
            </w:r>
          </w:p>
          <w:p w:rsidR="003D178C" w:rsidRDefault="003D178C" w:rsidP="00E90221">
            <w:pPr>
              <w:jc w:val="center"/>
            </w:pPr>
          </w:p>
          <w:p w:rsidR="0050632C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Квартира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50632C" w:rsidRPr="0050632C" w:rsidRDefault="0050632C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50632C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50632C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50632C">
        <w:trPr>
          <w:cantSplit/>
          <w:trHeight w:val="179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9C1162" w:rsidP="00E90221">
            <w:pPr>
              <w:jc w:val="center"/>
            </w:pPr>
            <w:r>
              <w:t>576914,37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0972C7" w:rsidRDefault="009C1162" w:rsidP="00E90221">
            <w:pPr>
              <w:jc w:val="center"/>
              <w:rPr>
                <w:lang w:val="en-US"/>
              </w:rPr>
            </w:pPr>
            <w:r>
              <w:t>631524,93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4235D" w:rsidRDefault="0050632C" w:rsidP="00E90221">
            <w:pPr>
              <w:jc w:val="center"/>
            </w:pPr>
            <w:r>
              <w:t>комната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ВАЗ-11183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600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C3988" w:rsidRDefault="00E90221" w:rsidP="0050632C"/>
        </w:tc>
      </w:tr>
      <w:tr w:rsidR="00E90221" w:rsidRPr="00BF42BA" w:rsidTr="00D203CC">
        <w:tc>
          <w:tcPr>
            <w:tcW w:w="2692" w:type="dxa"/>
            <w:tcBorders>
              <w:left w:val="nil"/>
            </w:tcBorders>
          </w:tcPr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E90221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9743B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9743B">
              <w:rPr>
                <w:rFonts w:ascii="Times New Roman" w:hAnsi="Times New Roman" w:cs="Times New Roman"/>
              </w:rPr>
              <w:t>МОУ «Помарская СОШ»</w:t>
            </w: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69743B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540782,51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69743B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69743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69743B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Pr="0069743B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2</w:t>
            </w:r>
            <w:r w:rsidR="0069743B" w:rsidRPr="0069743B">
              <w:rPr>
                <w:sz w:val="24"/>
                <w:szCs w:val="24"/>
              </w:rPr>
              <w:t>900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69743B" w:rsidRPr="0069743B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22003</w:t>
            </w:r>
          </w:p>
          <w:p w:rsidR="0069743B" w:rsidRPr="0069743B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9C1162" w:rsidRPr="0069743B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51</w:t>
            </w:r>
          </w:p>
        </w:tc>
        <w:tc>
          <w:tcPr>
            <w:tcW w:w="1799" w:type="dxa"/>
          </w:tcPr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69743B" w:rsidRDefault="00E90221" w:rsidP="009C1162">
            <w:pPr>
              <w:pStyle w:val="ConsPlusNonformat"/>
              <w:widowControl/>
              <w:jc w:val="center"/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69743B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Pr="0069743B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BF42B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«Мамасевская СОШ»</w:t>
            </w:r>
          </w:p>
          <w:p w:rsidR="008319EE" w:rsidRDefault="008319E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476380,42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9C1162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322676,76</w:t>
            </w:r>
          </w:p>
        </w:tc>
        <w:tc>
          <w:tcPr>
            <w:tcW w:w="189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1/450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13123277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90221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Янцитов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«Обшиярская ООШ»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618459,88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FD257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244697,02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F48F0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Земельный участок</w:t>
            </w:r>
          </w:p>
          <w:p w:rsidR="00EA7F0B" w:rsidRPr="003D4F9B" w:rsidRDefault="00EA7F0B" w:rsidP="00EA7F0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1184</w:t>
            </w:r>
          </w:p>
          <w:p w:rsidR="00EA7F0B" w:rsidRDefault="00EA7F0B" w:rsidP="00E90221">
            <w:pPr>
              <w:jc w:val="center"/>
            </w:pPr>
          </w:p>
          <w:p w:rsidR="00EA7F0B" w:rsidRPr="003D4F9B" w:rsidRDefault="00EA7F0B" w:rsidP="00E90221">
            <w:pPr>
              <w:jc w:val="center"/>
            </w:pPr>
            <w:r>
              <w:t>34,5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0221" w:rsidRPr="00BF42BA" w:rsidTr="00F43813">
        <w:trPr>
          <w:cantSplit/>
          <w:trHeight w:val="187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43813">
              <w:rPr>
                <w:color w:val="000000"/>
                <w:sz w:val="20"/>
              </w:rPr>
              <w:t>Директор МОУ «Эмековская ООШ»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  <w:r>
              <w:rPr>
                <w:b/>
                <w:sz w:val="24"/>
                <w:szCs w:val="24"/>
              </w:rPr>
              <w:t>а</w:t>
            </w:r>
            <w:r w:rsidRPr="00437C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0221" w:rsidRPr="00090FE1" w:rsidRDefault="00E702EB" w:rsidP="00E90221">
            <w:pPr>
              <w:jc w:val="center"/>
            </w:pPr>
            <w:r>
              <w:t>539168,85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E0DA4" w:rsidRDefault="00E702EB" w:rsidP="00E90221">
            <w:pPr>
              <w:jc w:val="center"/>
            </w:pPr>
            <w:r>
              <w:t>3600</w:t>
            </w: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545F6E" w:rsidRDefault="00E90221" w:rsidP="00E90221"/>
          <w:p w:rsidR="00E90221" w:rsidRDefault="00E90221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Pr="00387783" w:rsidRDefault="00E90221" w:rsidP="00E90221">
            <w:pPr>
              <w:jc w:val="center"/>
            </w:pPr>
            <w:r>
              <w:t>74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 xml:space="preserve">Сенокосное </w:t>
            </w:r>
            <w:proofErr w:type="spellStart"/>
            <w:r>
              <w:t>угодие</w:t>
            </w:r>
            <w:proofErr w:type="spellEnd"/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Земельный участок</w:t>
            </w:r>
          </w:p>
          <w:p w:rsidR="00B11BF2" w:rsidRPr="00090FE1" w:rsidRDefault="00B11BF2" w:rsidP="00E902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10000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E702EB" w:rsidP="00E90221">
            <w:pPr>
              <w:jc w:val="center"/>
            </w:pPr>
            <w:r>
              <w:t>3296</w:t>
            </w:r>
          </w:p>
          <w:p w:rsidR="00B11BF2" w:rsidRDefault="00B11BF2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  <w:r>
              <w:t>74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Pr="00437CC3" w:rsidRDefault="00B11BF2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Чикаев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Николай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Федорович</w:t>
            </w:r>
          </w:p>
          <w:p w:rsidR="00E90221" w:rsidRPr="00387783" w:rsidRDefault="00E702E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МОУ «Отымбаль</w:t>
            </w:r>
            <w:r w:rsidR="00E90221">
              <w:rPr>
                <w:sz w:val="24"/>
                <w:szCs w:val="24"/>
              </w:rPr>
              <w:t>ская ООШ»</w:t>
            </w:r>
          </w:p>
          <w:p w:rsidR="00E90221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  <w:p w:rsidR="00E90221" w:rsidRPr="00882F84" w:rsidRDefault="00E90221" w:rsidP="00E90221">
            <w:pPr>
              <w:jc w:val="center"/>
            </w:pPr>
          </w:p>
        </w:tc>
        <w:tc>
          <w:tcPr>
            <w:tcW w:w="1843" w:type="dxa"/>
          </w:tcPr>
          <w:p w:rsidR="00E90221" w:rsidRPr="00A933F4" w:rsidRDefault="00E702EB" w:rsidP="00E90221">
            <w:pPr>
              <w:jc w:val="center"/>
            </w:pPr>
            <w:r>
              <w:t>493675,99</w:t>
            </w:r>
          </w:p>
          <w:p w:rsidR="00E90221" w:rsidRPr="00882F84" w:rsidRDefault="00E90221" w:rsidP="00E90221">
            <w:pPr>
              <w:rPr>
                <w:lang w:val="en-US"/>
              </w:rPr>
            </w:pPr>
          </w:p>
          <w:p w:rsidR="00E90221" w:rsidRPr="00882F84" w:rsidRDefault="00E90221" w:rsidP="00E90221">
            <w:pPr>
              <w:rPr>
                <w:lang w:val="en-US"/>
              </w:rPr>
            </w:pPr>
          </w:p>
          <w:p w:rsidR="00E90221" w:rsidRPr="00882F84" w:rsidRDefault="00E90221" w:rsidP="00E90221">
            <w:pPr>
              <w:rPr>
                <w:lang w:val="en-US"/>
              </w:rPr>
            </w:pPr>
          </w:p>
          <w:p w:rsidR="00E90221" w:rsidRDefault="00E90221" w:rsidP="00E90221"/>
          <w:p w:rsidR="00E90221" w:rsidRPr="00882F84" w:rsidRDefault="00E702EB" w:rsidP="00E90221">
            <w:pPr>
              <w:jc w:val="center"/>
              <w:rPr>
                <w:lang w:val="en-US"/>
              </w:rPr>
            </w:pPr>
            <w:r>
              <w:t>299692,69</w:t>
            </w:r>
          </w:p>
          <w:p w:rsidR="00E90221" w:rsidRPr="00882F84" w:rsidRDefault="00E90221" w:rsidP="00E90221">
            <w:pPr>
              <w:rPr>
                <w:lang w:val="en-US"/>
              </w:rPr>
            </w:pPr>
          </w:p>
          <w:p w:rsidR="00E90221" w:rsidRPr="00882F84" w:rsidRDefault="00E90221" w:rsidP="00E90221">
            <w:pPr>
              <w:jc w:val="center"/>
              <w:rPr>
                <w:lang w:val="en-US"/>
              </w:rPr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E90221" w:rsidRDefault="00E90221" w:rsidP="00E90221">
            <w:pPr>
              <w:jc w:val="center"/>
            </w:pPr>
          </w:p>
          <w:p w:rsidR="00E90221" w:rsidRPr="00B5376A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B5376A" w:rsidRDefault="00E90221" w:rsidP="00E90221">
            <w:pPr>
              <w:jc w:val="center"/>
            </w:pPr>
            <w:r>
              <w:t>4200</w:t>
            </w:r>
          </w:p>
          <w:p w:rsidR="00E90221" w:rsidRPr="008E7F93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B11BF2" w:rsidP="00E90221">
            <w:pPr>
              <w:jc w:val="center"/>
            </w:pPr>
            <w:r>
              <w:t>126</w:t>
            </w:r>
          </w:p>
          <w:p w:rsidR="00E90221" w:rsidRDefault="00E90221" w:rsidP="00E90221">
            <w:pPr>
              <w:jc w:val="center"/>
            </w:pPr>
          </w:p>
          <w:p w:rsidR="00E90221" w:rsidRPr="00B5376A" w:rsidRDefault="00E90221" w:rsidP="00E90221">
            <w:pPr>
              <w:jc w:val="center"/>
            </w:pPr>
            <w:r>
              <w:t>1600</w:t>
            </w: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882F84" w:rsidRDefault="00E90221" w:rsidP="00E90221">
            <w:pPr>
              <w:jc w:val="center"/>
            </w:pPr>
            <w:r>
              <w:t>Россия</w:t>
            </w:r>
          </w:p>
          <w:p w:rsidR="00E90221" w:rsidRPr="00882F84" w:rsidRDefault="00E90221" w:rsidP="00E90221"/>
          <w:p w:rsidR="00E90221" w:rsidRPr="008E7F93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Pr="00882F84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Pr="00882F84" w:rsidRDefault="00E90221" w:rsidP="00E90221">
            <w:pPr>
              <w:jc w:val="center"/>
            </w:pPr>
            <w:r>
              <w:t>ВАЗ 2114</w:t>
            </w:r>
          </w:p>
          <w:p w:rsidR="00E90221" w:rsidRPr="00882F84" w:rsidRDefault="00E90221" w:rsidP="00E90221"/>
          <w:p w:rsidR="00E90221" w:rsidRPr="00882F84" w:rsidRDefault="00E90221" w:rsidP="00E90221">
            <w:pPr>
              <w:jc w:val="center"/>
            </w:pPr>
          </w:p>
          <w:p w:rsidR="00E90221" w:rsidRDefault="00E90221" w:rsidP="00E90221"/>
          <w:p w:rsidR="00F0378E" w:rsidRDefault="00F0378E" w:rsidP="00E90221"/>
          <w:p w:rsidR="00F0378E" w:rsidRPr="003C3988" w:rsidRDefault="00F0378E" w:rsidP="00F0378E">
            <w:pPr>
              <w:jc w:val="center"/>
            </w:pPr>
            <w:r>
              <w:t>не имеет</w:t>
            </w:r>
          </w:p>
          <w:p w:rsidR="00E90221" w:rsidRPr="003C3988" w:rsidRDefault="00E90221" w:rsidP="00E90221"/>
          <w:p w:rsidR="00E90221" w:rsidRPr="003C3988" w:rsidRDefault="00E90221" w:rsidP="00E90221"/>
          <w:p w:rsidR="00E90221" w:rsidRPr="003C3988" w:rsidRDefault="00E90221" w:rsidP="00E90221"/>
          <w:p w:rsidR="00E90221" w:rsidRPr="003C3988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B11BF2" w:rsidP="00E90221">
            <w:pPr>
              <w:jc w:val="center"/>
            </w:pPr>
            <w:r>
              <w:t>Земельный пай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Земельный участок</w:t>
            </w:r>
          </w:p>
          <w:p w:rsidR="00B11BF2" w:rsidRDefault="00B11BF2" w:rsidP="00E90221">
            <w:pPr>
              <w:jc w:val="center"/>
            </w:pPr>
            <w:r>
              <w:t>Жилой дом</w:t>
            </w:r>
          </w:p>
          <w:p w:rsidR="00E702EB" w:rsidRDefault="00E702EB" w:rsidP="00E90221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</w:tcPr>
          <w:p w:rsidR="00E90221" w:rsidRDefault="00B11BF2" w:rsidP="00E90221">
            <w:pPr>
              <w:jc w:val="center"/>
            </w:pPr>
            <w:r>
              <w:t>225</w:t>
            </w:r>
            <w:r w:rsidR="00E702EB">
              <w:t>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E702EB" w:rsidP="00E90221">
            <w:pPr>
              <w:jc w:val="center"/>
            </w:pPr>
            <w:r>
              <w:t>4200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126</w:t>
            </w:r>
          </w:p>
          <w:p w:rsidR="00E702EB" w:rsidRDefault="00E702EB" w:rsidP="00E90221">
            <w:pPr>
              <w:jc w:val="center"/>
            </w:pPr>
          </w:p>
          <w:p w:rsidR="00E702EB" w:rsidRDefault="00E702EB" w:rsidP="00E90221">
            <w:pPr>
              <w:jc w:val="center"/>
            </w:pPr>
            <w:r>
              <w:t>22500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B11BF2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  <w:r>
              <w:t>Россия</w:t>
            </w:r>
          </w:p>
          <w:p w:rsidR="00E702EB" w:rsidRDefault="00E702EB" w:rsidP="00E90221">
            <w:pPr>
              <w:jc w:val="center"/>
            </w:pPr>
          </w:p>
          <w:p w:rsidR="00E702EB" w:rsidRPr="00A933F4" w:rsidRDefault="00E702EB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МДОУ№1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B11BF2" w:rsidRDefault="00E702E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485647,66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A72F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496833,79</w:t>
            </w:r>
          </w:p>
          <w:p w:rsid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B11B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C25540" w:rsidRDefault="00E90221" w:rsidP="00E90221">
            <w:pPr>
              <w:jc w:val="center"/>
            </w:pPr>
            <w:r>
              <w:rPr>
                <w:lang w:val="en-US"/>
              </w:rPr>
              <w:t>KIO</w:t>
            </w:r>
            <w:r w:rsidRPr="00C25540">
              <w:t xml:space="preserve"> </w:t>
            </w:r>
            <w:r>
              <w:rPr>
                <w:lang w:val="en-US"/>
              </w:rPr>
              <w:t>RIO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E90221" w:rsidRPr="00F43813" w:rsidRDefault="00E90221" w:rsidP="00A72F4E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1575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107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107</w:t>
            </w:r>
          </w:p>
          <w:p w:rsidR="00E90221" w:rsidRDefault="00E90221" w:rsidP="00E90221">
            <w:pPr>
              <w:jc w:val="center"/>
            </w:pPr>
            <w:r>
              <w:t>107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107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A72F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405852,23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A72F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298438,80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C25540" w:rsidRDefault="00353BB5" w:rsidP="00E90221">
            <w:pPr>
              <w:jc w:val="center"/>
            </w:pPr>
            <w:r>
              <w:rPr>
                <w:lang w:val="en-US"/>
              </w:rPr>
              <w:t>Opel</w:t>
            </w:r>
            <w:r w:rsidRPr="00C25540">
              <w:t xml:space="preserve">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</w:p>
          <w:p w:rsidR="00353BB5" w:rsidRPr="00C25540" w:rsidRDefault="00353BB5" w:rsidP="00E90221">
            <w:pPr>
              <w:jc w:val="center"/>
            </w:pPr>
          </w:p>
          <w:p w:rsidR="00353BB5" w:rsidRPr="00C25540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353BB5" w:rsidRDefault="00353BB5" w:rsidP="00E90221">
            <w:pPr>
              <w:jc w:val="center"/>
            </w:pPr>
            <w:r>
              <w:t>Квартира</w:t>
            </w:r>
          </w:p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1500</w:t>
            </w:r>
          </w:p>
          <w:p w:rsidR="00E90221" w:rsidRDefault="00E90221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54,5</w:t>
            </w:r>
          </w:p>
          <w:p w:rsidR="00E90221" w:rsidRDefault="00353BB5" w:rsidP="00E90221">
            <w:pPr>
              <w:jc w:val="center"/>
            </w:pPr>
            <w:r>
              <w:t>54,5</w:t>
            </w:r>
          </w:p>
          <w:p w:rsidR="00E90221" w:rsidRDefault="00E90221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C029A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332853,45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C029A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408919,54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2C3B4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  <w:r>
              <w:t>Квартира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не имеет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9,48</w:t>
            </w:r>
          </w:p>
          <w:p w:rsidR="00E90221" w:rsidRDefault="002C3B49" w:rsidP="00E90221">
            <w:pPr>
              <w:jc w:val="center"/>
            </w:pPr>
            <w:r>
              <w:t>37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2C3B49" w:rsidP="00E90221">
            <w:pPr>
              <w:jc w:val="center"/>
            </w:pPr>
            <w:r>
              <w:t xml:space="preserve">Шкода </w:t>
            </w:r>
            <w:proofErr w:type="spellStart"/>
            <w:r>
              <w:t>Фабиа</w:t>
            </w:r>
            <w:proofErr w:type="spellEnd"/>
          </w:p>
          <w:p w:rsidR="002C3B49" w:rsidRDefault="002C3B49" w:rsidP="00E90221">
            <w:pPr>
              <w:jc w:val="center"/>
            </w:pPr>
            <w:r>
              <w:t>УАЗ 452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  <w:r>
              <w:t>не имеет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353BB5" w:rsidRDefault="00353BB5" w:rsidP="00353BB5">
            <w:pPr>
              <w:jc w:val="center"/>
            </w:pPr>
            <w:r>
              <w:t>Квартира</w:t>
            </w: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  <w:r>
              <w:t>Квартира</w:t>
            </w: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49,48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37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49,48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37</w:t>
            </w: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49,48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2C3B49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44C56">
              <w:rPr>
                <w:sz w:val="24"/>
                <w:szCs w:val="24"/>
              </w:rPr>
              <w:lastRenderedPageBreak/>
              <w:t>Ливанова</w:t>
            </w: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44C56">
              <w:rPr>
                <w:sz w:val="24"/>
                <w:szCs w:val="24"/>
              </w:rPr>
              <w:t xml:space="preserve">Елена </w:t>
            </w: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44C56">
              <w:rPr>
                <w:sz w:val="24"/>
                <w:szCs w:val="24"/>
              </w:rPr>
              <w:t>Николаевна</w:t>
            </w: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44C56">
              <w:rPr>
                <w:sz w:val="20"/>
              </w:rPr>
              <w:t>Заведующая ДОУ №4</w:t>
            </w: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44C56">
              <w:rPr>
                <w:b/>
                <w:sz w:val="24"/>
                <w:szCs w:val="24"/>
              </w:rPr>
              <w:t>Супруг</w:t>
            </w: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44C56">
              <w:rPr>
                <w:b/>
                <w:sz w:val="24"/>
                <w:szCs w:val="24"/>
              </w:rPr>
              <w:t>Несовершеннолетняя дочь</w:t>
            </w:r>
          </w:p>
          <w:p w:rsidR="00A94633" w:rsidRPr="00844C56" w:rsidRDefault="00A94633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A94633" w:rsidRPr="00844C56" w:rsidRDefault="00A94633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44C56"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844C56" w:rsidRDefault="00844C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353804,70</w:t>
            </w: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844C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93761,71</w:t>
            </w: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33" w:rsidRPr="00844C56" w:rsidRDefault="00A9463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33" w:rsidRPr="00844C56" w:rsidRDefault="00A9463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44C56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Pr="00844C56" w:rsidRDefault="00E90221" w:rsidP="00E90221">
            <w:pPr>
              <w:jc w:val="center"/>
            </w:pPr>
            <w:r w:rsidRPr="00844C56">
              <w:t>Земельный участок</w:t>
            </w:r>
          </w:p>
          <w:p w:rsidR="002C3B49" w:rsidRPr="00844C56" w:rsidRDefault="002C3B49" w:rsidP="00E90221">
            <w:pPr>
              <w:jc w:val="center"/>
            </w:pPr>
            <w:r w:rsidRPr="00844C56">
              <w:t>Жилой дом</w:t>
            </w: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  <w:r w:rsidRPr="00844C56">
              <w:t>Квартира</w:t>
            </w: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  <w:r w:rsidRPr="00844C56">
              <w:t>Не имеет</w:t>
            </w:r>
          </w:p>
          <w:p w:rsidR="00E90221" w:rsidRPr="00844C56" w:rsidRDefault="00E90221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  <w:r w:rsidRPr="00844C56">
              <w:t>Не имеет</w:t>
            </w:r>
          </w:p>
        </w:tc>
        <w:tc>
          <w:tcPr>
            <w:tcW w:w="1316" w:type="dxa"/>
          </w:tcPr>
          <w:p w:rsidR="00E90221" w:rsidRPr="00844C56" w:rsidRDefault="00E90221" w:rsidP="00E90221">
            <w:pPr>
              <w:jc w:val="center"/>
            </w:pPr>
            <w:r w:rsidRPr="00844C56">
              <w:t>27</w:t>
            </w:r>
            <w:r w:rsidR="002C3B49" w:rsidRPr="00844C56">
              <w:t>84</w:t>
            </w:r>
          </w:p>
          <w:p w:rsidR="00E90221" w:rsidRPr="00844C56" w:rsidRDefault="00E90221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  <w:r w:rsidRPr="00844C56">
              <w:t>15,7</w:t>
            </w: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  <w:r w:rsidRPr="00844C56">
              <w:t>48</w:t>
            </w:r>
            <w:r w:rsidR="002C3B49" w:rsidRPr="00844C56">
              <w:t>,3</w:t>
            </w:r>
          </w:p>
        </w:tc>
        <w:tc>
          <w:tcPr>
            <w:tcW w:w="1799" w:type="dxa"/>
          </w:tcPr>
          <w:p w:rsidR="00E90221" w:rsidRPr="00844C56" w:rsidRDefault="00E90221" w:rsidP="00E90221">
            <w:pPr>
              <w:jc w:val="center"/>
            </w:pPr>
            <w:r w:rsidRPr="00844C56">
              <w:t>Россия</w:t>
            </w: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2C3B49" w:rsidP="00E90221">
            <w:pPr>
              <w:jc w:val="center"/>
            </w:pPr>
            <w:r w:rsidRPr="00844C56">
              <w:t>Россия</w:t>
            </w: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</w:p>
          <w:p w:rsidR="00E90221" w:rsidRPr="00844C56" w:rsidRDefault="00E90221" w:rsidP="00E90221">
            <w:pPr>
              <w:jc w:val="center"/>
            </w:pPr>
            <w:r w:rsidRPr="00844C56">
              <w:t>Россия</w:t>
            </w:r>
          </w:p>
        </w:tc>
        <w:tc>
          <w:tcPr>
            <w:tcW w:w="1849" w:type="dxa"/>
          </w:tcPr>
          <w:p w:rsidR="002C3B49" w:rsidRPr="00844C56" w:rsidRDefault="00A94633" w:rsidP="00E90221">
            <w:pPr>
              <w:jc w:val="center"/>
            </w:pPr>
            <w:r w:rsidRPr="00844C56">
              <w:t>не имеет</w:t>
            </w: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  <w:r w:rsidRPr="00844C56">
              <w:t>ВАЗ 21</w:t>
            </w:r>
            <w:r w:rsidR="00A94633" w:rsidRPr="00844C56">
              <w:t>70 20</w:t>
            </w:r>
          </w:p>
          <w:p w:rsidR="00E90221" w:rsidRPr="00844C56" w:rsidRDefault="00E90221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844C56" w:rsidRPr="00844C56" w:rsidRDefault="00844C56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  <w:r w:rsidRPr="00844C56">
              <w:t>не имеет</w:t>
            </w: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  <w:r w:rsidRPr="00844C56">
              <w:t>не имеет</w:t>
            </w:r>
          </w:p>
          <w:p w:rsidR="00E90221" w:rsidRPr="00844C56" w:rsidRDefault="00E90221" w:rsidP="00A94633">
            <w:pPr>
              <w:jc w:val="center"/>
            </w:pPr>
          </w:p>
        </w:tc>
        <w:tc>
          <w:tcPr>
            <w:tcW w:w="1309" w:type="dxa"/>
          </w:tcPr>
          <w:p w:rsidR="00E90221" w:rsidRPr="00844C56" w:rsidRDefault="002C3B49" w:rsidP="00E90221">
            <w:pPr>
              <w:jc w:val="center"/>
            </w:pPr>
            <w:r w:rsidRPr="00844C56">
              <w:t>Жилой дом</w:t>
            </w:r>
          </w:p>
          <w:p w:rsidR="002C3B49" w:rsidRPr="00844C56" w:rsidRDefault="002C3B49" w:rsidP="00E90221">
            <w:pPr>
              <w:jc w:val="center"/>
            </w:pPr>
            <w:r w:rsidRPr="00844C56">
              <w:t>Земельный участок</w:t>
            </w: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Жилой дом</w:t>
            </w:r>
          </w:p>
          <w:p w:rsidR="00A94633" w:rsidRPr="00844C56" w:rsidRDefault="00A94633" w:rsidP="00A94633">
            <w:pPr>
              <w:jc w:val="center"/>
            </w:pPr>
            <w:r w:rsidRPr="00844C56">
              <w:t>Земельный участок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Жилой дом</w:t>
            </w:r>
          </w:p>
          <w:p w:rsidR="00A94633" w:rsidRPr="00844C56" w:rsidRDefault="00A94633" w:rsidP="00A94633">
            <w:pPr>
              <w:jc w:val="center"/>
            </w:pPr>
            <w:r w:rsidRPr="00844C56">
              <w:t>Земельный участок</w:t>
            </w:r>
          </w:p>
          <w:p w:rsidR="00A94633" w:rsidRPr="00844C56" w:rsidRDefault="00A94633" w:rsidP="00A94633">
            <w:pPr>
              <w:jc w:val="center"/>
            </w:pPr>
            <w:r w:rsidRPr="00844C56">
              <w:t>Жилой дом</w:t>
            </w:r>
          </w:p>
          <w:p w:rsidR="00A94633" w:rsidRPr="00844C56" w:rsidRDefault="00A94633" w:rsidP="00A94633">
            <w:pPr>
              <w:jc w:val="center"/>
            </w:pPr>
            <w:r w:rsidRPr="00844C56">
              <w:t>Земельный участок</w:t>
            </w:r>
          </w:p>
        </w:tc>
        <w:tc>
          <w:tcPr>
            <w:tcW w:w="1134" w:type="dxa"/>
          </w:tcPr>
          <w:p w:rsidR="00E90221" w:rsidRPr="00844C56" w:rsidRDefault="002C3B49" w:rsidP="00E90221">
            <w:pPr>
              <w:jc w:val="center"/>
            </w:pPr>
            <w:r w:rsidRPr="00844C56">
              <w:t>61,9</w:t>
            </w: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  <w:r w:rsidRPr="00844C56">
              <w:t>0,27 га</w:t>
            </w: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61,9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0,27 га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61,9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0,27 га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61,9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0,27 га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Pr="00844C56" w:rsidRDefault="002C3B49" w:rsidP="00E90221">
            <w:pPr>
              <w:jc w:val="center"/>
            </w:pPr>
            <w:r w:rsidRPr="00844C56">
              <w:t>Россия</w:t>
            </w:r>
          </w:p>
          <w:p w:rsidR="002C3B49" w:rsidRPr="00844C56" w:rsidRDefault="002C3B49" w:rsidP="00E90221">
            <w:pPr>
              <w:jc w:val="center"/>
            </w:pPr>
          </w:p>
          <w:p w:rsidR="002C3B49" w:rsidRPr="00844C56" w:rsidRDefault="002C3B49" w:rsidP="00E90221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E90221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  <w:p w:rsidR="00A94633" w:rsidRPr="00844C56" w:rsidRDefault="00A94633" w:rsidP="00A94633">
            <w:pPr>
              <w:jc w:val="center"/>
            </w:pPr>
            <w:r w:rsidRPr="00844C56">
              <w:t>Россия</w:t>
            </w:r>
          </w:p>
          <w:p w:rsidR="00A94633" w:rsidRPr="00844C56" w:rsidRDefault="00A94633" w:rsidP="00A94633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Измайлова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№5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5F6E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029A4" w:rsidRDefault="00C029A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E0656" w:rsidRDefault="00EE065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E0656" w:rsidRDefault="00EE065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545F6E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A94633" w:rsidRDefault="00C029A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1816596,50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A9463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5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  <w:r>
              <w:t>Торговый павильон</w:t>
            </w:r>
          </w:p>
          <w:p w:rsidR="00E90221" w:rsidRDefault="00E90221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C029A4" w:rsidP="00E90221">
            <w:pPr>
              <w:jc w:val="center"/>
            </w:pPr>
            <w:r>
              <w:t>46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36</w:t>
            </w:r>
          </w:p>
          <w:p w:rsidR="00E90221" w:rsidRDefault="00E90221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0168F6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8D6D32" w:rsidRDefault="00E90221" w:rsidP="00E90221">
            <w:pPr>
              <w:jc w:val="center"/>
            </w:pPr>
            <w:r>
              <w:rPr>
                <w:lang w:val="en-US"/>
              </w:rPr>
              <w:t>Nissan</w:t>
            </w:r>
            <w:r w:rsidR="005454A4" w:rsidRPr="00DD2238">
              <w:t xml:space="preserve"> </w:t>
            </w:r>
            <w:r w:rsidR="005454A4">
              <w:rPr>
                <w:lang w:val="en-US"/>
              </w:rPr>
              <w:t>Qashqai</w:t>
            </w:r>
          </w:p>
          <w:p w:rsidR="00E90221" w:rsidRDefault="00E90221" w:rsidP="00E90221">
            <w:pPr>
              <w:jc w:val="center"/>
            </w:pPr>
            <w:proofErr w:type="spellStart"/>
            <w:r>
              <w:t>Камаз</w:t>
            </w:r>
            <w:proofErr w:type="spellEnd"/>
            <w:r w:rsidR="00713FDB">
              <w:t xml:space="preserve"> 54112</w:t>
            </w:r>
          </w:p>
          <w:p w:rsidR="00713FDB" w:rsidRDefault="00713FDB" w:rsidP="00E90221">
            <w:pPr>
              <w:jc w:val="center"/>
            </w:pPr>
            <w:r>
              <w:t xml:space="preserve">Прицеп со </w:t>
            </w:r>
            <w:proofErr w:type="spellStart"/>
            <w:r>
              <w:t>специализир</w:t>
            </w:r>
            <w:proofErr w:type="spellEnd"/>
            <w:r>
              <w:t>. кузовами ПП 1307</w:t>
            </w:r>
          </w:p>
          <w:p w:rsidR="00E90221" w:rsidRDefault="00713FDB" w:rsidP="00E90221">
            <w:pPr>
              <w:jc w:val="center"/>
            </w:pPr>
            <w:r>
              <w:t>Полуприцеп с бортовой платформой КЗАП 9370</w:t>
            </w:r>
          </w:p>
          <w:p w:rsidR="00E90221" w:rsidRDefault="00E90221" w:rsidP="00E90221">
            <w:pPr>
              <w:jc w:val="center"/>
            </w:pPr>
            <w:r>
              <w:t>П</w:t>
            </w:r>
            <w:r w:rsidR="00713FDB">
              <w:t>рицеп трайлер ЧМЗАП 5523</w:t>
            </w:r>
          </w:p>
          <w:p w:rsidR="000168F6" w:rsidRDefault="00E90221" w:rsidP="000168F6">
            <w:pPr>
              <w:jc w:val="center"/>
            </w:pPr>
            <w:r>
              <w:t>Прицеп</w:t>
            </w:r>
            <w:r w:rsidR="00713FDB">
              <w:t xml:space="preserve"> ПП 1307А</w:t>
            </w:r>
          </w:p>
          <w:p w:rsidR="00C029A4" w:rsidRDefault="00C029A4" w:rsidP="000168F6">
            <w:pPr>
              <w:jc w:val="center"/>
            </w:pPr>
            <w:r>
              <w:t>Кран автомобильный</w:t>
            </w:r>
          </w:p>
          <w:p w:rsidR="00C029A4" w:rsidRDefault="00C029A4" w:rsidP="000168F6">
            <w:pPr>
              <w:jc w:val="center"/>
            </w:pPr>
          </w:p>
          <w:p w:rsidR="000168F6" w:rsidRDefault="000168F6" w:rsidP="000168F6">
            <w:pPr>
              <w:jc w:val="center"/>
            </w:pPr>
            <w:r>
              <w:t>не имеет</w:t>
            </w:r>
          </w:p>
          <w:p w:rsidR="000168F6" w:rsidRDefault="000168F6" w:rsidP="000168F6">
            <w:pPr>
              <w:jc w:val="center"/>
            </w:pPr>
          </w:p>
          <w:p w:rsidR="000168F6" w:rsidRPr="008D6D32" w:rsidRDefault="000168F6" w:rsidP="000168F6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Булдакова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№6</w:t>
            </w:r>
          </w:p>
        </w:tc>
        <w:tc>
          <w:tcPr>
            <w:tcW w:w="1843" w:type="dxa"/>
          </w:tcPr>
          <w:p w:rsidR="00E90221" w:rsidRPr="000168F6" w:rsidRDefault="00EE0656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347668,70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E90221" w:rsidRDefault="00EE0656" w:rsidP="00E90221">
            <w:pPr>
              <w:jc w:val="center"/>
            </w:pPr>
            <w:r>
              <w:t>Гараж</w:t>
            </w:r>
          </w:p>
        </w:tc>
        <w:tc>
          <w:tcPr>
            <w:tcW w:w="1316" w:type="dxa"/>
          </w:tcPr>
          <w:p w:rsidR="00EE0656" w:rsidRDefault="00E90221" w:rsidP="000168F6">
            <w:pPr>
              <w:jc w:val="center"/>
            </w:pPr>
            <w:r>
              <w:t>29,</w:t>
            </w:r>
            <w:r w:rsidR="000168F6">
              <w:t>1</w:t>
            </w:r>
          </w:p>
          <w:p w:rsidR="00E90221" w:rsidRDefault="00EE0656" w:rsidP="000168F6">
            <w:pPr>
              <w:jc w:val="center"/>
            </w:pPr>
            <w:r>
              <w:t>19,0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0168F6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0168F6" w:rsidRPr="00A933F4" w:rsidRDefault="000168F6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№8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CF6572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CF6572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338607,26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34369,66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0168F6">
              <w:t xml:space="preserve">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49,6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49,6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0168F6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CF6572" w:rsidRDefault="00E90221" w:rsidP="00E90221">
            <w:pPr>
              <w:jc w:val="center"/>
            </w:pPr>
          </w:p>
          <w:p w:rsidR="00E90221" w:rsidRPr="000168F6" w:rsidRDefault="00E90221" w:rsidP="00E90221">
            <w:pPr>
              <w:jc w:val="center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proofErr w:type="spellStart"/>
            <w:r w:rsidRPr="000168F6">
              <w:rPr>
                <w:bCs/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0168F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E90221" w:rsidRDefault="00E90221" w:rsidP="00E9022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0168F6">
              <w:rPr>
                <w:bCs/>
                <w:sz w:val="22"/>
                <w:szCs w:val="22"/>
                <w:shd w:val="clear" w:color="auto" w:fill="FFFFFF"/>
              </w:rPr>
              <w:t>Lacetti</w:t>
            </w:r>
            <w:proofErr w:type="spellEnd"/>
          </w:p>
          <w:p w:rsidR="000168F6" w:rsidRPr="000168F6" w:rsidRDefault="000168F6" w:rsidP="000168F6">
            <w:pPr>
              <w:jc w:val="center"/>
            </w:pPr>
            <w:r w:rsidRPr="000168F6">
              <w:rPr>
                <w:bCs/>
                <w:shd w:val="clear" w:color="auto" w:fill="FFFFFF"/>
              </w:rP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Pr="00A933F4" w:rsidRDefault="000168F6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Токарская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EE065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514554,36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D937E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309566,60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EE0656" w:rsidP="00E90221">
            <w:pPr>
              <w:jc w:val="center"/>
            </w:pPr>
            <w:r>
              <w:t>115,25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2500</w:t>
            </w:r>
          </w:p>
          <w:p w:rsidR="000168F6" w:rsidRDefault="000168F6" w:rsidP="00E90221">
            <w:pPr>
              <w:jc w:val="center"/>
            </w:pPr>
          </w:p>
          <w:p w:rsidR="00D937EF" w:rsidRDefault="00E90221" w:rsidP="00D937EF">
            <w:pPr>
              <w:jc w:val="center"/>
            </w:pPr>
            <w:r>
              <w:t>15</w:t>
            </w:r>
            <w:r w:rsidR="00D937EF">
              <w:t>2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D937EF" w:rsidP="00E90221">
            <w:pPr>
              <w:jc w:val="center"/>
            </w:pPr>
            <w:r>
              <w:t>КИА РИО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D937EF" w:rsidP="00E90221">
            <w:pPr>
              <w:jc w:val="center"/>
            </w:pPr>
            <w:r>
              <w:t>152</w:t>
            </w:r>
          </w:p>
          <w:p w:rsidR="00D937EF" w:rsidRDefault="00D937EF" w:rsidP="00E90221">
            <w:pPr>
              <w:jc w:val="center"/>
            </w:pPr>
          </w:p>
          <w:p w:rsidR="00466C0F" w:rsidRDefault="00D937EF" w:rsidP="00D937EF">
            <w:pPr>
              <w:jc w:val="center"/>
            </w:pPr>
            <w:r>
              <w:t>152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Pr="00A933F4" w:rsidRDefault="00466C0F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Санде</w:t>
            </w:r>
            <w:r w:rsidR="00D937EF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кая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№14</w:t>
            </w:r>
          </w:p>
          <w:p w:rsidR="00D937EF" w:rsidRDefault="00D937E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D937EF" w:rsidRDefault="00D937E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D937EF" w:rsidRDefault="00D937E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D937E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312805,52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EF" w:rsidRDefault="00D937EF" w:rsidP="007440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EF" w:rsidRDefault="00D937EF" w:rsidP="007440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7EF" w:rsidRDefault="00D937EF" w:rsidP="007440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466C0F" w:rsidP="00744055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4055">
              <w:rPr>
                <w:rFonts w:ascii="Times New Roman" w:hAnsi="Times New Roman" w:cs="Times New Roman"/>
                <w:sz w:val="24"/>
                <w:szCs w:val="24"/>
              </w:rPr>
              <w:t>41593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0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пай</w:t>
            </w:r>
          </w:p>
          <w:p w:rsidR="00E90221" w:rsidRDefault="00E90221" w:rsidP="00E90221">
            <w:pPr>
              <w:jc w:val="center"/>
            </w:pP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/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пай</w:t>
            </w:r>
          </w:p>
          <w:p w:rsidR="00E90221" w:rsidRDefault="00E90221" w:rsidP="00E90221">
            <w:pPr>
              <w:jc w:val="center"/>
            </w:pP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</w:tc>
        <w:tc>
          <w:tcPr>
            <w:tcW w:w="1316" w:type="dxa"/>
          </w:tcPr>
          <w:p w:rsidR="00E90221" w:rsidRDefault="00466C0F" w:rsidP="00E90221">
            <w:pPr>
              <w:jc w:val="center"/>
            </w:pPr>
            <w:r>
              <w:t>61217</w:t>
            </w:r>
          </w:p>
          <w:p w:rsidR="00E90221" w:rsidRDefault="00E90221" w:rsidP="00E90221">
            <w:pPr>
              <w:jc w:val="center"/>
            </w:pPr>
          </w:p>
          <w:p w:rsidR="00E90221" w:rsidRDefault="00466C0F" w:rsidP="00E90221">
            <w:pPr>
              <w:jc w:val="center"/>
            </w:pPr>
            <w:r>
              <w:t>46,8</w:t>
            </w:r>
          </w:p>
          <w:p w:rsidR="00E90221" w:rsidRDefault="00E90221" w:rsidP="00E90221"/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E90221" w:rsidRDefault="00466C0F" w:rsidP="00E90221">
            <w:pPr>
              <w:jc w:val="center"/>
            </w:pPr>
            <w:r>
              <w:t>61217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71,8</w:t>
            </w:r>
          </w:p>
          <w:p w:rsidR="00E90221" w:rsidRDefault="00466C0F" w:rsidP="00E90221">
            <w:pPr>
              <w:jc w:val="center"/>
            </w:pPr>
            <w:r>
              <w:t>46,8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/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 2114</w:t>
            </w:r>
          </w:p>
          <w:p w:rsidR="00F0378E" w:rsidRDefault="00F0378E" w:rsidP="00E90221">
            <w:pPr>
              <w:jc w:val="center"/>
            </w:pPr>
          </w:p>
          <w:p w:rsidR="00F0378E" w:rsidRDefault="00F0378E" w:rsidP="00E90221">
            <w:pPr>
              <w:jc w:val="center"/>
            </w:pPr>
          </w:p>
          <w:p w:rsidR="00F0378E" w:rsidRDefault="00F0378E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  <w:r>
              <w:t>ВАЗ 2108 3</w:t>
            </w:r>
          </w:p>
          <w:p w:rsidR="00713FDB" w:rsidRPr="00744055" w:rsidRDefault="00713FDB" w:rsidP="00E90221">
            <w:pPr>
              <w:jc w:val="center"/>
            </w:pPr>
            <w:r w:rsidRPr="00744055">
              <w:t>Днепр МТ-1036</w:t>
            </w:r>
          </w:p>
        </w:tc>
        <w:tc>
          <w:tcPr>
            <w:tcW w:w="1309" w:type="dxa"/>
          </w:tcPr>
          <w:p w:rsidR="00466C0F" w:rsidRDefault="00466C0F" w:rsidP="00466C0F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>Жилой дом</w:t>
            </w:r>
          </w:p>
          <w:p w:rsidR="00466C0F" w:rsidRDefault="00466C0F" w:rsidP="00466C0F">
            <w:pPr>
              <w:jc w:val="center"/>
            </w:pPr>
            <w:r>
              <w:t>Земельный участок</w:t>
            </w:r>
          </w:p>
          <w:p w:rsidR="00D937EF" w:rsidRDefault="00D937EF" w:rsidP="00466C0F">
            <w:pPr>
              <w:jc w:val="center"/>
            </w:pPr>
          </w:p>
          <w:p w:rsidR="00D937EF" w:rsidRDefault="00D937EF" w:rsidP="00466C0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71,8</w:t>
            </w:r>
          </w:p>
          <w:p w:rsidR="00D937EF" w:rsidRDefault="00D937EF" w:rsidP="00E90221">
            <w:pPr>
              <w:jc w:val="center"/>
            </w:pPr>
          </w:p>
          <w:p w:rsidR="00D937EF" w:rsidRDefault="00D937EF" w:rsidP="00E90221">
            <w:pPr>
              <w:jc w:val="center"/>
            </w:pPr>
            <w:r>
              <w:t>2500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Pr="00A933F4" w:rsidRDefault="00466C0F" w:rsidP="00466C0F">
            <w:pPr>
              <w:jc w:val="center"/>
            </w:pPr>
            <w:r>
              <w:t>Россия</w:t>
            </w:r>
          </w:p>
        </w:tc>
      </w:tr>
      <w:tr w:rsidR="00EE7C2B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Бахтина 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Кузьминична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EE7C2B">
              <w:rPr>
                <w:sz w:val="20"/>
                <w:szCs w:val="24"/>
              </w:rPr>
              <w:t>Заведующая МБДОО № 17</w:t>
            </w: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EF67BF" w:rsidRP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EF67BF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E7C2B" w:rsidRDefault="00EE7C2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964893,69</w:t>
            </w: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122926,79</w:t>
            </w:r>
          </w:p>
        </w:tc>
        <w:tc>
          <w:tcPr>
            <w:tcW w:w="1893" w:type="dxa"/>
          </w:tcPr>
          <w:p w:rsidR="00EE7C2B" w:rsidRDefault="00EE7C2B" w:rsidP="00EE7C2B">
            <w:pPr>
              <w:jc w:val="center"/>
            </w:pPr>
            <w:r>
              <w:t>Земельный участок 1/1015</w:t>
            </w:r>
          </w:p>
          <w:p w:rsidR="00EE7C2B" w:rsidRDefault="00EE7C2B" w:rsidP="00EE7C2B">
            <w:pPr>
              <w:jc w:val="center"/>
            </w:pPr>
            <w:r>
              <w:t>Жилой дом</w:t>
            </w:r>
            <w:r w:rsidR="00EF67BF">
              <w:t xml:space="preserve"> 1/2</w:t>
            </w:r>
          </w:p>
          <w:p w:rsidR="00EE7C2B" w:rsidRDefault="00EE7C2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7C2B" w:rsidRDefault="00EF67BF" w:rsidP="00E90221">
            <w:pPr>
              <w:jc w:val="center"/>
            </w:pPr>
            <w:r>
              <w:t>22000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52,1</w:t>
            </w:r>
          </w:p>
        </w:tc>
        <w:tc>
          <w:tcPr>
            <w:tcW w:w="1799" w:type="dxa"/>
          </w:tcPr>
          <w:p w:rsidR="00EF67BF" w:rsidRDefault="00EF67BF" w:rsidP="00EF67BF">
            <w:pPr>
              <w:jc w:val="center"/>
            </w:pPr>
            <w:r>
              <w:t>Россия</w:t>
            </w:r>
          </w:p>
          <w:p w:rsidR="00EF67BF" w:rsidRDefault="00EF67BF" w:rsidP="00EF67BF">
            <w:pPr>
              <w:jc w:val="center"/>
            </w:pPr>
          </w:p>
          <w:p w:rsidR="00EE7C2B" w:rsidRDefault="00EF67BF" w:rsidP="00EF67BF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E7C2B" w:rsidRDefault="00EF67BF" w:rsidP="00E90221">
            <w:pPr>
              <w:jc w:val="center"/>
            </w:pPr>
            <w:r>
              <w:t>ВАЗ 214440</w:t>
            </w:r>
          </w:p>
        </w:tc>
        <w:tc>
          <w:tcPr>
            <w:tcW w:w="1309" w:type="dxa"/>
          </w:tcPr>
          <w:p w:rsidR="00EE7C2B" w:rsidRDefault="00EF67BF" w:rsidP="00466C0F">
            <w:pPr>
              <w:jc w:val="center"/>
            </w:pPr>
            <w:r>
              <w:t>Квартира</w:t>
            </w:r>
          </w:p>
          <w:p w:rsidR="00EF67BF" w:rsidRDefault="00EF67BF" w:rsidP="00466C0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EF67BF" w:rsidP="00EF67BF">
            <w:pPr>
              <w:jc w:val="center"/>
            </w:pPr>
            <w:r>
              <w:t>Квартира</w:t>
            </w:r>
          </w:p>
          <w:p w:rsidR="00EF67BF" w:rsidRDefault="00EF67BF" w:rsidP="00466C0F">
            <w:pPr>
              <w:jc w:val="center"/>
            </w:pPr>
          </w:p>
        </w:tc>
        <w:tc>
          <w:tcPr>
            <w:tcW w:w="1134" w:type="dxa"/>
          </w:tcPr>
          <w:p w:rsidR="00EE7C2B" w:rsidRDefault="00EF67BF" w:rsidP="00E90221">
            <w:pPr>
              <w:jc w:val="center"/>
            </w:pPr>
            <w:r>
              <w:t>31,9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Default="00EF67BF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Яндимирова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Антонида</w:t>
            </w:r>
            <w:proofErr w:type="spellEnd"/>
            <w:r>
              <w:rPr>
                <w:sz w:val="24"/>
                <w:szCs w:val="24"/>
              </w:rPr>
              <w:t xml:space="preserve"> Михайловна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Директор МОУ ДДТ</w:t>
            </w:r>
          </w:p>
        </w:tc>
        <w:tc>
          <w:tcPr>
            <w:tcW w:w="1843" w:type="dxa"/>
          </w:tcPr>
          <w:p w:rsidR="00E90221" w:rsidRPr="00466C0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417192,99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1/2</w:t>
            </w: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31,9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 - 21124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lastRenderedPageBreak/>
              <w:t>Михайлов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Геннадий Владимирович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>Директор МОУ ДОД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87C0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887C07" w:rsidRDefault="00887C0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07">
              <w:rPr>
                <w:rFonts w:ascii="Times New Roman" w:hAnsi="Times New Roman" w:cs="Times New Roman"/>
                <w:sz w:val="24"/>
                <w:szCs w:val="24"/>
              </w:rPr>
              <w:t>804877,74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87C07" w:rsidRDefault="00887C07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07">
              <w:rPr>
                <w:rFonts w:ascii="Times New Roman" w:hAnsi="Times New Roman" w:cs="Times New Roman"/>
                <w:sz w:val="24"/>
                <w:szCs w:val="24"/>
              </w:rPr>
              <w:t>433683,1</w:t>
            </w:r>
            <w:r w:rsidRPr="00887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93" w:type="dxa"/>
          </w:tcPr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1/3</w:t>
            </w:r>
          </w:p>
        </w:tc>
        <w:tc>
          <w:tcPr>
            <w:tcW w:w="1316" w:type="dxa"/>
          </w:tcPr>
          <w:p w:rsidR="00C25540" w:rsidRPr="00887C07" w:rsidRDefault="00C25540" w:rsidP="00E90221">
            <w:pPr>
              <w:jc w:val="center"/>
            </w:pPr>
            <w:r w:rsidRPr="00887C07">
              <w:t>500</w:t>
            </w:r>
          </w:p>
          <w:p w:rsidR="00C25540" w:rsidRPr="00887C07" w:rsidRDefault="00C25540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2</w:t>
            </w:r>
            <w:r w:rsidR="00887C07" w:rsidRPr="00887C07">
              <w:t>3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C25540" w:rsidP="00E90221">
            <w:pPr>
              <w:jc w:val="center"/>
            </w:pPr>
            <w:r w:rsidRPr="00887C07">
              <w:t>350</w:t>
            </w:r>
          </w:p>
          <w:p w:rsidR="00C25540" w:rsidRPr="00887C07" w:rsidRDefault="00C25540" w:rsidP="00E90221">
            <w:pPr>
              <w:jc w:val="center"/>
            </w:pPr>
            <w:bookmarkStart w:id="0" w:name="_GoBack"/>
            <w:bookmarkEnd w:id="0"/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44,6</w:t>
            </w: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  <w:p w:rsidR="00887C07" w:rsidRPr="00887C07" w:rsidRDefault="00887C07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  <w:r w:rsidRPr="00887C07">
              <w:t>Россия</w:t>
            </w:r>
          </w:p>
        </w:tc>
        <w:tc>
          <w:tcPr>
            <w:tcW w:w="1849" w:type="dxa"/>
          </w:tcPr>
          <w:p w:rsidR="00E90221" w:rsidRPr="00887C07" w:rsidRDefault="00E90221" w:rsidP="00E90221">
            <w:pPr>
              <w:jc w:val="center"/>
              <w:rPr>
                <w:lang w:val="en-US"/>
              </w:rPr>
            </w:pPr>
            <w:r w:rsidRPr="00887C07">
              <w:rPr>
                <w:lang w:val="en-US"/>
              </w:rPr>
              <w:t xml:space="preserve">Hyundai </w:t>
            </w:r>
            <w:r w:rsidR="00887C07" w:rsidRPr="00887C07">
              <w:rPr>
                <w:lang w:val="en-US"/>
              </w:rPr>
              <w:t>IX35</w:t>
            </w: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</w:pPr>
            <w:r w:rsidRPr="00887C07"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Директор МОУ ППМС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A7F0B" w:rsidRDefault="00EA7F0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BE598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BE598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504789,45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  <w:r w:rsidR="00466C0F">
              <w:t xml:space="preserve"> 4/5</w:t>
            </w:r>
          </w:p>
          <w:p w:rsidR="00466C0F" w:rsidRDefault="00466C0F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>Жилой дом 4/5</w:t>
            </w: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EA7F0B">
              <w:t>½</w:t>
            </w:r>
          </w:p>
          <w:p w:rsidR="00EA7F0B" w:rsidRDefault="00EA7F0B" w:rsidP="00E90221">
            <w:pPr>
              <w:jc w:val="center"/>
            </w:pPr>
            <w:r>
              <w:t>иные строения</w:t>
            </w:r>
          </w:p>
          <w:p w:rsidR="00EF67BF" w:rsidRDefault="00EF67B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6C0F" w:rsidRDefault="00466C0F" w:rsidP="00E90221">
            <w:pPr>
              <w:jc w:val="center"/>
            </w:pPr>
            <w:r>
              <w:t>3800</w:t>
            </w:r>
          </w:p>
          <w:p w:rsidR="00466C0F" w:rsidRDefault="00466C0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</w:t>
            </w:r>
            <w:r w:rsidR="00EF67BF">
              <w:t>3</w:t>
            </w:r>
            <w:r w:rsidR="00466C0F">
              <w:t>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</w:t>
            </w:r>
            <w:r w:rsidR="00466C0F">
              <w:t>3,</w:t>
            </w:r>
            <w:r w:rsidR="00EF67BF">
              <w:t>6</w:t>
            </w:r>
          </w:p>
          <w:p w:rsidR="00E90221" w:rsidRDefault="00466C0F" w:rsidP="00E90221">
            <w:pPr>
              <w:jc w:val="center"/>
            </w:pPr>
            <w:r>
              <w:t>37,2</w:t>
            </w:r>
          </w:p>
          <w:p w:rsidR="00EA7F0B" w:rsidRDefault="00EA7F0B" w:rsidP="00E90221">
            <w:pPr>
              <w:jc w:val="center"/>
            </w:pPr>
            <w:r>
              <w:t>30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466C0F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  <w:rPr>
                <w:lang w:val="en-US"/>
              </w:rPr>
            </w:pPr>
          </w:p>
          <w:p w:rsidR="00E90221" w:rsidRPr="00EA7F0B" w:rsidRDefault="00EA7F0B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Pr="00A933F4" w:rsidRDefault="00EA7F0B" w:rsidP="00E90221">
            <w:pPr>
              <w:jc w:val="center"/>
            </w:pPr>
            <w:r>
              <w:t>Россия</w:t>
            </w: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____________________</w:t>
      </w:r>
    </w:p>
    <w:p w:rsidR="00592DE1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18"/>
        </w:rPr>
        <w:t>Указываются сведения, содержащиеся в разделах 1 справок, формы которых утверждены указами Президента Республики Марий Эл от 11 июня 2009 г. № 100, 101.</w:t>
      </w:r>
    </w:p>
    <w:p w:rsidR="00592DE1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18"/>
        </w:rPr>
        <w:t>Указываются сведения, содержащиеся в разделах 2.1 справок, формы которых утверждены указами Президента Республики Марий Эл от 11 июня 2009 г. № 100, 101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(недвижимое имущество: земельные участки, жилые дома, квартиры, дачи, гаражи, иное недвижимое имущество, находящееся на праве собственности).</w:t>
      </w:r>
    </w:p>
    <w:p w:rsidR="00592DE1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18"/>
        </w:rPr>
        <w:t xml:space="preserve">Указываются сведения, содержащиеся в разделах 2.2 справок, формы которых утверждены указами Президента Республики Марий Эл от 11 июня 2009 г. № 100, 101 </w:t>
      </w:r>
      <w:r>
        <w:rPr>
          <w:rFonts w:ascii="Times New Roman" w:hAnsi="Times New Roman" w:cs="Times New Roman"/>
          <w:sz w:val="28"/>
        </w:rPr>
        <w:t xml:space="preserve">(автомобили легковые и грузовые, автоприцепы, </w:t>
      </w:r>
      <w:proofErr w:type="spellStart"/>
      <w:r>
        <w:rPr>
          <w:rFonts w:ascii="Times New Roman" w:hAnsi="Times New Roman" w:cs="Times New Roman"/>
          <w:sz w:val="28"/>
        </w:rPr>
        <w:t>мототранспортные</w:t>
      </w:r>
      <w:proofErr w:type="spellEnd"/>
      <w:r>
        <w:rPr>
          <w:rFonts w:ascii="Times New Roman" w:hAnsi="Times New Roman" w:cs="Times New Roman"/>
          <w:sz w:val="28"/>
        </w:rPr>
        <w:t xml:space="preserve"> средства, сельскохозяйственная техника, водный транспорт, воздушный транспорт, иные транспортные средства).</w:t>
      </w:r>
    </w:p>
    <w:p w:rsidR="00592DE1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18"/>
        </w:rPr>
        <w:t>Указываются сведения, содержащиеся в разделах 5.1 справок, формы которых утверждены указами Президента Республики Марий Эл от 11 июня 2009 г. № 100, 101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(недвижимое имущество: земельные участки, жилые дома, квартиры, дачи, гаражи, иное недвижимое имущество, находящееся на праве пользования).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________________</w:t>
      </w:r>
    </w:p>
    <w:sectPr w:rsidR="0059012D" w:rsidSect="00D203CC">
      <w:headerReference w:type="even" r:id="rId7"/>
      <w:headerReference w:type="default" r:id="rId8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98" w:rsidRDefault="00716C98">
      <w:r>
        <w:separator/>
      </w:r>
    </w:p>
  </w:endnote>
  <w:endnote w:type="continuationSeparator" w:id="0">
    <w:p w:rsidR="00716C98" w:rsidRDefault="0071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98" w:rsidRDefault="00716C98">
      <w:r>
        <w:separator/>
      </w:r>
    </w:p>
  </w:footnote>
  <w:footnote w:type="continuationSeparator" w:id="0">
    <w:p w:rsidR="00716C98" w:rsidRDefault="0071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FF0" w:rsidRDefault="00211F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1FF0" w:rsidRDefault="00211FF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FF0" w:rsidRDefault="00211F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C07">
      <w:rPr>
        <w:rStyle w:val="a4"/>
        <w:noProof/>
      </w:rPr>
      <w:t>9</w:t>
    </w:r>
    <w:r>
      <w:rPr>
        <w:rStyle w:val="a4"/>
      </w:rPr>
      <w:fldChar w:fldCharType="end"/>
    </w:r>
  </w:p>
  <w:p w:rsidR="00211FF0" w:rsidRDefault="00211FF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7"/>
    <w:rsid w:val="000168F6"/>
    <w:rsid w:val="000327BE"/>
    <w:rsid w:val="00081B84"/>
    <w:rsid w:val="00090FE1"/>
    <w:rsid w:val="000972C7"/>
    <w:rsid w:val="00097F7F"/>
    <w:rsid w:val="00134B77"/>
    <w:rsid w:val="001935A6"/>
    <w:rsid w:val="001A1A2C"/>
    <w:rsid w:val="001D5AA6"/>
    <w:rsid w:val="001F0A3C"/>
    <w:rsid w:val="00211FF0"/>
    <w:rsid w:val="002259FA"/>
    <w:rsid w:val="00260B54"/>
    <w:rsid w:val="00280FC6"/>
    <w:rsid w:val="002C3B49"/>
    <w:rsid w:val="00303F24"/>
    <w:rsid w:val="003269E8"/>
    <w:rsid w:val="00353BB5"/>
    <w:rsid w:val="00364A4C"/>
    <w:rsid w:val="00387783"/>
    <w:rsid w:val="003C3988"/>
    <w:rsid w:val="003C44C5"/>
    <w:rsid w:val="003D178C"/>
    <w:rsid w:val="003D4F9B"/>
    <w:rsid w:val="003D5F5E"/>
    <w:rsid w:val="003E0DA4"/>
    <w:rsid w:val="00423853"/>
    <w:rsid w:val="00437CC3"/>
    <w:rsid w:val="00466C0F"/>
    <w:rsid w:val="00481DF6"/>
    <w:rsid w:val="00491A6B"/>
    <w:rsid w:val="004926B7"/>
    <w:rsid w:val="00496DBD"/>
    <w:rsid w:val="004E3219"/>
    <w:rsid w:val="004E4BE7"/>
    <w:rsid w:val="004F25D5"/>
    <w:rsid w:val="00502463"/>
    <w:rsid w:val="0050632C"/>
    <w:rsid w:val="0054235D"/>
    <w:rsid w:val="005454A4"/>
    <w:rsid w:val="00545F6E"/>
    <w:rsid w:val="00571118"/>
    <w:rsid w:val="0059012D"/>
    <w:rsid w:val="00592DE1"/>
    <w:rsid w:val="00607B5F"/>
    <w:rsid w:val="0066464D"/>
    <w:rsid w:val="00673BF9"/>
    <w:rsid w:val="00686637"/>
    <w:rsid w:val="0069743B"/>
    <w:rsid w:val="006C4547"/>
    <w:rsid w:val="006F797D"/>
    <w:rsid w:val="00713FDB"/>
    <w:rsid w:val="00716C98"/>
    <w:rsid w:val="00740064"/>
    <w:rsid w:val="00744055"/>
    <w:rsid w:val="007C20AF"/>
    <w:rsid w:val="007F2F01"/>
    <w:rsid w:val="00802120"/>
    <w:rsid w:val="008319EE"/>
    <w:rsid w:val="00844C56"/>
    <w:rsid w:val="00882F84"/>
    <w:rsid w:val="00886393"/>
    <w:rsid w:val="00887C07"/>
    <w:rsid w:val="008A219E"/>
    <w:rsid w:val="008B2B58"/>
    <w:rsid w:val="008D0233"/>
    <w:rsid w:val="008D6D32"/>
    <w:rsid w:val="008E0FED"/>
    <w:rsid w:val="008E5E30"/>
    <w:rsid w:val="008E7F93"/>
    <w:rsid w:val="008F167D"/>
    <w:rsid w:val="00921FBD"/>
    <w:rsid w:val="00964B4F"/>
    <w:rsid w:val="00964FA9"/>
    <w:rsid w:val="009A1ACD"/>
    <w:rsid w:val="009B5DAC"/>
    <w:rsid w:val="009C1162"/>
    <w:rsid w:val="009E0824"/>
    <w:rsid w:val="00A05479"/>
    <w:rsid w:val="00A34619"/>
    <w:rsid w:val="00A72F4E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4784A"/>
    <w:rsid w:val="00B5376A"/>
    <w:rsid w:val="00B62997"/>
    <w:rsid w:val="00B76797"/>
    <w:rsid w:val="00B8567D"/>
    <w:rsid w:val="00BA582B"/>
    <w:rsid w:val="00BE0596"/>
    <w:rsid w:val="00BE5980"/>
    <w:rsid w:val="00BF42BA"/>
    <w:rsid w:val="00BF7382"/>
    <w:rsid w:val="00C029A4"/>
    <w:rsid w:val="00C25540"/>
    <w:rsid w:val="00C5117E"/>
    <w:rsid w:val="00C7277F"/>
    <w:rsid w:val="00C80B6A"/>
    <w:rsid w:val="00CF6572"/>
    <w:rsid w:val="00D203CC"/>
    <w:rsid w:val="00D460C3"/>
    <w:rsid w:val="00D66C23"/>
    <w:rsid w:val="00D77E3C"/>
    <w:rsid w:val="00D937EF"/>
    <w:rsid w:val="00DC4227"/>
    <w:rsid w:val="00DD2238"/>
    <w:rsid w:val="00DE70C9"/>
    <w:rsid w:val="00E702EB"/>
    <w:rsid w:val="00E90221"/>
    <w:rsid w:val="00E92163"/>
    <w:rsid w:val="00E94713"/>
    <w:rsid w:val="00EA7F0B"/>
    <w:rsid w:val="00ED4464"/>
    <w:rsid w:val="00EE0656"/>
    <w:rsid w:val="00EE7C2B"/>
    <w:rsid w:val="00EF67BF"/>
    <w:rsid w:val="00F0378E"/>
    <w:rsid w:val="00F40B76"/>
    <w:rsid w:val="00F42E68"/>
    <w:rsid w:val="00F43813"/>
    <w:rsid w:val="00F74B58"/>
    <w:rsid w:val="00F8098C"/>
    <w:rsid w:val="00F9022A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F7C00-73B5-4E0D-9724-0170B11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Пользователь</cp:lastModifiedBy>
  <cp:revision>10</cp:revision>
  <cp:lastPrinted>2014-06-03T06:51:00Z</cp:lastPrinted>
  <dcterms:created xsi:type="dcterms:W3CDTF">2015-05-06T06:03:00Z</dcterms:created>
  <dcterms:modified xsi:type="dcterms:W3CDTF">2015-05-08T06:04:00Z</dcterms:modified>
</cp:coreProperties>
</file>