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24" w:rsidRDefault="00CF3124" w:rsidP="003B6E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343" w:rsidRPr="00CF3124" w:rsidRDefault="003B6E45" w:rsidP="003B6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124">
        <w:rPr>
          <w:rFonts w:ascii="Times New Roman" w:hAnsi="Times New Roman" w:cs="Times New Roman"/>
          <w:sz w:val="24"/>
          <w:szCs w:val="24"/>
        </w:rPr>
        <w:t>СВЕДЕНИЯ</w:t>
      </w:r>
    </w:p>
    <w:p w:rsidR="003B6E45" w:rsidRPr="00CF3124" w:rsidRDefault="003B6E45" w:rsidP="003B6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124">
        <w:rPr>
          <w:rFonts w:ascii="Times New Roman" w:hAnsi="Times New Roman" w:cs="Times New Roman"/>
          <w:sz w:val="24"/>
          <w:szCs w:val="24"/>
        </w:rPr>
        <w:t>о  доходах, расходах, об имуществе  и обязательствах  имущественного характера лиц,</w:t>
      </w:r>
    </w:p>
    <w:p w:rsidR="003B6E45" w:rsidRPr="00CF3124" w:rsidRDefault="003B6E45" w:rsidP="003B6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124">
        <w:rPr>
          <w:rFonts w:ascii="Times New Roman" w:hAnsi="Times New Roman" w:cs="Times New Roman"/>
          <w:sz w:val="24"/>
          <w:szCs w:val="24"/>
        </w:rPr>
        <w:t>замещающих  должности муниципальной службы в  администрации МО «Кингисеппский муниципальный район»,  а также  их  супруг (супругов)  и несовершеннолетних  детей  за период с 01 января  2014  года  по  31 декабря 2014 года</w:t>
      </w:r>
    </w:p>
    <w:p w:rsidR="003B6E45" w:rsidRPr="00CF3124" w:rsidRDefault="003B6E45" w:rsidP="003B6E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4651CC" w:rsidTr="00A4019E">
        <w:tc>
          <w:tcPr>
            <w:tcW w:w="392" w:type="dxa"/>
            <w:vMerge w:val="restart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D87B92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 доход </w:t>
            </w:r>
          </w:p>
          <w:p w:rsidR="004651CC" w:rsidRPr="00CF3124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651CC" w:rsidRPr="00CF3124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495" w:type="dxa"/>
            <w:vMerge w:val="restart"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124">
              <w:rPr>
                <w:rFonts w:ascii="Times New Roman" w:hAnsi="Times New Roman" w:cs="Times New Roman"/>
                <w:sz w:val="18"/>
                <w:szCs w:val="18"/>
              </w:rPr>
              <w:t>Сведения  об источниках  получения  средств, за счёт которых  совершены  сделки (совершена сделка) (вид приобретённого  имущества, источники)</w:t>
            </w:r>
          </w:p>
        </w:tc>
      </w:tr>
      <w:tr w:rsidR="004651CC" w:rsidTr="00A4019E">
        <w:tc>
          <w:tcPr>
            <w:tcW w:w="392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651CC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4B17" w:rsidRPr="00CF3124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972" w:type="dxa"/>
          </w:tcPr>
          <w:p w:rsidR="004651CC" w:rsidRPr="00CF3124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</w:tcPr>
          <w:p w:rsidR="004651CC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4B17" w:rsidRPr="00CF3124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099" w:type="dxa"/>
          </w:tcPr>
          <w:p w:rsidR="004651CC" w:rsidRPr="00CF3124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45013D" w:rsidRDefault="0045013D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4651CC" w:rsidRPr="00CF3124" w:rsidRDefault="0045013D" w:rsidP="00450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</w:tc>
        <w:tc>
          <w:tcPr>
            <w:tcW w:w="850" w:type="dxa"/>
          </w:tcPr>
          <w:p w:rsidR="004651CC" w:rsidRDefault="004501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5013D" w:rsidRPr="00CF3124" w:rsidRDefault="004501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4651CC" w:rsidRPr="00CF3124" w:rsidRDefault="004501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651CC" w:rsidRPr="00CF3124" w:rsidRDefault="004651C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9E" w:rsidTr="00A4019E">
        <w:tc>
          <w:tcPr>
            <w:tcW w:w="392" w:type="dxa"/>
            <w:vMerge w:val="restart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4019E" w:rsidRPr="00C010A8" w:rsidRDefault="00A4019E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0A8">
              <w:rPr>
                <w:rFonts w:ascii="Times New Roman" w:hAnsi="Times New Roman" w:cs="Times New Roman"/>
                <w:sz w:val="20"/>
                <w:szCs w:val="20"/>
              </w:rPr>
              <w:t>Антонова</w:t>
            </w:r>
          </w:p>
          <w:p w:rsidR="00A4019E" w:rsidRPr="001E17FB" w:rsidRDefault="001E17FB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</w:p>
        </w:tc>
        <w:tc>
          <w:tcPr>
            <w:tcW w:w="1559" w:type="dxa"/>
            <w:vMerge w:val="restart"/>
          </w:tcPr>
          <w:p w:rsidR="00A4019E" w:rsidRPr="00D202D7" w:rsidRDefault="00A4019E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02D7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МО "Кингисеппский муниципальный район" по местному самоуправлению</w:t>
            </w:r>
          </w:p>
        </w:tc>
        <w:tc>
          <w:tcPr>
            <w:tcW w:w="1134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1/4доли</w:t>
            </w:r>
          </w:p>
          <w:p w:rsidR="00A4019E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4019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99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4019E" w:rsidRPr="00CF3124" w:rsidRDefault="0062721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«Мицубиси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4019E">
              <w:rPr>
                <w:rFonts w:ascii="Times New Roman" w:hAnsi="Times New Roman" w:cs="Times New Roman"/>
                <w:sz w:val="18"/>
                <w:szCs w:val="18"/>
              </w:rPr>
              <w:t>тландер</w:t>
            </w:r>
            <w:proofErr w:type="spellEnd"/>
            <w:r w:rsidR="00A4019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1028362,63</w:t>
            </w:r>
          </w:p>
        </w:tc>
        <w:tc>
          <w:tcPr>
            <w:tcW w:w="1495" w:type="dxa"/>
          </w:tcPr>
          <w:p w:rsidR="00A4019E" w:rsidRPr="00CF3124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9E" w:rsidTr="00A4019E">
        <w:tc>
          <w:tcPr>
            <w:tcW w:w="392" w:type="dxa"/>
            <w:vMerge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019E" w:rsidRPr="003607AD" w:rsidRDefault="00A4019E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07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A4019E" w:rsidRPr="00A4019E" w:rsidRDefault="00A4019E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1/5</w:t>
            </w:r>
          </w:p>
        </w:tc>
        <w:tc>
          <w:tcPr>
            <w:tcW w:w="906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099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4019E" w:rsidRPr="00A807B3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07B3" w:rsidRDefault="00A807B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019E" w:rsidRPr="00A807B3" w:rsidRDefault="00A4019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07B3" w:rsidRDefault="00A807B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3714" w:rsidRPr="00A4019E" w:rsidRDefault="00B43714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A807B3" w:rsidRDefault="00A807B3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714" w:rsidRPr="00A4019E" w:rsidRDefault="00B43714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07B3" w:rsidRDefault="00A807B3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714" w:rsidRPr="00A4019E" w:rsidRDefault="00B43714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A4019E" w:rsidRPr="00A4019E" w:rsidRDefault="00A4019E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714" w:rsidRDefault="00B43714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45013D" w:rsidTr="00A4019E">
        <w:tc>
          <w:tcPr>
            <w:tcW w:w="392" w:type="dxa"/>
          </w:tcPr>
          <w:p w:rsidR="00394B17" w:rsidRPr="00A4019E" w:rsidRDefault="00B43714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394B17" w:rsidRDefault="00B43714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Бойченко</w:t>
            </w:r>
          </w:p>
          <w:p w:rsidR="00B43714" w:rsidRPr="00A4019E" w:rsidRDefault="001E17FB" w:rsidP="00C40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1559" w:type="dxa"/>
          </w:tcPr>
          <w:p w:rsidR="00394B17" w:rsidRPr="00D202D7" w:rsidRDefault="009B312B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B43714" w:rsidRPr="00D202D7">
              <w:rPr>
                <w:rFonts w:ascii="Times New Roman" w:hAnsi="Times New Roman" w:cs="Times New Roman"/>
                <w:sz w:val="18"/>
                <w:szCs w:val="18"/>
              </w:rPr>
              <w:t>председателя  комитета,</w:t>
            </w:r>
            <w:r w:rsidR="00D87B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3714" w:rsidRPr="00D202D7">
              <w:rPr>
                <w:rFonts w:ascii="Times New Roman" w:hAnsi="Times New Roman" w:cs="Times New Roman"/>
                <w:sz w:val="18"/>
                <w:szCs w:val="18"/>
              </w:rPr>
              <w:t>по безопасности, начальник  отдела по делам  ГО  и ЧС</w:t>
            </w:r>
          </w:p>
        </w:tc>
        <w:tc>
          <w:tcPr>
            <w:tcW w:w="1134" w:type="dxa"/>
          </w:tcPr>
          <w:p w:rsidR="00394B17" w:rsidRP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06FF9" w:rsidRPr="00A06FF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06FF9" w:rsidRPr="00A06FF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06FF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2D7" w:rsidRP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02D7" w:rsidRP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06FF9" w:rsidRP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FF9" w:rsidRP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FF9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02D7" w:rsidRPr="00A06FF9" w:rsidRDefault="00D202D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394B17" w:rsidRDefault="00A06FF9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FF9" w:rsidRDefault="00A06FF9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2D7" w:rsidRDefault="00D202D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2D7" w:rsidRPr="00A4019E" w:rsidRDefault="00D202D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4B17" w:rsidRPr="00A4019E" w:rsidRDefault="00394B1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B17" w:rsidRPr="00A4019E" w:rsidRDefault="00394B1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B17" w:rsidRPr="00A4019E" w:rsidRDefault="00394B1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4B17" w:rsidRDefault="00C15EC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C15EC7" w:rsidRPr="00C15EC7" w:rsidRDefault="00C15EC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394B17" w:rsidRPr="00A4019E" w:rsidRDefault="00A06FF9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1186247,90</w:t>
            </w:r>
          </w:p>
        </w:tc>
        <w:tc>
          <w:tcPr>
            <w:tcW w:w="1495" w:type="dxa"/>
          </w:tcPr>
          <w:p w:rsidR="00394B17" w:rsidRPr="00A4019E" w:rsidRDefault="00394B17" w:rsidP="003B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815" w:rsidRPr="00D202D7" w:rsidTr="00A4019E">
        <w:tc>
          <w:tcPr>
            <w:tcW w:w="392" w:type="dxa"/>
            <w:vMerge w:val="restart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E66815" w:rsidRDefault="00E66815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Барханова</w:t>
            </w:r>
            <w:proofErr w:type="spellEnd"/>
          </w:p>
          <w:p w:rsidR="00E66815" w:rsidRPr="00D202D7" w:rsidRDefault="001E17FB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В.М.</w:t>
            </w:r>
          </w:p>
        </w:tc>
        <w:tc>
          <w:tcPr>
            <w:tcW w:w="1559" w:type="dxa"/>
            <w:vMerge w:val="restart"/>
          </w:tcPr>
          <w:p w:rsidR="00E66815" w:rsidRPr="00D202D7" w:rsidRDefault="00E66815" w:rsidP="00C4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бюджетного  отдела комитета финансов </w:t>
            </w: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752905,83</w:t>
            </w:r>
          </w:p>
        </w:tc>
        <w:tc>
          <w:tcPr>
            <w:tcW w:w="1495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6815" w:rsidRPr="00D202D7" w:rsidTr="00A4019E">
        <w:tc>
          <w:tcPr>
            <w:tcW w:w="392" w:type="dxa"/>
            <w:vMerge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6815" w:rsidRPr="00D202D7" w:rsidRDefault="00E66815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099" w:type="dxa"/>
          </w:tcPr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6815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6815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3607AD" w:rsidRP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 Транзит»</w:t>
            </w:r>
          </w:p>
        </w:tc>
        <w:tc>
          <w:tcPr>
            <w:tcW w:w="1417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242328,26</w:t>
            </w:r>
          </w:p>
        </w:tc>
        <w:tc>
          <w:tcPr>
            <w:tcW w:w="1495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6815" w:rsidRPr="00D202D7" w:rsidTr="00A4019E">
        <w:tc>
          <w:tcPr>
            <w:tcW w:w="392" w:type="dxa"/>
            <w:vMerge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6815" w:rsidRPr="00D202D7" w:rsidRDefault="00E66815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66815" w:rsidRPr="00D202D7" w:rsidRDefault="00E66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B92" w:rsidRPr="00D202D7" w:rsidTr="00A4019E">
        <w:tc>
          <w:tcPr>
            <w:tcW w:w="392" w:type="dxa"/>
            <w:vMerge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87B92" w:rsidRPr="00D202D7" w:rsidRDefault="00D87B92" w:rsidP="00F375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7B92" w:rsidRPr="00D202D7" w:rsidRDefault="00D87B92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87B92" w:rsidRPr="00D202D7" w:rsidRDefault="00D87B92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</w:tcPr>
          <w:p w:rsidR="00D87B92" w:rsidRPr="00D202D7" w:rsidRDefault="00D87B92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D87B92" w:rsidRPr="00D202D7" w:rsidRDefault="00D87B9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D" w:rsidRPr="00D202D7" w:rsidTr="00A4019E">
        <w:tc>
          <w:tcPr>
            <w:tcW w:w="392" w:type="dxa"/>
            <w:vMerge w:val="restart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607AD" w:rsidRDefault="003607AD" w:rsidP="0036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Бояркина</w:t>
            </w:r>
          </w:p>
          <w:p w:rsidR="003607AD" w:rsidRPr="00D202D7" w:rsidRDefault="001E17FB" w:rsidP="00360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1559" w:type="dxa"/>
            <w:vMerge w:val="restart"/>
          </w:tcPr>
          <w:p w:rsidR="003607AD" w:rsidRPr="00D202D7" w:rsidRDefault="003607AD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отделом ЗАГС</w:t>
            </w:r>
          </w:p>
        </w:tc>
        <w:tc>
          <w:tcPr>
            <w:tcW w:w="1134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99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725565,75</w:t>
            </w:r>
          </w:p>
        </w:tc>
        <w:tc>
          <w:tcPr>
            <w:tcW w:w="1495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AD" w:rsidRPr="00D202D7" w:rsidTr="00A4019E">
        <w:tc>
          <w:tcPr>
            <w:tcW w:w="392" w:type="dxa"/>
            <w:vMerge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07AD" w:rsidRPr="00D202D7" w:rsidRDefault="003607AD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3607AD" w:rsidRPr="00D202D7" w:rsidRDefault="003607AD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3607AD" w:rsidRDefault="003607AD" w:rsidP="003607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½</w:t>
            </w:r>
          </w:p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Pr="00D202D7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099" w:type="dxa"/>
          </w:tcPr>
          <w:p w:rsidR="003607AD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A4E" w:rsidRPr="00D202D7" w:rsidRDefault="00DE7A4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07AD" w:rsidRPr="00D202D7" w:rsidRDefault="00AE501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607AD" w:rsidRPr="00D202D7" w:rsidRDefault="00AE501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134" w:type="dxa"/>
          </w:tcPr>
          <w:p w:rsidR="003607AD" w:rsidRPr="00D202D7" w:rsidRDefault="00AE501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E5010" w:rsidRPr="000661B2" w:rsidRDefault="00AE5010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3607AD" w:rsidRPr="00D202D7" w:rsidRDefault="00AE5010" w:rsidP="00AE50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«Лада Калина»</w:t>
            </w:r>
          </w:p>
        </w:tc>
        <w:tc>
          <w:tcPr>
            <w:tcW w:w="1417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137413,05</w:t>
            </w:r>
          </w:p>
        </w:tc>
        <w:tc>
          <w:tcPr>
            <w:tcW w:w="1495" w:type="dxa"/>
          </w:tcPr>
          <w:p w:rsidR="003607AD" w:rsidRPr="00D202D7" w:rsidRDefault="003607A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625" w:rsidRPr="00D202D7" w:rsidTr="00A4019E">
        <w:tc>
          <w:tcPr>
            <w:tcW w:w="392" w:type="dxa"/>
            <w:vMerge w:val="restart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E7625" w:rsidRDefault="00BE7625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</w:t>
            </w:r>
          </w:p>
          <w:p w:rsidR="00BE7625" w:rsidRPr="00D202D7" w:rsidRDefault="001E17FB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Т.С.</w:t>
            </w:r>
          </w:p>
        </w:tc>
        <w:tc>
          <w:tcPr>
            <w:tcW w:w="1559" w:type="dxa"/>
            <w:vMerge w:val="restart"/>
          </w:tcPr>
          <w:p w:rsidR="00BE7625" w:rsidRPr="00D202D7" w:rsidRDefault="00BE7625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управлению имуществом, начальник отдела по управлению имуществом</w:t>
            </w:r>
          </w:p>
        </w:tc>
        <w:tc>
          <w:tcPr>
            <w:tcW w:w="1134" w:type="dxa"/>
          </w:tcPr>
          <w:p w:rsidR="00BE7625" w:rsidRDefault="00BE7625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E7625" w:rsidRPr="00D202D7" w:rsidRDefault="00BE7625" w:rsidP="00FA27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099" w:type="dxa"/>
          </w:tcPr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7625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625" w:rsidRPr="00D202D7" w:rsidRDefault="00BE7625" w:rsidP="00FA27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Россия</w:t>
            </w:r>
          </w:p>
        </w:tc>
        <w:tc>
          <w:tcPr>
            <w:tcW w:w="1134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735109,75</w:t>
            </w:r>
          </w:p>
        </w:tc>
        <w:tc>
          <w:tcPr>
            <w:tcW w:w="1495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625" w:rsidRPr="00D202D7" w:rsidTr="00A4019E">
        <w:tc>
          <w:tcPr>
            <w:tcW w:w="392" w:type="dxa"/>
            <w:vMerge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7625" w:rsidRPr="00D202D7" w:rsidRDefault="00BE7625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099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E7625" w:rsidRPr="00D202D7" w:rsidRDefault="00FA309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E7625" w:rsidRPr="00D202D7" w:rsidRDefault="00FA309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</w:tcPr>
          <w:p w:rsidR="00BE7625" w:rsidRPr="00D202D7" w:rsidRDefault="00FA309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E7625" w:rsidRPr="000661B2" w:rsidRDefault="00BE7625" w:rsidP="00BE7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BE7625" w:rsidRPr="00D202D7" w:rsidRDefault="00BE7625" w:rsidP="00BE76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2170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761848,31</w:t>
            </w:r>
          </w:p>
        </w:tc>
        <w:tc>
          <w:tcPr>
            <w:tcW w:w="1495" w:type="dxa"/>
          </w:tcPr>
          <w:p w:rsidR="00BE7625" w:rsidRPr="00D202D7" w:rsidRDefault="00BE76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7625" w:rsidRDefault="00BE7625">
      <w:r>
        <w:br w:type="page"/>
      </w:r>
    </w:p>
    <w:p w:rsidR="00BE7625" w:rsidRDefault="00BE7625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A67948" w:rsidRPr="00D202D7" w:rsidTr="00A4019E">
        <w:tc>
          <w:tcPr>
            <w:tcW w:w="392" w:type="dxa"/>
            <w:vMerge w:val="restart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67948" w:rsidRDefault="00A67948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Волобой</w:t>
            </w:r>
            <w:proofErr w:type="spellEnd"/>
          </w:p>
          <w:p w:rsidR="00A67948" w:rsidRPr="00D202D7" w:rsidRDefault="001E17FB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О.З.</w:t>
            </w:r>
          </w:p>
        </w:tc>
        <w:tc>
          <w:tcPr>
            <w:tcW w:w="1559" w:type="dxa"/>
            <w:vMerge w:val="restart"/>
          </w:tcPr>
          <w:p w:rsidR="00A67948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архитектуры и градостроитель-</w:t>
            </w:r>
          </w:p>
          <w:p w:rsidR="00A67948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7948">
              <w:rPr>
                <w:rFonts w:ascii="Times New Roman" w:hAnsi="Times New Roman" w:cs="Times New Roman"/>
                <w:sz w:val="18"/>
                <w:szCs w:val="18"/>
              </w:rPr>
              <w:t>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главный архитектор района</w:t>
            </w:r>
          </w:p>
        </w:tc>
        <w:tc>
          <w:tcPr>
            <w:tcW w:w="1134" w:type="dxa"/>
          </w:tcPr>
          <w:p w:rsidR="00A67948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4054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54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54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Pr="00D202D7" w:rsidRDefault="004054B2" w:rsidP="00405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972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9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1073673,84</w:t>
            </w:r>
          </w:p>
        </w:tc>
        <w:tc>
          <w:tcPr>
            <w:tcW w:w="1495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948" w:rsidRPr="00D202D7" w:rsidTr="00A4019E">
        <w:tc>
          <w:tcPr>
            <w:tcW w:w="392" w:type="dxa"/>
            <w:vMerge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67948" w:rsidRPr="00D202D7" w:rsidRDefault="004054B2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099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850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A67948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54B2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54B2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54B2" w:rsidRPr="000661B2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A67948" w:rsidRPr="00D202D7" w:rsidRDefault="004054B2" w:rsidP="00405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Шевроле Клан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A67948" w:rsidRPr="00D202D7" w:rsidRDefault="004054B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646516,81</w:t>
            </w:r>
          </w:p>
        </w:tc>
        <w:tc>
          <w:tcPr>
            <w:tcW w:w="1495" w:type="dxa"/>
          </w:tcPr>
          <w:p w:rsidR="00A67948" w:rsidRPr="00D202D7" w:rsidRDefault="00A679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18E" w:rsidRPr="00D202D7" w:rsidTr="00A4019E">
        <w:tc>
          <w:tcPr>
            <w:tcW w:w="392" w:type="dxa"/>
            <w:vMerge w:val="restart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E218E" w:rsidRDefault="009E218E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Григорьева</w:t>
            </w:r>
          </w:p>
          <w:p w:rsidR="009E218E" w:rsidRPr="00D202D7" w:rsidRDefault="001E17FB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1559" w:type="dxa"/>
            <w:vMerge w:val="restart"/>
          </w:tcPr>
          <w:p w:rsidR="009E218E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отдела планирования территорий комитета архитектуры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градостроитель-</w:t>
            </w:r>
          </w:p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заместитель главного архитектора района</w:t>
            </w:r>
          </w:p>
        </w:tc>
        <w:tc>
          <w:tcPr>
            <w:tcW w:w="1134" w:type="dxa"/>
          </w:tcPr>
          <w:p w:rsidR="009E218E" w:rsidRDefault="006B4A6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4A43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4A43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2" w:type="dxa"/>
          </w:tcPr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4A43" w:rsidRPr="00D202D7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  <w:p w:rsidR="00D94A43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218E" w:rsidRPr="00D202D7" w:rsidRDefault="00D94A43" w:rsidP="00D94A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099" w:type="dxa"/>
          </w:tcPr>
          <w:p w:rsidR="009E218E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A43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43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A43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A43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E218E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218E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</w:tcPr>
          <w:p w:rsidR="009E218E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218E" w:rsidRPr="00D202D7" w:rsidRDefault="006B4A6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709924,02</w:t>
            </w:r>
          </w:p>
        </w:tc>
        <w:tc>
          <w:tcPr>
            <w:tcW w:w="1495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18E" w:rsidRPr="00D202D7" w:rsidTr="00A4019E">
        <w:tc>
          <w:tcPr>
            <w:tcW w:w="392" w:type="dxa"/>
            <w:vMerge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E218E" w:rsidRPr="00D202D7" w:rsidRDefault="006B4A6D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14CEA" w:rsidRDefault="00514CEA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CEA" w:rsidRDefault="002C2003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C2003" w:rsidRDefault="002C2003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C2003" w:rsidRPr="00D202D7" w:rsidRDefault="002C2003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E218E" w:rsidRDefault="00514CE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003" w:rsidRPr="00D202D7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:rsidR="009E218E" w:rsidRDefault="00514CE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003" w:rsidRDefault="002C200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CEA" w:rsidRPr="00D202D7" w:rsidRDefault="00514CE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14CEA" w:rsidRPr="000661B2" w:rsidRDefault="00514CEA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9E218E" w:rsidRPr="00D202D7" w:rsidRDefault="00514CEA" w:rsidP="00514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Оутбек</w:t>
            </w:r>
            <w:proofErr w:type="spellEnd"/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9E218E" w:rsidRPr="00D202D7" w:rsidRDefault="00D94A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175350,69</w:t>
            </w:r>
          </w:p>
        </w:tc>
        <w:tc>
          <w:tcPr>
            <w:tcW w:w="1495" w:type="dxa"/>
          </w:tcPr>
          <w:p w:rsidR="009E218E" w:rsidRPr="00D202D7" w:rsidRDefault="009E218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2C4" w:rsidRPr="00D202D7" w:rsidTr="00A4019E">
        <w:tc>
          <w:tcPr>
            <w:tcW w:w="392" w:type="dxa"/>
            <w:vMerge w:val="restart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952C4" w:rsidRDefault="00C952C4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Гаенко</w:t>
            </w:r>
            <w:proofErr w:type="spellEnd"/>
          </w:p>
          <w:p w:rsidR="00C952C4" w:rsidRPr="00D202D7" w:rsidRDefault="005156AD" w:rsidP="00066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С.А.</w:t>
            </w:r>
          </w:p>
        </w:tc>
        <w:tc>
          <w:tcPr>
            <w:tcW w:w="1559" w:type="dxa"/>
            <w:vMerge w:val="restart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безопасности</w:t>
            </w:r>
          </w:p>
        </w:tc>
        <w:tc>
          <w:tcPr>
            <w:tcW w:w="1134" w:type="dxa"/>
          </w:tcPr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06" w:type="dxa"/>
          </w:tcPr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99" w:type="dxa"/>
          </w:tcPr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2C4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52C4" w:rsidRPr="000661B2" w:rsidRDefault="00C952C4" w:rsidP="00C95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C952C4" w:rsidRPr="00D202D7" w:rsidRDefault="00C952C4" w:rsidP="00C95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75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1060190,22</w:t>
            </w:r>
          </w:p>
        </w:tc>
        <w:tc>
          <w:tcPr>
            <w:tcW w:w="1495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2C4" w:rsidRPr="00D202D7" w:rsidTr="00A4019E">
        <w:tc>
          <w:tcPr>
            <w:tcW w:w="392" w:type="dxa"/>
            <w:vMerge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52C4" w:rsidRPr="00D202D7" w:rsidRDefault="00C952C4" w:rsidP="00D50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99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775997,76</w:t>
            </w:r>
          </w:p>
        </w:tc>
        <w:tc>
          <w:tcPr>
            <w:tcW w:w="1495" w:type="dxa"/>
          </w:tcPr>
          <w:p w:rsidR="00C952C4" w:rsidRPr="00D202D7" w:rsidRDefault="00C952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0432" w:rsidRDefault="00200432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200432" w:rsidRPr="00D202D7" w:rsidTr="00A4019E">
        <w:tc>
          <w:tcPr>
            <w:tcW w:w="392" w:type="dxa"/>
            <w:vMerge w:val="restart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:rsidR="00200432" w:rsidRDefault="00200432" w:rsidP="0054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Гешеле</w:t>
            </w:r>
          </w:p>
          <w:p w:rsidR="00200432" w:rsidRPr="00D202D7" w:rsidRDefault="008D1C09" w:rsidP="005456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В.Э.</w:t>
            </w:r>
          </w:p>
        </w:tc>
        <w:tc>
          <w:tcPr>
            <w:tcW w:w="1559" w:type="dxa"/>
            <w:vMerge w:val="restart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72" w:type="dxa"/>
          </w:tcPr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3,59га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133,1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</w:t>
            </w:r>
          </w:p>
          <w:p w:rsidR="00200432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1099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Pr="00D202D7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Pr="00D202D7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Pr="00D202D7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34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Pr="00D202D7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1290799,62</w:t>
            </w:r>
          </w:p>
        </w:tc>
        <w:tc>
          <w:tcPr>
            <w:tcW w:w="1495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432" w:rsidRPr="00D202D7" w:rsidTr="00A4019E">
        <w:tc>
          <w:tcPr>
            <w:tcW w:w="392" w:type="dxa"/>
            <w:vMerge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7D7E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7E4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D7E48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D7E48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D7E4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Pr="00D202D7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00432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3B6E4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002E12" w:rsidRDefault="00002E12" w:rsidP="00002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5166</w:t>
            </w: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/10000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002E12" w:rsidRDefault="00002E12" w:rsidP="00002E1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доля в праве,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02E12">
              <w:rPr>
                <w:rFonts w:ascii="Times New Roman" w:hAnsi="Times New Roman" w:cs="Times New Roman"/>
                <w:sz w:val="15"/>
                <w:szCs w:val="15"/>
              </w:rPr>
              <w:t>2749/10000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Индивидуальная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Индивидуальная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Индивидуальная</w:t>
            </w:r>
          </w:p>
          <w:p w:rsidR="007D7E48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7D7E48" w:rsidRPr="00002E12" w:rsidRDefault="007D7E48" w:rsidP="007D7E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индивидуальная</w:t>
            </w:r>
          </w:p>
        </w:tc>
        <w:tc>
          <w:tcPr>
            <w:tcW w:w="906" w:type="dxa"/>
          </w:tcPr>
          <w:p w:rsidR="00200432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25350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30950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30949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24193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30949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25800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20599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280,8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Pr="00D202D7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9" w:type="dxa"/>
          </w:tcPr>
          <w:p w:rsidR="00200432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E48" w:rsidRDefault="007D7E4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6B90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6B90" w:rsidRPr="00D202D7" w:rsidRDefault="00CC6B90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0432" w:rsidRDefault="00FC4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4A54" w:rsidRPr="00D202D7" w:rsidRDefault="00FC4A54" w:rsidP="00FC4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00432" w:rsidRDefault="00FC4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  <w:p w:rsidR="00FC4A54" w:rsidRPr="00D202D7" w:rsidRDefault="00FC4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</w:p>
        </w:tc>
        <w:tc>
          <w:tcPr>
            <w:tcW w:w="1134" w:type="dxa"/>
          </w:tcPr>
          <w:p w:rsidR="00200432" w:rsidRDefault="00FC4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4A54" w:rsidRPr="00D202D7" w:rsidRDefault="00FC4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00432" w:rsidRPr="00D202D7" w:rsidRDefault="00002E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59276011,18</w:t>
            </w:r>
          </w:p>
        </w:tc>
        <w:tc>
          <w:tcPr>
            <w:tcW w:w="1495" w:type="dxa"/>
          </w:tcPr>
          <w:p w:rsidR="00200432" w:rsidRPr="00D202D7" w:rsidRDefault="0020043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7E48" w:rsidRDefault="007D7E48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7D7E48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45013D" w:rsidRPr="00D202D7" w:rsidTr="001E17FB">
        <w:tc>
          <w:tcPr>
            <w:tcW w:w="5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786084" w:rsidRDefault="00786084" w:rsidP="00200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0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86084" w:rsidRP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P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0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P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60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автостоянка</w:t>
            </w: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A76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972" w:type="dxa"/>
          </w:tcPr>
          <w:p w:rsidR="00394B17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6084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8608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77A76" w:rsidRPr="00877A76" w:rsidRDefault="00877A76" w:rsidP="003B6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Доля в праве 1/63</w:t>
            </w: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>Доля в праве 1/63</w:t>
            </w:r>
          </w:p>
          <w:p w:rsidR="00877A76" w:rsidRP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 xml:space="preserve">Доля в праве </w:t>
            </w:r>
            <w:r w:rsidR="004E4FCB">
              <w:rPr>
                <w:rFonts w:ascii="Times New Roman" w:hAnsi="Times New Roman" w:cs="Times New Roman"/>
                <w:sz w:val="16"/>
                <w:szCs w:val="16"/>
              </w:rPr>
              <w:t>1/64</w:t>
            </w:r>
          </w:p>
          <w:p w:rsidR="00877A76" w:rsidRDefault="00877A76" w:rsidP="00877A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A76">
              <w:rPr>
                <w:rFonts w:ascii="Times New Roman" w:hAnsi="Times New Roman" w:cs="Times New Roman"/>
                <w:sz w:val="16"/>
                <w:szCs w:val="16"/>
              </w:rPr>
              <w:t xml:space="preserve">Доля в праве </w:t>
            </w:r>
            <w:r w:rsidR="004E4FCB">
              <w:rPr>
                <w:rFonts w:ascii="Times New Roman" w:hAnsi="Times New Roman" w:cs="Times New Roman"/>
                <w:sz w:val="16"/>
                <w:szCs w:val="16"/>
              </w:rPr>
              <w:t>1/64</w:t>
            </w:r>
          </w:p>
          <w:p w:rsidR="00786084" w:rsidRPr="00440598" w:rsidRDefault="00877A76" w:rsidP="00440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6" w:type="dxa"/>
          </w:tcPr>
          <w:p w:rsidR="00394B17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108,16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80,95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81,85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81,85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90,46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76,89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57,96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2111,5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2111,5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2046,8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2046,8</w:t>
            </w:r>
          </w:p>
          <w:p w:rsidR="00877A76" w:rsidRPr="00D202D7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99" w:type="dxa"/>
          </w:tcPr>
          <w:p w:rsidR="00394B17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6084" w:rsidRDefault="0078608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A76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A76" w:rsidRPr="00D202D7" w:rsidRDefault="00877A7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6F6" w:rsidRPr="00D202D7" w:rsidTr="001E17FB">
        <w:tc>
          <w:tcPr>
            <w:tcW w:w="534" w:type="dxa"/>
            <w:vMerge w:val="restart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456F6" w:rsidRDefault="008456F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Емеличева</w:t>
            </w:r>
            <w:proofErr w:type="spellEnd"/>
          </w:p>
          <w:p w:rsidR="008456F6" w:rsidRPr="00D202D7" w:rsidRDefault="008456F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559" w:type="dxa"/>
            <w:vMerge w:val="restart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образованию</w:t>
            </w:r>
          </w:p>
        </w:tc>
        <w:tc>
          <w:tcPr>
            <w:tcW w:w="1134" w:type="dxa"/>
          </w:tcPr>
          <w:p w:rsidR="008456F6" w:rsidRPr="00A807B3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8456F6" w:rsidRPr="008D1C09" w:rsidRDefault="008456F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C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56F6" w:rsidRPr="00D202D7" w:rsidRDefault="008456F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99" w:type="dxa"/>
          </w:tcPr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56F6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56F6" w:rsidRP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456F6" w:rsidRP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134" w:type="dxa"/>
          </w:tcPr>
          <w:p w:rsidR="008456F6" w:rsidRPr="00D202D7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821653,24</w:t>
            </w:r>
          </w:p>
        </w:tc>
        <w:tc>
          <w:tcPr>
            <w:tcW w:w="1495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6F6" w:rsidRPr="00D202D7" w:rsidTr="001E17FB">
        <w:tc>
          <w:tcPr>
            <w:tcW w:w="534" w:type="dxa"/>
            <w:vMerge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6F6" w:rsidRPr="00D202D7" w:rsidRDefault="008456F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6F6" w:rsidRPr="007D7E48" w:rsidRDefault="008456F6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47061" w:rsidRPr="00A807B3" w:rsidRDefault="00947061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7061" w:rsidRDefault="00947061" w:rsidP="0094706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947061" w:rsidRDefault="00947061" w:rsidP="00947061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8456F6" w:rsidRDefault="00947061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C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5C25" w:rsidRPr="00D202D7" w:rsidRDefault="00255C25" w:rsidP="00947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456F6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55C25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8456F6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061" w:rsidRDefault="0094706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C25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456F6" w:rsidRPr="000661B2" w:rsidRDefault="008456F6" w:rsidP="0084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Легковой  автомобиль</w:t>
            </w:r>
          </w:p>
          <w:p w:rsidR="008456F6" w:rsidRPr="00D202D7" w:rsidRDefault="008456F6" w:rsidP="008456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9470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947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0661B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1250334,02</w:t>
            </w:r>
          </w:p>
        </w:tc>
        <w:tc>
          <w:tcPr>
            <w:tcW w:w="1495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56F6" w:rsidRPr="00D202D7" w:rsidTr="001E17FB">
        <w:tc>
          <w:tcPr>
            <w:tcW w:w="534" w:type="dxa"/>
            <w:vMerge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6F6" w:rsidRPr="00D202D7" w:rsidRDefault="00EC60BB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456F6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559" w:type="dxa"/>
            <w:vMerge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6F6" w:rsidRP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C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456F6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8456F6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99" w:type="dxa"/>
          </w:tcPr>
          <w:p w:rsidR="008456F6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55C25" w:rsidRPr="00A807B3" w:rsidRDefault="00255C25" w:rsidP="00255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B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5C25" w:rsidRDefault="00255C25" w:rsidP="00255C2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садовый дом</w:t>
            </w:r>
          </w:p>
          <w:p w:rsidR="00255C25" w:rsidRDefault="00255C25" w:rsidP="00255C2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8456F6" w:rsidRPr="00D202D7" w:rsidRDefault="00255C25" w:rsidP="00255C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456F6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C25" w:rsidRP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8456F6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5C25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456F6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55C25" w:rsidRPr="00255C25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IRBIS GS</w:t>
            </w:r>
          </w:p>
        </w:tc>
        <w:tc>
          <w:tcPr>
            <w:tcW w:w="1417" w:type="dxa"/>
          </w:tcPr>
          <w:p w:rsidR="008456F6" w:rsidRPr="00D202D7" w:rsidRDefault="00255C2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4775,1</w:t>
            </w:r>
          </w:p>
        </w:tc>
        <w:tc>
          <w:tcPr>
            <w:tcW w:w="1495" w:type="dxa"/>
          </w:tcPr>
          <w:p w:rsidR="008456F6" w:rsidRPr="00D202D7" w:rsidRDefault="008456F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60BB" w:rsidRDefault="00EC60BB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B8284A" w:rsidRPr="00D202D7" w:rsidTr="001E17FB">
        <w:tc>
          <w:tcPr>
            <w:tcW w:w="534" w:type="dxa"/>
            <w:vMerge w:val="restart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34" w:type="dxa"/>
          </w:tcPr>
          <w:p w:rsidR="00B8284A" w:rsidRPr="00D202D7" w:rsidRDefault="00B8284A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Ершов О.Е.</w:t>
            </w:r>
          </w:p>
        </w:tc>
        <w:tc>
          <w:tcPr>
            <w:tcW w:w="1559" w:type="dxa"/>
            <w:vMerge w:val="restart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жилищно-коммунального хозяйства, строительства, транспорта и инфраструктуры</w:t>
            </w:r>
          </w:p>
        </w:tc>
        <w:tc>
          <w:tcPr>
            <w:tcW w:w="1134" w:type="dxa"/>
          </w:tcPr>
          <w:p w:rsidR="00B8284A" w:rsidRPr="00EC60BB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99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284A" w:rsidRDefault="00B8284A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8284A" w:rsidRPr="00D202D7" w:rsidRDefault="00B8284A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Стар»</w:t>
            </w:r>
          </w:p>
        </w:tc>
        <w:tc>
          <w:tcPr>
            <w:tcW w:w="1417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723200,16</w:t>
            </w:r>
          </w:p>
        </w:tc>
        <w:tc>
          <w:tcPr>
            <w:tcW w:w="1495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84A" w:rsidRPr="00D202D7" w:rsidTr="001E17FB">
        <w:tc>
          <w:tcPr>
            <w:tcW w:w="534" w:type="dxa"/>
            <w:vMerge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84A" w:rsidRPr="00D202D7" w:rsidRDefault="00B8284A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84A" w:rsidRPr="00EC60BB" w:rsidRDefault="00B8284A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B8284A" w:rsidRPr="00D202D7" w:rsidRDefault="00B8284A" w:rsidP="00B82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B8284A" w:rsidRPr="00D202D7" w:rsidRDefault="00B8284A" w:rsidP="001718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502596,32</w:t>
            </w:r>
          </w:p>
        </w:tc>
        <w:tc>
          <w:tcPr>
            <w:tcW w:w="1495" w:type="dxa"/>
          </w:tcPr>
          <w:p w:rsidR="00B8284A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0BB" w:rsidRPr="00D202D7" w:rsidTr="001E17FB">
        <w:tc>
          <w:tcPr>
            <w:tcW w:w="534" w:type="dxa"/>
            <w:vMerge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0BB" w:rsidRPr="00D202D7" w:rsidRDefault="00EC60BB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0BB" w:rsidRPr="00EC60BB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1134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C60BB" w:rsidRPr="00D202D7" w:rsidRDefault="00EC60B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394B17" w:rsidRPr="00D202D7" w:rsidRDefault="004935C1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1559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архивным отделом</w:t>
            </w:r>
          </w:p>
        </w:tc>
        <w:tc>
          <w:tcPr>
            <w:tcW w:w="1134" w:type="dxa"/>
          </w:tcPr>
          <w:p w:rsidR="00394B17" w:rsidRPr="00EC60BB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099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935C1" w:rsidRDefault="004935C1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4B17" w:rsidRPr="00D202D7" w:rsidRDefault="004935C1" w:rsidP="004935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PIKANTO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945724,04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4935C1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134" w:type="dxa"/>
          </w:tcPr>
          <w:p w:rsidR="00394B17" w:rsidRPr="004935C1" w:rsidRDefault="004935C1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Т.М.</w:t>
            </w:r>
          </w:p>
        </w:tc>
        <w:tc>
          <w:tcPr>
            <w:tcW w:w="1559" w:type="dxa"/>
          </w:tcPr>
          <w:p w:rsidR="00394B17" w:rsidRPr="00D202D7" w:rsidRDefault="004935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по взаимодействию  с органами МСУ, общим и организационным вопросам, начальник отдела по общим и организационным вопросам </w:t>
            </w:r>
          </w:p>
        </w:tc>
        <w:tc>
          <w:tcPr>
            <w:tcW w:w="1134" w:type="dxa"/>
          </w:tcPr>
          <w:p w:rsidR="00394B17" w:rsidRPr="00EC60BB" w:rsidRDefault="0038356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38356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38356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99" w:type="dxa"/>
          </w:tcPr>
          <w:p w:rsidR="00394B17" w:rsidRPr="00D202D7" w:rsidRDefault="0038356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38356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742994,79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29" w:rsidRPr="00D202D7" w:rsidTr="001E17FB">
        <w:tc>
          <w:tcPr>
            <w:tcW w:w="534" w:type="dxa"/>
            <w:vMerge w:val="restart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D23929" w:rsidRPr="00D202D7" w:rsidRDefault="00D23929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Ипатова В.А.</w:t>
            </w:r>
          </w:p>
        </w:tc>
        <w:tc>
          <w:tcPr>
            <w:tcW w:w="1559" w:type="dxa"/>
            <w:vMerge w:val="restart"/>
          </w:tcPr>
          <w:p w:rsidR="00D23929" w:rsidRPr="00D202D7" w:rsidRDefault="00D23929" w:rsidP="003835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безопасности, заведующая отделом кадров и спецработы</w:t>
            </w:r>
          </w:p>
        </w:tc>
        <w:tc>
          <w:tcPr>
            <w:tcW w:w="1134" w:type="dxa"/>
          </w:tcPr>
          <w:p w:rsidR="00D23929" w:rsidRPr="00EC60BB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½ доли</w:t>
            </w:r>
          </w:p>
        </w:tc>
        <w:tc>
          <w:tcPr>
            <w:tcW w:w="906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099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</w:tc>
        <w:tc>
          <w:tcPr>
            <w:tcW w:w="1134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788528,95</w:t>
            </w:r>
          </w:p>
        </w:tc>
        <w:tc>
          <w:tcPr>
            <w:tcW w:w="1495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29" w:rsidRPr="00D202D7" w:rsidTr="001E17FB">
        <w:tc>
          <w:tcPr>
            <w:tcW w:w="534" w:type="dxa"/>
            <w:vMerge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929" w:rsidRPr="00D202D7" w:rsidRDefault="00D23929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929" w:rsidRDefault="00D23929" w:rsidP="00D23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3929" w:rsidRPr="00EC60BB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099" w:type="dxa"/>
          </w:tcPr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3929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23929" w:rsidRDefault="00D23929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23929" w:rsidRPr="00D202D7" w:rsidRDefault="00D23929" w:rsidP="00D23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866379,87</w:t>
            </w:r>
          </w:p>
        </w:tc>
        <w:tc>
          <w:tcPr>
            <w:tcW w:w="1495" w:type="dxa"/>
          </w:tcPr>
          <w:p w:rsidR="00D23929" w:rsidRPr="00D202D7" w:rsidRDefault="00D23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41B1" w:rsidRDefault="007A41B1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7A41B1" w:rsidRPr="00D202D7" w:rsidTr="001E17FB">
        <w:tc>
          <w:tcPr>
            <w:tcW w:w="534" w:type="dxa"/>
            <w:vMerge w:val="restart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134" w:type="dxa"/>
          </w:tcPr>
          <w:p w:rsidR="007A41B1" w:rsidRPr="00627210" w:rsidRDefault="007A41B1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272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Калинкевич</w:t>
            </w:r>
            <w:proofErr w:type="spellEnd"/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Л.М.</w:t>
            </w:r>
          </w:p>
        </w:tc>
        <w:tc>
          <w:tcPr>
            <w:tcW w:w="1559" w:type="dxa"/>
            <w:vMerge w:val="restart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внутреннего  муниципального  финансового контроля комитета финансов </w:t>
            </w:r>
          </w:p>
        </w:tc>
        <w:tc>
          <w:tcPr>
            <w:tcW w:w="1134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Pr="00EC60BB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099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649403,31</w:t>
            </w:r>
          </w:p>
        </w:tc>
        <w:tc>
          <w:tcPr>
            <w:tcW w:w="1495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41B1" w:rsidRPr="00D202D7" w:rsidTr="001E17FB">
        <w:tc>
          <w:tcPr>
            <w:tcW w:w="534" w:type="dxa"/>
            <w:vMerge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Pr="00627210" w:rsidRDefault="007A41B1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41B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A41B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B1" w:rsidRPr="00EC60BB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E50989" w:rsidRDefault="00E50989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50989" w:rsidRDefault="00E50989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7A41B1" w:rsidRPr="00D202D7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A41B1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Pr="00D202D7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99" w:type="dxa"/>
          </w:tcPr>
          <w:p w:rsidR="007A41B1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89" w:rsidRPr="00D202D7" w:rsidRDefault="00E5098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50989" w:rsidRDefault="00E50989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A41B1" w:rsidRPr="00D202D7" w:rsidRDefault="00E50989" w:rsidP="00E50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«Ауди 80»</w:t>
            </w:r>
          </w:p>
        </w:tc>
        <w:tc>
          <w:tcPr>
            <w:tcW w:w="1417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1766368,77</w:t>
            </w:r>
          </w:p>
        </w:tc>
        <w:tc>
          <w:tcPr>
            <w:tcW w:w="1495" w:type="dxa"/>
          </w:tcPr>
          <w:p w:rsidR="007A41B1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(кредит, личные </w:t>
            </w:r>
            <w:r w:rsidR="0002500D">
              <w:rPr>
                <w:rFonts w:ascii="Times New Roman" w:hAnsi="Times New Roman" w:cs="Times New Roman"/>
                <w:sz w:val="18"/>
                <w:szCs w:val="18"/>
              </w:rPr>
              <w:t>денежные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A41B1" w:rsidRPr="00D202D7" w:rsidTr="001E17FB">
        <w:tc>
          <w:tcPr>
            <w:tcW w:w="534" w:type="dxa"/>
            <w:vMerge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Pr="00627210" w:rsidRDefault="00520517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396098"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559" w:type="dxa"/>
            <w:vMerge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Pr="00EC60BB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</w:tcPr>
          <w:p w:rsidR="007A41B1" w:rsidRPr="00D202D7" w:rsidRDefault="00A762C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41B1" w:rsidRPr="00D202D7" w:rsidRDefault="003960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4750</w:t>
            </w:r>
          </w:p>
        </w:tc>
        <w:tc>
          <w:tcPr>
            <w:tcW w:w="1495" w:type="dxa"/>
          </w:tcPr>
          <w:p w:rsidR="007A41B1" w:rsidRPr="00D202D7" w:rsidRDefault="007A41B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2E5" w:rsidRPr="00D202D7" w:rsidTr="001E17FB">
        <w:tc>
          <w:tcPr>
            <w:tcW w:w="534" w:type="dxa"/>
            <w:vMerge w:val="restart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A72E5" w:rsidRPr="00627210" w:rsidRDefault="00EA72E5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Кирьянов А.И.</w:t>
            </w:r>
          </w:p>
        </w:tc>
        <w:tc>
          <w:tcPr>
            <w:tcW w:w="1559" w:type="dxa"/>
            <w:vMerge w:val="restart"/>
          </w:tcPr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бухгалтерского </w:t>
            </w: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учёта и отчётности</w:t>
            </w:r>
            <w:r w:rsidR="00076A54">
              <w:rPr>
                <w:rFonts w:ascii="Times New Roman" w:hAnsi="Times New Roman" w:cs="Times New Roman"/>
                <w:sz w:val="18"/>
                <w:szCs w:val="18"/>
              </w:rPr>
              <w:t>, главный бухгалтер</w:t>
            </w:r>
          </w:p>
        </w:tc>
        <w:tc>
          <w:tcPr>
            <w:tcW w:w="1134" w:type="dxa"/>
          </w:tcPr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72E5" w:rsidRDefault="00EA72E5" w:rsidP="00C2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EC60BB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A72E5" w:rsidRDefault="00EA72E5" w:rsidP="00C27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99" w:type="dxa"/>
          </w:tcPr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1214974,21</w:t>
            </w:r>
          </w:p>
        </w:tc>
        <w:tc>
          <w:tcPr>
            <w:tcW w:w="1495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2E5" w:rsidRPr="00D202D7" w:rsidTr="001E17FB">
        <w:tc>
          <w:tcPr>
            <w:tcW w:w="534" w:type="dxa"/>
            <w:vMerge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2E5" w:rsidRPr="00627210" w:rsidRDefault="00EA72E5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2E5" w:rsidRPr="00EC60BB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099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310527,74</w:t>
            </w:r>
          </w:p>
        </w:tc>
        <w:tc>
          <w:tcPr>
            <w:tcW w:w="1495" w:type="dxa"/>
          </w:tcPr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394B17" w:rsidRPr="00627210" w:rsidRDefault="00EA72E5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Козина Л.В.</w:t>
            </w:r>
          </w:p>
        </w:tc>
        <w:tc>
          <w:tcPr>
            <w:tcW w:w="1559" w:type="dxa"/>
          </w:tcPr>
          <w:p w:rsidR="00394B17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 экономического развития и инвестиционной политики, начальник отдела инвестиций</w:t>
            </w:r>
          </w:p>
        </w:tc>
        <w:tc>
          <w:tcPr>
            <w:tcW w:w="1134" w:type="dxa"/>
          </w:tcPr>
          <w:p w:rsidR="00394B1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EC60BB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099" w:type="dxa"/>
          </w:tcPr>
          <w:p w:rsidR="00394B1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72E5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72E5" w:rsidRPr="00D202D7" w:rsidRDefault="00EA72E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A72E5" w:rsidRDefault="00EA72E5" w:rsidP="00EA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4B17" w:rsidRPr="00D202D7" w:rsidRDefault="00EA72E5" w:rsidP="00EA7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394B17" w:rsidRPr="00A13AC4" w:rsidRDefault="00A13AC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2698517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8B6F0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94B17" w:rsidRPr="00627210" w:rsidRDefault="008B6F02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Киянова</w:t>
            </w:r>
            <w:proofErr w:type="spellEnd"/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</w:tcPr>
          <w:p w:rsidR="00394B17" w:rsidRPr="00D202D7" w:rsidRDefault="008B6F02" w:rsidP="008B6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 финансов, начальник отдела учёта исполнения бюджета</w:t>
            </w:r>
            <w:r w:rsidR="00076A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76A54" w:rsidRPr="00076A5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394B17" w:rsidRPr="00EC60BB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C612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9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8B6F0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1022530,37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94B17" w:rsidRPr="00627210" w:rsidRDefault="000C6127" w:rsidP="008D1C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272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Корнеева Н.С.</w:t>
            </w:r>
          </w:p>
        </w:tc>
        <w:tc>
          <w:tcPr>
            <w:tcW w:w="1559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финансов </w:t>
            </w:r>
          </w:p>
        </w:tc>
        <w:tc>
          <w:tcPr>
            <w:tcW w:w="1134" w:type="dxa"/>
          </w:tcPr>
          <w:p w:rsidR="00394B17" w:rsidRPr="00EC60BB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099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C6127" w:rsidRDefault="000C6127" w:rsidP="000C6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4B17" w:rsidRPr="00D202D7" w:rsidRDefault="000C6127" w:rsidP="000C61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C61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C6127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394B17" w:rsidRPr="00D202D7" w:rsidRDefault="000C612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1273368,02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6127" w:rsidRDefault="000C6127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0C6127" w:rsidSect="00076A54">
          <w:pgSz w:w="16838" w:h="11906" w:orient="landscape"/>
          <w:pgMar w:top="993" w:right="1134" w:bottom="567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45013D" w:rsidRPr="00D202D7" w:rsidTr="001E17FB">
        <w:tc>
          <w:tcPr>
            <w:tcW w:w="534" w:type="dxa"/>
          </w:tcPr>
          <w:p w:rsidR="00394B17" w:rsidRPr="00D202D7" w:rsidRDefault="00076A5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34" w:type="dxa"/>
          </w:tcPr>
          <w:p w:rsidR="00394B17" w:rsidRPr="00D202D7" w:rsidRDefault="00076A54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Климова Е.А.</w:t>
            </w:r>
          </w:p>
        </w:tc>
        <w:tc>
          <w:tcPr>
            <w:tcW w:w="1559" w:type="dxa"/>
          </w:tcPr>
          <w:p w:rsidR="00394B17" w:rsidRPr="00D202D7" w:rsidRDefault="00076A54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 финансов, начальник </w:t>
            </w:r>
            <w:r w:rsidR="007E65A2">
              <w:rPr>
                <w:rFonts w:ascii="Times New Roman" w:hAnsi="Times New Roman" w:cs="Times New Roman"/>
                <w:sz w:val="18"/>
                <w:szCs w:val="18"/>
              </w:rPr>
              <w:t xml:space="preserve">бюджетного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134" w:type="dxa"/>
          </w:tcPr>
          <w:p w:rsidR="00394B17" w:rsidRPr="00EC60BB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7E65A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94B17" w:rsidRPr="00D202D7" w:rsidRDefault="007E65A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</w:tcPr>
          <w:p w:rsidR="00394B17" w:rsidRPr="00D202D7" w:rsidRDefault="007E65A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E65A2" w:rsidRDefault="007E65A2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4B17" w:rsidRPr="00D202D7" w:rsidRDefault="007E65A2" w:rsidP="007E6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116i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394B17" w:rsidRPr="00D202D7" w:rsidRDefault="007E65A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765329,12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7E65A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94B17" w:rsidRPr="00D202D7" w:rsidRDefault="007E65A2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Мутанен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Л.В.</w:t>
            </w:r>
          </w:p>
        </w:tc>
        <w:tc>
          <w:tcPr>
            <w:tcW w:w="1559" w:type="dxa"/>
          </w:tcPr>
          <w:p w:rsidR="00ED0477" w:rsidRDefault="00ED0477" w:rsidP="00ED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председатель комитета бухгалтерского </w:t>
            </w:r>
          </w:p>
          <w:p w:rsidR="00394B17" w:rsidRPr="00D202D7" w:rsidRDefault="00ED0477" w:rsidP="00ED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учёта и отчётности, заместитель главного бухгалтера</w:t>
            </w:r>
          </w:p>
        </w:tc>
        <w:tc>
          <w:tcPr>
            <w:tcW w:w="1134" w:type="dxa"/>
          </w:tcPr>
          <w:p w:rsidR="00394B17" w:rsidRPr="00EC60BB" w:rsidRDefault="0002500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02500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02500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099" w:type="dxa"/>
          </w:tcPr>
          <w:p w:rsidR="00394B17" w:rsidRPr="00D202D7" w:rsidRDefault="0002500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02500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851729,91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616" w:rsidRPr="00D202D7" w:rsidTr="001E17FB">
        <w:tc>
          <w:tcPr>
            <w:tcW w:w="534" w:type="dxa"/>
            <w:vMerge w:val="restart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542616" w:rsidRPr="00D202D7" w:rsidRDefault="00542616" w:rsidP="008D1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Merge w:val="restart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председатель комитета по управлению имуществом</w:t>
            </w:r>
          </w:p>
        </w:tc>
        <w:tc>
          <w:tcPr>
            <w:tcW w:w="1134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Pr="00EC60BB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в праве ¼</w:t>
            </w:r>
          </w:p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099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42616" w:rsidRPr="006B2E8A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2616" w:rsidRDefault="00542616" w:rsidP="00025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42616" w:rsidRPr="00D202D7" w:rsidRDefault="00542616" w:rsidP="00025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1284496,61</w:t>
            </w:r>
          </w:p>
        </w:tc>
        <w:tc>
          <w:tcPr>
            <w:tcW w:w="1495" w:type="dxa"/>
          </w:tcPr>
          <w:p w:rsidR="00542616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2616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(ипотечный кредит</w:t>
            </w:r>
            <w:r w:rsidR="00542616">
              <w:rPr>
                <w:rFonts w:ascii="Times New Roman" w:hAnsi="Times New Roman" w:cs="Times New Roman"/>
                <w:sz w:val="18"/>
                <w:szCs w:val="18"/>
              </w:rPr>
              <w:t>, личные денежные средства)</w:t>
            </w:r>
          </w:p>
        </w:tc>
      </w:tr>
      <w:tr w:rsidR="00542616" w:rsidRPr="00D202D7" w:rsidTr="001E17FB">
        <w:tc>
          <w:tcPr>
            <w:tcW w:w="534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EC60BB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099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616" w:rsidRPr="00D202D7" w:rsidTr="001E17FB">
        <w:tc>
          <w:tcPr>
            <w:tcW w:w="534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EC60BB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099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616" w:rsidRPr="00D202D7" w:rsidTr="001E17FB">
        <w:tc>
          <w:tcPr>
            <w:tcW w:w="534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2616" w:rsidRPr="00EC60BB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906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099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542616" w:rsidRPr="00D202D7" w:rsidRDefault="00542616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42616" w:rsidRPr="00D202D7" w:rsidRDefault="0054261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F88" w:rsidRPr="00D202D7" w:rsidTr="001E17FB">
        <w:tc>
          <w:tcPr>
            <w:tcW w:w="534" w:type="dxa"/>
            <w:vMerge w:val="restart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Р.И.</w:t>
            </w:r>
          </w:p>
        </w:tc>
        <w:tc>
          <w:tcPr>
            <w:tcW w:w="1559" w:type="dxa"/>
            <w:vMerge w:val="restart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отдела информационной  системы обеспечения  градостроительной  деятельности  комитета  архитектуры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градостроительства</w:t>
            </w:r>
          </w:p>
        </w:tc>
        <w:tc>
          <w:tcPr>
            <w:tcW w:w="1134" w:type="dxa"/>
          </w:tcPr>
          <w:p w:rsidR="00026F88" w:rsidRPr="00EC60BB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F88" w:rsidRPr="00B62D05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</w:tcPr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6F88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6F88" w:rsidRDefault="00026F88" w:rsidP="00FD0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26F88" w:rsidRPr="00D202D7" w:rsidRDefault="00026F88" w:rsidP="00FD0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lmera</w:t>
            </w:r>
            <w:proofErr w:type="spellEnd"/>
            <w:r w:rsidRPr="00B62D05">
              <w:rPr>
                <w:rFonts w:ascii="Times New Roman" w:hAnsi="Times New Roman" w:cs="Times New Roman"/>
                <w:sz w:val="18"/>
                <w:szCs w:val="18"/>
              </w:rPr>
              <w:t xml:space="preserve"> 1,5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comfort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538449,14</w:t>
            </w:r>
          </w:p>
        </w:tc>
        <w:tc>
          <w:tcPr>
            <w:tcW w:w="1495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F88" w:rsidRPr="00D202D7" w:rsidTr="001E17FB">
        <w:tc>
          <w:tcPr>
            <w:tcW w:w="534" w:type="dxa"/>
            <w:vMerge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6F88" w:rsidRPr="00EC60BB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6F88" w:rsidRDefault="00026F88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26F88" w:rsidRPr="00026F88" w:rsidRDefault="00026F88" w:rsidP="00026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Courier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1174123,22</w:t>
            </w:r>
          </w:p>
        </w:tc>
        <w:tc>
          <w:tcPr>
            <w:tcW w:w="1495" w:type="dxa"/>
          </w:tcPr>
          <w:p w:rsidR="00026F88" w:rsidRPr="00D202D7" w:rsidRDefault="00026F8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6929" w:rsidRDefault="00A06929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A06929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A06929" w:rsidRPr="00D202D7" w:rsidTr="001E17FB">
        <w:tc>
          <w:tcPr>
            <w:tcW w:w="534" w:type="dxa"/>
            <w:vMerge w:val="restart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4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Окунев В.В.</w:t>
            </w:r>
          </w:p>
        </w:tc>
        <w:tc>
          <w:tcPr>
            <w:tcW w:w="1559" w:type="dxa"/>
            <w:vMerge w:val="restart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жилищно-коммунального хозяйства, строительства, транспорта и инфраструктуры, начальник отдела строительства  и капитального ремонта </w:t>
            </w:r>
          </w:p>
        </w:tc>
        <w:tc>
          <w:tcPr>
            <w:tcW w:w="1134" w:type="dxa"/>
          </w:tcPr>
          <w:p w:rsidR="00A06929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Pr="00EC60BB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</w:tcPr>
          <w:p w:rsidR="00B7214F" w:rsidRDefault="00B7214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06929" w:rsidRDefault="00B7214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B7214F" w:rsidRDefault="00B7214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7214F" w:rsidRPr="00D202D7" w:rsidRDefault="00B7214F" w:rsidP="00B72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10/56 доли</w:t>
            </w:r>
          </w:p>
        </w:tc>
        <w:tc>
          <w:tcPr>
            <w:tcW w:w="906" w:type="dxa"/>
          </w:tcPr>
          <w:p w:rsidR="00A06929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Pr="00D202D7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1099" w:type="dxa"/>
          </w:tcPr>
          <w:p w:rsidR="00A06929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214F" w:rsidRPr="00D202D7" w:rsidRDefault="00B7214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6929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06929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A06929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35ABC" w:rsidRDefault="00735ABC" w:rsidP="00735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06929" w:rsidRPr="00D202D7" w:rsidRDefault="00735ABC" w:rsidP="00735A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«Тойота Авенсис»</w:t>
            </w:r>
          </w:p>
        </w:tc>
        <w:tc>
          <w:tcPr>
            <w:tcW w:w="1417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628486,33</w:t>
            </w:r>
          </w:p>
        </w:tc>
        <w:tc>
          <w:tcPr>
            <w:tcW w:w="1495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6929" w:rsidRPr="00D202D7" w:rsidTr="001E17FB">
        <w:tc>
          <w:tcPr>
            <w:tcW w:w="534" w:type="dxa"/>
            <w:vMerge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6929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EC60BB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06929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06929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099" w:type="dxa"/>
          </w:tcPr>
          <w:p w:rsidR="00A06929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6929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633232,67</w:t>
            </w:r>
          </w:p>
        </w:tc>
        <w:tc>
          <w:tcPr>
            <w:tcW w:w="1495" w:type="dxa"/>
          </w:tcPr>
          <w:p w:rsidR="00A06929" w:rsidRPr="00D202D7" w:rsidRDefault="00A0692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Прокопчик Н.В.</w:t>
            </w:r>
          </w:p>
        </w:tc>
        <w:tc>
          <w:tcPr>
            <w:tcW w:w="1559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юридического комитета </w:t>
            </w:r>
          </w:p>
        </w:tc>
        <w:tc>
          <w:tcPr>
            <w:tcW w:w="1134" w:type="dxa"/>
          </w:tcPr>
          <w:p w:rsidR="00394B1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EC60BB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099" w:type="dxa"/>
          </w:tcPr>
          <w:p w:rsidR="00394B1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ABC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ABC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735AB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610091,85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F44" w:rsidRPr="00D202D7" w:rsidTr="001E17FB">
        <w:tc>
          <w:tcPr>
            <w:tcW w:w="534" w:type="dxa"/>
            <w:vMerge w:val="restart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559" w:type="dxa"/>
            <w:vMerge w:val="restart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 комитета по безопасности  по антикоррупционным вопросам и правопорядку </w:t>
            </w:r>
          </w:p>
        </w:tc>
        <w:tc>
          <w:tcPr>
            <w:tcW w:w="1134" w:type="dxa"/>
          </w:tcPr>
          <w:p w:rsidR="00782F44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782F44" w:rsidRPr="00EC60BB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82F44" w:rsidRDefault="00782F44" w:rsidP="00782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82F44" w:rsidRPr="00D202D7" w:rsidRDefault="00782F44" w:rsidP="00782F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725411,55</w:t>
            </w:r>
          </w:p>
        </w:tc>
        <w:tc>
          <w:tcPr>
            <w:tcW w:w="1495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F44" w:rsidRPr="00D202D7" w:rsidTr="001E17FB">
        <w:tc>
          <w:tcPr>
            <w:tcW w:w="534" w:type="dxa"/>
            <w:vMerge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782F44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EC60BB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1972350</w:t>
            </w:r>
            <w:r w:rsidR="00B6489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95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F44" w:rsidRPr="00D202D7" w:rsidTr="001E17FB">
        <w:tc>
          <w:tcPr>
            <w:tcW w:w="534" w:type="dxa"/>
            <w:vMerge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82F44">
              <w:rPr>
                <w:rFonts w:ascii="Times New Roman" w:hAnsi="Times New Roman" w:cs="Times New Roman"/>
                <w:sz w:val="18"/>
                <w:szCs w:val="18"/>
              </w:rPr>
              <w:t>есовершенноле</w:t>
            </w:r>
            <w:r w:rsidR="00E377E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782F44">
              <w:rPr>
                <w:rFonts w:ascii="Times New Roman" w:hAnsi="Times New Roman" w:cs="Times New Roman"/>
                <w:sz w:val="18"/>
                <w:szCs w:val="18"/>
              </w:rPr>
              <w:t>ний ребёнок</w:t>
            </w:r>
          </w:p>
        </w:tc>
        <w:tc>
          <w:tcPr>
            <w:tcW w:w="1559" w:type="dxa"/>
            <w:vMerge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EC60BB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82F44" w:rsidRPr="00D202D7" w:rsidRDefault="00782F44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82F44" w:rsidRPr="00D202D7" w:rsidRDefault="00782F44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</w:tcPr>
          <w:p w:rsidR="00782F44" w:rsidRPr="00D202D7" w:rsidRDefault="00782F44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782F44" w:rsidRPr="00D202D7" w:rsidRDefault="00782F44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1E17FB">
        <w:tc>
          <w:tcPr>
            <w:tcW w:w="534" w:type="dxa"/>
          </w:tcPr>
          <w:p w:rsidR="00394B17" w:rsidRPr="00D202D7" w:rsidRDefault="00E377E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394B17" w:rsidRPr="00D202D7" w:rsidRDefault="00E377E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А.А.</w:t>
            </w:r>
          </w:p>
        </w:tc>
        <w:tc>
          <w:tcPr>
            <w:tcW w:w="1559" w:type="dxa"/>
          </w:tcPr>
          <w:p w:rsidR="00394B17" w:rsidRPr="00D202D7" w:rsidRDefault="00E377E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экономического развития и инвестиционной политики, начальник отдела экономического развития </w:t>
            </w:r>
          </w:p>
        </w:tc>
        <w:tc>
          <w:tcPr>
            <w:tcW w:w="1134" w:type="dxa"/>
          </w:tcPr>
          <w:p w:rsidR="00394B17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99" w:type="dxa"/>
          </w:tcPr>
          <w:p w:rsidR="00394B1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E377E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807767,31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3E3E" w:rsidRDefault="00233E3E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233E3E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233E3E" w:rsidRPr="00D202D7" w:rsidTr="004E7B3D">
        <w:tc>
          <w:tcPr>
            <w:tcW w:w="534" w:type="dxa"/>
            <w:vMerge w:val="restart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27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Романова Е.А.</w:t>
            </w:r>
          </w:p>
        </w:tc>
        <w:tc>
          <w:tcPr>
            <w:tcW w:w="1418" w:type="dxa"/>
            <w:vMerge w:val="restart"/>
          </w:tcPr>
          <w:p w:rsidR="00233E3E" w:rsidRPr="0074148E" w:rsidRDefault="00233E3E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148E">
              <w:rPr>
                <w:rFonts w:ascii="Times New Roman" w:hAnsi="Times New Roman" w:cs="Times New Roman"/>
                <w:sz w:val="17"/>
                <w:szCs w:val="17"/>
              </w:rPr>
              <w:t xml:space="preserve">Начальник информационно-аналитического отдела комитета по взаимодействию с органами МСУ, общим и организационным вопросам </w:t>
            </w:r>
          </w:p>
        </w:tc>
        <w:tc>
          <w:tcPr>
            <w:tcW w:w="1134" w:type="dxa"/>
          </w:tcPr>
          <w:p w:rsidR="00233E3E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33E3E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099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622618,26</w:t>
            </w: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233E3E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33E3E" w:rsidRPr="00806680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80668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BC 2346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33E3E" w:rsidRP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1014887,17</w:t>
            </w: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 w:val="restart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Румянцева Е.Н.</w:t>
            </w:r>
          </w:p>
        </w:tc>
        <w:tc>
          <w:tcPr>
            <w:tcW w:w="1418" w:type="dxa"/>
            <w:vMerge w:val="restart"/>
          </w:tcPr>
          <w:p w:rsidR="00233E3E" w:rsidRPr="0074148E" w:rsidRDefault="003517B2" w:rsidP="003B6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4148E">
              <w:rPr>
                <w:rFonts w:ascii="Times New Roman" w:hAnsi="Times New Roman" w:cs="Times New Roman"/>
                <w:sz w:val="17"/>
                <w:szCs w:val="17"/>
              </w:rPr>
              <w:t>Заместитель председателя  комитета по образованию по  безопасности и делам ГО и ЧС</w:t>
            </w:r>
          </w:p>
        </w:tc>
        <w:tc>
          <w:tcPr>
            <w:tcW w:w="1134" w:type="dxa"/>
          </w:tcPr>
          <w:p w:rsidR="00233E3E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33E3E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99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754499,39</w:t>
            </w: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EC60BB" w:rsidRDefault="00233E3E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33E3E" w:rsidRDefault="00233E3E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33E3E" w:rsidRPr="00D202D7" w:rsidRDefault="00233E3E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06" w:type="dxa"/>
          </w:tcPr>
          <w:p w:rsidR="00233E3E" w:rsidRPr="00D202D7" w:rsidRDefault="00233E3E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099" w:type="dxa"/>
          </w:tcPr>
          <w:p w:rsidR="00233E3E" w:rsidRPr="00D202D7" w:rsidRDefault="00233E3E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 w:val="restart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Салтыков Э.В.</w:t>
            </w:r>
          </w:p>
        </w:tc>
        <w:tc>
          <w:tcPr>
            <w:tcW w:w="1418" w:type="dxa"/>
            <w:vMerge w:val="restart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 экономике, инвестициям и безопасности</w:t>
            </w:r>
          </w:p>
        </w:tc>
        <w:tc>
          <w:tcPr>
            <w:tcW w:w="1134" w:type="dxa"/>
          </w:tcPr>
          <w:p w:rsidR="00233E3E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099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3E3E" w:rsidRP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33E3E" w:rsidRDefault="00233E3E" w:rsidP="00233E3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«Вольво </w:t>
            </w:r>
            <w:r w:rsidR="00A45A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="00A45A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1513154,57</w:t>
            </w: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EC60BB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099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347407,12</w:t>
            </w: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E3E" w:rsidRPr="00D202D7" w:rsidTr="004E7B3D">
        <w:tc>
          <w:tcPr>
            <w:tcW w:w="534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EC60BB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34" w:type="dxa"/>
          </w:tcPr>
          <w:p w:rsidR="00233E3E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233E3E" w:rsidRPr="00D202D7" w:rsidRDefault="00233E3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32A" w:rsidRPr="00D202D7" w:rsidTr="004E7B3D">
        <w:tc>
          <w:tcPr>
            <w:tcW w:w="534" w:type="dxa"/>
            <w:vMerge w:val="restart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5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 С.Ю.</w:t>
            </w:r>
          </w:p>
        </w:tc>
        <w:tc>
          <w:tcPr>
            <w:tcW w:w="1418" w:type="dxa"/>
            <w:vMerge w:val="restart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застройки комитета архитектуры и градостроительства</w:t>
            </w:r>
          </w:p>
        </w:tc>
        <w:tc>
          <w:tcPr>
            <w:tcW w:w="1134" w:type="dxa"/>
          </w:tcPr>
          <w:p w:rsidR="00A3232A" w:rsidRPr="007D7E48" w:rsidRDefault="00A3232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906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099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1134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1695439,05</w:t>
            </w:r>
          </w:p>
        </w:tc>
        <w:tc>
          <w:tcPr>
            <w:tcW w:w="1495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232A" w:rsidRPr="00D202D7" w:rsidTr="004E7B3D">
        <w:tc>
          <w:tcPr>
            <w:tcW w:w="534" w:type="dxa"/>
            <w:vMerge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A3232A" w:rsidRPr="007D7E48" w:rsidRDefault="00A3232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06" w:type="dxa"/>
          </w:tcPr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099" w:type="dxa"/>
          </w:tcPr>
          <w:p w:rsidR="00A3232A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7B3D" w:rsidRDefault="004E7B3D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B3D" w:rsidRDefault="004E7B3D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«Митсубиси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1283129</w:t>
            </w:r>
          </w:p>
        </w:tc>
        <w:tc>
          <w:tcPr>
            <w:tcW w:w="1495" w:type="dxa"/>
          </w:tcPr>
          <w:p w:rsidR="00A3232A" w:rsidRPr="00D202D7" w:rsidRDefault="00A3232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B3D" w:rsidRPr="00D202D7" w:rsidTr="004E7B3D">
        <w:tc>
          <w:tcPr>
            <w:tcW w:w="534" w:type="dxa"/>
            <w:vMerge w:val="restart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5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B3D">
              <w:rPr>
                <w:rFonts w:ascii="Times New Roman" w:hAnsi="Times New Roman" w:cs="Times New Roman"/>
                <w:sz w:val="16"/>
                <w:szCs w:val="16"/>
              </w:rPr>
              <w:t>Скоропадская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Г.С.</w:t>
            </w:r>
          </w:p>
        </w:tc>
        <w:tc>
          <w:tcPr>
            <w:tcW w:w="1418" w:type="dxa"/>
            <w:vMerge w:val="restart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по управлению имуществом</w:t>
            </w:r>
          </w:p>
        </w:tc>
        <w:tc>
          <w:tcPr>
            <w:tcW w:w="1134" w:type="dxa"/>
          </w:tcPr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4E7B3D" w:rsidRPr="007D7E48" w:rsidRDefault="004E7B3D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</w:t>
            </w:r>
          </w:p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099" w:type="dxa"/>
          </w:tcPr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7B3D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847069,99</w:t>
            </w:r>
          </w:p>
        </w:tc>
        <w:tc>
          <w:tcPr>
            <w:tcW w:w="1495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7B3D" w:rsidRPr="00D202D7" w:rsidTr="004E7B3D">
        <w:tc>
          <w:tcPr>
            <w:tcW w:w="534" w:type="dxa"/>
            <w:vMerge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B3D" w:rsidRPr="007D7E48" w:rsidRDefault="004E7B3D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7B3D" w:rsidRPr="00B01771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E7B3D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</w:tcPr>
          <w:p w:rsidR="004E7B3D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E7B3D" w:rsidRDefault="004E7B3D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7B3D" w:rsidRPr="004E7B3D" w:rsidRDefault="004E7B3D" w:rsidP="004E7B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сценик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1955542,14</w:t>
            </w:r>
          </w:p>
        </w:tc>
        <w:tc>
          <w:tcPr>
            <w:tcW w:w="1495" w:type="dxa"/>
          </w:tcPr>
          <w:p w:rsidR="004E7B3D" w:rsidRPr="00D202D7" w:rsidRDefault="004E7B3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01771" w:rsidRDefault="00B01771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B01771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B01771" w:rsidRPr="00D202D7" w:rsidTr="00A26398">
        <w:tc>
          <w:tcPr>
            <w:tcW w:w="534" w:type="dxa"/>
            <w:vMerge w:val="restart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134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Созинова  Е.В.</w:t>
            </w:r>
          </w:p>
        </w:tc>
        <w:tc>
          <w:tcPr>
            <w:tcW w:w="1559" w:type="dxa"/>
            <w:vMerge w:val="restart"/>
          </w:tcPr>
          <w:p w:rsidR="00B01771" w:rsidRPr="00D202D7" w:rsidRDefault="00DA634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бухгалтерского учёта и отчётности комитета по управлению имуществом 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01771" w:rsidRPr="007D7E48" w:rsidRDefault="00B01771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52CFA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01771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E52CFA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1673</w:t>
            </w:r>
          </w:p>
        </w:tc>
        <w:tc>
          <w:tcPr>
            <w:tcW w:w="1134" w:type="dxa"/>
          </w:tcPr>
          <w:p w:rsidR="00B01771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CFA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771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622774,06</w:t>
            </w:r>
          </w:p>
        </w:tc>
        <w:tc>
          <w:tcPr>
            <w:tcW w:w="1495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771" w:rsidRPr="00D202D7" w:rsidTr="00A26398">
        <w:tc>
          <w:tcPr>
            <w:tcW w:w="534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7D7E48" w:rsidRDefault="00E52CF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01771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52CFA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06" w:type="dxa"/>
          </w:tcPr>
          <w:p w:rsidR="00B01771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15,27</w:t>
            </w:r>
          </w:p>
        </w:tc>
        <w:tc>
          <w:tcPr>
            <w:tcW w:w="1099" w:type="dxa"/>
          </w:tcPr>
          <w:p w:rsidR="00B01771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01771" w:rsidRPr="00D202D7" w:rsidRDefault="00043C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01771" w:rsidRPr="00D202D7" w:rsidRDefault="00043C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B01771" w:rsidRPr="00D202D7" w:rsidRDefault="00043C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06680" w:rsidRDefault="00806680" w:rsidP="00806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06680" w:rsidRPr="004E7B3D" w:rsidRDefault="00806680" w:rsidP="008066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«ИЖ 2126 «Ода»»</w:t>
            </w:r>
          </w:p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771" w:rsidRPr="00D202D7" w:rsidRDefault="00E52CF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609191,76</w:t>
            </w:r>
          </w:p>
        </w:tc>
        <w:tc>
          <w:tcPr>
            <w:tcW w:w="1495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771" w:rsidRPr="00D202D7" w:rsidTr="00A26398">
        <w:tc>
          <w:tcPr>
            <w:tcW w:w="534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7D7E48" w:rsidRDefault="00B01771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11580,58</w:t>
            </w:r>
          </w:p>
        </w:tc>
        <w:tc>
          <w:tcPr>
            <w:tcW w:w="1495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771" w:rsidRPr="00D202D7" w:rsidTr="00A26398">
        <w:tc>
          <w:tcPr>
            <w:tcW w:w="534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7D7E48" w:rsidRDefault="00B01771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01771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11580,58</w:t>
            </w:r>
          </w:p>
        </w:tc>
        <w:tc>
          <w:tcPr>
            <w:tcW w:w="1495" w:type="dxa"/>
          </w:tcPr>
          <w:p w:rsidR="00B01771" w:rsidRPr="00D202D7" w:rsidRDefault="00B0177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C59" w:rsidRPr="00D202D7" w:rsidTr="00A26398">
        <w:tc>
          <w:tcPr>
            <w:tcW w:w="534" w:type="dxa"/>
            <w:vMerge w:val="restart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 А.В.</w:t>
            </w:r>
          </w:p>
        </w:tc>
        <w:tc>
          <w:tcPr>
            <w:tcW w:w="1559" w:type="dxa"/>
            <w:vMerge w:val="restart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и развитию массового спорта, культуры и молодёжной политики</w:t>
            </w:r>
          </w:p>
        </w:tc>
        <w:tc>
          <w:tcPr>
            <w:tcW w:w="1134" w:type="dxa"/>
          </w:tcPr>
          <w:p w:rsidR="001B0C59" w:rsidRDefault="0016305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163058" w:rsidRPr="007D7E48" w:rsidRDefault="0016305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1B0C59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3058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1B0C59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63058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058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99" w:type="dxa"/>
          </w:tcPr>
          <w:p w:rsidR="001B0C59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3058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058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63058" w:rsidRDefault="00163058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63058" w:rsidRPr="004E7B3D" w:rsidRDefault="00163058" w:rsidP="001630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Пассат»</w:t>
            </w:r>
          </w:p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855833,57</w:t>
            </w:r>
          </w:p>
        </w:tc>
        <w:tc>
          <w:tcPr>
            <w:tcW w:w="1495" w:type="dxa"/>
          </w:tcPr>
          <w:p w:rsidR="001B0C59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3058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(ипотечный кредит, личные денежные средства)</w:t>
            </w:r>
          </w:p>
        </w:tc>
      </w:tr>
      <w:tr w:rsidR="001B0C59" w:rsidRPr="00D202D7" w:rsidTr="00A26398">
        <w:tc>
          <w:tcPr>
            <w:tcW w:w="534" w:type="dxa"/>
            <w:vMerge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7D7E48" w:rsidRDefault="001B0C59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246228</w:t>
            </w:r>
          </w:p>
        </w:tc>
        <w:tc>
          <w:tcPr>
            <w:tcW w:w="1495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0C59" w:rsidRPr="00D202D7" w:rsidTr="00A26398">
        <w:tc>
          <w:tcPr>
            <w:tcW w:w="534" w:type="dxa"/>
            <w:vMerge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D202D7" w:rsidRDefault="0016305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7D7E48" w:rsidRDefault="001B0C59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4" w:type="dxa"/>
          </w:tcPr>
          <w:p w:rsidR="001B0C59" w:rsidRPr="00D202D7" w:rsidRDefault="00B26B6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1B0C59" w:rsidRPr="00D202D7" w:rsidRDefault="001B0C5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398" w:rsidRPr="00D202D7" w:rsidTr="00A26398">
        <w:tc>
          <w:tcPr>
            <w:tcW w:w="534" w:type="dxa"/>
            <w:vMerge w:val="restart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 Е.П.</w:t>
            </w:r>
          </w:p>
        </w:tc>
        <w:tc>
          <w:tcPr>
            <w:tcW w:w="1559" w:type="dxa"/>
            <w:vMerge w:val="restart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председатель комитета жилищно-коммунального хозяйства, строительства, транспорта и инфраструктуры</w:t>
            </w:r>
          </w:p>
        </w:tc>
        <w:tc>
          <w:tcPr>
            <w:tcW w:w="1134" w:type="dxa"/>
          </w:tcPr>
          <w:p w:rsidR="00A26398" w:rsidRDefault="0046413B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="00A26398">
              <w:rPr>
                <w:rFonts w:ascii="Times New Roman" w:hAnsi="Times New Roman" w:cs="Times New Roman"/>
                <w:sz w:val="16"/>
                <w:szCs w:val="18"/>
              </w:rPr>
              <w:t>емельный участок</w:t>
            </w:r>
          </w:p>
          <w:p w:rsidR="00A26398" w:rsidRPr="007D7E48" w:rsidRDefault="00A2639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26398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¼ доли</w:t>
            </w:r>
          </w:p>
        </w:tc>
        <w:tc>
          <w:tcPr>
            <w:tcW w:w="906" w:type="dxa"/>
          </w:tcPr>
          <w:p w:rsidR="00A26398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  <w:p w:rsidR="00A26398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99" w:type="dxa"/>
          </w:tcPr>
          <w:p w:rsidR="00A26398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6398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6398" w:rsidRPr="00D202D7" w:rsidRDefault="00AB0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26398" w:rsidRPr="00D202D7" w:rsidRDefault="00AB0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</w:tcPr>
          <w:p w:rsidR="00A26398" w:rsidRPr="00D202D7" w:rsidRDefault="00AB081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6398" w:rsidRDefault="00A26398" w:rsidP="00A26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26398" w:rsidRPr="00D202D7" w:rsidRDefault="00A26398" w:rsidP="00A263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26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A263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202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938835,25</w:t>
            </w:r>
          </w:p>
        </w:tc>
        <w:tc>
          <w:tcPr>
            <w:tcW w:w="1495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398" w:rsidRPr="00D202D7" w:rsidTr="00A26398">
        <w:tc>
          <w:tcPr>
            <w:tcW w:w="534" w:type="dxa"/>
            <w:vMerge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6398" w:rsidRPr="007D7E48" w:rsidRDefault="008A095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26398" w:rsidRDefault="008A095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8A095A" w:rsidRPr="00D202D7" w:rsidRDefault="008A095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06" w:type="dxa"/>
          </w:tcPr>
          <w:p w:rsidR="00A26398" w:rsidRPr="00D202D7" w:rsidRDefault="008A095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099" w:type="dxa"/>
          </w:tcPr>
          <w:p w:rsidR="00A26398" w:rsidRPr="00D202D7" w:rsidRDefault="008A095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26398" w:rsidRPr="00D202D7" w:rsidRDefault="008A095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419183,92</w:t>
            </w:r>
          </w:p>
        </w:tc>
        <w:tc>
          <w:tcPr>
            <w:tcW w:w="1495" w:type="dxa"/>
          </w:tcPr>
          <w:p w:rsidR="00A26398" w:rsidRPr="00D202D7" w:rsidRDefault="00A2639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13D" w:rsidRPr="00D202D7" w:rsidTr="00A26398">
        <w:tc>
          <w:tcPr>
            <w:tcW w:w="534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Свиридова С.Г.</w:t>
            </w:r>
          </w:p>
        </w:tc>
        <w:tc>
          <w:tcPr>
            <w:tcW w:w="1559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образованию</w:t>
            </w:r>
          </w:p>
        </w:tc>
        <w:tc>
          <w:tcPr>
            <w:tcW w:w="1134" w:type="dxa"/>
          </w:tcPr>
          <w:p w:rsidR="00394B17" w:rsidRPr="007D7E48" w:rsidRDefault="00A51446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99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94B17" w:rsidRPr="00D202D7" w:rsidRDefault="00A51446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1117848,98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7389" w:rsidRDefault="007F7389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7F7389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A679F1" w:rsidRPr="00D202D7" w:rsidTr="00A26398">
        <w:tc>
          <w:tcPr>
            <w:tcW w:w="534" w:type="dxa"/>
            <w:vMerge w:val="restart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134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Трофимова Е.П.</w:t>
            </w:r>
          </w:p>
        </w:tc>
        <w:tc>
          <w:tcPr>
            <w:tcW w:w="1559" w:type="dxa"/>
            <w:vMerge w:val="restart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A679F1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="00611478">
              <w:rPr>
                <w:rFonts w:ascii="Times New Roman" w:hAnsi="Times New Roman" w:cs="Times New Roman"/>
                <w:sz w:val="16"/>
                <w:szCs w:val="18"/>
              </w:rPr>
              <w:t>емельный участок</w:t>
            </w: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11478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="00611478">
              <w:rPr>
                <w:rFonts w:ascii="Times New Roman" w:hAnsi="Times New Roman" w:cs="Times New Roman"/>
                <w:sz w:val="16"/>
                <w:szCs w:val="18"/>
              </w:rPr>
              <w:t>емельный участок</w:t>
            </w: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11478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611478">
              <w:rPr>
                <w:rFonts w:ascii="Times New Roman" w:hAnsi="Times New Roman" w:cs="Times New Roman"/>
                <w:sz w:val="16"/>
                <w:szCs w:val="18"/>
              </w:rPr>
              <w:t>адовый дом</w:t>
            </w: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265E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11478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611478">
              <w:rPr>
                <w:rFonts w:ascii="Times New Roman" w:hAnsi="Times New Roman" w:cs="Times New Roman"/>
                <w:sz w:val="16"/>
                <w:szCs w:val="18"/>
              </w:rPr>
              <w:t>адовый дом</w:t>
            </w: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8265E" w:rsidRDefault="00D8265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11478" w:rsidRPr="007D7E48" w:rsidRDefault="0061147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679F1" w:rsidRDefault="0061147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11478" w:rsidRDefault="0061147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611478" w:rsidRDefault="00611478" w:rsidP="0061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11478" w:rsidRDefault="00611478" w:rsidP="0061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D8265E" w:rsidRDefault="00D8265E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611478" w:rsidRDefault="00D8265E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D8265E" w:rsidRDefault="00D8265E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D8265E" w:rsidRDefault="00D8265E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доли</w:t>
            </w:r>
          </w:p>
          <w:p w:rsidR="00D8265E" w:rsidRPr="00D202D7" w:rsidRDefault="00DC2F43" w:rsidP="00D82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99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A679F1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679F1" w:rsidRPr="00D202D7" w:rsidRDefault="00B610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C2F43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418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79F1" w:rsidRPr="00D202D7" w:rsidRDefault="0061147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980186,69</w:t>
            </w:r>
          </w:p>
        </w:tc>
        <w:tc>
          <w:tcPr>
            <w:tcW w:w="1495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9F1" w:rsidRPr="00D202D7" w:rsidTr="00A26398">
        <w:tc>
          <w:tcPr>
            <w:tcW w:w="534" w:type="dxa"/>
            <w:vMerge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Pr="00D202D7" w:rsidRDefault="0061147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 участок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2F43" w:rsidRPr="007D7E48" w:rsidRDefault="00DC2F4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2F43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099" w:type="dxa"/>
          </w:tcPr>
          <w:p w:rsidR="00A679F1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2F43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2F43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79F1" w:rsidRPr="00D202D7" w:rsidRDefault="008410F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79F1" w:rsidRPr="00D202D7" w:rsidRDefault="008410F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A679F1" w:rsidRPr="00D202D7" w:rsidRDefault="008410F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61085" w:rsidRDefault="00B61085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679F1" w:rsidRPr="00D202D7" w:rsidRDefault="00B61085" w:rsidP="00B6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«Шевроле Эпика»</w:t>
            </w:r>
          </w:p>
        </w:tc>
        <w:tc>
          <w:tcPr>
            <w:tcW w:w="1417" w:type="dxa"/>
          </w:tcPr>
          <w:p w:rsidR="00A679F1" w:rsidRPr="00D202D7" w:rsidRDefault="00DC2F4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871216,99</w:t>
            </w:r>
          </w:p>
        </w:tc>
        <w:tc>
          <w:tcPr>
            <w:tcW w:w="1495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79F1" w:rsidRPr="00D202D7" w:rsidTr="00A26398">
        <w:tc>
          <w:tcPr>
            <w:tcW w:w="534" w:type="dxa"/>
            <w:vMerge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Pr="00D202D7" w:rsidRDefault="0061147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Pr="007D7E48" w:rsidRDefault="00A679F1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79F1" w:rsidRPr="00D202D7" w:rsidRDefault="0016203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679F1" w:rsidRPr="00D202D7" w:rsidRDefault="0016203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</w:tcPr>
          <w:p w:rsidR="00A679F1" w:rsidRPr="00D202D7" w:rsidRDefault="0016203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A679F1" w:rsidRPr="00D202D7" w:rsidRDefault="00A679F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85F" w:rsidRPr="00D202D7" w:rsidTr="00A26398">
        <w:tc>
          <w:tcPr>
            <w:tcW w:w="534" w:type="dxa"/>
            <w:vMerge w:val="restart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Толкачев В.Е.</w:t>
            </w:r>
          </w:p>
        </w:tc>
        <w:tc>
          <w:tcPr>
            <w:tcW w:w="1559" w:type="dxa"/>
            <w:vMerge w:val="restart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экономического развития и инвестиционной политики</w:t>
            </w:r>
          </w:p>
        </w:tc>
        <w:tc>
          <w:tcPr>
            <w:tcW w:w="1134" w:type="dxa"/>
          </w:tcPr>
          <w:p w:rsidR="0030685F" w:rsidRDefault="0030685F" w:rsidP="0030685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жилой дом</w:t>
            </w:r>
          </w:p>
          <w:p w:rsidR="0030685F" w:rsidRDefault="0030685F" w:rsidP="0030685F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0685F" w:rsidRPr="007D7E48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гараж</w:t>
            </w:r>
          </w:p>
        </w:tc>
        <w:tc>
          <w:tcPr>
            <w:tcW w:w="972" w:type="dxa"/>
          </w:tcPr>
          <w:p w:rsidR="0030685F" w:rsidRDefault="0030685F" w:rsidP="003068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99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34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959762,64</w:t>
            </w:r>
          </w:p>
        </w:tc>
        <w:tc>
          <w:tcPr>
            <w:tcW w:w="1495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85F" w:rsidRPr="00D202D7" w:rsidTr="00A26398">
        <w:tc>
          <w:tcPr>
            <w:tcW w:w="534" w:type="dxa"/>
            <w:vMerge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30685F" w:rsidRPr="007D7E48" w:rsidRDefault="0030685F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222750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72245</w:t>
            </w: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9805</w:t>
            </w: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Pr="00D202D7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54274</w:t>
            </w:r>
          </w:p>
        </w:tc>
        <w:tc>
          <w:tcPr>
            <w:tcW w:w="1099" w:type="dxa"/>
          </w:tcPr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85F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43C1" w:rsidRPr="00D202D7" w:rsidRDefault="006343C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685F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756C7" w:rsidRDefault="000756C7" w:rsidP="00075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Pr="00D202D7" w:rsidRDefault="000756C7" w:rsidP="00075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30685F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6C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0756C7" w:rsidRPr="00D202D7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685F" w:rsidRDefault="000756C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7BDD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BDD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BDD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7BDD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BDD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BDD" w:rsidRPr="00D202D7" w:rsidRDefault="00CB7BD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4DD7" w:rsidRDefault="002A4DD7" w:rsidP="002A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0685F" w:rsidRPr="00D202D7" w:rsidRDefault="002A4DD7" w:rsidP="002A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«Ниссан-Жук»</w:t>
            </w:r>
          </w:p>
        </w:tc>
        <w:tc>
          <w:tcPr>
            <w:tcW w:w="1417" w:type="dxa"/>
          </w:tcPr>
          <w:p w:rsidR="0030685F" w:rsidRPr="00D202D7" w:rsidRDefault="004F3E7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1154000,00</w:t>
            </w:r>
          </w:p>
        </w:tc>
        <w:tc>
          <w:tcPr>
            <w:tcW w:w="1495" w:type="dxa"/>
          </w:tcPr>
          <w:p w:rsidR="0030685F" w:rsidRPr="00D202D7" w:rsidRDefault="0030685F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43C1" w:rsidRDefault="006343C1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6343C1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C95BC2" w:rsidRPr="00D202D7" w:rsidTr="00A26398">
        <w:tc>
          <w:tcPr>
            <w:tcW w:w="534" w:type="dxa"/>
            <w:vMerge w:val="restart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95BC2" w:rsidRDefault="00C95BC2" w:rsidP="005356E7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Иное </w:t>
            </w: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недвижимое имущество</w:t>
            </w:r>
          </w:p>
          <w:p w:rsidR="00C95BC2" w:rsidRPr="007D7E48" w:rsidRDefault="00C95BC2" w:rsidP="00C95BC2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63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5356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26822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167041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36100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5277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172,2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1323,3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597,6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634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BC2" w:rsidRPr="00D202D7" w:rsidTr="00A26398">
        <w:tc>
          <w:tcPr>
            <w:tcW w:w="534" w:type="dxa"/>
            <w:vMerge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7D7E48" w:rsidRDefault="00C95BC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850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1134" w:type="dxa"/>
          </w:tcPr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BC2" w:rsidRPr="00D202D7" w:rsidTr="00A26398">
        <w:tc>
          <w:tcPr>
            <w:tcW w:w="534" w:type="dxa"/>
            <w:vMerge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95BC2" w:rsidRPr="007D7E48" w:rsidRDefault="00714208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714208" w:rsidRDefault="00714208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95BC2" w:rsidRPr="00D202D7" w:rsidRDefault="0071420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099" w:type="dxa"/>
          </w:tcPr>
          <w:p w:rsidR="00C95BC2" w:rsidRPr="00D202D7" w:rsidRDefault="0071420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208" w:rsidRDefault="00714208" w:rsidP="00C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4208" w:rsidRPr="00D202D7" w:rsidRDefault="00714208" w:rsidP="00714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850" w:type="dxa"/>
          </w:tcPr>
          <w:p w:rsidR="00714208" w:rsidRDefault="0071420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714208" w:rsidRPr="00D202D7" w:rsidRDefault="0071420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</w:t>
            </w:r>
          </w:p>
        </w:tc>
        <w:tc>
          <w:tcPr>
            <w:tcW w:w="1134" w:type="dxa"/>
          </w:tcPr>
          <w:p w:rsidR="00714208" w:rsidRDefault="00CA4940" w:rsidP="00CA4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Ро</w:t>
            </w:r>
            <w:r w:rsidR="007142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4208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714208" w:rsidRPr="00D202D7" w:rsidRDefault="00714208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C95BC2" w:rsidRPr="00D202D7" w:rsidRDefault="00C95BC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4EB" w:rsidRPr="00D202D7" w:rsidTr="00A26398">
        <w:tc>
          <w:tcPr>
            <w:tcW w:w="534" w:type="dxa"/>
            <w:vMerge w:val="restart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Филитова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559" w:type="dxa"/>
            <w:vMerge w:val="restart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муниципальных услуг комитета по взаимодействию с органами МСУ, общим и организационным вопросам</w:t>
            </w:r>
          </w:p>
        </w:tc>
        <w:tc>
          <w:tcPr>
            <w:tcW w:w="1134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630AC" w:rsidRPr="007D7E48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2630AC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  <w:p w:rsidR="002630AC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099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30AC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14EB" w:rsidRPr="00D202D7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«Форд-Фокус</w:t>
            </w:r>
            <w:r w:rsidRPr="002630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630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AD14EB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554589,26</w:t>
            </w:r>
          </w:p>
        </w:tc>
        <w:tc>
          <w:tcPr>
            <w:tcW w:w="1495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4EB" w:rsidRPr="00D202D7" w:rsidTr="00A26398">
        <w:tc>
          <w:tcPr>
            <w:tcW w:w="534" w:type="dxa"/>
            <w:vMerge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4EB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  <w:p w:rsidR="002630AC" w:rsidRPr="007D7E48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6B490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099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14EB" w:rsidRDefault="006B490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630AC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</w:tcPr>
          <w:p w:rsidR="00AD14EB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30AC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30AC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14EB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550785,42</w:t>
            </w:r>
          </w:p>
        </w:tc>
        <w:tc>
          <w:tcPr>
            <w:tcW w:w="1495" w:type="dxa"/>
          </w:tcPr>
          <w:p w:rsidR="00AD14EB" w:rsidRPr="00D202D7" w:rsidRDefault="00AD14E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30AC" w:rsidRDefault="002630AC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2630AC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45013D" w:rsidRPr="00D202D7" w:rsidTr="00A26398">
        <w:tc>
          <w:tcPr>
            <w:tcW w:w="534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34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Хамова М.Е.</w:t>
            </w:r>
          </w:p>
        </w:tc>
        <w:tc>
          <w:tcPr>
            <w:tcW w:w="1559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 комитета  по управлению имуществом, начальник земельного отдела</w:t>
            </w:r>
          </w:p>
        </w:tc>
        <w:tc>
          <w:tcPr>
            <w:tcW w:w="1134" w:type="dxa"/>
          </w:tcPr>
          <w:p w:rsidR="00394B17" w:rsidRPr="007D7E48" w:rsidRDefault="002630A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99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630AC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4B17" w:rsidRPr="00D202D7" w:rsidRDefault="002630AC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394B17" w:rsidRPr="00D202D7" w:rsidRDefault="002630A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920031,98</w:t>
            </w:r>
          </w:p>
        </w:tc>
        <w:tc>
          <w:tcPr>
            <w:tcW w:w="1495" w:type="dxa"/>
          </w:tcPr>
          <w:p w:rsidR="00394B17" w:rsidRPr="00D202D7" w:rsidRDefault="00394B17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4CA" w:rsidRPr="00D202D7" w:rsidTr="00A26398">
        <w:tc>
          <w:tcPr>
            <w:tcW w:w="534" w:type="dxa"/>
            <w:vMerge w:val="restart"/>
          </w:tcPr>
          <w:p w:rsidR="008874CA" w:rsidRPr="002630AC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1134" w:type="dxa"/>
          </w:tcPr>
          <w:p w:rsidR="008874CA" w:rsidRPr="002630AC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Числова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559" w:type="dxa"/>
            <w:vMerge w:val="restart"/>
          </w:tcPr>
          <w:p w:rsidR="008874CA" w:rsidRPr="00D202D7" w:rsidRDefault="008874CA" w:rsidP="002630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муниципального заказа комитета экономического развития и инвестиционной политики </w:t>
            </w:r>
          </w:p>
        </w:tc>
        <w:tc>
          <w:tcPr>
            <w:tcW w:w="1134" w:type="dxa"/>
          </w:tcPr>
          <w:p w:rsidR="008874CA" w:rsidRPr="007D7E48" w:rsidRDefault="008874C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06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099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544428,67</w:t>
            </w:r>
          </w:p>
        </w:tc>
        <w:tc>
          <w:tcPr>
            <w:tcW w:w="1495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4CA" w:rsidRPr="00D202D7" w:rsidTr="00A26398">
        <w:tc>
          <w:tcPr>
            <w:tcW w:w="534" w:type="dxa"/>
            <w:vMerge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874CA" w:rsidRPr="007D7E48" w:rsidRDefault="008874CA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06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099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874CA" w:rsidRPr="00D202D7" w:rsidRDefault="008874CA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874CA" w:rsidRPr="00D202D7" w:rsidRDefault="008874CA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4" w:type="dxa"/>
          </w:tcPr>
          <w:p w:rsidR="008874CA" w:rsidRPr="00D202D7" w:rsidRDefault="008874CA" w:rsidP="00B86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8874CA" w:rsidRPr="00D202D7" w:rsidRDefault="008874C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85" w:rsidRPr="00D202D7" w:rsidTr="00A26398">
        <w:tc>
          <w:tcPr>
            <w:tcW w:w="534" w:type="dxa"/>
            <w:vMerge w:val="restart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Чернявская М.Ю.</w:t>
            </w:r>
          </w:p>
        </w:tc>
        <w:tc>
          <w:tcPr>
            <w:tcW w:w="1559" w:type="dxa"/>
            <w:vMerge w:val="restart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юридического комитета </w:t>
            </w:r>
          </w:p>
        </w:tc>
        <w:tc>
          <w:tcPr>
            <w:tcW w:w="1134" w:type="dxa"/>
          </w:tcPr>
          <w:p w:rsidR="00B86585" w:rsidRDefault="002F311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r w:rsidR="00B86585">
              <w:rPr>
                <w:rFonts w:ascii="Times New Roman" w:hAnsi="Times New Roman" w:cs="Times New Roman"/>
                <w:sz w:val="16"/>
                <w:szCs w:val="18"/>
              </w:rPr>
              <w:t>вартира</w:t>
            </w: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2F3112" w:rsidRPr="007D7E48" w:rsidRDefault="002F311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86585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86585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2F3112" w:rsidRDefault="002F3112" w:rsidP="002F3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3112" w:rsidRDefault="002F3112" w:rsidP="002F31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2F3112" w:rsidRPr="00D202D7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86585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112" w:rsidRPr="00D202D7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B86585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112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3112" w:rsidRPr="00D202D7" w:rsidRDefault="002F311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261346,12</w:t>
            </w:r>
          </w:p>
        </w:tc>
        <w:tc>
          <w:tcPr>
            <w:tcW w:w="1495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85" w:rsidRPr="00D202D7" w:rsidTr="00A26398">
        <w:tc>
          <w:tcPr>
            <w:tcW w:w="534" w:type="dxa"/>
            <w:vMerge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7D7E48" w:rsidRDefault="00B45E23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B45E23" w:rsidRDefault="00B45E23" w:rsidP="00B45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B45E23" w:rsidRDefault="00B45E23" w:rsidP="00B45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86585" w:rsidRPr="00D202D7" w:rsidRDefault="00B45E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B86585" w:rsidRPr="00D202D7" w:rsidRDefault="00B45E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585" w:rsidRPr="00D202D7" w:rsidRDefault="00B45E23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1384247,83</w:t>
            </w:r>
          </w:p>
        </w:tc>
        <w:tc>
          <w:tcPr>
            <w:tcW w:w="1495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D22" w:rsidRPr="00D202D7" w:rsidTr="00A26398">
        <w:tc>
          <w:tcPr>
            <w:tcW w:w="534" w:type="dxa"/>
            <w:vMerge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Pr="007D7E48" w:rsidRDefault="000F1D2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0F1D22" w:rsidRDefault="000F1D22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F1D22" w:rsidRDefault="000F1D22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0F1D22" w:rsidRPr="00D202D7" w:rsidRDefault="000F1D22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0F1D22" w:rsidRPr="00D202D7" w:rsidRDefault="000F1D22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099" w:type="dxa"/>
          </w:tcPr>
          <w:p w:rsidR="000F1D22" w:rsidRPr="00D202D7" w:rsidRDefault="000F1D22" w:rsidP="00627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85" w:rsidRPr="00D202D7" w:rsidTr="00A26398">
        <w:tc>
          <w:tcPr>
            <w:tcW w:w="534" w:type="dxa"/>
            <w:vMerge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59" w:type="dxa"/>
            <w:vMerge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7D7E48" w:rsidRDefault="00B86585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6585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86585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</w:tcPr>
          <w:p w:rsidR="00B86585" w:rsidRPr="00D202D7" w:rsidRDefault="00B8284A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B86585" w:rsidRPr="00D202D7" w:rsidRDefault="00B86585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D22" w:rsidRPr="00D202D7" w:rsidTr="00A26398">
        <w:tc>
          <w:tcPr>
            <w:tcW w:w="534" w:type="dxa"/>
            <w:vMerge w:val="restart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0F1D22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Шлемова</w:t>
            </w:r>
            <w:proofErr w:type="spellEnd"/>
          </w:p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С.И.</w:t>
            </w:r>
          </w:p>
        </w:tc>
        <w:tc>
          <w:tcPr>
            <w:tcW w:w="1559" w:type="dxa"/>
            <w:vMerge w:val="restart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</w:tcPr>
          <w:p w:rsidR="000F1D22" w:rsidRPr="007D7E48" w:rsidRDefault="000F1D22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Default="00067EC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22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5228B" w:rsidRDefault="00067EC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22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5228B" w:rsidRPr="00D202D7" w:rsidRDefault="00067EC9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D522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0F1D22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28B" w:rsidRPr="00D202D7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87,10</w:t>
            </w:r>
          </w:p>
        </w:tc>
        <w:tc>
          <w:tcPr>
            <w:tcW w:w="1134" w:type="dxa"/>
          </w:tcPr>
          <w:p w:rsidR="000F1D22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228B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228B" w:rsidRPr="00D202D7" w:rsidRDefault="00D5228B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D079B" w:rsidRDefault="00DD079B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F1D22" w:rsidRPr="00D202D7" w:rsidRDefault="00DD079B" w:rsidP="00DD07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2104»</w:t>
            </w:r>
          </w:p>
        </w:tc>
        <w:tc>
          <w:tcPr>
            <w:tcW w:w="1417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971781,52</w:t>
            </w:r>
          </w:p>
        </w:tc>
        <w:tc>
          <w:tcPr>
            <w:tcW w:w="1495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D22" w:rsidRPr="00D202D7" w:rsidTr="00A26398">
        <w:tc>
          <w:tcPr>
            <w:tcW w:w="534" w:type="dxa"/>
            <w:vMerge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Pr="00D202D7" w:rsidRDefault="00D216C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Default="00067EC9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="00D216CD">
              <w:rPr>
                <w:rFonts w:ascii="Times New Roman" w:hAnsi="Times New Roman" w:cs="Times New Roman"/>
                <w:sz w:val="16"/>
                <w:szCs w:val="18"/>
              </w:rPr>
              <w:t>емельный участок</w:t>
            </w:r>
          </w:p>
          <w:p w:rsidR="00D216CD" w:rsidRDefault="00067EC9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="00D216CD">
              <w:rPr>
                <w:rFonts w:ascii="Times New Roman" w:hAnsi="Times New Roman" w:cs="Times New Roman"/>
                <w:sz w:val="16"/>
                <w:szCs w:val="18"/>
              </w:rPr>
              <w:t>емельный участок</w:t>
            </w:r>
          </w:p>
          <w:p w:rsidR="00D216CD" w:rsidRDefault="00D216CD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216CD" w:rsidRPr="007D7E48" w:rsidRDefault="00067EC9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ж</w:t>
            </w:r>
            <w:r w:rsidR="00D216CD">
              <w:rPr>
                <w:rFonts w:ascii="Times New Roman" w:hAnsi="Times New Roman" w:cs="Times New Roman"/>
                <w:sz w:val="16"/>
                <w:szCs w:val="18"/>
              </w:rPr>
              <w:t>илой дом</w:t>
            </w:r>
          </w:p>
        </w:tc>
        <w:tc>
          <w:tcPr>
            <w:tcW w:w="972" w:type="dxa"/>
          </w:tcPr>
          <w:p w:rsidR="000F1D22" w:rsidRDefault="00D216C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6CD" w:rsidRDefault="00D216C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16CD" w:rsidRPr="00D202D7" w:rsidRDefault="00D216C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6" w:type="dxa"/>
          </w:tcPr>
          <w:p w:rsidR="000F1D22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87,10</w:t>
            </w:r>
          </w:p>
        </w:tc>
        <w:tc>
          <w:tcPr>
            <w:tcW w:w="1099" w:type="dxa"/>
          </w:tcPr>
          <w:p w:rsidR="000F1D22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E3D0E" w:rsidRDefault="009E3D0E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F1D22" w:rsidRPr="00D202D7" w:rsidRDefault="009E3D0E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Ландровер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0F1D22" w:rsidRPr="00D202D7" w:rsidRDefault="00D216CD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419724,59</w:t>
            </w:r>
          </w:p>
        </w:tc>
        <w:tc>
          <w:tcPr>
            <w:tcW w:w="1495" w:type="dxa"/>
          </w:tcPr>
          <w:p w:rsidR="000F1D22" w:rsidRPr="00D202D7" w:rsidRDefault="000F1D22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E3D0E" w:rsidRDefault="009E3D0E" w:rsidP="003B6E45">
      <w:pPr>
        <w:jc w:val="center"/>
        <w:rPr>
          <w:rFonts w:ascii="Times New Roman" w:hAnsi="Times New Roman" w:cs="Times New Roman"/>
          <w:sz w:val="18"/>
          <w:szCs w:val="18"/>
        </w:rPr>
        <w:sectPr w:rsidR="009E3D0E" w:rsidSect="00BE762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134"/>
        <w:gridCol w:w="972"/>
        <w:gridCol w:w="906"/>
        <w:gridCol w:w="1099"/>
        <w:gridCol w:w="1134"/>
        <w:gridCol w:w="850"/>
        <w:gridCol w:w="1134"/>
        <w:gridCol w:w="1418"/>
        <w:gridCol w:w="1417"/>
        <w:gridCol w:w="1495"/>
      </w:tblGrid>
      <w:tr w:rsidR="009E3D0E" w:rsidRPr="00D202D7" w:rsidTr="00A26398">
        <w:tc>
          <w:tcPr>
            <w:tcW w:w="534" w:type="dxa"/>
            <w:vMerge w:val="restart"/>
          </w:tcPr>
          <w:p w:rsidR="009E3D0E" w:rsidRP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44</w:t>
            </w:r>
          </w:p>
        </w:tc>
        <w:tc>
          <w:tcPr>
            <w:tcW w:w="1134" w:type="dxa"/>
          </w:tcPr>
          <w:p w:rsidR="009E3D0E" w:rsidRP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559" w:type="dxa"/>
            <w:vMerge w:val="restart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жилищно-коммунального хозяйства, транспорта и инфраструктуры комитета жилищно-коммунального хозяйства, строительства, транспорта и инфраструктуры </w:t>
            </w:r>
          </w:p>
        </w:tc>
        <w:tc>
          <w:tcPr>
            <w:tcW w:w="1134" w:type="dxa"/>
          </w:tcPr>
          <w:p w:rsidR="009E3D0E" w:rsidRPr="007D7E48" w:rsidRDefault="009E3D0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72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43,08</w:t>
            </w:r>
          </w:p>
        </w:tc>
        <w:tc>
          <w:tcPr>
            <w:tcW w:w="1134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3D0E" w:rsidRDefault="009E3D0E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3D0E" w:rsidRPr="00D202D7" w:rsidRDefault="009E3D0E" w:rsidP="009E3D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540171,17</w:t>
            </w:r>
          </w:p>
        </w:tc>
        <w:tc>
          <w:tcPr>
            <w:tcW w:w="1495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D0E" w:rsidRPr="00D202D7" w:rsidTr="00A26398">
        <w:tc>
          <w:tcPr>
            <w:tcW w:w="534" w:type="dxa"/>
            <w:vMerge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E3D0E" w:rsidRPr="007D7E48" w:rsidRDefault="009E3D0E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Земельный участок</w:t>
            </w:r>
          </w:p>
        </w:tc>
        <w:tc>
          <w:tcPr>
            <w:tcW w:w="972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099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43,08</w:t>
            </w:r>
          </w:p>
        </w:tc>
        <w:tc>
          <w:tcPr>
            <w:tcW w:w="1134" w:type="dxa"/>
          </w:tcPr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3D0E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250150,00</w:t>
            </w:r>
          </w:p>
        </w:tc>
        <w:tc>
          <w:tcPr>
            <w:tcW w:w="1495" w:type="dxa"/>
          </w:tcPr>
          <w:p w:rsidR="009E3D0E" w:rsidRPr="00D202D7" w:rsidRDefault="009E3D0E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4D11" w:rsidRPr="00D202D7" w:rsidTr="00A26398">
        <w:tc>
          <w:tcPr>
            <w:tcW w:w="534" w:type="dxa"/>
          </w:tcPr>
          <w:p w:rsidR="00174D11" w:rsidRPr="00D202D7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174D11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Белова Ю.С.</w:t>
            </w:r>
          </w:p>
        </w:tc>
        <w:tc>
          <w:tcPr>
            <w:tcW w:w="1559" w:type="dxa"/>
          </w:tcPr>
          <w:p w:rsidR="00174D11" w:rsidRPr="00D202D7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972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9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1134" w:type="dxa"/>
          </w:tcPr>
          <w:p w:rsidR="00174D11" w:rsidRDefault="0086039C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74D11" w:rsidRPr="00D202D7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4D11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723892,33</w:t>
            </w:r>
          </w:p>
        </w:tc>
        <w:tc>
          <w:tcPr>
            <w:tcW w:w="1495" w:type="dxa"/>
          </w:tcPr>
          <w:p w:rsidR="00174D11" w:rsidRPr="00D202D7" w:rsidRDefault="00174D11" w:rsidP="003B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1779" w:rsidRPr="00D202D7" w:rsidRDefault="00641779" w:rsidP="003B6E45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641779" w:rsidRPr="00D202D7" w:rsidSect="00BE76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B1"/>
    <w:rsid w:val="00002E12"/>
    <w:rsid w:val="0001670B"/>
    <w:rsid w:val="0002500D"/>
    <w:rsid w:val="00026F88"/>
    <w:rsid w:val="00043C23"/>
    <w:rsid w:val="000661B2"/>
    <w:rsid w:val="00067EC9"/>
    <w:rsid w:val="000756C7"/>
    <w:rsid w:val="00076A54"/>
    <w:rsid w:val="000C6127"/>
    <w:rsid w:val="000E6F88"/>
    <w:rsid w:val="000F1D22"/>
    <w:rsid w:val="00162035"/>
    <w:rsid w:val="00163058"/>
    <w:rsid w:val="00174D11"/>
    <w:rsid w:val="0019681F"/>
    <w:rsid w:val="001B0C59"/>
    <w:rsid w:val="001E17FB"/>
    <w:rsid w:val="00200432"/>
    <w:rsid w:val="00224FE5"/>
    <w:rsid w:val="00233E3E"/>
    <w:rsid w:val="00255C25"/>
    <w:rsid w:val="002630AC"/>
    <w:rsid w:val="002A4DD7"/>
    <w:rsid w:val="002B3078"/>
    <w:rsid w:val="002C2003"/>
    <w:rsid w:val="002F3112"/>
    <w:rsid w:val="0030685F"/>
    <w:rsid w:val="003517B2"/>
    <w:rsid w:val="003607AD"/>
    <w:rsid w:val="0038356C"/>
    <w:rsid w:val="00394B17"/>
    <w:rsid w:val="00396098"/>
    <w:rsid w:val="003B6E45"/>
    <w:rsid w:val="004054B2"/>
    <w:rsid w:val="004105A5"/>
    <w:rsid w:val="00425D51"/>
    <w:rsid w:val="00440598"/>
    <w:rsid w:val="0045013D"/>
    <w:rsid w:val="0046413B"/>
    <w:rsid w:val="004651CC"/>
    <w:rsid w:val="004935C1"/>
    <w:rsid w:val="004E4FCB"/>
    <w:rsid w:val="004E7B3D"/>
    <w:rsid w:val="004F3E7F"/>
    <w:rsid w:val="00514CEA"/>
    <w:rsid w:val="005156AD"/>
    <w:rsid w:val="00520517"/>
    <w:rsid w:val="005356E7"/>
    <w:rsid w:val="00542616"/>
    <w:rsid w:val="00545696"/>
    <w:rsid w:val="00611478"/>
    <w:rsid w:val="00627210"/>
    <w:rsid w:val="006343C1"/>
    <w:rsid w:val="00641779"/>
    <w:rsid w:val="00654A69"/>
    <w:rsid w:val="006B2E8A"/>
    <w:rsid w:val="006B490A"/>
    <w:rsid w:val="006B4A6D"/>
    <w:rsid w:val="00714208"/>
    <w:rsid w:val="00735ABC"/>
    <w:rsid w:val="0074148E"/>
    <w:rsid w:val="00782F44"/>
    <w:rsid w:val="00786084"/>
    <w:rsid w:val="007A41B1"/>
    <w:rsid w:val="007D7E48"/>
    <w:rsid w:val="007E245F"/>
    <w:rsid w:val="007E65A2"/>
    <w:rsid w:val="007F7389"/>
    <w:rsid w:val="00806680"/>
    <w:rsid w:val="008410FE"/>
    <w:rsid w:val="008456F6"/>
    <w:rsid w:val="0086039C"/>
    <w:rsid w:val="00877A76"/>
    <w:rsid w:val="0088659E"/>
    <w:rsid w:val="008874CA"/>
    <w:rsid w:val="008A095A"/>
    <w:rsid w:val="008A6F2C"/>
    <w:rsid w:val="008B6F02"/>
    <w:rsid w:val="008D1C09"/>
    <w:rsid w:val="00933DB1"/>
    <w:rsid w:val="00947061"/>
    <w:rsid w:val="0096677A"/>
    <w:rsid w:val="009A3EEC"/>
    <w:rsid w:val="009B312B"/>
    <w:rsid w:val="009E174C"/>
    <w:rsid w:val="009E218E"/>
    <w:rsid w:val="009E3D0E"/>
    <w:rsid w:val="00A06929"/>
    <w:rsid w:val="00A06FF9"/>
    <w:rsid w:val="00A13AC4"/>
    <w:rsid w:val="00A26398"/>
    <w:rsid w:val="00A3232A"/>
    <w:rsid w:val="00A37E77"/>
    <w:rsid w:val="00A4019E"/>
    <w:rsid w:val="00A45A11"/>
    <w:rsid w:val="00A51446"/>
    <w:rsid w:val="00A67948"/>
    <w:rsid w:val="00A679F1"/>
    <w:rsid w:val="00A762C3"/>
    <w:rsid w:val="00A807B3"/>
    <w:rsid w:val="00AA10EC"/>
    <w:rsid w:val="00AB0815"/>
    <w:rsid w:val="00AD14EB"/>
    <w:rsid w:val="00AE5010"/>
    <w:rsid w:val="00B01771"/>
    <w:rsid w:val="00B26B68"/>
    <w:rsid w:val="00B27D01"/>
    <w:rsid w:val="00B32B2B"/>
    <w:rsid w:val="00B43714"/>
    <w:rsid w:val="00B45E23"/>
    <w:rsid w:val="00B61085"/>
    <w:rsid w:val="00B62D05"/>
    <w:rsid w:val="00B6489D"/>
    <w:rsid w:val="00B7214F"/>
    <w:rsid w:val="00B8284A"/>
    <w:rsid w:val="00B86585"/>
    <w:rsid w:val="00BC7343"/>
    <w:rsid w:val="00BE7625"/>
    <w:rsid w:val="00C010A8"/>
    <w:rsid w:val="00C15EC7"/>
    <w:rsid w:val="00C2795F"/>
    <w:rsid w:val="00C40497"/>
    <w:rsid w:val="00C71D03"/>
    <w:rsid w:val="00C952C4"/>
    <w:rsid w:val="00C95BC2"/>
    <w:rsid w:val="00CA4940"/>
    <w:rsid w:val="00CB7BDD"/>
    <w:rsid w:val="00CC6B90"/>
    <w:rsid w:val="00CF3124"/>
    <w:rsid w:val="00D202D7"/>
    <w:rsid w:val="00D216CD"/>
    <w:rsid w:val="00D23929"/>
    <w:rsid w:val="00D50F4E"/>
    <w:rsid w:val="00D5228B"/>
    <w:rsid w:val="00D8265E"/>
    <w:rsid w:val="00D8576A"/>
    <w:rsid w:val="00D87B92"/>
    <w:rsid w:val="00D94A43"/>
    <w:rsid w:val="00DA6341"/>
    <w:rsid w:val="00DA7D1C"/>
    <w:rsid w:val="00DC2F43"/>
    <w:rsid w:val="00DD079B"/>
    <w:rsid w:val="00DE7A4E"/>
    <w:rsid w:val="00E377E1"/>
    <w:rsid w:val="00E50989"/>
    <w:rsid w:val="00E52CFA"/>
    <w:rsid w:val="00E66815"/>
    <w:rsid w:val="00EA72E5"/>
    <w:rsid w:val="00EC60BB"/>
    <w:rsid w:val="00ED0477"/>
    <w:rsid w:val="00F375A3"/>
    <w:rsid w:val="00F41CDB"/>
    <w:rsid w:val="00FA2757"/>
    <w:rsid w:val="00FA3093"/>
    <w:rsid w:val="00FC4A54"/>
    <w:rsid w:val="00FD06E3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1A6C4-A001-4932-A746-41C009B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15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Ипатова Вера</dc:creator>
  <cp:keywords/>
  <dc:description/>
  <cp:lastModifiedBy>Ипатова Вера</cp:lastModifiedBy>
  <cp:revision>152</cp:revision>
  <cp:lastPrinted>2015-05-07T11:09:00Z</cp:lastPrinted>
  <dcterms:created xsi:type="dcterms:W3CDTF">2015-04-23T06:11:00Z</dcterms:created>
  <dcterms:modified xsi:type="dcterms:W3CDTF">2015-05-13T07:44:00Z</dcterms:modified>
</cp:coreProperties>
</file>