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73" w:rsidRPr="004B6373" w:rsidRDefault="004B6373" w:rsidP="004B6373">
      <w:pPr>
        <w:spacing w:after="240" w:line="240" w:lineRule="auto"/>
        <w:jc w:val="center"/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</w:pP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СВЕДЕНИЯ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>о доходах</w:t>
      </w:r>
      <w:r w:rsidR="009A2A28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, расходах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за отчетный период с 1 января 201</w:t>
      </w:r>
      <w:r w:rsidR="009A2A28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4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года по 31декабря 201</w:t>
      </w:r>
      <w:r w:rsidR="009A2A28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4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Сортавальского муниципального района </w:t>
      </w:r>
      <w:r w:rsidR="0089676D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и её отраслевых органов</w:t>
      </w:r>
    </w:p>
    <w:tbl>
      <w:tblPr>
        <w:tblW w:w="15659" w:type="dxa"/>
        <w:jc w:val="center"/>
        <w:tblCellSpacing w:w="0" w:type="dxa"/>
        <w:tblInd w:w="1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701"/>
        <w:gridCol w:w="1418"/>
        <w:gridCol w:w="1417"/>
        <w:gridCol w:w="1701"/>
        <w:gridCol w:w="992"/>
        <w:gridCol w:w="993"/>
        <w:gridCol w:w="2056"/>
        <w:gridCol w:w="1629"/>
        <w:gridCol w:w="1079"/>
        <w:gridCol w:w="852"/>
      </w:tblGrid>
      <w:tr w:rsidR="00FD2E7F" w:rsidRPr="00FD2E7F" w:rsidTr="009A2A28">
        <w:trPr>
          <w:tblCellSpacing w:w="0" w:type="dxa"/>
          <w:jc w:val="center"/>
        </w:trPr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Фамилия, имя, отчество муниципального служащего</w:t>
            </w:r>
          </w:p>
          <w:p w:rsidR="00FD2E7F" w:rsidRPr="00FD2E7F" w:rsidRDefault="00CD583D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Должность муниципального служащего</w:t>
            </w:r>
          </w:p>
          <w:p w:rsidR="00FD2E7F" w:rsidRPr="00FD2E7F" w:rsidRDefault="00CD583D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A28" w:rsidRDefault="00FD2E7F" w:rsidP="009A2A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Декларирован-ный годовой доход за 201</w:t>
            </w:r>
            <w:r w:rsidR="009A2A28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4</w:t>
            </w: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 год( руб.)</w:t>
            </w:r>
            <w:r w:rsidR="009A2A28"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 </w:t>
            </w:r>
          </w:p>
          <w:p w:rsidR="00FD2E7F" w:rsidRPr="00FD2E7F" w:rsidRDefault="00FD2E7F" w:rsidP="009A2A2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A2A28" w:rsidRPr="009A2A28" w:rsidRDefault="009A2A28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2A28">
              <w:rPr>
                <w:rFonts w:ascii="Verdana" w:hAnsi="Verdana"/>
                <w:sz w:val="16"/>
                <w:szCs w:val="16"/>
              </w:rPr>
              <w:t>Декларирован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ный годовой расход </w:t>
            </w: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2A28">
              <w:rPr>
                <w:rFonts w:ascii="Verdana" w:hAnsi="Verdana"/>
                <w:sz w:val="16"/>
                <w:szCs w:val="16"/>
              </w:rPr>
              <w:t xml:space="preserve">за 2014 год </w:t>
            </w: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9A2A28">
              <w:rPr>
                <w:rFonts w:ascii="Verdana" w:hAnsi="Verdana"/>
                <w:sz w:val="16"/>
                <w:szCs w:val="16"/>
              </w:rPr>
              <w:t xml:space="preserve"> руб.)</w:t>
            </w: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 xml:space="preserve"> </w:t>
            </w:r>
          </w:p>
          <w:p w:rsidR="009A2A28" w:rsidRDefault="009A2A28" w:rsidP="009A2A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  <w:p w:rsidR="00FD2E7F" w:rsidRPr="00FD2E7F" w:rsidRDefault="00FD2E7F" w:rsidP="009A2A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2E7F" w:rsidRPr="00FD2E7F" w:rsidTr="009A2A28">
        <w:trPr>
          <w:tblCellSpacing w:w="0" w:type="dxa"/>
          <w:jc w:val="center"/>
        </w:trPr>
        <w:tc>
          <w:tcPr>
            <w:tcW w:w="1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Объекты недвижимого имущества</w:t>
            </w:r>
          </w:p>
        </w:tc>
        <w:tc>
          <w:tcPr>
            <w:tcW w:w="2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Транспортные средства</w:t>
            </w:r>
          </w:p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Пло-щадь</w:t>
            </w:r>
          </w:p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Страна располо-жения</w:t>
            </w:r>
          </w:p>
        </w:tc>
      </w:tr>
      <w:tr w:rsidR="00FD2E7F" w:rsidRPr="00FD2E7F" w:rsidTr="009A2A28">
        <w:trPr>
          <w:tblCellSpacing w:w="0" w:type="dxa"/>
          <w:jc w:val="center"/>
        </w:trPr>
        <w:tc>
          <w:tcPr>
            <w:tcW w:w="1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Вид объектов недвижимого имущества</w:t>
            </w:r>
          </w:p>
          <w:p w:rsidR="00FD2E7F" w:rsidRPr="00FD2E7F" w:rsidRDefault="00CD583D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FD2E7F" w:rsidRDefault="009A2A28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Пло</w:t>
            </w:r>
            <w:r w:rsidR="00FD2E7F"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щадь</w:t>
            </w:r>
          </w:p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 w:rsidRPr="00FD2E7F"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Страна располо-жения</w:t>
            </w:r>
          </w:p>
          <w:p w:rsidR="00FD2E7F" w:rsidRPr="00FD2E7F" w:rsidRDefault="00CD583D" w:rsidP="004B637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0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FD2E7F" w:rsidRDefault="00FD2E7F" w:rsidP="004B6373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6"/>
                <w:szCs w:val="16"/>
                <w:lang w:eastAsia="ru-RU"/>
              </w:rPr>
            </w:pPr>
          </w:p>
        </w:tc>
      </w:tr>
      <w:tr w:rsidR="00FD2E7F" w:rsidRPr="0093110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Гулевич </w:t>
            </w:r>
          </w:p>
          <w:p w:rsidR="009A2A28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Леонид 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Глава 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администрации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1217915,23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Pr="00931102" w:rsidRDefault="0089676D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участок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997,02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Автомобиль легковой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«Mitsubishi Lancer»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Автомобиль легковой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Лада 21214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Катер 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«Прогресс-4»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автоприцеп легковой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FD2E7F" w:rsidRPr="00931102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400632,6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Pr="00931102" w:rsidRDefault="0089676D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142,7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997,02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4700,0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FD2E7F" w:rsidRPr="00931102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31102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FD2E7F" w:rsidRPr="004B6373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Дубровский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Андрей Николаевич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Первый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заместитель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главы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администрации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1065541,00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Pr="004B6373" w:rsidRDefault="0089676D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1.Земельный участок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692,0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77,0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FD2E7F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1.Автомобиль легковой Toyota Land Cruiser 200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2.Автомобиль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легковой ВАЗ 321093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3.Автомобиль грузовой – термофургон «Феникс»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lastRenderedPageBreak/>
              <w:t>4. Автомобиль грузовой –Mitsubishi FUSO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5. Автоприцеп ЛАВ 81014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6. Катер «Казанка» 7.Снегоход SKI-DOO SKANDIK WT 600 ACE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lastRenderedPageBreak/>
              <w:t>1.Жилой дом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2. Квартира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3. Квартира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4.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64,0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79,1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68,9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FD2E7F" w:rsidRPr="004B6373" w:rsidRDefault="00FD2E7F" w:rsidP="00931102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4B6373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89676D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295000,00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4.Нежилое помещение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Нежилое помещение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Нежилое помещение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 Нежилое помещение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79,1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68,9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38,9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96,4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146,9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80,2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486,2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Mitsubishi L 200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2.Mitsubishi FUSO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автоприцеп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РЕСПО М35L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Трактор «Беларусь»- МТЗ 82.1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Нежилое помещение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54,2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64,0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692,0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77,0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</w:tr>
      <w:tr w:rsidR="0089676D" w:rsidRPr="0089676D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2.Квартира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4.Квартира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64,0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79,1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68,9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38,9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692,0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89676D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Сироткина 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Валерия 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1080039,44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113,6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33,4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2178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1690,0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238380,83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Жилой дом</w:t>
            </w:r>
          </w:p>
          <w:p w:rsidR="0089676D" w:rsidRPr="009A2A28" w:rsidRDefault="0089676D" w:rsidP="008967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(дача)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1690,0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2178,0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113,6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Автомобиль легковой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Лада Приора 217130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Автоприцеп ЧМЗАП-81241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3. Автоприцеп AKU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Ткачева Елизавета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Заместитель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главы администрации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972 593,92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156,5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 Peugeot 206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7692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156,5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Борисова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Наталья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Управляющий делами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678763,12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 21093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89723,45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634,0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 21083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Легковой автомобиль Tajota Corola 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Легковой автомобиль Shevrole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Легковой автомобиль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Volvo XC70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Нежилое помещение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6. Земельный участок 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 Офисное помещение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59,7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565,0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59,7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59,7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Гуйдо Татьяна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Председатель комитета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728103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1669,0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Розанова Елена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439759,17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283880,09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Севастьянова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Виктория Михайловна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475689,95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32,8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Уцли Светлана Анатольевна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439 106,29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 1/3 доли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541,0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43,3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284240,50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ИЖ 2126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Легковой автомобиль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CHERY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541,0</w:t>
            </w:r>
          </w:p>
          <w:p w:rsidR="0089676D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</w:p>
          <w:p w:rsidR="0089676D" w:rsidRPr="009A2A28" w:rsidRDefault="0089676D" w:rsidP="0089676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Подушко Ольга 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976019,4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2768C8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Квартира</w:t>
            </w:r>
          </w:p>
          <w:p w:rsidR="0089676D" w:rsidRPr="009A2A28" w:rsidRDefault="002768C8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. Квартира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1075,0</w:t>
            </w:r>
          </w:p>
          <w:p w:rsidR="002768C8" w:rsidRDefault="002768C8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30,8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Default="002768C8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Renault Logan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768C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9A2A28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Кушнир Розалия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2 018 127,32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(с учетом дохода  от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Default="009A2A2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1650000,00</w:t>
            </w:r>
          </w:p>
          <w:p w:rsidR="009A2A28" w:rsidRPr="009A2A28" w:rsidRDefault="009A2A2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(приобрете-ние квартиры)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49,5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76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 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248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Мазитская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Ольга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1 категории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316 370,37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49,6</w:t>
            </w:r>
          </w:p>
          <w:p w:rsidR="002768C8" w:rsidRDefault="002768C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Default="002768C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Default="002768C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2768C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Объект незавершен-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ного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строи</w:t>
            </w:r>
            <w:r w:rsidR="0089676D"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тельства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72,0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416 352,81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Объект не-завершенного строительства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– 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72,0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Default="002768C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Default="002768C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2768C8" w:rsidRDefault="002768C8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ВАЗ 2112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Мордакова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Ирина Юрьевна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I категории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300 931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680 784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(с учётом безвозмездной помощи родственников)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51,7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Ford Tranzit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Рено Дастер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rHeight w:val="1618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Яковлева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Марина 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I категории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391841,00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420F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48,5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1500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144000,00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48,5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SAAB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Земельный участок 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rHeight w:val="1618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Земельный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48,5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1500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9A2A28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Бельченко Евгения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Олеговна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604 796,94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2E7F" w:rsidRPr="002768C8" w:rsidRDefault="002768C8" w:rsidP="002768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2768C8" w:rsidRDefault="00FD2E7F" w:rsidP="002768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2768C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89,6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FD2E7F" w:rsidRPr="009A2A28" w:rsidRDefault="00FD2E7F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758 344,19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89,6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УАЗ 31512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Автомобиль легковой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Renault Fluence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89,6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89,6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Козырева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Ольга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480792,77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6000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9676D" w:rsidRPr="009A2A28" w:rsidRDefault="0089676D" w:rsidP="00DF3E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Ford Фокус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373 934,43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грузовой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ЗИЛ 130-80Б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Шарамыгина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Светлана Михайловна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1388379,08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F3E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235463,23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Юдова Светлана Михайловна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831195,46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10.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17.Жилой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1006,0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1470,0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314,1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Toyota Land Cruiser Prado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Супруга (супруг)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145262,62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1.Автоприцеп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Катер «Амур-3»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снегоход Iamaxa ventura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6.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17.Жилой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1006,0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1470,0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830,0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1498,0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1499,0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314,1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Гаврилова Ольга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Евгеньевна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331880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 в общей собственности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1/6 доли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35,1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60,1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50,1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66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147127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 в общей собственности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35,1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Автомобиль легковой Mitsubishi Pajero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Автомобиль легковой УАЗ 452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3. Трактор «Беларусь» 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МТЗ 82,1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Катер «Прогресс-4»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2.Квартира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56,1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2768C8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8C8" w:rsidRPr="009A2A28" w:rsidRDefault="002768C8" w:rsidP="0089666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4B6373" w:rsidRDefault="002768C8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9A2A28" w:rsidRDefault="002768C8" w:rsidP="00731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4B6373" w:rsidRDefault="002768C8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9A2A28" w:rsidRDefault="002768C8" w:rsidP="007312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2.Квартира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3.Квартира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35,1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56,1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60,1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50,1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2768C8" w:rsidRPr="009A2A28" w:rsidRDefault="002768C8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Костина Анна Геннадьевна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433949,43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1040,0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автомобиль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Таг АЗ KJ Tager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Гараж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2.Квартира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9666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1040,0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9666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Количенкова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Татьяна Юрьевна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277907,82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194 105,34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Моторная лодка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Nissan Maran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1.Квартира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Неволина Инга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752779,55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1/2 доли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773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69,1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67,8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52,9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741094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Юдичева Анна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hAnsi="Verdana" w:cs="Times New Roman"/>
                <w:sz w:val="19"/>
                <w:szCs w:val="19"/>
              </w:rPr>
              <w:t>254912,40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1.земельный участок</w:t>
            </w:r>
          </w:p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2.жилой дом</w:t>
            </w:r>
          </w:p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3.баня</w:t>
            </w:r>
          </w:p>
          <w:p w:rsidR="0089676D" w:rsidRPr="009A2A28" w:rsidRDefault="0089676D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4.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943,00</w:t>
            </w:r>
          </w:p>
          <w:p w:rsidR="0089676D" w:rsidRPr="009A2A28" w:rsidRDefault="0089676D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9676D" w:rsidRPr="009A2A28" w:rsidRDefault="0089676D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21,9</w:t>
            </w:r>
          </w:p>
          <w:p w:rsidR="0089676D" w:rsidRPr="009A2A28" w:rsidRDefault="0089676D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32,0</w:t>
            </w:r>
          </w:p>
          <w:p w:rsidR="0089676D" w:rsidRPr="009A2A28" w:rsidRDefault="0089676D" w:rsidP="00741094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46,6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9676D" w:rsidRPr="009A2A28" w:rsidRDefault="0089676D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9676D" w:rsidRPr="009A2A28" w:rsidRDefault="0089676D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9676D" w:rsidRPr="009A2A28" w:rsidRDefault="0089676D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 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950165,00</w:t>
            </w:r>
          </w:p>
          <w:p w:rsidR="0089676D" w:rsidRPr="009A2A28" w:rsidRDefault="0089676D" w:rsidP="009A2A28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(с учетом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1.земельный участок</w:t>
            </w:r>
          </w:p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2.жилой дом</w:t>
            </w:r>
          </w:p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3.баня</w:t>
            </w:r>
          </w:p>
          <w:p w:rsidR="0089676D" w:rsidRPr="009A2A28" w:rsidRDefault="0089676D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4.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943,00</w:t>
            </w:r>
          </w:p>
          <w:p w:rsidR="0089676D" w:rsidRPr="009A2A28" w:rsidRDefault="0089676D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21,9</w:t>
            </w:r>
          </w:p>
          <w:p w:rsidR="0089676D" w:rsidRPr="009A2A28" w:rsidRDefault="0089676D" w:rsidP="00741094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32,0</w:t>
            </w:r>
          </w:p>
          <w:p w:rsidR="0089676D" w:rsidRPr="009A2A28" w:rsidRDefault="0089676D" w:rsidP="00741094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   46,6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9676D" w:rsidRPr="009A2A28" w:rsidRDefault="0089676D" w:rsidP="009A2A28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741094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hAnsi="Verdana" w:cs="Times New Roman"/>
                <w:color w:val="auto"/>
                <w:sz w:val="19"/>
                <w:szCs w:val="19"/>
              </w:rPr>
              <w:t>1.Фольксваген Пассат</w:t>
            </w:r>
          </w:p>
          <w:p w:rsidR="0089676D" w:rsidRPr="009A2A28" w:rsidRDefault="0089676D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2. Снегоход </w:t>
            </w:r>
            <w:r w:rsidRPr="009A2A28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Polaris</w:t>
            </w:r>
            <w:r w:rsidRPr="009A2A28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</w:t>
            </w:r>
            <w:r w:rsidRPr="009A2A28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Touring</w:t>
            </w:r>
            <w:r w:rsidRPr="009A2A28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750 </w:t>
            </w:r>
            <w:r w:rsidRPr="009A2A28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FST</w:t>
            </w:r>
          </w:p>
          <w:p w:rsidR="0089676D" w:rsidRPr="009A2A28" w:rsidRDefault="0089676D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3</w:t>
            </w:r>
            <w:r w:rsidRPr="009A2A28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.Катер </w:t>
            </w:r>
            <w:r w:rsidRPr="009A2A28">
              <w:rPr>
                <w:rFonts w:ascii="Verdana" w:hAnsi="Verdana" w:cs="Times New Roman"/>
                <w:color w:val="auto"/>
                <w:sz w:val="19"/>
                <w:szCs w:val="19"/>
                <w:lang w:val="en-US"/>
              </w:rPr>
              <w:t>Bayliner 1902 Capri Cuddy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hAnsi="Verdana" w:cs="Times New Roman"/>
                <w:color w:val="auto"/>
                <w:sz w:val="19"/>
                <w:szCs w:val="19"/>
              </w:rPr>
              <w:t>1. Нежилое помещение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8"/>
              <w:jc w:val="center"/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</w:pPr>
            <w:r w:rsidRPr="009A2A28"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  <w:t>45,4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741094">
            <w:pPr>
              <w:pStyle w:val="A8"/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</w:pPr>
            <w:r w:rsidRPr="009A2A28">
              <w:rPr>
                <w:rFonts w:ascii="Verdana" w:hAnsi="Verdana" w:cs="Times New Roman"/>
                <w:color w:val="auto"/>
                <w:sz w:val="19"/>
                <w:szCs w:val="19"/>
                <w:lang w:val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9A2A2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1.земельный </w:t>
            </w: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lastRenderedPageBreak/>
              <w:t>участок</w:t>
            </w:r>
          </w:p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2.жилой дом</w:t>
            </w:r>
          </w:p>
          <w:p w:rsidR="0089676D" w:rsidRPr="009A2A28" w:rsidRDefault="0089676D" w:rsidP="009A2A28">
            <w:pPr>
              <w:pStyle w:val="21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3.баня</w:t>
            </w:r>
          </w:p>
          <w:p w:rsidR="0089676D" w:rsidRPr="009A2A28" w:rsidRDefault="0089676D" w:rsidP="009A2A28">
            <w:pPr>
              <w:pStyle w:val="21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4.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lastRenderedPageBreak/>
              <w:t>943,00</w:t>
            </w: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21,9</w:t>
            </w: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32,0</w:t>
            </w:r>
          </w:p>
          <w:p w:rsidR="0089676D" w:rsidRPr="009A2A28" w:rsidRDefault="0089676D" w:rsidP="009A2A28">
            <w:pPr>
              <w:pStyle w:val="21"/>
              <w:jc w:val="center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46,6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lastRenderedPageBreak/>
              <w:t>Россия</w:t>
            </w: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>Россия</w:t>
            </w:r>
          </w:p>
          <w:p w:rsidR="0089676D" w:rsidRPr="009A2A28" w:rsidRDefault="0089676D" w:rsidP="00741094">
            <w:pPr>
              <w:pStyle w:val="21"/>
              <w:jc w:val="center"/>
              <w:rPr>
                <w:rFonts w:ascii="Verdana" w:eastAsia="Calibri" w:hAnsi="Verdana" w:cs="Times New Roman"/>
                <w:color w:val="auto"/>
                <w:sz w:val="19"/>
                <w:szCs w:val="19"/>
              </w:rPr>
            </w:pPr>
            <w:r w:rsidRPr="009A2A28">
              <w:rPr>
                <w:rFonts w:ascii="Verdana" w:eastAsia="Calibri" w:hAnsi="Verdana" w:cs="Times New Roman"/>
                <w:color w:val="auto"/>
                <w:sz w:val="19"/>
                <w:szCs w:val="19"/>
              </w:rPr>
              <w:t xml:space="preserve"> 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Волосникова Ольга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Председатель комитета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580891,96</w:t>
            </w:r>
          </w:p>
          <w:p w:rsidR="0089676D" w:rsidRPr="009A2A28" w:rsidRDefault="0089676D" w:rsidP="007646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1.Автомобиль легковой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 2107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2.Автомобиль Hyundai Solaris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Вешкельская Марина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Валентиновна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Заместитель председателя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31102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 xml:space="preserve"> 713565,82</w:t>
            </w:r>
          </w:p>
          <w:p w:rsidR="0089676D" w:rsidRPr="009A2A28" w:rsidRDefault="0089676D" w:rsidP="00896667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31102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hAnsi="Verdana"/>
                <w:sz w:val="19"/>
                <w:szCs w:val="19"/>
              </w:rPr>
              <w:t>664995,0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C4EDB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1.Автомобиль легковой </w:t>
            </w:r>
            <w:r w:rsidRPr="009A2A28">
              <w:rPr>
                <w:rFonts w:ascii="Verdana" w:hAnsi="Verdana"/>
                <w:sz w:val="19"/>
                <w:szCs w:val="19"/>
              </w:rPr>
              <w:t>Рено-дастер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Автомобиль легковой Nissan Note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Чернова Наталья Федоровна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297823,9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1.Земельный участок</w:t>
            </w:r>
          </w:p>
          <w:p w:rsidR="0089676D" w:rsidRPr="009A2A28" w:rsidRDefault="0089676D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2.Квартира</w:t>
            </w:r>
          </w:p>
          <w:p w:rsidR="0089676D" w:rsidRPr="009A2A28" w:rsidRDefault="0089676D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3.Квартира</w:t>
            </w:r>
          </w:p>
          <w:p w:rsidR="0089676D" w:rsidRPr="009A2A28" w:rsidRDefault="0089676D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4.Гараж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1500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68,5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61,3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1065774,2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1.Земельный участок</w:t>
            </w:r>
          </w:p>
          <w:p w:rsidR="0089676D" w:rsidRPr="009A2A28" w:rsidRDefault="0089676D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2.Земельный участок</w:t>
            </w:r>
          </w:p>
          <w:p w:rsidR="0089676D" w:rsidRPr="009A2A28" w:rsidRDefault="0089676D" w:rsidP="002768C8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3.Гараж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2000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1500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9676D" w:rsidRPr="009A2A28" w:rsidRDefault="0089676D" w:rsidP="00FD2E7F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48,0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89676D" w:rsidRPr="009A2A28" w:rsidRDefault="0089676D" w:rsidP="00FD2E7F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 xml:space="preserve">Автомобиль легковой </w:t>
            </w:r>
            <w:r w:rsidRPr="009A2A28">
              <w:rPr>
                <w:rFonts w:ascii="Verdana" w:hAnsi="Verdana"/>
                <w:sz w:val="19"/>
                <w:szCs w:val="19"/>
                <w:lang w:val="en-US"/>
              </w:rPr>
              <w:t>Suzuki sx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68,5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9A2A28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68,5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Олисова Анна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324662,68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114109,81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Иванова Анна Николаевна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310679,86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1011,0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360000,0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Автомобиль легковой Honda HRV</w:t>
            </w:r>
          </w:p>
          <w:p w:rsidR="0089676D" w:rsidRPr="009A2A28" w:rsidRDefault="0089676D" w:rsidP="00824B89">
            <w:pPr>
              <w:pStyle w:val="a7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2..Автомобиль легковой НиссанАлмера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1011,0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A2A28">
            <w:pPr>
              <w:pStyle w:val="a7"/>
              <w:jc w:val="center"/>
              <w:rPr>
                <w:rFonts w:ascii="Verdana" w:hAnsi="Verdana"/>
                <w:sz w:val="19"/>
                <w:szCs w:val="19"/>
              </w:rPr>
            </w:pPr>
            <w:r w:rsidRPr="009A2A28">
              <w:rPr>
                <w:rFonts w:ascii="Verdana" w:hAnsi="Verdana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1011,0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81,7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1426,0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Бурова Елена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Валентиновна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691 464,87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Дукуль Татьяна Николаевна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1 246 497,50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4844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127 548,0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3.Баня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4844,0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1.Renault Kangoo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ПСС- 131.18Э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(АП-18.04) (на шасси ГАЗ-3309)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860 000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 с учетом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4844,0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860 000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 с учетом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4.Жилой дом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4844,0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1656,0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60,0</w:t>
            </w:r>
          </w:p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9B55A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4.Жилой дом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Баня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4844,0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1656,0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60,0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7302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Иващенко Елена Борисовна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703496,73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615752,36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Легковой автоприцеп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 3.Квартира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108,4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2.Жилой дом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1000,0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Родионова Ирина 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517563,19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.Квартира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140,3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1399,0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270803,83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140,3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1399,0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 21043</w:t>
            </w:r>
          </w:p>
          <w:p w:rsidR="0089676D" w:rsidRPr="009A2A28" w:rsidRDefault="0089676D" w:rsidP="00F564D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2.Автомобиль легковой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ВАЗ111740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Лада-Калина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Балашова Ирина Владимировна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291853,02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1349,0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2231834,92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(с учетом дохода  от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Renault duster,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Прицеп МЗСА 8177 ID</w:t>
            </w:r>
          </w:p>
          <w:p w:rsidR="0089676D" w:rsidRPr="009A2A28" w:rsidRDefault="0089676D" w:rsidP="004C7C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Прицеп МЗСА 817715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4C7C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1349,0</w:t>
            </w:r>
          </w:p>
          <w:p w:rsidR="0089676D" w:rsidRPr="009A2A28" w:rsidRDefault="0089676D" w:rsidP="004C7C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C7CF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59,6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4B637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59,6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1349,0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rHeight w:val="1048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Лаврова </w:t>
            </w:r>
          </w:p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Виктория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428451,39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 Ленд Ровер Дискавери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4B63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1788950,00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Автомобиль легковой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Volkswagen Touareg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48,7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150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0,0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48,7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rHeight w:val="2543"/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Калинина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Наталья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251726,14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71,4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809,62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244594,61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40704,22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3045,14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135271,13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71,4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809,62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244594,61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40704,22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3045,14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1.Автомобиль легковой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Ниссан НР 300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Снегоход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Ямаха Викинг 4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71,4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809,62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244594,61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40704,22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3045,14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Жилой дом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Жилой дом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71,4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809,62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244594,61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40704,22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3045,14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Петров Константин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Станиславович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751498,56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59,2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Fiat Albia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212436,00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59,2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40,0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59,2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40,0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2.Земельный участок 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Гараж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59,2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40,0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2A2EFB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Парих Сергей Евгеньевич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540477,61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Земельный участок 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1/6 доли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 1/6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2260,0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77,8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Форд Фьюжн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 3.Земельный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866.0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1006379,94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Земельный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участок 1/4 доли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Жилой дом 1/4 доли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2260,0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77,8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866,0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Земельный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2. Земельный участок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2500,0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Бутырин Роман Сергеевич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511523,69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Жилой дом (объект неза-вершённого строительства)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12001,0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1800,0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109,42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1.Автомобиль легковой 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SААВ 99 GL 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109113,96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Жилой дом (объект неза-вершённого строительства)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12001,0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1800,0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109,42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DE4C0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Жилой дом (объект неза-вершённого строительства)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12001,0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1800,0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109,42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Кораблева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Татьяна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Начальник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 1351086,80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(с учетом дохода  от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1. Земельный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1500,0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601,0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Автомобиль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легковой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 xml:space="preserve"> 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Renault Megane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1.Земельный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участок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421,0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35,3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Назарова Людмила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912933,55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2/3 доли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808,0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49,5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Citroen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C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-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Crosser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15000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808,0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614615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Грацианова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Татьяна Анатольевна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220633,11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189/318 доли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53,3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300631,32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53,3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53,3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Денисов Валерий Филиппович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1382198,89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(с учетом дохода  от продажи имущества)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Shkoda </w:t>
            </w: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Yeti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74,5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3291,0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399405,27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1/3 доли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74,5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24.0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3291,0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Симушина Ольга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449374,17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A2A28" w:rsidRDefault="0089676D" w:rsidP="00AF38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810100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Бойцова Алевтина Александровна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361193,57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42,8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45,4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15400,0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Автомобиль легковой Шевроле 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Нива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890,48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247233,78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Квартира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890,48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 Квартира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42,8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10000,0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3000,0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15400,0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1.Квартира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 Квартира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1/2 доли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45,4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890,48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42,8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10000,0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3000,0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15400,0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AF3821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Макарова Нина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476968,34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4B6373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3.Жилой дом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1526,42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1443,0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158,8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3.Земельный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7.Квартира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900,0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2500,0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977,0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75,3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258555,00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75,3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1.Mercedes benz Sprinter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val="en-US" w:eastAsia="ru-RU"/>
              </w:rPr>
              <w:t>2.Mitsubishi Lancer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2. 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4.Земельный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5.Земельный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6. 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7. Квартира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8. Жилой дом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9. Земельный участок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10.Земель-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ный участок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977,0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2500,0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33,9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158,8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1526,42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1443,0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  <w:tr w:rsidR="0089676D" w:rsidRPr="009A2A28" w:rsidTr="009A2A28">
        <w:trPr>
          <w:tblCellSpacing w:w="0" w:type="dxa"/>
          <w:jc w:val="center"/>
        </w:trPr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Верц Юлия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262579,5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76D" w:rsidRPr="00931102" w:rsidRDefault="0089676D" w:rsidP="0073122D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98,6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76D" w:rsidRPr="009A2A28" w:rsidRDefault="0089676D" w:rsidP="00575D6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A2A28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Россия</w:t>
            </w:r>
          </w:p>
        </w:tc>
      </w:tr>
    </w:tbl>
    <w:p w:rsidR="004B6373" w:rsidRPr="009A2A28" w:rsidRDefault="004B6373" w:rsidP="004B6373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  <w:lang w:eastAsia="ru-RU"/>
        </w:rPr>
      </w:pPr>
    </w:p>
    <w:p w:rsidR="004B6373" w:rsidRPr="004B6373" w:rsidRDefault="004B6373" w:rsidP="004B6373">
      <w:pPr>
        <w:spacing w:after="0" w:line="240" w:lineRule="auto"/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</w:pP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&lt;1&gt; Указывается только ФИО муниципального служащего, ФИО супруги (супруга) и несовершеннолетних детей не указываются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 xml:space="preserve">&lt;2&gt; Указывается только должность муниципального служащего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 xml:space="preserve">&lt;3&gt; Например, жилой дом, земельный участок, квартира и т.д. </w:t>
      </w:r>
      <w:r w:rsidRPr="004B6373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 xml:space="preserve">&lt; 4&gt; Россия или иная страна (государство) </w:t>
      </w:r>
    </w:p>
    <w:p w:rsidR="00870A68" w:rsidRDefault="00870A68"/>
    <w:sectPr w:rsidR="00870A68" w:rsidSect="004B63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7A24"/>
    <w:multiLevelType w:val="hybridMultilevel"/>
    <w:tmpl w:val="878C665E"/>
    <w:lvl w:ilvl="0" w:tplc="CE82D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DA2A1D"/>
    <w:multiLevelType w:val="hybridMultilevel"/>
    <w:tmpl w:val="49D8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6232"/>
    <w:multiLevelType w:val="hybridMultilevel"/>
    <w:tmpl w:val="34A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75"/>
    <w:rsid w:val="00064FA6"/>
    <w:rsid w:val="001B69E1"/>
    <w:rsid w:val="00231A49"/>
    <w:rsid w:val="00244A75"/>
    <w:rsid w:val="00264400"/>
    <w:rsid w:val="002768C8"/>
    <w:rsid w:val="002A2EFB"/>
    <w:rsid w:val="002F5D95"/>
    <w:rsid w:val="0033145E"/>
    <w:rsid w:val="00420F4E"/>
    <w:rsid w:val="004B6373"/>
    <w:rsid w:val="004C7CFC"/>
    <w:rsid w:val="00575D63"/>
    <w:rsid w:val="00577EFC"/>
    <w:rsid w:val="00614615"/>
    <w:rsid w:val="00730239"/>
    <w:rsid w:val="00741094"/>
    <w:rsid w:val="0076460D"/>
    <w:rsid w:val="00810100"/>
    <w:rsid w:val="00824B89"/>
    <w:rsid w:val="00870A68"/>
    <w:rsid w:val="00896667"/>
    <w:rsid w:val="0089676D"/>
    <w:rsid w:val="008B0C30"/>
    <w:rsid w:val="00927856"/>
    <w:rsid w:val="00931102"/>
    <w:rsid w:val="009A2A28"/>
    <w:rsid w:val="009B55A4"/>
    <w:rsid w:val="009C0D9D"/>
    <w:rsid w:val="009C2F3F"/>
    <w:rsid w:val="009C4EDB"/>
    <w:rsid w:val="009D57D7"/>
    <w:rsid w:val="00AC3BA4"/>
    <w:rsid w:val="00AF3821"/>
    <w:rsid w:val="00B2520A"/>
    <w:rsid w:val="00B52DBE"/>
    <w:rsid w:val="00CD583D"/>
    <w:rsid w:val="00DE4C04"/>
    <w:rsid w:val="00DF3E9D"/>
    <w:rsid w:val="00F564DB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373"/>
    <w:pPr>
      <w:pBdr>
        <w:bottom w:val="single" w:sz="6" w:space="9" w:color="E4E7E9"/>
      </w:pBd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4B6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B6373"/>
    <w:pPr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4B6373"/>
    <w:pPr>
      <w:pBdr>
        <w:bottom w:val="single" w:sz="6" w:space="6" w:color="E4E7E9"/>
      </w:pBdr>
      <w:spacing w:before="120" w:after="75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5">
    <w:name w:val="heading 5"/>
    <w:basedOn w:val="a"/>
    <w:link w:val="50"/>
    <w:uiPriority w:val="9"/>
    <w:qFormat/>
    <w:rsid w:val="004B63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373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6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373"/>
    <w:rPr>
      <w:color w:val="1759B4"/>
      <w:u w:val="single"/>
    </w:rPr>
  </w:style>
  <w:style w:type="character" w:styleId="a4">
    <w:name w:val="FollowedHyperlink"/>
    <w:basedOn w:val="a0"/>
    <w:uiPriority w:val="99"/>
    <w:semiHidden/>
    <w:unhideWhenUsed/>
    <w:rsid w:val="004B6373"/>
    <w:rPr>
      <w:color w:val="1759B4"/>
      <w:u w:val="single"/>
    </w:rPr>
  </w:style>
  <w:style w:type="paragraph" w:styleId="a5">
    <w:name w:val="Normal (Web)"/>
    <w:basedOn w:val="a"/>
    <w:uiPriority w:val="99"/>
    <w:unhideWhenUsed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waitwindow">
    <w:name w:val="bx-core-waitwindow"/>
    <w:basedOn w:val="a"/>
    <w:rsid w:val="004B6373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4B6373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core-autosave-ready">
    <w:name w:val="bx-core-autosave-ready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edited">
    <w:name w:val="bx-core-autosave-edi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saving">
    <w:name w:val="bx-core-autosave-saving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orm-overlay">
    <w:name w:val="login-form-overlay"/>
    <w:basedOn w:val="a"/>
    <w:rsid w:val="004B637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-date-time">
    <w:name w:val="news-date-tim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ru-RU"/>
    </w:rPr>
  </w:style>
  <w:style w:type="paragraph" w:customStyle="1" w:styleId="smalltext">
    <w:name w:val="small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left-column-delimiter">
    <w:name w:val="left-column-delimiter"/>
    <w:basedOn w:val="a"/>
    <w:rsid w:val="004B6373"/>
    <w:pPr>
      <w:shd w:val="clear" w:color="auto" w:fill="D1DE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rrortext">
    <w:name w:val="error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notetext">
    <w:name w:val="note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starrequired">
    <w:name w:val="starrequir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intranet-date">
    <w:name w:val="intranet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2635"/>
      <w:sz w:val="24"/>
      <w:szCs w:val="24"/>
      <w:lang w:eastAsia="ru-RU"/>
    </w:rPr>
  </w:style>
  <w:style w:type="paragraph" w:customStyle="1" w:styleId="bx-user-info-inner">
    <w:name w:val="bx-user-info-inn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oolsection">
    <w:name w:val="forumtool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oolseparator">
    <w:name w:val="forumtoolseparato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nu-hidden-in">
    <w:name w:val="forum-menu-hidden-i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post-date">
    <w:name w:val="blog-post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logtoolblock">
    <w:name w:val="blogtoolblock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olbar">
    <w:name w:val="blogtoolbar"/>
    <w:basedOn w:val="a"/>
    <w:rsid w:val="004B6373"/>
    <w:pPr>
      <w:shd w:val="clear" w:color="auto" w:fill="D8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olsection">
    <w:name w:val="blogtool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tab-selected">
    <w:name w:val="blog-tab-selected"/>
    <w:basedOn w:val="a"/>
    <w:rsid w:val="004B6373"/>
    <w:pPr>
      <w:shd w:val="clear" w:color="auto" w:fill="D8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logtoolseparator">
    <w:name w:val="blogtoolseparator"/>
    <w:basedOn w:val="a"/>
    <w:rsid w:val="004B6373"/>
    <w:pPr>
      <w:pBdr>
        <w:left w:val="single" w:sz="6" w:space="0" w:color="C4C4C4"/>
        <w:right w:val="single" w:sz="6" w:space="0" w:color="D8E3E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-right-div">
    <w:name w:val="support-right-div"/>
    <w:basedOn w:val="a"/>
    <w:rsid w:val="004B6373"/>
    <w:pPr>
      <w:pBdr>
        <w:top w:val="single" w:sz="2" w:space="8" w:color="DBDBDB"/>
        <w:left w:val="single" w:sz="6" w:space="8" w:color="DBDBDB"/>
        <w:bottom w:val="single" w:sz="6" w:space="8" w:color="DBDBDB"/>
        <w:right w:val="single" w:sz="6" w:space="8" w:color="DBDBDB"/>
      </w:pBdr>
      <w:shd w:val="clear" w:color="auto" w:fill="FFFFFF"/>
      <w:spacing w:before="150" w:after="150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-download">
    <w:name w:val="files-downloa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rightshadow">
    <w:name w:val="bx-sm-rightshadow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rightline">
    <w:name w:val="bx-sm-rightlin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top-controls">
    <w:name w:val="photo-top-controls"/>
    <w:basedOn w:val="a"/>
    <w:rsid w:val="004B6373"/>
    <w:pPr>
      <w:spacing w:after="24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sel-all">
    <w:name w:val="photo-ed-al-sel-all"/>
    <w:basedOn w:val="a"/>
    <w:rsid w:val="004B637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7"/>
      <w:szCs w:val="17"/>
      <w:u w:val="single"/>
      <w:lang w:eastAsia="ru-RU"/>
    </w:rPr>
  </w:style>
  <w:style w:type="paragraph" w:customStyle="1" w:styleId="photo-ed-al-gract-del">
    <w:name w:val="photo-ed-al-gract-del"/>
    <w:basedOn w:val="a"/>
    <w:rsid w:val="004B6373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 w:cs="Times New Roman"/>
      <w:color w:val="567FDD"/>
      <w:sz w:val="17"/>
      <w:szCs w:val="17"/>
      <w:lang w:eastAsia="ru-RU"/>
    </w:rPr>
  </w:style>
  <w:style w:type="paragraph" w:customStyle="1" w:styleId="photo-ed-al-gract-move">
    <w:name w:val="photo-ed-al-gract-move"/>
    <w:basedOn w:val="a"/>
    <w:rsid w:val="004B6373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 w:cs="Times New Roman"/>
      <w:color w:val="567FDD"/>
      <w:sz w:val="17"/>
      <w:szCs w:val="17"/>
      <w:lang w:eastAsia="ru-RU"/>
    </w:rPr>
  </w:style>
  <w:style w:type="paragraph" w:customStyle="1" w:styleId="photo-ed-al-move-popup">
    <w:name w:val="photo-ed-al-move-popup"/>
    <w:basedOn w:val="a"/>
    <w:rsid w:val="004B637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">
    <w:name w:val="bx-sm-hea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">
    <w:name w:val="bx-sm-header-butt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desel">
    <w:name w:val="photo-ed-al-desel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sel">
    <w:name w:val="photo-ed-al-sel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s-selected">
    <w:name w:val="bx-users-selec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posts">
    <w:name w:val="forum-message-post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status">
    <w:name w:val="forum-message-statu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datereg">
    <w:name w:val="forum-message-datereg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datecreate">
    <w:name w:val="forum-message-datecre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attention">
    <w:name w:val="forum-atten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leftshadow">
    <w:name w:val="bx-sm-leftshadow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ame">
    <w:name w:val="album-nam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date">
    <w:name w:val="album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">
    <w:name w:val="album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assworded">
    <w:name w:val="album-password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photos">
    <w:name w:val="more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item-cont">
    <w:name w:val="photo-item-co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-section">
    <w:name w:val="album-photos-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separator-line">
    <w:name w:val="album-separator-lin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o-photos">
    <w:name w:val="album-no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ph-colon">
    <w:name w:val="bxph-col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item-thumb">
    <w:name w:val="photo-ed-al-item-thumb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tween">
    <w:name w:val="betwee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div">
    <w:name w:val="data_div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parent">
    <w:name w:val="gdpare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header">
    <w:name w:val="gdhea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ntent">
    <w:name w:val="gdconte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rn">
    <w:name w:val="gdcor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bcorn">
    <w:name w:val="gdbcor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4B637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bottom-border">
    <w:name w:val="bx-panel-tooltip-bottom-bor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">
    <w:name w:val="bx-panel-tooltip-corn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rder">
    <w:name w:val="bx-panel-tooltip-border"/>
    <w:basedOn w:val="a"/>
    <w:rsid w:val="004B6373"/>
    <w:pPr>
      <w:pBdr>
        <w:top w:val="single" w:sz="6" w:space="0" w:color="C8C8C6"/>
      </w:pBdr>
      <w:shd w:val="clear" w:color="auto" w:fill="FCFCFB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right-corner">
    <w:name w:val="bx-panel-tooltip-right-corner"/>
    <w:basedOn w:val="a"/>
    <w:rsid w:val="004B6373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ontent">
    <w:name w:val="bx-panel-tooltip-content"/>
    <w:basedOn w:val="a"/>
    <w:rsid w:val="004B6373"/>
    <w:pPr>
      <w:pBdr>
        <w:left w:val="single" w:sz="6" w:space="0" w:color="C8C8C6"/>
        <w:right w:val="single" w:sz="6" w:space="0" w:color="C8C8C6"/>
      </w:pBd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4B6373"/>
    <w:pPr>
      <w:spacing w:after="0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bx-panel-tooltip-text">
    <w:name w:val="bx-panel-tooltip-text"/>
    <w:basedOn w:val="a"/>
    <w:rsid w:val="004B6373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panel-tooltip-underlay">
    <w:name w:val="bx-panel-tooltip-underlay"/>
    <w:basedOn w:val="a"/>
    <w:rsid w:val="004B6373"/>
    <w:pP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lose">
    <w:name w:val="bx-panel-tooltip-clos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page-current">
    <w:name w:val="modern-page-current"/>
    <w:basedOn w:val="a0"/>
    <w:rsid w:val="004B6373"/>
    <w:rPr>
      <w:b/>
      <w:bCs/>
      <w:strike w:val="0"/>
      <w:dstrike w:val="0"/>
      <w:u w:val="none"/>
      <w:effect w:val="none"/>
      <w:bdr w:val="none" w:sz="0" w:space="0" w:color="auto" w:frame="1"/>
    </w:rPr>
  </w:style>
  <w:style w:type="character" w:customStyle="1" w:styleId="modern-page-dots">
    <w:name w:val="modern-page-dots"/>
    <w:basedOn w:val="a0"/>
    <w:rsid w:val="004B6373"/>
    <w:rPr>
      <w:strike w:val="0"/>
      <w:dstrike w:val="0"/>
      <w:u w:val="none"/>
      <w:effect w:val="none"/>
      <w:bdr w:val="none" w:sz="0" w:space="0" w:color="auto" w:frame="1"/>
    </w:rPr>
  </w:style>
  <w:style w:type="character" w:customStyle="1" w:styleId="photo-header-link">
    <w:name w:val="photo-header-link"/>
    <w:basedOn w:val="a0"/>
    <w:rsid w:val="004B6373"/>
    <w:rPr>
      <w:b w:val="0"/>
      <w:bCs w:val="0"/>
      <w:sz w:val="24"/>
      <w:szCs w:val="24"/>
    </w:rPr>
  </w:style>
  <w:style w:type="character" w:customStyle="1" w:styleId="modern-page-first">
    <w:name w:val="modern-page-first"/>
    <w:basedOn w:val="a0"/>
    <w:rsid w:val="004B6373"/>
  </w:style>
  <w:style w:type="character" w:customStyle="1" w:styleId="photo-al-ed-add-link">
    <w:name w:val="photo-al-ed-add-link"/>
    <w:basedOn w:val="a0"/>
    <w:rsid w:val="004B6373"/>
  </w:style>
  <w:style w:type="character" w:customStyle="1" w:styleId="search-text">
    <w:name w:val="search-text"/>
    <w:basedOn w:val="a0"/>
    <w:rsid w:val="004B6373"/>
  </w:style>
  <w:style w:type="character" w:customStyle="1" w:styleId="root-home">
    <w:name w:val="root-home"/>
    <w:basedOn w:val="a0"/>
    <w:rsid w:val="004B6373"/>
  </w:style>
  <w:style w:type="paragraph" w:customStyle="1" w:styleId="bx-panel-tooltip-border1">
    <w:name w:val="bx-panel-tooltip-border1"/>
    <w:basedOn w:val="a"/>
    <w:rsid w:val="004B6373"/>
    <w:pPr>
      <w:pBdr>
        <w:top w:val="single" w:sz="6" w:space="0" w:color="F2F2EB"/>
      </w:pBdr>
      <w:shd w:val="clear" w:color="auto" w:fill="C8C8C6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1">
    <w:name w:val="bx-panel-tooltip-corner1"/>
    <w:basedOn w:val="a"/>
    <w:rsid w:val="004B63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ot-home1">
    <w:name w:val="root-home1"/>
    <w:basedOn w:val="a0"/>
    <w:rsid w:val="004B6373"/>
    <w:rPr>
      <w:vanish w:val="0"/>
      <w:webHidden w:val="0"/>
      <w:specVanish w:val="0"/>
    </w:rPr>
  </w:style>
  <w:style w:type="paragraph" w:customStyle="1" w:styleId="bx-users-selected1">
    <w:name w:val="bx-users-selected1"/>
    <w:basedOn w:val="a"/>
    <w:rsid w:val="004B6373"/>
    <w:pPr>
      <w:shd w:val="clear" w:color="auto" w:fill="F8F6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posts1">
    <w:name w:val="forum-message-post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status1">
    <w:name w:val="forum-message-statu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datereg1">
    <w:name w:val="forum-message-datereg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datecreate1">
    <w:name w:val="forum-message-datecreate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attention1">
    <w:name w:val="forum-attentio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lected1">
    <w:name w:val="selected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x-sm-leftshadow1">
    <w:name w:val="bx-sm-leftshadow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1">
    <w:name w:val="bx-sm-header1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2">
    <w:name w:val="bx-sm-header2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3">
    <w:name w:val="bx-sm-header3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1">
    <w:name w:val="bx-sm-header-button1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4">
    <w:name w:val="bx-sm-header4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2">
    <w:name w:val="bx-sm-header-button2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text1">
    <w:name w:val="search-text1"/>
    <w:basedOn w:val="a0"/>
    <w:rsid w:val="004B6373"/>
    <w:rPr>
      <w:b w:val="0"/>
      <w:bCs w:val="0"/>
      <w:sz w:val="18"/>
      <w:szCs w:val="18"/>
    </w:rPr>
  </w:style>
  <w:style w:type="character" w:customStyle="1" w:styleId="search-text2">
    <w:name w:val="search-text2"/>
    <w:basedOn w:val="a0"/>
    <w:rsid w:val="004B6373"/>
    <w:rPr>
      <w:b w:val="0"/>
      <w:bCs w:val="0"/>
      <w:sz w:val="18"/>
      <w:szCs w:val="18"/>
    </w:rPr>
  </w:style>
  <w:style w:type="paragraph" w:customStyle="1" w:styleId="between1">
    <w:name w:val="betwee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div1">
    <w:name w:val="data_div1"/>
    <w:basedOn w:val="a"/>
    <w:rsid w:val="004B6373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parent1">
    <w:name w:val="gdparent1"/>
    <w:basedOn w:val="a"/>
    <w:rsid w:val="004B6373"/>
    <w:pPr>
      <w:pBdr>
        <w:top w:val="single" w:sz="6" w:space="0" w:color="BECFD8"/>
        <w:left w:val="single" w:sz="6" w:space="0" w:color="BECFD8"/>
        <w:bottom w:val="single" w:sz="6" w:space="0" w:color="BECFD8"/>
        <w:right w:val="single" w:sz="6" w:space="0" w:color="BECF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header1">
    <w:name w:val="gdheader1"/>
    <w:basedOn w:val="a"/>
    <w:rsid w:val="004B6373"/>
    <w:pPr>
      <w:shd w:val="clear" w:color="auto" w:fill="D8E3E8"/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sz w:val="21"/>
      <w:szCs w:val="21"/>
      <w:lang w:eastAsia="ru-RU"/>
    </w:rPr>
  </w:style>
  <w:style w:type="paragraph" w:customStyle="1" w:styleId="gdcontent1">
    <w:name w:val="gdcontent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rn1">
    <w:name w:val="gdcor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bcorn1">
    <w:name w:val="gdbcor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page-first1">
    <w:name w:val="modern-page-first1"/>
    <w:basedOn w:val="a0"/>
    <w:rsid w:val="004B6373"/>
  </w:style>
  <w:style w:type="paragraph" w:customStyle="1" w:styleId="album-name1">
    <w:name w:val="album-name1"/>
    <w:basedOn w:val="a"/>
    <w:rsid w:val="004B637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73737"/>
      <w:sz w:val="29"/>
      <w:szCs w:val="29"/>
      <w:lang w:eastAsia="ru-RU"/>
    </w:rPr>
  </w:style>
  <w:style w:type="paragraph" w:customStyle="1" w:styleId="album-date1">
    <w:name w:val="album-date1"/>
    <w:basedOn w:val="a"/>
    <w:rsid w:val="004B6373"/>
    <w:pPr>
      <w:spacing w:after="0" w:line="240" w:lineRule="auto"/>
      <w:ind w:left="105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album-photos1">
    <w:name w:val="album-photos1"/>
    <w:basedOn w:val="a"/>
    <w:rsid w:val="004B6373"/>
    <w:pPr>
      <w:spacing w:after="0" w:line="240" w:lineRule="auto"/>
      <w:ind w:left="105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album-passworded1">
    <w:name w:val="album-passworded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more-photos1">
    <w:name w:val="more-photos1"/>
    <w:basedOn w:val="a"/>
    <w:rsid w:val="004B6373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item-cont1">
    <w:name w:val="photo-item-cont1"/>
    <w:basedOn w:val="a"/>
    <w:rsid w:val="004B6373"/>
    <w:pPr>
      <w:pBdr>
        <w:top w:val="single" w:sz="6" w:space="5" w:color="DBDBDB"/>
        <w:left w:val="single" w:sz="6" w:space="5" w:color="DBDBDB"/>
        <w:bottom w:val="single" w:sz="6" w:space="5" w:color="DBDBDB"/>
        <w:right w:val="single" w:sz="6" w:space="5" w:color="DBDBDB"/>
      </w:pBdr>
      <w:spacing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-section1">
    <w:name w:val="album-photos-section1"/>
    <w:basedOn w:val="a"/>
    <w:rsid w:val="004B6373"/>
    <w:pPr>
      <w:spacing w:before="18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separator-line1">
    <w:name w:val="album-separator-line1"/>
    <w:basedOn w:val="a"/>
    <w:rsid w:val="004B6373"/>
    <w:pPr>
      <w:shd w:val="clear" w:color="auto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o-photos1">
    <w:name w:val="album-no-photo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photo-ed-al-item-thumb1">
    <w:name w:val="photo-ed-al-item-thumb1"/>
    <w:basedOn w:val="a"/>
    <w:rsid w:val="004B6373"/>
    <w:pPr>
      <w:shd w:val="clear" w:color="auto" w:fill="000000"/>
      <w:spacing w:before="75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desel1">
    <w:name w:val="photo-ed-al-desel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-ed-al-sel1">
    <w:name w:val="photo-ed-al-sel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-ed-al-desel2">
    <w:name w:val="photo-ed-al-desel2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to-al-ed-add-link1">
    <w:name w:val="photo-al-ed-add-link1"/>
    <w:basedOn w:val="a0"/>
    <w:rsid w:val="004B6373"/>
    <w:rPr>
      <w:vanish w:val="0"/>
      <w:webHidden w:val="0"/>
      <w:specVanish w:val="0"/>
    </w:rPr>
  </w:style>
  <w:style w:type="paragraph" w:customStyle="1" w:styleId="bxph-colon1">
    <w:name w:val="bxph-colo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0D9D"/>
    <w:pPr>
      <w:ind w:left="720"/>
      <w:contextualSpacing/>
    </w:pPr>
  </w:style>
  <w:style w:type="paragraph" w:styleId="a7">
    <w:name w:val="No Spacing"/>
    <w:uiPriority w:val="1"/>
    <w:qFormat/>
    <w:rsid w:val="008966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Текстовый блок A"/>
    <w:rsid w:val="00B2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21">
    <w:name w:val="Стиль таблицы 2"/>
    <w:rsid w:val="00B2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373"/>
    <w:pPr>
      <w:pBdr>
        <w:bottom w:val="single" w:sz="6" w:space="9" w:color="E4E7E9"/>
      </w:pBd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4B6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B6373"/>
    <w:pPr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4B6373"/>
    <w:pPr>
      <w:pBdr>
        <w:bottom w:val="single" w:sz="6" w:space="6" w:color="E4E7E9"/>
      </w:pBdr>
      <w:spacing w:before="120" w:after="75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5">
    <w:name w:val="heading 5"/>
    <w:basedOn w:val="a"/>
    <w:link w:val="50"/>
    <w:uiPriority w:val="9"/>
    <w:qFormat/>
    <w:rsid w:val="004B63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373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637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6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373"/>
    <w:rPr>
      <w:color w:val="1759B4"/>
      <w:u w:val="single"/>
    </w:rPr>
  </w:style>
  <w:style w:type="character" w:styleId="a4">
    <w:name w:val="FollowedHyperlink"/>
    <w:basedOn w:val="a0"/>
    <w:uiPriority w:val="99"/>
    <w:semiHidden/>
    <w:unhideWhenUsed/>
    <w:rsid w:val="004B6373"/>
    <w:rPr>
      <w:color w:val="1759B4"/>
      <w:u w:val="single"/>
    </w:rPr>
  </w:style>
  <w:style w:type="paragraph" w:styleId="a5">
    <w:name w:val="Normal (Web)"/>
    <w:basedOn w:val="a"/>
    <w:uiPriority w:val="99"/>
    <w:unhideWhenUsed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waitwindow">
    <w:name w:val="bx-core-waitwindow"/>
    <w:basedOn w:val="a"/>
    <w:rsid w:val="004B6373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4B6373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core-autosave-ready">
    <w:name w:val="bx-core-autosave-ready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edited">
    <w:name w:val="bx-core-autosave-edi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saving">
    <w:name w:val="bx-core-autosave-saving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form-overlay">
    <w:name w:val="login-form-overlay"/>
    <w:basedOn w:val="a"/>
    <w:rsid w:val="004B637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-date-time">
    <w:name w:val="news-date-tim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ru-RU"/>
    </w:rPr>
  </w:style>
  <w:style w:type="paragraph" w:customStyle="1" w:styleId="smalltext">
    <w:name w:val="small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left-column-delimiter">
    <w:name w:val="left-column-delimiter"/>
    <w:basedOn w:val="a"/>
    <w:rsid w:val="004B6373"/>
    <w:pPr>
      <w:shd w:val="clear" w:color="auto" w:fill="D1DE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rrortext">
    <w:name w:val="error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notetext">
    <w:name w:val="notetex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starrequired">
    <w:name w:val="starrequir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intranet-date">
    <w:name w:val="intranet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2635"/>
      <w:sz w:val="24"/>
      <w:szCs w:val="24"/>
      <w:lang w:eastAsia="ru-RU"/>
    </w:rPr>
  </w:style>
  <w:style w:type="paragraph" w:customStyle="1" w:styleId="bx-user-info-inner">
    <w:name w:val="bx-user-info-inn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oolsection">
    <w:name w:val="forumtool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toolseparator">
    <w:name w:val="forumtoolseparato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nu-hidden-in">
    <w:name w:val="forum-menu-hidden-i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post-date">
    <w:name w:val="blog-post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logtoolblock">
    <w:name w:val="blogtoolblock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olbar">
    <w:name w:val="blogtoolbar"/>
    <w:basedOn w:val="a"/>
    <w:rsid w:val="004B6373"/>
    <w:pPr>
      <w:shd w:val="clear" w:color="auto" w:fill="D8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olsection">
    <w:name w:val="blogtool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-tab-selected">
    <w:name w:val="blog-tab-selected"/>
    <w:basedOn w:val="a"/>
    <w:rsid w:val="004B6373"/>
    <w:pPr>
      <w:shd w:val="clear" w:color="auto" w:fill="D8E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logtoolseparator">
    <w:name w:val="blogtoolseparator"/>
    <w:basedOn w:val="a"/>
    <w:rsid w:val="004B6373"/>
    <w:pPr>
      <w:pBdr>
        <w:left w:val="single" w:sz="6" w:space="0" w:color="C4C4C4"/>
        <w:right w:val="single" w:sz="6" w:space="0" w:color="D8E3E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-right-div">
    <w:name w:val="support-right-div"/>
    <w:basedOn w:val="a"/>
    <w:rsid w:val="004B6373"/>
    <w:pPr>
      <w:pBdr>
        <w:top w:val="single" w:sz="2" w:space="8" w:color="DBDBDB"/>
        <w:left w:val="single" w:sz="6" w:space="8" w:color="DBDBDB"/>
        <w:bottom w:val="single" w:sz="6" w:space="8" w:color="DBDBDB"/>
        <w:right w:val="single" w:sz="6" w:space="8" w:color="DBDBDB"/>
      </w:pBdr>
      <w:shd w:val="clear" w:color="auto" w:fill="FFFFFF"/>
      <w:spacing w:before="150" w:after="150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-download">
    <w:name w:val="files-downloa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rightshadow">
    <w:name w:val="bx-sm-rightshadow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rightline">
    <w:name w:val="bx-sm-rightlin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top-controls">
    <w:name w:val="photo-top-controls"/>
    <w:basedOn w:val="a"/>
    <w:rsid w:val="004B6373"/>
    <w:pPr>
      <w:spacing w:after="24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sel-all">
    <w:name w:val="photo-ed-al-sel-all"/>
    <w:basedOn w:val="a"/>
    <w:rsid w:val="004B637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7"/>
      <w:szCs w:val="17"/>
      <w:u w:val="single"/>
      <w:lang w:eastAsia="ru-RU"/>
    </w:rPr>
  </w:style>
  <w:style w:type="paragraph" w:customStyle="1" w:styleId="photo-ed-al-gract-del">
    <w:name w:val="photo-ed-al-gract-del"/>
    <w:basedOn w:val="a"/>
    <w:rsid w:val="004B6373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 w:cs="Times New Roman"/>
      <w:color w:val="567FDD"/>
      <w:sz w:val="17"/>
      <w:szCs w:val="17"/>
      <w:lang w:eastAsia="ru-RU"/>
    </w:rPr>
  </w:style>
  <w:style w:type="paragraph" w:customStyle="1" w:styleId="photo-ed-al-gract-move">
    <w:name w:val="photo-ed-al-gract-move"/>
    <w:basedOn w:val="a"/>
    <w:rsid w:val="004B6373"/>
    <w:pPr>
      <w:pBdr>
        <w:bottom w:val="dotted" w:sz="6" w:space="0" w:color="567FDD"/>
      </w:pBdr>
      <w:spacing w:after="0" w:line="240" w:lineRule="auto"/>
      <w:ind w:left="75" w:right="75"/>
    </w:pPr>
    <w:rPr>
      <w:rFonts w:ascii="Verdana" w:eastAsia="Times New Roman" w:hAnsi="Verdana" w:cs="Times New Roman"/>
      <w:color w:val="567FDD"/>
      <w:sz w:val="17"/>
      <w:szCs w:val="17"/>
      <w:lang w:eastAsia="ru-RU"/>
    </w:rPr>
  </w:style>
  <w:style w:type="paragraph" w:customStyle="1" w:styleId="photo-ed-al-move-popup">
    <w:name w:val="photo-ed-al-move-popup"/>
    <w:basedOn w:val="a"/>
    <w:rsid w:val="004B637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">
    <w:name w:val="bx-sm-hea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">
    <w:name w:val="bx-sm-header-butt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desel">
    <w:name w:val="photo-ed-al-desel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sel">
    <w:name w:val="photo-ed-al-sel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users-selected">
    <w:name w:val="bx-users-selec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posts">
    <w:name w:val="forum-message-post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status">
    <w:name w:val="forum-message-statu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datereg">
    <w:name w:val="forum-message-datereg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datecreate">
    <w:name w:val="forum-message-datecre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attention">
    <w:name w:val="forum-atten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leftshadow">
    <w:name w:val="bx-sm-leftshadow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ame">
    <w:name w:val="album-nam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date">
    <w:name w:val="album-dat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">
    <w:name w:val="album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assworded">
    <w:name w:val="album-password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photos">
    <w:name w:val="more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item-cont">
    <w:name w:val="photo-item-co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-section">
    <w:name w:val="album-photos-secti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separator-line">
    <w:name w:val="album-separator-lin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o-photos">
    <w:name w:val="album-no-photos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ph-colon">
    <w:name w:val="bxph-colo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item-thumb">
    <w:name w:val="photo-ed-al-item-thumb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tween">
    <w:name w:val="betwee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div">
    <w:name w:val="data_div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parent">
    <w:name w:val="gdpare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header">
    <w:name w:val="gdhea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ntent">
    <w:name w:val="gdcontent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rn">
    <w:name w:val="gdcor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bcorn">
    <w:name w:val="gdbcorn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4B637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bottom-border">
    <w:name w:val="bx-panel-tooltip-bottom-bord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">
    <w:name w:val="bx-panel-tooltip-corner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rder">
    <w:name w:val="bx-panel-tooltip-border"/>
    <w:basedOn w:val="a"/>
    <w:rsid w:val="004B6373"/>
    <w:pPr>
      <w:pBdr>
        <w:top w:val="single" w:sz="6" w:space="0" w:color="C8C8C6"/>
      </w:pBdr>
      <w:shd w:val="clear" w:color="auto" w:fill="FCFCFB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right-corner">
    <w:name w:val="bx-panel-tooltip-right-corner"/>
    <w:basedOn w:val="a"/>
    <w:rsid w:val="004B6373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ontent">
    <w:name w:val="bx-panel-tooltip-content"/>
    <w:basedOn w:val="a"/>
    <w:rsid w:val="004B6373"/>
    <w:pPr>
      <w:pBdr>
        <w:left w:val="single" w:sz="6" w:space="0" w:color="C8C8C6"/>
        <w:right w:val="single" w:sz="6" w:space="0" w:color="C8C8C6"/>
      </w:pBd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4B6373"/>
    <w:pPr>
      <w:spacing w:after="0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bx-panel-tooltip-text">
    <w:name w:val="bx-panel-tooltip-text"/>
    <w:basedOn w:val="a"/>
    <w:rsid w:val="004B6373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panel-tooltip-underlay">
    <w:name w:val="bx-panel-tooltip-underlay"/>
    <w:basedOn w:val="a"/>
    <w:rsid w:val="004B6373"/>
    <w:pP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lose">
    <w:name w:val="bx-panel-tooltip-close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page-current">
    <w:name w:val="modern-page-current"/>
    <w:basedOn w:val="a0"/>
    <w:rsid w:val="004B6373"/>
    <w:rPr>
      <w:b/>
      <w:bCs/>
      <w:strike w:val="0"/>
      <w:dstrike w:val="0"/>
      <w:u w:val="none"/>
      <w:effect w:val="none"/>
      <w:bdr w:val="none" w:sz="0" w:space="0" w:color="auto" w:frame="1"/>
    </w:rPr>
  </w:style>
  <w:style w:type="character" w:customStyle="1" w:styleId="modern-page-dots">
    <w:name w:val="modern-page-dots"/>
    <w:basedOn w:val="a0"/>
    <w:rsid w:val="004B6373"/>
    <w:rPr>
      <w:strike w:val="0"/>
      <w:dstrike w:val="0"/>
      <w:u w:val="none"/>
      <w:effect w:val="none"/>
      <w:bdr w:val="none" w:sz="0" w:space="0" w:color="auto" w:frame="1"/>
    </w:rPr>
  </w:style>
  <w:style w:type="character" w:customStyle="1" w:styleId="photo-header-link">
    <w:name w:val="photo-header-link"/>
    <w:basedOn w:val="a0"/>
    <w:rsid w:val="004B6373"/>
    <w:rPr>
      <w:b w:val="0"/>
      <w:bCs w:val="0"/>
      <w:sz w:val="24"/>
      <w:szCs w:val="24"/>
    </w:rPr>
  </w:style>
  <w:style w:type="character" w:customStyle="1" w:styleId="modern-page-first">
    <w:name w:val="modern-page-first"/>
    <w:basedOn w:val="a0"/>
    <w:rsid w:val="004B6373"/>
  </w:style>
  <w:style w:type="character" w:customStyle="1" w:styleId="photo-al-ed-add-link">
    <w:name w:val="photo-al-ed-add-link"/>
    <w:basedOn w:val="a0"/>
    <w:rsid w:val="004B6373"/>
  </w:style>
  <w:style w:type="character" w:customStyle="1" w:styleId="search-text">
    <w:name w:val="search-text"/>
    <w:basedOn w:val="a0"/>
    <w:rsid w:val="004B6373"/>
  </w:style>
  <w:style w:type="character" w:customStyle="1" w:styleId="root-home">
    <w:name w:val="root-home"/>
    <w:basedOn w:val="a0"/>
    <w:rsid w:val="004B6373"/>
  </w:style>
  <w:style w:type="paragraph" w:customStyle="1" w:styleId="bx-panel-tooltip-border1">
    <w:name w:val="bx-panel-tooltip-border1"/>
    <w:basedOn w:val="a"/>
    <w:rsid w:val="004B6373"/>
    <w:pPr>
      <w:pBdr>
        <w:top w:val="single" w:sz="6" w:space="0" w:color="F2F2EB"/>
      </w:pBdr>
      <w:shd w:val="clear" w:color="auto" w:fill="C8C8C6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1">
    <w:name w:val="bx-panel-tooltip-corner1"/>
    <w:basedOn w:val="a"/>
    <w:rsid w:val="004B63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ot-home1">
    <w:name w:val="root-home1"/>
    <w:basedOn w:val="a0"/>
    <w:rsid w:val="004B6373"/>
    <w:rPr>
      <w:vanish w:val="0"/>
      <w:webHidden w:val="0"/>
      <w:specVanish w:val="0"/>
    </w:rPr>
  </w:style>
  <w:style w:type="paragraph" w:customStyle="1" w:styleId="bx-users-selected1">
    <w:name w:val="bx-users-selected1"/>
    <w:basedOn w:val="a"/>
    <w:rsid w:val="004B6373"/>
    <w:pPr>
      <w:shd w:val="clear" w:color="auto" w:fill="F8F6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message-posts1">
    <w:name w:val="forum-message-post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status1">
    <w:name w:val="forum-message-statu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datereg1">
    <w:name w:val="forum-message-datereg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message-datecreate1">
    <w:name w:val="forum-message-datecreate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um-attention1">
    <w:name w:val="forum-attentio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lected1">
    <w:name w:val="selected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x-sm-leftshadow1">
    <w:name w:val="bx-sm-leftshadow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1">
    <w:name w:val="bx-sm-header1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2">
    <w:name w:val="bx-sm-header2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3">
    <w:name w:val="bx-sm-header3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1">
    <w:name w:val="bx-sm-header-button1"/>
    <w:basedOn w:val="a"/>
    <w:rsid w:val="004B63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4">
    <w:name w:val="bx-sm-header4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-button2">
    <w:name w:val="bx-sm-header-button2"/>
    <w:basedOn w:val="a"/>
    <w:rsid w:val="004B6373"/>
    <w:pPr>
      <w:spacing w:before="100" w:beforeAutospacing="1" w:after="100" w:afterAutospacing="1" w:line="240" w:lineRule="auto"/>
      <w:ind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text1">
    <w:name w:val="search-text1"/>
    <w:basedOn w:val="a0"/>
    <w:rsid w:val="004B6373"/>
    <w:rPr>
      <w:b w:val="0"/>
      <w:bCs w:val="0"/>
      <w:sz w:val="18"/>
      <w:szCs w:val="18"/>
    </w:rPr>
  </w:style>
  <w:style w:type="character" w:customStyle="1" w:styleId="search-text2">
    <w:name w:val="search-text2"/>
    <w:basedOn w:val="a0"/>
    <w:rsid w:val="004B6373"/>
    <w:rPr>
      <w:b w:val="0"/>
      <w:bCs w:val="0"/>
      <w:sz w:val="18"/>
      <w:szCs w:val="18"/>
    </w:rPr>
  </w:style>
  <w:style w:type="paragraph" w:customStyle="1" w:styleId="between1">
    <w:name w:val="betwee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div1">
    <w:name w:val="data_div1"/>
    <w:basedOn w:val="a"/>
    <w:rsid w:val="004B6373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parent1">
    <w:name w:val="gdparent1"/>
    <w:basedOn w:val="a"/>
    <w:rsid w:val="004B6373"/>
    <w:pPr>
      <w:pBdr>
        <w:top w:val="single" w:sz="6" w:space="0" w:color="BECFD8"/>
        <w:left w:val="single" w:sz="6" w:space="0" w:color="BECFD8"/>
        <w:bottom w:val="single" w:sz="6" w:space="0" w:color="BECFD8"/>
        <w:right w:val="single" w:sz="6" w:space="0" w:color="BECFD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header1">
    <w:name w:val="gdheader1"/>
    <w:basedOn w:val="a"/>
    <w:rsid w:val="004B6373"/>
    <w:pPr>
      <w:shd w:val="clear" w:color="auto" w:fill="D8E3E8"/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sz w:val="21"/>
      <w:szCs w:val="21"/>
      <w:lang w:eastAsia="ru-RU"/>
    </w:rPr>
  </w:style>
  <w:style w:type="paragraph" w:customStyle="1" w:styleId="gdcontent1">
    <w:name w:val="gdcontent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corn1">
    <w:name w:val="gdcor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bcorn1">
    <w:name w:val="gdbcor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ern-page-first1">
    <w:name w:val="modern-page-first1"/>
    <w:basedOn w:val="a0"/>
    <w:rsid w:val="004B6373"/>
  </w:style>
  <w:style w:type="paragraph" w:customStyle="1" w:styleId="album-name1">
    <w:name w:val="album-name1"/>
    <w:basedOn w:val="a"/>
    <w:rsid w:val="004B637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73737"/>
      <w:sz w:val="29"/>
      <w:szCs w:val="29"/>
      <w:lang w:eastAsia="ru-RU"/>
    </w:rPr>
  </w:style>
  <w:style w:type="paragraph" w:customStyle="1" w:styleId="album-date1">
    <w:name w:val="album-date1"/>
    <w:basedOn w:val="a"/>
    <w:rsid w:val="004B6373"/>
    <w:pPr>
      <w:spacing w:after="0" w:line="240" w:lineRule="auto"/>
      <w:ind w:left="105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album-photos1">
    <w:name w:val="album-photos1"/>
    <w:basedOn w:val="a"/>
    <w:rsid w:val="004B6373"/>
    <w:pPr>
      <w:spacing w:after="0" w:line="240" w:lineRule="auto"/>
      <w:ind w:left="105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album-passworded1">
    <w:name w:val="album-passworded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6"/>
      <w:szCs w:val="26"/>
      <w:lang w:eastAsia="ru-RU"/>
    </w:rPr>
  </w:style>
  <w:style w:type="paragraph" w:customStyle="1" w:styleId="more-photos1">
    <w:name w:val="more-photos1"/>
    <w:basedOn w:val="a"/>
    <w:rsid w:val="004B6373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item-cont1">
    <w:name w:val="photo-item-cont1"/>
    <w:basedOn w:val="a"/>
    <w:rsid w:val="004B6373"/>
    <w:pPr>
      <w:pBdr>
        <w:top w:val="single" w:sz="6" w:space="5" w:color="DBDBDB"/>
        <w:left w:val="single" w:sz="6" w:space="5" w:color="DBDBDB"/>
        <w:bottom w:val="single" w:sz="6" w:space="5" w:color="DBDBDB"/>
        <w:right w:val="single" w:sz="6" w:space="5" w:color="DBDBDB"/>
      </w:pBdr>
      <w:spacing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photos-section1">
    <w:name w:val="album-photos-section1"/>
    <w:basedOn w:val="a"/>
    <w:rsid w:val="004B6373"/>
    <w:pPr>
      <w:spacing w:before="18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separator-line1">
    <w:name w:val="album-separator-line1"/>
    <w:basedOn w:val="a"/>
    <w:rsid w:val="004B6373"/>
    <w:pPr>
      <w:shd w:val="clear" w:color="auto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bum-no-photos1">
    <w:name w:val="album-no-photos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photo-ed-al-item-thumb1">
    <w:name w:val="photo-ed-al-item-thumb1"/>
    <w:basedOn w:val="a"/>
    <w:rsid w:val="004B6373"/>
    <w:pPr>
      <w:shd w:val="clear" w:color="auto" w:fill="000000"/>
      <w:spacing w:before="75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ed-al-desel1">
    <w:name w:val="photo-ed-al-desel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-ed-al-sel1">
    <w:name w:val="photo-ed-al-sel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-ed-al-desel2">
    <w:name w:val="photo-ed-al-desel2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to-al-ed-add-link1">
    <w:name w:val="photo-al-ed-add-link1"/>
    <w:basedOn w:val="a0"/>
    <w:rsid w:val="004B6373"/>
    <w:rPr>
      <w:vanish w:val="0"/>
      <w:webHidden w:val="0"/>
      <w:specVanish w:val="0"/>
    </w:rPr>
  </w:style>
  <w:style w:type="paragraph" w:customStyle="1" w:styleId="bxph-colon1">
    <w:name w:val="bxph-colon1"/>
    <w:basedOn w:val="a"/>
    <w:rsid w:val="004B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0D9D"/>
    <w:pPr>
      <w:ind w:left="720"/>
      <w:contextualSpacing/>
    </w:pPr>
  </w:style>
  <w:style w:type="paragraph" w:styleId="a7">
    <w:name w:val="No Spacing"/>
    <w:uiPriority w:val="1"/>
    <w:qFormat/>
    <w:rsid w:val="008966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Текстовый блок A"/>
    <w:rsid w:val="00B2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21">
    <w:name w:val="Стиль таблицы 2"/>
    <w:rsid w:val="00B2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54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F7A2-6BB9-4D6B-BB2A-6B4817E6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23</Pages>
  <Words>3480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 </Company>
  <LinksUpToDate>false</LinksUpToDate>
  <CharactersWithSpaces>23272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WORKST002</dc:creator>
  <cp:keywords/>
  <dc:description/>
  <cp:lastModifiedBy>WORKST002</cp:lastModifiedBy>
  <cp:revision>10</cp:revision>
  <dcterms:created xsi:type="dcterms:W3CDTF">2015-05-08T07:14:00Z</dcterms:created>
  <dcterms:modified xsi:type="dcterms:W3CDTF">2015-05-14T13:29:00Z</dcterms:modified>
</cp:coreProperties>
</file>