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Сведения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 доходах,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51B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отдельных категорий лиц, замещающих должности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</w:t>
      </w:r>
      <w:r w:rsidRPr="00E4151B">
        <w:rPr>
          <w:rFonts w:ascii="Times New Roman" w:hAnsi="Times New Roman"/>
          <w:sz w:val="24"/>
          <w:szCs w:val="24"/>
        </w:rPr>
        <w:t>Переславского муниципального района и членов их  семей за отчетный период с 1 января по 31 декабря 201</w:t>
      </w:r>
      <w:r>
        <w:rPr>
          <w:rFonts w:ascii="Times New Roman" w:hAnsi="Times New Roman"/>
          <w:sz w:val="24"/>
          <w:szCs w:val="24"/>
        </w:rPr>
        <w:t>4</w:t>
      </w:r>
      <w:r w:rsidRPr="00E4151B">
        <w:rPr>
          <w:rFonts w:ascii="Times New Roman" w:hAnsi="Times New Roman"/>
          <w:sz w:val="24"/>
          <w:szCs w:val="24"/>
        </w:rPr>
        <w:t xml:space="preserve"> года</w:t>
      </w:r>
    </w:p>
    <w:p w:rsidR="00E41F65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413"/>
        <w:gridCol w:w="1414"/>
        <w:gridCol w:w="1843"/>
        <w:gridCol w:w="992"/>
        <w:gridCol w:w="1429"/>
        <w:gridCol w:w="1477"/>
        <w:gridCol w:w="1001"/>
        <w:gridCol w:w="1338"/>
        <w:gridCol w:w="1701"/>
      </w:tblGrid>
      <w:tr w:rsidR="00E41F65" w:rsidTr="003F5A0F">
        <w:trPr>
          <w:trHeight w:val="1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Деклариро</w:t>
            </w:r>
            <w:r w:rsidR="00CB1BC3">
              <w:rPr>
                <w:rFonts w:ascii="Times New Roman" w:hAnsi="Times New Roman"/>
                <w:sz w:val="19"/>
                <w:szCs w:val="19"/>
              </w:rPr>
              <w:t>-</w:t>
            </w:r>
            <w:r w:rsidRPr="00CB1BC3">
              <w:rPr>
                <w:rFonts w:ascii="Times New Roman" w:hAnsi="Times New Roman"/>
                <w:sz w:val="19"/>
                <w:szCs w:val="19"/>
              </w:rPr>
              <w:t>ванный</w:t>
            </w:r>
            <w:proofErr w:type="spellEnd"/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 xml:space="preserve"> годовой доход </w:t>
            </w:r>
          </w:p>
          <w:p w:rsidR="00E41F65" w:rsidRPr="00CB1BC3" w:rsidRDefault="00E41F65" w:rsidP="00E41F6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за 2014 г. (руб.)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 xml:space="preserve">Перечень объектов 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недвижимого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, принадлежащих на праве собственности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1F65" w:rsidTr="003F5A0F">
        <w:trPr>
          <w:trHeight w:val="1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Площадь (кв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.м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220AB7" w:rsidTr="00E446A9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AB7">
              <w:rPr>
                <w:rFonts w:ascii="Times New Roman" w:hAnsi="Times New Roman"/>
                <w:b/>
                <w:sz w:val="20"/>
                <w:szCs w:val="20"/>
              </w:rPr>
              <w:t>Каширина Елизавета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AB7">
              <w:rPr>
                <w:rFonts w:ascii="Times New Roman" w:hAnsi="Times New Roman"/>
                <w:b/>
                <w:sz w:val="20"/>
                <w:szCs w:val="20"/>
              </w:rPr>
              <w:t>Главный редактор МУ ПМР «Редакция газеты Переславский край»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570678,20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220AB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D490B" w:rsidRPr="00220AB7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  <w:r w:rsidR="000F3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220AB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220AB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220AB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61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220AB7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220AB7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220AB7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220AB7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220AB7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337EF" w:rsidTr="00E446A9">
        <w:trPr>
          <w:trHeight w:val="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220AB7" w:rsidRDefault="00337B90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220AB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220AB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220AB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61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220AB7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220AB7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20AB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220AB7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220AB7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337EF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A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71E7">
              <w:rPr>
                <w:rFonts w:ascii="Times New Roman" w:hAnsi="Times New Roman"/>
                <w:b/>
                <w:sz w:val="20"/>
                <w:szCs w:val="20"/>
              </w:rPr>
              <w:t xml:space="preserve">Козлова </w:t>
            </w:r>
          </w:p>
          <w:p w:rsidR="00E41F65" w:rsidRPr="007371E7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71E7">
              <w:rPr>
                <w:rFonts w:ascii="Times New Roman" w:hAnsi="Times New Roman"/>
                <w:b/>
                <w:sz w:val="20"/>
                <w:szCs w:val="20"/>
              </w:rPr>
              <w:t>Ирина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1E7">
              <w:rPr>
                <w:rFonts w:ascii="Times New Roman" w:hAnsi="Times New Roman"/>
                <w:b/>
                <w:sz w:val="20"/>
                <w:szCs w:val="20"/>
              </w:rPr>
              <w:t>Директор МУ «Комплексный центр социального обслуживания населения ПМР»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C86E4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603538,72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C86E4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418226,29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6E3F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E41F65" w:rsidRPr="007371E7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7371E7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371E7" w:rsidRDefault="006E3F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>егковой автомобиль Москвич</w:t>
            </w:r>
            <w:r w:rsidR="00E41F65" w:rsidRPr="00E41F65">
              <w:rPr>
                <w:rFonts w:ascii="Times New Roman" w:hAnsi="Times New Roman"/>
                <w:sz w:val="20"/>
                <w:szCs w:val="20"/>
              </w:rPr>
              <w:t xml:space="preserve"> 412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>ИЭ</w:t>
            </w:r>
          </w:p>
        </w:tc>
      </w:tr>
      <w:tr w:rsidR="00E41F65" w:rsidRPr="007371E7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C52B32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Кондратьев Сергей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BD4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1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Директор М</w:t>
            </w:r>
            <w:r w:rsidR="00BD490B">
              <w:rPr>
                <w:rFonts w:ascii="Times New Roman" w:hAnsi="Times New Roman"/>
                <w:b/>
                <w:sz w:val="20"/>
                <w:szCs w:val="20"/>
              </w:rPr>
              <w:t>КУ «Служба заказчика»</w:t>
            </w:r>
            <w:r w:rsidRPr="007371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371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ПМР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724151,97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371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Default="003F5A0F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D490B" w:rsidRPr="007371E7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BD490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BD490B" w:rsidRPr="00D96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9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RIO</w:t>
            </w:r>
            <w:r w:rsidR="00BD490B" w:rsidRPr="00737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490B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41F9" w:rsidRDefault="006E3F0D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D490B" w:rsidRPr="007371E7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BD490B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41F9">
              <w:rPr>
                <w:rFonts w:ascii="Times New Roman" w:hAnsi="Times New Roman"/>
                <w:sz w:val="20"/>
                <w:szCs w:val="20"/>
              </w:rPr>
              <w:t>ВАЗ-</w:t>
            </w:r>
            <w:r>
              <w:rPr>
                <w:rFonts w:ascii="Times New Roman" w:hAnsi="Times New Roman"/>
                <w:sz w:val="20"/>
                <w:szCs w:val="20"/>
              </w:rPr>
              <w:t>21053</w:t>
            </w:r>
          </w:p>
          <w:p w:rsidR="00BD490B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41F9" w:rsidRDefault="006E3F0D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D490B" w:rsidRPr="007371E7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</w:p>
          <w:p w:rsidR="00BD490B" w:rsidRPr="00BD490B" w:rsidRDefault="000D41F9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BD490B">
              <w:rPr>
                <w:rFonts w:ascii="Times New Roman" w:hAnsi="Times New Roman"/>
                <w:sz w:val="20"/>
                <w:szCs w:val="20"/>
              </w:rPr>
              <w:t>2106</w:t>
            </w:r>
          </w:p>
          <w:p w:rsidR="00BD490B" w:rsidRPr="00BD490B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371E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90B" w:rsidRPr="007371E7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90B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318704,05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3F5A0F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D490B" w:rsidRPr="007371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Pr="007371E7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1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86516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D0D1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0D15">
              <w:rPr>
                <w:rFonts w:ascii="Times New Roman" w:hAnsi="Times New Roman"/>
                <w:b/>
                <w:sz w:val="20"/>
                <w:szCs w:val="20"/>
              </w:rPr>
              <w:t>Петрина Татьяна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D0D1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0D15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МУ</w:t>
            </w:r>
            <w:r w:rsidRPr="005D0D15">
              <w:rPr>
                <w:rFonts w:ascii="Times New Roman" w:hAnsi="Times New Roman"/>
                <w:b/>
                <w:sz w:val="20"/>
                <w:szCs w:val="20"/>
              </w:rPr>
              <w:t xml:space="preserve"> «Информационно-консультационный центр по поддержке предпринимательства»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ПМР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86516" w:rsidRDefault="00075F7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1368747,20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86516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8651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8651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8651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86516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агазин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8651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16"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E41F65" w:rsidRPr="0078651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16">
              <w:rPr>
                <w:rFonts w:ascii="Times New Roman" w:hAnsi="Times New Roman"/>
                <w:sz w:val="20"/>
                <w:szCs w:val="20"/>
              </w:rPr>
              <w:t>88,</w:t>
            </w:r>
            <w:r w:rsidR="00075F7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8651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8651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8651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8651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86516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86516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86516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86516" w:rsidRDefault="006E3F0D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D490B">
              <w:rPr>
                <w:rFonts w:ascii="Times New Roman" w:hAnsi="Times New Roman"/>
                <w:sz w:val="20"/>
                <w:szCs w:val="20"/>
              </w:rPr>
              <w:t>егковой автомо</w:t>
            </w:r>
            <w:r w:rsidR="00E41F65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="00E41F65" w:rsidRPr="0078651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  <w:r w:rsidR="00E41F65" w:rsidRPr="007865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ASX </w:t>
            </w:r>
          </w:p>
        </w:tc>
      </w:tr>
      <w:tr w:rsidR="00E41F65" w:rsidRPr="008864DA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D0D1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0D15">
              <w:rPr>
                <w:rFonts w:ascii="Times New Roman" w:hAnsi="Times New Roman"/>
                <w:b/>
                <w:sz w:val="20"/>
                <w:szCs w:val="20"/>
              </w:rPr>
              <w:t>Миниханова Александра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D0D1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0D15">
              <w:rPr>
                <w:rFonts w:ascii="Times New Roman" w:hAnsi="Times New Roman"/>
                <w:b/>
                <w:sz w:val="20"/>
                <w:szCs w:val="20"/>
              </w:rPr>
              <w:t>Директор МУ ПМР «Социальное агентство молодежи «Стимул»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9165B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593912,63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8864D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8864D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8864DA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9165BC" w:rsidP="0091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271142,97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</w:t>
            </w:r>
            <w:r w:rsidR="00184C0D">
              <w:rPr>
                <w:rFonts w:ascii="Times New Roman" w:hAnsi="Times New Roman"/>
                <w:sz w:val="20"/>
                <w:szCs w:val="20"/>
              </w:rPr>
              <w:t>ковой автомобиль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84C0D">
              <w:rPr>
                <w:rFonts w:ascii="Times New Roman" w:hAnsi="Times New Roman"/>
                <w:sz w:val="19"/>
                <w:szCs w:val="19"/>
              </w:rPr>
              <w:t>V</w:t>
            </w:r>
            <w:r w:rsidR="00184C0D" w:rsidRPr="00184C0D">
              <w:rPr>
                <w:rFonts w:ascii="Times New Roman" w:hAnsi="Times New Roman"/>
                <w:sz w:val="19"/>
                <w:szCs w:val="19"/>
                <w:lang w:val="en-US"/>
              </w:rPr>
              <w:t>OLKSWAGE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ETTA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41F65" w:rsidRPr="008864DA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D0D1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0D15">
              <w:rPr>
                <w:rFonts w:ascii="Times New Roman" w:hAnsi="Times New Roman"/>
                <w:b/>
                <w:sz w:val="20"/>
                <w:szCs w:val="20"/>
              </w:rPr>
              <w:t>Грошев Александр Викторович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D0D1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5D0D15">
              <w:rPr>
                <w:rFonts w:ascii="Times New Roman" w:hAnsi="Times New Roman"/>
                <w:b/>
                <w:sz w:val="20"/>
                <w:szCs w:val="20"/>
              </w:rPr>
              <w:t>иректор МУ ПМР «Служба транспорта и технического обеспечения»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52B32">
              <w:rPr>
                <w:rFonts w:ascii="Times New Roman" w:hAnsi="Times New Roman"/>
                <w:sz w:val="20"/>
                <w:szCs w:val="20"/>
              </w:rPr>
              <w:t>52467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="00C52B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8864D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8864DA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8864D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57</w:t>
            </w:r>
            <w:r w:rsidR="00DE2090">
              <w:rPr>
                <w:rFonts w:ascii="Times New Roman" w:hAnsi="Times New Roman"/>
                <w:sz w:val="20"/>
                <w:szCs w:val="20"/>
              </w:rPr>
              <w:t>,1</w:t>
            </w:r>
            <w:r w:rsidRPr="00886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C52B3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864DA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 w:rsidR="00184C0D" w:rsidRPr="00184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r w:rsidRPr="00184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41F65" w:rsidRPr="008864DA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864DA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230662,80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90" w:rsidRDefault="003F5A0F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D490B" w:rsidRPr="008864D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D490B" w:rsidRPr="008864DA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09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D490B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8864D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8864D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0B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D490B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90B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090" w:rsidRDefault="00DE209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864DA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="00E41F65" w:rsidRPr="00886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90B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90B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090" w:rsidRDefault="00DE209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90B" w:rsidRPr="008864DA" w:rsidRDefault="00BD490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864D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FD354C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678B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678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Клюева Лариса </w:t>
            </w:r>
            <w:proofErr w:type="spellStart"/>
            <w:r w:rsidRPr="006C678B">
              <w:rPr>
                <w:rFonts w:ascii="Times New Roman" w:hAnsi="Times New Roman"/>
                <w:b/>
                <w:sz w:val="20"/>
                <w:szCs w:val="20"/>
              </w:rPr>
              <w:t>Орестовна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678B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6C678B">
              <w:rPr>
                <w:rFonts w:ascii="Times New Roman" w:hAnsi="Times New Roman"/>
                <w:b/>
                <w:sz w:val="20"/>
                <w:szCs w:val="20"/>
              </w:rPr>
              <w:t xml:space="preserve">иректор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МУК ПМР</w:t>
            </w:r>
            <w:r w:rsidRPr="006C678B">
              <w:rPr>
                <w:rFonts w:ascii="Times New Roman" w:hAnsi="Times New Roman"/>
                <w:b/>
                <w:sz w:val="20"/>
                <w:szCs w:val="20"/>
              </w:rPr>
              <w:t xml:space="preserve"> «Организационно-методический центр»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C86E4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433018,66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FD354C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FD354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4C">
              <w:rPr>
                <w:rFonts w:ascii="Times New Roman" w:hAnsi="Times New Roman"/>
                <w:sz w:val="20"/>
                <w:szCs w:val="20"/>
              </w:rPr>
              <w:t>1000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4C">
              <w:rPr>
                <w:rFonts w:ascii="Times New Roman" w:hAnsi="Times New Roman"/>
                <w:sz w:val="20"/>
                <w:szCs w:val="20"/>
              </w:rPr>
              <w:t xml:space="preserve">43,1 </w:t>
            </w: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FD354C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FD354C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FD354C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54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C86E4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100836,26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FD354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4C">
              <w:rPr>
                <w:rFonts w:ascii="Times New Roman" w:hAnsi="Times New Roman"/>
                <w:sz w:val="20"/>
                <w:szCs w:val="20"/>
              </w:rPr>
              <w:t xml:space="preserve">64,6 </w:t>
            </w:r>
          </w:p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5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D354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FD354C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FCB" w:rsidRPr="000E6B44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0E6B44" w:rsidRDefault="00D96FCB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B44">
              <w:rPr>
                <w:rFonts w:ascii="Times New Roman" w:hAnsi="Times New Roman"/>
                <w:b/>
                <w:sz w:val="20"/>
                <w:szCs w:val="20"/>
              </w:rPr>
              <w:t>Скороходова Наталья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0E6B44" w:rsidRDefault="00D96FCB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B44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ДОД </w:t>
            </w:r>
            <w:proofErr w:type="spellStart"/>
            <w:r w:rsidRPr="000E6B44">
              <w:rPr>
                <w:rFonts w:ascii="Times New Roman" w:hAnsi="Times New Roman"/>
                <w:b/>
                <w:sz w:val="20"/>
                <w:szCs w:val="20"/>
              </w:rPr>
              <w:t>Кубринский</w:t>
            </w:r>
            <w:proofErr w:type="spellEnd"/>
            <w:r w:rsidRPr="000E6B44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D96FCB" w:rsidRPr="000E6B44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B44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0E6B44" w:rsidRDefault="00D96FC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434258,81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Default="003F5A0F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96FCB" w:rsidRPr="000E6B4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96FCB" w:rsidRPr="000E6B44" w:rsidRDefault="00D96FCB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0E6B44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44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D96FCB" w:rsidRPr="000E6B44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0E6B44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FD354C" w:rsidRDefault="003F5A0F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96FC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FD354C" w:rsidRDefault="00D96FCB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FD354C" w:rsidRDefault="00D96FCB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CB" w:rsidRPr="000E6B44" w:rsidRDefault="00D96FCB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E12">
              <w:rPr>
                <w:rFonts w:ascii="Times New Roman" w:hAnsi="Times New Roman"/>
                <w:b/>
                <w:sz w:val="20"/>
                <w:szCs w:val="20"/>
              </w:rPr>
              <w:t>Щипцова</w:t>
            </w:r>
            <w:proofErr w:type="spellEnd"/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 Ольга Всеволодовна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ДОД </w:t>
            </w:r>
            <w:proofErr w:type="spellStart"/>
            <w:r w:rsidRPr="00514E12">
              <w:rPr>
                <w:rFonts w:ascii="Times New Roman" w:hAnsi="Times New Roman"/>
                <w:b/>
                <w:sz w:val="20"/>
                <w:szCs w:val="20"/>
              </w:rPr>
              <w:t>Нагорьевский</w:t>
            </w:r>
            <w:proofErr w:type="spellEnd"/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D96FC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575809,76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  <w:r w:rsidRPr="00514E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3000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D9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 xml:space="preserve">емельный участок  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3000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6E3F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14E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E12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6E3F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ельскохозяйс</w:t>
            </w:r>
            <w:proofErr w:type="gramStart"/>
            <w:r w:rsidR="00E41F65" w:rsidRPr="00514E1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="0072115C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72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венная техника: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4E12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="0072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E12">
              <w:rPr>
                <w:rFonts w:ascii="Times New Roman" w:hAnsi="Times New Roman"/>
                <w:sz w:val="20"/>
                <w:szCs w:val="20"/>
              </w:rPr>
              <w:t>– 82.1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41F9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 xml:space="preserve">- Прицеп 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 xml:space="preserve"> 2ПТС-4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t>Никифорова Тамара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 МОУ ДОД </w:t>
            </w:r>
            <w:proofErr w:type="spellStart"/>
            <w:r w:rsidRPr="00514E12">
              <w:rPr>
                <w:rFonts w:ascii="Times New Roman" w:hAnsi="Times New Roman"/>
                <w:b/>
                <w:sz w:val="20"/>
                <w:szCs w:val="20"/>
              </w:rPr>
              <w:t>Берендеевский</w:t>
            </w:r>
            <w:proofErr w:type="spellEnd"/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D96FC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561055,28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E41F65" w:rsidRPr="00514E1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Климович </w:t>
            </w:r>
            <w:r w:rsidRPr="00514E1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Светлана Михайловна</w:t>
            </w:r>
          </w:p>
          <w:p w:rsidR="00E41F65" w:rsidRPr="00514E12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МБУ ПМР</w:t>
            </w:r>
            <w:r w:rsidRPr="00514E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1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«Межшкольный центр методической и психологической помощи»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218171,60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 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24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E41F65" w:rsidRPr="00514E12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514E12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26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Pr="00514E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14E1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9F088E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088E">
              <w:rPr>
                <w:rFonts w:ascii="Times New Roman" w:hAnsi="Times New Roman"/>
                <w:b/>
                <w:sz w:val="20"/>
                <w:szCs w:val="20"/>
              </w:rPr>
              <w:t>Скрипов Павел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7A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0267A8">
              <w:rPr>
                <w:rFonts w:ascii="Times New Roman" w:hAnsi="Times New Roman"/>
                <w:b/>
                <w:sz w:val="20"/>
                <w:szCs w:val="20"/>
              </w:rPr>
              <w:t>Бектышевская</w:t>
            </w:r>
            <w:proofErr w:type="spellEnd"/>
            <w:r w:rsidRPr="000267A8">
              <w:rPr>
                <w:rFonts w:ascii="Times New Roman" w:hAnsi="Times New Roman"/>
                <w:b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6A3583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687329,92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0D" w:rsidRPr="00184C0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184C0D" w:rsidRPr="008848E0">
              <w:rPr>
                <w:rFonts w:ascii="Times New Roman" w:hAnsi="Times New Roman"/>
                <w:sz w:val="20"/>
              </w:rPr>
              <w:t>CHEVROLET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</w:p>
          <w:p w:rsidR="00184C0D" w:rsidRPr="00184C0D" w:rsidRDefault="00184C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184C0D" w:rsidRDefault="0072115C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184C0D" w:rsidRPr="009F088E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184C0D" w:rsidRPr="00184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C0D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</w:tr>
      <w:tr w:rsidR="00E41F65" w:rsidRPr="009F088E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6A358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207255,70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9F088E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F088E">
              <w:rPr>
                <w:rFonts w:ascii="Times New Roman" w:hAnsi="Times New Roman"/>
                <w:b/>
                <w:sz w:val="20"/>
                <w:szCs w:val="20"/>
              </w:rPr>
              <w:t>Ивахненко</w:t>
            </w:r>
            <w:proofErr w:type="spellEnd"/>
            <w:r w:rsidRPr="009F088E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7A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0267A8">
              <w:rPr>
                <w:rFonts w:ascii="Times New Roman" w:hAnsi="Times New Roman"/>
                <w:b/>
                <w:sz w:val="20"/>
                <w:szCs w:val="20"/>
              </w:rPr>
              <w:t>Глебовская</w:t>
            </w:r>
            <w:proofErr w:type="spellEnd"/>
            <w:r w:rsidRPr="000267A8">
              <w:rPr>
                <w:rFonts w:ascii="Times New Roman" w:hAnsi="Times New Roman"/>
                <w:b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514318,74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9D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D449D" w:rsidRPr="009F088E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8D449D" w:rsidRPr="009F08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(2/9 доли)</w:t>
            </w:r>
          </w:p>
          <w:p w:rsidR="008D449D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D449D" w:rsidRPr="009F08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D449D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9F088E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8D449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33700</w:t>
            </w:r>
            <w:r w:rsidR="00E41F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9F088E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9F088E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9F088E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9F088E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673E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4449633,32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 xml:space="preserve">45,2 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5673E2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>21214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</w:p>
          <w:p w:rsidR="00E41F65" w:rsidRPr="005673E2" w:rsidRDefault="00184C0D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5673E2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CTAVIA</w:t>
            </w:r>
          </w:p>
        </w:tc>
      </w:tr>
      <w:tr w:rsidR="00E41F65" w:rsidRPr="005673E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5A0F">
              <w:rPr>
                <w:rFonts w:ascii="Times New Roman" w:hAnsi="Times New Roman"/>
                <w:sz w:val="20"/>
                <w:szCs w:val="20"/>
              </w:rPr>
              <w:t>К</w:t>
            </w:r>
            <w:r w:rsidRPr="005673E2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(2/9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 xml:space="preserve">45,2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673E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A2AB0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2A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Вербицкая Евгения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A2AB0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2AB0">
              <w:rPr>
                <w:rFonts w:ascii="Times New Roman" w:hAnsi="Times New Roman"/>
                <w:b/>
                <w:sz w:val="20"/>
                <w:szCs w:val="20"/>
              </w:rPr>
              <w:t>Директор МОУ Дмитриевская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644635,82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3F5A0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1750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71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33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103575,00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0267A8" w:rsidRDefault="00E41F65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1750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71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33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026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7A8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</w:p>
          <w:p w:rsidR="008D449D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0267A8" w:rsidRDefault="0072115C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8D449D" w:rsidRPr="000267A8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8D449D" w:rsidRPr="008D449D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ВАЗ21043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115C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ельскохозяйст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венная</w:t>
            </w:r>
            <w:proofErr w:type="spellEnd"/>
            <w:proofErr w:type="gramEnd"/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 техника: </w:t>
            </w:r>
          </w:p>
          <w:p w:rsidR="00E41F65" w:rsidRDefault="0072115C" w:rsidP="007211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рактор МТЗ-8</w:t>
            </w:r>
            <w:r w:rsidR="008D449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72115C" w:rsidP="007211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41F65">
              <w:rPr>
                <w:rFonts w:ascii="Times New Roman" w:hAnsi="Times New Roman"/>
                <w:sz w:val="20"/>
                <w:szCs w:val="20"/>
              </w:rPr>
              <w:t>рактор ДТ-75</w:t>
            </w:r>
          </w:p>
          <w:p w:rsidR="00E41F65" w:rsidRDefault="00E41F65" w:rsidP="007211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72115C" w:rsidP="007211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41F65">
              <w:rPr>
                <w:rFonts w:ascii="Times New Roman" w:hAnsi="Times New Roman"/>
                <w:sz w:val="20"/>
                <w:szCs w:val="20"/>
              </w:rPr>
              <w:t>рактор Т-25А</w:t>
            </w:r>
          </w:p>
        </w:tc>
      </w:tr>
      <w:tr w:rsidR="00E41F65" w:rsidRPr="000267A8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33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71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E511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5115">
              <w:rPr>
                <w:rFonts w:ascii="Times New Roman" w:hAnsi="Times New Roman"/>
                <w:b/>
                <w:sz w:val="20"/>
                <w:szCs w:val="20"/>
              </w:rPr>
              <w:t>Моисеев Андрей Юрьевич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E511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115">
              <w:rPr>
                <w:rFonts w:ascii="Times New Roman" w:hAnsi="Times New Roman"/>
                <w:b/>
                <w:sz w:val="20"/>
                <w:szCs w:val="20"/>
              </w:rPr>
              <w:t>Директор МОУ Ивановская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D449D" w:rsidRDefault="008D449D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713190,68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0267A8" w:rsidRDefault="00184C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ENAULT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0267A8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0267A8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D449D" w:rsidRDefault="008D449D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660726,06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F65" w:rsidRPr="000267A8" w:rsidRDefault="003F5A0F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344DB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Мокеева</w:t>
            </w:r>
            <w:proofErr w:type="spellEnd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41F65" w:rsidRPr="00C344DB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344DB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4DB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Плещеевская</w:t>
            </w:r>
            <w:proofErr w:type="spellEnd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 xml:space="preserve"> начальная школа – детский сад </w:t>
            </w:r>
          </w:p>
          <w:p w:rsidR="00E41F65" w:rsidRPr="00C344DB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391498,68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9D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33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613402,20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F5A0F" w:rsidP="00783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8D449D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33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0267A8" w:rsidRDefault="00184C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ENAULT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0267A8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9D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8D449D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7836A8" w:rsidRDefault="007836A8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E2090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33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B425A" w:rsidRDefault="00AB425A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425A" w:rsidRPr="000267A8" w:rsidRDefault="00AB425A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49D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0267A8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9D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8D449D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33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47FF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7FF3">
              <w:rPr>
                <w:rFonts w:ascii="Times New Roman" w:hAnsi="Times New Roman"/>
                <w:b/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47FF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FF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D47FF3">
              <w:rPr>
                <w:rFonts w:ascii="Times New Roman" w:hAnsi="Times New Roman"/>
                <w:b/>
                <w:sz w:val="20"/>
                <w:szCs w:val="20"/>
              </w:rPr>
              <w:t>Рязанцевская</w:t>
            </w:r>
            <w:proofErr w:type="spellEnd"/>
            <w:r w:rsidRPr="00D47FF3">
              <w:rPr>
                <w:rFonts w:ascii="Times New Roman" w:hAnsi="Times New Roman"/>
                <w:b/>
                <w:sz w:val="20"/>
                <w:szCs w:val="20"/>
              </w:rPr>
              <w:t xml:space="preserve">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835179,17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D45CD4" w:rsidRPr="000267A8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45CD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602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Pr="000267A8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Pr="000267A8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502798,26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3F5A0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0267A8" w:rsidRDefault="00E41F65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отоцикл с коляской ИМЗ</w:t>
            </w:r>
          </w:p>
        </w:tc>
      </w:tr>
      <w:tr w:rsidR="00E41F65" w:rsidRPr="000267A8" w:rsidTr="00E446A9">
        <w:trPr>
          <w:trHeight w:val="5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11680,27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Питерцев Владимир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Директор МОУ Смоленская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854968,29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3F5A0F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2400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D45CD4">
              <w:rPr>
                <w:rFonts w:ascii="Times New Roman" w:hAnsi="Times New Roman"/>
                <w:sz w:val="20"/>
                <w:szCs w:val="20"/>
              </w:rPr>
              <w:t>0</w:t>
            </w: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21074</w:t>
            </w:r>
            <w:r w:rsidR="00D45CD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8E0" w:rsidRPr="000F3234" w:rsidRDefault="008848E0" w:rsidP="00FC3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E1B" w:rsidRPr="004671A3" w:rsidRDefault="0072115C" w:rsidP="00FC3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FC3E1B" w:rsidRPr="004671A3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D45CD4" w:rsidRPr="000F3234" w:rsidRDefault="008848E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E0">
              <w:rPr>
                <w:rFonts w:ascii="Times New Roman" w:hAnsi="Times New Roman"/>
                <w:sz w:val="20"/>
              </w:rPr>
              <w:t>CHEVROLET</w:t>
            </w:r>
            <w:r w:rsidR="00184C0D" w:rsidRPr="000F3234">
              <w:rPr>
                <w:rFonts w:ascii="Times New Roman" w:hAnsi="Times New Roman"/>
                <w:sz w:val="20"/>
              </w:rPr>
              <w:t xml:space="preserve"> </w:t>
            </w:r>
            <w:r w:rsidR="00184C0D">
              <w:rPr>
                <w:rFonts w:ascii="Times New Roman" w:hAnsi="Times New Roman"/>
                <w:sz w:val="20"/>
                <w:lang w:val="en-US"/>
              </w:rPr>
              <w:t>CRUSE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401022,22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0F" w:rsidRDefault="003F5A0F" w:rsidP="003F5A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4671A3" w:rsidRDefault="00E41F65" w:rsidP="00CB1B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 w:rsidR="003F5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D45CD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6290,09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D45CD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Беляева Нина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Дубковская</w:t>
            </w:r>
            <w:proofErr w:type="spellEnd"/>
            <w:r w:rsidRPr="004671A3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CA4F50" w:rsidP="00CA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573463,87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42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CA4F50" w:rsidP="00CA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349402,77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50" w:rsidRPr="004671A3" w:rsidRDefault="0072115C" w:rsidP="00CA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CA4F50" w:rsidRPr="004671A3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4671A3" w:rsidRDefault="00E41F65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ENAULT</w:t>
            </w: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SYMBOL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CA4F50" w:rsidP="00CA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10713,82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B642D3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Челышева</w:t>
            </w:r>
            <w:proofErr w:type="spellEnd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 Лидия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Горкинская</w:t>
            </w:r>
            <w:proofErr w:type="spellEnd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  СОШ 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AE0F85" w:rsidP="00AE0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869659,54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B642D3" w:rsidRDefault="00E41F65" w:rsidP="00C52B3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27E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>Шуба Светлана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27E5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="007836A8">
              <w:rPr>
                <w:rFonts w:ascii="Times New Roman" w:hAnsi="Times New Roman"/>
                <w:b/>
                <w:sz w:val="20"/>
                <w:szCs w:val="20"/>
              </w:rPr>
              <w:t>Новская</w:t>
            </w:r>
            <w:proofErr w:type="spellEnd"/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7836A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ОШ </w:t>
            </w:r>
          </w:p>
          <w:p w:rsidR="00E41F65" w:rsidRPr="00A327E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Переславского муниципального </w:t>
            </w:r>
            <w:r w:rsidRPr="00A327E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AE0F85" w:rsidP="00AE0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665991,28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2259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2656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181,2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9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07C6C" w:rsidP="00307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242944,97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F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72115C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8848E0" w:rsidRPr="008848E0">
              <w:rPr>
                <w:rFonts w:ascii="Times New Roman" w:hAnsi="Times New Roman"/>
                <w:sz w:val="20"/>
              </w:rPr>
              <w:t>CHEVROLET</w:t>
            </w:r>
            <w:r w:rsidR="00E41F65" w:rsidRPr="008848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>L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  <w:r w:rsidR="008848E0" w:rsidRPr="00F970D7">
              <w:rPr>
                <w:sz w:val="20"/>
              </w:rPr>
              <w:t xml:space="preserve"> 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850A13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50A1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0A13">
              <w:rPr>
                <w:rFonts w:ascii="Times New Roman" w:hAnsi="Times New Roman"/>
                <w:b/>
                <w:sz w:val="20"/>
                <w:szCs w:val="20"/>
              </w:rPr>
              <w:t>Ордова</w:t>
            </w:r>
            <w:proofErr w:type="spellEnd"/>
            <w:r w:rsidRPr="00850A13">
              <w:rPr>
                <w:rFonts w:ascii="Times New Roman" w:hAnsi="Times New Roman"/>
                <w:b/>
                <w:sz w:val="20"/>
                <w:szCs w:val="20"/>
              </w:rPr>
              <w:t xml:space="preserve"> Валентина Сергеевна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50A1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A1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850A13">
              <w:rPr>
                <w:rFonts w:ascii="Times New Roman" w:hAnsi="Times New Roman"/>
                <w:b/>
                <w:sz w:val="20"/>
                <w:szCs w:val="20"/>
              </w:rPr>
              <w:t>Филимоновская</w:t>
            </w:r>
            <w:proofErr w:type="spellEnd"/>
            <w:r w:rsidRPr="00850A13">
              <w:rPr>
                <w:rFonts w:ascii="Times New Roman" w:hAnsi="Times New Roman"/>
                <w:b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50A13" w:rsidRDefault="003B1D47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741385,78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50A13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E41F65" w:rsidRPr="00850A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50A1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E41F65" w:rsidRPr="00850A1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50A1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50A1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A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850A13" w:rsidRDefault="00E41F65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50A1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50A1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50A1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850A1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A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CB3B9F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Воробьева Татьяна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Берендеевская</w:t>
            </w:r>
            <w:proofErr w:type="spellEnd"/>
            <w:r w:rsidRPr="00CB3B9F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 xml:space="preserve">Переславского муниципального </w:t>
            </w:r>
            <w:r w:rsidRPr="00CB3B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3B1D47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997439,20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(1/4 доли)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  <w:r w:rsidRPr="00CB3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lastRenderedPageBreak/>
              <w:t>800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 xml:space="preserve">74,2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Лада 212140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Гаврилов Юрий Борисович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Кубринская</w:t>
            </w:r>
            <w:proofErr w:type="spellEnd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  СОШ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3B1D47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892388,72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1600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Лада 210740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Зимина Светлана Алексеевна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Директор МОУ Купанская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3B1D47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751085,85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B1D47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5296,72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47" w:rsidRDefault="005158B6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B1D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1D47" w:rsidRDefault="003B1D47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Воробьева Надежда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Нагорьевская</w:t>
            </w:r>
            <w:proofErr w:type="spellEnd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864698" w:rsidP="00864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834290,49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8000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162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5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864698" w:rsidP="00864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180050,34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162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Зорина Наталья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Брембольский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37D39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515143,41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37D39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774503,35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Леонова Анна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Глебовский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</w:t>
            </w:r>
            <w:r w:rsidRPr="007A267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37D39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433029,41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58,6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37D39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402390,65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E41F65" w:rsidRPr="007A267D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B1BC3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8848E0" w:rsidRPr="008848E0">
              <w:rPr>
                <w:rFonts w:ascii="Times New Roman" w:hAnsi="Times New Roman"/>
                <w:sz w:val="20"/>
              </w:rPr>
              <w:t xml:space="preserve">CHEVROLET </w:t>
            </w:r>
            <w:r w:rsidR="008848E0" w:rsidRPr="008848E0">
              <w:rPr>
                <w:rFonts w:ascii="Times New Roman" w:hAnsi="Times New Roman"/>
                <w:sz w:val="20"/>
                <w:lang w:val="en-US"/>
              </w:rPr>
              <w:t>NIVA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Шайдорова</w:t>
            </w:r>
            <w:proofErr w:type="spellEnd"/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Кичибухинский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A300C0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588685,99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169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0" w:rsidRDefault="00E41F65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T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800AD6" w:rsidRDefault="00E41F65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00C0" w:rsidRDefault="00A300C0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148882,95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2088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169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BMW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-530</w:t>
            </w:r>
            <w:proofErr w:type="spellStart"/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iA</w:t>
            </w:r>
            <w:proofErr w:type="spellEnd"/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Деменкова Нина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Дубковский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A300C0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528882,02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36651" w:rsidRDefault="00F366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6651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36651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E41F65" w:rsidRPr="007A267D" w:rsidRDefault="00F36651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(26/85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A300C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A300C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F36651" w:rsidRDefault="00F366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6651" w:rsidRPr="007A267D" w:rsidRDefault="00F366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6651" w:rsidRDefault="00F366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6651" w:rsidRPr="007A267D" w:rsidRDefault="00F366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46A9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46A9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A300C0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299151,34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F9" w:rsidRDefault="00E41F65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41F65" w:rsidRPr="007A267D" w:rsidRDefault="000D41F9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ВАЗ-</w:t>
            </w:r>
            <w:r w:rsidR="00E41F65">
              <w:rPr>
                <w:rFonts w:ascii="Times New Roman" w:hAnsi="Times New Roman"/>
                <w:sz w:val="20"/>
                <w:szCs w:val="20"/>
              </w:rPr>
              <w:t>21</w:t>
            </w:r>
            <w:r w:rsidR="00F36651">
              <w:rPr>
                <w:rFonts w:ascii="Times New Roman" w:hAnsi="Times New Roman"/>
                <w:sz w:val="20"/>
                <w:szCs w:val="20"/>
              </w:rPr>
              <w:t>2140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Иванова Татьяна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Ефимьевск</w:t>
            </w:r>
            <w:r w:rsidR="00957F3C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</w:t>
            </w:r>
            <w:r w:rsidR="00957F3C">
              <w:rPr>
                <w:rFonts w:ascii="Times New Roman" w:hAnsi="Times New Roman"/>
                <w:b/>
                <w:sz w:val="20"/>
                <w:szCs w:val="20"/>
              </w:rPr>
              <w:t>ий сад</w:t>
            </w: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F36651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394080,67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57F3C" w:rsidRDefault="00F36651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REN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LOG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Александрова Галина Сергеевна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Лыченский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9677E7" w:rsidP="00967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368823,95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57F3C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OCUS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677E7" w:rsidRDefault="009677E7" w:rsidP="00967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92838,00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(26/70</w:t>
            </w:r>
            <w:r w:rsidR="007836A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677E7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9677E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9677E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08F6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F80862" w:rsidRDefault="00C708F6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Башмакова Татьяна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F80862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Нагорьевский</w:t>
            </w:r>
            <w:proofErr w:type="spellEnd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967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673259,87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08F6" w:rsidRPr="007A267D" w:rsidRDefault="00C708F6" w:rsidP="00C70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08F6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708F6" w:rsidRPr="007A267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ГАЗ – 3302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08F6" w:rsidP="00C70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216877,42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C708F6">
              <w:rPr>
                <w:rFonts w:ascii="Times New Roman" w:hAnsi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121600,0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8F6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  <w:p w:rsidR="00E41F65" w:rsidRPr="007A267D" w:rsidRDefault="00E41F65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72115C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втоприцеп</w:t>
            </w:r>
          </w:p>
          <w:p w:rsidR="00E41F65" w:rsidRPr="007A267D" w:rsidRDefault="00E41F65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ТОНАР 83102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6546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102637,01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A6546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80862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Аверкиева Светлана Юрьевна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8086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Новский</w:t>
            </w:r>
            <w:proofErr w:type="spellEnd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FD7036" w:rsidP="00FD7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398178,87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135,5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FD7036" w:rsidP="00FD7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507802,11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</w:t>
            </w:r>
            <w:r w:rsidR="00FD7036">
              <w:rPr>
                <w:rFonts w:ascii="Times New Roman" w:hAnsi="Times New Roman"/>
                <w:sz w:val="20"/>
                <w:szCs w:val="20"/>
              </w:rPr>
              <w:t>5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>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135,5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7A267D" w:rsidRDefault="000D41F9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21043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01C1C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1C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Комарова Елена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01C1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1C1C">
              <w:rPr>
                <w:rFonts w:ascii="Times New Roman" w:hAnsi="Times New Roman"/>
                <w:b/>
                <w:sz w:val="20"/>
                <w:szCs w:val="20"/>
              </w:rPr>
              <w:t>Заведующая МДОУ Рахмановский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443147,29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80C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80CC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E80CC2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Pr="007A267D" w:rsidRDefault="005158B6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80CC2" w:rsidRPr="007A267D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E80CC2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E80CC2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(1/16доли)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80C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80CC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  <w:r w:rsidR="00E80CC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Pr="007A267D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2011,0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 ВАЗ- 21150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ельскохозяйст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венная</w:t>
            </w:r>
            <w:proofErr w:type="spellEnd"/>
            <w:proofErr w:type="gramEnd"/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 техника: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рактор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МТЗ-80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Нарывкина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Рязанцевский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557341,65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80CC2" w:rsidRPr="007A267D">
              <w:rPr>
                <w:rFonts w:ascii="Times New Roman" w:hAnsi="Times New Roman"/>
                <w:sz w:val="20"/>
                <w:szCs w:val="20"/>
              </w:rPr>
              <w:t>егковой  автомобиль</w:t>
            </w:r>
          </w:p>
          <w:p w:rsidR="00E80CC2" w:rsidRPr="007A267D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80CC2">
              <w:rPr>
                <w:rFonts w:ascii="Times New Roman" w:hAnsi="Times New Roman"/>
                <w:sz w:val="20"/>
                <w:szCs w:val="20"/>
              </w:rPr>
              <w:t>21213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602870,81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957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 автомобиль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Смолякова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Петровна</w:t>
            </w:r>
          </w:p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Филимоновский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1605E8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641220,10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2101,0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121</w:t>
            </w:r>
            <w:r w:rsidR="001605E8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1605E8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213559,56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5E8" w:rsidRDefault="005158B6" w:rsidP="00160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605E8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1605E8" w:rsidP="001605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5158B6" w:rsidP="00160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605E8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2101,0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Pr="007A267D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121</w:t>
            </w:r>
            <w:r w:rsidR="001605E8">
              <w:rPr>
                <w:rFonts w:ascii="Times New Roman" w:hAnsi="Times New Roman"/>
                <w:sz w:val="20"/>
                <w:szCs w:val="20"/>
              </w:rPr>
              <w:t>,8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Pr="007A267D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04FB8" w:rsidRDefault="00957F3C" w:rsidP="00C52B32">
            <w:pPr>
              <w:pStyle w:val="3"/>
              <w:jc w:val="center"/>
            </w:pPr>
            <w:r>
              <w:rPr>
                <w:b w:val="0"/>
                <w:sz w:val="20"/>
                <w:szCs w:val="20"/>
              </w:rPr>
              <w:t>Л</w:t>
            </w:r>
            <w:r w:rsidR="00E41F65" w:rsidRPr="00D04FB8">
              <w:rPr>
                <w:b w:val="0"/>
                <w:sz w:val="20"/>
                <w:szCs w:val="20"/>
              </w:rPr>
              <w:t xml:space="preserve">егковой 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E41F65" w:rsidRPr="00D04FB8">
              <w:rPr>
                <w:b w:val="0"/>
                <w:sz w:val="20"/>
                <w:szCs w:val="20"/>
              </w:rPr>
              <w:t xml:space="preserve">автомобиль  </w:t>
            </w:r>
            <w:hyperlink r:id="rId5" w:tgtFrame="_blank" w:history="1">
              <w:r w:rsidR="00E41F65" w:rsidRPr="00D04FB8">
                <w:rPr>
                  <w:b w:val="0"/>
                  <w:sz w:val="20"/>
                  <w:szCs w:val="20"/>
                </w:rPr>
                <w:t>L</w:t>
              </w:r>
              <w:r>
                <w:rPr>
                  <w:b w:val="0"/>
                  <w:sz w:val="20"/>
                  <w:szCs w:val="20"/>
                  <w:lang w:val="en-US"/>
                </w:rPr>
                <w:t>ADA</w:t>
              </w:r>
              <w:r w:rsidR="00E41F65" w:rsidRPr="00D04FB8">
                <w:rPr>
                  <w:b w:val="0"/>
                  <w:sz w:val="20"/>
                  <w:szCs w:val="20"/>
                </w:rPr>
                <w:t xml:space="preserve"> P</w:t>
              </w:r>
              <w:r>
                <w:rPr>
                  <w:b w:val="0"/>
                  <w:sz w:val="20"/>
                  <w:szCs w:val="20"/>
                  <w:lang w:val="en-US"/>
                </w:rPr>
                <w:t>RIORA</w:t>
              </w:r>
            </w:hyperlink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Косачева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Берендеевский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№ 1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3133C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465101,64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(25/69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48D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245845" w:rsidRDefault="00C7148D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Голова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245845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Берендевский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№ 3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643310,46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B1BC3" w:rsidRDefault="00CB1BC3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C7148D" w:rsidRPr="007A267D" w:rsidRDefault="00C7148D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AB425A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AB425A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Петрова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Заведующая МДОУ Ивановский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148D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526781,96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Кузнецова  Галина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</w:t>
            </w:r>
            <w:proofErr w:type="spellStart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Кубринский</w:t>
            </w:r>
            <w:proofErr w:type="spellEnd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148D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410441,29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Смоленский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148D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428678,66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C7148D" w:rsidRDefault="00C7148D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  <w:r w:rsidR="00C7148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50,9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E446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Орлова Елена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Заведующая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</w:t>
            </w:r>
            <w:proofErr w:type="spellStart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Горкинск</w:t>
            </w:r>
            <w:r w:rsidR="00957F3C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proofErr w:type="spellEnd"/>
            <w:r w:rsidR="00957F3C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4B06B3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376369,37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515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103,9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B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4B06B3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84277,24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3F5A0F" w:rsidP="00CB1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3345</w:t>
            </w:r>
            <w:r w:rsidR="004B06B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41F65" w:rsidRPr="000267A8" w:rsidRDefault="00E41F65" w:rsidP="00E41F65">
      <w:pPr>
        <w:rPr>
          <w:sz w:val="20"/>
          <w:szCs w:val="20"/>
        </w:rPr>
      </w:pPr>
    </w:p>
    <w:p w:rsidR="00E41F65" w:rsidRDefault="00E41F65"/>
    <w:sectPr w:rsidR="00E41F65" w:rsidSect="00E41F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CAE"/>
    <w:multiLevelType w:val="hybridMultilevel"/>
    <w:tmpl w:val="CE7E7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643"/>
    <w:multiLevelType w:val="hybridMultilevel"/>
    <w:tmpl w:val="36025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0749"/>
    <w:multiLevelType w:val="hybridMultilevel"/>
    <w:tmpl w:val="99748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A362B"/>
    <w:multiLevelType w:val="hybridMultilevel"/>
    <w:tmpl w:val="F1CA7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8435F4"/>
    <w:multiLevelType w:val="hybridMultilevel"/>
    <w:tmpl w:val="4BF21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616B64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9469E"/>
    <w:multiLevelType w:val="hybridMultilevel"/>
    <w:tmpl w:val="C24C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17386E"/>
    <w:multiLevelType w:val="hybridMultilevel"/>
    <w:tmpl w:val="8E862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F089D"/>
    <w:multiLevelType w:val="hybridMultilevel"/>
    <w:tmpl w:val="C80E5338"/>
    <w:lvl w:ilvl="0" w:tplc="78968F8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5866ED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F65"/>
    <w:rsid w:val="00075F74"/>
    <w:rsid w:val="000857B8"/>
    <w:rsid w:val="000D41F9"/>
    <w:rsid w:val="000F3234"/>
    <w:rsid w:val="001605E8"/>
    <w:rsid w:val="00166AB3"/>
    <w:rsid w:val="00184C0D"/>
    <w:rsid w:val="00307C6C"/>
    <w:rsid w:val="00337B90"/>
    <w:rsid w:val="003B1D47"/>
    <w:rsid w:val="003F5A0F"/>
    <w:rsid w:val="004B06B3"/>
    <w:rsid w:val="004C1B96"/>
    <w:rsid w:val="005158B6"/>
    <w:rsid w:val="005C3EF3"/>
    <w:rsid w:val="0063133C"/>
    <w:rsid w:val="00637D39"/>
    <w:rsid w:val="006A3583"/>
    <w:rsid w:val="006E3F0D"/>
    <w:rsid w:val="0072115C"/>
    <w:rsid w:val="007728B9"/>
    <w:rsid w:val="007836A8"/>
    <w:rsid w:val="00864698"/>
    <w:rsid w:val="00876B78"/>
    <w:rsid w:val="008848E0"/>
    <w:rsid w:val="008B397B"/>
    <w:rsid w:val="008D449D"/>
    <w:rsid w:val="009165BC"/>
    <w:rsid w:val="00957F3C"/>
    <w:rsid w:val="009677E7"/>
    <w:rsid w:val="009E4CE0"/>
    <w:rsid w:val="00A300C0"/>
    <w:rsid w:val="00AB425A"/>
    <w:rsid w:val="00AE0F85"/>
    <w:rsid w:val="00BA4F34"/>
    <w:rsid w:val="00BA6546"/>
    <w:rsid w:val="00BD490B"/>
    <w:rsid w:val="00BE122C"/>
    <w:rsid w:val="00C3696F"/>
    <w:rsid w:val="00C52B32"/>
    <w:rsid w:val="00C708F6"/>
    <w:rsid w:val="00C7148D"/>
    <w:rsid w:val="00C86E4B"/>
    <w:rsid w:val="00CA4F50"/>
    <w:rsid w:val="00CB1BC3"/>
    <w:rsid w:val="00D45CD4"/>
    <w:rsid w:val="00D96FCB"/>
    <w:rsid w:val="00DE0385"/>
    <w:rsid w:val="00DE2090"/>
    <w:rsid w:val="00E10598"/>
    <w:rsid w:val="00E41F65"/>
    <w:rsid w:val="00E446A9"/>
    <w:rsid w:val="00E80CC2"/>
    <w:rsid w:val="00E846DC"/>
    <w:rsid w:val="00F34A51"/>
    <w:rsid w:val="00F36651"/>
    <w:rsid w:val="00FC3E1B"/>
    <w:rsid w:val="00FD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6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41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F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semiHidden/>
    <w:rsid w:val="00E41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1F65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E41F65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E41F65"/>
    <w:rPr>
      <w:rFonts w:cs="Times New Roman"/>
    </w:rPr>
  </w:style>
  <w:style w:type="character" w:styleId="a5">
    <w:name w:val="Hyperlink"/>
    <w:basedOn w:val="a0"/>
    <w:uiPriority w:val="99"/>
    <w:unhideWhenUsed/>
    <w:rsid w:val="00E41F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ora.lada-au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38</cp:revision>
  <dcterms:created xsi:type="dcterms:W3CDTF">2015-05-08T09:17:00Z</dcterms:created>
  <dcterms:modified xsi:type="dcterms:W3CDTF">2015-05-15T07:21:00Z</dcterms:modified>
</cp:coreProperties>
</file>