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A66" w:rsidRDefault="00F7343B" w:rsidP="00F7343B">
      <w:pPr>
        <w:ind w:left="705"/>
        <w:jc w:val="center"/>
      </w:pPr>
      <w:r>
        <w:t>Сведения о доходах, об имуществе и обязательствах имущественного характера, представленные лицами, замещающими должности руководителей муниципальных учреждений</w:t>
      </w:r>
      <w:r w:rsidR="009F78FD">
        <w:t xml:space="preserve"> управления образования</w:t>
      </w:r>
      <w:r>
        <w:t xml:space="preserve"> г. Переславля-Залесского за отчетный период </w:t>
      </w:r>
    </w:p>
    <w:p w:rsidR="00F7343B" w:rsidRDefault="00F7343B" w:rsidP="00F7343B">
      <w:pPr>
        <w:ind w:left="705"/>
        <w:jc w:val="center"/>
      </w:pPr>
      <w:r>
        <w:t>с 1 января 2014 года по 31 декабря 2014 года</w:t>
      </w:r>
    </w:p>
    <w:p w:rsidR="00F7343B" w:rsidRDefault="00F7343B" w:rsidP="00F7343B">
      <w:pPr>
        <w:ind w:left="705"/>
        <w:jc w:val="center"/>
      </w:pPr>
    </w:p>
    <w:tbl>
      <w:tblPr>
        <w:tblW w:w="1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985"/>
        <w:gridCol w:w="1559"/>
        <w:gridCol w:w="2173"/>
        <w:gridCol w:w="1980"/>
        <w:gridCol w:w="2302"/>
        <w:gridCol w:w="3600"/>
      </w:tblGrid>
      <w:tr w:rsidR="00F7343B" w:rsidRPr="00005577" w:rsidTr="009F78FD">
        <w:trPr>
          <w:trHeight w:val="375"/>
        </w:trPr>
        <w:tc>
          <w:tcPr>
            <w:tcW w:w="1951" w:type="dxa"/>
            <w:vMerge w:val="restart"/>
            <w:shd w:val="clear" w:color="auto" w:fill="auto"/>
          </w:tcPr>
          <w:p w:rsidR="00F7343B" w:rsidRPr="00005577" w:rsidRDefault="00F7343B" w:rsidP="009F78FD">
            <w:pPr>
              <w:jc w:val="both"/>
              <w:rPr>
                <w:sz w:val="20"/>
                <w:szCs w:val="20"/>
              </w:rPr>
            </w:pPr>
          </w:p>
          <w:p w:rsidR="00F7343B" w:rsidRPr="00005577" w:rsidRDefault="00F7343B" w:rsidP="009F78FD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F7343B" w:rsidRPr="00005577" w:rsidRDefault="00F7343B" w:rsidP="009F78FD">
            <w:pPr>
              <w:jc w:val="both"/>
              <w:rPr>
                <w:sz w:val="20"/>
                <w:szCs w:val="20"/>
              </w:rPr>
            </w:pPr>
          </w:p>
          <w:p w:rsidR="00F7343B" w:rsidRPr="00005577" w:rsidRDefault="00F7343B" w:rsidP="009F78FD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Должность</w:t>
            </w:r>
          </w:p>
          <w:p w:rsidR="00F7343B" w:rsidRPr="00005577" w:rsidRDefault="00F7343B" w:rsidP="009F78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F7343B" w:rsidRPr="00005577" w:rsidRDefault="00F7343B" w:rsidP="009F78FD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Общая сумма декларир</w:t>
            </w:r>
            <w:r w:rsidR="00085AB0">
              <w:rPr>
                <w:sz w:val="20"/>
                <w:szCs w:val="20"/>
              </w:rPr>
              <w:t>ованного годового дохода за 2014</w:t>
            </w:r>
            <w:r w:rsidRPr="0000557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455" w:type="dxa"/>
            <w:gridSpan w:val="3"/>
          </w:tcPr>
          <w:p w:rsidR="00F7343B" w:rsidRPr="00005577" w:rsidRDefault="00F7343B" w:rsidP="009F78FD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00" w:type="dxa"/>
            <w:vMerge w:val="restart"/>
          </w:tcPr>
          <w:p w:rsidR="00F7343B" w:rsidRPr="00005577" w:rsidRDefault="00F7343B" w:rsidP="009F78FD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7343B" w:rsidRPr="00005577" w:rsidTr="009F78FD">
        <w:trPr>
          <w:trHeight w:val="300"/>
        </w:trPr>
        <w:tc>
          <w:tcPr>
            <w:tcW w:w="1951" w:type="dxa"/>
            <w:vMerge/>
            <w:shd w:val="clear" w:color="auto" w:fill="auto"/>
          </w:tcPr>
          <w:p w:rsidR="00F7343B" w:rsidRPr="00005577" w:rsidRDefault="00F7343B" w:rsidP="009F78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F7343B" w:rsidRPr="00005577" w:rsidRDefault="00F7343B" w:rsidP="009F78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F7343B" w:rsidRPr="00005577" w:rsidRDefault="00F7343B" w:rsidP="009F78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F7343B" w:rsidRPr="00005577" w:rsidRDefault="00F7343B" w:rsidP="009F78FD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0" w:type="dxa"/>
          </w:tcPr>
          <w:p w:rsidR="00F7343B" w:rsidRPr="00005577" w:rsidRDefault="00F7343B" w:rsidP="009F78FD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Площадь (кв</w:t>
            </w:r>
            <w:proofErr w:type="gramStart"/>
            <w:r w:rsidRPr="00005577">
              <w:rPr>
                <w:sz w:val="20"/>
                <w:szCs w:val="20"/>
              </w:rPr>
              <w:t>.м</w:t>
            </w:r>
            <w:proofErr w:type="gramEnd"/>
            <w:r w:rsidRPr="00005577">
              <w:rPr>
                <w:sz w:val="20"/>
                <w:szCs w:val="20"/>
              </w:rPr>
              <w:t>)</w:t>
            </w:r>
          </w:p>
        </w:tc>
        <w:tc>
          <w:tcPr>
            <w:tcW w:w="2302" w:type="dxa"/>
          </w:tcPr>
          <w:p w:rsidR="00F7343B" w:rsidRPr="00005577" w:rsidRDefault="00F7343B" w:rsidP="009F78FD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Страна расположения</w:t>
            </w:r>
          </w:p>
          <w:p w:rsidR="00F7343B" w:rsidRPr="00005577" w:rsidRDefault="00F7343B" w:rsidP="009F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F7343B" w:rsidRPr="00005577" w:rsidRDefault="00F7343B" w:rsidP="009F78FD">
            <w:pPr>
              <w:jc w:val="center"/>
              <w:rPr>
                <w:sz w:val="20"/>
                <w:szCs w:val="20"/>
              </w:rPr>
            </w:pPr>
          </w:p>
        </w:tc>
      </w:tr>
      <w:tr w:rsidR="00F7343B" w:rsidRPr="007D486B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proofErr w:type="spellStart"/>
            <w:r>
              <w:t>Сурнина</w:t>
            </w:r>
            <w:proofErr w:type="spellEnd"/>
            <w:r>
              <w:t xml:space="preserve"> Елена</w:t>
            </w:r>
          </w:p>
          <w:p w:rsidR="00F7343B" w:rsidRDefault="00F7343B" w:rsidP="009F78FD">
            <w:pPr>
              <w:jc w:val="both"/>
            </w:pPr>
            <w:r>
              <w:t>Михайловна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r>
              <w:t xml:space="preserve">   Директор МОУ СОШ  № 1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981 362,70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Pr="00D57FE2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80,3</w:t>
            </w:r>
          </w:p>
          <w:p w:rsidR="00F7343B" w:rsidRDefault="00F7343B" w:rsidP="009F78FD">
            <w:pPr>
              <w:jc w:val="center"/>
            </w:pPr>
            <w:r>
              <w:t>(1\3 доли)</w:t>
            </w:r>
          </w:p>
          <w:p w:rsidR="00F7343B" w:rsidRDefault="00F7343B" w:rsidP="009F78FD">
            <w:pPr>
              <w:jc w:val="center"/>
            </w:pPr>
          </w:p>
          <w:p w:rsidR="00F7343B" w:rsidRPr="00F56A73" w:rsidRDefault="00F7343B" w:rsidP="009F78FD">
            <w:pPr>
              <w:jc w:val="center"/>
            </w:pPr>
            <w:r>
              <w:t>1000,0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</w:tc>
        <w:tc>
          <w:tcPr>
            <w:tcW w:w="3600" w:type="dxa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легковой автомобиль</w:t>
            </w:r>
          </w:p>
          <w:p w:rsidR="00F7343B" w:rsidRDefault="00F7343B" w:rsidP="009F78FD">
            <w:pPr>
              <w:jc w:val="center"/>
            </w:pPr>
            <w:proofErr w:type="spellStart"/>
            <w:r>
              <w:rPr>
                <w:lang w:val="en-US"/>
              </w:rPr>
              <w:t>Mersedes</w:t>
            </w:r>
            <w:proofErr w:type="spellEnd"/>
            <w:r w:rsidRPr="00F064A4">
              <w:t xml:space="preserve"> </w:t>
            </w:r>
            <w:r>
              <w:rPr>
                <w:lang w:val="en-US"/>
              </w:rPr>
              <w:t>Benz</w:t>
            </w:r>
            <w:r w:rsidRPr="00F064A4">
              <w:t xml:space="preserve"> </w:t>
            </w:r>
            <w:r>
              <w:rPr>
                <w:lang w:val="en-US"/>
              </w:rPr>
              <w:t>S</w:t>
            </w:r>
            <w:r w:rsidRPr="00F064A4">
              <w:t xml:space="preserve"> 350</w:t>
            </w:r>
            <w:r>
              <w:rPr>
                <w:lang w:val="en-US"/>
              </w:rPr>
              <w:t>L</w:t>
            </w:r>
            <w:r>
              <w:t>,</w:t>
            </w:r>
          </w:p>
          <w:p w:rsidR="00F7343B" w:rsidRPr="00D7186C" w:rsidRDefault="00F7343B" w:rsidP="009F78FD">
            <w:pPr>
              <w:jc w:val="center"/>
            </w:pPr>
            <w:r>
              <w:t>2004 года выпуска</w:t>
            </w:r>
          </w:p>
        </w:tc>
      </w:tr>
      <w:tr w:rsidR="00F7343B" w:rsidRPr="00D57FE2" w:rsidTr="009F78FD">
        <w:tc>
          <w:tcPr>
            <w:tcW w:w="1951" w:type="dxa"/>
          </w:tcPr>
          <w:p w:rsidR="00F7343B" w:rsidRDefault="00F7343B" w:rsidP="009F78FD">
            <w:pPr>
              <w:jc w:val="both"/>
            </w:pPr>
          </w:p>
          <w:p w:rsidR="00F7343B" w:rsidRDefault="00F7343B" w:rsidP="009F78FD">
            <w:pPr>
              <w:jc w:val="both"/>
            </w:pPr>
            <w:r>
              <w:t>Супруг</w:t>
            </w:r>
          </w:p>
        </w:tc>
        <w:tc>
          <w:tcPr>
            <w:tcW w:w="1985" w:type="dxa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00,0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/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80,3</w:t>
            </w:r>
          </w:p>
          <w:p w:rsidR="00F7343B" w:rsidRDefault="00F7343B" w:rsidP="009F78FD">
            <w:pPr>
              <w:jc w:val="center"/>
            </w:pPr>
            <w:r>
              <w:t>(1/3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65,5</w:t>
            </w:r>
          </w:p>
          <w:p w:rsidR="00F7343B" w:rsidRDefault="00F7343B" w:rsidP="009F78FD">
            <w:pPr>
              <w:jc w:val="center"/>
            </w:pP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Pr="00360FF0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легковой автомобиль</w:t>
            </w:r>
          </w:p>
          <w:p w:rsidR="00F7343B" w:rsidRDefault="00F7343B" w:rsidP="009F78FD">
            <w:pPr>
              <w:jc w:val="center"/>
            </w:pPr>
            <w:r>
              <w:t xml:space="preserve">Джип </w:t>
            </w:r>
            <w:r>
              <w:rPr>
                <w:lang w:val="en-US"/>
              </w:rPr>
              <w:t>Grand</w:t>
            </w:r>
            <w:r w:rsidRPr="00D7186C">
              <w:t xml:space="preserve"> </w:t>
            </w:r>
            <w:r>
              <w:rPr>
                <w:lang w:val="en-US"/>
              </w:rPr>
              <w:t>Cherokee</w:t>
            </w:r>
            <w:r>
              <w:t>,</w:t>
            </w:r>
          </w:p>
          <w:p w:rsidR="00F7343B" w:rsidRPr="00D7186C" w:rsidRDefault="00F7343B" w:rsidP="009F78FD">
            <w:pPr>
              <w:jc w:val="center"/>
            </w:pPr>
            <w:r>
              <w:t>1993 года выпуска</w:t>
            </w:r>
          </w:p>
        </w:tc>
      </w:tr>
      <w:tr w:rsidR="00F7343B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  <w:p w:rsidR="00F7343B" w:rsidRDefault="00F7343B" w:rsidP="009F78FD">
            <w:pPr>
              <w:jc w:val="both"/>
            </w:pPr>
            <w:r>
              <w:t>Сын</w:t>
            </w:r>
          </w:p>
          <w:p w:rsidR="00F7343B" w:rsidRDefault="00F7343B" w:rsidP="009F78FD">
            <w:pPr>
              <w:jc w:val="both"/>
            </w:pPr>
          </w:p>
          <w:p w:rsidR="00F7343B" w:rsidRDefault="00F7343B" w:rsidP="009F78FD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  <w:p w:rsidR="00F7343B" w:rsidRDefault="00F7343B" w:rsidP="009F78FD">
            <w:pPr>
              <w:jc w:val="both"/>
            </w:pPr>
          </w:p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00,0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33,0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80,3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/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-</w:t>
            </w:r>
          </w:p>
        </w:tc>
      </w:tr>
      <w:tr w:rsidR="00F7343B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proofErr w:type="spellStart"/>
            <w:r>
              <w:t>Долгушина</w:t>
            </w:r>
            <w:proofErr w:type="spellEnd"/>
          </w:p>
          <w:p w:rsidR="00F7343B" w:rsidRDefault="00F7343B" w:rsidP="009F78FD">
            <w:pPr>
              <w:jc w:val="both"/>
            </w:pPr>
            <w:r>
              <w:t>Татьяна</w:t>
            </w:r>
          </w:p>
          <w:p w:rsidR="00F7343B" w:rsidRDefault="00F7343B" w:rsidP="009F78FD">
            <w:pPr>
              <w:jc w:val="both"/>
            </w:pPr>
            <w: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 xml:space="preserve">Директор </w:t>
            </w:r>
          </w:p>
          <w:p w:rsidR="00F7343B" w:rsidRDefault="00F7343B" w:rsidP="009F78FD">
            <w:pPr>
              <w:jc w:val="both"/>
            </w:pPr>
            <w:r>
              <w:t>МОУ СОШ  № 2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764 452,73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lastRenderedPageBreak/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гараж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дача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lastRenderedPageBreak/>
              <w:t>73,4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/>
          <w:p w:rsidR="00F7343B" w:rsidRDefault="00F7343B" w:rsidP="009F78FD">
            <w:r>
              <w:t xml:space="preserve">          2165,0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26,8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Pr="003B5D21" w:rsidRDefault="00F7343B" w:rsidP="009F78FD">
            <w:pPr>
              <w:jc w:val="center"/>
            </w:pPr>
            <w:r>
              <w:t>160,3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lastRenderedPageBreak/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r>
              <w:t xml:space="preserve">           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lastRenderedPageBreak/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r>
              <w:t xml:space="preserve">            Россия</w:t>
            </w:r>
          </w:p>
          <w:p w:rsidR="00F7343B" w:rsidRDefault="00F7343B" w:rsidP="009F78FD"/>
          <w:p w:rsidR="00F7343B" w:rsidRDefault="00F7343B" w:rsidP="009F78FD"/>
          <w:p w:rsidR="00F7343B" w:rsidRDefault="00F7343B" w:rsidP="009F78FD">
            <w:r>
              <w:t xml:space="preserve">            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lastRenderedPageBreak/>
              <w:t>-</w:t>
            </w:r>
          </w:p>
          <w:p w:rsidR="00F7343B" w:rsidRDefault="00F7343B" w:rsidP="009F78FD">
            <w:pPr>
              <w:jc w:val="center"/>
            </w:pPr>
          </w:p>
        </w:tc>
      </w:tr>
      <w:tr w:rsidR="00F7343B" w:rsidRPr="000C5B57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437 443,33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Дача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Гараж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2165,0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160,3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73,4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26,8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Легковой автомобиль</w:t>
            </w:r>
          </w:p>
          <w:p w:rsidR="00F7343B" w:rsidRDefault="00F7343B" w:rsidP="009F78FD">
            <w:pPr>
              <w:jc w:val="center"/>
            </w:pPr>
            <w:r>
              <w:rPr>
                <w:lang w:val="en-US"/>
              </w:rPr>
              <w:t>TC</w:t>
            </w:r>
            <w:r w:rsidRPr="00F7343B">
              <w:t>-</w:t>
            </w:r>
            <w:r>
              <w:rPr>
                <w:lang w:val="en-US"/>
              </w:rPr>
              <w:t>KIA</w:t>
            </w:r>
            <w:r w:rsidRPr="00F7343B">
              <w:t xml:space="preserve"> </w:t>
            </w:r>
            <w:r>
              <w:rPr>
                <w:lang w:val="en-US"/>
              </w:rPr>
              <w:t>JES</w:t>
            </w:r>
            <w:r w:rsidRPr="00F7343B">
              <w:t xml:space="preserve"> (</w:t>
            </w:r>
            <w:proofErr w:type="spellStart"/>
            <w:r>
              <w:rPr>
                <w:lang w:val="en-US"/>
              </w:rPr>
              <w:t>sportage</w:t>
            </w:r>
            <w:proofErr w:type="spellEnd"/>
            <w:r w:rsidRPr="00F7343B">
              <w:t xml:space="preserve">,  </w:t>
            </w:r>
            <w:r>
              <w:rPr>
                <w:lang w:val="en-US"/>
              </w:rPr>
              <w:t>KM</w:t>
            </w:r>
            <w:r w:rsidRPr="00F7343B">
              <w:t xml:space="preserve">, </w:t>
            </w:r>
            <w:r>
              <w:rPr>
                <w:lang w:val="en-US"/>
              </w:rPr>
              <w:t>KMS</w:t>
            </w:r>
            <w:r w:rsidRPr="00F7343B">
              <w:t xml:space="preserve">), 2010 </w:t>
            </w:r>
            <w:r>
              <w:t>года</w:t>
            </w:r>
            <w:r w:rsidRPr="00F7343B">
              <w:t xml:space="preserve"> </w:t>
            </w:r>
            <w:r>
              <w:t>выпуска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Легковой автомобиль</w:t>
            </w:r>
          </w:p>
          <w:p w:rsidR="00F7343B" w:rsidRDefault="00F7343B" w:rsidP="009F78FD">
            <w:pPr>
              <w:jc w:val="center"/>
            </w:pPr>
            <w:r>
              <w:rPr>
                <w:lang w:val="en-US"/>
              </w:rPr>
              <w:t>SUZUKI</w:t>
            </w:r>
            <w:r w:rsidRPr="000C5B57">
              <w:t xml:space="preserve"> </w:t>
            </w:r>
            <w:r>
              <w:rPr>
                <w:lang w:val="en-US"/>
              </w:rPr>
              <w:t>GRAND</w:t>
            </w:r>
            <w:r w:rsidRPr="000C5B57">
              <w:t xml:space="preserve"> </w:t>
            </w:r>
            <w:r>
              <w:rPr>
                <w:lang w:val="en-US"/>
              </w:rPr>
              <w:t>VITARA</w:t>
            </w:r>
            <w:r>
              <w:t>,</w:t>
            </w:r>
          </w:p>
          <w:p w:rsidR="00F7343B" w:rsidRPr="000C5B57" w:rsidRDefault="00F7343B" w:rsidP="009F78FD">
            <w:pPr>
              <w:jc w:val="center"/>
            </w:pPr>
            <w:r>
              <w:t>2014 года выпуска</w:t>
            </w:r>
          </w:p>
        </w:tc>
      </w:tr>
      <w:tr w:rsidR="00F7343B" w:rsidRPr="00661377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Рюмина</w:t>
            </w:r>
          </w:p>
          <w:p w:rsidR="00F7343B" w:rsidRDefault="00F7343B" w:rsidP="009F78FD">
            <w:pPr>
              <w:jc w:val="both"/>
            </w:pPr>
            <w:r>
              <w:t>Жанна</w:t>
            </w:r>
          </w:p>
          <w:p w:rsidR="00F7343B" w:rsidRDefault="00F7343B" w:rsidP="009F78FD">
            <w:pPr>
              <w:jc w:val="both"/>
            </w:pPr>
            <w:r>
              <w:t>Юрьевна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 xml:space="preserve">Директор </w:t>
            </w:r>
          </w:p>
          <w:p w:rsidR="00F7343B" w:rsidRDefault="00F7343B" w:rsidP="009F78FD">
            <w:pPr>
              <w:jc w:val="both"/>
            </w:pPr>
            <w:r>
              <w:t>МОУ СОШ  № 3</w:t>
            </w:r>
          </w:p>
          <w:p w:rsidR="00F7343B" w:rsidRDefault="00F7343B" w:rsidP="009F78FD">
            <w:pPr>
              <w:jc w:val="both"/>
            </w:pPr>
            <w:r>
              <w:t>(отпуск по уходу за ребенком до 3-х лет)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133 731,80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41,7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-</w:t>
            </w:r>
          </w:p>
        </w:tc>
      </w:tr>
      <w:tr w:rsidR="00F7343B" w:rsidRPr="0034304A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121 732,72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41,7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Легковой автомобиль</w:t>
            </w:r>
          </w:p>
          <w:p w:rsidR="00F7343B" w:rsidRDefault="00F7343B" w:rsidP="009F78FD">
            <w:pPr>
              <w:jc w:val="center"/>
            </w:pPr>
            <w:r>
              <w:rPr>
                <w:lang w:val="en-US"/>
              </w:rPr>
              <w:t>Sedan</w:t>
            </w:r>
            <w:r w:rsidRPr="0034304A">
              <w:t xml:space="preserve"> </w:t>
            </w:r>
            <w:r>
              <w:rPr>
                <w:lang w:val="en-US"/>
              </w:rPr>
              <w:t>Kia</w:t>
            </w:r>
            <w:r w:rsidRPr="0034304A">
              <w:t xml:space="preserve"> </w:t>
            </w:r>
            <w:r>
              <w:rPr>
                <w:lang w:val="en-US"/>
              </w:rPr>
              <w:t>Rio</w:t>
            </w:r>
            <w:r>
              <w:t>,</w:t>
            </w:r>
          </w:p>
          <w:p w:rsidR="00F7343B" w:rsidRPr="0034304A" w:rsidRDefault="00F7343B" w:rsidP="009F78FD">
            <w:pPr>
              <w:jc w:val="center"/>
            </w:pPr>
            <w:r>
              <w:t>2013 года выпуска</w:t>
            </w:r>
          </w:p>
          <w:p w:rsidR="00F7343B" w:rsidRPr="00661377" w:rsidRDefault="00F7343B" w:rsidP="009F78FD">
            <w:pPr>
              <w:jc w:val="center"/>
            </w:pPr>
          </w:p>
        </w:tc>
      </w:tr>
      <w:tr w:rsidR="00F7343B" w:rsidRPr="0034304A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Сын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00,0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056A66" w:rsidRDefault="00056A66" w:rsidP="009F78FD">
            <w:pPr>
              <w:jc w:val="center"/>
            </w:pP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41,7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</w:p>
        </w:tc>
      </w:tr>
      <w:tr w:rsidR="00F7343B" w:rsidRPr="0034304A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proofErr w:type="spellStart"/>
            <w:r>
              <w:lastRenderedPageBreak/>
              <w:t>Дружечкова</w:t>
            </w:r>
            <w:proofErr w:type="spellEnd"/>
          </w:p>
          <w:p w:rsidR="00F7343B" w:rsidRDefault="00F7343B" w:rsidP="009F78FD">
            <w:pPr>
              <w:jc w:val="both"/>
            </w:pPr>
            <w:r>
              <w:t>Елена</w:t>
            </w:r>
          </w:p>
          <w:p w:rsidR="00F7343B" w:rsidRDefault="00F7343B" w:rsidP="009F78FD">
            <w:pPr>
              <w:jc w:val="both"/>
            </w:pPr>
            <w:r>
              <w:t>Михайловна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И.о</w:t>
            </w:r>
            <w:proofErr w:type="gramStart"/>
            <w:r>
              <w:t>.д</w:t>
            </w:r>
            <w:proofErr w:type="gramEnd"/>
            <w:r>
              <w:t>иректора</w:t>
            </w:r>
          </w:p>
          <w:p w:rsidR="00F7343B" w:rsidRDefault="00F7343B" w:rsidP="009F78FD">
            <w:pPr>
              <w:jc w:val="both"/>
            </w:pPr>
            <w:r>
              <w:t>МОУ СОШ № 3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319 023,73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31,6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r>
              <w:t xml:space="preserve">           57,5</w:t>
            </w:r>
          </w:p>
          <w:p w:rsidR="00F7343B" w:rsidRDefault="00F7343B" w:rsidP="009F78FD">
            <w:pPr>
              <w:jc w:val="center"/>
            </w:pPr>
            <w:r>
              <w:t>(1/6 доли)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-</w:t>
            </w:r>
          </w:p>
        </w:tc>
      </w:tr>
      <w:tr w:rsidR="00F7343B" w:rsidRPr="0034304A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92 838,00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31,6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82,1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Легковой автомобиль Лада-Гранда, 2013 года выпуска</w:t>
            </w:r>
          </w:p>
        </w:tc>
      </w:tr>
      <w:tr w:rsidR="00F7343B" w:rsidRPr="0034304A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Сын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00,0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31,6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57,5</w:t>
            </w:r>
          </w:p>
          <w:p w:rsidR="00F7343B" w:rsidRDefault="00F7343B" w:rsidP="009F78FD">
            <w:pPr>
              <w:jc w:val="center"/>
            </w:pPr>
            <w:r>
              <w:t>(1/6 доли)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</w:p>
        </w:tc>
      </w:tr>
      <w:tr w:rsidR="00F7343B" w:rsidRPr="00661377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Блохина</w:t>
            </w:r>
          </w:p>
          <w:p w:rsidR="00F7343B" w:rsidRDefault="00F7343B" w:rsidP="009F78FD">
            <w:pPr>
              <w:jc w:val="both"/>
            </w:pPr>
            <w:r>
              <w:t>Ольга</w:t>
            </w:r>
          </w:p>
          <w:p w:rsidR="00F7343B" w:rsidRPr="00E03ACD" w:rsidRDefault="00F7343B" w:rsidP="009F78FD">
            <w:pPr>
              <w:jc w:val="both"/>
            </w:pPr>
            <w:r>
              <w:t>Леонидовна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 xml:space="preserve">Директор </w:t>
            </w:r>
          </w:p>
          <w:p w:rsidR="00F7343B" w:rsidRDefault="00F7343B" w:rsidP="009F78FD">
            <w:pPr>
              <w:jc w:val="both"/>
            </w:pPr>
            <w:r>
              <w:t>МОУ СОШ  № 4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659 156,45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(договор социального найма)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50,5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6126B3" w:rsidTr="009F78FD">
        <w:tc>
          <w:tcPr>
            <w:tcW w:w="1951" w:type="dxa"/>
            <w:shd w:val="clear" w:color="auto" w:fill="auto"/>
          </w:tcPr>
          <w:p w:rsidR="00F7343B" w:rsidRPr="00E03ACD" w:rsidRDefault="00F7343B" w:rsidP="009F78FD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Pr="00661377" w:rsidRDefault="00F7343B" w:rsidP="009F78FD">
            <w:pPr>
              <w:jc w:val="both"/>
              <w:rPr>
                <w:lang w:val="en-US"/>
              </w:rPr>
            </w:pPr>
          </w:p>
        </w:tc>
        <w:tc>
          <w:tcPr>
            <w:tcW w:w="1559" w:type="dxa"/>
          </w:tcPr>
          <w:p w:rsidR="00F7343B" w:rsidRPr="00E03ACD" w:rsidRDefault="00F7343B" w:rsidP="009F78FD">
            <w:pPr>
              <w:jc w:val="center"/>
            </w:pPr>
            <w:r>
              <w:t>00,0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(договор социального найма)</w:t>
            </w:r>
          </w:p>
        </w:tc>
        <w:tc>
          <w:tcPr>
            <w:tcW w:w="1980" w:type="dxa"/>
          </w:tcPr>
          <w:p w:rsidR="00F7343B" w:rsidRPr="006126B3" w:rsidRDefault="00F7343B" w:rsidP="009F78FD">
            <w:pPr>
              <w:jc w:val="center"/>
            </w:pPr>
            <w:r>
              <w:t>50,5</w:t>
            </w:r>
          </w:p>
        </w:tc>
        <w:tc>
          <w:tcPr>
            <w:tcW w:w="2302" w:type="dxa"/>
          </w:tcPr>
          <w:p w:rsidR="00F7343B" w:rsidRPr="00E03ACD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Легковой автомобиль</w:t>
            </w:r>
          </w:p>
          <w:p w:rsidR="00F7343B" w:rsidRDefault="00F7343B" w:rsidP="009F78FD">
            <w:pPr>
              <w:jc w:val="center"/>
            </w:pPr>
            <w:proofErr w:type="spellStart"/>
            <w:r>
              <w:rPr>
                <w:lang w:val="en-US"/>
              </w:rPr>
              <w:t>Volksvagen</w:t>
            </w:r>
            <w:proofErr w:type="spellEnd"/>
            <w:r w:rsidRPr="006126B3">
              <w:t xml:space="preserve"> </w:t>
            </w:r>
            <w:proofErr w:type="spellStart"/>
            <w:r>
              <w:rPr>
                <w:lang w:val="en-US"/>
              </w:rPr>
              <w:t>Passat</w:t>
            </w:r>
            <w:proofErr w:type="spellEnd"/>
            <w:r>
              <w:t>, 1999 года выпуска</w:t>
            </w:r>
          </w:p>
          <w:p w:rsidR="00F7343B" w:rsidRDefault="00F7343B" w:rsidP="009F78FD">
            <w:pPr>
              <w:jc w:val="center"/>
            </w:pPr>
          </w:p>
          <w:p w:rsidR="00F7343B" w:rsidRPr="006126B3" w:rsidRDefault="00F7343B" w:rsidP="009F78FD">
            <w:pPr>
              <w:jc w:val="center"/>
            </w:pP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proofErr w:type="spellStart"/>
            <w:r>
              <w:t>Богук</w:t>
            </w:r>
            <w:proofErr w:type="spellEnd"/>
          </w:p>
          <w:p w:rsidR="00F7343B" w:rsidRDefault="00F7343B" w:rsidP="009F78FD">
            <w:pPr>
              <w:jc w:val="both"/>
            </w:pPr>
            <w:r>
              <w:t>Ирина</w:t>
            </w:r>
          </w:p>
          <w:p w:rsidR="00F7343B" w:rsidRDefault="00F7343B" w:rsidP="009F78FD">
            <w:pPr>
              <w:jc w:val="both"/>
            </w:pPr>
            <w: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 xml:space="preserve">Директор начальной школы – сада </w:t>
            </w:r>
          </w:p>
          <w:p w:rsidR="00F7343B" w:rsidRDefault="00F7343B" w:rsidP="009F78FD">
            <w:pPr>
              <w:jc w:val="both"/>
            </w:pPr>
            <w:r>
              <w:t xml:space="preserve"> № 5</w:t>
            </w:r>
          </w:p>
          <w:p w:rsidR="00F7343B" w:rsidRPr="00E03ACD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376 383,94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lastRenderedPageBreak/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Гараж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lastRenderedPageBreak/>
              <w:t>1000,0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26,0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lastRenderedPageBreak/>
              <w:t>63,0</w:t>
            </w:r>
          </w:p>
          <w:p w:rsidR="00F7343B" w:rsidRDefault="00F7343B" w:rsidP="009F78FD">
            <w:pPr>
              <w:jc w:val="center"/>
            </w:pPr>
            <w:r>
              <w:t>(1/3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19,5</w:t>
            </w:r>
          </w:p>
          <w:p w:rsidR="00F7343B" w:rsidRDefault="00F7343B" w:rsidP="009F78FD">
            <w:pPr>
              <w:jc w:val="center"/>
            </w:pP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lastRenderedPageBreak/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lastRenderedPageBreak/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lastRenderedPageBreak/>
              <w:t>Легковой автомобиль</w:t>
            </w:r>
          </w:p>
          <w:p w:rsidR="00F7343B" w:rsidRDefault="00F7343B" w:rsidP="009F78FD">
            <w:pPr>
              <w:jc w:val="center"/>
            </w:pPr>
            <w:r>
              <w:rPr>
                <w:lang w:val="en-US"/>
              </w:rPr>
              <w:t>Chevrolet</w:t>
            </w:r>
            <w:r w:rsidRPr="00B41253">
              <w:t xml:space="preserve"> </w:t>
            </w:r>
            <w:proofErr w:type="spellStart"/>
            <w:r>
              <w:rPr>
                <w:lang w:val="en-US"/>
              </w:rPr>
              <w:t>Lanos</w:t>
            </w:r>
            <w:proofErr w:type="spellEnd"/>
            <w:r>
              <w:t>,</w:t>
            </w:r>
          </w:p>
          <w:p w:rsidR="00F7343B" w:rsidRPr="00B41253" w:rsidRDefault="00F7343B" w:rsidP="009F78FD">
            <w:pPr>
              <w:jc w:val="center"/>
            </w:pPr>
            <w:r>
              <w:t>2006 года выпуска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Pr="00B34B96" w:rsidRDefault="00F7343B" w:rsidP="009F78F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00,0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/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Гараж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1000,0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26,0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63,0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19,5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Сын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14 400,00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Гараж</w:t>
            </w:r>
          </w:p>
          <w:p w:rsidR="00F7343B" w:rsidRDefault="00F7343B" w:rsidP="009F78FD">
            <w:pPr>
              <w:jc w:val="center"/>
            </w:pPr>
            <w:r>
              <w:lastRenderedPageBreak/>
              <w:t>(пользование)</w:t>
            </w:r>
          </w:p>
          <w:p w:rsidR="00F7343B" w:rsidRDefault="00F7343B" w:rsidP="009F78FD">
            <w:pPr>
              <w:jc w:val="center"/>
            </w:pP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lastRenderedPageBreak/>
              <w:t>1000,0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63,0</w:t>
            </w:r>
          </w:p>
          <w:p w:rsidR="00F7343B" w:rsidRDefault="00F7343B" w:rsidP="009F78FD">
            <w:pPr>
              <w:jc w:val="center"/>
            </w:pPr>
            <w:r>
              <w:t>(1/3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26,0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19,5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00,0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Гараж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1000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63,0</w:t>
            </w:r>
          </w:p>
          <w:p w:rsidR="00F7343B" w:rsidRDefault="00F7343B" w:rsidP="009F78FD">
            <w:pPr>
              <w:jc w:val="center"/>
            </w:pPr>
            <w:r>
              <w:t>(1/3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26,0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19,5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Кручинина</w:t>
            </w:r>
          </w:p>
          <w:p w:rsidR="00F7343B" w:rsidRDefault="00F7343B" w:rsidP="009F78FD">
            <w:pPr>
              <w:jc w:val="both"/>
            </w:pPr>
            <w:r>
              <w:t>Ирина</w:t>
            </w:r>
          </w:p>
          <w:p w:rsidR="00F7343B" w:rsidRDefault="00F7343B" w:rsidP="009F78FD">
            <w:pPr>
              <w:jc w:val="both"/>
            </w:pPr>
            <w:r>
              <w:t>Викторовна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 xml:space="preserve">Директор </w:t>
            </w:r>
          </w:p>
          <w:p w:rsidR="00F7343B" w:rsidRDefault="00F7343B" w:rsidP="009F78FD">
            <w:pPr>
              <w:jc w:val="both"/>
            </w:pPr>
            <w:r>
              <w:t>МОУ СОШ  № 6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813 063,21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Дом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48,0</w:t>
            </w:r>
          </w:p>
          <w:p w:rsidR="00F7343B" w:rsidRDefault="00F7343B" w:rsidP="009F78FD">
            <w:pPr>
              <w:jc w:val="center"/>
            </w:pPr>
            <w:r>
              <w:t>(1/3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44,0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/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Легковой автомобиль</w:t>
            </w:r>
          </w:p>
          <w:p w:rsidR="00F7343B" w:rsidRDefault="00F7343B" w:rsidP="009F78FD">
            <w:pPr>
              <w:jc w:val="center"/>
            </w:pPr>
            <w:r>
              <w:rPr>
                <w:lang w:val="en-US"/>
              </w:rPr>
              <w:t>Toyota</w:t>
            </w:r>
            <w:r w:rsidRPr="00D970A3">
              <w:t xml:space="preserve"> </w:t>
            </w:r>
            <w:proofErr w:type="spellStart"/>
            <w:r>
              <w:rPr>
                <w:lang w:val="en-US"/>
              </w:rPr>
              <w:t>Rav</w:t>
            </w:r>
            <w:proofErr w:type="spellEnd"/>
            <w:r w:rsidRPr="00D970A3">
              <w:t xml:space="preserve"> 4</w:t>
            </w:r>
            <w:r>
              <w:t>,</w:t>
            </w:r>
          </w:p>
          <w:p w:rsidR="00F7343B" w:rsidRPr="00D970A3" w:rsidRDefault="00F7343B" w:rsidP="009F78FD">
            <w:pPr>
              <w:jc w:val="center"/>
            </w:pPr>
            <w:r>
              <w:t>2000 года выпуска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497 130,37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48,0</w:t>
            </w:r>
          </w:p>
          <w:p w:rsidR="00F7343B" w:rsidRDefault="00F7343B" w:rsidP="009F78FD">
            <w:pPr>
              <w:jc w:val="center"/>
            </w:pPr>
            <w:r>
              <w:t>(1/3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44,0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056A66" w:rsidRDefault="00056A66" w:rsidP="009F78FD">
            <w:pPr>
              <w:jc w:val="center"/>
            </w:pP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Легковой автомобиль</w:t>
            </w:r>
          </w:p>
          <w:p w:rsidR="00F7343B" w:rsidRDefault="00F7343B" w:rsidP="009F78FD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Эпика,</w:t>
            </w:r>
          </w:p>
          <w:p w:rsidR="00F7343B" w:rsidRPr="005B4C60" w:rsidRDefault="00F7343B" w:rsidP="009F78FD">
            <w:pPr>
              <w:jc w:val="center"/>
            </w:pPr>
            <w:r>
              <w:t>2008 года выпуска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lastRenderedPageBreak/>
              <w:t>Чистякова</w:t>
            </w:r>
          </w:p>
          <w:p w:rsidR="00F7343B" w:rsidRDefault="00F7343B" w:rsidP="009F78FD">
            <w:pPr>
              <w:jc w:val="both"/>
            </w:pPr>
            <w:r>
              <w:t>Марина</w:t>
            </w:r>
          </w:p>
          <w:p w:rsidR="00F7343B" w:rsidRDefault="00F7343B" w:rsidP="009F78FD">
            <w:pPr>
              <w:jc w:val="both"/>
            </w:pPr>
            <w:r>
              <w:t>Анатольевна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Директор МО</w:t>
            </w:r>
            <w:proofErr w:type="gramStart"/>
            <w:r>
              <w:t>У-</w:t>
            </w:r>
            <w:proofErr w:type="gramEnd"/>
            <w:r>
              <w:t xml:space="preserve"> гимназии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459 721,60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/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Дом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47,3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3 307,0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61,2</w:t>
            </w:r>
          </w:p>
          <w:p w:rsidR="00F7343B" w:rsidRDefault="00F7343B" w:rsidP="009F78FD"/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/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Легковой автомобиль</w:t>
            </w:r>
          </w:p>
          <w:p w:rsidR="00F7343B" w:rsidRDefault="00F7343B" w:rsidP="009F78FD">
            <w:pPr>
              <w:jc w:val="center"/>
            </w:pPr>
            <w:r>
              <w:t>ВАЗ 21093,</w:t>
            </w:r>
          </w:p>
          <w:p w:rsidR="00F7343B" w:rsidRDefault="00F7343B" w:rsidP="009F78FD">
            <w:pPr>
              <w:jc w:val="center"/>
            </w:pPr>
            <w:r>
              <w:t>2001 года выпуска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Сын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0,08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47,3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proofErr w:type="spellStart"/>
            <w:r>
              <w:t>Компанец</w:t>
            </w:r>
            <w:proofErr w:type="spellEnd"/>
          </w:p>
          <w:p w:rsidR="00F7343B" w:rsidRDefault="00F7343B" w:rsidP="009F78FD">
            <w:pPr>
              <w:jc w:val="both"/>
            </w:pPr>
            <w:r>
              <w:t>Наталья</w:t>
            </w:r>
          </w:p>
          <w:p w:rsidR="00F7343B" w:rsidRDefault="00F7343B" w:rsidP="009F78FD">
            <w:pPr>
              <w:jc w:val="both"/>
            </w:pPr>
            <w:r>
              <w:t>Михайловна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Директор МСУВУ СОШ  № 8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610 082,82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Дом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800,0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108,9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544 979,63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800,0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108,9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proofErr w:type="spellStart"/>
            <w:r>
              <w:t>Бубнова</w:t>
            </w:r>
            <w:proofErr w:type="spellEnd"/>
          </w:p>
          <w:p w:rsidR="00F7343B" w:rsidRDefault="00F7343B" w:rsidP="009F78FD">
            <w:pPr>
              <w:jc w:val="both"/>
            </w:pPr>
            <w:r>
              <w:t>Людмила</w:t>
            </w:r>
          </w:p>
          <w:p w:rsidR="00F7343B" w:rsidRDefault="00F7343B" w:rsidP="009F78FD">
            <w:pPr>
              <w:jc w:val="both"/>
            </w:pPr>
            <w:r>
              <w:t>Дмитриевна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 xml:space="preserve">Директор </w:t>
            </w:r>
          </w:p>
          <w:p w:rsidR="00F7343B" w:rsidRDefault="00F7343B" w:rsidP="009F78FD">
            <w:pPr>
              <w:jc w:val="both"/>
            </w:pPr>
            <w:r>
              <w:t>МОУ СОШ  № 9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829 292,83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lastRenderedPageBreak/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Дом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lastRenderedPageBreak/>
              <w:t>1500,0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r>
              <w:t xml:space="preserve">         </w:t>
            </w:r>
          </w:p>
          <w:p w:rsidR="00F7343B" w:rsidRDefault="00F7343B" w:rsidP="009F78FD"/>
          <w:p w:rsidR="00F7343B" w:rsidRDefault="00F7343B" w:rsidP="009F78FD">
            <w:r>
              <w:t xml:space="preserve">          1000,0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lastRenderedPageBreak/>
              <w:t>48,7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57,9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72,0</w:t>
            </w:r>
          </w:p>
          <w:p w:rsidR="00F7343B" w:rsidRDefault="00F7343B" w:rsidP="009F78FD">
            <w:pPr>
              <w:jc w:val="center"/>
            </w:pP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lastRenderedPageBreak/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 xml:space="preserve">   </w:t>
            </w: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lastRenderedPageBreak/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F7343B" w:rsidRDefault="00F7343B" w:rsidP="009F78FD">
            <w:pPr>
              <w:jc w:val="center"/>
            </w:pP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140 216,22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Гараж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Кирпичный сарай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659,0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72,0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36,0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Дурынина</w:t>
            </w:r>
          </w:p>
          <w:p w:rsidR="00F7343B" w:rsidRDefault="00F7343B" w:rsidP="009F78FD">
            <w:pPr>
              <w:jc w:val="both"/>
            </w:pPr>
            <w:r>
              <w:t>Любовь</w:t>
            </w:r>
          </w:p>
          <w:p w:rsidR="00F7343B" w:rsidRDefault="00F7343B" w:rsidP="009F78FD">
            <w:pPr>
              <w:jc w:val="both"/>
            </w:pPr>
            <w:r>
              <w:t>Константиновна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Директор МУ ЦОФ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629 304,52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056A66" w:rsidRDefault="00056A66" w:rsidP="009F78FD">
            <w:pPr>
              <w:jc w:val="center"/>
            </w:pPr>
          </w:p>
          <w:p w:rsidR="00056A66" w:rsidRDefault="00056A66" w:rsidP="009F78FD">
            <w:pPr>
              <w:jc w:val="center"/>
            </w:pP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550,0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50,1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50,8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lastRenderedPageBreak/>
              <w:t>Тарасова</w:t>
            </w:r>
          </w:p>
          <w:p w:rsidR="00F7343B" w:rsidRDefault="00F7343B" w:rsidP="009F78FD">
            <w:pPr>
              <w:jc w:val="both"/>
            </w:pPr>
            <w:r>
              <w:t>Татьяна</w:t>
            </w:r>
          </w:p>
          <w:p w:rsidR="00F7343B" w:rsidRDefault="00F7343B" w:rsidP="009F78FD">
            <w:pPr>
              <w:jc w:val="both"/>
            </w:pPr>
            <w: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Заведующий</w:t>
            </w:r>
          </w:p>
          <w:p w:rsidR="00F7343B" w:rsidRDefault="00F7343B" w:rsidP="009F78FD">
            <w:pPr>
              <w:jc w:val="both"/>
            </w:pPr>
            <w:proofErr w:type="spellStart"/>
            <w:r>
              <w:t>д</w:t>
            </w:r>
            <w:proofErr w:type="spellEnd"/>
            <w:r>
              <w:t>/с «Рябинка»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578 968,86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1500,0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r>
              <w:t xml:space="preserve">            290,3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66 000,00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Дом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 xml:space="preserve"> 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1500,0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290,3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Легковой автомобиль</w:t>
            </w:r>
          </w:p>
          <w:p w:rsidR="00F7343B" w:rsidRDefault="00F7343B" w:rsidP="009F78FD">
            <w:pPr>
              <w:jc w:val="center"/>
            </w:pPr>
            <w:r>
              <w:rPr>
                <w:lang w:val="en-US"/>
              </w:rPr>
              <w:t>Ford</w:t>
            </w:r>
            <w:r w:rsidRPr="0058271D">
              <w:t xml:space="preserve"> </w:t>
            </w:r>
            <w:r>
              <w:rPr>
                <w:lang w:val="en-US"/>
              </w:rPr>
              <w:t>focus</w:t>
            </w:r>
            <w:r>
              <w:t>,</w:t>
            </w:r>
          </w:p>
          <w:p w:rsidR="00F7343B" w:rsidRPr="0058271D" w:rsidRDefault="00F7343B" w:rsidP="009F78FD">
            <w:pPr>
              <w:jc w:val="center"/>
            </w:pPr>
            <w:r>
              <w:t>2012 года выпуска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00,0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Дом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1500,0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290,3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/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Козлова</w:t>
            </w:r>
          </w:p>
          <w:p w:rsidR="00F7343B" w:rsidRDefault="00F7343B" w:rsidP="009F78FD">
            <w:pPr>
              <w:jc w:val="both"/>
            </w:pPr>
            <w:r>
              <w:t>Любовь</w:t>
            </w:r>
          </w:p>
          <w:p w:rsidR="00F7343B" w:rsidRDefault="00F7343B" w:rsidP="009F78FD">
            <w:pPr>
              <w:jc w:val="both"/>
            </w:pPr>
            <w:r>
              <w:t>Федоровна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 xml:space="preserve">Заведующий </w:t>
            </w:r>
            <w:proofErr w:type="spellStart"/>
            <w:r>
              <w:t>д</w:t>
            </w:r>
            <w:proofErr w:type="spellEnd"/>
            <w:r>
              <w:t>/с «Колокольчик»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681 172,32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lastRenderedPageBreak/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lastRenderedPageBreak/>
              <w:t>1000,0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1134,0</w:t>
            </w:r>
          </w:p>
          <w:p w:rsidR="00F7343B" w:rsidRDefault="00F7343B" w:rsidP="009F78FD">
            <w:pPr>
              <w:jc w:val="center"/>
            </w:pPr>
            <w:r>
              <w:t>(1/10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r>
              <w:t xml:space="preserve">             93,5</w:t>
            </w:r>
          </w:p>
          <w:p w:rsidR="00F7343B" w:rsidRDefault="00F7343B" w:rsidP="009F78FD">
            <w:r>
              <w:lastRenderedPageBreak/>
              <w:t xml:space="preserve">        (1/5 доли)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lastRenderedPageBreak/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lastRenderedPageBreak/>
              <w:t>Грибова</w:t>
            </w:r>
          </w:p>
          <w:p w:rsidR="00F7343B" w:rsidRDefault="00F7343B" w:rsidP="009F78FD">
            <w:pPr>
              <w:jc w:val="both"/>
            </w:pPr>
            <w:r>
              <w:t>Наталья</w:t>
            </w:r>
          </w:p>
          <w:p w:rsidR="00F7343B" w:rsidRDefault="00F7343B" w:rsidP="009F78FD">
            <w:pPr>
              <w:jc w:val="both"/>
            </w:pPr>
            <w:r>
              <w:t>Алексеевна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 xml:space="preserve">Заведующий </w:t>
            </w:r>
            <w:proofErr w:type="spellStart"/>
            <w:r>
              <w:t>д</w:t>
            </w:r>
            <w:proofErr w:type="spellEnd"/>
            <w:r>
              <w:t>/с «</w:t>
            </w:r>
            <w:proofErr w:type="spellStart"/>
            <w:r>
              <w:t>Аленушка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335 055,89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33,0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00,0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23,6</w:t>
            </w:r>
          </w:p>
          <w:p w:rsidR="00F7343B" w:rsidRDefault="00F7343B" w:rsidP="009F78FD">
            <w:pPr>
              <w:jc w:val="center"/>
            </w:pPr>
            <w:r>
              <w:t>(1/5 доли)</w:t>
            </w:r>
          </w:p>
          <w:p w:rsidR="00F7343B" w:rsidRDefault="00F7343B" w:rsidP="009F78FD"/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proofErr w:type="spellStart"/>
            <w:r>
              <w:t>Пырх</w:t>
            </w:r>
            <w:proofErr w:type="spellEnd"/>
          </w:p>
          <w:p w:rsidR="00F7343B" w:rsidRDefault="00F7343B" w:rsidP="009F78FD">
            <w:pPr>
              <w:jc w:val="both"/>
            </w:pPr>
            <w:r>
              <w:t>Татьяна</w:t>
            </w:r>
          </w:p>
          <w:p w:rsidR="00F7343B" w:rsidRDefault="00F7343B" w:rsidP="009F78FD">
            <w:pPr>
              <w:jc w:val="both"/>
            </w:pPr>
            <w:r>
              <w:t>Яковлевна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 xml:space="preserve">Заведующий </w:t>
            </w:r>
            <w:proofErr w:type="spellStart"/>
            <w:r>
              <w:t>д</w:t>
            </w:r>
            <w:proofErr w:type="spellEnd"/>
            <w:r>
              <w:t>/с «</w:t>
            </w:r>
            <w:proofErr w:type="spellStart"/>
            <w:r>
              <w:t>Чебурашка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739 664,27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Гараж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Гараж</w:t>
            </w:r>
          </w:p>
          <w:p w:rsidR="00F7343B" w:rsidRDefault="00F7343B" w:rsidP="009F78FD">
            <w:pPr>
              <w:jc w:val="center"/>
            </w:pPr>
            <w:r>
              <w:lastRenderedPageBreak/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Гараж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lastRenderedPageBreak/>
              <w:t>1540,0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29,0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25,8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28,0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49,7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49,8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19,3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19,4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20,1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lastRenderedPageBreak/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lastRenderedPageBreak/>
              <w:t>Легковой автомобиль</w:t>
            </w:r>
          </w:p>
          <w:p w:rsidR="00F7343B" w:rsidRDefault="00F7343B" w:rsidP="009F78FD">
            <w:pPr>
              <w:jc w:val="center"/>
            </w:pPr>
            <w:r>
              <w:t>ВАЗ 11183 (Лада Калина),</w:t>
            </w:r>
          </w:p>
          <w:p w:rsidR="00F7343B" w:rsidRDefault="00F7343B" w:rsidP="009F78FD">
            <w:pPr>
              <w:jc w:val="center"/>
            </w:pPr>
            <w:r>
              <w:t>2006 года выпуска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Pr="00080EDD" w:rsidRDefault="00F7343B" w:rsidP="009F78FD">
            <w:pPr>
              <w:jc w:val="both"/>
            </w:pPr>
            <w:r w:rsidRPr="00080EDD">
              <w:lastRenderedPageBreak/>
              <w:t>Сафарова</w:t>
            </w:r>
          </w:p>
          <w:p w:rsidR="00F7343B" w:rsidRPr="00080EDD" w:rsidRDefault="00F7343B" w:rsidP="009F78FD">
            <w:pPr>
              <w:jc w:val="both"/>
            </w:pPr>
            <w:r w:rsidRPr="00080EDD">
              <w:t>Ольга</w:t>
            </w:r>
          </w:p>
          <w:p w:rsidR="00F7343B" w:rsidRPr="00080EDD" w:rsidRDefault="00F7343B" w:rsidP="009F78FD">
            <w:pPr>
              <w:jc w:val="both"/>
            </w:pPr>
            <w:r w:rsidRPr="00080EDD"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F7343B" w:rsidRPr="00080EDD" w:rsidRDefault="00F7343B" w:rsidP="009F78FD">
            <w:pPr>
              <w:jc w:val="both"/>
            </w:pPr>
            <w:r w:rsidRPr="00080EDD">
              <w:t xml:space="preserve">Заведующий </w:t>
            </w:r>
            <w:proofErr w:type="spellStart"/>
            <w:r w:rsidRPr="00080EDD">
              <w:t>д</w:t>
            </w:r>
            <w:proofErr w:type="spellEnd"/>
            <w:r w:rsidRPr="00080EDD">
              <w:t>/</w:t>
            </w:r>
            <w:proofErr w:type="gramStart"/>
            <w:r w:rsidRPr="00080EDD">
              <w:t>с</w:t>
            </w:r>
            <w:proofErr w:type="gramEnd"/>
            <w:r w:rsidRPr="00080EDD">
              <w:t xml:space="preserve"> «Светлячок»</w:t>
            </w:r>
          </w:p>
        </w:tc>
        <w:tc>
          <w:tcPr>
            <w:tcW w:w="1559" w:type="dxa"/>
          </w:tcPr>
          <w:p w:rsidR="00F7343B" w:rsidRPr="00080EDD" w:rsidRDefault="00F7343B" w:rsidP="009F78FD">
            <w:pPr>
              <w:jc w:val="both"/>
            </w:pPr>
            <w:r>
              <w:t>527 469,38</w:t>
            </w:r>
          </w:p>
        </w:tc>
        <w:tc>
          <w:tcPr>
            <w:tcW w:w="2173" w:type="dxa"/>
          </w:tcPr>
          <w:p w:rsidR="00F7343B" w:rsidRPr="00080EDD" w:rsidRDefault="00F7343B" w:rsidP="009F78FD">
            <w:pPr>
              <w:jc w:val="center"/>
            </w:pPr>
            <w:r w:rsidRPr="00080EDD">
              <w:t>Квартира</w:t>
            </w:r>
          </w:p>
          <w:p w:rsidR="00F7343B" w:rsidRPr="00080EDD" w:rsidRDefault="00F7343B" w:rsidP="009F78FD">
            <w:pPr>
              <w:jc w:val="center"/>
            </w:pPr>
            <w:r w:rsidRPr="00080EDD">
              <w:t>(собственность)</w:t>
            </w:r>
          </w:p>
        </w:tc>
        <w:tc>
          <w:tcPr>
            <w:tcW w:w="1980" w:type="dxa"/>
          </w:tcPr>
          <w:p w:rsidR="00F7343B" w:rsidRPr="00080EDD" w:rsidRDefault="00F7343B" w:rsidP="009F78FD">
            <w:pPr>
              <w:jc w:val="center"/>
            </w:pPr>
            <w:r w:rsidRPr="00080EDD">
              <w:t>61,0</w:t>
            </w:r>
          </w:p>
        </w:tc>
        <w:tc>
          <w:tcPr>
            <w:tcW w:w="2302" w:type="dxa"/>
          </w:tcPr>
          <w:p w:rsidR="00F7343B" w:rsidRPr="00080EDD" w:rsidRDefault="00F7343B" w:rsidP="009F78FD">
            <w:pPr>
              <w:jc w:val="center"/>
            </w:pPr>
            <w:r w:rsidRPr="00080EDD"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080EDD" w:rsidRDefault="00F7343B" w:rsidP="009F78FD">
            <w:pPr>
              <w:jc w:val="center"/>
              <w:rPr>
                <w:lang w:val="en-US"/>
              </w:rPr>
            </w:pPr>
            <w:r w:rsidRPr="00080EDD">
              <w:rPr>
                <w:lang w:val="en-US"/>
              </w:rP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108 000,00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Встроенное нежилое помещение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61,0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109,3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/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Легковые автомобили:</w:t>
            </w:r>
          </w:p>
          <w:p w:rsidR="00F7343B" w:rsidRDefault="00F7343B" w:rsidP="009F78FD">
            <w:pPr>
              <w:jc w:val="center"/>
            </w:pPr>
            <w:proofErr w:type="spellStart"/>
            <w:r>
              <w:t>Фольксваген-туран</w:t>
            </w:r>
            <w:proofErr w:type="spellEnd"/>
            <w:r>
              <w:t xml:space="preserve">, </w:t>
            </w:r>
          </w:p>
          <w:p w:rsidR="00F7343B" w:rsidRDefault="00F7343B" w:rsidP="009F78FD">
            <w:pPr>
              <w:jc w:val="center"/>
            </w:pPr>
            <w:r>
              <w:t>2010 года выпуска,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proofErr w:type="spellStart"/>
            <w:r>
              <w:t>Лендровер</w:t>
            </w:r>
            <w:proofErr w:type="spellEnd"/>
            <w:r>
              <w:t xml:space="preserve"> - </w:t>
            </w:r>
            <w:proofErr w:type="spellStart"/>
            <w:r>
              <w:t>фрилендер</w:t>
            </w:r>
            <w:proofErr w:type="spellEnd"/>
            <w:r>
              <w:t>,</w:t>
            </w:r>
          </w:p>
          <w:p w:rsidR="00F7343B" w:rsidRDefault="00F7343B" w:rsidP="009F78FD">
            <w:pPr>
              <w:jc w:val="center"/>
            </w:pPr>
            <w:r>
              <w:t>2003 года выпуска,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Грузовой автомобиль</w:t>
            </w:r>
          </w:p>
          <w:p w:rsidR="00F7343B" w:rsidRDefault="00F7343B" w:rsidP="009F78FD">
            <w:pPr>
              <w:jc w:val="center"/>
            </w:pPr>
            <w:r>
              <w:t>ВАЗ 3737,</w:t>
            </w:r>
          </w:p>
          <w:p w:rsidR="00F7343B" w:rsidRDefault="00F7343B" w:rsidP="009F78FD">
            <w:pPr>
              <w:jc w:val="center"/>
            </w:pPr>
            <w:r>
              <w:t>2004 года выпуска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Пичугина</w:t>
            </w:r>
          </w:p>
          <w:p w:rsidR="00F7343B" w:rsidRDefault="00F7343B" w:rsidP="009F78FD">
            <w:pPr>
              <w:jc w:val="both"/>
            </w:pPr>
            <w:r>
              <w:t>Анна</w:t>
            </w:r>
          </w:p>
          <w:p w:rsidR="00F7343B" w:rsidRDefault="00F7343B" w:rsidP="009F78FD">
            <w:pPr>
              <w:jc w:val="both"/>
            </w:pPr>
            <w:r>
              <w:t>Петровна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 xml:space="preserve">Заведующий </w:t>
            </w:r>
            <w:proofErr w:type="spellStart"/>
            <w:r>
              <w:t>д</w:t>
            </w:r>
            <w:proofErr w:type="spellEnd"/>
            <w:r>
              <w:t>/с «</w:t>
            </w:r>
            <w:proofErr w:type="spellStart"/>
            <w:r>
              <w:t>Дюймовочка</w:t>
            </w:r>
            <w:proofErr w:type="spellEnd"/>
            <w:r>
              <w:t>»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814 866,41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44,7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Медведева</w:t>
            </w:r>
          </w:p>
          <w:p w:rsidR="00F7343B" w:rsidRDefault="00F7343B" w:rsidP="009F78FD">
            <w:pPr>
              <w:jc w:val="both"/>
            </w:pPr>
            <w:r>
              <w:t>Галина</w:t>
            </w:r>
          </w:p>
          <w:p w:rsidR="00F7343B" w:rsidRDefault="00F7343B" w:rsidP="009F78FD">
            <w:pPr>
              <w:jc w:val="both"/>
            </w:pPr>
            <w: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 xml:space="preserve">Заведующий </w:t>
            </w:r>
            <w:proofErr w:type="spellStart"/>
            <w:r>
              <w:t>д</w:t>
            </w:r>
            <w:proofErr w:type="spellEnd"/>
            <w:r>
              <w:t>/с «Родничок»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760 689,67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47,1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25,0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1500,0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92,0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  <w:rPr>
                <w:lang w:val="en-US"/>
              </w:rPr>
            </w:pP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Pr="00DC5486" w:rsidRDefault="00F7343B" w:rsidP="009F78FD">
            <w:pPr>
              <w:jc w:val="both"/>
            </w:pPr>
            <w:r w:rsidRPr="00DC5486"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Pr="00DC5486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Pr="00DC5486" w:rsidRDefault="00F7343B" w:rsidP="009F78FD">
            <w:pPr>
              <w:jc w:val="both"/>
            </w:pPr>
            <w:r w:rsidRPr="00DC5486">
              <w:t>148 592,64</w:t>
            </w:r>
          </w:p>
        </w:tc>
        <w:tc>
          <w:tcPr>
            <w:tcW w:w="2173" w:type="dxa"/>
          </w:tcPr>
          <w:p w:rsidR="00F7343B" w:rsidRPr="00DC5486" w:rsidRDefault="00F7343B" w:rsidP="009F78FD">
            <w:pPr>
              <w:jc w:val="center"/>
            </w:pPr>
            <w:r w:rsidRPr="00DC5486">
              <w:t>Земельный участок</w:t>
            </w:r>
          </w:p>
          <w:p w:rsidR="00F7343B" w:rsidRPr="00DC5486" w:rsidRDefault="00F7343B" w:rsidP="009F78FD">
            <w:pPr>
              <w:jc w:val="center"/>
            </w:pPr>
            <w:r w:rsidRPr="00DC5486">
              <w:t>(собственность)</w:t>
            </w:r>
          </w:p>
          <w:p w:rsidR="00F7343B" w:rsidRPr="00DC5486" w:rsidRDefault="00F7343B" w:rsidP="009F78FD">
            <w:pPr>
              <w:jc w:val="center"/>
            </w:pPr>
          </w:p>
          <w:p w:rsidR="00F7343B" w:rsidRPr="00DC5486" w:rsidRDefault="00F7343B" w:rsidP="009F78FD">
            <w:pPr>
              <w:jc w:val="center"/>
            </w:pPr>
            <w:r w:rsidRPr="00DC5486">
              <w:t>Квартира</w:t>
            </w:r>
          </w:p>
          <w:p w:rsidR="00F7343B" w:rsidRPr="00DC5486" w:rsidRDefault="00F7343B" w:rsidP="009F78FD">
            <w:pPr>
              <w:jc w:val="center"/>
            </w:pPr>
            <w:r w:rsidRPr="00DC5486">
              <w:t>(собственность)</w:t>
            </w:r>
          </w:p>
          <w:p w:rsidR="00F7343B" w:rsidRPr="00DC5486" w:rsidRDefault="00F7343B" w:rsidP="009F78FD">
            <w:pPr>
              <w:jc w:val="center"/>
            </w:pPr>
          </w:p>
          <w:p w:rsidR="00F7343B" w:rsidRPr="00DC5486" w:rsidRDefault="00F7343B" w:rsidP="009F78FD">
            <w:pPr>
              <w:jc w:val="center"/>
            </w:pPr>
            <w:r w:rsidRPr="00DC5486">
              <w:t>Жилой дом</w:t>
            </w:r>
          </w:p>
          <w:p w:rsidR="00F7343B" w:rsidRPr="00DC5486" w:rsidRDefault="00F7343B" w:rsidP="009F78FD">
            <w:pPr>
              <w:jc w:val="center"/>
            </w:pPr>
            <w:r w:rsidRPr="00DC5486">
              <w:t>(собственность)</w:t>
            </w:r>
          </w:p>
        </w:tc>
        <w:tc>
          <w:tcPr>
            <w:tcW w:w="1980" w:type="dxa"/>
          </w:tcPr>
          <w:p w:rsidR="00F7343B" w:rsidRPr="00DC5486" w:rsidRDefault="00F7343B" w:rsidP="009F78FD">
            <w:pPr>
              <w:jc w:val="center"/>
            </w:pPr>
            <w:r w:rsidRPr="00DC5486">
              <w:t>1500,0</w:t>
            </w:r>
          </w:p>
          <w:p w:rsidR="00F7343B" w:rsidRPr="00DC5486" w:rsidRDefault="00F7343B" w:rsidP="009F78FD">
            <w:pPr>
              <w:jc w:val="center"/>
            </w:pPr>
          </w:p>
          <w:p w:rsidR="00F7343B" w:rsidRPr="00DC5486" w:rsidRDefault="00F7343B" w:rsidP="009F78FD">
            <w:pPr>
              <w:jc w:val="center"/>
            </w:pPr>
          </w:p>
          <w:p w:rsidR="00F7343B" w:rsidRPr="00DC5486" w:rsidRDefault="00F7343B" w:rsidP="009F78FD">
            <w:pPr>
              <w:jc w:val="center"/>
            </w:pPr>
          </w:p>
          <w:p w:rsidR="00F7343B" w:rsidRPr="00DC5486" w:rsidRDefault="00F7343B" w:rsidP="009F78FD">
            <w:pPr>
              <w:jc w:val="center"/>
            </w:pPr>
            <w:r w:rsidRPr="00DC5486">
              <w:t>47,1</w:t>
            </w:r>
          </w:p>
          <w:p w:rsidR="00F7343B" w:rsidRPr="00DC5486" w:rsidRDefault="00F7343B" w:rsidP="009F78FD">
            <w:pPr>
              <w:jc w:val="center"/>
            </w:pPr>
            <w:r w:rsidRPr="00DC5486">
              <w:t>(1/2 доли)</w:t>
            </w:r>
          </w:p>
          <w:p w:rsidR="00F7343B" w:rsidRPr="00DC5486" w:rsidRDefault="00F7343B" w:rsidP="009F78FD">
            <w:pPr>
              <w:jc w:val="center"/>
            </w:pPr>
          </w:p>
          <w:p w:rsidR="00F7343B" w:rsidRPr="00DC5486" w:rsidRDefault="00F7343B" w:rsidP="009F78FD">
            <w:pPr>
              <w:jc w:val="center"/>
            </w:pPr>
            <w:r w:rsidRPr="00DC5486">
              <w:t>92,0</w:t>
            </w:r>
          </w:p>
        </w:tc>
        <w:tc>
          <w:tcPr>
            <w:tcW w:w="2302" w:type="dxa"/>
          </w:tcPr>
          <w:p w:rsidR="00F7343B" w:rsidRPr="00DC5486" w:rsidRDefault="00F7343B" w:rsidP="009F78FD">
            <w:pPr>
              <w:jc w:val="center"/>
            </w:pPr>
            <w:r w:rsidRPr="00DC5486">
              <w:t>Россия</w:t>
            </w:r>
          </w:p>
          <w:p w:rsidR="00F7343B" w:rsidRPr="00DC5486" w:rsidRDefault="00F7343B" w:rsidP="009F78FD">
            <w:pPr>
              <w:jc w:val="center"/>
            </w:pPr>
          </w:p>
          <w:p w:rsidR="00F7343B" w:rsidRPr="00DC5486" w:rsidRDefault="00F7343B" w:rsidP="009F78FD">
            <w:pPr>
              <w:jc w:val="center"/>
            </w:pPr>
          </w:p>
          <w:p w:rsidR="00F7343B" w:rsidRPr="00DC5486" w:rsidRDefault="00F7343B" w:rsidP="009F78FD">
            <w:pPr>
              <w:jc w:val="center"/>
            </w:pPr>
          </w:p>
          <w:p w:rsidR="00F7343B" w:rsidRPr="00DC5486" w:rsidRDefault="00F7343B" w:rsidP="009F78FD">
            <w:pPr>
              <w:jc w:val="center"/>
            </w:pPr>
            <w:r w:rsidRPr="00DC5486">
              <w:t>Россия</w:t>
            </w:r>
          </w:p>
          <w:p w:rsidR="00F7343B" w:rsidRPr="00DC5486" w:rsidRDefault="00F7343B" w:rsidP="009F78FD">
            <w:pPr>
              <w:jc w:val="center"/>
            </w:pPr>
          </w:p>
          <w:p w:rsidR="00F7343B" w:rsidRPr="00DC5486" w:rsidRDefault="00F7343B" w:rsidP="009F78FD">
            <w:pPr>
              <w:jc w:val="center"/>
            </w:pPr>
          </w:p>
          <w:p w:rsidR="00F7343B" w:rsidRPr="00DC5486" w:rsidRDefault="00F7343B" w:rsidP="009F78FD">
            <w:pPr>
              <w:jc w:val="center"/>
            </w:pPr>
            <w:r w:rsidRPr="00DC5486"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DC5486" w:rsidRDefault="00F7343B" w:rsidP="009F78FD">
            <w:pPr>
              <w:jc w:val="center"/>
            </w:pPr>
            <w:r w:rsidRPr="00DC5486">
              <w:t>Легковые автомобили:</w:t>
            </w:r>
          </w:p>
          <w:p w:rsidR="00F7343B" w:rsidRPr="00DC5486" w:rsidRDefault="00F7343B" w:rsidP="009F78FD">
            <w:pPr>
              <w:jc w:val="center"/>
            </w:pPr>
          </w:p>
          <w:p w:rsidR="00F7343B" w:rsidRPr="00DC5486" w:rsidRDefault="00F7343B" w:rsidP="009F78FD">
            <w:pPr>
              <w:jc w:val="center"/>
            </w:pPr>
          </w:p>
          <w:p w:rsidR="00F7343B" w:rsidRPr="00DC5486" w:rsidRDefault="00F7343B" w:rsidP="009F78FD">
            <w:pPr>
              <w:jc w:val="center"/>
            </w:pPr>
            <w:proofErr w:type="spellStart"/>
            <w:r w:rsidRPr="00DC5486">
              <w:rPr>
                <w:lang w:val="en-US"/>
              </w:rPr>
              <w:t>Wolksvagen</w:t>
            </w:r>
            <w:proofErr w:type="spellEnd"/>
            <w:r w:rsidRPr="00DC5486">
              <w:t xml:space="preserve"> </w:t>
            </w:r>
            <w:r w:rsidRPr="00DC5486">
              <w:rPr>
                <w:lang w:val="en-US"/>
              </w:rPr>
              <w:t>Polo</w:t>
            </w:r>
            <w:r w:rsidRPr="00DC5486">
              <w:t>,</w:t>
            </w:r>
          </w:p>
          <w:p w:rsidR="00F7343B" w:rsidRPr="00DC5486" w:rsidRDefault="00F7343B" w:rsidP="009F78FD">
            <w:pPr>
              <w:jc w:val="center"/>
            </w:pPr>
            <w:r w:rsidRPr="00DC5486">
              <w:t>2012 года выпуска,</w:t>
            </w:r>
          </w:p>
          <w:p w:rsidR="00F7343B" w:rsidRPr="00DC5486" w:rsidRDefault="00F7343B" w:rsidP="009F78FD">
            <w:pPr>
              <w:jc w:val="center"/>
            </w:pPr>
          </w:p>
          <w:p w:rsidR="00F7343B" w:rsidRPr="00DC5486" w:rsidRDefault="00F7343B" w:rsidP="009F78FD">
            <w:pPr>
              <w:jc w:val="center"/>
            </w:pPr>
            <w:r w:rsidRPr="00DC5486">
              <w:rPr>
                <w:lang w:val="en-US"/>
              </w:rPr>
              <w:t>Reno Duster</w:t>
            </w:r>
            <w:r w:rsidRPr="00DC5486">
              <w:t>,</w:t>
            </w:r>
          </w:p>
          <w:p w:rsidR="00F7343B" w:rsidRPr="00DC5486" w:rsidRDefault="00F7343B" w:rsidP="009F78FD">
            <w:pPr>
              <w:jc w:val="center"/>
            </w:pPr>
            <w:r w:rsidRPr="00DC5486">
              <w:t>2013 года выпуска</w:t>
            </w:r>
          </w:p>
          <w:p w:rsidR="00F7343B" w:rsidRPr="00DC5486" w:rsidRDefault="00F7343B" w:rsidP="009F78FD">
            <w:pPr>
              <w:rPr>
                <w:lang w:val="en-US"/>
              </w:rPr>
            </w:pP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Андреева</w:t>
            </w:r>
          </w:p>
          <w:p w:rsidR="00F7343B" w:rsidRDefault="00F7343B" w:rsidP="009F78FD">
            <w:pPr>
              <w:jc w:val="both"/>
            </w:pPr>
            <w:r>
              <w:t>Любовь</w:t>
            </w:r>
          </w:p>
          <w:p w:rsidR="00F7343B" w:rsidRDefault="00F7343B" w:rsidP="009F78FD">
            <w:pPr>
              <w:jc w:val="both"/>
            </w:pPr>
            <w:r>
              <w:t>Владимировна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 xml:space="preserve">Заведующий </w:t>
            </w:r>
            <w:proofErr w:type="spellStart"/>
            <w:r>
              <w:t>д</w:t>
            </w:r>
            <w:proofErr w:type="spellEnd"/>
            <w:r>
              <w:t>/с «Малыш»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737 225,77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41,9</w:t>
            </w:r>
          </w:p>
          <w:p w:rsidR="00F7343B" w:rsidRDefault="00F7343B" w:rsidP="009F78FD">
            <w:pPr>
              <w:jc w:val="center"/>
            </w:pP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24D7E" w:rsidRDefault="00F7343B" w:rsidP="009F78FD">
            <w:pPr>
              <w:jc w:val="center"/>
            </w:pP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221 315,39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41,9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proofErr w:type="spellStart"/>
            <w:r>
              <w:t>Симанович</w:t>
            </w:r>
            <w:proofErr w:type="spellEnd"/>
          </w:p>
          <w:p w:rsidR="00F7343B" w:rsidRDefault="00F7343B" w:rsidP="009F78FD">
            <w:pPr>
              <w:jc w:val="both"/>
            </w:pPr>
            <w:r>
              <w:t>Ирина</w:t>
            </w:r>
          </w:p>
          <w:p w:rsidR="00F7343B" w:rsidRDefault="00F7343B" w:rsidP="009F78FD">
            <w:pPr>
              <w:jc w:val="both"/>
            </w:pPr>
            <w:r>
              <w:t>Петровна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 xml:space="preserve">Заведующий </w:t>
            </w:r>
            <w:proofErr w:type="spellStart"/>
            <w:r>
              <w:t>д</w:t>
            </w:r>
            <w:proofErr w:type="spellEnd"/>
            <w:r>
              <w:t>/с «Колосок»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487 007,82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1063,0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170,4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40,6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259 051,53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1063,0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170,4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40,6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Легковой автомобиль ВАЗ 21043,</w:t>
            </w:r>
          </w:p>
          <w:p w:rsidR="00F7343B" w:rsidRDefault="00F7343B" w:rsidP="009F78FD">
            <w:pPr>
              <w:jc w:val="center"/>
            </w:pPr>
            <w:r>
              <w:t>1999 года выпуска,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автоприцеп к легковому автомобилю,</w:t>
            </w:r>
          </w:p>
          <w:p w:rsidR="00F7343B" w:rsidRDefault="00F7343B" w:rsidP="009F78FD">
            <w:pPr>
              <w:jc w:val="center"/>
            </w:pPr>
            <w:r>
              <w:t>1995 года выпуска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lastRenderedPageBreak/>
              <w:t>Филиппова</w:t>
            </w:r>
          </w:p>
          <w:p w:rsidR="00F7343B" w:rsidRDefault="00F7343B" w:rsidP="009F78FD">
            <w:pPr>
              <w:jc w:val="both"/>
            </w:pPr>
            <w:r>
              <w:t>Елена</w:t>
            </w:r>
          </w:p>
          <w:p w:rsidR="00F7343B" w:rsidRDefault="00F7343B" w:rsidP="009F78FD">
            <w:pPr>
              <w:jc w:val="both"/>
            </w:pPr>
            <w: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 xml:space="preserve">Заведующий </w:t>
            </w:r>
            <w:proofErr w:type="spellStart"/>
            <w:r>
              <w:t>д</w:t>
            </w:r>
            <w:proofErr w:type="spellEnd"/>
            <w:r>
              <w:t>/с «Солнышко»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463 582,08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55,9</w:t>
            </w:r>
          </w:p>
          <w:p w:rsidR="00F7343B" w:rsidRDefault="00F7343B" w:rsidP="009F78FD">
            <w:pPr>
              <w:jc w:val="center"/>
            </w:pPr>
            <w:r>
              <w:t>(2/3 доли)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699 960,48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55,9</w:t>
            </w:r>
          </w:p>
          <w:p w:rsidR="00F7343B" w:rsidRDefault="00F7343B" w:rsidP="009F78FD">
            <w:pPr>
              <w:jc w:val="center"/>
            </w:pPr>
            <w:r>
              <w:t>(1/3 доли)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8500E8" w:rsidRDefault="00F7343B" w:rsidP="009F78FD">
            <w:pPr>
              <w:jc w:val="center"/>
            </w:pPr>
            <w:r>
              <w:t>Легковой автомобиль Форд Фокус, 2010 года выпуска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Сердюк</w:t>
            </w:r>
          </w:p>
          <w:p w:rsidR="00F7343B" w:rsidRDefault="00F7343B" w:rsidP="009F78FD">
            <w:pPr>
              <w:jc w:val="both"/>
            </w:pPr>
            <w:r>
              <w:t>Людмила</w:t>
            </w:r>
          </w:p>
          <w:p w:rsidR="00F7343B" w:rsidRDefault="00F7343B" w:rsidP="009F78FD">
            <w:pPr>
              <w:jc w:val="both"/>
            </w:pPr>
            <w: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 xml:space="preserve">Заведующий </w:t>
            </w:r>
            <w:proofErr w:type="spellStart"/>
            <w:r>
              <w:t>д</w:t>
            </w:r>
            <w:proofErr w:type="spellEnd"/>
            <w:r>
              <w:t>/</w:t>
            </w:r>
            <w:proofErr w:type="gramStart"/>
            <w:r>
              <w:t>с</w:t>
            </w:r>
            <w:proofErr w:type="gramEnd"/>
            <w:r>
              <w:t xml:space="preserve"> «Звездочка»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294 054,85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58,9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1 171 000,00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58,9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Легковой автомобиль</w:t>
            </w:r>
          </w:p>
          <w:p w:rsidR="00F7343B" w:rsidRDefault="00F7343B" w:rsidP="009F78FD">
            <w:pPr>
              <w:jc w:val="center"/>
            </w:pPr>
            <w:r>
              <w:rPr>
                <w:lang w:val="en-US"/>
              </w:rPr>
              <w:t>Opel</w:t>
            </w:r>
            <w:r w:rsidRPr="000E6DF4">
              <w:t xml:space="preserve"> </w:t>
            </w:r>
            <w:r>
              <w:t xml:space="preserve">Астра </w:t>
            </w:r>
            <w:proofErr w:type="spellStart"/>
            <w:r>
              <w:t>Хетчбек</w:t>
            </w:r>
            <w:proofErr w:type="spellEnd"/>
            <w:r>
              <w:t>,</w:t>
            </w:r>
          </w:p>
          <w:p w:rsidR="00F7343B" w:rsidRPr="000E6DF4" w:rsidRDefault="00F7343B" w:rsidP="009F78FD">
            <w:pPr>
              <w:jc w:val="center"/>
            </w:pPr>
            <w:r>
              <w:t>2013 года выпуска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21 082,82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58,9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Сын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00,0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58,9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Глебова</w:t>
            </w:r>
          </w:p>
          <w:p w:rsidR="00F7343B" w:rsidRDefault="00F7343B" w:rsidP="009F78FD">
            <w:pPr>
              <w:jc w:val="both"/>
            </w:pPr>
            <w:r>
              <w:t>Ольга</w:t>
            </w:r>
          </w:p>
          <w:p w:rsidR="00F7343B" w:rsidRDefault="00F7343B" w:rsidP="009F78FD">
            <w:pPr>
              <w:jc w:val="both"/>
            </w:pPr>
            <w:r>
              <w:t>Петровна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r>
              <w:t>И.о</w:t>
            </w:r>
            <w:proofErr w:type="gramStart"/>
            <w:r>
              <w:t>.д</w:t>
            </w:r>
            <w:proofErr w:type="gramEnd"/>
            <w:r>
              <w:t xml:space="preserve">иректора МОУ ДО </w:t>
            </w:r>
            <w:proofErr w:type="spellStart"/>
            <w:r>
              <w:t>СДЮТиЭ</w:t>
            </w:r>
            <w:proofErr w:type="spellEnd"/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370 833,46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51,0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100,0</w:t>
            </w:r>
          </w:p>
          <w:p w:rsidR="00F7343B" w:rsidRDefault="00F7343B" w:rsidP="009F78FD">
            <w:pPr>
              <w:jc w:val="center"/>
            </w:pP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Бурцева</w:t>
            </w:r>
          </w:p>
          <w:p w:rsidR="00F7343B" w:rsidRDefault="00F7343B" w:rsidP="009F78FD">
            <w:pPr>
              <w:jc w:val="both"/>
            </w:pPr>
            <w:r>
              <w:t>Лия</w:t>
            </w:r>
          </w:p>
          <w:p w:rsidR="00F7343B" w:rsidRDefault="00F7343B" w:rsidP="009F78FD">
            <w:pPr>
              <w:jc w:val="both"/>
            </w:pPr>
            <w:r>
              <w:t>Борисовна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Директор МОУ ДОД ЦДТТ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298 463,70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lastRenderedPageBreak/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lastRenderedPageBreak/>
              <w:t>662,0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23,5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800,0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43,9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lastRenderedPageBreak/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lastRenderedPageBreak/>
              <w:t>Легковой автомобиль</w:t>
            </w:r>
          </w:p>
          <w:p w:rsidR="00F7343B" w:rsidRDefault="00F7343B" w:rsidP="009F78FD">
            <w:pPr>
              <w:jc w:val="center"/>
            </w:pPr>
            <w:r>
              <w:t>ВАЗ Лада,</w:t>
            </w:r>
          </w:p>
          <w:p w:rsidR="00F7343B" w:rsidRDefault="00F7343B" w:rsidP="009F78FD">
            <w:pPr>
              <w:jc w:val="center"/>
            </w:pPr>
            <w:r>
              <w:t>2014 года выпуска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493 185,11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800,0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43,9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23,5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662,0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-</w:t>
            </w:r>
          </w:p>
        </w:tc>
      </w:tr>
      <w:tr w:rsidR="00F7343B" w:rsidRPr="00E03ACD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Шарапова</w:t>
            </w:r>
          </w:p>
          <w:p w:rsidR="00F7343B" w:rsidRDefault="00F7343B" w:rsidP="009F78FD">
            <w:pPr>
              <w:jc w:val="both"/>
            </w:pPr>
            <w:r>
              <w:t>Елена</w:t>
            </w:r>
          </w:p>
          <w:p w:rsidR="00F7343B" w:rsidRDefault="00F7343B" w:rsidP="009F78FD">
            <w:pPr>
              <w:jc w:val="both"/>
            </w:pPr>
            <w: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 xml:space="preserve">Директор МОУ ДО </w:t>
            </w:r>
            <w:proofErr w:type="spellStart"/>
            <w:r>
              <w:t>ЦРТДиЮ</w:t>
            </w:r>
            <w:proofErr w:type="spellEnd"/>
            <w:r>
              <w:t xml:space="preserve"> «Романтик»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445 235,88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lastRenderedPageBreak/>
              <w:t>Жилой 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Гараж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lastRenderedPageBreak/>
              <w:t>395,0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700,0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1500,0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1000,0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lastRenderedPageBreak/>
              <w:t>27,1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48,9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20,6</w:t>
            </w:r>
          </w:p>
          <w:p w:rsidR="00F7343B" w:rsidRDefault="00F7343B" w:rsidP="009F78FD">
            <w:pPr>
              <w:jc w:val="center"/>
            </w:pP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lastRenderedPageBreak/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lastRenderedPageBreak/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F7343B" w:rsidRPr="0016116F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122 342,39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Гараж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395,0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700,0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1500,0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1000,0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27,1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48,9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056A66">
            <w:pPr>
              <w:jc w:val="center"/>
            </w:pPr>
            <w:r>
              <w:t>20,6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Легковые автомобили:</w:t>
            </w:r>
          </w:p>
          <w:p w:rsidR="00F7343B" w:rsidRDefault="00F7343B" w:rsidP="009F78FD">
            <w:pPr>
              <w:jc w:val="center"/>
            </w:pPr>
            <w:r>
              <w:rPr>
                <w:lang w:val="en-US"/>
              </w:rPr>
              <w:t>Mitsubishi</w:t>
            </w:r>
            <w:r w:rsidRPr="00F7343B">
              <w:t xml:space="preserve"> </w:t>
            </w:r>
            <w:proofErr w:type="spellStart"/>
            <w:r>
              <w:rPr>
                <w:lang w:val="en-US"/>
              </w:rPr>
              <w:t>Lanser</w:t>
            </w:r>
            <w:proofErr w:type="spellEnd"/>
            <w:r w:rsidRPr="00F7343B">
              <w:t>,</w:t>
            </w:r>
            <w:r>
              <w:t xml:space="preserve"> </w:t>
            </w:r>
          </w:p>
          <w:p w:rsidR="00F7343B" w:rsidRPr="00255E51" w:rsidRDefault="00F7343B" w:rsidP="009F78FD">
            <w:pPr>
              <w:jc w:val="center"/>
            </w:pPr>
            <w:r>
              <w:t>1994 года выпуска,</w:t>
            </w:r>
          </w:p>
          <w:p w:rsidR="00F7343B" w:rsidRDefault="00F7343B" w:rsidP="009F78FD">
            <w:pPr>
              <w:jc w:val="center"/>
            </w:pPr>
            <w:proofErr w:type="spellStart"/>
            <w:r>
              <w:t>Тойота</w:t>
            </w:r>
            <w:proofErr w:type="spellEnd"/>
            <w:r>
              <w:t xml:space="preserve"> </w:t>
            </w:r>
            <w:r w:rsidRPr="00F7343B">
              <w:t xml:space="preserve"> </w:t>
            </w:r>
            <w:proofErr w:type="spellStart"/>
            <w:r>
              <w:rPr>
                <w:lang w:val="en-US"/>
              </w:rPr>
              <w:t>Avensis</w:t>
            </w:r>
            <w:proofErr w:type="spellEnd"/>
            <w:r w:rsidRPr="00F7343B">
              <w:t>,</w:t>
            </w:r>
          </w:p>
          <w:p w:rsidR="00F7343B" w:rsidRPr="00255E51" w:rsidRDefault="00F7343B" w:rsidP="009F78FD">
            <w:pPr>
              <w:jc w:val="center"/>
            </w:pPr>
            <w:r>
              <w:t>2006 года выпуска,</w:t>
            </w:r>
          </w:p>
          <w:p w:rsidR="00F7343B" w:rsidRDefault="00F7343B" w:rsidP="009F78FD">
            <w:pPr>
              <w:jc w:val="center"/>
            </w:pPr>
            <w:proofErr w:type="spellStart"/>
            <w:r>
              <w:t>Камаз</w:t>
            </w:r>
            <w:proofErr w:type="spellEnd"/>
            <w:r w:rsidRPr="00F7343B">
              <w:t xml:space="preserve"> 55102,</w:t>
            </w:r>
          </w:p>
          <w:p w:rsidR="00F7343B" w:rsidRPr="00255E51" w:rsidRDefault="00F7343B" w:rsidP="009F78FD">
            <w:pPr>
              <w:jc w:val="center"/>
            </w:pPr>
            <w:r>
              <w:t>1987 года выпуска,</w:t>
            </w:r>
          </w:p>
          <w:p w:rsidR="00F7343B" w:rsidRPr="0016116F" w:rsidRDefault="00F7343B" w:rsidP="009F78FD">
            <w:pPr>
              <w:jc w:val="center"/>
            </w:pPr>
            <w:r>
              <w:t>Прицеп ХТР810210</w:t>
            </w:r>
          </w:p>
        </w:tc>
      </w:tr>
      <w:tr w:rsidR="00F7343B" w:rsidRPr="0016116F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proofErr w:type="spellStart"/>
            <w:r>
              <w:lastRenderedPageBreak/>
              <w:t>Юникова</w:t>
            </w:r>
            <w:proofErr w:type="spellEnd"/>
          </w:p>
          <w:p w:rsidR="00F7343B" w:rsidRDefault="00F7343B" w:rsidP="009F78FD">
            <w:pPr>
              <w:jc w:val="both"/>
            </w:pPr>
            <w:r>
              <w:t>Юлия</w:t>
            </w:r>
          </w:p>
          <w:p w:rsidR="00F7343B" w:rsidRDefault="00F7343B" w:rsidP="009F78FD">
            <w:pPr>
              <w:jc w:val="both"/>
            </w:pPr>
            <w:r>
              <w:t>Валентиновна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Директор МОУ ДОД ЦТРГО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240 323,47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44,0</w:t>
            </w:r>
          </w:p>
          <w:p w:rsidR="00F7343B" w:rsidRDefault="00F7343B" w:rsidP="009F78FD">
            <w:pPr>
              <w:jc w:val="center"/>
            </w:pPr>
            <w:r>
              <w:t xml:space="preserve">Социальный </w:t>
            </w:r>
            <w:proofErr w:type="spellStart"/>
            <w:r>
              <w:t>найм</w:t>
            </w:r>
            <w:proofErr w:type="spellEnd"/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16116F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Сын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00,0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44,0</w:t>
            </w:r>
          </w:p>
          <w:p w:rsidR="00F7343B" w:rsidRDefault="00F7343B" w:rsidP="009F78FD">
            <w:pPr>
              <w:jc w:val="center"/>
            </w:pPr>
            <w:r>
              <w:t xml:space="preserve">Социальный </w:t>
            </w:r>
            <w:proofErr w:type="spellStart"/>
            <w:r>
              <w:t>найм</w:t>
            </w:r>
            <w:proofErr w:type="spellEnd"/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1E770C" w:rsidTr="009F78FD">
        <w:tc>
          <w:tcPr>
            <w:tcW w:w="1951" w:type="dxa"/>
            <w:shd w:val="clear" w:color="auto" w:fill="auto"/>
          </w:tcPr>
          <w:p w:rsidR="00F7343B" w:rsidRPr="000A3D49" w:rsidRDefault="00F7343B" w:rsidP="009F78FD">
            <w:pPr>
              <w:jc w:val="both"/>
            </w:pPr>
            <w:proofErr w:type="spellStart"/>
            <w:r w:rsidRPr="000A3D49">
              <w:t>Вертеев</w:t>
            </w:r>
            <w:proofErr w:type="spellEnd"/>
          </w:p>
          <w:p w:rsidR="00F7343B" w:rsidRPr="000A3D49" w:rsidRDefault="00F7343B" w:rsidP="009F78FD">
            <w:pPr>
              <w:jc w:val="both"/>
            </w:pPr>
            <w:r w:rsidRPr="000A3D49">
              <w:t>Игорь</w:t>
            </w:r>
          </w:p>
          <w:p w:rsidR="00F7343B" w:rsidRPr="000A3D49" w:rsidRDefault="00F7343B" w:rsidP="009F78FD">
            <w:pPr>
              <w:jc w:val="both"/>
            </w:pPr>
            <w:r w:rsidRPr="000A3D49">
              <w:t>Георгиевич</w:t>
            </w:r>
          </w:p>
        </w:tc>
        <w:tc>
          <w:tcPr>
            <w:tcW w:w="1985" w:type="dxa"/>
            <w:shd w:val="clear" w:color="auto" w:fill="auto"/>
          </w:tcPr>
          <w:p w:rsidR="00F7343B" w:rsidRPr="000A3D49" w:rsidRDefault="00F7343B" w:rsidP="009F78FD">
            <w:pPr>
              <w:jc w:val="both"/>
            </w:pPr>
            <w:r w:rsidRPr="000A3D49">
              <w:t>Директор МОУ МУК</w:t>
            </w:r>
          </w:p>
        </w:tc>
        <w:tc>
          <w:tcPr>
            <w:tcW w:w="1559" w:type="dxa"/>
          </w:tcPr>
          <w:p w:rsidR="00F7343B" w:rsidRPr="000A3D49" w:rsidRDefault="00F7343B" w:rsidP="009F78FD">
            <w:pPr>
              <w:jc w:val="both"/>
            </w:pPr>
            <w:r>
              <w:t>647 810,05</w:t>
            </w:r>
          </w:p>
        </w:tc>
        <w:tc>
          <w:tcPr>
            <w:tcW w:w="2173" w:type="dxa"/>
          </w:tcPr>
          <w:p w:rsidR="00F7343B" w:rsidRPr="000A3D49" w:rsidRDefault="00F7343B" w:rsidP="009F78FD">
            <w:pPr>
              <w:jc w:val="center"/>
            </w:pPr>
            <w:r w:rsidRPr="000A3D49">
              <w:t>Земельный участок</w:t>
            </w:r>
          </w:p>
          <w:p w:rsidR="00F7343B" w:rsidRDefault="00F7343B" w:rsidP="009F78FD">
            <w:pPr>
              <w:jc w:val="center"/>
            </w:pPr>
            <w:r w:rsidRPr="000A3D49"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Pr="000A3D49" w:rsidRDefault="00F7343B" w:rsidP="009F78FD">
            <w:pPr>
              <w:jc w:val="center"/>
            </w:pPr>
            <w:r>
              <w:t>(собственность)</w:t>
            </w:r>
          </w:p>
          <w:p w:rsidR="00F7343B" w:rsidRPr="000A3D49" w:rsidRDefault="00F7343B" w:rsidP="009F78FD">
            <w:pPr>
              <w:jc w:val="center"/>
            </w:pPr>
          </w:p>
          <w:p w:rsidR="00F7343B" w:rsidRPr="000A3D49" w:rsidRDefault="00F7343B" w:rsidP="009F78FD">
            <w:pPr>
              <w:jc w:val="center"/>
            </w:pPr>
            <w:r w:rsidRPr="000A3D49">
              <w:t>Квартира</w:t>
            </w:r>
          </w:p>
          <w:p w:rsidR="00F7343B" w:rsidRPr="000A3D49" w:rsidRDefault="00F7343B" w:rsidP="009F78FD">
            <w:pPr>
              <w:jc w:val="center"/>
            </w:pPr>
            <w:r w:rsidRPr="000A3D49">
              <w:t>(собственность)</w:t>
            </w:r>
          </w:p>
          <w:p w:rsidR="00F7343B" w:rsidRPr="000A3D49" w:rsidRDefault="00F7343B" w:rsidP="009F78FD"/>
        </w:tc>
        <w:tc>
          <w:tcPr>
            <w:tcW w:w="1980" w:type="dxa"/>
          </w:tcPr>
          <w:p w:rsidR="00F7343B" w:rsidRPr="000A3D49" w:rsidRDefault="00F7343B" w:rsidP="009F78FD">
            <w:pPr>
              <w:jc w:val="center"/>
            </w:pPr>
            <w:r>
              <w:t>53</w:t>
            </w:r>
            <w:r w:rsidRPr="000A3D49">
              <w:t>0,0</w:t>
            </w:r>
          </w:p>
          <w:p w:rsidR="00F7343B" w:rsidRPr="000A3D49" w:rsidRDefault="00F7343B" w:rsidP="009F78FD">
            <w:pPr>
              <w:jc w:val="center"/>
            </w:pPr>
          </w:p>
          <w:p w:rsidR="00F7343B" w:rsidRPr="000A3D49" w:rsidRDefault="00F7343B" w:rsidP="009F78FD">
            <w:pPr>
              <w:jc w:val="center"/>
            </w:pPr>
          </w:p>
          <w:p w:rsidR="00F7343B" w:rsidRPr="000A3D49" w:rsidRDefault="00F7343B" w:rsidP="009F78FD">
            <w:pPr>
              <w:jc w:val="center"/>
            </w:pPr>
          </w:p>
          <w:p w:rsidR="00F7343B" w:rsidRPr="000A3D49" w:rsidRDefault="00F7343B" w:rsidP="009F78FD">
            <w:pPr>
              <w:jc w:val="center"/>
            </w:pPr>
            <w:r>
              <w:t>25</w:t>
            </w:r>
            <w:r w:rsidRPr="000A3D49">
              <w:t>,0</w:t>
            </w:r>
          </w:p>
          <w:p w:rsidR="00F7343B" w:rsidRPr="000A3D49" w:rsidRDefault="00F7343B" w:rsidP="009F78FD">
            <w:pPr>
              <w:jc w:val="center"/>
            </w:pPr>
          </w:p>
          <w:p w:rsidR="00F7343B" w:rsidRPr="000A3D49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Pr="000A3D49" w:rsidRDefault="00F7343B" w:rsidP="009F78FD">
            <w:pPr>
              <w:jc w:val="center"/>
            </w:pPr>
            <w:r>
              <w:t>59,2</w:t>
            </w:r>
          </w:p>
        </w:tc>
        <w:tc>
          <w:tcPr>
            <w:tcW w:w="2302" w:type="dxa"/>
          </w:tcPr>
          <w:p w:rsidR="00F7343B" w:rsidRPr="000A3D49" w:rsidRDefault="00F7343B" w:rsidP="009F78FD">
            <w:pPr>
              <w:jc w:val="center"/>
            </w:pPr>
            <w:r w:rsidRPr="000A3D49">
              <w:t>Россия</w:t>
            </w:r>
          </w:p>
          <w:p w:rsidR="00F7343B" w:rsidRPr="000A3D49" w:rsidRDefault="00F7343B" w:rsidP="009F78FD">
            <w:pPr>
              <w:jc w:val="center"/>
            </w:pPr>
          </w:p>
          <w:p w:rsidR="00F7343B" w:rsidRPr="000A3D49" w:rsidRDefault="00F7343B" w:rsidP="009F78FD">
            <w:pPr>
              <w:jc w:val="center"/>
            </w:pPr>
          </w:p>
          <w:p w:rsidR="00F7343B" w:rsidRPr="000A3D49" w:rsidRDefault="00F7343B" w:rsidP="009F78FD">
            <w:pPr>
              <w:jc w:val="center"/>
            </w:pPr>
          </w:p>
          <w:p w:rsidR="00F7343B" w:rsidRPr="000A3D49" w:rsidRDefault="00F7343B" w:rsidP="009F78FD">
            <w:pPr>
              <w:jc w:val="center"/>
            </w:pPr>
            <w:r w:rsidRPr="000A3D49">
              <w:t>Россия</w:t>
            </w:r>
          </w:p>
          <w:p w:rsidR="00F7343B" w:rsidRPr="000A3D49" w:rsidRDefault="00F7343B" w:rsidP="009F78FD">
            <w:pPr>
              <w:jc w:val="center"/>
            </w:pPr>
          </w:p>
          <w:p w:rsidR="00F7343B" w:rsidRPr="000A3D49" w:rsidRDefault="00F7343B" w:rsidP="009F78FD">
            <w:pPr>
              <w:jc w:val="center"/>
            </w:pPr>
          </w:p>
          <w:p w:rsidR="00F7343B" w:rsidRPr="000A3D49" w:rsidRDefault="00F7343B" w:rsidP="009F78FD">
            <w:pPr>
              <w:jc w:val="center"/>
            </w:pPr>
            <w:r w:rsidRPr="000A3D49"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Легковой автомобиль</w:t>
            </w:r>
          </w:p>
          <w:p w:rsidR="00F7343B" w:rsidRDefault="00F7343B" w:rsidP="009F78FD">
            <w:pPr>
              <w:jc w:val="center"/>
            </w:pPr>
            <w:r>
              <w:t xml:space="preserve">ШЕВРОЛЕ </w:t>
            </w:r>
            <w:proofErr w:type="spellStart"/>
            <w:r>
              <w:t>Орландо</w:t>
            </w:r>
            <w:proofErr w:type="spellEnd"/>
            <w:r>
              <w:t>,</w:t>
            </w:r>
          </w:p>
          <w:p w:rsidR="00F7343B" w:rsidRDefault="00F7343B" w:rsidP="009F78FD">
            <w:pPr>
              <w:jc w:val="center"/>
            </w:pPr>
            <w:r>
              <w:t>2014 года выпуска</w:t>
            </w:r>
          </w:p>
        </w:tc>
      </w:tr>
      <w:tr w:rsidR="00F7343B" w:rsidRPr="0016116F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487 059,01</w:t>
            </w:r>
          </w:p>
        </w:tc>
        <w:tc>
          <w:tcPr>
            <w:tcW w:w="2173" w:type="dxa"/>
          </w:tcPr>
          <w:p w:rsidR="00F7343B" w:rsidRDefault="00F7343B" w:rsidP="009F78FD">
            <w:r>
              <w:t xml:space="preserve">        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r>
              <w:t xml:space="preserve">           62,1</w:t>
            </w:r>
          </w:p>
          <w:p w:rsidR="00F7343B" w:rsidRDefault="00F7343B" w:rsidP="009F78FD">
            <w:pPr>
              <w:jc w:val="center"/>
            </w:pP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16116F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Басалаева</w:t>
            </w:r>
          </w:p>
          <w:p w:rsidR="00F7343B" w:rsidRDefault="00F7343B" w:rsidP="009F78FD">
            <w:pPr>
              <w:jc w:val="both"/>
            </w:pPr>
            <w:r>
              <w:t>Марина</w:t>
            </w:r>
          </w:p>
          <w:p w:rsidR="00F7343B" w:rsidRDefault="00F7343B" w:rsidP="009F78FD">
            <w:pPr>
              <w:jc w:val="both"/>
            </w:pPr>
            <w:r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Директор МОУ Центра «Доверие»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786 577,65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lastRenderedPageBreak/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lastRenderedPageBreak/>
              <w:t>814,0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42,7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44,7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rPr>
                <w:lang w:val="en-US"/>
              </w:rPr>
              <w:t xml:space="preserve">Daewoo </w:t>
            </w:r>
            <w:proofErr w:type="spellStart"/>
            <w:r>
              <w:rPr>
                <w:lang w:val="en-US"/>
              </w:rPr>
              <w:t>Matiz</w:t>
            </w:r>
            <w:proofErr w:type="spellEnd"/>
            <w:r>
              <w:t>,</w:t>
            </w:r>
          </w:p>
          <w:p w:rsidR="00F7343B" w:rsidRPr="0065034A" w:rsidRDefault="00F7343B" w:rsidP="009F78FD">
            <w:pPr>
              <w:jc w:val="center"/>
            </w:pPr>
            <w:r>
              <w:t>2008 года выпуска</w:t>
            </w:r>
          </w:p>
        </w:tc>
      </w:tr>
      <w:tr w:rsidR="00F7343B" w:rsidRPr="0016116F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113 934,36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44,7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42,7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814,0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</w:p>
        </w:tc>
      </w:tr>
      <w:tr w:rsidR="00F7343B" w:rsidRPr="0065034A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proofErr w:type="spellStart"/>
            <w:r>
              <w:t>Жильцова</w:t>
            </w:r>
            <w:proofErr w:type="spellEnd"/>
          </w:p>
          <w:p w:rsidR="00F7343B" w:rsidRDefault="00F7343B" w:rsidP="009F78FD">
            <w:pPr>
              <w:jc w:val="both"/>
            </w:pPr>
            <w:r>
              <w:t>Тамара</w:t>
            </w:r>
          </w:p>
          <w:p w:rsidR="00F7343B" w:rsidRDefault="00F7343B" w:rsidP="009F78FD">
            <w:pPr>
              <w:jc w:val="both"/>
            </w:pPr>
            <w:r>
              <w:t>Алексеевна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Директор МУ ДОД ДООЦ  «Орленок»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584 966,71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lastRenderedPageBreak/>
              <w:t>599,0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600,0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1548,0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1475,0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4636,0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1841,0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116,5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120,2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18,8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48,1</w:t>
            </w:r>
          </w:p>
          <w:p w:rsidR="00F7343B" w:rsidRDefault="00F7343B" w:rsidP="009F78FD">
            <w:pPr>
              <w:jc w:val="center"/>
            </w:pPr>
            <w:r>
              <w:t>(1/3 доли)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lastRenderedPageBreak/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lastRenderedPageBreak/>
              <w:t>Легковой автомобиль</w:t>
            </w:r>
          </w:p>
          <w:p w:rsidR="00F7343B" w:rsidRDefault="00F7343B" w:rsidP="009F78FD">
            <w:pPr>
              <w:jc w:val="center"/>
            </w:pPr>
            <w:r>
              <w:rPr>
                <w:lang w:val="en-US"/>
              </w:rPr>
              <w:t>Ford</w:t>
            </w:r>
            <w:r w:rsidRPr="0065034A">
              <w:t xml:space="preserve"> </w:t>
            </w:r>
            <w:proofErr w:type="spellStart"/>
            <w:r>
              <w:rPr>
                <w:lang w:val="en-US"/>
              </w:rPr>
              <w:t>Fokus</w:t>
            </w:r>
            <w:proofErr w:type="spellEnd"/>
            <w:r>
              <w:t>,</w:t>
            </w:r>
          </w:p>
          <w:p w:rsidR="00F7343B" w:rsidRPr="0065034A" w:rsidRDefault="00F7343B" w:rsidP="009F78FD">
            <w:pPr>
              <w:jc w:val="center"/>
            </w:pPr>
            <w:r>
              <w:t>2004 года выпуска</w:t>
            </w:r>
          </w:p>
        </w:tc>
      </w:tr>
      <w:tr w:rsidR="00F7343B" w:rsidRPr="0016116F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297 909,48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599,0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r>
              <w:t xml:space="preserve">           600,0</w:t>
            </w:r>
          </w:p>
          <w:p w:rsidR="00F7343B" w:rsidRDefault="00F7343B" w:rsidP="009F78FD">
            <w:r>
              <w:t xml:space="preserve">      (1/2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116,5</w:t>
            </w:r>
          </w:p>
          <w:p w:rsidR="00F7343B" w:rsidRDefault="00F7343B" w:rsidP="009F78FD">
            <w:pPr>
              <w:jc w:val="center"/>
            </w:pPr>
            <w:r>
              <w:t>(1/2 доли)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16116F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proofErr w:type="spellStart"/>
            <w:r>
              <w:t>Фролина</w:t>
            </w:r>
            <w:proofErr w:type="spellEnd"/>
          </w:p>
          <w:p w:rsidR="00F7343B" w:rsidRDefault="00F7343B" w:rsidP="009F78FD">
            <w:pPr>
              <w:jc w:val="both"/>
            </w:pPr>
            <w:r>
              <w:t>Елена</w:t>
            </w:r>
          </w:p>
          <w:p w:rsidR="00F7343B" w:rsidRDefault="00F7343B" w:rsidP="009F78FD">
            <w:pPr>
              <w:jc w:val="both"/>
            </w:pPr>
            <w:r>
              <w:t>Валерьевна</w:t>
            </w:r>
          </w:p>
        </w:tc>
        <w:tc>
          <w:tcPr>
            <w:tcW w:w="1985" w:type="dxa"/>
            <w:shd w:val="clear" w:color="auto" w:fill="auto"/>
          </w:tcPr>
          <w:p w:rsidR="00F7343B" w:rsidRPr="003D5B59" w:rsidRDefault="00F7343B" w:rsidP="00056A66">
            <w:pPr>
              <w:jc w:val="both"/>
            </w:pPr>
            <w:r>
              <w:t xml:space="preserve">Директор МОУ ДОД </w:t>
            </w:r>
            <w:proofErr w:type="spellStart"/>
            <w:r>
              <w:t>СДЮТиЭ</w:t>
            </w:r>
            <w:proofErr w:type="spellEnd"/>
            <w:r w:rsidRPr="003D5B59">
              <w:t xml:space="preserve"> </w:t>
            </w: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687 627,54</w:t>
            </w:r>
          </w:p>
        </w:tc>
        <w:tc>
          <w:tcPr>
            <w:tcW w:w="2173" w:type="dxa"/>
          </w:tcPr>
          <w:p w:rsidR="00F7343B" w:rsidRDefault="00F7343B" w:rsidP="009F78FD">
            <w:r>
              <w:t xml:space="preserve">        Жилой 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164,7</w:t>
            </w:r>
          </w:p>
          <w:p w:rsidR="00F7343B" w:rsidRDefault="00F7343B" w:rsidP="009F78FD">
            <w:pPr>
              <w:jc w:val="center"/>
            </w:pPr>
            <w:r>
              <w:t>(1/5 долей)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55,7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1500,0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F7343B" w:rsidRPr="0017398F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2 053 065,66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Pr="00F7343B" w:rsidRDefault="00F7343B" w:rsidP="009F78FD">
            <w:pPr>
              <w:jc w:val="center"/>
            </w:pPr>
            <w:r>
              <w:t>(собственность)</w:t>
            </w:r>
          </w:p>
          <w:p w:rsidR="00F7343B" w:rsidRP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Pr="0017398F" w:rsidRDefault="00F7343B" w:rsidP="009F78FD">
            <w:pPr>
              <w:jc w:val="center"/>
            </w:pPr>
            <w:r>
              <w:t>(собственность)</w:t>
            </w:r>
          </w:p>
          <w:p w:rsidR="00F7343B" w:rsidRPr="00F7343B" w:rsidRDefault="00F7343B" w:rsidP="009F78FD">
            <w:pPr>
              <w:jc w:val="center"/>
            </w:pP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1500,0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51,4</w:t>
            </w:r>
          </w:p>
          <w:p w:rsidR="00F7343B" w:rsidRDefault="00F7343B" w:rsidP="009F78FD">
            <w:pPr>
              <w:jc w:val="center"/>
            </w:pPr>
            <w:r>
              <w:t>(1/3 доли)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55,7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164,7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  <w:r>
              <w:t>Легковой автомобиль</w:t>
            </w:r>
          </w:p>
          <w:p w:rsidR="00F7343B" w:rsidRDefault="00F7343B" w:rsidP="009F78FD">
            <w:pPr>
              <w:jc w:val="center"/>
            </w:pPr>
            <w:r>
              <w:rPr>
                <w:lang w:val="en-US"/>
              </w:rPr>
              <w:t>UAZ</w:t>
            </w:r>
            <w:r w:rsidRPr="00F7343B">
              <w:t xml:space="preserve"> </w:t>
            </w:r>
            <w:r>
              <w:rPr>
                <w:lang w:val="en-US"/>
              </w:rPr>
              <w:t>Patriot</w:t>
            </w:r>
            <w:r>
              <w:t>,</w:t>
            </w:r>
          </w:p>
          <w:p w:rsidR="00F7343B" w:rsidRPr="0017398F" w:rsidRDefault="00F7343B" w:rsidP="009F78FD">
            <w:pPr>
              <w:jc w:val="center"/>
            </w:pPr>
            <w:r>
              <w:t>2012 года выпуска,</w:t>
            </w:r>
          </w:p>
          <w:p w:rsidR="00F7343B" w:rsidRDefault="00F7343B" w:rsidP="009F78FD">
            <w:pPr>
              <w:jc w:val="center"/>
            </w:pPr>
            <w:r>
              <w:t xml:space="preserve">Мотоцикл </w:t>
            </w:r>
            <w:proofErr w:type="spellStart"/>
            <w:r>
              <w:rPr>
                <w:lang w:val="en-US"/>
              </w:rPr>
              <w:t>Haojin</w:t>
            </w:r>
            <w:proofErr w:type="spellEnd"/>
            <w:r>
              <w:t>,</w:t>
            </w:r>
          </w:p>
          <w:p w:rsidR="00F7343B" w:rsidRPr="001A1D15" w:rsidRDefault="00F7343B" w:rsidP="009F78FD">
            <w:pPr>
              <w:jc w:val="center"/>
            </w:pPr>
            <w:r>
              <w:t>2010 года выпуска</w:t>
            </w:r>
          </w:p>
        </w:tc>
      </w:tr>
      <w:tr w:rsidR="00F7343B" w:rsidRPr="0017398F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both"/>
            </w:pPr>
            <w:r>
              <w:t>10 661,54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55,7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1500,0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164,7</w:t>
            </w:r>
          </w:p>
          <w:p w:rsidR="00F7343B" w:rsidRDefault="00F7343B" w:rsidP="009F78FD">
            <w:pPr>
              <w:jc w:val="center"/>
            </w:pPr>
            <w:r>
              <w:t>(1/5 долей)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17398F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Сын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00,0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lastRenderedPageBreak/>
              <w:t>Жилой 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lastRenderedPageBreak/>
              <w:t>55,7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1500,0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lastRenderedPageBreak/>
              <w:t>164,7</w:t>
            </w:r>
          </w:p>
          <w:p w:rsidR="00F7343B" w:rsidRDefault="00F7343B" w:rsidP="009F78FD">
            <w:pPr>
              <w:jc w:val="center"/>
            </w:pPr>
            <w:r>
              <w:t>(1/5 долей)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lastRenderedPageBreak/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</w:tr>
      <w:tr w:rsidR="00F7343B" w:rsidRPr="0017398F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00,0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Default="00F7343B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55,7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1500,0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164,7</w:t>
            </w:r>
          </w:p>
          <w:p w:rsidR="00F7343B" w:rsidRDefault="00F7343B" w:rsidP="009F78FD">
            <w:pPr>
              <w:jc w:val="center"/>
            </w:pPr>
            <w:r>
              <w:t>(1/5 долей)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Pr="003D5B59" w:rsidRDefault="00F7343B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F7343B" w:rsidRPr="0017398F" w:rsidTr="009F78FD">
        <w:tc>
          <w:tcPr>
            <w:tcW w:w="1951" w:type="dxa"/>
            <w:shd w:val="clear" w:color="auto" w:fill="auto"/>
          </w:tcPr>
          <w:p w:rsidR="00F7343B" w:rsidRDefault="00F7343B" w:rsidP="009F78FD">
            <w:pPr>
              <w:jc w:val="both"/>
            </w:pPr>
            <w:r>
              <w:t>Сын</w:t>
            </w:r>
          </w:p>
        </w:tc>
        <w:tc>
          <w:tcPr>
            <w:tcW w:w="1985" w:type="dxa"/>
            <w:shd w:val="clear" w:color="auto" w:fill="auto"/>
          </w:tcPr>
          <w:p w:rsidR="00F7343B" w:rsidRDefault="00F7343B" w:rsidP="009F78FD">
            <w:pPr>
              <w:jc w:val="both"/>
            </w:pPr>
          </w:p>
        </w:tc>
        <w:tc>
          <w:tcPr>
            <w:tcW w:w="1559" w:type="dxa"/>
          </w:tcPr>
          <w:p w:rsidR="00F7343B" w:rsidRDefault="00F7343B" w:rsidP="009F78FD">
            <w:pPr>
              <w:jc w:val="center"/>
            </w:pPr>
            <w:r>
              <w:t>00,0</w:t>
            </w:r>
          </w:p>
        </w:tc>
        <w:tc>
          <w:tcPr>
            <w:tcW w:w="2173" w:type="dxa"/>
          </w:tcPr>
          <w:p w:rsidR="00F7343B" w:rsidRDefault="00F7343B" w:rsidP="009F78FD">
            <w:pPr>
              <w:jc w:val="center"/>
            </w:pPr>
            <w:r>
              <w:t>Квартира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Земельный участок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Жилой дом</w:t>
            </w:r>
          </w:p>
          <w:p w:rsidR="00F7343B" w:rsidRDefault="00F7343B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F7343B" w:rsidRDefault="00F7343B" w:rsidP="009F78FD">
            <w:pPr>
              <w:jc w:val="center"/>
            </w:pPr>
            <w:r>
              <w:t>55,7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1500,0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164,7</w:t>
            </w:r>
          </w:p>
        </w:tc>
        <w:tc>
          <w:tcPr>
            <w:tcW w:w="2302" w:type="dxa"/>
          </w:tcPr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</w:p>
          <w:p w:rsidR="00F7343B" w:rsidRDefault="00F7343B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F7343B" w:rsidRDefault="00F7343B" w:rsidP="009F78FD">
            <w:pPr>
              <w:jc w:val="center"/>
            </w:pPr>
          </w:p>
        </w:tc>
      </w:tr>
    </w:tbl>
    <w:p w:rsidR="00F7343B" w:rsidRPr="0017398F" w:rsidRDefault="00F7343B" w:rsidP="00F7343B"/>
    <w:p w:rsidR="00056A66" w:rsidRDefault="009F78FD" w:rsidP="009F78FD">
      <w:pPr>
        <w:ind w:left="705"/>
        <w:jc w:val="center"/>
      </w:pPr>
      <w:r>
        <w:t xml:space="preserve">Сведения о доходах, об имуществе и обязательствах имущественного характера, представленные лицами, замещающими должности руководителей муниципальных учреждений Администрации г. Переславля-Залесского за отчетный период </w:t>
      </w:r>
    </w:p>
    <w:p w:rsidR="009F78FD" w:rsidRDefault="009F78FD" w:rsidP="009F78FD">
      <w:pPr>
        <w:ind w:left="705"/>
        <w:jc w:val="center"/>
      </w:pPr>
      <w:r>
        <w:t>с 1 января 2014 года по 31 декабря 2014 года</w:t>
      </w:r>
    </w:p>
    <w:p w:rsidR="009F78FD" w:rsidRDefault="009F78FD" w:rsidP="009F78FD">
      <w:pPr>
        <w:ind w:left="705"/>
        <w:jc w:val="center"/>
      </w:pPr>
    </w:p>
    <w:tbl>
      <w:tblPr>
        <w:tblW w:w="1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985"/>
        <w:gridCol w:w="1559"/>
        <w:gridCol w:w="2173"/>
        <w:gridCol w:w="1980"/>
        <w:gridCol w:w="2302"/>
        <w:gridCol w:w="3600"/>
      </w:tblGrid>
      <w:tr w:rsidR="009F78FD" w:rsidRPr="00005577" w:rsidTr="009F78FD">
        <w:trPr>
          <w:trHeight w:val="375"/>
        </w:trPr>
        <w:tc>
          <w:tcPr>
            <w:tcW w:w="1951" w:type="dxa"/>
            <w:vMerge w:val="restart"/>
            <w:shd w:val="clear" w:color="auto" w:fill="auto"/>
          </w:tcPr>
          <w:p w:rsidR="009F78FD" w:rsidRPr="00005577" w:rsidRDefault="009F78FD" w:rsidP="009F78FD">
            <w:pPr>
              <w:jc w:val="both"/>
              <w:rPr>
                <w:sz w:val="20"/>
                <w:szCs w:val="20"/>
              </w:rPr>
            </w:pPr>
          </w:p>
          <w:p w:rsidR="009F78FD" w:rsidRPr="00005577" w:rsidRDefault="009F78FD" w:rsidP="009F78FD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9F78FD" w:rsidRPr="00005577" w:rsidRDefault="009F78FD" w:rsidP="009F78FD">
            <w:pPr>
              <w:jc w:val="both"/>
              <w:rPr>
                <w:sz w:val="20"/>
                <w:szCs w:val="20"/>
              </w:rPr>
            </w:pPr>
          </w:p>
          <w:p w:rsidR="009F78FD" w:rsidRPr="00005577" w:rsidRDefault="009F78FD" w:rsidP="009F78FD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Должность</w:t>
            </w:r>
          </w:p>
          <w:p w:rsidR="009F78FD" w:rsidRPr="00005577" w:rsidRDefault="009F78FD" w:rsidP="009F78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F78FD" w:rsidRPr="00005577" w:rsidRDefault="009F78FD" w:rsidP="009F78FD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Общая сумма декларир</w:t>
            </w:r>
            <w:r w:rsidR="00085AB0">
              <w:rPr>
                <w:sz w:val="20"/>
                <w:szCs w:val="20"/>
              </w:rPr>
              <w:t>ованного годового дохода за 2014</w:t>
            </w:r>
            <w:r w:rsidRPr="0000557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455" w:type="dxa"/>
            <w:gridSpan w:val="3"/>
          </w:tcPr>
          <w:p w:rsidR="009F78FD" w:rsidRPr="00005577" w:rsidRDefault="009F78FD" w:rsidP="009F78FD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00" w:type="dxa"/>
            <w:vMerge w:val="restart"/>
          </w:tcPr>
          <w:p w:rsidR="009F78FD" w:rsidRPr="00005577" w:rsidRDefault="009F78FD" w:rsidP="009F78FD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F78FD" w:rsidRPr="00005577" w:rsidTr="009F78FD">
        <w:trPr>
          <w:trHeight w:val="300"/>
        </w:trPr>
        <w:tc>
          <w:tcPr>
            <w:tcW w:w="1951" w:type="dxa"/>
            <w:vMerge/>
            <w:shd w:val="clear" w:color="auto" w:fill="auto"/>
          </w:tcPr>
          <w:p w:rsidR="009F78FD" w:rsidRPr="00005577" w:rsidRDefault="009F78FD" w:rsidP="009F78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9F78FD" w:rsidRPr="00005577" w:rsidRDefault="009F78FD" w:rsidP="009F78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F78FD" w:rsidRPr="00005577" w:rsidRDefault="009F78FD" w:rsidP="009F78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9F78FD" w:rsidRPr="00005577" w:rsidRDefault="009F78FD" w:rsidP="009F78FD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0" w:type="dxa"/>
          </w:tcPr>
          <w:p w:rsidR="009F78FD" w:rsidRPr="00005577" w:rsidRDefault="009F78FD" w:rsidP="009F78FD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Площадь (кв</w:t>
            </w:r>
            <w:proofErr w:type="gramStart"/>
            <w:r w:rsidRPr="00005577">
              <w:rPr>
                <w:sz w:val="20"/>
                <w:szCs w:val="20"/>
              </w:rPr>
              <w:t>.м</w:t>
            </w:r>
            <w:proofErr w:type="gramEnd"/>
            <w:r w:rsidRPr="00005577">
              <w:rPr>
                <w:sz w:val="20"/>
                <w:szCs w:val="20"/>
              </w:rPr>
              <w:t>)</w:t>
            </w:r>
          </w:p>
        </w:tc>
        <w:tc>
          <w:tcPr>
            <w:tcW w:w="2302" w:type="dxa"/>
          </w:tcPr>
          <w:p w:rsidR="009F78FD" w:rsidRPr="00005577" w:rsidRDefault="009F78FD" w:rsidP="009F78FD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Страна расположения</w:t>
            </w:r>
          </w:p>
          <w:p w:rsidR="009F78FD" w:rsidRPr="00005577" w:rsidRDefault="009F78FD" w:rsidP="009F78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9F78FD" w:rsidRPr="00005577" w:rsidRDefault="009F78FD" w:rsidP="009F78FD">
            <w:pPr>
              <w:jc w:val="center"/>
              <w:rPr>
                <w:sz w:val="20"/>
                <w:szCs w:val="20"/>
              </w:rPr>
            </w:pPr>
          </w:p>
        </w:tc>
      </w:tr>
      <w:tr w:rsidR="009F78FD" w:rsidRPr="007D486B" w:rsidTr="009F78FD">
        <w:tc>
          <w:tcPr>
            <w:tcW w:w="1951" w:type="dxa"/>
            <w:shd w:val="clear" w:color="auto" w:fill="auto"/>
          </w:tcPr>
          <w:p w:rsidR="009F78FD" w:rsidRDefault="009F78FD" w:rsidP="009F78FD">
            <w:pPr>
              <w:jc w:val="both"/>
            </w:pPr>
            <w:r>
              <w:t>Шабалина Оксана Леонидовна</w:t>
            </w:r>
          </w:p>
        </w:tc>
        <w:tc>
          <w:tcPr>
            <w:tcW w:w="1985" w:type="dxa"/>
            <w:shd w:val="clear" w:color="auto" w:fill="auto"/>
          </w:tcPr>
          <w:p w:rsidR="009F78FD" w:rsidRDefault="009F78FD" w:rsidP="009F78FD">
            <w:r>
              <w:t xml:space="preserve">   Директор МКУ «Служба обеспечения деятельности </w:t>
            </w:r>
            <w:r>
              <w:lastRenderedPageBreak/>
              <w:t>Администрации г. Переславля-Залесского и единая диспетчерская служба»</w:t>
            </w:r>
          </w:p>
        </w:tc>
        <w:tc>
          <w:tcPr>
            <w:tcW w:w="1559" w:type="dxa"/>
          </w:tcPr>
          <w:p w:rsidR="009F78FD" w:rsidRDefault="009F78FD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  <w:r>
              <w:t>391 667,85</w:t>
            </w:r>
          </w:p>
        </w:tc>
        <w:tc>
          <w:tcPr>
            <w:tcW w:w="2173" w:type="dxa"/>
          </w:tcPr>
          <w:p w:rsidR="009F78FD" w:rsidRDefault="009F78FD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  <w:r>
              <w:t>земельный участок</w:t>
            </w:r>
          </w:p>
          <w:p w:rsidR="009F78FD" w:rsidRPr="00930077" w:rsidRDefault="009F78FD" w:rsidP="009F78FD">
            <w:pPr>
              <w:jc w:val="center"/>
            </w:pPr>
            <w:r>
              <w:t>(собственность)</w:t>
            </w:r>
          </w:p>
          <w:p w:rsidR="009F78FD" w:rsidRPr="00930077" w:rsidRDefault="009F78FD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  <w:r>
              <w:t>квартира</w:t>
            </w:r>
          </w:p>
          <w:p w:rsidR="009F78FD" w:rsidRPr="00930077" w:rsidRDefault="009F78FD" w:rsidP="009F78FD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9F78FD" w:rsidRDefault="009F78FD" w:rsidP="009F78FD">
            <w:pPr>
              <w:jc w:val="center"/>
            </w:pPr>
          </w:p>
          <w:p w:rsidR="009F78FD" w:rsidRPr="00BD334E" w:rsidRDefault="00BD334E" w:rsidP="009F78FD">
            <w:pPr>
              <w:jc w:val="center"/>
              <w:rPr>
                <w:lang w:val="en-US"/>
              </w:rPr>
            </w:pPr>
            <w:r>
              <w:t>1130</w:t>
            </w:r>
          </w:p>
          <w:p w:rsidR="009F78FD" w:rsidRDefault="009F78FD" w:rsidP="009F78FD">
            <w:pPr>
              <w:jc w:val="center"/>
              <w:rPr>
                <w:lang w:val="en-US"/>
              </w:rPr>
            </w:pPr>
          </w:p>
          <w:p w:rsidR="009F78FD" w:rsidRDefault="009F78FD" w:rsidP="009F78FD">
            <w:pPr>
              <w:jc w:val="center"/>
              <w:rPr>
                <w:lang w:val="en-US"/>
              </w:rPr>
            </w:pPr>
          </w:p>
          <w:p w:rsidR="009F78FD" w:rsidRDefault="009F78FD" w:rsidP="009F78FD">
            <w:pPr>
              <w:jc w:val="center"/>
              <w:rPr>
                <w:lang w:val="en-US"/>
              </w:rPr>
            </w:pPr>
          </w:p>
          <w:p w:rsidR="009F78FD" w:rsidRPr="009F78FD" w:rsidRDefault="009F78FD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68</w:t>
            </w:r>
            <w:r>
              <w:t>,</w:t>
            </w:r>
            <w:r>
              <w:rPr>
                <w:lang w:val="en-US"/>
              </w:rPr>
              <w:t>3</w:t>
            </w:r>
          </w:p>
        </w:tc>
        <w:tc>
          <w:tcPr>
            <w:tcW w:w="2302" w:type="dxa"/>
          </w:tcPr>
          <w:p w:rsidR="009F78FD" w:rsidRDefault="009F78FD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  <w:r>
              <w:t>Россия</w:t>
            </w:r>
          </w:p>
          <w:p w:rsidR="009F78FD" w:rsidRDefault="009F78FD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  <w:r>
              <w:t>Россия</w:t>
            </w:r>
          </w:p>
          <w:p w:rsidR="009F78FD" w:rsidRDefault="009F78FD" w:rsidP="009F78FD">
            <w:pPr>
              <w:jc w:val="center"/>
            </w:pPr>
          </w:p>
        </w:tc>
        <w:tc>
          <w:tcPr>
            <w:tcW w:w="3600" w:type="dxa"/>
          </w:tcPr>
          <w:p w:rsidR="009F78FD" w:rsidRDefault="009F78FD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  <w:r>
              <w:t>легковой автомобиль</w:t>
            </w:r>
          </w:p>
          <w:p w:rsidR="009F78FD" w:rsidRPr="00930077" w:rsidRDefault="009F78FD" w:rsidP="009F78FD">
            <w:pPr>
              <w:jc w:val="center"/>
            </w:pPr>
            <w:r>
              <w:t xml:space="preserve">МЕРСЕДЕС СМАРТ </w:t>
            </w:r>
            <w:r>
              <w:rPr>
                <w:lang w:val="en-US"/>
              </w:rPr>
              <w:t>CITI</w:t>
            </w:r>
            <w:r w:rsidRPr="00930077">
              <w:t>-</w:t>
            </w:r>
            <w:r>
              <w:rPr>
                <w:lang w:val="en-US"/>
              </w:rPr>
              <w:t>CUPE</w:t>
            </w:r>
          </w:p>
          <w:p w:rsidR="009F78FD" w:rsidRPr="00D7186C" w:rsidRDefault="009F78FD" w:rsidP="009F78FD">
            <w:pPr>
              <w:jc w:val="center"/>
            </w:pPr>
          </w:p>
        </w:tc>
      </w:tr>
      <w:tr w:rsidR="009F78FD" w:rsidRPr="00D57FE2" w:rsidTr="009F78FD">
        <w:tc>
          <w:tcPr>
            <w:tcW w:w="1951" w:type="dxa"/>
          </w:tcPr>
          <w:p w:rsidR="009F78FD" w:rsidRDefault="009F78FD" w:rsidP="009F78FD">
            <w:pPr>
              <w:jc w:val="both"/>
            </w:pPr>
          </w:p>
          <w:p w:rsidR="009F78FD" w:rsidRDefault="00BD334E" w:rsidP="009F78FD">
            <w:pPr>
              <w:jc w:val="both"/>
            </w:pPr>
            <w:r>
              <w:t>с</w:t>
            </w:r>
            <w:r w:rsidR="009F78FD">
              <w:t>упруг</w:t>
            </w:r>
          </w:p>
        </w:tc>
        <w:tc>
          <w:tcPr>
            <w:tcW w:w="1985" w:type="dxa"/>
          </w:tcPr>
          <w:p w:rsidR="009F78FD" w:rsidRDefault="009F78FD" w:rsidP="009F78FD">
            <w:pPr>
              <w:jc w:val="both"/>
            </w:pPr>
          </w:p>
        </w:tc>
        <w:tc>
          <w:tcPr>
            <w:tcW w:w="1559" w:type="dxa"/>
          </w:tcPr>
          <w:p w:rsidR="009F78FD" w:rsidRDefault="009F78FD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  <w:r>
              <w:t>-</w:t>
            </w:r>
          </w:p>
        </w:tc>
        <w:tc>
          <w:tcPr>
            <w:tcW w:w="2173" w:type="dxa"/>
          </w:tcPr>
          <w:p w:rsidR="009F78FD" w:rsidRDefault="009F78FD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  <w:r>
              <w:t>квартира</w:t>
            </w:r>
          </w:p>
          <w:p w:rsidR="009F78FD" w:rsidRPr="00930077" w:rsidRDefault="009F78FD" w:rsidP="009F78FD">
            <w:pPr>
              <w:jc w:val="center"/>
            </w:pPr>
            <w:r>
              <w:t>(пользование)</w:t>
            </w:r>
          </w:p>
          <w:p w:rsidR="00BD334E" w:rsidRPr="00930077" w:rsidRDefault="00BD334E" w:rsidP="009F78FD">
            <w:pPr>
              <w:jc w:val="center"/>
            </w:pPr>
          </w:p>
          <w:p w:rsidR="00BD334E" w:rsidRDefault="00BD334E" w:rsidP="00BD334E">
            <w:pPr>
              <w:jc w:val="center"/>
            </w:pPr>
            <w:r>
              <w:t>земельный участок</w:t>
            </w:r>
          </w:p>
          <w:p w:rsidR="00BD334E" w:rsidRPr="00BD334E" w:rsidRDefault="00BD334E" w:rsidP="00BD334E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9F78FD" w:rsidRDefault="009F78FD" w:rsidP="009F78FD">
            <w:pPr>
              <w:jc w:val="center"/>
            </w:pPr>
          </w:p>
          <w:p w:rsidR="009F78FD" w:rsidRDefault="00BD334E" w:rsidP="009F78FD">
            <w:pPr>
              <w:jc w:val="center"/>
            </w:pPr>
            <w:r>
              <w:t>68</w:t>
            </w:r>
            <w:r w:rsidR="009F78FD">
              <w:t>,3</w:t>
            </w:r>
          </w:p>
          <w:p w:rsidR="009F78FD" w:rsidRDefault="009F78FD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</w:p>
          <w:p w:rsidR="009F78FD" w:rsidRPr="00BD334E" w:rsidRDefault="00BD334E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1130</w:t>
            </w:r>
          </w:p>
          <w:p w:rsidR="009F78FD" w:rsidRDefault="009F78FD" w:rsidP="009F78FD">
            <w:pPr>
              <w:jc w:val="center"/>
            </w:pPr>
          </w:p>
        </w:tc>
        <w:tc>
          <w:tcPr>
            <w:tcW w:w="2302" w:type="dxa"/>
          </w:tcPr>
          <w:p w:rsidR="009F78FD" w:rsidRDefault="009F78FD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  <w:r>
              <w:t>Россия</w:t>
            </w:r>
          </w:p>
          <w:p w:rsidR="009F78FD" w:rsidRDefault="009F78FD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</w:p>
          <w:p w:rsidR="009F78FD" w:rsidRPr="00360FF0" w:rsidRDefault="009F78FD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</w:tcPr>
          <w:p w:rsidR="009F78FD" w:rsidRDefault="009F78FD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  <w:r>
              <w:t>легковой автомобиль</w:t>
            </w:r>
          </w:p>
          <w:p w:rsidR="009F78FD" w:rsidRPr="00BD334E" w:rsidRDefault="00BD334E" w:rsidP="009F78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Rover 75</w:t>
            </w:r>
          </w:p>
        </w:tc>
      </w:tr>
      <w:tr w:rsidR="009F78FD" w:rsidTr="009F78FD">
        <w:tc>
          <w:tcPr>
            <w:tcW w:w="1951" w:type="dxa"/>
            <w:shd w:val="clear" w:color="auto" w:fill="auto"/>
          </w:tcPr>
          <w:p w:rsidR="009F78FD" w:rsidRDefault="009F78FD" w:rsidP="009F78FD">
            <w:pPr>
              <w:jc w:val="both"/>
            </w:pPr>
          </w:p>
          <w:p w:rsidR="009F78FD" w:rsidRDefault="00BD334E" w:rsidP="009F78FD">
            <w:pPr>
              <w:jc w:val="both"/>
            </w:pPr>
            <w:r>
              <w:t>с</w:t>
            </w:r>
            <w:r w:rsidR="009F78FD">
              <w:t>ын</w:t>
            </w:r>
          </w:p>
          <w:p w:rsidR="009F78FD" w:rsidRDefault="009F78FD" w:rsidP="009F78FD">
            <w:pPr>
              <w:jc w:val="both"/>
            </w:pPr>
          </w:p>
          <w:p w:rsidR="009F78FD" w:rsidRDefault="009F78FD" w:rsidP="009F78FD">
            <w:pPr>
              <w:jc w:val="both"/>
            </w:pPr>
          </w:p>
        </w:tc>
        <w:tc>
          <w:tcPr>
            <w:tcW w:w="1985" w:type="dxa"/>
            <w:shd w:val="clear" w:color="auto" w:fill="auto"/>
          </w:tcPr>
          <w:p w:rsidR="009F78FD" w:rsidRDefault="009F78FD" w:rsidP="009F78FD">
            <w:pPr>
              <w:jc w:val="both"/>
            </w:pPr>
          </w:p>
          <w:p w:rsidR="009F78FD" w:rsidRDefault="009F78FD" w:rsidP="009F78FD">
            <w:pPr>
              <w:jc w:val="both"/>
            </w:pPr>
          </w:p>
          <w:p w:rsidR="009F78FD" w:rsidRDefault="009F78FD" w:rsidP="009F78FD">
            <w:pPr>
              <w:jc w:val="both"/>
            </w:pPr>
          </w:p>
        </w:tc>
        <w:tc>
          <w:tcPr>
            <w:tcW w:w="1559" w:type="dxa"/>
          </w:tcPr>
          <w:p w:rsidR="009F78FD" w:rsidRDefault="009F78FD" w:rsidP="009F78FD">
            <w:pPr>
              <w:jc w:val="center"/>
            </w:pPr>
          </w:p>
          <w:p w:rsidR="009F78FD" w:rsidRDefault="00BD334E" w:rsidP="009F78FD">
            <w:pPr>
              <w:jc w:val="center"/>
            </w:pPr>
            <w:r>
              <w:t>-</w:t>
            </w:r>
          </w:p>
        </w:tc>
        <w:tc>
          <w:tcPr>
            <w:tcW w:w="2173" w:type="dxa"/>
          </w:tcPr>
          <w:p w:rsidR="009F78FD" w:rsidRDefault="009F78FD" w:rsidP="009F78FD">
            <w:pPr>
              <w:jc w:val="center"/>
            </w:pPr>
          </w:p>
          <w:p w:rsidR="00BD334E" w:rsidRDefault="00BD334E" w:rsidP="00BD334E">
            <w:pPr>
              <w:jc w:val="center"/>
            </w:pPr>
            <w:r>
              <w:t>квартира</w:t>
            </w:r>
          </w:p>
          <w:p w:rsidR="00BD334E" w:rsidRPr="00BD334E" w:rsidRDefault="00BD334E" w:rsidP="00BD334E">
            <w:pPr>
              <w:jc w:val="center"/>
            </w:pPr>
            <w:r>
              <w:t>(пользование)</w:t>
            </w:r>
          </w:p>
          <w:p w:rsidR="00BD334E" w:rsidRPr="00BD334E" w:rsidRDefault="00BD334E" w:rsidP="00BD334E">
            <w:pPr>
              <w:jc w:val="center"/>
            </w:pPr>
          </w:p>
          <w:p w:rsidR="00BD334E" w:rsidRDefault="00BD334E" w:rsidP="00BD334E">
            <w:pPr>
              <w:jc w:val="center"/>
            </w:pPr>
            <w:r>
              <w:t>земельный участок</w:t>
            </w:r>
          </w:p>
          <w:p w:rsidR="009F78FD" w:rsidRDefault="00BD334E" w:rsidP="00BD334E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9F78FD" w:rsidRDefault="009F78FD" w:rsidP="009F78FD">
            <w:pPr>
              <w:jc w:val="center"/>
            </w:pPr>
          </w:p>
          <w:p w:rsidR="00BD334E" w:rsidRDefault="00BD334E" w:rsidP="00BD334E">
            <w:pPr>
              <w:jc w:val="center"/>
            </w:pPr>
            <w:r>
              <w:t>68,3</w:t>
            </w:r>
          </w:p>
          <w:p w:rsidR="00BD334E" w:rsidRDefault="00BD334E" w:rsidP="00BD334E">
            <w:pPr>
              <w:jc w:val="center"/>
            </w:pPr>
          </w:p>
          <w:p w:rsidR="00BD334E" w:rsidRDefault="00BD334E" w:rsidP="00BD334E">
            <w:pPr>
              <w:jc w:val="center"/>
            </w:pPr>
          </w:p>
          <w:p w:rsidR="00BD334E" w:rsidRPr="00BD334E" w:rsidRDefault="00BD334E" w:rsidP="00BD33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1130</w:t>
            </w:r>
          </w:p>
          <w:p w:rsidR="009F78FD" w:rsidRDefault="009F78FD" w:rsidP="009F78FD">
            <w:pPr>
              <w:jc w:val="center"/>
            </w:pPr>
          </w:p>
        </w:tc>
        <w:tc>
          <w:tcPr>
            <w:tcW w:w="2302" w:type="dxa"/>
          </w:tcPr>
          <w:p w:rsidR="009F78FD" w:rsidRDefault="009F78FD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  <w:r>
              <w:t>Россия</w:t>
            </w:r>
          </w:p>
          <w:p w:rsidR="009F78FD" w:rsidRDefault="009F78FD" w:rsidP="009F78FD">
            <w:pPr>
              <w:jc w:val="center"/>
            </w:pPr>
          </w:p>
          <w:p w:rsidR="00BD334E" w:rsidRDefault="00BD334E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  <w:r>
              <w:t>Россия</w:t>
            </w:r>
          </w:p>
          <w:p w:rsidR="009F78FD" w:rsidRDefault="009F78FD" w:rsidP="009F78FD">
            <w:pPr>
              <w:jc w:val="center"/>
            </w:pPr>
          </w:p>
          <w:p w:rsidR="009F78FD" w:rsidRDefault="009F78FD" w:rsidP="009F78FD"/>
        </w:tc>
        <w:tc>
          <w:tcPr>
            <w:tcW w:w="3600" w:type="dxa"/>
            <w:shd w:val="clear" w:color="auto" w:fill="auto"/>
          </w:tcPr>
          <w:p w:rsidR="009F78FD" w:rsidRDefault="009F78FD" w:rsidP="009F78FD">
            <w:pPr>
              <w:jc w:val="center"/>
            </w:pPr>
          </w:p>
          <w:p w:rsidR="009F78FD" w:rsidRDefault="009F78FD" w:rsidP="009F78FD">
            <w:pPr>
              <w:jc w:val="center"/>
            </w:pPr>
            <w:r>
              <w:t>-</w:t>
            </w:r>
          </w:p>
        </w:tc>
      </w:tr>
      <w:tr w:rsidR="00BD334E" w:rsidTr="009F78FD">
        <w:tc>
          <w:tcPr>
            <w:tcW w:w="1951" w:type="dxa"/>
            <w:shd w:val="clear" w:color="auto" w:fill="auto"/>
          </w:tcPr>
          <w:p w:rsidR="0096107A" w:rsidRDefault="0096107A" w:rsidP="009F78FD">
            <w:pPr>
              <w:jc w:val="both"/>
            </w:pPr>
          </w:p>
          <w:p w:rsidR="00BD334E" w:rsidRDefault="00BD334E" w:rsidP="009F78FD">
            <w:pPr>
              <w:jc w:val="both"/>
            </w:pPr>
            <w:proofErr w:type="spellStart"/>
            <w:r>
              <w:t>Талалаев</w:t>
            </w:r>
            <w:proofErr w:type="spellEnd"/>
            <w:r>
              <w:t xml:space="preserve"> Виктор Анатольевич</w:t>
            </w:r>
          </w:p>
        </w:tc>
        <w:tc>
          <w:tcPr>
            <w:tcW w:w="1985" w:type="dxa"/>
            <w:shd w:val="clear" w:color="auto" w:fill="auto"/>
          </w:tcPr>
          <w:p w:rsidR="0096107A" w:rsidRDefault="0096107A" w:rsidP="009F78FD">
            <w:pPr>
              <w:jc w:val="both"/>
            </w:pPr>
          </w:p>
          <w:p w:rsidR="00BD334E" w:rsidRDefault="0096107A" w:rsidP="009F78FD">
            <w:pPr>
              <w:jc w:val="both"/>
            </w:pPr>
            <w:r>
              <w:t>Директор МКУ «Центр развития города Переславля-Залесского»</w:t>
            </w:r>
          </w:p>
        </w:tc>
        <w:tc>
          <w:tcPr>
            <w:tcW w:w="1559" w:type="dxa"/>
          </w:tcPr>
          <w:p w:rsidR="00BD334E" w:rsidRDefault="00BD334E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  <w:r>
              <w:t>729 812,64</w:t>
            </w:r>
          </w:p>
        </w:tc>
        <w:tc>
          <w:tcPr>
            <w:tcW w:w="2173" w:type="dxa"/>
          </w:tcPr>
          <w:p w:rsidR="00BD334E" w:rsidRDefault="00BD334E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  <w:r>
              <w:t>земельный участок</w:t>
            </w:r>
          </w:p>
          <w:p w:rsidR="0096107A" w:rsidRDefault="0096107A" w:rsidP="009F78FD">
            <w:pPr>
              <w:jc w:val="center"/>
            </w:pPr>
            <w:r>
              <w:t>(собственность)</w:t>
            </w: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  <w:r>
              <w:t>жилой дом</w:t>
            </w:r>
          </w:p>
          <w:p w:rsidR="0096107A" w:rsidRDefault="0096107A" w:rsidP="009F78FD">
            <w:pPr>
              <w:jc w:val="center"/>
            </w:pPr>
            <w:r>
              <w:t>(собственность)</w:t>
            </w: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  <w:r>
              <w:t>жилой дом-объект незавершенного строительства</w:t>
            </w:r>
          </w:p>
          <w:p w:rsidR="0096107A" w:rsidRDefault="0096107A" w:rsidP="009F78FD">
            <w:pPr>
              <w:jc w:val="center"/>
            </w:pPr>
            <w:r>
              <w:t>(собственность)</w:t>
            </w: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  <w:r>
              <w:lastRenderedPageBreak/>
              <w:t>квартира</w:t>
            </w:r>
          </w:p>
          <w:p w:rsidR="0096107A" w:rsidRDefault="0096107A" w:rsidP="009F78FD">
            <w:pPr>
              <w:jc w:val="center"/>
            </w:pPr>
            <w:r>
              <w:t>(собственность)</w:t>
            </w:r>
          </w:p>
        </w:tc>
        <w:tc>
          <w:tcPr>
            <w:tcW w:w="1980" w:type="dxa"/>
          </w:tcPr>
          <w:p w:rsidR="00BD334E" w:rsidRDefault="00BD334E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  <w:r>
              <w:t>1500</w:t>
            </w: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  <w:r>
              <w:t>79,8</w:t>
            </w: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  <w:r>
              <w:t>94,6</w:t>
            </w: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  <w:r>
              <w:lastRenderedPageBreak/>
              <w:t>46,9</w:t>
            </w:r>
          </w:p>
        </w:tc>
        <w:tc>
          <w:tcPr>
            <w:tcW w:w="2302" w:type="dxa"/>
          </w:tcPr>
          <w:p w:rsidR="00BD334E" w:rsidRDefault="00BD334E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  <w:r>
              <w:t>Россия</w:t>
            </w: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  <w:r>
              <w:t>Россия</w:t>
            </w: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  <w:r>
              <w:t>Россия</w:t>
            </w: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BD334E" w:rsidRDefault="00BD334E" w:rsidP="009F78FD">
            <w:pPr>
              <w:jc w:val="center"/>
            </w:pPr>
          </w:p>
          <w:p w:rsidR="0096107A" w:rsidRDefault="0096107A" w:rsidP="009F78FD">
            <w:pPr>
              <w:jc w:val="center"/>
            </w:pPr>
            <w:r>
              <w:t>легковой автомобиль</w:t>
            </w:r>
          </w:p>
          <w:p w:rsidR="0096107A" w:rsidRDefault="0096107A" w:rsidP="009F78FD">
            <w:pPr>
              <w:jc w:val="center"/>
            </w:pPr>
            <w:r>
              <w:t>ПЕЖО 407</w:t>
            </w:r>
          </w:p>
        </w:tc>
      </w:tr>
      <w:tr w:rsidR="0096107A" w:rsidTr="009F78FD">
        <w:tc>
          <w:tcPr>
            <w:tcW w:w="1951" w:type="dxa"/>
            <w:shd w:val="clear" w:color="auto" w:fill="auto"/>
          </w:tcPr>
          <w:p w:rsidR="001D5975" w:rsidRDefault="001D5975" w:rsidP="009F78FD">
            <w:pPr>
              <w:jc w:val="both"/>
            </w:pPr>
          </w:p>
          <w:p w:rsidR="0096107A" w:rsidRDefault="001D5975" w:rsidP="009F78FD">
            <w:pPr>
              <w:jc w:val="both"/>
            </w:pPr>
            <w:r>
              <w:t>супруга</w:t>
            </w:r>
          </w:p>
        </w:tc>
        <w:tc>
          <w:tcPr>
            <w:tcW w:w="1985" w:type="dxa"/>
            <w:shd w:val="clear" w:color="auto" w:fill="auto"/>
          </w:tcPr>
          <w:p w:rsidR="0096107A" w:rsidRDefault="0096107A" w:rsidP="009F78FD">
            <w:pPr>
              <w:jc w:val="both"/>
            </w:pPr>
          </w:p>
        </w:tc>
        <w:tc>
          <w:tcPr>
            <w:tcW w:w="1559" w:type="dxa"/>
          </w:tcPr>
          <w:p w:rsidR="0096107A" w:rsidRDefault="0096107A" w:rsidP="009F78FD">
            <w:pPr>
              <w:jc w:val="center"/>
            </w:pPr>
          </w:p>
          <w:p w:rsidR="001D5975" w:rsidRDefault="001D5975" w:rsidP="009F78FD">
            <w:pPr>
              <w:jc w:val="center"/>
            </w:pPr>
            <w:r>
              <w:t>676 040,14</w:t>
            </w:r>
          </w:p>
        </w:tc>
        <w:tc>
          <w:tcPr>
            <w:tcW w:w="2173" w:type="dxa"/>
          </w:tcPr>
          <w:p w:rsidR="0096107A" w:rsidRDefault="0096107A" w:rsidP="009F78FD">
            <w:pPr>
              <w:jc w:val="center"/>
            </w:pPr>
          </w:p>
          <w:p w:rsidR="001D5975" w:rsidRDefault="001D5975" w:rsidP="001D5975">
            <w:pPr>
              <w:jc w:val="center"/>
            </w:pPr>
            <w:r>
              <w:t>земельный участок</w:t>
            </w:r>
          </w:p>
          <w:p w:rsidR="001D5975" w:rsidRDefault="001D5975" w:rsidP="001D5975">
            <w:pPr>
              <w:jc w:val="center"/>
            </w:pPr>
            <w:r>
              <w:t>(пользование)</w:t>
            </w:r>
          </w:p>
          <w:p w:rsidR="001D5975" w:rsidRDefault="001D5975" w:rsidP="001D5975">
            <w:pPr>
              <w:jc w:val="center"/>
            </w:pPr>
          </w:p>
          <w:p w:rsidR="001D5975" w:rsidRDefault="001D5975" w:rsidP="001D5975">
            <w:pPr>
              <w:jc w:val="center"/>
            </w:pPr>
            <w:r>
              <w:t>жилой дом</w:t>
            </w:r>
          </w:p>
          <w:p w:rsidR="001D5975" w:rsidRDefault="001D5975" w:rsidP="001D5975">
            <w:pPr>
              <w:jc w:val="center"/>
            </w:pPr>
            <w:r>
              <w:t>(пользование)</w:t>
            </w:r>
          </w:p>
          <w:p w:rsidR="001D5975" w:rsidRDefault="001D5975" w:rsidP="009F78FD">
            <w:pPr>
              <w:jc w:val="center"/>
            </w:pPr>
          </w:p>
        </w:tc>
        <w:tc>
          <w:tcPr>
            <w:tcW w:w="1980" w:type="dxa"/>
          </w:tcPr>
          <w:p w:rsidR="0096107A" w:rsidRDefault="0096107A" w:rsidP="009F78FD">
            <w:pPr>
              <w:jc w:val="center"/>
            </w:pPr>
          </w:p>
          <w:p w:rsidR="001D5975" w:rsidRDefault="001D5975" w:rsidP="009F78FD">
            <w:pPr>
              <w:jc w:val="center"/>
            </w:pPr>
            <w:r>
              <w:t>1500</w:t>
            </w:r>
          </w:p>
          <w:p w:rsidR="001D5975" w:rsidRDefault="001D5975" w:rsidP="009F78FD">
            <w:pPr>
              <w:jc w:val="center"/>
            </w:pPr>
          </w:p>
          <w:p w:rsidR="001D5975" w:rsidRDefault="001D5975" w:rsidP="009F78FD">
            <w:pPr>
              <w:jc w:val="center"/>
            </w:pPr>
          </w:p>
          <w:p w:rsidR="001D5975" w:rsidRDefault="001D5975" w:rsidP="009F78FD">
            <w:pPr>
              <w:jc w:val="center"/>
            </w:pPr>
          </w:p>
          <w:p w:rsidR="001D5975" w:rsidRDefault="001D5975" w:rsidP="009F78FD">
            <w:pPr>
              <w:jc w:val="center"/>
            </w:pPr>
            <w:r>
              <w:t>79,8</w:t>
            </w:r>
          </w:p>
        </w:tc>
        <w:tc>
          <w:tcPr>
            <w:tcW w:w="2302" w:type="dxa"/>
          </w:tcPr>
          <w:p w:rsidR="0096107A" w:rsidRDefault="0096107A" w:rsidP="009F78FD">
            <w:pPr>
              <w:jc w:val="center"/>
            </w:pPr>
          </w:p>
          <w:p w:rsidR="001D5975" w:rsidRDefault="001D5975" w:rsidP="009F78FD">
            <w:pPr>
              <w:jc w:val="center"/>
            </w:pPr>
            <w:r>
              <w:t>Россия</w:t>
            </w:r>
          </w:p>
          <w:p w:rsidR="001D5975" w:rsidRDefault="001D5975" w:rsidP="009F78FD">
            <w:pPr>
              <w:jc w:val="center"/>
            </w:pPr>
          </w:p>
          <w:p w:rsidR="001D5975" w:rsidRDefault="001D5975" w:rsidP="009F78FD">
            <w:pPr>
              <w:jc w:val="center"/>
            </w:pPr>
          </w:p>
          <w:p w:rsidR="001D5975" w:rsidRDefault="001D5975" w:rsidP="009F78FD">
            <w:pPr>
              <w:jc w:val="center"/>
            </w:pPr>
          </w:p>
          <w:p w:rsidR="001D5975" w:rsidRDefault="001D5975" w:rsidP="009F78FD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96107A" w:rsidRDefault="0096107A" w:rsidP="009F78FD">
            <w:pPr>
              <w:jc w:val="center"/>
            </w:pPr>
          </w:p>
          <w:p w:rsidR="001D5975" w:rsidRDefault="001D5975" w:rsidP="009F78FD">
            <w:pPr>
              <w:jc w:val="center"/>
            </w:pPr>
            <w:r>
              <w:t>легковой автомобиль</w:t>
            </w:r>
          </w:p>
          <w:p w:rsidR="001D5975" w:rsidRDefault="001D5975" w:rsidP="009F78FD">
            <w:pPr>
              <w:jc w:val="center"/>
            </w:pPr>
            <w:r>
              <w:t xml:space="preserve">ДЭУ </w:t>
            </w:r>
            <w:proofErr w:type="spellStart"/>
            <w:r>
              <w:t>Матиз</w:t>
            </w:r>
            <w:proofErr w:type="spellEnd"/>
          </w:p>
        </w:tc>
      </w:tr>
      <w:tr w:rsidR="001D5975" w:rsidTr="009F78FD">
        <w:tc>
          <w:tcPr>
            <w:tcW w:w="1951" w:type="dxa"/>
            <w:shd w:val="clear" w:color="auto" w:fill="auto"/>
          </w:tcPr>
          <w:p w:rsidR="001D5975" w:rsidRDefault="001D5975" w:rsidP="009F78FD">
            <w:pPr>
              <w:jc w:val="both"/>
            </w:pPr>
          </w:p>
          <w:p w:rsidR="001D5975" w:rsidRDefault="001D5975" w:rsidP="009F78FD">
            <w:pPr>
              <w:jc w:val="both"/>
            </w:pPr>
            <w:r>
              <w:t>дочь</w:t>
            </w:r>
          </w:p>
        </w:tc>
        <w:tc>
          <w:tcPr>
            <w:tcW w:w="1985" w:type="dxa"/>
            <w:shd w:val="clear" w:color="auto" w:fill="auto"/>
          </w:tcPr>
          <w:p w:rsidR="001D5975" w:rsidRDefault="001D5975" w:rsidP="009F78FD">
            <w:pPr>
              <w:jc w:val="both"/>
            </w:pPr>
          </w:p>
        </w:tc>
        <w:tc>
          <w:tcPr>
            <w:tcW w:w="1559" w:type="dxa"/>
          </w:tcPr>
          <w:p w:rsidR="001D5975" w:rsidRDefault="001D5975" w:rsidP="009F78FD">
            <w:pPr>
              <w:jc w:val="center"/>
            </w:pPr>
          </w:p>
        </w:tc>
        <w:tc>
          <w:tcPr>
            <w:tcW w:w="2173" w:type="dxa"/>
          </w:tcPr>
          <w:p w:rsidR="001D5975" w:rsidRDefault="001D5975" w:rsidP="009F78FD">
            <w:pPr>
              <w:jc w:val="center"/>
            </w:pPr>
          </w:p>
          <w:p w:rsidR="001D5975" w:rsidRDefault="001D5975" w:rsidP="001D5975">
            <w:pPr>
              <w:jc w:val="center"/>
            </w:pPr>
            <w:r>
              <w:t>земельный участок</w:t>
            </w:r>
          </w:p>
          <w:p w:rsidR="001D5975" w:rsidRDefault="001D5975" w:rsidP="001D5975">
            <w:pPr>
              <w:jc w:val="center"/>
            </w:pPr>
            <w:r>
              <w:t>(пользование)</w:t>
            </w:r>
          </w:p>
          <w:p w:rsidR="001D5975" w:rsidRDefault="001D5975" w:rsidP="001D5975">
            <w:pPr>
              <w:jc w:val="center"/>
            </w:pPr>
          </w:p>
          <w:p w:rsidR="001D5975" w:rsidRDefault="001D5975" w:rsidP="001D5975">
            <w:pPr>
              <w:jc w:val="center"/>
            </w:pPr>
            <w:r>
              <w:t>жилой дом</w:t>
            </w:r>
          </w:p>
          <w:p w:rsidR="001D5975" w:rsidRDefault="001D5975" w:rsidP="001D5975">
            <w:pPr>
              <w:jc w:val="center"/>
            </w:pPr>
            <w:r>
              <w:t>(пользование)</w:t>
            </w:r>
          </w:p>
          <w:p w:rsidR="001D5975" w:rsidRDefault="001D5975" w:rsidP="001D5975">
            <w:pPr>
              <w:jc w:val="center"/>
            </w:pPr>
          </w:p>
          <w:p w:rsidR="001D5975" w:rsidRDefault="001D5975" w:rsidP="001D5975">
            <w:pPr>
              <w:jc w:val="center"/>
            </w:pPr>
            <w:r>
              <w:t>квартира</w:t>
            </w:r>
          </w:p>
          <w:p w:rsidR="001D5975" w:rsidRDefault="001D5975" w:rsidP="001D5975">
            <w:pPr>
              <w:jc w:val="center"/>
            </w:pPr>
            <w:r>
              <w:t>(пользование)</w:t>
            </w:r>
          </w:p>
          <w:p w:rsidR="001D5975" w:rsidRDefault="001D5975" w:rsidP="009F78FD">
            <w:pPr>
              <w:jc w:val="center"/>
            </w:pPr>
          </w:p>
        </w:tc>
        <w:tc>
          <w:tcPr>
            <w:tcW w:w="1980" w:type="dxa"/>
          </w:tcPr>
          <w:p w:rsidR="001D5975" w:rsidRDefault="001D5975" w:rsidP="009F78FD">
            <w:pPr>
              <w:jc w:val="center"/>
            </w:pPr>
          </w:p>
          <w:p w:rsidR="001D5975" w:rsidRDefault="001D5975" w:rsidP="001D5975">
            <w:pPr>
              <w:jc w:val="center"/>
            </w:pPr>
            <w:r>
              <w:t>1500</w:t>
            </w:r>
          </w:p>
          <w:p w:rsidR="001D5975" w:rsidRDefault="001D5975" w:rsidP="001D5975">
            <w:pPr>
              <w:jc w:val="center"/>
            </w:pPr>
          </w:p>
          <w:p w:rsidR="001D5975" w:rsidRDefault="001D5975" w:rsidP="001D5975">
            <w:pPr>
              <w:jc w:val="center"/>
            </w:pPr>
          </w:p>
          <w:p w:rsidR="001D5975" w:rsidRDefault="001D5975" w:rsidP="001D5975">
            <w:pPr>
              <w:jc w:val="center"/>
            </w:pPr>
          </w:p>
          <w:p w:rsidR="001D5975" w:rsidRDefault="001D5975" w:rsidP="001D5975">
            <w:pPr>
              <w:jc w:val="center"/>
            </w:pPr>
            <w:r>
              <w:t>79,8</w:t>
            </w:r>
          </w:p>
          <w:p w:rsidR="001D5975" w:rsidRDefault="001D5975" w:rsidP="001D5975">
            <w:pPr>
              <w:jc w:val="center"/>
            </w:pPr>
          </w:p>
          <w:p w:rsidR="001D5975" w:rsidRDefault="001D5975" w:rsidP="001D5975">
            <w:pPr>
              <w:jc w:val="center"/>
            </w:pPr>
          </w:p>
          <w:p w:rsidR="001D5975" w:rsidRDefault="001D5975" w:rsidP="001D5975">
            <w:pPr>
              <w:jc w:val="center"/>
            </w:pPr>
            <w:r>
              <w:t>46,9</w:t>
            </w:r>
          </w:p>
        </w:tc>
        <w:tc>
          <w:tcPr>
            <w:tcW w:w="2302" w:type="dxa"/>
          </w:tcPr>
          <w:p w:rsidR="001D5975" w:rsidRDefault="001D5975" w:rsidP="009F78FD">
            <w:pPr>
              <w:jc w:val="center"/>
            </w:pPr>
          </w:p>
          <w:p w:rsidR="001D5975" w:rsidRDefault="001D5975" w:rsidP="001D5975">
            <w:pPr>
              <w:jc w:val="center"/>
            </w:pPr>
            <w:r>
              <w:t>Россия</w:t>
            </w:r>
          </w:p>
          <w:p w:rsidR="001D5975" w:rsidRDefault="001D5975" w:rsidP="001D5975">
            <w:pPr>
              <w:jc w:val="center"/>
            </w:pPr>
          </w:p>
          <w:p w:rsidR="001D5975" w:rsidRDefault="001D5975" w:rsidP="001D5975">
            <w:pPr>
              <w:jc w:val="center"/>
            </w:pPr>
          </w:p>
          <w:p w:rsidR="001D5975" w:rsidRDefault="001D5975" w:rsidP="001D5975">
            <w:pPr>
              <w:jc w:val="center"/>
            </w:pPr>
          </w:p>
          <w:p w:rsidR="001D5975" w:rsidRDefault="001D5975" w:rsidP="001D5975">
            <w:pPr>
              <w:jc w:val="center"/>
            </w:pPr>
            <w:r>
              <w:t>Россия</w:t>
            </w:r>
          </w:p>
          <w:p w:rsidR="001D5975" w:rsidRDefault="001D5975" w:rsidP="001D5975">
            <w:pPr>
              <w:jc w:val="center"/>
            </w:pPr>
          </w:p>
          <w:p w:rsidR="001D5975" w:rsidRDefault="001D5975" w:rsidP="001D5975">
            <w:pPr>
              <w:jc w:val="center"/>
            </w:pPr>
          </w:p>
          <w:p w:rsidR="001D5975" w:rsidRDefault="001D5975" w:rsidP="001D5975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shd w:val="clear" w:color="auto" w:fill="auto"/>
          </w:tcPr>
          <w:p w:rsidR="001D5975" w:rsidRDefault="001D5975" w:rsidP="009F78FD">
            <w:pPr>
              <w:jc w:val="center"/>
            </w:pPr>
          </w:p>
        </w:tc>
      </w:tr>
    </w:tbl>
    <w:p w:rsidR="00056A66" w:rsidRDefault="00056A66" w:rsidP="00930077">
      <w:pPr>
        <w:ind w:left="705"/>
        <w:jc w:val="center"/>
      </w:pPr>
    </w:p>
    <w:p w:rsidR="00930077" w:rsidRDefault="00930077" w:rsidP="00930077">
      <w:pPr>
        <w:ind w:left="705"/>
        <w:jc w:val="center"/>
      </w:pPr>
      <w:r>
        <w:t>Сведения о доходах, об имуществе и обязательствах имущественного характера, представленные руководителем подведомственного учреждения</w:t>
      </w:r>
      <w:r w:rsidRPr="001A5D2C">
        <w:t xml:space="preserve"> </w:t>
      </w:r>
      <w:r>
        <w:t xml:space="preserve"> управления социальной защиты населения и труда Администрации </w:t>
      </w:r>
      <w:r w:rsidRPr="001A5D2C">
        <w:t>г. Переславля-Залесского</w:t>
      </w:r>
      <w:r w:rsidRPr="00BC3896">
        <w:rPr>
          <w:sz w:val="28"/>
          <w:szCs w:val="28"/>
        </w:rPr>
        <w:t xml:space="preserve"> </w:t>
      </w:r>
      <w:r>
        <w:t xml:space="preserve">за отчетный период </w:t>
      </w:r>
    </w:p>
    <w:p w:rsidR="00930077" w:rsidRDefault="00930077" w:rsidP="00930077">
      <w:pPr>
        <w:ind w:left="705"/>
        <w:jc w:val="center"/>
      </w:pPr>
      <w:r>
        <w:t>с 1 января 2014 года по 31 декабря 2014 года</w:t>
      </w:r>
    </w:p>
    <w:p w:rsidR="00930077" w:rsidRDefault="00930077" w:rsidP="00930077">
      <w:pPr>
        <w:ind w:left="705"/>
        <w:jc w:val="center"/>
      </w:pPr>
    </w:p>
    <w:tbl>
      <w:tblPr>
        <w:tblW w:w="15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3"/>
        <w:gridCol w:w="1843"/>
        <w:gridCol w:w="1559"/>
        <w:gridCol w:w="2173"/>
        <w:gridCol w:w="1980"/>
        <w:gridCol w:w="2302"/>
        <w:gridCol w:w="3600"/>
      </w:tblGrid>
      <w:tr w:rsidR="00930077" w:rsidRPr="00005577" w:rsidTr="007F000C">
        <w:trPr>
          <w:trHeight w:val="375"/>
        </w:trPr>
        <w:tc>
          <w:tcPr>
            <w:tcW w:w="2093" w:type="dxa"/>
            <w:vMerge w:val="restart"/>
            <w:shd w:val="clear" w:color="auto" w:fill="auto"/>
          </w:tcPr>
          <w:p w:rsidR="00930077" w:rsidRPr="00005577" w:rsidRDefault="00930077" w:rsidP="007F000C">
            <w:pPr>
              <w:jc w:val="both"/>
              <w:rPr>
                <w:sz w:val="20"/>
                <w:szCs w:val="20"/>
              </w:rPr>
            </w:pPr>
          </w:p>
          <w:p w:rsidR="00930077" w:rsidRPr="00005577" w:rsidRDefault="00930077" w:rsidP="007F000C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930077" w:rsidRPr="00005577" w:rsidRDefault="00930077" w:rsidP="007F000C">
            <w:pPr>
              <w:jc w:val="both"/>
              <w:rPr>
                <w:sz w:val="20"/>
                <w:szCs w:val="20"/>
              </w:rPr>
            </w:pPr>
          </w:p>
          <w:p w:rsidR="00930077" w:rsidRPr="00005577" w:rsidRDefault="00930077" w:rsidP="007F000C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Должность</w:t>
            </w:r>
          </w:p>
          <w:p w:rsidR="00930077" w:rsidRPr="00005577" w:rsidRDefault="00930077" w:rsidP="007F00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930077" w:rsidRPr="00005577" w:rsidRDefault="00930077" w:rsidP="007F000C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Общая сумма декларир</w:t>
            </w:r>
            <w:r>
              <w:rPr>
                <w:sz w:val="20"/>
                <w:szCs w:val="20"/>
              </w:rPr>
              <w:t>ованного годового дохода за 2014</w:t>
            </w:r>
            <w:r w:rsidRPr="00005577"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6455" w:type="dxa"/>
            <w:gridSpan w:val="3"/>
          </w:tcPr>
          <w:p w:rsidR="00930077" w:rsidRPr="00005577" w:rsidRDefault="00930077" w:rsidP="007F000C">
            <w:pPr>
              <w:jc w:val="both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00" w:type="dxa"/>
            <w:vMerge w:val="restart"/>
          </w:tcPr>
          <w:p w:rsidR="00930077" w:rsidRPr="00005577" w:rsidRDefault="00930077" w:rsidP="007F000C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930077" w:rsidRPr="00005577" w:rsidTr="007F000C">
        <w:trPr>
          <w:trHeight w:val="300"/>
        </w:trPr>
        <w:tc>
          <w:tcPr>
            <w:tcW w:w="2093" w:type="dxa"/>
            <w:vMerge/>
            <w:shd w:val="clear" w:color="auto" w:fill="auto"/>
          </w:tcPr>
          <w:p w:rsidR="00930077" w:rsidRPr="00005577" w:rsidRDefault="00930077" w:rsidP="007F00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930077" w:rsidRPr="00005577" w:rsidRDefault="00930077" w:rsidP="007F00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30077" w:rsidRPr="00005577" w:rsidRDefault="00930077" w:rsidP="007F000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73" w:type="dxa"/>
          </w:tcPr>
          <w:p w:rsidR="00930077" w:rsidRPr="00005577" w:rsidRDefault="00930077" w:rsidP="007F000C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980" w:type="dxa"/>
          </w:tcPr>
          <w:p w:rsidR="00930077" w:rsidRPr="00005577" w:rsidRDefault="00930077" w:rsidP="007F000C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Площадь (кв</w:t>
            </w:r>
            <w:proofErr w:type="gramStart"/>
            <w:r w:rsidRPr="00005577">
              <w:rPr>
                <w:sz w:val="20"/>
                <w:szCs w:val="20"/>
              </w:rPr>
              <w:t>.м</w:t>
            </w:r>
            <w:proofErr w:type="gramEnd"/>
            <w:r w:rsidRPr="00005577">
              <w:rPr>
                <w:sz w:val="20"/>
                <w:szCs w:val="20"/>
              </w:rPr>
              <w:t>)</w:t>
            </w:r>
          </w:p>
        </w:tc>
        <w:tc>
          <w:tcPr>
            <w:tcW w:w="2302" w:type="dxa"/>
          </w:tcPr>
          <w:p w:rsidR="00930077" w:rsidRPr="00005577" w:rsidRDefault="00930077" w:rsidP="007F000C">
            <w:pPr>
              <w:jc w:val="center"/>
              <w:rPr>
                <w:sz w:val="20"/>
                <w:szCs w:val="20"/>
              </w:rPr>
            </w:pPr>
            <w:r w:rsidRPr="00005577">
              <w:rPr>
                <w:sz w:val="20"/>
                <w:szCs w:val="20"/>
              </w:rPr>
              <w:t>Страна расположения</w:t>
            </w:r>
          </w:p>
          <w:p w:rsidR="00930077" w:rsidRPr="00005577" w:rsidRDefault="00930077" w:rsidP="007F00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vMerge/>
          </w:tcPr>
          <w:p w:rsidR="00930077" w:rsidRPr="00005577" w:rsidRDefault="00930077" w:rsidP="007F000C">
            <w:pPr>
              <w:jc w:val="center"/>
              <w:rPr>
                <w:sz w:val="20"/>
                <w:szCs w:val="20"/>
              </w:rPr>
            </w:pPr>
          </w:p>
        </w:tc>
      </w:tr>
      <w:tr w:rsidR="00930077" w:rsidRPr="007D486B" w:rsidTr="007F000C">
        <w:tc>
          <w:tcPr>
            <w:tcW w:w="2093" w:type="dxa"/>
            <w:shd w:val="clear" w:color="auto" w:fill="auto"/>
          </w:tcPr>
          <w:p w:rsidR="00930077" w:rsidRPr="00930077" w:rsidRDefault="00930077" w:rsidP="007F000C">
            <w:pPr>
              <w:jc w:val="both"/>
            </w:pPr>
            <w:proofErr w:type="spellStart"/>
            <w:r w:rsidRPr="00930077">
              <w:t>Клименко</w:t>
            </w:r>
            <w:proofErr w:type="spellEnd"/>
            <w:r w:rsidRPr="00930077">
              <w:t xml:space="preserve"> Наталья Юрьевна</w:t>
            </w:r>
          </w:p>
          <w:p w:rsidR="00930077" w:rsidRPr="00BF19A7" w:rsidRDefault="00930077" w:rsidP="007F000C">
            <w:pPr>
              <w:jc w:val="both"/>
              <w:rPr>
                <w:b/>
              </w:rPr>
            </w:pPr>
          </w:p>
        </w:tc>
        <w:tc>
          <w:tcPr>
            <w:tcW w:w="1843" w:type="dxa"/>
            <w:shd w:val="clear" w:color="auto" w:fill="auto"/>
          </w:tcPr>
          <w:p w:rsidR="00930077" w:rsidRDefault="00930077" w:rsidP="007F000C">
            <w:r>
              <w:t xml:space="preserve">Директор МУ «Комплексный центр </w:t>
            </w:r>
            <w:r>
              <w:lastRenderedPageBreak/>
              <w:t>социального обслуживания населения «Надежда»</w:t>
            </w:r>
          </w:p>
        </w:tc>
        <w:tc>
          <w:tcPr>
            <w:tcW w:w="1559" w:type="dxa"/>
          </w:tcPr>
          <w:p w:rsidR="00930077" w:rsidRDefault="00930077" w:rsidP="007F000C">
            <w:pPr>
              <w:jc w:val="center"/>
            </w:pPr>
            <w:r>
              <w:lastRenderedPageBreak/>
              <w:t>577747,60</w:t>
            </w:r>
          </w:p>
        </w:tc>
        <w:tc>
          <w:tcPr>
            <w:tcW w:w="2173" w:type="dxa"/>
          </w:tcPr>
          <w:p w:rsidR="00930077" w:rsidRDefault="00930077" w:rsidP="007F000C">
            <w:pPr>
              <w:jc w:val="center"/>
            </w:pPr>
            <w:r>
              <w:t>Квартира</w:t>
            </w:r>
          </w:p>
          <w:p w:rsidR="00930077" w:rsidRDefault="00930077" w:rsidP="007F000C">
            <w:pPr>
              <w:jc w:val="center"/>
            </w:pPr>
            <w:r>
              <w:t>(собственность)</w:t>
            </w:r>
          </w:p>
          <w:p w:rsidR="00930077" w:rsidRDefault="00930077" w:rsidP="007F000C">
            <w:pPr>
              <w:jc w:val="center"/>
            </w:pPr>
          </w:p>
          <w:p w:rsidR="00930077" w:rsidRDefault="00930077" w:rsidP="007F000C">
            <w:pPr>
              <w:jc w:val="center"/>
            </w:pPr>
            <w:r>
              <w:lastRenderedPageBreak/>
              <w:t>Комнаты в общежитии</w:t>
            </w:r>
          </w:p>
          <w:p w:rsidR="00930077" w:rsidRPr="00D57FE2" w:rsidRDefault="00930077" w:rsidP="007F000C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930077" w:rsidRDefault="00930077" w:rsidP="007F000C">
            <w:pPr>
              <w:jc w:val="center"/>
            </w:pPr>
            <w:r>
              <w:lastRenderedPageBreak/>
              <w:t>36,3 (1/2 часть)</w:t>
            </w:r>
          </w:p>
          <w:p w:rsidR="00930077" w:rsidRDefault="00930077" w:rsidP="007F000C">
            <w:pPr>
              <w:jc w:val="center"/>
            </w:pPr>
          </w:p>
          <w:p w:rsidR="00930077" w:rsidRDefault="00930077" w:rsidP="007F000C">
            <w:pPr>
              <w:jc w:val="center"/>
            </w:pPr>
          </w:p>
          <w:p w:rsidR="00930077" w:rsidRPr="00F56A73" w:rsidRDefault="00930077" w:rsidP="007F000C">
            <w:pPr>
              <w:jc w:val="center"/>
            </w:pPr>
            <w:r>
              <w:lastRenderedPageBreak/>
              <w:t>25,4</w:t>
            </w:r>
          </w:p>
        </w:tc>
        <w:tc>
          <w:tcPr>
            <w:tcW w:w="2302" w:type="dxa"/>
          </w:tcPr>
          <w:p w:rsidR="00930077" w:rsidRDefault="00930077" w:rsidP="007F000C">
            <w:pPr>
              <w:jc w:val="center"/>
            </w:pPr>
            <w:r>
              <w:lastRenderedPageBreak/>
              <w:t>Россия</w:t>
            </w:r>
          </w:p>
          <w:p w:rsidR="00930077" w:rsidRDefault="00930077" w:rsidP="007F000C">
            <w:pPr>
              <w:jc w:val="center"/>
            </w:pPr>
          </w:p>
          <w:p w:rsidR="00930077" w:rsidRDefault="00930077" w:rsidP="007F000C">
            <w:pPr>
              <w:jc w:val="center"/>
            </w:pPr>
          </w:p>
          <w:p w:rsidR="00930077" w:rsidRDefault="00930077" w:rsidP="007F000C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3600" w:type="dxa"/>
          </w:tcPr>
          <w:p w:rsidR="00930077" w:rsidRPr="00D7186C" w:rsidRDefault="00930077" w:rsidP="007F000C">
            <w:pPr>
              <w:jc w:val="center"/>
            </w:pPr>
            <w:r>
              <w:lastRenderedPageBreak/>
              <w:t>-</w:t>
            </w:r>
          </w:p>
        </w:tc>
      </w:tr>
      <w:tr w:rsidR="00930077" w:rsidRPr="007D486B" w:rsidTr="007F000C">
        <w:tc>
          <w:tcPr>
            <w:tcW w:w="2093" w:type="dxa"/>
            <w:shd w:val="clear" w:color="auto" w:fill="auto"/>
          </w:tcPr>
          <w:p w:rsidR="00930077" w:rsidRDefault="00930077" w:rsidP="007F000C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843" w:type="dxa"/>
            <w:shd w:val="clear" w:color="auto" w:fill="auto"/>
          </w:tcPr>
          <w:p w:rsidR="00930077" w:rsidRDefault="00930077" w:rsidP="007F000C">
            <w:pPr>
              <w:jc w:val="center"/>
            </w:pPr>
          </w:p>
        </w:tc>
        <w:tc>
          <w:tcPr>
            <w:tcW w:w="1559" w:type="dxa"/>
          </w:tcPr>
          <w:p w:rsidR="00930077" w:rsidRDefault="00930077" w:rsidP="007F000C">
            <w:pPr>
              <w:jc w:val="center"/>
            </w:pPr>
            <w:r>
              <w:t>-</w:t>
            </w:r>
          </w:p>
        </w:tc>
        <w:tc>
          <w:tcPr>
            <w:tcW w:w="2173" w:type="dxa"/>
          </w:tcPr>
          <w:p w:rsidR="00930077" w:rsidRDefault="00930077" w:rsidP="007F000C">
            <w:pPr>
              <w:jc w:val="center"/>
            </w:pPr>
            <w:r>
              <w:t>Комнаты в общежитии</w:t>
            </w:r>
          </w:p>
          <w:p w:rsidR="00930077" w:rsidRPr="00D57FE2" w:rsidRDefault="00930077" w:rsidP="007F000C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</w:tcPr>
          <w:p w:rsidR="00930077" w:rsidRPr="00F56A73" w:rsidRDefault="00930077" w:rsidP="007F000C">
            <w:pPr>
              <w:jc w:val="center"/>
            </w:pPr>
            <w:r>
              <w:t>25,4</w:t>
            </w:r>
          </w:p>
        </w:tc>
        <w:tc>
          <w:tcPr>
            <w:tcW w:w="2302" w:type="dxa"/>
          </w:tcPr>
          <w:p w:rsidR="00930077" w:rsidRDefault="00930077" w:rsidP="007F000C">
            <w:pPr>
              <w:jc w:val="center"/>
            </w:pPr>
            <w:r>
              <w:t>Россия</w:t>
            </w:r>
          </w:p>
        </w:tc>
        <w:tc>
          <w:tcPr>
            <w:tcW w:w="3600" w:type="dxa"/>
          </w:tcPr>
          <w:p w:rsidR="00930077" w:rsidRPr="00D7186C" w:rsidRDefault="00930077" w:rsidP="007F000C">
            <w:pPr>
              <w:jc w:val="center"/>
            </w:pPr>
            <w:r>
              <w:t>-</w:t>
            </w:r>
          </w:p>
        </w:tc>
      </w:tr>
    </w:tbl>
    <w:p w:rsidR="00F47A44" w:rsidRDefault="00F47A44" w:rsidP="00F47A44">
      <w:pPr>
        <w:ind w:left="705"/>
        <w:jc w:val="center"/>
      </w:pPr>
      <w:r>
        <w:t xml:space="preserve"> </w:t>
      </w:r>
    </w:p>
    <w:p w:rsidR="00F47A44" w:rsidRPr="00BF3017" w:rsidRDefault="00F47A44" w:rsidP="00F47A44">
      <w:pPr>
        <w:ind w:left="705"/>
        <w:jc w:val="center"/>
      </w:pPr>
      <w:r w:rsidRPr="00BF3017">
        <w:t xml:space="preserve">Сведения о доходах, об имуществе и обязательствах имущественного характера, представленные лицами, замещающими должности руководителей </w:t>
      </w:r>
      <w:r>
        <w:t xml:space="preserve"> учреждений, подведомственных управлению культуры, туризма, молодежи и спорта Администрации </w:t>
      </w:r>
      <w:r w:rsidRPr="00BF3017">
        <w:t xml:space="preserve"> г. Переславля-Залесского за </w:t>
      </w:r>
      <w:r>
        <w:t>отчетный период с 1 января 2014 года по 31 декабря 2014</w:t>
      </w:r>
      <w:r w:rsidRPr="00BF3017">
        <w:t xml:space="preserve"> года</w:t>
      </w:r>
    </w:p>
    <w:p w:rsidR="00F47A44" w:rsidRPr="00BF3017" w:rsidRDefault="00F47A44" w:rsidP="00F47A44">
      <w:pPr>
        <w:ind w:left="705"/>
        <w:jc w:val="center"/>
      </w:pPr>
    </w:p>
    <w:tbl>
      <w:tblPr>
        <w:tblStyle w:val="a3"/>
        <w:tblW w:w="15550" w:type="dxa"/>
        <w:tblLayout w:type="fixed"/>
        <w:tblLook w:val="01E0"/>
      </w:tblPr>
      <w:tblGrid>
        <w:gridCol w:w="1728"/>
        <w:gridCol w:w="1980"/>
        <w:gridCol w:w="1620"/>
        <w:gridCol w:w="2340"/>
        <w:gridCol w:w="1980"/>
        <w:gridCol w:w="2302"/>
        <w:gridCol w:w="3600"/>
      </w:tblGrid>
      <w:tr w:rsidR="00F47A44" w:rsidRPr="00BF3017" w:rsidTr="000610DB">
        <w:trPr>
          <w:trHeight w:val="375"/>
        </w:trPr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F47A44" w:rsidRDefault="00F47A44" w:rsidP="000610DB">
            <w:pPr>
              <w:jc w:val="center"/>
              <w:rPr>
                <w:sz w:val="20"/>
                <w:szCs w:val="20"/>
              </w:rPr>
            </w:pPr>
          </w:p>
          <w:p w:rsidR="00F47A44" w:rsidRPr="00F47A44" w:rsidRDefault="00F47A44" w:rsidP="000610DB">
            <w:pPr>
              <w:jc w:val="center"/>
              <w:rPr>
                <w:sz w:val="20"/>
                <w:szCs w:val="20"/>
              </w:rPr>
            </w:pPr>
            <w:r w:rsidRPr="00F47A44">
              <w:rPr>
                <w:sz w:val="20"/>
                <w:szCs w:val="20"/>
              </w:rPr>
              <w:t>Фамилия, имя, отчество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F47A44" w:rsidRDefault="00F47A44" w:rsidP="000610DB">
            <w:pPr>
              <w:jc w:val="center"/>
              <w:rPr>
                <w:sz w:val="20"/>
                <w:szCs w:val="20"/>
              </w:rPr>
            </w:pPr>
          </w:p>
          <w:p w:rsidR="00F47A44" w:rsidRPr="00F47A44" w:rsidRDefault="00F47A44" w:rsidP="000610DB">
            <w:pPr>
              <w:jc w:val="center"/>
              <w:rPr>
                <w:sz w:val="20"/>
                <w:szCs w:val="20"/>
              </w:rPr>
            </w:pPr>
            <w:r w:rsidRPr="00F47A44">
              <w:rPr>
                <w:sz w:val="20"/>
                <w:szCs w:val="20"/>
              </w:rPr>
              <w:t>Должность</w:t>
            </w:r>
          </w:p>
          <w:p w:rsidR="00F47A44" w:rsidRPr="00F47A44" w:rsidRDefault="00F47A44" w:rsidP="000610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F47A44" w:rsidRDefault="00F47A44" w:rsidP="000610DB">
            <w:pPr>
              <w:jc w:val="center"/>
              <w:rPr>
                <w:sz w:val="20"/>
                <w:szCs w:val="20"/>
              </w:rPr>
            </w:pPr>
            <w:r w:rsidRPr="00F47A44">
              <w:rPr>
                <w:sz w:val="20"/>
                <w:szCs w:val="20"/>
              </w:rPr>
              <w:t xml:space="preserve">Общая сумма декларированного годового дохода за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F47A44">
                <w:rPr>
                  <w:sz w:val="20"/>
                  <w:szCs w:val="20"/>
                </w:rPr>
                <w:t>2014 г</w:t>
              </w:r>
            </w:smartTag>
            <w:r w:rsidRPr="00F47A44">
              <w:rPr>
                <w:sz w:val="20"/>
                <w:szCs w:val="20"/>
              </w:rPr>
              <w:t>. (руб.)</w:t>
            </w:r>
          </w:p>
        </w:tc>
        <w:tc>
          <w:tcPr>
            <w:tcW w:w="6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F47A44" w:rsidRDefault="00F47A44" w:rsidP="000610DB">
            <w:pPr>
              <w:jc w:val="center"/>
              <w:rPr>
                <w:sz w:val="20"/>
                <w:szCs w:val="20"/>
              </w:rPr>
            </w:pPr>
            <w:r w:rsidRPr="00F47A44">
              <w:rPr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F47A44" w:rsidRDefault="00F47A44" w:rsidP="000610DB">
            <w:pPr>
              <w:jc w:val="center"/>
              <w:rPr>
                <w:sz w:val="20"/>
                <w:szCs w:val="20"/>
              </w:rPr>
            </w:pPr>
            <w:r w:rsidRPr="00F47A44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F47A44" w:rsidRPr="00BF3017" w:rsidTr="000610DB">
        <w:trPr>
          <w:trHeight w:val="300"/>
        </w:trPr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44" w:rsidRPr="00BF3017" w:rsidRDefault="00F47A44" w:rsidP="000610DB">
            <w:pPr>
              <w:jc w:val="center"/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44" w:rsidRPr="00BF3017" w:rsidRDefault="00F47A44" w:rsidP="000610DB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44" w:rsidRPr="00BF3017" w:rsidRDefault="00F47A44" w:rsidP="000610DB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Вид объектов недвижимости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Площадь (кв</w:t>
            </w:r>
            <w:proofErr w:type="gramStart"/>
            <w:r w:rsidRPr="00BF3017">
              <w:t>.м</w:t>
            </w:r>
            <w:proofErr w:type="gramEnd"/>
            <w:r w:rsidRPr="00BF3017"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Страна расположения</w:t>
            </w:r>
          </w:p>
          <w:p w:rsidR="00F47A44" w:rsidRPr="00BF3017" w:rsidRDefault="00F47A44" w:rsidP="000610DB">
            <w:pPr>
              <w:jc w:val="center"/>
            </w:pPr>
          </w:p>
        </w:tc>
        <w:tc>
          <w:tcPr>
            <w:tcW w:w="3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A44" w:rsidRPr="00BF3017" w:rsidRDefault="00F47A44" w:rsidP="000610DB">
            <w:pPr>
              <w:jc w:val="center"/>
            </w:pP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>
              <w:t>Тихомиров Александр Николаевич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 xml:space="preserve">Директор МОУ ДОД </w:t>
            </w:r>
          </w:p>
          <w:p w:rsidR="00F47A44" w:rsidRPr="00BF3017" w:rsidRDefault="00F47A44" w:rsidP="000610DB">
            <w:pPr>
              <w:jc w:val="center"/>
            </w:pPr>
            <w:r>
              <w:t>«ДЮСШ-2»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423 357,14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Земельный участок</w:t>
            </w:r>
          </w:p>
          <w:p w:rsidR="00F47A44" w:rsidRDefault="00F47A44" w:rsidP="000610DB">
            <w:pPr>
              <w:jc w:val="center"/>
            </w:pPr>
            <w:r>
              <w:t>(общая долевая)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Земельный участок</w:t>
            </w:r>
          </w:p>
          <w:p w:rsidR="00F47A44" w:rsidRDefault="00F47A44" w:rsidP="000610DB">
            <w:pPr>
              <w:jc w:val="center"/>
            </w:pPr>
            <w:r>
              <w:t>(общая долевая)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Жилой дом</w:t>
            </w:r>
          </w:p>
          <w:p w:rsidR="00F47A44" w:rsidRDefault="00F47A44" w:rsidP="000610DB">
            <w:pPr>
              <w:jc w:val="center"/>
            </w:pPr>
            <w:r>
              <w:t>(общая долевая)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Земельный участок</w:t>
            </w:r>
          </w:p>
          <w:p w:rsidR="00F47A44" w:rsidRPr="00BF3017" w:rsidRDefault="00F47A44" w:rsidP="000610DB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800,0</w:t>
            </w:r>
          </w:p>
          <w:p w:rsidR="00F47A44" w:rsidRDefault="00F47A44" w:rsidP="000610DB">
            <w:pPr>
              <w:jc w:val="center"/>
            </w:pPr>
            <w:r>
              <w:t xml:space="preserve">(1/2 доли) 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2000,0</w:t>
            </w:r>
          </w:p>
          <w:p w:rsidR="00F47A44" w:rsidRDefault="00F47A44" w:rsidP="000610DB">
            <w:pPr>
              <w:jc w:val="center"/>
            </w:pPr>
            <w:r>
              <w:t>(1/2 доли)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28,0</w:t>
            </w:r>
          </w:p>
          <w:p w:rsidR="00F47A44" w:rsidRDefault="00F47A44" w:rsidP="000610DB">
            <w:pPr>
              <w:jc w:val="center"/>
            </w:pPr>
            <w:r>
              <w:t>(1/2 доли)</w:t>
            </w:r>
          </w:p>
          <w:p w:rsidR="00F47A44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998,0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53540C" w:rsidRDefault="00F47A44" w:rsidP="000610DB">
            <w:pPr>
              <w:jc w:val="center"/>
            </w:pPr>
            <w:proofErr w:type="spellStart"/>
            <w:r>
              <w:t>Шевроле</w:t>
            </w:r>
            <w:proofErr w:type="spellEnd"/>
            <w:r>
              <w:t xml:space="preserve"> Нива Х9</w:t>
            </w:r>
            <w:r>
              <w:rPr>
                <w:lang w:val="en-US"/>
              </w:rPr>
              <w:t>L</w:t>
            </w:r>
            <w:r>
              <w:t xml:space="preserve">21230040019242, </w:t>
            </w:r>
            <w:smartTag w:uri="urn:schemas-microsoft-com:office:smarttags" w:element="metricconverter">
              <w:smartTagPr>
                <w:attr w:name="ProductID" w:val="20004 г"/>
              </w:smartTagPr>
              <w:r>
                <w:t>20004 г</w:t>
              </w:r>
            </w:smartTag>
            <w:r>
              <w:t>.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2 028 629,67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lastRenderedPageBreak/>
              <w:t>Земельный участок</w:t>
            </w:r>
          </w:p>
          <w:p w:rsidR="00F47A44" w:rsidRDefault="00F47A44" w:rsidP="000610DB">
            <w:pPr>
              <w:jc w:val="center"/>
            </w:pPr>
            <w:r>
              <w:t>(общая долевая)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Земельный участок</w:t>
            </w:r>
          </w:p>
          <w:p w:rsidR="00F47A44" w:rsidRDefault="00F47A44" w:rsidP="000610DB">
            <w:pPr>
              <w:jc w:val="center"/>
            </w:pPr>
            <w:r>
              <w:t>(общая долевая)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Земельный участок</w:t>
            </w:r>
          </w:p>
          <w:p w:rsidR="00F47A44" w:rsidRDefault="00F47A44" w:rsidP="000610DB">
            <w:pPr>
              <w:jc w:val="center"/>
            </w:pPr>
            <w:r>
              <w:t>(индивидуальная)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Жилой дом</w:t>
            </w:r>
          </w:p>
          <w:p w:rsidR="00F47A44" w:rsidRPr="00BF3017" w:rsidRDefault="00F47A44" w:rsidP="000610DB">
            <w:pPr>
              <w:jc w:val="center"/>
            </w:pPr>
            <w:r>
              <w:t>(общая долевая)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lastRenderedPageBreak/>
              <w:t>800,0</w:t>
            </w:r>
          </w:p>
          <w:p w:rsidR="00F47A44" w:rsidRDefault="00F47A44" w:rsidP="000610DB">
            <w:pPr>
              <w:jc w:val="center"/>
            </w:pPr>
            <w:r>
              <w:t xml:space="preserve">(1/2 доли) 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2000,0</w:t>
            </w:r>
          </w:p>
          <w:p w:rsidR="00F47A44" w:rsidRDefault="00F47A44" w:rsidP="000610DB">
            <w:pPr>
              <w:jc w:val="center"/>
            </w:pPr>
            <w:r>
              <w:t>(1/2 доли)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998,0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28,0</w:t>
            </w:r>
          </w:p>
          <w:p w:rsidR="00F47A44" w:rsidRPr="00BF3017" w:rsidRDefault="00F47A44" w:rsidP="000610DB">
            <w:pPr>
              <w:jc w:val="center"/>
            </w:pPr>
            <w:r>
              <w:t>(1/2 доли)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lastRenderedPageBreak/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>
              <w:lastRenderedPageBreak/>
              <w:t xml:space="preserve">ВАЗ 21130,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t>2005 г</w:t>
              </w:r>
            </w:smartTag>
            <w:r>
              <w:t>.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>
              <w:lastRenderedPageBreak/>
              <w:t>Журавлева Ирина Михайловна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И.о. д</w:t>
            </w:r>
            <w:r w:rsidRPr="00BF3017">
              <w:t>иректор</w:t>
            </w:r>
            <w:r>
              <w:t>а</w:t>
            </w:r>
            <w:r w:rsidRPr="00BF3017">
              <w:t xml:space="preserve"> МОУ ДОД Детская художественная школа</w:t>
            </w:r>
          </w:p>
          <w:p w:rsidR="00F47A44" w:rsidRPr="00BF3017" w:rsidRDefault="00F47A44" w:rsidP="000610D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379 675,50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К</w:t>
            </w:r>
            <w:r w:rsidRPr="00BF3017">
              <w:t>вартира</w:t>
            </w:r>
          </w:p>
          <w:p w:rsidR="00F47A44" w:rsidRPr="00BF3017" w:rsidRDefault="00F47A44" w:rsidP="000610DB">
            <w:pPr>
              <w:jc w:val="center"/>
            </w:pPr>
            <w:r w:rsidRPr="00BF3017">
              <w:t xml:space="preserve"> </w:t>
            </w:r>
            <w:r>
              <w:t>(общая долевая</w:t>
            </w:r>
            <w:r w:rsidRPr="00BF3017">
              <w:t>)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49,7</w:t>
            </w:r>
          </w:p>
          <w:p w:rsidR="00F47A44" w:rsidRPr="00BF3017" w:rsidRDefault="00F47A44" w:rsidP="000610DB">
            <w:pPr>
              <w:jc w:val="center"/>
            </w:pPr>
            <w:r>
              <w:t>(1/4 доли)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/>
          <w:p w:rsidR="00F47A44" w:rsidRPr="00BF3017" w:rsidRDefault="00F47A44" w:rsidP="000610DB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Россия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-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r>
              <w:t xml:space="preserve">Пан </w:t>
            </w:r>
          </w:p>
          <w:p w:rsidR="00F47A44" w:rsidRPr="00BF3017" w:rsidRDefault="00F47A44" w:rsidP="000610DB">
            <w:r>
              <w:t>Наталья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Директор МОУ ДОД детская музыкальная школа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588 113,99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 xml:space="preserve">Земельный участок </w:t>
            </w:r>
          </w:p>
          <w:p w:rsidR="00F47A44" w:rsidRDefault="00F47A44" w:rsidP="000610DB">
            <w:pPr>
              <w:jc w:val="center"/>
            </w:pPr>
            <w:r>
              <w:t>( индивидуальная)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Земельный участок</w:t>
            </w:r>
          </w:p>
          <w:p w:rsidR="00F47A44" w:rsidRDefault="00F47A44" w:rsidP="000610DB">
            <w:pPr>
              <w:jc w:val="center"/>
            </w:pPr>
            <w:r>
              <w:t>(индивидуальная)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 xml:space="preserve">Жилой дом </w:t>
            </w:r>
          </w:p>
          <w:p w:rsidR="00F47A44" w:rsidRDefault="00F47A44" w:rsidP="000610DB">
            <w:pPr>
              <w:jc w:val="center"/>
            </w:pPr>
            <w:r>
              <w:t>(пользование)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Земельный участок</w:t>
            </w:r>
          </w:p>
          <w:p w:rsidR="00F47A44" w:rsidRDefault="00F47A44" w:rsidP="000610DB">
            <w:pPr>
              <w:jc w:val="center"/>
            </w:pPr>
            <w:r>
              <w:t>(пользование)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Земельный участок</w:t>
            </w:r>
          </w:p>
          <w:p w:rsidR="00F47A44" w:rsidRPr="00BF3017" w:rsidRDefault="00F47A44" w:rsidP="000610DB">
            <w:pPr>
              <w:jc w:val="center"/>
            </w:pPr>
            <w:r>
              <w:t>(пользование)</w:t>
            </w:r>
          </w:p>
          <w:p w:rsidR="00F47A44" w:rsidRPr="00BF3017" w:rsidRDefault="00F47A44" w:rsidP="000610D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1000,0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1000,0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83,5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20000,0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20000,00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86047A" w:rsidRDefault="00F47A44" w:rsidP="000610DB">
            <w:r>
              <w:t>-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 w:rsidRPr="00BF3017"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653 436,66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Земельный участок</w:t>
            </w:r>
          </w:p>
          <w:p w:rsidR="00F47A44" w:rsidRDefault="00F47A44" w:rsidP="000610DB">
            <w:pPr>
              <w:jc w:val="center"/>
            </w:pPr>
            <w:r>
              <w:t>(общая долевая)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lastRenderedPageBreak/>
              <w:t>Земельный участок</w:t>
            </w:r>
          </w:p>
          <w:p w:rsidR="00F47A44" w:rsidRDefault="00F47A44" w:rsidP="000610DB">
            <w:pPr>
              <w:jc w:val="center"/>
            </w:pPr>
            <w:r>
              <w:t>(общая долевая)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Жилой дом</w:t>
            </w:r>
          </w:p>
          <w:p w:rsidR="00F47A44" w:rsidRDefault="00F47A44" w:rsidP="000610DB">
            <w:pPr>
              <w:jc w:val="center"/>
            </w:pPr>
            <w:r>
              <w:t>(пользование)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Земельный участок</w:t>
            </w:r>
          </w:p>
          <w:p w:rsidR="00F47A44" w:rsidRDefault="00F47A44" w:rsidP="000610DB">
            <w:pPr>
              <w:jc w:val="center"/>
            </w:pPr>
            <w:r>
              <w:t>(пользование)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Земельный участок</w:t>
            </w:r>
          </w:p>
          <w:p w:rsidR="00F47A44" w:rsidRPr="00BF3017" w:rsidRDefault="00F47A44" w:rsidP="000610DB">
            <w:pPr>
              <w:jc w:val="center"/>
            </w:pPr>
            <w:r>
              <w:t>(пользование)</w:t>
            </w:r>
          </w:p>
          <w:p w:rsidR="00F47A44" w:rsidRPr="00BF3017" w:rsidRDefault="00F47A44" w:rsidP="000610D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lastRenderedPageBreak/>
              <w:t>20000,00</w:t>
            </w:r>
          </w:p>
          <w:p w:rsidR="00F47A44" w:rsidRDefault="00F47A44" w:rsidP="000610DB">
            <w:pPr>
              <w:jc w:val="center"/>
            </w:pPr>
            <w:r>
              <w:t>(1/10)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lastRenderedPageBreak/>
              <w:t>20000,00</w:t>
            </w:r>
          </w:p>
          <w:p w:rsidR="00F47A44" w:rsidRDefault="00F47A44" w:rsidP="000610DB">
            <w:pPr>
              <w:jc w:val="center"/>
            </w:pPr>
            <w:r>
              <w:t>(9/10)</w:t>
            </w:r>
          </w:p>
          <w:p w:rsidR="00F47A44" w:rsidRDefault="00F47A44" w:rsidP="000610DB"/>
          <w:p w:rsidR="00F47A44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83,5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1000,0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1000,0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 w:rsidRPr="00BF3017">
              <w:lastRenderedPageBreak/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lastRenderedPageBreak/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Россия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r>
              <w:t xml:space="preserve">           Россия</w:t>
            </w:r>
          </w:p>
          <w:p w:rsidR="00F47A44" w:rsidRPr="00BF3017" w:rsidRDefault="00F47A44" w:rsidP="000610DB"/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lastRenderedPageBreak/>
              <w:t xml:space="preserve">Лада 217030 ПРИОРА, </w:t>
            </w:r>
          </w:p>
          <w:p w:rsidR="00F47A44" w:rsidRPr="00BF3017" w:rsidRDefault="00F47A44" w:rsidP="000610DB">
            <w:pPr>
              <w:jc w:val="center"/>
            </w:pPr>
            <w:smartTag w:uri="urn:schemas-microsoft-com:office:smarttags" w:element="metricconverter">
              <w:smartTagPr>
                <w:attr w:name="ProductID" w:val="2012 г"/>
              </w:smartTagPr>
              <w:r>
                <w:t>2012 г</w:t>
              </w:r>
            </w:smartTag>
            <w:r>
              <w:t>.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>
              <w:lastRenderedPageBreak/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Земельный участок</w:t>
            </w:r>
          </w:p>
          <w:p w:rsidR="00F47A44" w:rsidRDefault="00F47A44" w:rsidP="000610DB">
            <w:pPr>
              <w:jc w:val="center"/>
            </w:pPr>
            <w:r>
              <w:t>(пользование)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Земельный участок</w:t>
            </w:r>
          </w:p>
          <w:p w:rsidR="00F47A44" w:rsidRDefault="00F47A44" w:rsidP="000610DB">
            <w:pPr>
              <w:jc w:val="center"/>
            </w:pPr>
            <w:r>
              <w:t>(пользование)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Жилой дом</w:t>
            </w:r>
          </w:p>
          <w:p w:rsidR="00F47A44" w:rsidRDefault="00F47A44" w:rsidP="000610DB">
            <w:pPr>
              <w:jc w:val="center"/>
            </w:pPr>
            <w:r>
              <w:t>(пользование)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Земельный участок</w:t>
            </w:r>
          </w:p>
          <w:p w:rsidR="00F47A44" w:rsidRDefault="00F47A44" w:rsidP="000610DB">
            <w:pPr>
              <w:jc w:val="center"/>
            </w:pPr>
            <w:r>
              <w:t>(пользование)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Земельный участок</w:t>
            </w:r>
          </w:p>
          <w:p w:rsidR="00F47A44" w:rsidRPr="00BF3017" w:rsidRDefault="00F47A44" w:rsidP="000610DB">
            <w:pPr>
              <w:jc w:val="center"/>
            </w:pPr>
            <w:r>
              <w:t>(пользование)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20000,00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20000,00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/>
          <w:p w:rsidR="00F47A44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83,5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1000,0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1000,0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 w:rsidRPr="00BF3017"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  <w:r>
              <w:t>Россия</w:t>
            </w: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Россия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proofErr w:type="spellStart"/>
            <w:r w:rsidRPr="00BF3017">
              <w:t>Клинова</w:t>
            </w:r>
            <w:proofErr w:type="spellEnd"/>
            <w:r w:rsidRPr="00BF3017">
              <w:t xml:space="preserve"> Нина Анатольевна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Директор МУК КДЦ «</w:t>
            </w:r>
            <w:proofErr w:type="spellStart"/>
            <w:r w:rsidRPr="00BF3017">
              <w:t>Плещей</w:t>
            </w:r>
            <w:proofErr w:type="spellEnd"/>
            <w:r w:rsidRPr="00BF3017">
              <w:t>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334 429,19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 w:rsidRPr="00BF3017">
              <w:t>Квартира</w:t>
            </w:r>
          </w:p>
          <w:p w:rsidR="00F47A44" w:rsidRPr="00BF3017" w:rsidRDefault="00F47A44" w:rsidP="000610DB">
            <w:pPr>
              <w:jc w:val="center"/>
            </w:pPr>
            <w: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40,2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Россия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r>
              <w:t xml:space="preserve">Легковой автомобиль </w:t>
            </w:r>
          </w:p>
          <w:p w:rsidR="00F47A44" w:rsidRPr="00BF3017" w:rsidRDefault="00F47A44" w:rsidP="000610DB">
            <w:r>
              <w:t xml:space="preserve">ВАЗ – 2106, </w:t>
            </w:r>
            <w:smartTag w:uri="urn:schemas-microsoft-com:office:smarttags" w:element="metricconverter">
              <w:smartTagPr>
                <w:attr w:name="ProductID" w:val="1991 г"/>
              </w:smartTagPr>
              <w:r>
                <w:t>1991 г</w:t>
              </w:r>
            </w:smartTag>
            <w:r>
              <w:t>.</w:t>
            </w:r>
          </w:p>
          <w:p w:rsidR="00F47A44" w:rsidRPr="00BF3017" w:rsidRDefault="00F47A44" w:rsidP="000610DB"/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roofErr w:type="spellStart"/>
            <w:r w:rsidRPr="00BF3017">
              <w:lastRenderedPageBreak/>
              <w:t>Боровлева</w:t>
            </w:r>
            <w:proofErr w:type="spellEnd"/>
            <w:r w:rsidRPr="00BF3017">
              <w:t xml:space="preserve"> Светлана Николаевна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 xml:space="preserve">Директор МБУ «Туристский </w:t>
            </w:r>
            <w:proofErr w:type="spellStart"/>
            <w:proofErr w:type="gramStart"/>
            <w:r w:rsidRPr="00BF3017">
              <w:t>информацион-ный</w:t>
            </w:r>
            <w:proofErr w:type="spellEnd"/>
            <w:proofErr w:type="gramEnd"/>
            <w:r w:rsidRPr="00BF3017">
              <w:t xml:space="preserve"> центр</w:t>
            </w:r>
          </w:p>
          <w:p w:rsidR="00F47A44" w:rsidRPr="00BF3017" w:rsidRDefault="00F47A44" w:rsidP="000610DB">
            <w:pPr>
              <w:jc w:val="center"/>
            </w:pPr>
            <w:r w:rsidRPr="00BF3017">
              <w:t>г. Переславля-Залесского»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358 760,05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Служебное жилье</w:t>
            </w:r>
          </w:p>
          <w:p w:rsidR="00F47A44" w:rsidRPr="00BF3017" w:rsidRDefault="00F47A44" w:rsidP="000610DB">
            <w:pPr>
              <w:jc w:val="center"/>
            </w:pPr>
            <w:r w:rsidRPr="00BF3017">
              <w:t>(пользование)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34,84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Россия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-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 w:rsidRPr="00BF3017"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768 493,58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Служебное жилье</w:t>
            </w:r>
          </w:p>
          <w:p w:rsidR="00F47A44" w:rsidRPr="00BF3017" w:rsidRDefault="00F47A44" w:rsidP="000610DB">
            <w:pPr>
              <w:jc w:val="center"/>
            </w:pPr>
            <w:r w:rsidRPr="00BF3017">
              <w:t>(пользование)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34,84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Россия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r w:rsidRPr="00BF3017">
              <w:t xml:space="preserve">Легковой автомобиль </w:t>
            </w:r>
          </w:p>
          <w:p w:rsidR="00F47A44" w:rsidRPr="00BF3017" w:rsidRDefault="00F47A44" w:rsidP="000610DB">
            <w:r w:rsidRPr="00BF3017">
              <w:rPr>
                <w:lang w:val="en-US"/>
              </w:rPr>
              <w:t>Hyundai</w:t>
            </w:r>
            <w:r w:rsidRPr="00BF3017">
              <w:t xml:space="preserve"> </w:t>
            </w:r>
            <w:r w:rsidRPr="00BF3017">
              <w:rPr>
                <w:lang w:val="en-US"/>
              </w:rPr>
              <w:t>Solaris</w:t>
            </w:r>
            <w:r w:rsidRPr="00BF3017">
              <w:t xml:space="preserve">, 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BF3017">
                <w:t>2011 г</w:t>
              </w:r>
            </w:smartTag>
            <w:r w:rsidRPr="00BF3017">
              <w:t>.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 w:rsidRPr="00BF3017"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Служебное жилье</w:t>
            </w:r>
          </w:p>
          <w:p w:rsidR="00F47A44" w:rsidRPr="00BF3017" w:rsidRDefault="00F47A44" w:rsidP="000610DB">
            <w:pPr>
              <w:jc w:val="center"/>
            </w:pPr>
            <w:r w:rsidRPr="00BF3017">
              <w:t>(пользование)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34,84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Россия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-</w:t>
            </w:r>
          </w:p>
        </w:tc>
      </w:tr>
      <w:tr w:rsidR="00F47A44" w:rsidRPr="00BF3017" w:rsidTr="000610DB">
        <w:trPr>
          <w:trHeight w:val="1358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 w:rsidRPr="00BF3017">
              <w:t xml:space="preserve">Тимофеев Игорь </w:t>
            </w:r>
            <w:proofErr w:type="spellStart"/>
            <w:proofErr w:type="gramStart"/>
            <w:r w:rsidRPr="00BF3017">
              <w:t>Александро</w:t>
            </w:r>
            <w:r>
              <w:t>-</w:t>
            </w:r>
            <w:r w:rsidRPr="00BF3017">
              <w:t>вич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Директор МУ «Чемпион»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1 946 395,89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Ж</w:t>
            </w:r>
            <w:r w:rsidRPr="00BF3017">
              <w:t>илой дом</w:t>
            </w:r>
          </w:p>
          <w:p w:rsidR="00F47A44" w:rsidRPr="00BF3017" w:rsidRDefault="00F47A44" w:rsidP="000610DB">
            <w:pPr>
              <w:jc w:val="center"/>
            </w:pPr>
            <w:r>
              <w:t>(индивидуальная</w:t>
            </w:r>
            <w:r w:rsidRPr="00BF3017">
              <w:t>)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З</w:t>
            </w:r>
            <w:r w:rsidRPr="00BF3017">
              <w:t xml:space="preserve">емельный участок </w:t>
            </w:r>
          </w:p>
          <w:p w:rsidR="00F47A44" w:rsidRPr="00BF3017" w:rsidRDefault="00F47A44" w:rsidP="000610DB">
            <w:pPr>
              <w:jc w:val="center"/>
            </w:pPr>
            <w:r>
              <w:t>(индивидуальная</w:t>
            </w:r>
            <w:r w:rsidRPr="00BF3017">
              <w:t>)</w:t>
            </w:r>
          </w:p>
          <w:p w:rsidR="00F47A44" w:rsidRPr="00BF3017" w:rsidRDefault="00F47A44" w:rsidP="000610D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213,20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/>
          <w:p w:rsidR="00F47A44" w:rsidRPr="00BF3017" w:rsidRDefault="00F47A44" w:rsidP="000610DB">
            <w:pPr>
              <w:jc w:val="center"/>
            </w:pPr>
            <w:r w:rsidRPr="00BF3017">
              <w:t>1200,00</w:t>
            </w:r>
          </w:p>
          <w:p w:rsidR="00F47A44" w:rsidRPr="00BF3017" w:rsidRDefault="00F47A44" w:rsidP="000610DB"/>
          <w:p w:rsidR="00F47A44" w:rsidRPr="00BF3017" w:rsidRDefault="00F47A44" w:rsidP="000610DB"/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Россия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/>
          <w:p w:rsidR="00F47A44" w:rsidRPr="00BF3017" w:rsidRDefault="00F47A44" w:rsidP="000610DB">
            <w:pPr>
              <w:jc w:val="center"/>
            </w:pPr>
            <w:r w:rsidRPr="00BF3017">
              <w:t>Россия</w:t>
            </w:r>
          </w:p>
          <w:p w:rsidR="00F47A44" w:rsidRPr="00BF3017" w:rsidRDefault="00F47A44" w:rsidP="000610DB"/>
          <w:p w:rsidR="00F47A44" w:rsidRPr="00BF3017" w:rsidRDefault="00F47A44" w:rsidP="000610DB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r>
              <w:t>Л</w:t>
            </w:r>
            <w:r w:rsidRPr="00BF3017">
              <w:t xml:space="preserve">егковой автомобиль </w:t>
            </w:r>
          </w:p>
          <w:p w:rsidR="00F47A44" w:rsidRPr="00BF3017" w:rsidRDefault="00F47A44" w:rsidP="000610DB">
            <w:r w:rsidRPr="00BF3017">
              <w:rPr>
                <w:lang w:val="en-US"/>
              </w:rPr>
              <w:t>Mitsubishi</w:t>
            </w:r>
            <w:r w:rsidRPr="00BF3017">
              <w:t xml:space="preserve"> </w:t>
            </w:r>
            <w:proofErr w:type="spellStart"/>
            <w:r>
              <w:t>Оутлэндер</w:t>
            </w:r>
            <w:proofErr w:type="spellEnd"/>
            <w:r>
              <w:t xml:space="preserve">, </w:t>
            </w:r>
            <w:smartTag w:uri="urn:schemas-microsoft-com:office:smarttags" w:element="metricconverter">
              <w:smartTagPr>
                <w:attr w:name="ProductID" w:val="2013 г"/>
              </w:smartTagPr>
              <w:r>
                <w:t>2013</w:t>
              </w:r>
              <w:r w:rsidRPr="00BF3017">
                <w:t xml:space="preserve"> г</w:t>
              </w:r>
            </w:smartTag>
            <w:r w:rsidRPr="00BF3017">
              <w:t>.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 w:rsidRPr="00BF3017"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195 956,26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</w:p>
          <w:p w:rsidR="00F47A44" w:rsidRPr="00BF3017" w:rsidRDefault="00F47A44" w:rsidP="000610DB">
            <w:pPr>
              <w:jc w:val="center"/>
            </w:pPr>
            <w:r>
              <w:t>Ж</w:t>
            </w:r>
            <w:r w:rsidRPr="00BF3017">
              <w:t>илой дом</w:t>
            </w:r>
          </w:p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(пользование)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З</w:t>
            </w:r>
            <w:r w:rsidRPr="00BF3017">
              <w:t xml:space="preserve">емельный участок </w:t>
            </w:r>
          </w:p>
          <w:p w:rsidR="00F47A44" w:rsidRPr="00BF3017" w:rsidRDefault="00F47A44" w:rsidP="000610DB">
            <w:pPr>
              <w:jc w:val="center"/>
            </w:pPr>
            <w:r w:rsidRPr="00BF3017">
              <w:t>(пользование)</w:t>
            </w:r>
          </w:p>
          <w:p w:rsidR="00F47A44" w:rsidRPr="00BF3017" w:rsidRDefault="00F47A44" w:rsidP="000610DB"/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</w:p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213,2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 w:rsidRPr="00BF3017">
              <w:t>1200,0</w:t>
            </w:r>
          </w:p>
          <w:p w:rsidR="00F47A44" w:rsidRPr="00BF3017" w:rsidRDefault="00F47A44" w:rsidP="000610DB"/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 w:rsidRPr="00BF3017">
              <w:t>Россия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 w:rsidRPr="00BF3017">
              <w:t>Россия</w:t>
            </w:r>
          </w:p>
          <w:p w:rsidR="00F47A44" w:rsidRPr="00BF3017" w:rsidRDefault="00F47A44" w:rsidP="000610DB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-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 w:rsidRPr="00BF3017"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Ж</w:t>
            </w:r>
            <w:r w:rsidRPr="00BF3017">
              <w:t>илой дом</w:t>
            </w:r>
          </w:p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(пользование)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З</w:t>
            </w:r>
            <w:r w:rsidRPr="00BF3017">
              <w:t xml:space="preserve">емельный участок </w:t>
            </w:r>
          </w:p>
          <w:p w:rsidR="00F47A44" w:rsidRPr="00BF3017" w:rsidRDefault="00F47A44" w:rsidP="000610DB">
            <w:pPr>
              <w:jc w:val="center"/>
            </w:pPr>
            <w:r w:rsidRPr="00BF3017">
              <w:t>(пользование)</w:t>
            </w:r>
          </w:p>
          <w:p w:rsidR="00F47A44" w:rsidRPr="00BF3017" w:rsidRDefault="00F47A44" w:rsidP="000610DB">
            <w:pPr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213,2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 w:rsidRPr="00BF3017">
              <w:t>1200,0</w:t>
            </w:r>
          </w:p>
          <w:p w:rsidR="00F47A44" w:rsidRPr="00BF3017" w:rsidRDefault="00F47A44" w:rsidP="000610DB"/>
          <w:p w:rsidR="00F47A44" w:rsidRPr="00BF3017" w:rsidRDefault="00F47A44" w:rsidP="000610DB">
            <w:pPr>
              <w:jc w:val="center"/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Россия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 w:rsidRPr="00BF3017">
              <w:t>Россия</w:t>
            </w:r>
          </w:p>
          <w:p w:rsidR="00F47A44" w:rsidRPr="00BF3017" w:rsidRDefault="00F47A44" w:rsidP="000610DB"/>
          <w:p w:rsidR="00F47A44" w:rsidRPr="00BF3017" w:rsidRDefault="00F47A44" w:rsidP="000610DB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-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rPr>
                <w:rFonts w:eastAsia="Calibri"/>
                <w:lang w:eastAsia="en-US"/>
              </w:rPr>
            </w:pPr>
          </w:p>
          <w:p w:rsidR="00F47A44" w:rsidRPr="00BF3017" w:rsidRDefault="00F47A44" w:rsidP="000610DB">
            <w:pPr>
              <w:rPr>
                <w:rFonts w:eastAsia="Calibri"/>
                <w:lang w:eastAsia="en-US"/>
              </w:rPr>
            </w:pPr>
            <w:r w:rsidRPr="00BF3017">
              <w:t>Макарова Светлана Анатольевна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Директор МУ «Молодежный центр»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356 146,42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Квартира</w:t>
            </w:r>
          </w:p>
          <w:p w:rsidR="00F47A44" w:rsidRPr="00BF3017" w:rsidRDefault="00F47A44" w:rsidP="000610DB">
            <w:pPr>
              <w:jc w:val="center"/>
            </w:pPr>
            <w:r w:rsidRPr="00BF3017">
              <w:t>(пользование)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Ж</w:t>
            </w:r>
            <w:r w:rsidRPr="00BF3017">
              <w:t>илой дом</w:t>
            </w:r>
          </w:p>
          <w:p w:rsidR="00F47A44" w:rsidRPr="00BF3017" w:rsidRDefault="00F47A44" w:rsidP="000610DB">
            <w:pPr>
              <w:jc w:val="center"/>
            </w:pPr>
            <w:r w:rsidRPr="00BF3017">
              <w:t>(пользование)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58</w:t>
            </w:r>
            <w:r>
              <w:t>,0</w:t>
            </w:r>
          </w:p>
          <w:p w:rsidR="00F47A44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 w:rsidRPr="00BF3017">
              <w:t>27,5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Россия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 w:rsidRPr="00BF3017">
              <w:t>Россия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-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 w:rsidRPr="00BF3017"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445 824,47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rPr>
                <w:rFonts w:eastAsia="Calibri"/>
                <w:lang w:eastAsia="en-US"/>
              </w:rPr>
            </w:pPr>
          </w:p>
          <w:p w:rsidR="00F47A44" w:rsidRPr="00BF3017" w:rsidRDefault="00F47A44" w:rsidP="000610DB">
            <w:pPr>
              <w:jc w:val="center"/>
            </w:pPr>
            <w:r>
              <w:t>К</w:t>
            </w:r>
            <w:r w:rsidRPr="00BF3017">
              <w:t>вартира</w:t>
            </w:r>
          </w:p>
          <w:p w:rsidR="00F47A44" w:rsidRDefault="00F47A44" w:rsidP="000610DB">
            <w:pPr>
              <w:jc w:val="center"/>
            </w:pPr>
            <w:r w:rsidRPr="00BF3017">
              <w:t>(пользование)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Ж</w:t>
            </w:r>
            <w:r w:rsidRPr="00BF3017">
              <w:t>илой дом</w:t>
            </w:r>
          </w:p>
          <w:p w:rsidR="00F47A44" w:rsidRDefault="00F47A44" w:rsidP="000610DB">
            <w:pPr>
              <w:jc w:val="center"/>
            </w:pPr>
            <w:r w:rsidRPr="00BF3017">
              <w:t>(пользование)</w:t>
            </w:r>
          </w:p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</w:p>
          <w:p w:rsidR="00F47A44" w:rsidRPr="00BF3017" w:rsidRDefault="00F47A44" w:rsidP="000610DB">
            <w:pPr>
              <w:jc w:val="center"/>
            </w:pPr>
            <w:r w:rsidRPr="00BF3017">
              <w:t>58</w:t>
            </w:r>
          </w:p>
          <w:p w:rsidR="00F47A44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27,5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</w:p>
          <w:p w:rsidR="00F47A44" w:rsidRPr="00BF3017" w:rsidRDefault="00F47A44" w:rsidP="000610DB">
            <w:pPr>
              <w:jc w:val="center"/>
            </w:pPr>
            <w:r w:rsidRPr="00BF3017">
              <w:t>Россия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Россия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r>
              <w:t>Легковой автомобиль</w:t>
            </w:r>
          </w:p>
          <w:p w:rsidR="00F47A44" w:rsidRPr="003C68C8" w:rsidRDefault="00F47A44" w:rsidP="000610DB">
            <w:proofErr w:type="spellStart"/>
            <w:r>
              <w:rPr>
                <w:lang w:val="en-US"/>
              </w:rPr>
              <w:t>Peno</w:t>
            </w:r>
            <w:proofErr w:type="spellEnd"/>
            <w:r w:rsidRPr="003C68C8">
              <w:t xml:space="preserve"> </w:t>
            </w:r>
            <w:proofErr w:type="spellStart"/>
            <w:r>
              <w:rPr>
                <w:lang w:val="en-US"/>
              </w:rPr>
              <w:t>Confort</w:t>
            </w:r>
            <w:proofErr w:type="spellEnd"/>
            <w:r>
              <w:t xml:space="preserve"> 1.</w:t>
            </w:r>
            <w:r w:rsidRPr="003C68C8">
              <w:t xml:space="preserve">6 </w:t>
            </w:r>
            <w:r>
              <w:rPr>
                <w:lang w:val="en-US"/>
              </w:rPr>
              <w:t>CVT</w:t>
            </w:r>
            <w:r>
              <w:t xml:space="preserve"> </w:t>
            </w:r>
            <w:smartTag w:uri="urn:schemas-microsoft-com:office:smarttags" w:element="metricconverter">
              <w:smartTagPr>
                <w:attr w:name="ProductID" w:val=",2013 г"/>
              </w:smartTagPr>
              <w:r>
                <w:t>,</w:t>
              </w:r>
              <w:r w:rsidRPr="003C68C8">
                <w:t>2</w:t>
              </w:r>
              <w:r w:rsidRPr="00F47A44">
                <w:t xml:space="preserve">013 </w:t>
              </w:r>
              <w:r>
                <w:t>г</w:t>
              </w:r>
            </w:smartTag>
            <w:r>
              <w:t>.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 w:rsidRPr="00BF3017">
              <w:t>Сын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Квартира</w:t>
            </w:r>
          </w:p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(пользование)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Ж</w:t>
            </w:r>
            <w:r w:rsidRPr="00BF3017">
              <w:t>илой дом</w:t>
            </w:r>
          </w:p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(пользование)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58</w:t>
            </w:r>
            <w:r>
              <w:t>,0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27,5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Россия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Россия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 w:rsidRPr="00BF3017">
              <w:t>-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 w:rsidRPr="00BF3017">
              <w:t>Квартира</w:t>
            </w:r>
          </w:p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(пользование)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  <w:r>
              <w:t>Ж</w:t>
            </w:r>
            <w:r w:rsidRPr="00BF3017">
              <w:t>илой дом</w:t>
            </w:r>
          </w:p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(пользование)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58</w:t>
            </w:r>
            <w:r>
              <w:t>,0</w:t>
            </w:r>
          </w:p>
          <w:p w:rsidR="00F47A44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27,5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Россия</w:t>
            </w:r>
          </w:p>
          <w:p w:rsidR="00F47A44" w:rsidRPr="00BF3017" w:rsidRDefault="00F47A44" w:rsidP="000610DB">
            <w:pPr>
              <w:jc w:val="center"/>
            </w:pPr>
          </w:p>
          <w:p w:rsidR="00F47A44" w:rsidRPr="00BF3017" w:rsidRDefault="00F47A44" w:rsidP="000610DB">
            <w:pPr>
              <w:jc w:val="center"/>
              <w:rPr>
                <w:rFonts w:eastAsia="Calibri"/>
                <w:lang w:eastAsia="en-US"/>
              </w:rPr>
            </w:pPr>
            <w:r w:rsidRPr="00BF3017">
              <w:t>Россия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>
              <w:t>-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roofErr w:type="spellStart"/>
            <w:r>
              <w:t>Скецын</w:t>
            </w:r>
            <w:proofErr w:type="spellEnd"/>
            <w:r>
              <w:t xml:space="preserve"> Валерий </w:t>
            </w:r>
            <w:proofErr w:type="spellStart"/>
            <w:proofErr w:type="gramStart"/>
            <w:r>
              <w:t>Александро-вич</w:t>
            </w:r>
            <w:proofErr w:type="spellEnd"/>
            <w:proofErr w:type="gram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Директор МОУ ДОД ДЮСШ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341 237,22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Квартира</w:t>
            </w:r>
          </w:p>
          <w:p w:rsidR="00F47A44" w:rsidRPr="00BF3017" w:rsidRDefault="00F47A44" w:rsidP="000610DB">
            <w:pPr>
              <w:jc w:val="center"/>
            </w:pPr>
            <w:r>
              <w:t>(индивидуальная)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53,0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BF3017" w:rsidRDefault="00F47A44" w:rsidP="000610DB">
            <w:r>
              <w:t xml:space="preserve">ВАЗ 210740,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t>2008 г</w:t>
              </w:r>
            </w:smartTag>
            <w:r>
              <w:t>.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r>
              <w:t>супруга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212 396,46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Квартира</w:t>
            </w:r>
          </w:p>
          <w:p w:rsidR="00F47A44" w:rsidRDefault="00F47A44" w:rsidP="000610DB">
            <w:pPr>
              <w:jc w:val="center"/>
            </w:pPr>
            <w:r>
              <w:t>(общая долевая)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47,7</w:t>
            </w:r>
          </w:p>
          <w:p w:rsidR="00F47A44" w:rsidRDefault="00F47A44" w:rsidP="000610DB">
            <w:pPr>
              <w:jc w:val="center"/>
            </w:pPr>
            <w:r>
              <w:t>(1/2)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r>
              <w:t>-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roofErr w:type="spellStart"/>
            <w:r>
              <w:t>Тютляева</w:t>
            </w:r>
            <w:proofErr w:type="spellEnd"/>
            <w:r>
              <w:t xml:space="preserve"> Любовь Андреевна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И.о. директора МУК «ГБО»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244 449,26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Жилой дом</w:t>
            </w:r>
          </w:p>
          <w:p w:rsidR="00F47A44" w:rsidRDefault="00F47A44" w:rsidP="000610DB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64,0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Pr="00CA374C" w:rsidRDefault="00F47A44" w:rsidP="000610DB">
            <w:r>
              <w:t xml:space="preserve">ДЭУ </w:t>
            </w:r>
            <w:r>
              <w:rPr>
                <w:lang w:val="en-US"/>
              </w:rPr>
              <w:t>MATIZ</w:t>
            </w:r>
            <w:r>
              <w:t>,</w:t>
            </w:r>
            <w:r>
              <w:rPr>
                <w:lang w:val="en-US"/>
              </w:rPr>
              <w:t xml:space="preserve">2008 </w:t>
            </w:r>
            <w:r>
              <w:t>г.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r>
              <w:t>супруг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672 016,45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Жилой дом</w:t>
            </w:r>
          </w:p>
          <w:p w:rsidR="00F47A44" w:rsidRDefault="00F47A44" w:rsidP="000610DB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64,0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roofErr w:type="spellStart"/>
            <w:r>
              <w:t>Шевроле</w:t>
            </w:r>
            <w:proofErr w:type="spellEnd"/>
            <w:r>
              <w:t xml:space="preserve"> </w:t>
            </w:r>
            <w:proofErr w:type="spellStart"/>
            <w:r>
              <w:t>Круз</w:t>
            </w:r>
            <w:proofErr w:type="spellEnd"/>
            <w:r>
              <w:t xml:space="preserve">, </w:t>
            </w:r>
            <w:smartTag w:uri="urn:schemas-microsoft-com:office:smarttags" w:element="metricconverter">
              <w:smartTagPr>
                <w:attr w:name="ProductID" w:val="2011 г"/>
              </w:smartTagPr>
              <w:r>
                <w:t>2011 г</w:t>
              </w:r>
            </w:smartTag>
            <w:r>
              <w:t>.</w:t>
            </w:r>
          </w:p>
        </w:tc>
      </w:tr>
      <w:tr w:rsidR="00F47A44" w:rsidRPr="00BF3017" w:rsidTr="000610D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r>
              <w:lastRenderedPageBreak/>
              <w:t>дочь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Жилой дом</w:t>
            </w:r>
          </w:p>
          <w:p w:rsidR="00F47A44" w:rsidRDefault="00F47A44" w:rsidP="000610DB">
            <w:pPr>
              <w:jc w:val="center"/>
            </w:pPr>
            <w:r>
              <w:t>(пользование)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64,0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>
            <w:pPr>
              <w:jc w:val="center"/>
            </w:pPr>
            <w:r>
              <w:t>Россия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A44" w:rsidRDefault="00F47A44" w:rsidP="000610DB"/>
        </w:tc>
      </w:tr>
    </w:tbl>
    <w:p w:rsidR="00CB41DC" w:rsidRDefault="00CB41DC"/>
    <w:sectPr w:rsidR="00CB41DC" w:rsidSect="00F7343B">
      <w:type w:val="continuous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50CA"/>
    <w:multiLevelType w:val="hybridMultilevel"/>
    <w:tmpl w:val="AE1CFEAC"/>
    <w:lvl w:ilvl="0" w:tplc="FB3A948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F7343B"/>
    <w:rsid w:val="00056A66"/>
    <w:rsid w:val="00085AB0"/>
    <w:rsid w:val="000C7A58"/>
    <w:rsid w:val="001D5975"/>
    <w:rsid w:val="004C37D0"/>
    <w:rsid w:val="006E4BBF"/>
    <w:rsid w:val="007310F6"/>
    <w:rsid w:val="007376BF"/>
    <w:rsid w:val="00930077"/>
    <w:rsid w:val="0096107A"/>
    <w:rsid w:val="009F78FD"/>
    <w:rsid w:val="00BD334E"/>
    <w:rsid w:val="00CB41DC"/>
    <w:rsid w:val="00CE3051"/>
    <w:rsid w:val="00F47A44"/>
    <w:rsid w:val="00F7343B"/>
    <w:rsid w:val="00F93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34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27</Pages>
  <Words>3049</Words>
  <Characters>17382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2015-05-12T14:15:00Z</dcterms:created>
  <dcterms:modified xsi:type="dcterms:W3CDTF">2015-05-14T06:34:00Z</dcterms:modified>
</cp:coreProperties>
</file>