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45" w:rsidRDefault="00BE6945" w:rsidP="00AA7343">
      <w:pPr>
        <w:ind w:right="-4652"/>
        <w:jc w:val="center"/>
      </w:pPr>
      <w:r>
        <w:t>Сведения</w:t>
      </w:r>
    </w:p>
    <w:p w:rsidR="00BE6945" w:rsidRDefault="00BE6945" w:rsidP="00AA7343">
      <w:pPr>
        <w:ind w:right="-4652"/>
        <w:jc w:val="center"/>
      </w:pPr>
      <w:r>
        <w:t>о доходах, расходах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г. Переславля-Залесского, и муниципальными служащими органов местного самоуправления г. Переславля-Залесского</w:t>
      </w:r>
    </w:p>
    <w:p w:rsidR="00BE6945" w:rsidRDefault="00BE6945" w:rsidP="00AA7343">
      <w:pPr>
        <w:ind w:right="-4652"/>
        <w:jc w:val="center"/>
      </w:pPr>
      <w:r>
        <w:t>за</w:t>
      </w:r>
      <w:r w:rsidR="0097640B">
        <w:t xml:space="preserve"> отчетный период с 1 января 2014 года по 31 декабря 2014</w:t>
      </w:r>
      <w:r>
        <w:t xml:space="preserve"> года</w:t>
      </w:r>
    </w:p>
    <w:p w:rsidR="00BE6945" w:rsidRDefault="00BE6945" w:rsidP="00BE6945">
      <w:pPr>
        <w:jc w:val="center"/>
      </w:pPr>
    </w:p>
    <w:tbl>
      <w:tblPr>
        <w:tblStyle w:val="a3"/>
        <w:tblW w:w="15701" w:type="dxa"/>
        <w:tblLayout w:type="fixed"/>
        <w:tblLook w:val="01E0" w:firstRow="1" w:lastRow="1" w:firstColumn="1" w:lastColumn="1" w:noHBand="0" w:noVBand="0"/>
      </w:tblPr>
      <w:tblGrid>
        <w:gridCol w:w="1951"/>
        <w:gridCol w:w="1980"/>
        <w:gridCol w:w="1620"/>
        <w:gridCol w:w="2340"/>
        <w:gridCol w:w="1356"/>
        <w:gridCol w:w="1884"/>
        <w:gridCol w:w="2019"/>
        <w:gridCol w:w="2551"/>
      </w:tblGrid>
      <w:tr w:rsidR="00BE6945" w:rsidRPr="0084045F" w:rsidTr="00AA7343">
        <w:trPr>
          <w:trHeight w:val="375"/>
        </w:trPr>
        <w:tc>
          <w:tcPr>
            <w:tcW w:w="1951" w:type="dxa"/>
            <w:vMerge w:val="restart"/>
            <w:shd w:val="clear" w:color="auto" w:fill="auto"/>
          </w:tcPr>
          <w:p w:rsidR="00BE6945" w:rsidRPr="00073DF3" w:rsidRDefault="00BE6945" w:rsidP="0097640B">
            <w:pPr>
              <w:jc w:val="both"/>
              <w:rPr>
                <w:sz w:val="20"/>
                <w:szCs w:val="20"/>
              </w:rPr>
            </w:pPr>
          </w:p>
          <w:p w:rsidR="00BE6945" w:rsidRPr="00073DF3" w:rsidRDefault="00BE6945" w:rsidP="0097640B">
            <w:pPr>
              <w:jc w:val="both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E6945" w:rsidRPr="00073DF3" w:rsidRDefault="00BE6945" w:rsidP="0097640B">
            <w:pPr>
              <w:jc w:val="both"/>
              <w:rPr>
                <w:sz w:val="20"/>
                <w:szCs w:val="20"/>
              </w:rPr>
            </w:pPr>
          </w:p>
          <w:p w:rsidR="00BE6945" w:rsidRPr="00073DF3" w:rsidRDefault="00BE6945" w:rsidP="0097640B">
            <w:pPr>
              <w:jc w:val="center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Должность</w:t>
            </w:r>
          </w:p>
          <w:p w:rsidR="00BE6945" w:rsidRPr="00073DF3" w:rsidRDefault="00BE6945" w:rsidP="009764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E6945" w:rsidRPr="0084045F" w:rsidRDefault="00BE6945" w:rsidP="009764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</w:t>
            </w:r>
            <w:r w:rsidR="002548E8">
              <w:rPr>
                <w:sz w:val="20"/>
                <w:szCs w:val="20"/>
              </w:rPr>
              <w:t>ованного годового дохода за 2014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80" w:type="dxa"/>
            <w:gridSpan w:val="3"/>
          </w:tcPr>
          <w:p w:rsidR="00BE6945" w:rsidRPr="0084045F" w:rsidRDefault="00BE6945" w:rsidP="009764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9" w:type="dxa"/>
            <w:vMerge w:val="restart"/>
          </w:tcPr>
          <w:p w:rsidR="00BE6945" w:rsidRPr="0084045F" w:rsidRDefault="00BE6945" w:rsidP="00976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51" w:type="dxa"/>
            <w:vMerge w:val="restart"/>
          </w:tcPr>
          <w:p w:rsidR="00BE6945" w:rsidRPr="0084045F" w:rsidRDefault="00BE6945" w:rsidP="00976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E6945" w:rsidRPr="0084045F" w:rsidTr="00AA7343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BE6945" w:rsidRPr="0084045F" w:rsidRDefault="00BE6945" w:rsidP="009764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E6945" w:rsidRPr="0084045F" w:rsidRDefault="00BE6945" w:rsidP="009764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E6945" w:rsidRDefault="00BE6945" w:rsidP="009764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E6945" w:rsidRPr="0084045F" w:rsidRDefault="00BE6945" w:rsidP="00976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BE6945" w:rsidRPr="0084045F" w:rsidRDefault="00BE6945" w:rsidP="00976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84" w:type="dxa"/>
          </w:tcPr>
          <w:p w:rsidR="00BE6945" w:rsidRPr="0084045F" w:rsidRDefault="00BE6945" w:rsidP="00976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BE6945" w:rsidRPr="0084045F" w:rsidRDefault="00BE6945" w:rsidP="00976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BE6945" w:rsidRPr="0084045F" w:rsidRDefault="00BE6945" w:rsidP="00976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E6945" w:rsidRPr="0084045F" w:rsidRDefault="00BE6945" w:rsidP="0097640B">
            <w:pPr>
              <w:jc w:val="center"/>
              <w:rPr>
                <w:sz w:val="20"/>
                <w:szCs w:val="20"/>
              </w:rPr>
            </w:pP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Кошурников</w:t>
            </w:r>
          </w:p>
          <w:p w:rsidR="00BE6945" w:rsidRDefault="00BE6945" w:rsidP="0097640B">
            <w:pPr>
              <w:jc w:val="both"/>
            </w:pPr>
            <w:r>
              <w:t>Денис</w:t>
            </w:r>
          </w:p>
          <w:p w:rsidR="00BE6945" w:rsidRDefault="00BE6945" w:rsidP="0097640B">
            <w:pPr>
              <w:jc w:val="both"/>
            </w:pPr>
            <w:r>
              <w:t>Викторович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Мэр города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AC5EF9" w:rsidRDefault="00801BBC" w:rsidP="0097640B">
            <w:pPr>
              <w:jc w:val="center"/>
            </w:pPr>
            <w:r>
              <w:t>2357</w:t>
            </w:r>
            <w:r w:rsidR="00BE6945">
              <w:rPr>
                <w:lang w:val="en-US"/>
              </w:rPr>
              <w:t> </w:t>
            </w:r>
            <w:r>
              <w:t>858</w:t>
            </w:r>
            <w:r w:rsidR="00BE6945">
              <w:t>,1</w:t>
            </w:r>
            <w:r>
              <w:t>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</w:t>
            </w:r>
          </w:p>
          <w:p w:rsidR="00BE6945" w:rsidRDefault="00BE6945" w:rsidP="0097640B">
            <w:pPr>
              <w:jc w:val="center"/>
            </w:pPr>
            <w:r>
              <w:t>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трансформаторная подстанция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1575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1512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337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23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Pr="00F9273F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Pr="00392FE4" w:rsidRDefault="00BE6945" w:rsidP="0097640B">
            <w:pPr>
              <w:jc w:val="center"/>
            </w:pPr>
            <w:r>
              <w:t xml:space="preserve">Самолет </w:t>
            </w:r>
            <w:r>
              <w:rPr>
                <w:lang w:val="en-US"/>
              </w:rPr>
              <w:t>Sportcruiser</w:t>
            </w:r>
            <w:r w:rsidRPr="00392FE4">
              <w:t xml:space="preserve"> </w:t>
            </w:r>
            <w:r>
              <w:rPr>
                <w:lang w:val="en-US"/>
              </w:rPr>
              <w:t>RS</w:t>
            </w:r>
            <w:r w:rsidRPr="00392FE4">
              <w:t>-02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Супруга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0C33C9" w:rsidRDefault="000C33C9" w:rsidP="0097640B">
            <w:pPr>
              <w:jc w:val="center"/>
            </w:pPr>
            <w:r>
              <w:t>2073 764</w:t>
            </w:r>
            <w:r w:rsidR="00BE6945">
              <w:t>,</w:t>
            </w:r>
            <w:r>
              <w:t>23</w:t>
            </w:r>
          </w:p>
        </w:tc>
        <w:tc>
          <w:tcPr>
            <w:tcW w:w="2340" w:type="dxa"/>
          </w:tcPr>
          <w:p w:rsidR="000C33C9" w:rsidRDefault="000C33C9" w:rsidP="000C33C9">
            <w:pPr>
              <w:jc w:val="center"/>
            </w:pPr>
          </w:p>
          <w:p w:rsidR="000C33C9" w:rsidRDefault="000C33C9" w:rsidP="000C33C9">
            <w:pPr>
              <w:jc w:val="center"/>
            </w:pPr>
            <w:r>
              <w:t>земельный</w:t>
            </w:r>
          </w:p>
          <w:p w:rsidR="000C33C9" w:rsidRDefault="000C33C9" w:rsidP="000C33C9">
            <w:pPr>
              <w:jc w:val="center"/>
            </w:pPr>
            <w:r>
              <w:t>участок</w:t>
            </w:r>
          </w:p>
          <w:p w:rsidR="000C33C9" w:rsidRDefault="000C33C9" w:rsidP="000C33C9">
            <w:pPr>
              <w:jc w:val="center"/>
            </w:pPr>
            <w:r>
              <w:lastRenderedPageBreak/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0C33C9" w:rsidRDefault="000C33C9" w:rsidP="000C33C9">
            <w:pPr>
              <w:jc w:val="center"/>
            </w:pPr>
            <w:r>
              <w:t>жилой дом</w:t>
            </w:r>
          </w:p>
          <w:p w:rsidR="000C33C9" w:rsidRDefault="000C33C9" w:rsidP="000C33C9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ж</w:t>
            </w:r>
            <w:r w:rsidR="00BE6945">
              <w:t>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з</w:t>
            </w:r>
            <w:r w:rsidR="00BE6945">
              <w:t>емельный участок</w:t>
            </w:r>
          </w:p>
          <w:p w:rsidR="00BE6945" w:rsidRDefault="00BE6945" w:rsidP="0097640B">
            <w:pPr>
              <w:jc w:val="center"/>
            </w:pPr>
            <w:r>
              <w:t xml:space="preserve"> 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Pr="000C33C9" w:rsidRDefault="000C33C9" w:rsidP="0097640B">
            <w:pPr>
              <w:jc w:val="center"/>
            </w:pPr>
            <w:r>
              <w:t>2400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47,5</w:t>
            </w:r>
          </w:p>
          <w:p w:rsidR="000C33C9" w:rsidRDefault="000C33C9" w:rsidP="0097640B">
            <w:pPr>
              <w:jc w:val="center"/>
            </w:pPr>
          </w:p>
          <w:p w:rsidR="000C33C9" w:rsidRDefault="000C33C9" w:rsidP="0097640B">
            <w:pPr>
              <w:jc w:val="center"/>
            </w:pPr>
          </w:p>
          <w:p w:rsidR="000C33C9" w:rsidRDefault="000C33C9" w:rsidP="0097640B">
            <w:pPr>
              <w:jc w:val="center"/>
            </w:pPr>
            <w:r>
              <w:t>337</w:t>
            </w:r>
          </w:p>
          <w:p w:rsidR="000C33C9" w:rsidRDefault="000C33C9" w:rsidP="0097640B">
            <w:pPr>
              <w:jc w:val="center"/>
            </w:pPr>
          </w:p>
          <w:p w:rsidR="000C33C9" w:rsidRDefault="000C33C9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1575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Россия</w:t>
            </w:r>
          </w:p>
          <w:p w:rsidR="000C33C9" w:rsidRDefault="000C33C9" w:rsidP="0097640B">
            <w:pPr>
              <w:jc w:val="center"/>
            </w:pPr>
          </w:p>
          <w:p w:rsidR="000C33C9" w:rsidRDefault="000C33C9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0C33C9" w:rsidRPr="00360FF0" w:rsidRDefault="000C33C9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360FF0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0C33C9" w:rsidRDefault="000C33C9" w:rsidP="0097640B">
            <w:pPr>
              <w:jc w:val="center"/>
            </w:pPr>
            <w:r>
              <w:lastRenderedPageBreak/>
              <w:t>СУБАРУ Форестер</w:t>
            </w:r>
          </w:p>
          <w:p w:rsidR="00BE6945" w:rsidRDefault="00BE6945" w:rsidP="000C33C9">
            <w:pPr>
              <w:jc w:val="center"/>
            </w:pP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lastRenderedPageBreak/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сын</w:t>
            </w: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ж</w:t>
            </w:r>
            <w:r w:rsidR="00BE6945">
              <w:t>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з</w:t>
            </w:r>
            <w:r w:rsidR="00BE6945">
              <w:t>емельный участок</w:t>
            </w:r>
          </w:p>
          <w:p w:rsidR="00BE6945" w:rsidRDefault="00BE6945" w:rsidP="0097640B">
            <w:pPr>
              <w:jc w:val="center"/>
            </w:pPr>
            <w:r>
              <w:t xml:space="preserve"> 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337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1575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ж</w:t>
            </w:r>
            <w:r w:rsidR="00BE6945">
              <w:t>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з</w:t>
            </w:r>
            <w:r w:rsidR="00BE6945">
              <w:t>емельный участок</w:t>
            </w:r>
          </w:p>
          <w:p w:rsidR="00BE6945" w:rsidRDefault="00BE6945" w:rsidP="0097640B">
            <w:pPr>
              <w:jc w:val="center"/>
            </w:pPr>
            <w:r>
              <w:t xml:space="preserve"> 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337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1575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ж</w:t>
            </w:r>
            <w:r w:rsidR="00BE6945">
              <w:t>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0C33C9" w:rsidP="0097640B">
            <w:pPr>
              <w:jc w:val="center"/>
            </w:pPr>
            <w:r>
              <w:t>з</w:t>
            </w:r>
            <w:r w:rsidR="00BE6945">
              <w:t>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337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1575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lastRenderedPageBreak/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D25E9A" w:rsidP="0097640B">
            <w:pPr>
              <w:jc w:val="center"/>
            </w:pPr>
            <w:r>
              <w:t>ж</w:t>
            </w:r>
            <w:r w:rsidR="00BE6945">
              <w:t>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D25E9A" w:rsidP="0097640B">
            <w:pPr>
              <w:jc w:val="center"/>
            </w:pPr>
            <w:r>
              <w:t>з</w:t>
            </w:r>
            <w:r w:rsidR="00BE6945">
              <w:t>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337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1575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97640B" w:rsidTr="00AA7343">
        <w:tc>
          <w:tcPr>
            <w:tcW w:w="1951" w:type="dxa"/>
            <w:shd w:val="clear" w:color="auto" w:fill="auto"/>
          </w:tcPr>
          <w:p w:rsidR="0097640B" w:rsidRDefault="0097640B" w:rsidP="0097640B">
            <w:pPr>
              <w:jc w:val="both"/>
            </w:pPr>
            <w:r>
              <w:t>Малюткин Андрей Борисович</w:t>
            </w:r>
          </w:p>
        </w:tc>
        <w:tc>
          <w:tcPr>
            <w:tcW w:w="1980" w:type="dxa"/>
            <w:shd w:val="clear" w:color="auto" w:fill="auto"/>
          </w:tcPr>
          <w:p w:rsidR="0097640B" w:rsidRDefault="0097640B" w:rsidP="0097640B">
            <w:pPr>
              <w:jc w:val="both"/>
            </w:pPr>
            <w:r>
              <w:t>Первый заместитель Главы Администрации города</w:t>
            </w:r>
          </w:p>
        </w:tc>
        <w:tc>
          <w:tcPr>
            <w:tcW w:w="1620" w:type="dxa"/>
          </w:tcPr>
          <w:p w:rsidR="00D25E9A" w:rsidRDefault="00D25E9A" w:rsidP="0097640B">
            <w:pPr>
              <w:jc w:val="center"/>
            </w:pPr>
          </w:p>
          <w:p w:rsidR="0097640B" w:rsidRDefault="00D25E9A" w:rsidP="0097640B">
            <w:pPr>
              <w:jc w:val="center"/>
            </w:pPr>
            <w:r>
              <w:t>1 313 110,00</w:t>
            </w:r>
          </w:p>
        </w:tc>
        <w:tc>
          <w:tcPr>
            <w:tcW w:w="2340" w:type="dxa"/>
          </w:tcPr>
          <w:p w:rsidR="00D25E9A" w:rsidRDefault="00D25E9A" w:rsidP="0097640B">
            <w:pPr>
              <w:jc w:val="center"/>
            </w:pPr>
          </w:p>
          <w:p w:rsidR="0097640B" w:rsidRDefault="00D25E9A" w:rsidP="0097640B">
            <w:pPr>
              <w:jc w:val="center"/>
            </w:pPr>
            <w:r>
              <w:t>квартира</w:t>
            </w:r>
          </w:p>
          <w:p w:rsidR="00D25E9A" w:rsidRDefault="00856ED5" w:rsidP="0097640B">
            <w:pPr>
              <w:jc w:val="center"/>
            </w:pPr>
            <w:r>
              <w:t>(</w:t>
            </w:r>
            <w:bookmarkStart w:id="0" w:name="_GoBack"/>
            <w:bookmarkEnd w:id="0"/>
            <w:r w:rsidR="00D25E9A">
              <w:t>собственность)</w:t>
            </w:r>
          </w:p>
          <w:p w:rsidR="00D25E9A" w:rsidRDefault="00D25E9A" w:rsidP="0097640B">
            <w:pPr>
              <w:jc w:val="center"/>
            </w:pPr>
          </w:p>
          <w:p w:rsidR="00D25E9A" w:rsidRDefault="00D25E9A" w:rsidP="0097640B">
            <w:pPr>
              <w:jc w:val="center"/>
            </w:pPr>
            <w:r>
              <w:t>квартира</w:t>
            </w:r>
          </w:p>
          <w:p w:rsidR="00D25E9A" w:rsidRDefault="00D25E9A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D25E9A" w:rsidRDefault="00D25E9A" w:rsidP="0097640B">
            <w:pPr>
              <w:jc w:val="center"/>
            </w:pPr>
          </w:p>
          <w:p w:rsidR="0097640B" w:rsidRDefault="00D25E9A" w:rsidP="0097640B">
            <w:pPr>
              <w:jc w:val="center"/>
            </w:pPr>
            <w:r>
              <w:t>36,0</w:t>
            </w:r>
          </w:p>
          <w:p w:rsidR="00D25E9A" w:rsidRDefault="00D25E9A" w:rsidP="0097640B">
            <w:pPr>
              <w:jc w:val="center"/>
            </w:pPr>
          </w:p>
          <w:p w:rsidR="00D25E9A" w:rsidRDefault="00D25E9A" w:rsidP="0097640B">
            <w:pPr>
              <w:jc w:val="center"/>
            </w:pPr>
          </w:p>
          <w:p w:rsidR="00D25E9A" w:rsidRDefault="00D25E9A" w:rsidP="0097640B">
            <w:pPr>
              <w:jc w:val="center"/>
            </w:pPr>
          </w:p>
          <w:p w:rsidR="00D25E9A" w:rsidRDefault="00D25E9A" w:rsidP="0097640B">
            <w:pPr>
              <w:jc w:val="center"/>
            </w:pPr>
            <w:r>
              <w:t>98,0</w:t>
            </w:r>
          </w:p>
        </w:tc>
        <w:tc>
          <w:tcPr>
            <w:tcW w:w="1884" w:type="dxa"/>
          </w:tcPr>
          <w:p w:rsidR="0097640B" w:rsidRDefault="0097640B" w:rsidP="0097640B">
            <w:pPr>
              <w:jc w:val="center"/>
            </w:pPr>
          </w:p>
          <w:p w:rsidR="00D25E9A" w:rsidRDefault="00D25E9A" w:rsidP="0097640B">
            <w:pPr>
              <w:jc w:val="center"/>
            </w:pPr>
            <w:r>
              <w:t>Россия</w:t>
            </w:r>
          </w:p>
          <w:p w:rsidR="00D25E9A" w:rsidRDefault="00D25E9A" w:rsidP="0097640B">
            <w:pPr>
              <w:jc w:val="center"/>
            </w:pPr>
          </w:p>
          <w:p w:rsidR="00D25E9A" w:rsidRDefault="00D25E9A" w:rsidP="0097640B">
            <w:pPr>
              <w:jc w:val="center"/>
            </w:pPr>
          </w:p>
          <w:p w:rsidR="00D25E9A" w:rsidRDefault="00D25E9A" w:rsidP="0097640B">
            <w:pPr>
              <w:jc w:val="center"/>
            </w:pPr>
          </w:p>
          <w:p w:rsidR="00D25E9A" w:rsidRDefault="00D25E9A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22E9B" w:rsidRDefault="00E22E9B" w:rsidP="00E22E9B">
            <w:pPr>
              <w:jc w:val="center"/>
            </w:pPr>
          </w:p>
          <w:p w:rsidR="00E22E9B" w:rsidRDefault="00E22E9B" w:rsidP="00E22E9B">
            <w:pPr>
              <w:jc w:val="center"/>
            </w:pPr>
            <w:r>
              <w:t>легковой</w:t>
            </w:r>
          </w:p>
          <w:p w:rsidR="00E22E9B" w:rsidRDefault="00E22E9B" w:rsidP="00E22E9B">
            <w:pPr>
              <w:jc w:val="center"/>
            </w:pPr>
            <w:r>
              <w:t>автомобиль</w:t>
            </w:r>
          </w:p>
          <w:p w:rsidR="0097640B" w:rsidRDefault="00D25E9A" w:rsidP="0097640B">
            <w:pPr>
              <w:jc w:val="center"/>
            </w:pPr>
            <w:r>
              <w:t>СИТРОЕН с-кросс</w:t>
            </w:r>
          </w:p>
        </w:tc>
        <w:tc>
          <w:tcPr>
            <w:tcW w:w="2551" w:type="dxa"/>
          </w:tcPr>
          <w:p w:rsidR="0097640B" w:rsidRDefault="0032699A" w:rsidP="0097640B">
            <w:pPr>
              <w:jc w:val="center"/>
            </w:pPr>
            <w:r>
              <w:t>-</w:t>
            </w:r>
          </w:p>
        </w:tc>
      </w:tr>
      <w:tr w:rsidR="00E22E9B" w:rsidTr="00AA7343">
        <w:tc>
          <w:tcPr>
            <w:tcW w:w="1951" w:type="dxa"/>
            <w:shd w:val="clear" w:color="auto" w:fill="auto"/>
          </w:tcPr>
          <w:p w:rsidR="00E22E9B" w:rsidRDefault="00E22E9B" w:rsidP="0097640B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22E9B" w:rsidRDefault="00E22E9B" w:rsidP="0097640B">
            <w:pPr>
              <w:jc w:val="both"/>
            </w:pPr>
          </w:p>
        </w:tc>
        <w:tc>
          <w:tcPr>
            <w:tcW w:w="1620" w:type="dxa"/>
          </w:tcPr>
          <w:p w:rsidR="00E22E9B" w:rsidRDefault="00E22E9B" w:rsidP="0097640B">
            <w:pPr>
              <w:jc w:val="center"/>
            </w:pPr>
          </w:p>
          <w:p w:rsidR="00E22E9B" w:rsidRDefault="00E22E9B" w:rsidP="0097640B">
            <w:pPr>
              <w:jc w:val="center"/>
            </w:pPr>
            <w:r>
              <w:t>97 500,00</w:t>
            </w:r>
          </w:p>
        </w:tc>
        <w:tc>
          <w:tcPr>
            <w:tcW w:w="2340" w:type="dxa"/>
          </w:tcPr>
          <w:p w:rsidR="00E22E9B" w:rsidRDefault="00E22E9B" w:rsidP="00E22E9B">
            <w:pPr>
              <w:jc w:val="center"/>
            </w:pPr>
          </w:p>
          <w:p w:rsidR="00E22E9B" w:rsidRDefault="00E22E9B" w:rsidP="00E22E9B">
            <w:pPr>
              <w:jc w:val="center"/>
            </w:pPr>
            <w:r>
              <w:t>квартира</w:t>
            </w:r>
          </w:p>
          <w:p w:rsidR="00E22E9B" w:rsidRDefault="00E22E9B" w:rsidP="00E22E9B">
            <w:pPr>
              <w:jc w:val="center"/>
            </w:pPr>
            <w:r>
              <w:t>(собственность)</w:t>
            </w:r>
          </w:p>
          <w:p w:rsidR="00E22E9B" w:rsidRDefault="00E22E9B" w:rsidP="0097640B">
            <w:pPr>
              <w:jc w:val="center"/>
            </w:pPr>
          </w:p>
          <w:p w:rsidR="00E22E9B" w:rsidRDefault="00E22E9B" w:rsidP="00E22E9B">
            <w:pPr>
              <w:jc w:val="center"/>
            </w:pPr>
            <w:r>
              <w:t>квартира</w:t>
            </w:r>
          </w:p>
          <w:p w:rsidR="00E22E9B" w:rsidRDefault="00E22E9B" w:rsidP="00E22E9B">
            <w:pPr>
              <w:jc w:val="center"/>
            </w:pPr>
            <w:r>
              <w:t>(собственность)</w:t>
            </w:r>
          </w:p>
          <w:p w:rsidR="00DA5258" w:rsidRDefault="00DA5258" w:rsidP="00E22E9B">
            <w:pPr>
              <w:jc w:val="center"/>
            </w:pPr>
          </w:p>
          <w:p w:rsidR="00E22E9B" w:rsidRDefault="00DA5258" w:rsidP="0097640B">
            <w:pPr>
              <w:jc w:val="center"/>
            </w:pPr>
            <w:r>
              <w:t>квартира</w:t>
            </w:r>
          </w:p>
          <w:p w:rsidR="00DA5258" w:rsidRDefault="00DA5258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22E9B" w:rsidRDefault="00E22E9B" w:rsidP="0097640B">
            <w:pPr>
              <w:jc w:val="center"/>
            </w:pPr>
          </w:p>
          <w:p w:rsidR="00E22E9B" w:rsidRDefault="00E22E9B" w:rsidP="0097640B">
            <w:pPr>
              <w:jc w:val="center"/>
            </w:pPr>
            <w:r>
              <w:t>98,0</w:t>
            </w:r>
          </w:p>
          <w:p w:rsidR="00E22E9B" w:rsidRDefault="00E22E9B" w:rsidP="0097640B">
            <w:pPr>
              <w:jc w:val="center"/>
            </w:pPr>
          </w:p>
          <w:p w:rsidR="00E22E9B" w:rsidRDefault="00E22E9B" w:rsidP="0097640B">
            <w:pPr>
              <w:jc w:val="center"/>
            </w:pPr>
          </w:p>
          <w:p w:rsidR="00E22E9B" w:rsidRDefault="00E22E9B" w:rsidP="0097640B">
            <w:pPr>
              <w:jc w:val="center"/>
            </w:pPr>
            <w:r>
              <w:t>56,0</w:t>
            </w:r>
          </w:p>
          <w:p w:rsidR="00DA5258" w:rsidRDefault="00DA5258" w:rsidP="0097640B">
            <w:pPr>
              <w:jc w:val="center"/>
            </w:pPr>
          </w:p>
          <w:p w:rsidR="00DA5258" w:rsidRDefault="00DA5258" w:rsidP="0097640B">
            <w:pPr>
              <w:jc w:val="center"/>
            </w:pPr>
          </w:p>
          <w:p w:rsidR="00DA5258" w:rsidRDefault="00DA5258" w:rsidP="0097640B">
            <w:pPr>
              <w:jc w:val="center"/>
            </w:pPr>
            <w:r>
              <w:t>36,0</w:t>
            </w:r>
          </w:p>
        </w:tc>
        <w:tc>
          <w:tcPr>
            <w:tcW w:w="1884" w:type="dxa"/>
          </w:tcPr>
          <w:p w:rsidR="00E22E9B" w:rsidRDefault="00E22E9B" w:rsidP="0097640B">
            <w:pPr>
              <w:jc w:val="center"/>
            </w:pPr>
          </w:p>
          <w:p w:rsidR="00E22E9B" w:rsidRDefault="00E22E9B" w:rsidP="0097640B">
            <w:pPr>
              <w:jc w:val="center"/>
            </w:pPr>
            <w:r>
              <w:t>Россия</w:t>
            </w:r>
          </w:p>
          <w:p w:rsidR="00E22E9B" w:rsidRDefault="00E22E9B" w:rsidP="0097640B">
            <w:pPr>
              <w:jc w:val="center"/>
            </w:pPr>
          </w:p>
          <w:p w:rsidR="00E22E9B" w:rsidRDefault="00E22E9B" w:rsidP="0097640B">
            <w:pPr>
              <w:jc w:val="center"/>
            </w:pPr>
          </w:p>
          <w:p w:rsidR="00E22E9B" w:rsidRDefault="00E22E9B" w:rsidP="0097640B">
            <w:pPr>
              <w:jc w:val="center"/>
            </w:pPr>
            <w:r>
              <w:t>Россия</w:t>
            </w:r>
          </w:p>
          <w:p w:rsidR="00DA5258" w:rsidRDefault="00DA5258" w:rsidP="0097640B">
            <w:pPr>
              <w:jc w:val="center"/>
            </w:pPr>
          </w:p>
          <w:p w:rsidR="00DA5258" w:rsidRDefault="00DA5258" w:rsidP="0097640B">
            <w:pPr>
              <w:jc w:val="center"/>
            </w:pPr>
          </w:p>
          <w:p w:rsidR="00DA5258" w:rsidRDefault="00DA5258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22E9B" w:rsidRDefault="00E22E9B" w:rsidP="00E22E9B">
            <w:pPr>
              <w:jc w:val="center"/>
            </w:pPr>
          </w:p>
          <w:p w:rsidR="00E22E9B" w:rsidRDefault="00E22E9B" w:rsidP="00E22E9B">
            <w:pPr>
              <w:jc w:val="center"/>
            </w:pPr>
            <w:r>
              <w:t>легковой</w:t>
            </w:r>
          </w:p>
          <w:p w:rsidR="00E22E9B" w:rsidRDefault="00E22E9B" w:rsidP="00E22E9B">
            <w:pPr>
              <w:jc w:val="center"/>
            </w:pPr>
            <w:r>
              <w:t>автомобиль</w:t>
            </w:r>
          </w:p>
          <w:p w:rsidR="00E22E9B" w:rsidRDefault="00E22E9B" w:rsidP="0097640B">
            <w:pPr>
              <w:jc w:val="center"/>
            </w:pPr>
            <w:r>
              <w:t>ВОЛЬВО С-80</w:t>
            </w:r>
          </w:p>
        </w:tc>
        <w:tc>
          <w:tcPr>
            <w:tcW w:w="2551" w:type="dxa"/>
          </w:tcPr>
          <w:p w:rsidR="00E22E9B" w:rsidRDefault="0032699A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 xml:space="preserve">Туманов </w:t>
            </w:r>
          </w:p>
          <w:p w:rsidR="00BE6945" w:rsidRDefault="00BE6945" w:rsidP="0097640B">
            <w:pPr>
              <w:jc w:val="both"/>
            </w:pPr>
            <w:r>
              <w:t>Андрей</w:t>
            </w:r>
          </w:p>
          <w:p w:rsidR="00BE6945" w:rsidRDefault="00BE6945" w:rsidP="0097640B">
            <w:pPr>
              <w:jc w:val="both"/>
            </w:pPr>
            <w:r>
              <w:t>Сергеевич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97640B" w:rsidP="0097640B">
            <w:pPr>
              <w:jc w:val="both"/>
            </w:pPr>
            <w:r>
              <w:t>З</w:t>
            </w:r>
            <w:r w:rsidR="00BE6945">
              <w:t>аместитель Главы Администрации города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AC5EF9" w:rsidRDefault="00DA5258" w:rsidP="0097640B">
            <w:pPr>
              <w:jc w:val="center"/>
            </w:pPr>
            <w:r>
              <w:t>740</w:t>
            </w:r>
            <w:r w:rsidR="00BE6945">
              <w:rPr>
                <w:lang w:val="en-US"/>
              </w:rPr>
              <w:t> </w:t>
            </w:r>
            <w:r>
              <w:t>184,3</w:t>
            </w:r>
            <w:r w:rsidR="00BE6945">
              <w:rPr>
                <w:lang w:val="en-US"/>
              </w:rPr>
              <w:t>3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</w:t>
            </w:r>
          </w:p>
          <w:p w:rsidR="00BE6945" w:rsidRDefault="00BE6945" w:rsidP="0097640B">
            <w:pPr>
              <w:jc w:val="center"/>
            </w:pPr>
            <w:r>
              <w:t>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83,9</w:t>
            </w:r>
          </w:p>
          <w:p w:rsidR="00BE6945" w:rsidRDefault="00BE6945" w:rsidP="0097640B">
            <w:pPr>
              <w:jc w:val="center"/>
            </w:pPr>
            <w:r>
              <w:t>(1\3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1477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97,3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F9273F" w:rsidRDefault="00BE6945" w:rsidP="0097640B">
            <w:pPr>
              <w:jc w:val="center"/>
            </w:pPr>
            <w:r>
              <w:t>78,2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DA5258" w:rsidRDefault="00DA5258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</w:t>
            </w:r>
          </w:p>
          <w:p w:rsidR="00BE6945" w:rsidRDefault="00BE6945" w:rsidP="0097640B">
            <w:pPr>
              <w:jc w:val="center"/>
            </w:pPr>
            <w:r>
              <w:t>автомобиль</w:t>
            </w:r>
          </w:p>
          <w:p w:rsidR="00BE6945" w:rsidRDefault="00BE6945" w:rsidP="0097640B">
            <w:pPr>
              <w:jc w:val="center"/>
            </w:pPr>
            <w:r>
              <w:t>Митцубиси аутлендер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Супруга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6335DC" w:rsidP="0097640B">
            <w:pPr>
              <w:jc w:val="center"/>
            </w:pPr>
            <w:r>
              <w:t>1 423 267,45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6335DC" w:rsidRDefault="006335DC" w:rsidP="0097640B">
            <w:pPr>
              <w:jc w:val="center"/>
            </w:pPr>
          </w:p>
          <w:p w:rsidR="006335DC" w:rsidRDefault="006335DC" w:rsidP="0097640B">
            <w:pPr>
              <w:jc w:val="center"/>
            </w:pPr>
            <w:r>
              <w:t>земельный участок</w:t>
            </w:r>
          </w:p>
          <w:p w:rsidR="006335DC" w:rsidRDefault="006335DC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1477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97,3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83,9</w:t>
            </w:r>
          </w:p>
          <w:p w:rsidR="00BE6945" w:rsidRDefault="00BE6945" w:rsidP="0097640B">
            <w:pPr>
              <w:jc w:val="center"/>
            </w:pPr>
            <w:r>
              <w:t>(1\3 доли)</w:t>
            </w:r>
          </w:p>
          <w:p w:rsidR="006335DC" w:rsidRDefault="006335DC" w:rsidP="0097640B">
            <w:pPr>
              <w:jc w:val="center"/>
            </w:pPr>
          </w:p>
          <w:p w:rsidR="006335DC" w:rsidRDefault="006335DC" w:rsidP="0097640B">
            <w:pPr>
              <w:jc w:val="center"/>
            </w:pPr>
            <w:r>
              <w:t>626,0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6335DC" w:rsidRDefault="006335DC" w:rsidP="0097640B">
            <w:pPr>
              <w:jc w:val="center"/>
            </w:pPr>
          </w:p>
          <w:p w:rsidR="006335DC" w:rsidRDefault="006335DC" w:rsidP="0097640B">
            <w:pPr>
              <w:jc w:val="center"/>
            </w:pPr>
          </w:p>
          <w:p w:rsidR="006335DC" w:rsidRPr="00360FF0" w:rsidRDefault="006335DC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360FF0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Митцубиси паджеро-3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 xml:space="preserve">Петрова </w:t>
            </w:r>
          </w:p>
          <w:p w:rsidR="00BE6945" w:rsidRDefault="00BE6945" w:rsidP="0097640B">
            <w:pPr>
              <w:jc w:val="both"/>
            </w:pPr>
            <w:r>
              <w:t>Лариса</w:t>
            </w:r>
          </w:p>
          <w:p w:rsidR="00BE6945" w:rsidRDefault="00BE6945" w:rsidP="0097640B">
            <w:pPr>
              <w:jc w:val="both"/>
            </w:pPr>
            <w:r>
              <w:t>Валерьевна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Главы Администрации города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AC5EF9" w:rsidRDefault="006335DC" w:rsidP="0097640B">
            <w:pPr>
              <w:jc w:val="center"/>
            </w:pPr>
            <w:r>
              <w:t>1 092 018</w:t>
            </w:r>
            <w:r w:rsidR="00BE6945">
              <w:t xml:space="preserve">, </w:t>
            </w:r>
            <w:r>
              <w:t>33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</w:t>
            </w:r>
          </w:p>
          <w:p w:rsidR="00BE6945" w:rsidRDefault="00BE6945" w:rsidP="0097640B">
            <w:pPr>
              <w:jc w:val="center"/>
            </w:pPr>
            <w:r>
              <w:t>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</w:t>
            </w:r>
          </w:p>
          <w:p w:rsidR="00BE6945" w:rsidRDefault="00BE6945" w:rsidP="0097640B">
            <w:pPr>
              <w:jc w:val="center"/>
            </w:pPr>
            <w:r>
              <w:t xml:space="preserve">участок 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нежилое здание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нежилое здание</w:t>
            </w:r>
          </w:p>
          <w:p w:rsidR="00BE6945" w:rsidRDefault="00BE6945" w:rsidP="0097640B">
            <w:pPr>
              <w:jc w:val="center"/>
            </w:pPr>
            <w:r>
              <w:lastRenderedPageBreak/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склад металлоконструкций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2299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889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6335DC" w:rsidP="0097640B">
            <w:pPr>
              <w:jc w:val="center"/>
            </w:pPr>
            <w:r>
              <w:t>92,9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267,4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56,5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D37B7D" w:rsidP="0097640B">
            <w:pPr>
              <w:jc w:val="center"/>
            </w:pPr>
            <w:r>
              <w:t>167,9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1060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F9273F" w:rsidRDefault="00BE6945" w:rsidP="0097640B">
            <w:pPr>
              <w:jc w:val="center"/>
            </w:pPr>
            <w:r>
              <w:t>156,20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</w:t>
            </w:r>
          </w:p>
          <w:p w:rsidR="00BE6945" w:rsidRDefault="00BE6945" w:rsidP="0097640B">
            <w:pPr>
              <w:jc w:val="center"/>
            </w:pPr>
            <w:r>
              <w:t>автомобиль</w:t>
            </w:r>
          </w:p>
          <w:p w:rsidR="00BE6945" w:rsidRPr="00924740" w:rsidRDefault="00924740" w:rsidP="0097640B">
            <w:pPr>
              <w:jc w:val="center"/>
            </w:pPr>
            <w:r>
              <w:t>МЕРСЕДЕС БЕНЦ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924740" w:rsidP="0097640B">
            <w:pPr>
              <w:jc w:val="center"/>
            </w:pPr>
            <w:r>
              <w:t>54 500,00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</w:t>
            </w:r>
          </w:p>
          <w:p w:rsidR="00BE6945" w:rsidRDefault="00BE6945" w:rsidP="0097640B">
            <w:pPr>
              <w:jc w:val="center"/>
            </w:pPr>
            <w:r>
              <w:t>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нежилое здание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lastRenderedPageBreak/>
              <w:t>нежилое здание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склад металлоконструкций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1060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156,20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924740" w:rsidP="0097640B">
            <w:pPr>
              <w:jc w:val="center"/>
            </w:pPr>
            <w:r>
              <w:t>92,9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2299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889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267,4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lastRenderedPageBreak/>
              <w:t>56,5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16</w:t>
            </w:r>
            <w:r w:rsidR="00924740">
              <w:t>7,9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lastRenderedPageBreak/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lastRenderedPageBreak/>
              <w:t>легковой</w:t>
            </w:r>
          </w:p>
          <w:p w:rsidR="00BE6945" w:rsidRDefault="00BE6945" w:rsidP="0097640B">
            <w:pPr>
              <w:jc w:val="center"/>
            </w:pPr>
            <w:r>
              <w:t>автомобиль</w:t>
            </w:r>
          </w:p>
          <w:p w:rsidR="00BE6945" w:rsidRPr="00924740" w:rsidRDefault="00924740" w:rsidP="0097640B">
            <w:pPr>
              <w:jc w:val="center"/>
            </w:pPr>
            <w:r>
              <w:t>ТОЙОТА Авенсис</w:t>
            </w:r>
          </w:p>
          <w:p w:rsidR="00924740" w:rsidRDefault="00924740" w:rsidP="0097640B">
            <w:pPr>
              <w:jc w:val="center"/>
            </w:pPr>
          </w:p>
          <w:p w:rsidR="00924740" w:rsidRDefault="00924740" w:rsidP="0097640B">
            <w:pPr>
              <w:jc w:val="center"/>
            </w:pPr>
            <w:r>
              <w:t>грузовой автомобиль</w:t>
            </w:r>
          </w:p>
          <w:p w:rsidR="00BE6945" w:rsidRDefault="00BE6945" w:rsidP="0097640B">
            <w:pPr>
              <w:jc w:val="center"/>
            </w:pPr>
            <w:r>
              <w:t>ГАЗ 2705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Емельянова</w:t>
            </w:r>
          </w:p>
          <w:p w:rsidR="00BE6945" w:rsidRDefault="00BE6945" w:rsidP="0097640B">
            <w:pPr>
              <w:jc w:val="both"/>
            </w:pPr>
            <w:r>
              <w:t>Татьяна</w:t>
            </w:r>
          </w:p>
          <w:p w:rsidR="00BE6945" w:rsidRDefault="00BE6945" w:rsidP="0097640B">
            <w:pPr>
              <w:jc w:val="both"/>
            </w:pPr>
            <w:r>
              <w:t>Николаевна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Главы Администрации города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AC5EF9" w:rsidRDefault="00924740" w:rsidP="0097640B">
            <w:pPr>
              <w:jc w:val="center"/>
            </w:pPr>
            <w:r>
              <w:t>934 583</w:t>
            </w:r>
            <w:r w:rsidR="00BE6945">
              <w:t>,</w:t>
            </w:r>
            <w:r>
              <w:t>14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 xml:space="preserve"> 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1483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D37B7D" w:rsidP="0097640B">
            <w:pPr>
              <w:jc w:val="center"/>
            </w:pPr>
            <w:r>
              <w:t>281,3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111,9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F9273F" w:rsidRDefault="00BE6945" w:rsidP="0097640B">
            <w:pPr>
              <w:jc w:val="center"/>
            </w:pPr>
            <w:r>
              <w:t>22,1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240812" w:rsidP="0097640B">
            <w:pPr>
              <w:jc w:val="center"/>
            </w:pPr>
            <w:r>
              <w:t>1 463 779,09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22,1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111,9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1483</w:t>
            </w:r>
          </w:p>
          <w:p w:rsidR="00BE6945" w:rsidRDefault="00BE6945" w:rsidP="0097640B">
            <w:pPr>
              <w:jc w:val="center"/>
            </w:pPr>
          </w:p>
          <w:p w:rsidR="00240812" w:rsidRDefault="00240812" w:rsidP="0097640B">
            <w:pPr>
              <w:jc w:val="center"/>
            </w:pPr>
          </w:p>
          <w:p w:rsidR="00BE6945" w:rsidRDefault="00240812" w:rsidP="0097640B">
            <w:pPr>
              <w:jc w:val="center"/>
            </w:pPr>
            <w:r>
              <w:t>281,3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240812" w:rsidRDefault="00240812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Волошенко</w:t>
            </w:r>
          </w:p>
          <w:p w:rsidR="00BE6945" w:rsidRDefault="00BE6945" w:rsidP="0097640B">
            <w:pPr>
              <w:jc w:val="both"/>
            </w:pPr>
            <w:r>
              <w:t>Ольга</w:t>
            </w:r>
          </w:p>
          <w:p w:rsidR="00BE6945" w:rsidRDefault="00BE6945" w:rsidP="0097640B">
            <w:pPr>
              <w:jc w:val="both"/>
            </w:pPr>
            <w:r>
              <w:t>Борисовна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97640B" w:rsidP="0097640B">
            <w:pPr>
              <w:jc w:val="both"/>
            </w:pPr>
            <w:r>
              <w:t>Начальник управления делами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AC5EF9" w:rsidRDefault="00240812" w:rsidP="0097640B">
            <w:pPr>
              <w:jc w:val="center"/>
            </w:pPr>
            <w:r>
              <w:t>711 737</w:t>
            </w:r>
            <w:r w:rsidR="00BE6945">
              <w:t>,</w:t>
            </w:r>
            <w:r>
              <w:t>31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 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04832" w:rsidP="0097640B">
            <w:pPr>
              <w:jc w:val="center"/>
            </w:pPr>
            <w:r>
              <w:t>дача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71,70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556,0</w:t>
            </w:r>
          </w:p>
          <w:p w:rsidR="00BE6945" w:rsidRDefault="00BE6945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BE6945" w:rsidRPr="00F9273F" w:rsidRDefault="00BE6945" w:rsidP="0097640B">
            <w:pPr>
              <w:jc w:val="center"/>
            </w:pPr>
            <w:r>
              <w:t>30,0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240812" w:rsidP="0097640B">
            <w:pPr>
              <w:jc w:val="center"/>
            </w:pPr>
            <w:r>
              <w:t>503 944,17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04832" w:rsidRDefault="00B04832" w:rsidP="0097640B">
            <w:pPr>
              <w:jc w:val="center"/>
            </w:pPr>
          </w:p>
          <w:p w:rsidR="00BE6945" w:rsidRDefault="00B04832" w:rsidP="0097640B">
            <w:pPr>
              <w:jc w:val="center"/>
            </w:pPr>
            <w:r>
              <w:t>дача</w:t>
            </w:r>
          </w:p>
          <w:p w:rsidR="00BE6945" w:rsidRDefault="00B04832" w:rsidP="0097640B">
            <w:pPr>
              <w:jc w:val="center"/>
            </w:pPr>
            <w:r>
              <w:t xml:space="preserve"> </w:t>
            </w:r>
            <w:r w:rsidR="00BE6945"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60,9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71,70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25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Ситроен Берлинго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сын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2417DB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71,70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Петрова Жанна Николаевна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 xml:space="preserve">Заместитель Главы Администрации города 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B04832" w:rsidP="00B04832">
            <w:r>
              <w:t>735 259</w:t>
            </w:r>
            <w:r w:rsidR="00BE6945">
              <w:t>,</w:t>
            </w:r>
            <w:r>
              <w:t>30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</w:t>
            </w:r>
            <w:r w:rsidR="00B04832">
              <w:t xml:space="preserve">совместная </w:t>
            </w:r>
            <w:r>
              <w:t>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163,6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35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B04832" w:rsidP="0097640B">
            <w:pPr>
              <w:jc w:val="center"/>
            </w:pPr>
            <w:r>
              <w:t>217 490,55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</w:t>
            </w:r>
            <w:r w:rsidR="00B04832">
              <w:t xml:space="preserve">совместная </w:t>
            </w:r>
            <w:r>
              <w:t>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04832" w:rsidP="0097640B">
            <w:pPr>
              <w:jc w:val="center"/>
            </w:pPr>
            <w:r>
              <w:t xml:space="preserve">35 </w:t>
            </w:r>
          </w:p>
          <w:p w:rsidR="00B04832" w:rsidRDefault="00B04832" w:rsidP="0097640B">
            <w:pPr>
              <w:jc w:val="center"/>
            </w:pPr>
          </w:p>
          <w:p w:rsidR="00B04832" w:rsidRDefault="00B04832" w:rsidP="0097640B">
            <w:pPr>
              <w:jc w:val="center"/>
            </w:pPr>
          </w:p>
          <w:p w:rsidR="00B04832" w:rsidRDefault="00B04832" w:rsidP="0097640B">
            <w:pPr>
              <w:jc w:val="center"/>
            </w:pPr>
          </w:p>
          <w:p w:rsidR="00BE6945" w:rsidRDefault="00F21D60" w:rsidP="0097640B">
            <w:pPr>
              <w:jc w:val="center"/>
            </w:pPr>
            <w:r>
              <w:t>163,6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04832" w:rsidRDefault="00B04832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97640B" w:rsidP="0097640B">
            <w:pPr>
              <w:jc w:val="both"/>
            </w:pPr>
            <w:r>
              <w:t>Гультяев Роман Михайлович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Помощник</w:t>
            </w:r>
          </w:p>
          <w:p w:rsidR="00BE6945" w:rsidRDefault="00BE6945" w:rsidP="0097640B">
            <w:pPr>
              <w:jc w:val="both"/>
            </w:pPr>
            <w:r>
              <w:t xml:space="preserve">Мэра города 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B04832" w:rsidP="0097640B">
            <w:pPr>
              <w:jc w:val="center"/>
            </w:pPr>
            <w:r>
              <w:t>326 696,38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04832" w:rsidRDefault="008F5F6E" w:rsidP="0097640B">
            <w:pPr>
              <w:jc w:val="center"/>
            </w:pPr>
            <w:r>
              <w:t>к</w:t>
            </w:r>
            <w:r w:rsidR="00B04832">
              <w:t>вартира</w:t>
            </w:r>
          </w:p>
          <w:p w:rsidR="008F5F6E" w:rsidRDefault="008F5F6E" w:rsidP="0097640B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8F5F6E" w:rsidP="0097640B">
            <w:pPr>
              <w:jc w:val="center"/>
            </w:pPr>
            <w:r>
              <w:t>45,4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8F5F6E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8F5F6E" w:rsidTr="00AA7343">
        <w:tc>
          <w:tcPr>
            <w:tcW w:w="1951" w:type="dxa"/>
            <w:shd w:val="clear" w:color="auto" w:fill="auto"/>
          </w:tcPr>
          <w:p w:rsidR="008F5F6E" w:rsidRDefault="008F5F6E" w:rsidP="0097640B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8F5F6E" w:rsidRDefault="008F5F6E" w:rsidP="0097640B">
            <w:pPr>
              <w:jc w:val="both"/>
            </w:pPr>
          </w:p>
        </w:tc>
        <w:tc>
          <w:tcPr>
            <w:tcW w:w="1620" w:type="dxa"/>
          </w:tcPr>
          <w:p w:rsidR="008F5F6E" w:rsidRDefault="008F5F6E" w:rsidP="0097640B">
            <w:pPr>
              <w:jc w:val="center"/>
            </w:pPr>
          </w:p>
          <w:p w:rsidR="008F5F6E" w:rsidRDefault="008F5F6E" w:rsidP="0097640B">
            <w:pPr>
              <w:jc w:val="center"/>
            </w:pPr>
            <w:r>
              <w:t>1 098 330,00</w:t>
            </w:r>
          </w:p>
        </w:tc>
        <w:tc>
          <w:tcPr>
            <w:tcW w:w="2340" w:type="dxa"/>
          </w:tcPr>
          <w:p w:rsidR="008F5F6E" w:rsidRDefault="008F5F6E" w:rsidP="0097640B">
            <w:pPr>
              <w:jc w:val="center"/>
            </w:pPr>
          </w:p>
          <w:p w:rsidR="008F5F6E" w:rsidRDefault="008F5F6E" w:rsidP="0097640B">
            <w:pPr>
              <w:jc w:val="center"/>
            </w:pPr>
            <w:r>
              <w:t>квартира</w:t>
            </w:r>
          </w:p>
          <w:p w:rsidR="008F5F6E" w:rsidRDefault="008F5F6E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8F5F6E" w:rsidRDefault="008F5F6E" w:rsidP="0097640B">
            <w:pPr>
              <w:jc w:val="center"/>
            </w:pPr>
          </w:p>
          <w:p w:rsidR="008F5F6E" w:rsidRDefault="008F5F6E" w:rsidP="0097640B">
            <w:pPr>
              <w:jc w:val="center"/>
            </w:pPr>
            <w:r>
              <w:t>45,4</w:t>
            </w:r>
          </w:p>
        </w:tc>
        <w:tc>
          <w:tcPr>
            <w:tcW w:w="1884" w:type="dxa"/>
          </w:tcPr>
          <w:p w:rsidR="008F5F6E" w:rsidRDefault="008F5F6E" w:rsidP="0097640B">
            <w:pPr>
              <w:jc w:val="center"/>
            </w:pPr>
          </w:p>
          <w:p w:rsidR="008F5F6E" w:rsidRDefault="008F5F6E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8F5F6E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8F5F6E" w:rsidRDefault="0032699A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Леонтьева</w:t>
            </w:r>
          </w:p>
          <w:p w:rsidR="00BE6945" w:rsidRDefault="00BE6945" w:rsidP="0097640B">
            <w:pPr>
              <w:jc w:val="both"/>
            </w:pPr>
            <w:r>
              <w:t>Лада</w:t>
            </w:r>
          </w:p>
          <w:p w:rsidR="00BE6945" w:rsidRDefault="00BE6945" w:rsidP="0097640B">
            <w:pPr>
              <w:jc w:val="both"/>
            </w:pPr>
            <w:r>
              <w:t>Павловна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 xml:space="preserve">Начальник управления финансов 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</w:t>
            </w:r>
            <w:r w:rsidR="008F5F6E">
              <w:t>73</w:t>
            </w:r>
            <w:r>
              <w:t> </w:t>
            </w:r>
            <w:r w:rsidR="008F5F6E">
              <w:t>184,99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8F5F6E" w:rsidRDefault="008F5F6E" w:rsidP="0097640B">
            <w:pPr>
              <w:jc w:val="center"/>
            </w:pPr>
            <w:r>
              <w:t>земельный участок</w:t>
            </w:r>
          </w:p>
          <w:p w:rsidR="008F5F6E" w:rsidRDefault="008F5F6E" w:rsidP="0097640B">
            <w:pPr>
              <w:jc w:val="center"/>
            </w:pPr>
            <w:r>
              <w:t>(собственность)</w:t>
            </w:r>
          </w:p>
          <w:p w:rsidR="008F5F6E" w:rsidRDefault="008F5F6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(совместная</w:t>
            </w:r>
          </w:p>
          <w:p w:rsidR="00BE6945" w:rsidRDefault="00BE6945" w:rsidP="0097640B">
            <w:pPr>
              <w:jc w:val="center"/>
            </w:pPr>
            <w:r>
              <w:t>собственность 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8F5F6E" w:rsidRDefault="008F5F6E" w:rsidP="0097640B">
            <w:pPr>
              <w:jc w:val="center"/>
            </w:pPr>
            <w:r>
              <w:t>600,0</w:t>
            </w:r>
          </w:p>
          <w:p w:rsidR="008F5F6E" w:rsidRDefault="008F5F6E" w:rsidP="0097640B">
            <w:pPr>
              <w:jc w:val="center"/>
            </w:pPr>
          </w:p>
          <w:p w:rsidR="008F5F6E" w:rsidRDefault="008F5F6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rPr>
                <w:lang w:val="en-US"/>
              </w:rPr>
              <w:t>72</w:t>
            </w:r>
            <w:r>
              <w:t>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42,8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8F5F6E" w:rsidRDefault="008F5F6E" w:rsidP="0097640B">
            <w:pPr>
              <w:jc w:val="center"/>
            </w:pPr>
          </w:p>
          <w:p w:rsidR="008F5F6E" w:rsidRDefault="008F5F6E" w:rsidP="0097640B">
            <w:pPr>
              <w:jc w:val="center"/>
            </w:pPr>
          </w:p>
          <w:p w:rsidR="008F5F6E" w:rsidRDefault="008F5F6E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8F5F6E" w:rsidP="0097640B">
            <w:pPr>
              <w:jc w:val="center"/>
            </w:pPr>
            <w:r>
              <w:t>1 155</w:t>
            </w:r>
            <w:r w:rsidR="00BE6945">
              <w:t> </w:t>
            </w:r>
            <w:r>
              <w:rPr>
                <w:lang w:val="en-US"/>
              </w:rPr>
              <w:t>0</w:t>
            </w:r>
            <w:r>
              <w:t>75,36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F21D60" w:rsidP="0097640B">
            <w:pPr>
              <w:jc w:val="center"/>
            </w:pPr>
            <w:r>
              <w:t>ж</w:t>
            </w:r>
            <w:r w:rsidR="00BE6945">
              <w:t>илой дом</w:t>
            </w:r>
          </w:p>
          <w:p w:rsidR="00BE6945" w:rsidRDefault="00BE6945" w:rsidP="0097640B">
            <w:pPr>
              <w:jc w:val="center"/>
            </w:pPr>
            <w:r>
              <w:t xml:space="preserve">(собственность) 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(совместная</w:t>
            </w:r>
          </w:p>
          <w:p w:rsidR="00BE6945" w:rsidRDefault="00BE6945" w:rsidP="0097640B">
            <w:pPr>
              <w:jc w:val="center"/>
            </w:pPr>
            <w:r>
              <w:t>собственность.)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  <w:r>
              <w:t>(1\2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49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42,8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72,6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Форд Фокус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Решетко</w:t>
            </w:r>
          </w:p>
          <w:p w:rsidR="00BE6945" w:rsidRDefault="00BE6945" w:rsidP="0097640B">
            <w:pPr>
              <w:jc w:val="both"/>
            </w:pPr>
            <w:r>
              <w:t>Дмитрий Александрович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Начальник управления муниципальной собственности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8F5F6E" w:rsidP="0097640B">
            <w:pPr>
              <w:jc w:val="center"/>
            </w:pPr>
            <w:r>
              <w:t>778 180,54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3C0D20" w:rsidRDefault="003C0D20" w:rsidP="003C0D20">
            <w:pPr>
              <w:jc w:val="center"/>
            </w:pPr>
            <w:r>
              <w:t>земельный участок</w:t>
            </w:r>
          </w:p>
          <w:p w:rsidR="003C0D20" w:rsidRDefault="003C0D20" w:rsidP="003C0D20">
            <w:pPr>
              <w:jc w:val="center"/>
            </w:pPr>
            <w:r>
              <w:t>(собственность)</w:t>
            </w:r>
          </w:p>
          <w:p w:rsidR="003C0D20" w:rsidRDefault="003C0D20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3C0D20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3C0D20" w:rsidRDefault="003C0D20" w:rsidP="0097640B">
            <w:pPr>
              <w:jc w:val="center"/>
            </w:pPr>
            <w:r>
              <w:t>1000</w:t>
            </w:r>
          </w:p>
          <w:p w:rsidR="003C0D20" w:rsidRDefault="003C0D20" w:rsidP="0097640B">
            <w:pPr>
              <w:jc w:val="center"/>
            </w:pPr>
          </w:p>
          <w:p w:rsidR="003C0D20" w:rsidRDefault="003C0D20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49,0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18,9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3C0D20" w:rsidP="0097640B">
            <w:pPr>
              <w:jc w:val="center"/>
            </w:pPr>
            <w:r>
              <w:t>МЕРСЕДЕС</w:t>
            </w:r>
            <w:r w:rsidR="00BE6945">
              <w:t xml:space="preserve"> </w:t>
            </w:r>
            <w:r>
              <w:t xml:space="preserve">БЕНЦ </w:t>
            </w:r>
            <w:r w:rsidR="00BE6945">
              <w:t>260 Е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супруга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3C0D20" w:rsidP="0097640B">
            <w:pPr>
              <w:jc w:val="center"/>
            </w:pPr>
            <w:r>
              <w:t>192 885,99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3C0D20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3C0D20" w:rsidRDefault="003C0D20" w:rsidP="003C0D20">
            <w:pPr>
              <w:jc w:val="center"/>
            </w:pPr>
            <w:r>
              <w:t>земельный участок</w:t>
            </w:r>
          </w:p>
          <w:p w:rsidR="00BE6945" w:rsidRDefault="003C0D20" w:rsidP="0097640B">
            <w:pPr>
              <w:jc w:val="center"/>
            </w:pPr>
            <w:r>
              <w:t xml:space="preserve"> </w:t>
            </w:r>
            <w:r w:rsidR="00BE6945"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57,6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  <w:p w:rsidR="003C0D20" w:rsidRDefault="003C0D20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49,0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3C0D20" w:rsidRDefault="003C0D20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2C3EB0" w:rsidRDefault="00BE6945" w:rsidP="0097640B">
            <w:pPr>
              <w:jc w:val="center"/>
            </w:pPr>
            <w:r>
              <w:rPr>
                <w:lang w:val="en-US"/>
              </w:rPr>
              <w:t>XEH</w:t>
            </w:r>
            <w:r>
              <w:t>ДЭ</w:t>
            </w:r>
            <w:r w:rsidRPr="002C3EB0">
              <w:t xml:space="preserve"> </w:t>
            </w:r>
            <w:r>
              <w:rPr>
                <w:lang w:val="en-US"/>
              </w:rPr>
              <w:t>GETZ</w:t>
            </w:r>
            <w:r w:rsidRPr="002C3EB0">
              <w:t xml:space="preserve"> </w:t>
            </w:r>
            <w:r>
              <w:rPr>
                <w:lang w:val="en-US"/>
              </w:rPr>
              <w:t>GL</w:t>
            </w:r>
            <w:r w:rsidRPr="002C3EB0">
              <w:t xml:space="preserve"> 1</w:t>
            </w:r>
            <w:r>
              <w:t>,3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  <w:r>
              <w:t>дочь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  <w:r>
              <w:t>49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97640B" w:rsidP="0097640B">
            <w:pPr>
              <w:jc w:val="both"/>
            </w:pPr>
            <w:r>
              <w:t>Тарасова Наталья Михайловна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Начальник управления социальной защиты населения и труда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C14CFA" w:rsidP="0097640B">
            <w:pPr>
              <w:jc w:val="center"/>
            </w:pPr>
            <w:r>
              <w:t>505 480,08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C14CFA" w:rsidP="0097640B">
            <w:pPr>
              <w:jc w:val="center"/>
            </w:pPr>
            <w:r>
              <w:t>земельный участок</w:t>
            </w:r>
          </w:p>
          <w:p w:rsidR="00C14CFA" w:rsidRDefault="00C14CFA" w:rsidP="0097640B">
            <w:pPr>
              <w:jc w:val="center"/>
            </w:pPr>
            <w:r>
              <w:t>(собственность)</w:t>
            </w:r>
          </w:p>
          <w:p w:rsidR="00C14CFA" w:rsidRDefault="00C14CFA" w:rsidP="0097640B">
            <w:pPr>
              <w:jc w:val="center"/>
            </w:pPr>
          </w:p>
          <w:p w:rsidR="00C14CFA" w:rsidRDefault="00C14CFA" w:rsidP="0097640B">
            <w:pPr>
              <w:jc w:val="center"/>
            </w:pPr>
            <w:r>
              <w:t>жилой дом</w:t>
            </w:r>
          </w:p>
          <w:p w:rsidR="00C14CFA" w:rsidRDefault="00C14CFA" w:rsidP="0097640B">
            <w:pPr>
              <w:jc w:val="center"/>
            </w:pPr>
            <w:r>
              <w:t>(собственность)</w:t>
            </w:r>
          </w:p>
          <w:p w:rsidR="00C14CFA" w:rsidRDefault="00C14CFA" w:rsidP="0097640B">
            <w:pPr>
              <w:jc w:val="center"/>
            </w:pPr>
          </w:p>
          <w:p w:rsidR="00C14CFA" w:rsidRDefault="00C14CFA" w:rsidP="0097640B">
            <w:pPr>
              <w:jc w:val="center"/>
            </w:pPr>
            <w:r>
              <w:t>квартира</w:t>
            </w:r>
          </w:p>
          <w:p w:rsidR="00C14CFA" w:rsidRDefault="00C14CFA" w:rsidP="0097640B">
            <w:pPr>
              <w:jc w:val="center"/>
            </w:pPr>
            <w:r>
              <w:t>(собственность)</w:t>
            </w: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  <w:r>
              <w:t>гараж</w:t>
            </w:r>
          </w:p>
          <w:p w:rsidR="00A063DF" w:rsidRDefault="00A063DF" w:rsidP="0097640B">
            <w:pPr>
              <w:jc w:val="center"/>
            </w:pPr>
            <w:r>
              <w:t>(пользование)</w:t>
            </w: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  <w:r>
              <w:t>квартира</w:t>
            </w:r>
          </w:p>
          <w:p w:rsidR="00A063DF" w:rsidRDefault="00A063DF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C14CFA" w:rsidRDefault="00C14CFA" w:rsidP="0097640B">
            <w:pPr>
              <w:jc w:val="center"/>
            </w:pPr>
            <w:r>
              <w:t>1200</w:t>
            </w:r>
          </w:p>
          <w:p w:rsidR="00C14CFA" w:rsidRDefault="00C14CFA" w:rsidP="0097640B">
            <w:pPr>
              <w:jc w:val="center"/>
            </w:pPr>
            <w:r>
              <w:t>(1/4 доли)</w:t>
            </w:r>
          </w:p>
          <w:p w:rsidR="00C14CFA" w:rsidRDefault="00C14CFA" w:rsidP="0097640B">
            <w:pPr>
              <w:jc w:val="center"/>
            </w:pPr>
          </w:p>
          <w:p w:rsidR="00C14CFA" w:rsidRDefault="00C14CFA" w:rsidP="0097640B">
            <w:pPr>
              <w:jc w:val="center"/>
            </w:pPr>
            <w:r>
              <w:t>285,6</w:t>
            </w:r>
          </w:p>
          <w:p w:rsidR="00C14CFA" w:rsidRDefault="00C14CFA" w:rsidP="0097640B">
            <w:pPr>
              <w:jc w:val="center"/>
            </w:pPr>
            <w:r>
              <w:t>(1/4 доли)</w:t>
            </w:r>
          </w:p>
          <w:p w:rsidR="00C14CFA" w:rsidRDefault="00C14CFA" w:rsidP="0097640B">
            <w:pPr>
              <w:jc w:val="center"/>
            </w:pPr>
          </w:p>
          <w:p w:rsidR="00C14CFA" w:rsidRDefault="00C14CFA" w:rsidP="0097640B">
            <w:pPr>
              <w:jc w:val="center"/>
            </w:pPr>
            <w:r>
              <w:t>32,6</w:t>
            </w: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  <w:r>
              <w:t>18,0</w:t>
            </w: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  <w:r>
              <w:t>39,0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C14CFA" w:rsidRDefault="00C14CFA" w:rsidP="0097640B">
            <w:pPr>
              <w:jc w:val="center"/>
            </w:pPr>
            <w:r>
              <w:t>Россия</w:t>
            </w:r>
          </w:p>
          <w:p w:rsidR="00C14CFA" w:rsidRDefault="00C14CFA" w:rsidP="0097640B">
            <w:pPr>
              <w:jc w:val="center"/>
            </w:pPr>
          </w:p>
          <w:p w:rsidR="00C14CFA" w:rsidRDefault="00C14CFA" w:rsidP="0097640B">
            <w:pPr>
              <w:jc w:val="center"/>
            </w:pPr>
          </w:p>
          <w:p w:rsidR="00C14CFA" w:rsidRDefault="00C14CFA" w:rsidP="0097640B">
            <w:pPr>
              <w:jc w:val="center"/>
            </w:pPr>
            <w:r>
              <w:t>Россия</w:t>
            </w: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  <w:r>
              <w:t>Россия</w:t>
            </w: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  <w:r>
              <w:t>Россия</w:t>
            </w: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</w:p>
          <w:p w:rsidR="00A063DF" w:rsidRDefault="00A063DF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C90AFB" w:rsidP="0097640B">
            <w:pPr>
              <w:jc w:val="center"/>
            </w:pPr>
            <w:r>
              <w:t>442 344,57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земельный участок</w:t>
            </w:r>
          </w:p>
          <w:p w:rsidR="00C90AFB" w:rsidRDefault="00C90AFB" w:rsidP="00C90AFB">
            <w:pPr>
              <w:jc w:val="center"/>
            </w:pPr>
            <w:r>
              <w:t>(собственность)</w:t>
            </w:r>
          </w:p>
          <w:p w:rsidR="00C90AFB" w:rsidRDefault="00C90AFB" w:rsidP="0097640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жилой дом</w:t>
            </w:r>
          </w:p>
          <w:p w:rsidR="00C90AFB" w:rsidRDefault="00C90AFB" w:rsidP="00C90AFB">
            <w:pPr>
              <w:jc w:val="center"/>
            </w:pPr>
            <w:r>
              <w:t>(собственность)</w:t>
            </w:r>
          </w:p>
          <w:p w:rsidR="00C90AFB" w:rsidRDefault="00C90AFB" w:rsidP="0097640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квартира</w:t>
            </w:r>
          </w:p>
          <w:p w:rsidR="00C90AFB" w:rsidRDefault="00C90AFB" w:rsidP="00C90AFB">
            <w:pPr>
              <w:jc w:val="center"/>
            </w:pPr>
            <w:r>
              <w:t>(собственность)</w:t>
            </w:r>
          </w:p>
          <w:p w:rsidR="00C90AFB" w:rsidRDefault="00C90AFB" w:rsidP="00C90AF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гараж</w:t>
            </w:r>
          </w:p>
          <w:p w:rsidR="00C90AFB" w:rsidRDefault="00C90AFB" w:rsidP="00C90AFB">
            <w:pPr>
              <w:jc w:val="center"/>
            </w:pPr>
            <w:r>
              <w:t>(пользование)</w:t>
            </w:r>
          </w:p>
          <w:p w:rsidR="00C90AFB" w:rsidRDefault="00C90AFB" w:rsidP="00C90AF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квартира</w:t>
            </w:r>
          </w:p>
          <w:p w:rsidR="00C90AFB" w:rsidRDefault="00C90AFB" w:rsidP="00C90AFB">
            <w:pPr>
              <w:jc w:val="center"/>
            </w:pPr>
            <w:r>
              <w:t>(пользование)</w:t>
            </w:r>
          </w:p>
          <w:p w:rsidR="00C90AFB" w:rsidRDefault="00C90AFB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1200</w:t>
            </w:r>
          </w:p>
          <w:p w:rsidR="00C90AFB" w:rsidRDefault="00C90AFB" w:rsidP="00C90AFB">
            <w:pPr>
              <w:jc w:val="center"/>
            </w:pPr>
            <w:r>
              <w:t>(1/4 доли)</w:t>
            </w:r>
          </w:p>
          <w:p w:rsidR="00C90AFB" w:rsidRDefault="00C90AFB" w:rsidP="0097640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285,6</w:t>
            </w:r>
          </w:p>
          <w:p w:rsidR="00C90AFB" w:rsidRDefault="00C90AFB" w:rsidP="00C90AFB">
            <w:pPr>
              <w:jc w:val="center"/>
            </w:pPr>
            <w:r>
              <w:t>(1/4 доли)</w:t>
            </w:r>
          </w:p>
          <w:p w:rsidR="00C90AFB" w:rsidRDefault="00C90AFB" w:rsidP="00C90AF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39,0</w:t>
            </w:r>
          </w:p>
          <w:p w:rsidR="00C90AFB" w:rsidRDefault="00C90AFB" w:rsidP="00C90AFB">
            <w:pPr>
              <w:jc w:val="center"/>
            </w:pPr>
          </w:p>
          <w:p w:rsidR="00C90AFB" w:rsidRDefault="00C90AFB" w:rsidP="00C90AF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18,0</w:t>
            </w:r>
          </w:p>
          <w:p w:rsidR="00C90AFB" w:rsidRDefault="00C90AFB" w:rsidP="00C90AFB">
            <w:pPr>
              <w:jc w:val="center"/>
            </w:pPr>
          </w:p>
          <w:p w:rsidR="00C90AFB" w:rsidRDefault="00C90AFB" w:rsidP="00C90AFB">
            <w:pPr>
              <w:jc w:val="center"/>
            </w:pPr>
          </w:p>
          <w:p w:rsidR="00C90AFB" w:rsidRDefault="00C90AFB" w:rsidP="00C90AFB">
            <w:pPr>
              <w:jc w:val="center"/>
            </w:pPr>
            <w:r>
              <w:t>32,6</w:t>
            </w:r>
          </w:p>
          <w:p w:rsidR="00C90AFB" w:rsidRDefault="00C90AFB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  <w:r>
              <w:t>Россия</w:t>
            </w:r>
          </w:p>
          <w:p w:rsidR="00C90AFB" w:rsidRDefault="00C90AFB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  <w:r>
              <w:t>Россия</w:t>
            </w:r>
          </w:p>
          <w:p w:rsidR="00C90AFB" w:rsidRDefault="00C90AFB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  <w:r>
              <w:t>Россия</w:t>
            </w:r>
          </w:p>
          <w:p w:rsidR="00C90AFB" w:rsidRDefault="00C90AFB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  <w:r>
              <w:t>Россия</w:t>
            </w:r>
          </w:p>
          <w:p w:rsidR="00C90AFB" w:rsidRDefault="00C90AFB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</w:p>
          <w:p w:rsidR="00C90AFB" w:rsidRPr="00360FF0" w:rsidRDefault="00C90AFB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  <w:r>
              <w:t>легковой</w:t>
            </w:r>
          </w:p>
          <w:p w:rsidR="00C90AFB" w:rsidRDefault="00C90AFB" w:rsidP="0097640B">
            <w:pPr>
              <w:jc w:val="center"/>
            </w:pPr>
            <w:r>
              <w:t>автомобиль</w:t>
            </w:r>
          </w:p>
          <w:p w:rsidR="00C90AFB" w:rsidRDefault="00C90AFB" w:rsidP="0097640B">
            <w:pPr>
              <w:jc w:val="center"/>
            </w:pPr>
            <w:r>
              <w:t>НИССАН Икс-Трейл</w:t>
            </w:r>
          </w:p>
          <w:p w:rsidR="00C90AFB" w:rsidRDefault="00C90AFB" w:rsidP="0097640B">
            <w:pPr>
              <w:jc w:val="center"/>
            </w:pPr>
          </w:p>
          <w:p w:rsidR="00C90AFB" w:rsidRDefault="00C90AFB" w:rsidP="0097640B">
            <w:pPr>
              <w:jc w:val="center"/>
            </w:pPr>
            <w:r>
              <w:t>легковой автомобиль</w:t>
            </w:r>
          </w:p>
          <w:p w:rsidR="00C90AFB" w:rsidRDefault="00C90AFB" w:rsidP="0097640B">
            <w:pPr>
              <w:jc w:val="center"/>
            </w:pPr>
            <w:r>
              <w:t>НИССАН Ноут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97640B" w:rsidTr="00AA7343">
        <w:tc>
          <w:tcPr>
            <w:tcW w:w="1951" w:type="dxa"/>
          </w:tcPr>
          <w:p w:rsidR="0097640B" w:rsidRDefault="00434DB4" w:rsidP="0097640B">
            <w:pPr>
              <w:jc w:val="both"/>
            </w:pPr>
            <w:r>
              <w:t>сын</w:t>
            </w:r>
          </w:p>
        </w:tc>
        <w:tc>
          <w:tcPr>
            <w:tcW w:w="1980" w:type="dxa"/>
          </w:tcPr>
          <w:p w:rsidR="0097640B" w:rsidRDefault="0097640B" w:rsidP="0097640B">
            <w:pPr>
              <w:jc w:val="center"/>
            </w:pPr>
          </w:p>
        </w:tc>
        <w:tc>
          <w:tcPr>
            <w:tcW w:w="1620" w:type="dxa"/>
          </w:tcPr>
          <w:p w:rsidR="0097640B" w:rsidRDefault="0097640B" w:rsidP="0097640B">
            <w:pPr>
              <w:jc w:val="center"/>
            </w:pPr>
          </w:p>
        </w:tc>
        <w:tc>
          <w:tcPr>
            <w:tcW w:w="2340" w:type="dxa"/>
          </w:tcPr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земельный участок</w:t>
            </w:r>
          </w:p>
          <w:p w:rsidR="00A470E1" w:rsidRDefault="00A470E1" w:rsidP="00A470E1">
            <w:pPr>
              <w:jc w:val="center"/>
            </w:pPr>
            <w:r>
              <w:t>(собственность)</w:t>
            </w:r>
          </w:p>
          <w:p w:rsidR="0097640B" w:rsidRDefault="0097640B" w:rsidP="0097640B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жилой дом</w:t>
            </w:r>
          </w:p>
          <w:p w:rsidR="00A470E1" w:rsidRDefault="00A470E1" w:rsidP="00A470E1">
            <w:pPr>
              <w:jc w:val="center"/>
            </w:pPr>
            <w:r>
              <w:t>(собственность)</w:t>
            </w:r>
          </w:p>
          <w:p w:rsidR="00A470E1" w:rsidRDefault="00A470E1" w:rsidP="0097640B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гараж</w:t>
            </w:r>
          </w:p>
          <w:p w:rsidR="00A470E1" w:rsidRDefault="00A470E1" w:rsidP="00A470E1">
            <w:pPr>
              <w:jc w:val="center"/>
            </w:pPr>
            <w:r>
              <w:t>(пользование)</w:t>
            </w:r>
          </w:p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квартира</w:t>
            </w:r>
          </w:p>
          <w:p w:rsidR="00A470E1" w:rsidRDefault="00A470E1" w:rsidP="00A470E1">
            <w:pPr>
              <w:jc w:val="center"/>
            </w:pPr>
            <w:r>
              <w:t>(пользование)</w:t>
            </w:r>
          </w:p>
          <w:p w:rsidR="00A470E1" w:rsidRDefault="00A470E1" w:rsidP="0097640B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квартира</w:t>
            </w:r>
          </w:p>
          <w:p w:rsidR="00A470E1" w:rsidRDefault="00A470E1" w:rsidP="00A470E1">
            <w:pPr>
              <w:jc w:val="center"/>
            </w:pPr>
            <w:r>
              <w:t>(пользование)</w:t>
            </w:r>
          </w:p>
          <w:p w:rsidR="00A470E1" w:rsidRDefault="00A470E1" w:rsidP="0097640B">
            <w:pPr>
              <w:jc w:val="center"/>
            </w:pPr>
          </w:p>
        </w:tc>
        <w:tc>
          <w:tcPr>
            <w:tcW w:w="1356" w:type="dxa"/>
          </w:tcPr>
          <w:p w:rsidR="0097640B" w:rsidRDefault="0097640B" w:rsidP="0097640B">
            <w:pPr>
              <w:jc w:val="center"/>
            </w:pPr>
          </w:p>
          <w:p w:rsidR="00A470E1" w:rsidRDefault="00A470E1" w:rsidP="0097640B">
            <w:pPr>
              <w:jc w:val="center"/>
            </w:pPr>
            <w:r>
              <w:t>1200</w:t>
            </w:r>
          </w:p>
          <w:p w:rsidR="00A470E1" w:rsidRDefault="00A470E1" w:rsidP="0097640B">
            <w:pPr>
              <w:jc w:val="center"/>
            </w:pPr>
            <w:r>
              <w:t>(1/4 доли)</w:t>
            </w:r>
          </w:p>
          <w:p w:rsidR="00A470E1" w:rsidRDefault="00A470E1" w:rsidP="0097640B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285,6</w:t>
            </w:r>
          </w:p>
          <w:p w:rsidR="00A470E1" w:rsidRDefault="00A470E1" w:rsidP="00A470E1">
            <w:pPr>
              <w:jc w:val="center"/>
            </w:pPr>
            <w:r>
              <w:t>(1/4 доли)</w:t>
            </w:r>
          </w:p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18,0</w:t>
            </w:r>
          </w:p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39,0</w:t>
            </w:r>
          </w:p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32,6</w:t>
            </w:r>
          </w:p>
          <w:p w:rsidR="00A470E1" w:rsidRDefault="00A470E1" w:rsidP="0097640B">
            <w:pPr>
              <w:jc w:val="center"/>
            </w:pPr>
          </w:p>
        </w:tc>
        <w:tc>
          <w:tcPr>
            <w:tcW w:w="1884" w:type="dxa"/>
          </w:tcPr>
          <w:p w:rsidR="0097640B" w:rsidRDefault="0097640B" w:rsidP="0097640B">
            <w:pPr>
              <w:jc w:val="center"/>
            </w:pPr>
          </w:p>
          <w:p w:rsidR="00A470E1" w:rsidRDefault="00A470E1" w:rsidP="0097640B">
            <w:pPr>
              <w:jc w:val="center"/>
            </w:pPr>
            <w:r>
              <w:t>Россия</w:t>
            </w:r>
          </w:p>
          <w:p w:rsidR="00A470E1" w:rsidRDefault="00A470E1" w:rsidP="0097640B">
            <w:pPr>
              <w:jc w:val="center"/>
            </w:pPr>
          </w:p>
          <w:p w:rsidR="00A470E1" w:rsidRDefault="00A470E1" w:rsidP="0097640B">
            <w:pPr>
              <w:jc w:val="center"/>
            </w:pPr>
          </w:p>
          <w:p w:rsidR="00A470E1" w:rsidRDefault="00A470E1" w:rsidP="0097640B">
            <w:pPr>
              <w:jc w:val="center"/>
            </w:pPr>
            <w:r>
              <w:t>Россия</w:t>
            </w:r>
          </w:p>
          <w:p w:rsidR="00A470E1" w:rsidRDefault="00A470E1" w:rsidP="0097640B">
            <w:pPr>
              <w:jc w:val="center"/>
            </w:pPr>
          </w:p>
          <w:p w:rsidR="00A470E1" w:rsidRDefault="00A470E1" w:rsidP="0097640B">
            <w:pPr>
              <w:jc w:val="center"/>
            </w:pPr>
          </w:p>
          <w:p w:rsidR="00A470E1" w:rsidRDefault="00A470E1" w:rsidP="0097640B">
            <w:pPr>
              <w:jc w:val="center"/>
            </w:pPr>
            <w:r>
              <w:t>Россия</w:t>
            </w:r>
          </w:p>
          <w:p w:rsidR="00A470E1" w:rsidRDefault="00A470E1" w:rsidP="0097640B">
            <w:pPr>
              <w:jc w:val="center"/>
            </w:pPr>
          </w:p>
          <w:p w:rsidR="00A470E1" w:rsidRDefault="00A470E1" w:rsidP="0097640B">
            <w:pPr>
              <w:jc w:val="center"/>
            </w:pPr>
          </w:p>
          <w:p w:rsidR="00A470E1" w:rsidRDefault="00A470E1" w:rsidP="0097640B">
            <w:pPr>
              <w:jc w:val="center"/>
            </w:pPr>
            <w:r>
              <w:t>Россия</w:t>
            </w:r>
          </w:p>
          <w:p w:rsidR="00A470E1" w:rsidRDefault="00A470E1" w:rsidP="0097640B">
            <w:pPr>
              <w:jc w:val="center"/>
            </w:pPr>
          </w:p>
          <w:p w:rsidR="00A470E1" w:rsidRDefault="00A470E1" w:rsidP="0097640B">
            <w:pPr>
              <w:jc w:val="center"/>
            </w:pPr>
          </w:p>
          <w:p w:rsidR="00A470E1" w:rsidRPr="00360FF0" w:rsidRDefault="00A470E1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97640B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97640B" w:rsidRDefault="0032699A" w:rsidP="0097640B">
            <w:pPr>
              <w:jc w:val="center"/>
            </w:pPr>
            <w:r>
              <w:t>-</w:t>
            </w:r>
          </w:p>
        </w:tc>
      </w:tr>
      <w:tr w:rsidR="00434DB4" w:rsidTr="00AA7343">
        <w:tc>
          <w:tcPr>
            <w:tcW w:w="1951" w:type="dxa"/>
          </w:tcPr>
          <w:p w:rsidR="00434DB4" w:rsidRDefault="00434DB4" w:rsidP="0097640B">
            <w:pPr>
              <w:jc w:val="both"/>
            </w:pPr>
            <w:r>
              <w:t>сын</w:t>
            </w:r>
          </w:p>
        </w:tc>
        <w:tc>
          <w:tcPr>
            <w:tcW w:w="1980" w:type="dxa"/>
          </w:tcPr>
          <w:p w:rsidR="00434DB4" w:rsidRDefault="00434DB4" w:rsidP="0097640B">
            <w:pPr>
              <w:jc w:val="center"/>
            </w:pPr>
          </w:p>
        </w:tc>
        <w:tc>
          <w:tcPr>
            <w:tcW w:w="1620" w:type="dxa"/>
          </w:tcPr>
          <w:p w:rsidR="00434DB4" w:rsidRDefault="00434DB4" w:rsidP="0097640B">
            <w:pPr>
              <w:jc w:val="center"/>
            </w:pPr>
          </w:p>
        </w:tc>
        <w:tc>
          <w:tcPr>
            <w:tcW w:w="2340" w:type="dxa"/>
          </w:tcPr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земельный участок</w:t>
            </w:r>
          </w:p>
          <w:p w:rsidR="00A470E1" w:rsidRDefault="00A470E1" w:rsidP="00A470E1">
            <w:pPr>
              <w:jc w:val="center"/>
            </w:pPr>
            <w:r>
              <w:t>(собственность)</w:t>
            </w:r>
          </w:p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жилой дом</w:t>
            </w:r>
          </w:p>
          <w:p w:rsidR="00A470E1" w:rsidRDefault="00A470E1" w:rsidP="00A470E1">
            <w:pPr>
              <w:jc w:val="center"/>
            </w:pPr>
            <w:r>
              <w:t>(собственность)</w:t>
            </w:r>
          </w:p>
          <w:p w:rsidR="00434DB4" w:rsidRDefault="00434DB4" w:rsidP="0097640B">
            <w:pPr>
              <w:jc w:val="center"/>
            </w:pPr>
          </w:p>
          <w:p w:rsidR="003F139A" w:rsidRDefault="003F139A" w:rsidP="003F139A">
            <w:pPr>
              <w:jc w:val="center"/>
            </w:pPr>
            <w:r>
              <w:t>гараж</w:t>
            </w:r>
          </w:p>
          <w:p w:rsidR="003F139A" w:rsidRDefault="003F139A" w:rsidP="003F139A">
            <w:pPr>
              <w:jc w:val="center"/>
            </w:pPr>
            <w:r>
              <w:t>(пользование)</w:t>
            </w:r>
          </w:p>
          <w:p w:rsidR="003F139A" w:rsidRDefault="003F139A" w:rsidP="003F139A">
            <w:pPr>
              <w:jc w:val="center"/>
            </w:pPr>
          </w:p>
          <w:p w:rsidR="003F139A" w:rsidRDefault="003F139A" w:rsidP="003F139A">
            <w:pPr>
              <w:jc w:val="center"/>
            </w:pPr>
            <w:r>
              <w:t>квартира</w:t>
            </w:r>
          </w:p>
          <w:p w:rsidR="003F139A" w:rsidRDefault="003F139A" w:rsidP="003F139A">
            <w:pPr>
              <w:jc w:val="center"/>
            </w:pPr>
            <w:r>
              <w:t>(пользование)</w:t>
            </w:r>
          </w:p>
          <w:p w:rsidR="003F139A" w:rsidRDefault="003F139A" w:rsidP="003F139A">
            <w:pPr>
              <w:jc w:val="center"/>
            </w:pPr>
          </w:p>
          <w:p w:rsidR="003F139A" w:rsidRDefault="003F139A" w:rsidP="003F139A">
            <w:pPr>
              <w:jc w:val="center"/>
            </w:pPr>
            <w:r>
              <w:t>квартира</w:t>
            </w:r>
          </w:p>
          <w:p w:rsidR="003F139A" w:rsidRDefault="003F139A" w:rsidP="003F139A">
            <w:pPr>
              <w:jc w:val="center"/>
            </w:pPr>
            <w:r>
              <w:t>(пользование)</w:t>
            </w:r>
          </w:p>
          <w:p w:rsidR="003F139A" w:rsidRDefault="003F139A" w:rsidP="0097640B">
            <w:pPr>
              <w:jc w:val="center"/>
            </w:pPr>
          </w:p>
        </w:tc>
        <w:tc>
          <w:tcPr>
            <w:tcW w:w="1356" w:type="dxa"/>
          </w:tcPr>
          <w:p w:rsidR="00434DB4" w:rsidRDefault="00434DB4" w:rsidP="0097640B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1200</w:t>
            </w:r>
          </w:p>
          <w:p w:rsidR="00A470E1" w:rsidRDefault="00A470E1" w:rsidP="00A470E1">
            <w:pPr>
              <w:jc w:val="center"/>
            </w:pPr>
            <w:r>
              <w:t>(1/4 доли)</w:t>
            </w:r>
          </w:p>
          <w:p w:rsidR="00A470E1" w:rsidRDefault="00A470E1" w:rsidP="00A470E1">
            <w:pPr>
              <w:jc w:val="center"/>
            </w:pPr>
          </w:p>
          <w:p w:rsidR="00A470E1" w:rsidRDefault="00A470E1" w:rsidP="00A470E1">
            <w:pPr>
              <w:jc w:val="center"/>
            </w:pPr>
            <w:r>
              <w:t>285,6</w:t>
            </w:r>
          </w:p>
          <w:p w:rsidR="00A470E1" w:rsidRDefault="00A470E1" w:rsidP="00A470E1">
            <w:pPr>
              <w:jc w:val="center"/>
            </w:pPr>
            <w:r>
              <w:t>(1/4 доли)</w:t>
            </w:r>
          </w:p>
          <w:p w:rsidR="00A470E1" w:rsidRDefault="00A470E1" w:rsidP="0097640B">
            <w:pPr>
              <w:jc w:val="center"/>
            </w:pPr>
          </w:p>
          <w:p w:rsidR="003F139A" w:rsidRDefault="003F139A" w:rsidP="003F139A">
            <w:pPr>
              <w:jc w:val="center"/>
            </w:pPr>
            <w:r>
              <w:t>18,0</w:t>
            </w:r>
          </w:p>
          <w:p w:rsidR="003F139A" w:rsidRDefault="003F139A" w:rsidP="003F139A">
            <w:pPr>
              <w:jc w:val="center"/>
            </w:pPr>
          </w:p>
          <w:p w:rsidR="003F139A" w:rsidRDefault="003F139A" w:rsidP="003F139A">
            <w:pPr>
              <w:jc w:val="center"/>
            </w:pPr>
          </w:p>
          <w:p w:rsidR="003F139A" w:rsidRDefault="003F139A" w:rsidP="003F139A">
            <w:pPr>
              <w:jc w:val="center"/>
            </w:pPr>
            <w:r>
              <w:t>39,0</w:t>
            </w:r>
          </w:p>
          <w:p w:rsidR="003F139A" w:rsidRDefault="003F139A" w:rsidP="003F139A">
            <w:pPr>
              <w:jc w:val="center"/>
            </w:pPr>
          </w:p>
          <w:p w:rsidR="003F139A" w:rsidRDefault="003F139A" w:rsidP="003F139A">
            <w:pPr>
              <w:jc w:val="center"/>
            </w:pPr>
          </w:p>
          <w:p w:rsidR="003F139A" w:rsidRDefault="003F139A" w:rsidP="003F139A">
            <w:pPr>
              <w:jc w:val="center"/>
            </w:pPr>
            <w:r>
              <w:t>32,6</w:t>
            </w:r>
          </w:p>
          <w:p w:rsidR="003F139A" w:rsidRDefault="003F139A" w:rsidP="0097640B">
            <w:pPr>
              <w:jc w:val="center"/>
            </w:pPr>
          </w:p>
        </w:tc>
        <w:tc>
          <w:tcPr>
            <w:tcW w:w="1884" w:type="dxa"/>
          </w:tcPr>
          <w:p w:rsidR="00434DB4" w:rsidRDefault="00434DB4" w:rsidP="0097640B">
            <w:pPr>
              <w:jc w:val="center"/>
            </w:pPr>
          </w:p>
          <w:p w:rsidR="003F139A" w:rsidRDefault="003F139A" w:rsidP="0097640B">
            <w:pPr>
              <w:jc w:val="center"/>
            </w:pPr>
            <w:r>
              <w:t>Россия</w:t>
            </w:r>
          </w:p>
          <w:p w:rsidR="003F139A" w:rsidRDefault="003F139A" w:rsidP="0097640B">
            <w:pPr>
              <w:jc w:val="center"/>
            </w:pPr>
          </w:p>
          <w:p w:rsidR="003F139A" w:rsidRDefault="003F139A" w:rsidP="0097640B">
            <w:pPr>
              <w:jc w:val="center"/>
            </w:pPr>
          </w:p>
          <w:p w:rsidR="003F139A" w:rsidRDefault="003F139A" w:rsidP="0097640B">
            <w:pPr>
              <w:jc w:val="center"/>
            </w:pPr>
            <w:r>
              <w:t>Россия</w:t>
            </w:r>
          </w:p>
          <w:p w:rsidR="003F139A" w:rsidRDefault="003F139A" w:rsidP="0097640B">
            <w:pPr>
              <w:jc w:val="center"/>
            </w:pPr>
          </w:p>
          <w:p w:rsidR="003F139A" w:rsidRDefault="003F139A" w:rsidP="0097640B">
            <w:pPr>
              <w:jc w:val="center"/>
            </w:pPr>
          </w:p>
          <w:p w:rsidR="003F139A" w:rsidRDefault="003F139A" w:rsidP="0097640B">
            <w:pPr>
              <w:jc w:val="center"/>
            </w:pPr>
            <w:r>
              <w:t>Россия</w:t>
            </w:r>
          </w:p>
          <w:p w:rsidR="003F139A" w:rsidRDefault="003F139A" w:rsidP="0097640B">
            <w:pPr>
              <w:jc w:val="center"/>
            </w:pPr>
          </w:p>
          <w:p w:rsidR="003F139A" w:rsidRDefault="003F139A" w:rsidP="0097640B">
            <w:pPr>
              <w:jc w:val="center"/>
            </w:pPr>
          </w:p>
          <w:p w:rsidR="003F139A" w:rsidRDefault="003F139A" w:rsidP="0097640B">
            <w:pPr>
              <w:jc w:val="center"/>
            </w:pPr>
            <w:r>
              <w:t>Россия</w:t>
            </w:r>
          </w:p>
          <w:p w:rsidR="003F139A" w:rsidRDefault="003F139A" w:rsidP="0097640B">
            <w:pPr>
              <w:jc w:val="center"/>
            </w:pPr>
          </w:p>
          <w:p w:rsidR="003F139A" w:rsidRDefault="003F139A" w:rsidP="0097640B">
            <w:pPr>
              <w:jc w:val="center"/>
            </w:pPr>
          </w:p>
          <w:p w:rsidR="003F139A" w:rsidRPr="00360FF0" w:rsidRDefault="003F139A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434DB4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434DB4" w:rsidRDefault="0032699A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Зарайская</w:t>
            </w:r>
          </w:p>
          <w:p w:rsidR="00BE6945" w:rsidRDefault="00BE6945" w:rsidP="0097640B">
            <w:pPr>
              <w:jc w:val="both"/>
            </w:pPr>
            <w:r>
              <w:t>Галина Александровна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3F139A" w:rsidP="0097640B">
            <w:pPr>
              <w:jc w:val="center"/>
            </w:pPr>
            <w:r>
              <w:t>1 537 295,98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3F139A" w:rsidP="0097640B">
            <w:pPr>
              <w:jc w:val="center"/>
            </w:pPr>
            <w:r>
              <w:t>53</w:t>
            </w:r>
            <w:r w:rsidR="00BE6945">
              <w:t>,2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3F139A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3F139A" w:rsidP="0097640B">
            <w:pPr>
              <w:jc w:val="center"/>
            </w:pPr>
            <w:r>
              <w:t>262</w:t>
            </w:r>
            <w:r w:rsidR="00636294">
              <w:t> 392,36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6F4DCE" w:rsidRDefault="006F4DC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636294" w:rsidP="0097640B">
            <w:pPr>
              <w:jc w:val="center"/>
            </w:pPr>
            <w:r>
              <w:t>53</w:t>
            </w:r>
            <w:r w:rsidR="00BE6945">
              <w:t>,2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BE6945" w:rsidRDefault="00BE6945" w:rsidP="0097640B">
            <w:pPr>
              <w:jc w:val="center"/>
            </w:pPr>
          </w:p>
          <w:p w:rsidR="006F4DCE" w:rsidRDefault="006F4DC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6F4DCE" w:rsidRDefault="006F4DC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ВАЗ 21099,</w:t>
            </w:r>
          </w:p>
          <w:p w:rsidR="00636294" w:rsidRDefault="00636294" w:rsidP="0097640B">
            <w:pPr>
              <w:jc w:val="center"/>
            </w:pPr>
          </w:p>
          <w:p w:rsidR="00BE6945" w:rsidRDefault="00636294" w:rsidP="0097640B">
            <w:pPr>
              <w:jc w:val="center"/>
            </w:pPr>
            <w:r>
              <w:t>л</w:t>
            </w:r>
            <w:r w:rsidR="00BE6945">
              <w:t>егковой автомобиль</w:t>
            </w:r>
          </w:p>
          <w:p w:rsidR="00BE6945" w:rsidRPr="006F4DCE" w:rsidRDefault="00BE6945" w:rsidP="0097640B">
            <w:pPr>
              <w:jc w:val="center"/>
            </w:pPr>
            <w:r>
              <w:rPr>
                <w:lang w:val="en-US"/>
              </w:rPr>
              <w:t>K</w:t>
            </w:r>
            <w:r w:rsidR="006F4DCE">
              <w:t>ИА рио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Грушевич Анна Николаевна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Начальник управления культуры. туризма, молодежи и спорта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6F4DCE" w:rsidP="0097640B">
            <w:pPr>
              <w:jc w:val="center"/>
            </w:pPr>
            <w:r>
              <w:t>620 318,47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60,1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6F4DCE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6F4DCE" w:rsidP="0097640B">
            <w:pPr>
              <w:jc w:val="center"/>
            </w:pPr>
            <w:r>
              <w:t>1 105 135</w:t>
            </w:r>
            <w:r w:rsidR="00BE6945">
              <w:t>,00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60,1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дочь</w:t>
            </w: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6F4DCE" w:rsidRDefault="006F4DCE" w:rsidP="0097640B">
            <w:pPr>
              <w:jc w:val="center"/>
            </w:pPr>
          </w:p>
          <w:p w:rsidR="00BE6945" w:rsidRDefault="006F4DCE" w:rsidP="0097640B">
            <w:pPr>
              <w:jc w:val="center"/>
            </w:pPr>
            <w:r>
              <w:t>земельный участок</w:t>
            </w:r>
          </w:p>
          <w:p w:rsidR="006F4DCE" w:rsidRDefault="006F4DCE" w:rsidP="0097640B">
            <w:pPr>
              <w:jc w:val="center"/>
            </w:pPr>
            <w:r>
              <w:t>(собственность)</w:t>
            </w:r>
          </w:p>
          <w:p w:rsidR="006F4DCE" w:rsidRDefault="006F4DCE" w:rsidP="0097640B">
            <w:pPr>
              <w:jc w:val="center"/>
            </w:pPr>
          </w:p>
          <w:p w:rsidR="006F4DCE" w:rsidRDefault="006F4DCE" w:rsidP="0097640B">
            <w:pPr>
              <w:jc w:val="center"/>
            </w:pPr>
            <w:r>
              <w:t>жилой дом</w:t>
            </w:r>
          </w:p>
          <w:p w:rsidR="00594708" w:rsidRDefault="00594708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6F4DCE" w:rsidRDefault="006F4DCE" w:rsidP="0097640B">
            <w:pPr>
              <w:jc w:val="center"/>
            </w:pPr>
            <w:r>
              <w:t>1500</w:t>
            </w:r>
          </w:p>
          <w:p w:rsidR="006F4DCE" w:rsidRDefault="006F4DCE" w:rsidP="0097640B">
            <w:pPr>
              <w:jc w:val="center"/>
            </w:pPr>
            <w:r>
              <w:t>(1/4 доли)</w:t>
            </w:r>
          </w:p>
          <w:p w:rsidR="006F4DCE" w:rsidRDefault="006F4DCE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  <w:r>
              <w:t>32,5</w:t>
            </w:r>
          </w:p>
          <w:p w:rsidR="00594708" w:rsidRDefault="00594708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51,4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60,1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594708" w:rsidRDefault="00594708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  <w:r>
              <w:t>Россия</w:t>
            </w:r>
          </w:p>
          <w:p w:rsidR="00594708" w:rsidRDefault="00594708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Pr="001A22FD" w:rsidRDefault="00BE6945" w:rsidP="0097640B">
            <w:pPr>
              <w:jc w:val="both"/>
            </w:pPr>
            <w:r>
              <w:t>Леонова Ирина Юрьевна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Начальник управления муниципального контроля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94708" w:rsidP="0097640B">
            <w:pPr>
              <w:jc w:val="center"/>
            </w:pPr>
            <w:r>
              <w:t>665 447,30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40,2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44,8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434DB4" w:rsidP="0097640B">
            <w:pPr>
              <w:jc w:val="both"/>
            </w:pPr>
            <w:r>
              <w:t>Никифорова Наталья Васильевна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Начальник отдела по делам несовер</w:t>
            </w:r>
            <w:r w:rsidR="00594708">
              <w:t>шеннолетних и защите</w:t>
            </w:r>
            <w:r>
              <w:t xml:space="preserve"> их прав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94708" w:rsidP="0097640B">
            <w:pPr>
              <w:jc w:val="center"/>
            </w:pPr>
            <w:r>
              <w:t>1 557 470,00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  <w:r>
              <w:t>квартира</w:t>
            </w:r>
          </w:p>
          <w:p w:rsidR="00594708" w:rsidRDefault="00594708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  <w:r>
              <w:t>56,7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594708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594708" w:rsidP="0097640B">
            <w:pPr>
              <w:jc w:val="both"/>
            </w:pPr>
            <w:r>
              <w:t>с</w:t>
            </w:r>
            <w:r w:rsidR="00BE6945">
              <w:t>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94708" w:rsidP="0097640B">
            <w:pPr>
              <w:jc w:val="center"/>
            </w:pPr>
            <w:r>
              <w:t>120 000,00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  <w:r>
              <w:t>земельный участок</w:t>
            </w:r>
          </w:p>
          <w:p w:rsidR="00594708" w:rsidRDefault="00594708" w:rsidP="0097640B">
            <w:pPr>
              <w:jc w:val="center"/>
            </w:pPr>
            <w:r>
              <w:t>(собственность)</w:t>
            </w:r>
          </w:p>
          <w:p w:rsidR="00594708" w:rsidRDefault="00594708" w:rsidP="0097640B">
            <w:pPr>
              <w:jc w:val="center"/>
            </w:pPr>
          </w:p>
          <w:p w:rsidR="00594708" w:rsidRDefault="00594708" w:rsidP="00594708">
            <w:pPr>
              <w:jc w:val="center"/>
            </w:pPr>
            <w:r>
              <w:t>квартира</w:t>
            </w:r>
          </w:p>
          <w:p w:rsidR="00594708" w:rsidRDefault="00594708" w:rsidP="00594708">
            <w:pPr>
              <w:jc w:val="center"/>
            </w:pPr>
            <w:r>
              <w:t>(собственность)</w:t>
            </w:r>
          </w:p>
          <w:p w:rsidR="00594708" w:rsidRDefault="00594708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  <w:r>
              <w:t>1500</w:t>
            </w:r>
          </w:p>
          <w:p w:rsidR="00594708" w:rsidRDefault="00594708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</w:p>
          <w:p w:rsidR="00594708" w:rsidRDefault="00594708" w:rsidP="0097640B">
            <w:pPr>
              <w:jc w:val="center"/>
            </w:pPr>
            <w:r>
              <w:t>56,7</w:t>
            </w:r>
          </w:p>
        </w:tc>
        <w:tc>
          <w:tcPr>
            <w:tcW w:w="1884" w:type="dxa"/>
          </w:tcPr>
          <w:p w:rsidR="00BE6945" w:rsidRDefault="00BE6945" w:rsidP="00FA6494">
            <w:pPr>
              <w:jc w:val="center"/>
            </w:pPr>
          </w:p>
          <w:p w:rsidR="00594708" w:rsidRDefault="00594708" w:rsidP="00FA6494">
            <w:pPr>
              <w:jc w:val="center"/>
            </w:pPr>
            <w:r>
              <w:t>Россия</w:t>
            </w:r>
          </w:p>
          <w:p w:rsidR="00594708" w:rsidRDefault="00594708" w:rsidP="00FA6494">
            <w:pPr>
              <w:jc w:val="center"/>
            </w:pPr>
          </w:p>
          <w:p w:rsidR="00594708" w:rsidRDefault="00594708" w:rsidP="00FA6494">
            <w:pPr>
              <w:jc w:val="center"/>
            </w:pPr>
          </w:p>
          <w:p w:rsidR="00594708" w:rsidRPr="00360FF0" w:rsidRDefault="00594708" w:rsidP="00FA6494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5057B3" w:rsidRDefault="005057B3" w:rsidP="0097640B">
            <w:pPr>
              <w:jc w:val="center"/>
            </w:pPr>
          </w:p>
          <w:p w:rsidR="005057B3" w:rsidRDefault="005057B3" w:rsidP="0097640B">
            <w:pPr>
              <w:jc w:val="center"/>
            </w:pPr>
            <w:r>
              <w:t>легковой автомобиль</w:t>
            </w:r>
          </w:p>
          <w:p w:rsidR="00BE6945" w:rsidRPr="005057B3" w:rsidRDefault="005057B3" w:rsidP="0097640B">
            <w:pPr>
              <w:jc w:val="center"/>
            </w:pPr>
            <w:r>
              <w:t xml:space="preserve">ДОДЖ </w:t>
            </w:r>
            <w:r>
              <w:rPr>
                <w:lang w:val="en-US"/>
              </w:rPr>
              <w:t>CALIBER</w:t>
            </w:r>
            <w:r w:rsidRPr="005057B3">
              <w:t xml:space="preserve"> </w:t>
            </w:r>
            <w:r>
              <w:rPr>
                <w:lang w:val="en-US"/>
              </w:rPr>
              <w:t>SE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Усанова Ольга Алексеевна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Начальник отдела по работе с Думой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057B3" w:rsidP="0097640B">
            <w:pPr>
              <w:jc w:val="center"/>
            </w:pPr>
            <w:r>
              <w:t>616 941,32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 xml:space="preserve"> 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146,0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51,7</w:t>
            </w:r>
          </w:p>
          <w:p w:rsidR="00BE6945" w:rsidRDefault="00BE6945" w:rsidP="0097640B">
            <w:pPr>
              <w:jc w:val="center"/>
            </w:pPr>
            <w:r>
              <w:t>(3/8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3700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32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5057B3" w:rsidRDefault="005057B3" w:rsidP="0097640B">
            <w:pPr>
              <w:jc w:val="center"/>
            </w:pPr>
            <w:r>
              <w:t>СУБАРУ</w:t>
            </w:r>
          </w:p>
          <w:p w:rsidR="00BE6945" w:rsidRPr="00AB76D5" w:rsidRDefault="00BE6945" w:rsidP="0097640B">
            <w:pPr>
              <w:jc w:val="center"/>
            </w:pPr>
            <w:r>
              <w:rPr>
                <w:lang w:val="en-US"/>
              </w:rPr>
              <w:t>FORESTER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057B3" w:rsidP="0097640B">
            <w:pPr>
              <w:jc w:val="center"/>
            </w:pPr>
            <w:r>
              <w:t>611 82</w:t>
            </w:r>
            <w:r w:rsidR="00BE6945">
              <w:t>0,00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Pr="00FC293D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7601F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3700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51,7</w:t>
            </w:r>
          </w:p>
          <w:p w:rsidR="00BE6945" w:rsidRDefault="00BE6945" w:rsidP="0097640B">
            <w:pPr>
              <w:jc w:val="center"/>
            </w:pPr>
            <w:r>
              <w:t>(3/8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27,0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146,0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Грузовой автомобиль</w:t>
            </w:r>
          </w:p>
          <w:p w:rsidR="00BE6945" w:rsidRPr="00A85634" w:rsidRDefault="00BE6945" w:rsidP="0097640B">
            <w:pPr>
              <w:jc w:val="center"/>
            </w:pPr>
            <w:r>
              <w:t>МЕРСЕДЕС- БЕНЦ 711 Д</w:t>
            </w:r>
          </w:p>
          <w:p w:rsidR="00BE6945" w:rsidRDefault="00BE6945" w:rsidP="0097640B">
            <w:pPr>
              <w:jc w:val="center"/>
            </w:pPr>
          </w:p>
          <w:p w:rsidR="00BE6945" w:rsidRPr="008B3BF5" w:rsidRDefault="00BE6945" w:rsidP="008B3BF5"/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Калинина</w:t>
            </w:r>
          </w:p>
          <w:p w:rsidR="00BE6945" w:rsidRDefault="00BE6945" w:rsidP="0097640B">
            <w:pPr>
              <w:jc w:val="both"/>
            </w:pPr>
            <w:r>
              <w:t>Елена</w:t>
            </w:r>
          </w:p>
          <w:p w:rsidR="00BE6945" w:rsidRDefault="00BE6945" w:rsidP="0097640B">
            <w:pPr>
              <w:jc w:val="both"/>
            </w:pPr>
            <w:r>
              <w:t>Михайловна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Начальник архивного отдела управления делами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8B3BF5" w:rsidP="0097640B">
            <w:pPr>
              <w:jc w:val="center"/>
            </w:pPr>
            <w:r>
              <w:t>803 440,02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FA64EE" w:rsidRDefault="00FA64EE" w:rsidP="00FA64EE">
            <w:pPr>
              <w:jc w:val="center"/>
            </w:pPr>
            <w:r>
              <w:t>земельный участок</w:t>
            </w:r>
          </w:p>
          <w:p w:rsidR="00FA64EE" w:rsidRDefault="00FA64EE" w:rsidP="00FA64EE">
            <w:pPr>
              <w:jc w:val="center"/>
            </w:pPr>
            <w:r>
              <w:t>(собственность)</w:t>
            </w:r>
          </w:p>
          <w:p w:rsidR="00FA64EE" w:rsidRDefault="00FA64E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FA64EE" w:rsidP="0097640B">
            <w:pPr>
              <w:jc w:val="center"/>
            </w:pPr>
            <w:r>
              <w:t>д</w:t>
            </w:r>
            <w:r w:rsidR="00BE6945">
              <w:t>ача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2522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FA64EE" w:rsidRDefault="00FA64EE" w:rsidP="0097640B">
            <w:pPr>
              <w:jc w:val="center"/>
            </w:pPr>
            <w:r>
              <w:t>600,0</w:t>
            </w:r>
          </w:p>
          <w:p w:rsidR="00FA64EE" w:rsidRDefault="00FA64EE" w:rsidP="0097640B">
            <w:pPr>
              <w:jc w:val="center"/>
            </w:pPr>
          </w:p>
          <w:p w:rsidR="00FA64EE" w:rsidRDefault="00FA64E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30,2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FA64EE" w:rsidP="0097640B">
            <w:pPr>
              <w:jc w:val="center"/>
            </w:pPr>
            <w:r>
              <w:t>24,2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AB76D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FA64EE" w:rsidP="0097640B">
            <w:pPr>
              <w:jc w:val="center"/>
            </w:pPr>
            <w:r>
              <w:t>538 295,54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дача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FA64EE" w:rsidRDefault="00FA64EE" w:rsidP="0097640B">
            <w:pPr>
              <w:jc w:val="center"/>
            </w:pPr>
          </w:p>
          <w:p w:rsidR="00FA64EE" w:rsidRDefault="00FA64EE" w:rsidP="0097640B">
            <w:pPr>
              <w:jc w:val="center"/>
            </w:pPr>
            <w:r>
              <w:t>земельный участок</w:t>
            </w:r>
          </w:p>
          <w:p w:rsidR="00FA64EE" w:rsidRDefault="00FA64EE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2522,0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30,2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AC1AFB" w:rsidRDefault="00BE6945" w:rsidP="00976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24,0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FA64EE" w:rsidP="0097640B">
            <w:pPr>
              <w:jc w:val="center"/>
            </w:pPr>
            <w:r>
              <w:t>24,2</w:t>
            </w:r>
          </w:p>
          <w:p w:rsidR="00FA64EE" w:rsidRDefault="00FA64EE" w:rsidP="0097640B">
            <w:pPr>
              <w:jc w:val="center"/>
            </w:pPr>
          </w:p>
          <w:p w:rsidR="00FA64EE" w:rsidRDefault="00FA64EE" w:rsidP="0097640B">
            <w:pPr>
              <w:jc w:val="center"/>
            </w:pPr>
          </w:p>
          <w:p w:rsidR="00FA64EE" w:rsidRDefault="00FA64EE" w:rsidP="0097640B">
            <w:pPr>
              <w:jc w:val="center"/>
            </w:pPr>
            <w:r>
              <w:t>600,0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0836CE" w:rsidRDefault="000836C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FA64EE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FA64EE" w:rsidRDefault="00BE6945" w:rsidP="00FA64EE">
            <w:pPr>
              <w:jc w:val="center"/>
            </w:pPr>
            <w:r>
              <w:t xml:space="preserve">легковой автомобиль </w:t>
            </w:r>
          </w:p>
          <w:p w:rsidR="00BE6945" w:rsidRDefault="00FA64EE" w:rsidP="00FA64EE">
            <w:pPr>
              <w:jc w:val="center"/>
            </w:pPr>
            <w:r>
              <w:t>ХЕНДЭ</w:t>
            </w:r>
          </w:p>
          <w:p w:rsidR="00FA64EE" w:rsidRPr="00FA64EE" w:rsidRDefault="00FA64EE" w:rsidP="00FA64EE">
            <w:pPr>
              <w:jc w:val="center"/>
            </w:pPr>
            <w:r>
              <w:t>Солярис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Кулакова</w:t>
            </w:r>
          </w:p>
          <w:p w:rsidR="00BE6945" w:rsidRDefault="00BE6945" w:rsidP="0097640B">
            <w:pPr>
              <w:jc w:val="both"/>
            </w:pPr>
            <w:r>
              <w:t>Татьяна</w:t>
            </w:r>
          </w:p>
          <w:p w:rsidR="00BE6945" w:rsidRDefault="00BE6945" w:rsidP="0097640B">
            <w:pPr>
              <w:jc w:val="both"/>
            </w:pPr>
            <w:r>
              <w:t>Игоревна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Начальник отдела по работе с документами управления делами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0836CE" w:rsidRDefault="00BE6945" w:rsidP="0097640B">
            <w:pPr>
              <w:jc w:val="center"/>
            </w:pPr>
            <w:r>
              <w:t>3</w:t>
            </w:r>
            <w:r w:rsidR="000836CE">
              <w:t>84</w:t>
            </w:r>
            <w:r>
              <w:t> </w:t>
            </w:r>
            <w:r w:rsidR="000836CE">
              <w:t>583</w:t>
            </w:r>
            <w:r>
              <w:t>,</w:t>
            </w:r>
            <w:r w:rsidR="000836CE">
              <w:t>75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 xml:space="preserve"> 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61,2</w:t>
            </w:r>
          </w:p>
          <w:p w:rsidR="00BE6945" w:rsidRDefault="00BE6945" w:rsidP="0097640B">
            <w:pPr>
              <w:jc w:val="center"/>
            </w:pPr>
            <w:r>
              <w:t>(1\4 доли)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Pr="00AB76D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Крутикова</w:t>
            </w:r>
          </w:p>
          <w:p w:rsidR="00BE6945" w:rsidRDefault="00BE6945" w:rsidP="0097640B">
            <w:pPr>
              <w:jc w:val="both"/>
            </w:pPr>
            <w:r>
              <w:t>Ирина</w:t>
            </w:r>
          </w:p>
          <w:p w:rsidR="00BE6945" w:rsidRDefault="00BE6945" w:rsidP="0097640B">
            <w:pPr>
              <w:jc w:val="both"/>
            </w:pPr>
            <w:r>
              <w:t>Михайловна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Начальник отдела бухгалтерского учета- главный бухгалтер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0836CE" w:rsidRDefault="000836CE" w:rsidP="0097640B">
            <w:pPr>
              <w:jc w:val="center"/>
            </w:pPr>
            <w:r>
              <w:t>627 226</w:t>
            </w:r>
            <w:r w:rsidR="00BE6945">
              <w:t>,</w:t>
            </w:r>
            <w:r>
              <w:t>5</w:t>
            </w:r>
            <w:r w:rsidR="001479A0">
              <w:t>8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29,5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51,1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64,2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854901" w:rsidP="0097640B">
            <w:pPr>
              <w:jc w:val="center"/>
            </w:pPr>
            <w:r>
              <w:t>18,7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854901" w:rsidP="0097640B">
            <w:pPr>
              <w:jc w:val="center"/>
            </w:pPr>
            <w:r>
              <w:t>18,8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AB76D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854901" w:rsidRDefault="00854901" w:rsidP="0097640B">
            <w:pPr>
              <w:jc w:val="center"/>
            </w:pPr>
            <w:r>
              <w:rPr>
                <w:lang w:val="en-US"/>
              </w:rPr>
              <w:t>2</w:t>
            </w:r>
            <w:r>
              <w:t xml:space="preserve"> 805</w:t>
            </w:r>
            <w:r w:rsidR="00BE6945">
              <w:t> </w:t>
            </w:r>
            <w:r>
              <w:t>097</w:t>
            </w:r>
            <w:r w:rsidR="00BE6945">
              <w:t>,</w:t>
            </w:r>
            <w:r>
              <w:t>13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29,5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854901" w:rsidP="0097640B">
            <w:pPr>
              <w:jc w:val="center"/>
            </w:pPr>
            <w:r>
              <w:t>18,8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64,2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854901" w:rsidP="0097640B">
            <w:pPr>
              <w:jc w:val="center"/>
            </w:pPr>
            <w:r>
              <w:t>18,7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854901" w:rsidP="0097640B">
            <w:pPr>
              <w:jc w:val="center"/>
            </w:pPr>
            <w:r>
              <w:t>л</w:t>
            </w:r>
            <w:r w:rsidR="00BE6945">
              <w:t>егковой автомобиль</w:t>
            </w:r>
          </w:p>
          <w:p w:rsidR="00BE6945" w:rsidRPr="000E67C0" w:rsidRDefault="00BE6945" w:rsidP="0097640B">
            <w:pPr>
              <w:jc w:val="center"/>
            </w:pPr>
            <w:r>
              <w:rPr>
                <w:lang w:val="en-US"/>
              </w:rPr>
              <w:t>NISSAN</w:t>
            </w:r>
            <w:r w:rsidRPr="008C4F5B">
              <w:t xml:space="preserve"> </w:t>
            </w:r>
            <w:r>
              <w:rPr>
                <w:lang w:val="en-US"/>
              </w:rPr>
              <w:t>X</w:t>
            </w:r>
            <w:r w:rsidRPr="008C4F5B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Багрова</w:t>
            </w:r>
          </w:p>
          <w:p w:rsidR="00BE6945" w:rsidRDefault="00BE6945" w:rsidP="0097640B">
            <w:pPr>
              <w:jc w:val="both"/>
            </w:pPr>
            <w:r>
              <w:t>Надежда</w:t>
            </w:r>
          </w:p>
          <w:p w:rsidR="00BE6945" w:rsidRDefault="00BE6945" w:rsidP="0097640B">
            <w:pPr>
              <w:jc w:val="both"/>
            </w:pPr>
            <w:r>
              <w:t>Анатольевна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начальника отдела бухгалтерского учета-заместитель главного бухгалтера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FF2F6C" w:rsidRDefault="00FF2F6C" w:rsidP="0097640B">
            <w:pPr>
              <w:jc w:val="center"/>
            </w:pPr>
            <w:r>
              <w:t>559</w:t>
            </w:r>
            <w:r w:rsidR="00BE6945">
              <w:t> </w:t>
            </w:r>
            <w:r>
              <w:t>45</w:t>
            </w:r>
            <w:r w:rsidR="00BE6945">
              <w:rPr>
                <w:lang w:val="en-US"/>
              </w:rPr>
              <w:t>6</w:t>
            </w:r>
            <w:r w:rsidR="00BE6945">
              <w:t>,</w:t>
            </w:r>
            <w:r>
              <w:t>00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FF2F6C" w:rsidP="0097640B">
            <w:pPr>
              <w:jc w:val="center"/>
            </w:pPr>
            <w:r>
              <w:t>дачный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900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66,4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прицеп легковой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FF2F6C" w:rsidRDefault="00FF2F6C" w:rsidP="0097640B">
            <w:pPr>
              <w:jc w:val="center"/>
            </w:pPr>
            <w:r>
              <w:t>493</w:t>
            </w:r>
            <w:r w:rsidR="00BE6945">
              <w:t> </w:t>
            </w:r>
            <w:r>
              <w:t>932</w:t>
            </w:r>
            <w:r w:rsidR="00BE6945">
              <w:t>,</w:t>
            </w:r>
            <w:r>
              <w:t>75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дачный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66,4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900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1A22FD" w:rsidRDefault="00FF2F6C" w:rsidP="0097640B">
            <w:pPr>
              <w:rPr>
                <w:lang w:val="en-US"/>
              </w:rPr>
            </w:pPr>
            <w:r>
              <w:t>ФОЛЬКСВАГЕН</w:t>
            </w:r>
            <w:r w:rsidR="00BE6945">
              <w:rPr>
                <w:lang w:val="en-US"/>
              </w:rPr>
              <w:t xml:space="preserve"> TIGUAN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дочь</w:t>
            </w: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FF2F6C" w:rsidRDefault="00FF2F6C" w:rsidP="0097640B">
            <w:pPr>
              <w:jc w:val="center"/>
            </w:pPr>
          </w:p>
          <w:p w:rsidR="00BE6945" w:rsidRDefault="00FF2F6C" w:rsidP="0097640B">
            <w:pPr>
              <w:jc w:val="center"/>
            </w:pPr>
            <w:r>
              <w:t>5439,84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дачный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66,4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900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дачный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66,4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900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FF2F6C" w:rsidTr="00AA7343">
        <w:tc>
          <w:tcPr>
            <w:tcW w:w="1951" w:type="dxa"/>
            <w:shd w:val="clear" w:color="auto" w:fill="auto"/>
          </w:tcPr>
          <w:p w:rsidR="00FF2F6C" w:rsidRDefault="00FF2F6C" w:rsidP="0097640B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FF2F6C" w:rsidRDefault="00FF2F6C" w:rsidP="0097640B">
            <w:pPr>
              <w:jc w:val="both"/>
            </w:pPr>
          </w:p>
        </w:tc>
        <w:tc>
          <w:tcPr>
            <w:tcW w:w="1620" w:type="dxa"/>
          </w:tcPr>
          <w:p w:rsidR="00FF2F6C" w:rsidRDefault="00FF2F6C" w:rsidP="0097640B">
            <w:pPr>
              <w:jc w:val="center"/>
            </w:pPr>
          </w:p>
        </w:tc>
        <w:tc>
          <w:tcPr>
            <w:tcW w:w="2340" w:type="dxa"/>
          </w:tcPr>
          <w:p w:rsidR="00FF2F6C" w:rsidRDefault="00FF2F6C" w:rsidP="00FF2F6C">
            <w:pPr>
              <w:jc w:val="center"/>
            </w:pPr>
          </w:p>
          <w:p w:rsidR="00FF2F6C" w:rsidRDefault="00FF2F6C" w:rsidP="00FF2F6C">
            <w:pPr>
              <w:jc w:val="center"/>
            </w:pPr>
            <w:r>
              <w:t>квартира</w:t>
            </w:r>
          </w:p>
          <w:p w:rsidR="00FF2F6C" w:rsidRDefault="00FF2F6C" w:rsidP="00FF2F6C">
            <w:pPr>
              <w:jc w:val="center"/>
            </w:pPr>
            <w:r>
              <w:t>(пользование)</w:t>
            </w:r>
          </w:p>
          <w:p w:rsidR="00FF2F6C" w:rsidRDefault="00FF2F6C" w:rsidP="00FF2F6C">
            <w:pPr>
              <w:jc w:val="center"/>
            </w:pPr>
          </w:p>
          <w:p w:rsidR="00FF2F6C" w:rsidRDefault="00FF2F6C" w:rsidP="00FF2F6C">
            <w:pPr>
              <w:jc w:val="center"/>
            </w:pPr>
            <w:r>
              <w:t>земельный участок</w:t>
            </w:r>
          </w:p>
          <w:p w:rsidR="00FF2F6C" w:rsidRDefault="00FF2F6C" w:rsidP="00FF2F6C">
            <w:pPr>
              <w:jc w:val="center"/>
            </w:pPr>
            <w:r>
              <w:t>(пользование)</w:t>
            </w:r>
          </w:p>
          <w:p w:rsidR="00FF2F6C" w:rsidRDefault="00FF2F6C" w:rsidP="00FF2F6C">
            <w:pPr>
              <w:jc w:val="center"/>
            </w:pPr>
          </w:p>
          <w:p w:rsidR="00FF2F6C" w:rsidRDefault="00FF2F6C" w:rsidP="00FF2F6C">
            <w:pPr>
              <w:jc w:val="center"/>
            </w:pPr>
            <w:r>
              <w:t>дачный дом</w:t>
            </w:r>
          </w:p>
          <w:p w:rsidR="00FF2F6C" w:rsidRDefault="00FF2F6C" w:rsidP="00FF2F6C">
            <w:pPr>
              <w:jc w:val="center"/>
            </w:pPr>
            <w:r>
              <w:t>(пользование)</w:t>
            </w:r>
          </w:p>
          <w:p w:rsidR="00FF2F6C" w:rsidRDefault="00FF2F6C" w:rsidP="0097640B">
            <w:pPr>
              <w:jc w:val="center"/>
            </w:pPr>
          </w:p>
        </w:tc>
        <w:tc>
          <w:tcPr>
            <w:tcW w:w="1356" w:type="dxa"/>
          </w:tcPr>
          <w:p w:rsidR="00FF2F6C" w:rsidRDefault="00FF2F6C" w:rsidP="0097640B">
            <w:pPr>
              <w:jc w:val="center"/>
            </w:pPr>
          </w:p>
          <w:p w:rsidR="00FF2F6C" w:rsidRDefault="00FF2F6C" w:rsidP="00FF2F6C">
            <w:pPr>
              <w:jc w:val="center"/>
            </w:pPr>
            <w:r>
              <w:t>66,4</w:t>
            </w:r>
          </w:p>
          <w:p w:rsidR="00FF2F6C" w:rsidRDefault="00FF2F6C" w:rsidP="00FF2F6C">
            <w:pPr>
              <w:jc w:val="center"/>
            </w:pPr>
          </w:p>
          <w:p w:rsidR="00FF2F6C" w:rsidRDefault="00FF2F6C" w:rsidP="00FF2F6C">
            <w:pPr>
              <w:jc w:val="center"/>
            </w:pPr>
          </w:p>
          <w:p w:rsidR="00FF2F6C" w:rsidRDefault="00FF2F6C" w:rsidP="00FF2F6C">
            <w:pPr>
              <w:jc w:val="center"/>
            </w:pPr>
            <w:r>
              <w:t>900</w:t>
            </w:r>
          </w:p>
          <w:p w:rsidR="00FF2F6C" w:rsidRDefault="00FF2F6C" w:rsidP="00FF2F6C">
            <w:pPr>
              <w:jc w:val="center"/>
            </w:pPr>
          </w:p>
          <w:p w:rsidR="00FF2F6C" w:rsidRDefault="00FF2F6C" w:rsidP="00FF2F6C">
            <w:pPr>
              <w:jc w:val="center"/>
            </w:pPr>
          </w:p>
          <w:p w:rsidR="00FF2F6C" w:rsidRDefault="00FF2F6C" w:rsidP="00FF2F6C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FF2F6C" w:rsidRDefault="00FF2F6C" w:rsidP="0097640B">
            <w:pPr>
              <w:jc w:val="center"/>
            </w:pPr>
          </w:p>
          <w:p w:rsidR="00FF2F6C" w:rsidRDefault="00FF2F6C" w:rsidP="00FF2F6C">
            <w:pPr>
              <w:jc w:val="center"/>
            </w:pPr>
            <w:r>
              <w:t>Россия</w:t>
            </w:r>
          </w:p>
          <w:p w:rsidR="00FF2F6C" w:rsidRDefault="00FF2F6C" w:rsidP="00FF2F6C">
            <w:pPr>
              <w:jc w:val="center"/>
            </w:pPr>
          </w:p>
          <w:p w:rsidR="002F7D8D" w:rsidRDefault="002F7D8D" w:rsidP="00FF2F6C">
            <w:pPr>
              <w:jc w:val="center"/>
            </w:pPr>
          </w:p>
          <w:p w:rsidR="00FF2F6C" w:rsidRDefault="00FF2F6C" w:rsidP="00FF2F6C">
            <w:pPr>
              <w:jc w:val="center"/>
            </w:pPr>
            <w:r>
              <w:t>Россия</w:t>
            </w:r>
          </w:p>
          <w:p w:rsidR="00FF2F6C" w:rsidRDefault="00FF2F6C" w:rsidP="00FF2F6C">
            <w:pPr>
              <w:jc w:val="center"/>
            </w:pPr>
          </w:p>
          <w:p w:rsidR="002F7D8D" w:rsidRDefault="002F7D8D" w:rsidP="00FF2F6C">
            <w:pPr>
              <w:jc w:val="center"/>
            </w:pPr>
          </w:p>
          <w:p w:rsidR="00FF2F6C" w:rsidRDefault="00FF2F6C" w:rsidP="00FF2F6C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FF2F6C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FF2F6C" w:rsidRDefault="0032699A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Николаева Елена Викторовна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Начальник юридического управления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FF2F6C" w:rsidP="0097640B">
            <w:pPr>
              <w:jc w:val="center"/>
            </w:pPr>
            <w:r>
              <w:t>625 284,78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</w:t>
            </w:r>
            <w:r w:rsidR="006F4762">
              <w:t>собственность</w:t>
            </w:r>
            <w:r>
              <w:t>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2499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34,1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40,4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6F4762" w:rsidP="0097640B">
            <w:pPr>
              <w:jc w:val="center"/>
            </w:pPr>
            <w:r>
              <w:t>18,2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55,7</w:t>
            </w:r>
          </w:p>
          <w:p w:rsidR="00BE6945" w:rsidRDefault="006F4762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6F4762" w:rsidP="0097640B">
            <w:pPr>
              <w:jc w:val="center"/>
            </w:pPr>
            <w:r>
              <w:t>30,6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1200,0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AB76D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6F4762" w:rsidP="0097640B">
            <w:pPr>
              <w:jc w:val="center"/>
            </w:pPr>
            <w:r>
              <w:t>207 011,00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</w:t>
            </w:r>
            <w:r w:rsidR="006F4762">
              <w:t>собственность</w:t>
            </w:r>
            <w:r>
              <w:t>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1200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30</w:t>
            </w:r>
            <w:r w:rsidR="006F4762">
              <w:t>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55,7</w:t>
            </w:r>
          </w:p>
          <w:p w:rsidR="00BE6945" w:rsidRDefault="006F4762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40,4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34,1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2499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6F4762" w:rsidP="0097640B">
            <w:pPr>
              <w:jc w:val="center"/>
            </w:pPr>
            <w:r>
              <w:t>18,2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легковой  автомобиль</w:t>
            </w:r>
          </w:p>
          <w:p w:rsidR="00BE6945" w:rsidRPr="009920E5" w:rsidRDefault="006F4762" w:rsidP="0097640B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 w:rsidR="00BE6945" w:rsidRPr="009920E5">
              <w:t>-300</w:t>
            </w:r>
          </w:p>
          <w:p w:rsidR="00BE6945" w:rsidRPr="009920E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9A7CD9" w:rsidRDefault="00BE6945" w:rsidP="0097640B">
            <w:pPr>
              <w:jc w:val="center"/>
              <w:rPr>
                <w:lang w:val="en-US"/>
              </w:rPr>
            </w:pPr>
            <w:r>
              <w:t>Москвич 2141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Клюев Валерий Игоревич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начальника юридического управления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36691" w:rsidP="0097640B">
            <w:pPr>
              <w:jc w:val="center"/>
            </w:pPr>
            <w:r>
              <w:t>787 042,59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51,3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36,5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Рено-логан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супруга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36691" w:rsidP="0097640B">
            <w:pPr>
              <w:jc w:val="center"/>
            </w:pPr>
            <w:r>
              <w:t>331 721,33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51,3</w:t>
            </w:r>
          </w:p>
          <w:p w:rsidR="00BE6945" w:rsidRDefault="00BE6945" w:rsidP="0097640B">
            <w:pPr>
              <w:jc w:val="center"/>
            </w:pPr>
            <w:r>
              <w:t>(1\3доли)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36,5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Ермакова Светлана Николаевна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Начальник отдела муниципального заказа юридического управления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36691" w:rsidP="0097640B">
            <w:pPr>
              <w:jc w:val="center"/>
            </w:pPr>
            <w:r>
              <w:t>423 701,39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61,8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17,2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43</w:t>
            </w:r>
            <w:r w:rsidR="00536691">
              <w:t>,8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34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536691" w:rsidRDefault="00536691" w:rsidP="0097640B">
            <w:pPr>
              <w:jc w:val="center"/>
            </w:pPr>
          </w:p>
          <w:p w:rsidR="00BE6945" w:rsidRDefault="00536691" w:rsidP="0097640B">
            <w:pPr>
              <w:jc w:val="center"/>
            </w:pPr>
            <w:r>
              <w:t>легковой автомобиль</w:t>
            </w:r>
          </w:p>
          <w:p w:rsidR="00536691" w:rsidRPr="00536691" w:rsidRDefault="00536691" w:rsidP="0097640B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36691" w:rsidP="0097640B">
            <w:pPr>
              <w:jc w:val="center"/>
            </w:pPr>
            <w:r>
              <w:t>877 780 ,49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7601FC" w:rsidRDefault="007601FC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43</w:t>
            </w:r>
            <w:r w:rsidR="00593B51">
              <w:t>,8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34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F912B3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Николаев</w:t>
            </w:r>
          </w:p>
          <w:p w:rsidR="00BE6945" w:rsidRDefault="00BE6945" w:rsidP="0097640B">
            <w:pPr>
              <w:jc w:val="both"/>
            </w:pPr>
            <w:r>
              <w:t>Юрий Сергеевич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Консультант-юрист юридического управления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93B51" w:rsidP="0097640B">
            <w:pPr>
              <w:jc w:val="center"/>
            </w:pPr>
            <w:r>
              <w:t>595 792,56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48,2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593B51" w:rsidRDefault="00593B51" w:rsidP="0097640B">
            <w:pPr>
              <w:jc w:val="center"/>
            </w:pPr>
            <w:r>
              <w:t>Мицубиси Лансер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супруга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93B51" w:rsidP="0097640B">
            <w:pPr>
              <w:jc w:val="center"/>
            </w:pPr>
            <w:r>
              <w:t>577 092,36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48,2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9920E5" w:rsidRDefault="00BE6945" w:rsidP="0097640B">
            <w:pPr>
              <w:jc w:val="center"/>
            </w:pPr>
            <w:r>
              <w:t>ВАЗ 21011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Хрящева</w:t>
            </w:r>
          </w:p>
          <w:p w:rsidR="00BE6945" w:rsidRDefault="00BE6945" w:rsidP="0097640B">
            <w:pPr>
              <w:jc w:val="both"/>
            </w:pPr>
            <w:r>
              <w:t>Наталья</w:t>
            </w:r>
          </w:p>
          <w:p w:rsidR="00BE6945" w:rsidRDefault="00BE6945" w:rsidP="0097640B">
            <w:pPr>
              <w:jc w:val="both"/>
            </w:pPr>
            <w:r>
              <w:t>Геннадьевна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Консультант-юрист юридического управления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57F9E" w:rsidP="0097640B">
            <w:pPr>
              <w:jc w:val="center"/>
            </w:pPr>
            <w:r>
              <w:t>1 143 88</w:t>
            </w:r>
            <w:r w:rsidR="00BE6945">
              <w:t>4,</w:t>
            </w:r>
            <w:r>
              <w:t>37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</w:t>
            </w:r>
            <w:r w:rsidR="00557F9E">
              <w:t>собственность</w:t>
            </w:r>
            <w:r>
              <w:t>)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557F9E">
            <w:pPr>
              <w:jc w:val="center"/>
            </w:pPr>
            <w:r>
              <w:t>земельный участок</w:t>
            </w:r>
          </w:p>
          <w:p w:rsidR="00557F9E" w:rsidRDefault="00557F9E" w:rsidP="00557F9E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557F9E" w:rsidRDefault="00557F9E" w:rsidP="00557F9E">
            <w:pPr>
              <w:jc w:val="center"/>
            </w:pPr>
            <w:r>
              <w:t>земельный участок</w:t>
            </w:r>
          </w:p>
          <w:p w:rsidR="00557F9E" w:rsidRDefault="00557F9E" w:rsidP="00557F9E">
            <w:pPr>
              <w:jc w:val="center"/>
            </w:pPr>
            <w:r>
              <w:t>(собственность)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557F9E">
            <w:pPr>
              <w:jc w:val="center"/>
            </w:pPr>
            <w:r>
              <w:t>жилой дом</w:t>
            </w:r>
          </w:p>
          <w:p w:rsidR="00557F9E" w:rsidRDefault="00557F9E" w:rsidP="00557F9E">
            <w:pPr>
              <w:jc w:val="center"/>
            </w:pPr>
            <w:r>
              <w:t>(собственность)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квартира</w:t>
            </w:r>
          </w:p>
          <w:p w:rsidR="00557F9E" w:rsidRDefault="00557F9E" w:rsidP="0097640B">
            <w:pPr>
              <w:jc w:val="center"/>
            </w:pPr>
            <w:r>
              <w:t>(собственность)</w:t>
            </w:r>
          </w:p>
          <w:p w:rsidR="00557F9E" w:rsidRDefault="00557F9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557F9E" w:rsidRDefault="00557F9E" w:rsidP="00557F9E">
            <w:pPr>
              <w:jc w:val="center"/>
            </w:pPr>
            <w:r>
              <w:t>земельный участок</w:t>
            </w:r>
          </w:p>
          <w:p w:rsidR="00557F9E" w:rsidRDefault="00557F9E" w:rsidP="00557F9E">
            <w:pPr>
              <w:jc w:val="center"/>
            </w:pPr>
            <w:r>
              <w:t>(пользование)</w:t>
            </w:r>
          </w:p>
          <w:p w:rsidR="00557F9E" w:rsidRDefault="00557F9E" w:rsidP="00557F9E">
            <w:pPr>
              <w:jc w:val="center"/>
            </w:pPr>
          </w:p>
          <w:p w:rsidR="00557F9E" w:rsidRDefault="00557F9E" w:rsidP="00557F9E">
            <w:pPr>
              <w:jc w:val="center"/>
            </w:pPr>
            <w:r>
              <w:t>жилой дом</w:t>
            </w:r>
          </w:p>
          <w:p w:rsidR="00557F9E" w:rsidRDefault="00557F9E" w:rsidP="00557F9E">
            <w:pPr>
              <w:jc w:val="center"/>
            </w:pPr>
            <w:r>
              <w:t>(пользование)</w:t>
            </w:r>
          </w:p>
          <w:p w:rsidR="00557F9E" w:rsidRDefault="00557F9E" w:rsidP="00557F9E">
            <w:pPr>
              <w:jc w:val="center"/>
            </w:pPr>
          </w:p>
          <w:p w:rsidR="00557F9E" w:rsidRDefault="00557F9E" w:rsidP="00557F9E">
            <w:pPr>
              <w:jc w:val="center"/>
            </w:pPr>
            <w:r>
              <w:t>квартира</w:t>
            </w:r>
          </w:p>
          <w:p w:rsidR="00557F9E" w:rsidRDefault="00557F9E" w:rsidP="00557F9E">
            <w:pPr>
              <w:jc w:val="center"/>
            </w:pPr>
            <w:r>
              <w:t>(пользование)</w:t>
            </w:r>
          </w:p>
          <w:p w:rsidR="00557F9E" w:rsidRDefault="00557F9E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1200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281,5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557F9E" w:rsidP="0097640B">
            <w:pPr>
              <w:jc w:val="center"/>
            </w:pPr>
            <w:r>
              <w:t>13</w:t>
            </w:r>
            <w:r w:rsidR="00BE6945">
              <w:t>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557F9E" w:rsidP="0097640B">
            <w:pPr>
              <w:jc w:val="center"/>
            </w:pPr>
            <w:r>
              <w:t>10</w:t>
            </w:r>
            <w:r w:rsidR="00BE6945">
              <w:t>00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1000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46,8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49,0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1769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1200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55,1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30,0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Россия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Россия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Россия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Россия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Россия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Россия</w:t>
            </w: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</w:p>
          <w:p w:rsidR="00557F9E" w:rsidRDefault="00557F9E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8B0B58" w:rsidP="0097640B">
            <w:pPr>
              <w:jc w:val="center"/>
            </w:pPr>
            <w:r>
              <w:t>83 356,2</w:t>
            </w:r>
            <w:r w:rsidR="00BE6945">
              <w:t>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8B0B58" w:rsidRDefault="008B0B58" w:rsidP="008B0B58">
            <w:pPr>
              <w:jc w:val="center"/>
            </w:pPr>
            <w:r>
              <w:t>жилой дом</w:t>
            </w:r>
          </w:p>
          <w:p w:rsidR="008B0B58" w:rsidRDefault="008B0B58" w:rsidP="008B0B58">
            <w:pPr>
              <w:jc w:val="center"/>
            </w:pPr>
            <w:r>
              <w:t>(собственность)</w:t>
            </w:r>
          </w:p>
          <w:p w:rsidR="008B0B58" w:rsidRDefault="008B0B58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земельный участок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земельный участок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земельный участок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8B0B58" w:rsidRDefault="008B0B58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жилой дом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квартира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квартира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1200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8B0B58" w:rsidP="0097640B">
            <w:pPr>
              <w:jc w:val="center"/>
            </w:pPr>
            <w:r>
              <w:t>1769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8B0B58" w:rsidRDefault="008B0B58" w:rsidP="0097640B">
            <w:pPr>
              <w:jc w:val="center"/>
            </w:pPr>
            <w:r>
              <w:t>55,1</w:t>
            </w:r>
          </w:p>
          <w:p w:rsidR="008B0B58" w:rsidRDefault="008B0B58" w:rsidP="0097640B">
            <w:pPr>
              <w:jc w:val="center"/>
            </w:pPr>
          </w:p>
          <w:p w:rsidR="008B0B58" w:rsidRDefault="008B0B58" w:rsidP="0097640B">
            <w:pPr>
              <w:jc w:val="center"/>
            </w:pPr>
          </w:p>
          <w:p w:rsidR="00BE6945" w:rsidRDefault="00B27A02" w:rsidP="008B0B58">
            <w:pPr>
              <w:jc w:val="center"/>
            </w:pPr>
            <w:r>
              <w:t>1200</w:t>
            </w: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  <w:r>
              <w:t>1300</w:t>
            </w: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  <w:r>
              <w:t>1000</w:t>
            </w: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  <w:r>
              <w:t>1000</w:t>
            </w: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  <w:r>
              <w:t>281,5</w:t>
            </w: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  <w:r>
              <w:t>46,8</w:t>
            </w: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  <w:r>
              <w:t>49,0</w:t>
            </w: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</w:p>
          <w:p w:rsidR="00B27A02" w:rsidRDefault="00B27A02" w:rsidP="008B0B58">
            <w:pPr>
              <w:jc w:val="center"/>
            </w:pPr>
            <w:r>
              <w:t>30,0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8B0B58" w:rsidRDefault="008B0B58" w:rsidP="0097640B">
            <w:pPr>
              <w:jc w:val="center"/>
            </w:pPr>
          </w:p>
          <w:p w:rsidR="008B0B58" w:rsidRDefault="008B0B58" w:rsidP="0097640B">
            <w:pPr>
              <w:jc w:val="center"/>
            </w:pPr>
          </w:p>
          <w:p w:rsidR="008B0B58" w:rsidRDefault="008B0B58" w:rsidP="0097640B">
            <w:pPr>
              <w:jc w:val="center"/>
            </w:pPr>
            <w:r>
              <w:t>Россия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  <w:r>
              <w:t>Россия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  <w:r>
              <w:t>Россия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  <w:r>
              <w:t>Россия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  <w:r>
              <w:t>Россия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  <w:r>
              <w:t>Россия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B27A02" w:rsidRPr="00360FF0" w:rsidRDefault="00B27A02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ВАЗ 21</w:t>
            </w:r>
            <w:r w:rsidR="008B0B58">
              <w:t>0</w:t>
            </w:r>
            <w:r>
              <w:t>74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 ЗАЗ 968 М</w:t>
            </w:r>
          </w:p>
          <w:p w:rsidR="00BE6945" w:rsidRDefault="00BE6945" w:rsidP="0097640B">
            <w:pPr>
              <w:jc w:val="center"/>
            </w:pPr>
          </w:p>
          <w:p w:rsidR="00BE6945" w:rsidRDefault="008B0B58" w:rsidP="0097640B">
            <w:pPr>
              <w:jc w:val="center"/>
            </w:pPr>
            <w:r>
              <w:t>п</w:t>
            </w:r>
            <w:r w:rsidR="00BE6945">
              <w:t>рицеп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дочь</w:t>
            </w: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B27A02" w:rsidP="0097640B">
            <w:pPr>
              <w:jc w:val="center"/>
            </w:pPr>
            <w:r>
              <w:t>15</w:t>
            </w:r>
            <w:r w:rsidR="0026112F">
              <w:t xml:space="preserve"> </w:t>
            </w:r>
            <w:r>
              <w:t>820,58</w:t>
            </w:r>
          </w:p>
        </w:tc>
        <w:tc>
          <w:tcPr>
            <w:tcW w:w="2340" w:type="dxa"/>
          </w:tcPr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земельный участок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земельный участок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земельный участок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земельный участок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земельный участок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97640B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земельный участок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97640B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жилой дом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жилой дом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жилой дом</w:t>
            </w:r>
          </w:p>
          <w:p w:rsidR="00B27A02" w:rsidRDefault="00B27A02" w:rsidP="00B27A02">
            <w:pPr>
              <w:jc w:val="center"/>
            </w:pPr>
            <w:r>
              <w:t>(пользование)</w:t>
            </w:r>
          </w:p>
          <w:p w:rsidR="004A1DD8" w:rsidRDefault="004A1DD8" w:rsidP="00B27A02">
            <w:pPr>
              <w:jc w:val="center"/>
            </w:pPr>
          </w:p>
          <w:p w:rsidR="00B27A02" w:rsidRDefault="004A1DD8" w:rsidP="00B27A02">
            <w:pPr>
              <w:jc w:val="center"/>
            </w:pPr>
            <w:r>
              <w:t>квартира</w:t>
            </w:r>
          </w:p>
          <w:p w:rsidR="004A1DD8" w:rsidRDefault="004A1DD8" w:rsidP="00B27A02">
            <w:pPr>
              <w:jc w:val="center"/>
            </w:pPr>
            <w:r>
              <w:t>(пользование)</w:t>
            </w:r>
          </w:p>
          <w:p w:rsidR="004A1DD8" w:rsidRDefault="004A1DD8" w:rsidP="00B27A02">
            <w:pPr>
              <w:jc w:val="center"/>
            </w:pPr>
          </w:p>
          <w:p w:rsidR="004A1DD8" w:rsidRDefault="004A1DD8" w:rsidP="004A1DD8">
            <w:pPr>
              <w:jc w:val="center"/>
            </w:pPr>
            <w:r>
              <w:t>квартира</w:t>
            </w:r>
          </w:p>
          <w:p w:rsidR="004A1DD8" w:rsidRDefault="004A1DD8" w:rsidP="004A1DD8">
            <w:pPr>
              <w:jc w:val="center"/>
            </w:pPr>
            <w:r>
              <w:t>(пользование)</w:t>
            </w:r>
          </w:p>
          <w:p w:rsidR="004A1DD8" w:rsidRDefault="004A1DD8" w:rsidP="00B27A02">
            <w:pPr>
              <w:jc w:val="center"/>
            </w:pPr>
          </w:p>
          <w:p w:rsidR="00BE6945" w:rsidRDefault="00BE6945" w:rsidP="00B27A02">
            <w:pPr>
              <w:jc w:val="center"/>
            </w:pPr>
          </w:p>
        </w:tc>
        <w:tc>
          <w:tcPr>
            <w:tcW w:w="1356" w:type="dxa"/>
          </w:tcPr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1200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1300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1000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1000</w:t>
            </w:r>
          </w:p>
          <w:p w:rsidR="00B27A02" w:rsidRDefault="00B27A02" w:rsidP="00B27A02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1769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1200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281,5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46,8</w:t>
            </w: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</w:p>
          <w:p w:rsidR="00B27A02" w:rsidRDefault="00B27A02" w:rsidP="00B27A02">
            <w:pPr>
              <w:jc w:val="center"/>
            </w:pPr>
            <w:r>
              <w:t>55,1</w:t>
            </w:r>
          </w:p>
          <w:p w:rsidR="004A1DD8" w:rsidRDefault="004A1DD8" w:rsidP="00B27A02">
            <w:pPr>
              <w:jc w:val="center"/>
            </w:pPr>
          </w:p>
          <w:p w:rsidR="004A1DD8" w:rsidRDefault="004A1DD8" w:rsidP="00B27A02">
            <w:pPr>
              <w:jc w:val="center"/>
            </w:pPr>
          </w:p>
          <w:p w:rsidR="004A1DD8" w:rsidRDefault="004A1DD8" w:rsidP="00B27A02">
            <w:pPr>
              <w:jc w:val="center"/>
            </w:pPr>
            <w:r>
              <w:t>49,0</w:t>
            </w:r>
          </w:p>
          <w:p w:rsidR="004A1DD8" w:rsidRDefault="004A1DD8" w:rsidP="00B27A02">
            <w:pPr>
              <w:jc w:val="center"/>
            </w:pPr>
          </w:p>
          <w:p w:rsidR="004A1DD8" w:rsidRDefault="004A1DD8" w:rsidP="00B27A02">
            <w:pPr>
              <w:jc w:val="center"/>
            </w:pPr>
          </w:p>
          <w:p w:rsidR="004A1DD8" w:rsidRDefault="004A1DD8" w:rsidP="00B27A02">
            <w:pPr>
              <w:jc w:val="center"/>
            </w:pPr>
            <w:r>
              <w:t>30,0</w:t>
            </w:r>
          </w:p>
          <w:p w:rsidR="00BE6945" w:rsidRDefault="00BE6945" w:rsidP="00B27A02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  <w:r>
              <w:t>Россия</w:t>
            </w: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  <w:r>
              <w:t>Россия</w:t>
            </w: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  <w:r>
              <w:t>Россия</w:t>
            </w: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  <w:r>
              <w:t>Россия</w:t>
            </w: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  <w:r>
              <w:t>Россия</w:t>
            </w: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  <w:r>
              <w:t>Россия</w:t>
            </w: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Аникина Анна Михайловна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Начальник управления экономики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93B51" w:rsidP="0097640B">
            <w:pPr>
              <w:jc w:val="center"/>
            </w:pPr>
            <w:r>
              <w:t>733 604,52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593B51" w:rsidP="0097640B">
            <w:pPr>
              <w:jc w:val="center"/>
            </w:pPr>
            <w:r>
              <w:t>55,6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78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93B51" w:rsidP="0097640B">
            <w:pPr>
              <w:jc w:val="center"/>
            </w:pPr>
            <w:r>
              <w:t>570 509 ,51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Pr="00AA5FD3" w:rsidRDefault="00BE6945" w:rsidP="0097640B">
            <w:pPr>
              <w:jc w:val="center"/>
            </w:pPr>
            <w:r>
              <w:t xml:space="preserve">Легковой автомобиль </w:t>
            </w:r>
            <w:r w:rsidR="00AA5FD3">
              <w:t xml:space="preserve">ДЭУ </w:t>
            </w:r>
            <w:r>
              <w:rPr>
                <w:lang w:val="en-US"/>
              </w:rPr>
              <w:t>DAEWOO</w:t>
            </w:r>
            <w:r w:rsidRPr="00AA5FD3">
              <w:t>-</w:t>
            </w:r>
            <w:r>
              <w:rPr>
                <w:lang w:val="en-US"/>
              </w:rPr>
              <w:t>NEXIA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Pr="002A6025" w:rsidRDefault="00BE6945" w:rsidP="0097640B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78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дочь</w:t>
            </w: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Pr="002A6025" w:rsidRDefault="00BE6945" w:rsidP="00976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Семенов</w:t>
            </w:r>
          </w:p>
          <w:p w:rsidR="00BE6945" w:rsidRDefault="00BE6945" w:rsidP="0097640B">
            <w:pPr>
              <w:jc w:val="both"/>
            </w:pPr>
            <w:r>
              <w:t>Павел</w:t>
            </w:r>
          </w:p>
          <w:p w:rsidR="00BE6945" w:rsidRDefault="00BE6945" w:rsidP="0097640B">
            <w:pPr>
              <w:jc w:val="both"/>
            </w:pPr>
            <w:r>
              <w:t>Вячеславович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начальника управления экономики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AA5FD3" w:rsidP="0097640B">
            <w:pPr>
              <w:jc w:val="center"/>
            </w:pPr>
            <w:r>
              <w:t>438 358,07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900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57,7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57,2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ВАЗ-2123 (Нива Шевроле)</w:t>
            </w:r>
          </w:p>
          <w:p w:rsidR="00BE6945" w:rsidRDefault="00BE6945" w:rsidP="0097640B">
            <w:pPr>
              <w:jc w:val="center"/>
            </w:pPr>
            <w:r>
              <w:t>ВАЗ-2121 (Нива)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Борзова</w:t>
            </w:r>
          </w:p>
          <w:p w:rsidR="00BE6945" w:rsidRDefault="00BE6945" w:rsidP="0097640B">
            <w:pPr>
              <w:jc w:val="both"/>
            </w:pPr>
            <w:r>
              <w:t>Ольга</w:t>
            </w:r>
          </w:p>
          <w:p w:rsidR="00BE6945" w:rsidRDefault="00BE6945" w:rsidP="0097640B">
            <w:pPr>
              <w:jc w:val="both"/>
            </w:pPr>
            <w:r>
              <w:t>Юрьевна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начальника управления экономики-начальник отдела мониторинга ЖКК и тарифов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4A1DD8" w:rsidP="0097640B">
            <w:pPr>
              <w:jc w:val="center"/>
            </w:pPr>
            <w:r>
              <w:t>517 507,44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4A1DD8" w:rsidP="0097640B">
            <w:pPr>
              <w:jc w:val="center"/>
            </w:pPr>
            <w:r>
              <w:t>1749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102,6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32,2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206491" w:rsidRDefault="004A1DD8" w:rsidP="0097640B">
            <w:pPr>
              <w:jc w:val="center"/>
            </w:pPr>
            <w:r>
              <w:t>ШЕВРОЛЕ</w:t>
            </w:r>
            <w:r w:rsidR="00BE6945">
              <w:rPr>
                <w:lang w:val="en-US"/>
              </w:rPr>
              <w:t>-LANOS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4A1DD8" w:rsidP="0097640B">
            <w:pPr>
              <w:jc w:val="both"/>
            </w:pPr>
            <w:r>
              <w:t>с</w:t>
            </w:r>
            <w:r w:rsidR="00BE6945">
              <w:t>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4A1DD8" w:rsidP="0097640B">
            <w:pPr>
              <w:jc w:val="center"/>
            </w:pPr>
            <w:r>
              <w:t>366 241,02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102,6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4A1DD8" w:rsidP="0097640B">
            <w:pPr>
              <w:jc w:val="center"/>
            </w:pPr>
            <w:r>
              <w:t>1749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32,2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ВАЗ 2017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102,6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1B2F59" w:rsidP="0097640B">
            <w:pPr>
              <w:jc w:val="center"/>
            </w:pPr>
            <w:r>
              <w:t>1749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32,2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Маркова Ирина Аркадиевна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Начальник отдела экономического развития и поддержки предпринимательства управления экономики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2D1750" w:rsidP="0097640B">
            <w:pPr>
              <w:jc w:val="center"/>
            </w:pPr>
            <w:r>
              <w:t>496 909,44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1209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62,1</w:t>
            </w:r>
          </w:p>
          <w:p w:rsidR="00BE6945" w:rsidRDefault="00BE6945" w:rsidP="0097640B">
            <w:pPr>
              <w:jc w:val="center"/>
            </w:pPr>
            <w:r>
              <w:t>(1/4 и 1/2 доли)</w:t>
            </w:r>
          </w:p>
          <w:p w:rsidR="00BE6945" w:rsidRDefault="00BE6945" w:rsidP="0097640B">
            <w:pPr>
              <w:jc w:val="center"/>
            </w:pPr>
            <w:r>
              <w:t>1500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  <w:r>
              <w:t>легковой автомобиль</w:t>
            </w:r>
          </w:p>
          <w:p w:rsidR="00BE6945" w:rsidRPr="00206491" w:rsidRDefault="002D1750" w:rsidP="0097640B">
            <w:pPr>
              <w:jc w:val="center"/>
            </w:pPr>
            <w:r>
              <w:t>НИССАН ИКС-ТРЕЙЛ</w:t>
            </w:r>
            <w:r w:rsidR="00BE6945"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4A1DD8" w:rsidP="0097640B">
            <w:pPr>
              <w:jc w:val="both"/>
            </w:pPr>
            <w:r>
              <w:t>с</w:t>
            </w:r>
            <w:r w:rsidR="00BE6945">
              <w:t>упруг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2D1750" w:rsidP="0097640B">
            <w:pPr>
              <w:jc w:val="center"/>
            </w:pPr>
            <w:r>
              <w:t>956 549,09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62,1</w:t>
            </w:r>
          </w:p>
          <w:p w:rsidR="00BE6945" w:rsidRDefault="00BE6945" w:rsidP="0097640B">
            <w:pPr>
              <w:jc w:val="center"/>
            </w:pPr>
            <w:r>
              <w:t>(1\4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rPr>
                <w:lang w:val="en-US"/>
              </w:rPr>
              <w:t>1209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32699A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Носков Сергей Евгеньевич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Консультант отдела экономического развития и поддержки предпринимательства управления экономики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2D1750" w:rsidP="0097640B">
            <w:pPr>
              <w:jc w:val="center"/>
            </w:pPr>
            <w:r>
              <w:t>375 147,56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 xml:space="preserve">квартира 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2D1750" w:rsidRDefault="002D1750" w:rsidP="0097640B">
            <w:pPr>
              <w:jc w:val="center"/>
            </w:pPr>
          </w:p>
          <w:p w:rsidR="002D1750" w:rsidRDefault="002D1750" w:rsidP="002D1750">
            <w:pPr>
              <w:jc w:val="center"/>
            </w:pPr>
            <w:r>
              <w:t xml:space="preserve">квартира </w:t>
            </w:r>
          </w:p>
          <w:p w:rsidR="002D1750" w:rsidRDefault="002D1750" w:rsidP="002D1750">
            <w:pPr>
              <w:jc w:val="center"/>
            </w:pPr>
            <w:r>
              <w:t>(пользование)</w:t>
            </w:r>
          </w:p>
          <w:p w:rsidR="002D1750" w:rsidRDefault="002D1750" w:rsidP="002D1750">
            <w:pPr>
              <w:jc w:val="center"/>
            </w:pPr>
          </w:p>
          <w:p w:rsidR="002D1750" w:rsidRDefault="002D1750" w:rsidP="002D1750">
            <w:pPr>
              <w:jc w:val="center"/>
            </w:pPr>
            <w:r>
              <w:t xml:space="preserve">квартира </w:t>
            </w:r>
          </w:p>
          <w:p w:rsidR="002D1750" w:rsidRDefault="002D1750" w:rsidP="002D1750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42</w:t>
            </w: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  <w:r>
              <w:t>30,9</w:t>
            </w: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  <w:r>
              <w:t>52,0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  <w:r>
              <w:t>Россия</w:t>
            </w: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Ниссан Альмера 1,5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2D1750" w:rsidP="0097640B">
            <w:pPr>
              <w:jc w:val="center"/>
            </w:pPr>
            <w:r>
              <w:t>108 057,18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2D1750" w:rsidRDefault="002D1750" w:rsidP="0097640B">
            <w:pPr>
              <w:jc w:val="center"/>
            </w:pPr>
          </w:p>
          <w:p w:rsidR="002D1750" w:rsidRDefault="002D1750" w:rsidP="002D1750">
            <w:pPr>
              <w:jc w:val="center"/>
            </w:pPr>
            <w:r>
              <w:t>квартира</w:t>
            </w:r>
          </w:p>
          <w:p w:rsidR="002D1750" w:rsidRDefault="002D1750" w:rsidP="002D1750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2D1750" w:rsidP="0097640B">
            <w:pPr>
              <w:jc w:val="center"/>
            </w:pPr>
            <w:r>
              <w:t>52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42</w:t>
            </w: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</w:p>
          <w:p w:rsidR="002D1750" w:rsidRDefault="002D1750" w:rsidP="0097640B">
            <w:pPr>
              <w:jc w:val="center"/>
            </w:pPr>
            <w:r>
              <w:t>30,9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5010EE" w:rsidRDefault="005010EE" w:rsidP="0097640B">
            <w:pPr>
              <w:jc w:val="center"/>
            </w:pPr>
          </w:p>
          <w:p w:rsidR="005010EE" w:rsidRDefault="005010EE" w:rsidP="0097640B">
            <w:pPr>
              <w:jc w:val="center"/>
            </w:pPr>
          </w:p>
          <w:p w:rsidR="005010EE" w:rsidRDefault="005010EE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5010EE" w:rsidRDefault="005010EE" w:rsidP="005010EE">
            <w:pPr>
              <w:jc w:val="center"/>
            </w:pPr>
            <w:r>
              <w:t xml:space="preserve">квартира </w:t>
            </w:r>
          </w:p>
          <w:p w:rsidR="005010EE" w:rsidRDefault="005010EE" w:rsidP="005010EE">
            <w:pPr>
              <w:jc w:val="center"/>
            </w:pPr>
            <w:r>
              <w:t>(пользование)</w:t>
            </w:r>
          </w:p>
          <w:p w:rsidR="005010EE" w:rsidRDefault="005010EE" w:rsidP="005010EE">
            <w:pPr>
              <w:jc w:val="center"/>
            </w:pPr>
          </w:p>
          <w:p w:rsidR="005010EE" w:rsidRDefault="005010EE" w:rsidP="005010EE">
            <w:pPr>
              <w:jc w:val="center"/>
            </w:pPr>
            <w:r>
              <w:t xml:space="preserve">квартира </w:t>
            </w:r>
          </w:p>
          <w:p w:rsidR="005010EE" w:rsidRDefault="005010EE" w:rsidP="005010EE">
            <w:pPr>
              <w:jc w:val="center"/>
            </w:pPr>
            <w:r>
              <w:t>(пользование)</w:t>
            </w:r>
          </w:p>
          <w:p w:rsidR="005010EE" w:rsidRDefault="005010EE" w:rsidP="005010EE">
            <w:pPr>
              <w:jc w:val="center"/>
            </w:pPr>
          </w:p>
          <w:p w:rsidR="005010EE" w:rsidRDefault="005010EE" w:rsidP="005010EE">
            <w:pPr>
              <w:jc w:val="center"/>
            </w:pPr>
            <w:r>
              <w:t xml:space="preserve">квартира </w:t>
            </w:r>
          </w:p>
          <w:p w:rsidR="005010EE" w:rsidRDefault="005010EE" w:rsidP="005010EE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42</w:t>
            </w:r>
          </w:p>
          <w:p w:rsidR="005010EE" w:rsidRDefault="005010EE" w:rsidP="0097640B">
            <w:pPr>
              <w:jc w:val="center"/>
            </w:pPr>
          </w:p>
          <w:p w:rsidR="005010EE" w:rsidRDefault="005010EE" w:rsidP="0097640B">
            <w:pPr>
              <w:jc w:val="center"/>
            </w:pPr>
          </w:p>
          <w:p w:rsidR="005010EE" w:rsidRDefault="005010EE" w:rsidP="005010EE">
            <w:pPr>
              <w:jc w:val="center"/>
            </w:pPr>
            <w:r>
              <w:t>30,9</w:t>
            </w:r>
          </w:p>
          <w:p w:rsidR="005010EE" w:rsidRDefault="005010EE" w:rsidP="005010EE">
            <w:pPr>
              <w:jc w:val="center"/>
            </w:pPr>
          </w:p>
          <w:p w:rsidR="005010EE" w:rsidRDefault="005010EE" w:rsidP="005010EE">
            <w:pPr>
              <w:jc w:val="center"/>
            </w:pPr>
          </w:p>
          <w:p w:rsidR="005010EE" w:rsidRDefault="005010EE" w:rsidP="005010EE">
            <w:pPr>
              <w:jc w:val="center"/>
            </w:pPr>
            <w:r>
              <w:t>52,0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5010EE" w:rsidRDefault="005010EE" w:rsidP="0097640B">
            <w:pPr>
              <w:jc w:val="center"/>
            </w:pPr>
          </w:p>
          <w:p w:rsidR="005010EE" w:rsidRDefault="005010EE" w:rsidP="0097640B">
            <w:pPr>
              <w:jc w:val="center"/>
            </w:pPr>
          </w:p>
          <w:p w:rsidR="005010EE" w:rsidRDefault="005010EE" w:rsidP="0097640B">
            <w:pPr>
              <w:jc w:val="center"/>
            </w:pPr>
            <w:r>
              <w:t>Россия</w:t>
            </w:r>
          </w:p>
          <w:p w:rsidR="005010EE" w:rsidRDefault="005010EE" w:rsidP="0097640B">
            <w:pPr>
              <w:jc w:val="center"/>
            </w:pPr>
          </w:p>
          <w:p w:rsidR="005010EE" w:rsidRDefault="005010EE" w:rsidP="0097640B">
            <w:pPr>
              <w:jc w:val="center"/>
            </w:pPr>
          </w:p>
          <w:p w:rsidR="005010EE" w:rsidRDefault="005010EE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Лебедева Юлия Викторовна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Начальник отдела учета и распределения жилья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010EE" w:rsidP="0097640B">
            <w:pPr>
              <w:jc w:val="center"/>
            </w:pPr>
            <w:r>
              <w:t>520 744,66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630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630</w:t>
            </w:r>
          </w:p>
          <w:p w:rsidR="00BE6945" w:rsidRDefault="00BE6945" w:rsidP="0097640B">
            <w:pPr>
              <w:jc w:val="center"/>
            </w:pPr>
            <w:r>
              <w:t>(1/12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88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57,9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BE6945" w:rsidRDefault="00BE6945" w:rsidP="0097640B">
            <w:pPr>
              <w:jc w:val="center"/>
            </w:pPr>
          </w:p>
          <w:p w:rsidR="005010EE" w:rsidRDefault="005010EE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40,9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BE6945" w:rsidRDefault="00BE6945" w:rsidP="0097640B">
            <w:pPr>
              <w:jc w:val="center"/>
            </w:pPr>
            <w:r>
              <w:t xml:space="preserve"> (1/12 доли)</w:t>
            </w:r>
          </w:p>
          <w:p w:rsidR="00BE6945" w:rsidRDefault="005010EE" w:rsidP="0097640B">
            <w:pPr>
              <w:jc w:val="center"/>
            </w:pPr>
            <w:r>
              <w:t>128,8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552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010EE" w:rsidP="0097640B">
            <w:pPr>
              <w:jc w:val="center"/>
            </w:pPr>
            <w:r>
              <w:t>574 100,32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1074</w:t>
            </w:r>
          </w:p>
          <w:p w:rsidR="00BE6945" w:rsidRDefault="00BE6945" w:rsidP="0097640B">
            <w:pPr>
              <w:jc w:val="center"/>
            </w:pPr>
            <w:r>
              <w:t>(552/1074 доли)</w:t>
            </w:r>
          </w:p>
          <w:p w:rsidR="00BE6945" w:rsidRDefault="00BE6945" w:rsidP="0097640B">
            <w:pPr>
              <w:jc w:val="center"/>
            </w:pPr>
            <w:r>
              <w:t>163,6</w:t>
            </w:r>
          </w:p>
          <w:p w:rsidR="00BE6945" w:rsidRDefault="00BE6945" w:rsidP="0097640B">
            <w:pPr>
              <w:jc w:val="center"/>
            </w:pPr>
            <w:r>
              <w:t>(707/1000 доли;</w:t>
            </w:r>
          </w:p>
          <w:p w:rsidR="00BE6945" w:rsidRDefault="00BE6945" w:rsidP="0097640B">
            <w:pPr>
              <w:jc w:val="center"/>
            </w:pPr>
            <w:r>
              <w:t xml:space="preserve"> 53/1000 доли;</w:t>
            </w:r>
          </w:p>
          <w:p w:rsidR="00BE6945" w:rsidRDefault="00BE6945" w:rsidP="0097640B">
            <w:pPr>
              <w:jc w:val="center"/>
            </w:pPr>
            <w:r>
              <w:t>27/1000 доли)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5010EE" w:rsidP="0097640B">
            <w:pPr>
              <w:jc w:val="center"/>
              <w:rPr>
                <w:lang w:val="en-US"/>
              </w:rPr>
            </w:pPr>
            <w:r>
              <w:t xml:space="preserve">НИССАН </w:t>
            </w:r>
          </w:p>
          <w:p w:rsidR="005010EE" w:rsidRDefault="005010EE" w:rsidP="0097640B">
            <w:pPr>
              <w:jc w:val="center"/>
            </w:pPr>
          </w:p>
          <w:p w:rsidR="005010EE" w:rsidRPr="005010EE" w:rsidRDefault="005010EE" w:rsidP="00976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Almera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сын</w:t>
            </w: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97346B" w:rsidRDefault="0097346B" w:rsidP="0097640B">
            <w:pPr>
              <w:jc w:val="center"/>
            </w:pPr>
          </w:p>
          <w:p w:rsidR="0097346B" w:rsidRDefault="0097346B" w:rsidP="0097640B">
            <w:pPr>
              <w:jc w:val="center"/>
            </w:pPr>
            <w:r>
              <w:t>земельный участок</w:t>
            </w:r>
          </w:p>
          <w:p w:rsidR="0097346B" w:rsidRDefault="0097346B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128,</w:t>
            </w:r>
            <w:r w:rsidR="005010EE">
              <w:t>8</w:t>
            </w:r>
          </w:p>
          <w:p w:rsidR="0097346B" w:rsidRDefault="0097346B" w:rsidP="0097640B">
            <w:pPr>
              <w:jc w:val="center"/>
            </w:pPr>
          </w:p>
          <w:p w:rsidR="0097346B" w:rsidRDefault="0097346B" w:rsidP="0097640B">
            <w:pPr>
              <w:jc w:val="center"/>
            </w:pPr>
          </w:p>
          <w:p w:rsidR="0097346B" w:rsidRDefault="0097346B" w:rsidP="0097640B">
            <w:pPr>
              <w:jc w:val="center"/>
            </w:pPr>
            <w:r>
              <w:t>552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97346B" w:rsidRDefault="0097346B" w:rsidP="0097640B">
            <w:pPr>
              <w:jc w:val="center"/>
            </w:pPr>
          </w:p>
          <w:p w:rsidR="0097346B" w:rsidRDefault="0097346B" w:rsidP="0097640B">
            <w:pPr>
              <w:jc w:val="center"/>
            </w:pPr>
          </w:p>
          <w:p w:rsidR="0097346B" w:rsidRDefault="0097346B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Анисимова</w:t>
            </w:r>
          </w:p>
          <w:p w:rsidR="00BE6945" w:rsidRDefault="00BE6945" w:rsidP="0097640B">
            <w:pPr>
              <w:jc w:val="both"/>
            </w:pPr>
            <w:r>
              <w:t>Елена</w:t>
            </w:r>
          </w:p>
          <w:p w:rsidR="00BE6945" w:rsidRDefault="00BE6945" w:rsidP="0097640B">
            <w:pPr>
              <w:jc w:val="both"/>
            </w:pPr>
            <w:r>
              <w:t>Николаевна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Консультант отдела учета и распределения жилья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97346B" w:rsidP="0097640B">
            <w:pPr>
              <w:jc w:val="center"/>
            </w:pPr>
            <w:r>
              <w:t>539 214,43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31,6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97346B" w:rsidP="0097640B">
            <w:pPr>
              <w:jc w:val="center"/>
            </w:pPr>
            <w:r>
              <w:t>1518 245,14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61,4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346B">
            <w:pPr>
              <w:jc w:val="center"/>
            </w:pP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Большакова</w:t>
            </w:r>
          </w:p>
          <w:p w:rsidR="00BE6945" w:rsidRDefault="00BE6945" w:rsidP="0097640B">
            <w:pPr>
              <w:jc w:val="both"/>
            </w:pPr>
            <w:r>
              <w:t>Анна</w:t>
            </w:r>
          </w:p>
          <w:p w:rsidR="00BE6945" w:rsidRDefault="00BE6945" w:rsidP="0097640B">
            <w:pPr>
              <w:jc w:val="both"/>
            </w:pPr>
            <w:r>
              <w:t>Валентиновна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Ведущий специалист отдела учета и распределения жилья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97346B" w:rsidP="0097640B">
            <w:pPr>
              <w:jc w:val="center"/>
            </w:pPr>
            <w:r>
              <w:t>285 849</w:t>
            </w:r>
            <w:r w:rsidR="00BE6945">
              <w:t>,33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97346B" w:rsidRDefault="0097346B" w:rsidP="0097640B">
            <w:pPr>
              <w:jc w:val="center"/>
            </w:pPr>
            <w:r>
              <w:t>земельный участок</w:t>
            </w:r>
          </w:p>
          <w:p w:rsidR="0097346B" w:rsidRDefault="0097346B" w:rsidP="0097640B">
            <w:pPr>
              <w:jc w:val="center"/>
            </w:pPr>
            <w:r>
              <w:t>(собственность)</w:t>
            </w:r>
          </w:p>
          <w:p w:rsidR="0097346B" w:rsidRDefault="0097346B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97346B" w:rsidRDefault="0097346B" w:rsidP="0097640B">
            <w:pPr>
              <w:jc w:val="center"/>
            </w:pPr>
            <w:r>
              <w:t>679</w:t>
            </w:r>
          </w:p>
          <w:p w:rsidR="0097346B" w:rsidRDefault="0097346B" w:rsidP="0097640B">
            <w:pPr>
              <w:jc w:val="center"/>
            </w:pPr>
            <w:r>
              <w:t>(1/2 доли)</w:t>
            </w:r>
          </w:p>
          <w:p w:rsidR="0097346B" w:rsidRDefault="0097346B" w:rsidP="0097640B">
            <w:pPr>
              <w:jc w:val="center"/>
            </w:pPr>
          </w:p>
          <w:p w:rsidR="00BE6945" w:rsidRPr="00956FBC" w:rsidRDefault="00BE6945" w:rsidP="0097640B">
            <w:pPr>
              <w:jc w:val="center"/>
            </w:pPr>
            <w:r>
              <w:t>31,3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97346B" w:rsidRDefault="0097346B" w:rsidP="0097640B">
            <w:pPr>
              <w:jc w:val="center"/>
            </w:pPr>
          </w:p>
          <w:p w:rsidR="0097346B" w:rsidRDefault="0097346B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дочь</w:t>
            </w: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067ACF" w:rsidRDefault="00067ACF" w:rsidP="00067ACF">
            <w:pPr>
              <w:jc w:val="center"/>
            </w:pPr>
            <w:r>
              <w:t>земельный участок</w:t>
            </w:r>
          </w:p>
          <w:p w:rsidR="00067ACF" w:rsidRDefault="00067ACF" w:rsidP="00067ACF">
            <w:pPr>
              <w:jc w:val="center"/>
            </w:pPr>
            <w:r>
              <w:t>(собственность)</w:t>
            </w:r>
          </w:p>
          <w:p w:rsidR="00067ACF" w:rsidRDefault="00067ACF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067ACF" w:rsidRDefault="00067ACF" w:rsidP="00067ACF">
            <w:pPr>
              <w:jc w:val="center"/>
            </w:pPr>
            <w:r>
              <w:t>679</w:t>
            </w:r>
          </w:p>
          <w:p w:rsidR="00067ACF" w:rsidRDefault="00067ACF" w:rsidP="00067ACF">
            <w:pPr>
              <w:jc w:val="center"/>
            </w:pPr>
            <w:r>
              <w:t>(1/2 доли)</w:t>
            </w:r>
          </w:p>
          <w:p w:rsidR="00067ACF" w:rsidRDefault="00067ACF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31,3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</w:p>
          <w:p w:rsidR="002F7D8D" w:rsidRDefault="002F7D8D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067ACF" w:rsidRDefault="00067ACF" w:rsidP="0097640B">
            <w:pPr>
              <w:jc w:val="both"/>
            </w:pPr>
            <w:r>
              <w:t>Мазурок</w:t>
            </w:r>
          </w:p>
          <w:p w:rsidR="00BE6945" w:rsidRDefault="00BE6945" w:rsidP="0097640B">
            <w:pPr>
              <w:jc w:val="both"/>
            </w:pPr>
            <w:r>
              <w:t>Галина Вячеславовна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Ведущий специалист отдела учета и распределения жилья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067ACF" w:rsidP="0097640B">
            <w:pPr>
              <w:jc w:val="center"/>
            </w:pPr>
            <w:r>
              <w:t>251 817,27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52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36,2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  <w:p w:rsidR="00BE6945" w:rsidRPr="00956FBC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Калинин</w:t>
            </w:r>
          </w:p>
          <w:p w:rsidR="00BE6945" w:rsidRDefault="00BE6945" w:rsidP="0097640B">
            <w:pPr>
              <w:jc w:val="both"/>
            </w:pPr>
            <w:r>
              <w:t>Александр</w:t>
            </w:r>
          </w:p>
          <w:p w:rsidR="00BE6945" w:rsidRDefault="00BE6945" w:rsidP="0097640B">
            <w:pPr>
              <w:jc w:val="both"/>
            </w:pPr>
            <w:r>
              <w:t>Сергеевич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Консультант отдела по ВМР, ГО и ЧС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067ACF" w:rsidP="0097640B">
            <w:pPr>
              <w:jc w:val="center"/>
            </w:pPr>
            <w:r>
              <w:t>538 295,54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067ACF" w:rsidRDefault="00067ACF" w:rsidP="00067ACF">
            <w:pPr>
              <w:jc w:val="center"/>
            </w:pPr>
            <w:r>
              <w:t>земельный участок</w:t>
            </w:r>
          </w:p>
          <w:p w:rsidR="00067ACF" w:rsidRDefault="00067ACF" w:rsidP="00067ACF">
            <w:pPr>
              <w:jc w:val="center"/>
            </w:pPr>
            <w:r>
              <w:t>(пользование)</w:t>
            </w:r>
          </w:p>
          <w:p w:rsidR="00067ACF" w:rsidRDefault="00067ACF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дача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Pr="00C57DF9" w:rsidRDefault="00BE6945" w:rsidP="00976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30,2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2522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067ACF" w:rsidRDefault="00067ACF" w:rsidP="0097640B">
            <w:pPr>
              <w:jc w:val="center"/>
            </w:pPr>
            <w:r>
              <w:t>600</w:t>
            </w:r>
          </w:p>
          <w:p w:rsidR="00067ACF" w:rsidRDefault="00067ACF" w:rsidP="0097640B">
            <w:pPr>
              <w:jc w:val="center"/>
            </w:pPr>
          </w:p>
          <w:p w:rsidR="00067ACF" w:rsidRDefault="00067ACF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24,</w:t>
            </w:r>
            <w:r w:rsidR="00067ACF">
              <w:t>2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067ACF" w:rsidRDefault="00067ACF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067ACF" w:rsidRDefault="00067ACF" w:rsidP="0097640B">
            <w:pPr>
              <w:jc w:val="center"/>
            </w:pPr>
            <w:r>
              <w:t>ХЕНДЭ Солярис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супруга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07682D" w:rsidRDefault="0007682D" w:rsidP="0097640B">
            <w:pPr>
              <w:jc w:val="center"/>
            </w:pPr>
            <w:r>
              <w:t>803</w:t>
            </w:r>
            <w:r w:rsidR="00BE6945">
              <w:t> </w:t>
            </w:r>
            <w:r>
              <w:t>440</w:t>
            </w:r>
            <w:r w:rsidR="00BE6945">
              <w:t>,</w:t>
            </w:r>
            <w:r>
              <w:t>02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07682D" w:rsidRDefault="0007682D" w:rsidP="0007682D">
            <w:pPr>
              <w:jc w:val="center"/>
            </w:pPr>
            <w:r>
              <w:t>земельный участок</w:t>
            </w:r>
          </w:p>
          <w:p w:rsidR="0007682D" w:rsidRDefault="0007682D" w:rsidP="0007682D">
            <w:pPr>
              <w:jc w:val="center"/>
            </w:pPr>
            <w:r>
              <w:t>(собственность)</w:t>
            </w:r>
          </w:p>
          <w:p w:rsidR="0007682D" w:rsidRDefault="0007682D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дача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07682D" w:rsidP="0097640B">
            <w:pPr>
              <w:jc w:val="center"/>
            </w:pPr>
            <w:r>
              <w:t>2522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07682D" w:rsidRDefault="0007682D" w:rsidP="0097640B">
            <w:pPr>
              <w:jc w:val="center"/>
            </w:pPr>
            <w:r>
              <w:t>600</w:t>
            </w:r>
          </w:p>
          <w:p w:rsidR="0007682D" w:rsidRDefault="0007682D" w:rsidP="0097640B">
            <w:pPr>
              <w:jc w:val="center"/>
            </w:pPr>
          </w:p>
          <w:p w:rsidR="0007682D" w:rsidRDefault="0007682D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30,2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C57DF9" w:rsidRDefault="00BE6945" w:rsidP="00976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  <w:rPr>
                <w:lang w:val="en-US"/>
              </w:rPr>
            </w:pPr>
          </w:p>
          <w:p w:rsidR="00BE6945" w:rsidRDefault="0007682D" w:rsidP="0097640B">
            <w:pPr>
              <w:jc w:val="center"/>
            </w:pPr>
            <w:r>
              <w:t>24,2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24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 xml:space="preserve">Юрина </w:t>
            </w:r>
          </w:p>
          <w:p w:rsidR="00BE6945" w:rsidRDefault="00BE6945" w:rsidP="0097640B">
            <w:pPr>
              <w:jc w:val="both"/>
            </w:pPr>
            <w:r>
              <w:t>Нина</w:t>
            </w:r>
          </w:p>
          <w:p w:rsidR="00BE6945" w:rsidRDefault="00BE6945" w:rsidP="0097640B">
            <w:pPr>
              <w:jc w:val="both"/>
            </w:pPr>
            <w:r>
              <w:t>Михайловна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Ведущий специалист отдела по ВМР, ГО и ЧС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07682D" w:rsidP="0097640B">
            <w:pPr>
              <w:jc w:val="center"/>
            </w:pPr>
            <w:r>
              <w:t>1552 828,07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07682D" w:rsidRDefault="0007682D" w:rsidP="0097640B">
            <w:pPr>
              <w:jc w:val="center"/>
            </w:pPr>
            <w:r>
              <w:t>земельный участок</w:t>
            </w:r>
          </w:p>
          <w:p w:rsidR="0007682D" w:rsidRDefault="0007682D" w:rsidP="0097640B">
            <w:pPr>
              <w:jc w:val="center"/>
            </w:pPr>
            <w:r>
              <w:t>(собственность)</w:t>
            </w:r>
          </w:p>
          <w:p w:rsidR="0007682D" w:rsidRDefault="0007682D" w:rsidP="0097640B">
            <w:pPr>
              <w:jc w:val="center"/>
            </w:pPr>
          </w:p>
          <w:p w:rsidR="0007682D" w:rsidRDefault="0007682D" w:rsidP="0007682D">
            <w:pPr>
              <w:jc w:val="center"/>
            </w:pPr>
            <w:r>
              <w:t>земельный участок</w:t>
            </w:r>
          </w:p>
          <w:p w:rsidR="0007682D" w:rsidRDefault="0007682D" w:rsidP="0007682D">
            <w:pPr>
              <w:jc w:val="center"/>
            </w:pPr>
            <w:r>
              <w:t>(собственность)</w:t>
            </w:r>
          </w:p>
          <w:p w:rsidR="0007682D" w:rsidRDefault="0007682D" w:rsidP="0097640B">
            <w:pPr>
              <w:jc w:val="center"/>
            </w:pPr>
          </w:p>
          <w:p w:rsidR="0007682D" w:rsidRDefault="008B11A7" w:rsidP="0097640B">
            <w:pPr>
              <w:jc w:val="center"/>
            </w:pPr>
            <w:r>
              <w:t>жилой дом</w:t>
            </w:r>
          </w:p>
          <w:p w:rsidR="008B11A7" w:rsidRDefault="008B11A7" w:rsidP="0097640B">
            <w:pPr>
              <w:jc w:val="center"/>
            </w:pPr>
            <w:r>
              <w:t>(собственность)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8B11A7">
            <w:pPr>
              <w:jc w:val="center"/>
            </w:pPr>
            <w:r>
              <w:t>жилой дом</w:t>
            </w:r>
          </w:p>
          <w:p w:rsidR="008B11A7" w:rsidRDefault="008B11A7" w:rsidP="008B11A7">
            <w:pPr>
              <w:jc w:val="center"/>
            </w:pPr>
            <w:r>
              <w:t>(собственность)</w:t>
            </w:r>
          </w:p>
          <w:p w:rsidR="008B11A7" w:rsidRDefault="008B11A7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дача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07682D" w:rsidRDefault="0007682D" w:rsidP="0097640B">
            <w:pPr>
              <w:jc w:val="center"/>
            </w:pPr>
            <w:r>
              <w:t>1164</w:t>
            </w:r>
          </w:p>
          <w:p w:rsidR="0007682D" w:rsidRDefault="0007682D" w:rsidP="0097640B">
            <w:pPr>
              <w:jc w:val="center"/>
            </w:pPr>
          </w:p>
          <w:p w:rsidR="0007682D" w:rsidRDefault="0007682D" w:rsidP="0097640B">
            <w:pPr>
              <w:jc w:val="center"/>
            </w:pPr>
          </w:p>
          <w:p w:rsidR="0007682D" w:rsidRDefault="0007682D" w:rsidP="0097640B">
            <w:pPr>
              <w:jc w:val="center"/>
            </w:pPr>
            <w:r>
              <w:t>1165</w:t>
            </w:r>
          </w:p>
          <w:p w:rsidR="0007682D" w:rsidRDefault="0007682D" w:rsidP="0097640B">
            <w:pPr>
              <w:jc w:val="center"/>
            </w:pPr>
          </w:p>
          <w:p w:rsidR="0007682D" w:rsidRDefault="0007682D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  <w:r>
              <w:t>23,8</w:t>
            </w:r>
          </w:p>
          <w:p w:rsidR="008B11A7" w:rsidRDefault="008B11A7" w:rsidP="0097640B">
            <w:pPr>
              <w:jc w:val="center"/>
            </w:pPr>
            <w:r>
              <w:t>(1/2 доли)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8B11A7">
            <w:pPr>
              <w:jc w:val="center"/>
            </w:pPr>
            <w:r>
              <w:t>23,8</w:t>
            </w:r>
          </w:p>
          <w:p w:rsidR="008B11A7" w:rsidRDefault="008B11A7" w:rsidP="008B11A7">
            <w:pPr>
              <w:jc w:val="center"/>
            </w:pPr>
            <w:r>
              <w:t>(1/2 доли)</w:t>
            </w:r>
          </w:p>
          <w:p w:rsidR="008B11A7" w:rsidRDefault="008B11A7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57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633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  <w:r>
              <w:t>Россия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  <w:r>
              <w:t>Россия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A13532" w:rsidRDefault="00A13532" w:rsidP="00A13532">
            <w:pPr>
              <w:jc w:val="center"/>
            </w:pPr>
            <w:r>
              <w:t>1. Земельный участок</w:t>
            </w:r>
          </w:p>
          <w:p w:rsidR="00BE6945" w:rsidRDefault="00A13532" w:rsidP="0097640B">
            <w:pPr>
              <w:jc w:val="center"/>
            </w:pPr>
            <w:r>
              <w:t>Д</w:t>
            </w:r>
            <w:r w:rsidR="0007682D">
              <w:t>оход полученный от продажи квартиры</w:t>
            </w:r>
          </w:p>
          <w:p w:rsidR="0007682D" w:rsidRDefault="0007682D" w:rsidP="0097640B">
            <w:pPr>
              <w:jc w:val="center"/>
            </w:pPr>
          </w:p>
          <w:p w:rsidR="00A13532" w:rsidRDefault="00A13532" w:rsidP="00A13532">
            <w:pPr>
              <w:jc w:val="center"/>
            </w:pPr>
            <w:r>
              <w:t>2. Земельный участок</w:t>
            </w:r>
          </w:p>
          <w:p w:rsidR="0007682D" w:rsidRDefault="00A13532" w:rsidP="0097640B">
            <w:pPr>
              <w:jc w:val="center"/>
            </w:pPr>
            <w:r>
              <w:t>д</w:t>
            </w:r>
            <w:r w:rsidR="0007682D">
              <w:t>оход полученный от продажи квартиры</w:t>
            </w:r>
          </w:p>
          <w:p w:rsidR="008B11A7" w:rsidRDefault="008B11A7" w:rsidP="0097640B">
            <w:pPr>
              <w:jc w:val="center"/>
            </w:pPr>
          </w:p>
          <w:p w:rsidR="00A13532" w:rsidRDefault="00A13532" w:rsidP="00A13532">
            <w:pPr>
              <w:jc w:val="center"/>
            </w:pPr>
            <w:r>
              <w:t>3. Жилой дом</w:t>
            </w:r>
          </w:p>
          <w:p w:rsidR="00A13532" w:rsidRDefault="00A13532" w:rsidP="0097640B">
            <w:pPr>
              <w:jc w:val="center"/>
            </w:pPr>
          </w:p>
          <w:p w:rsidR="008B11A7" w:rsidRDefault="00A13532" w:rsidP="008B11A7">
            <w:pPr>
              <w:jc w:val="center"/>
            </w:pPr>
            <w:r>
              <w:t>д</w:t>
            </w:r>
            <w:r w:rsidR="008B11A7">
              <w:t>оход полученный от продажи квартиры</w:t>
            </w:r>
          </w:p>
          <w:p w:rsidR="008B11A7" w:rsidRDefault="008B11A7" w:rsidP="008B11A7">
            <w:pPr>
              <w:jc w:val="center"/>
            </w:pPr>
          </w:p>
          <w:p w:rsidR="008B11A7" w:rsidRDefault="008B11A7" w:rsidP="008B11A7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Аглова</w:t>
            </w:r>
          </w:p>
          <w:p w:rsidR="00BE6945" w:rsidRDefault="00BE6945" w:rsidP="0097640B">
            <w:pPr>
              <w:jc w:val="both"/>
            </w:pPr>
            <w:r>
              <w:t>Ирина</w:t>
            </w:r>
          </w:p>
          <w:p w:rsidR="00BE6945" w:rsidRDefault="00BE6945" w:rsidP="0097640B">
            <w:pPr>
              <w:jc w:val="both"/>
            </w:pPr>
            <w:r>
              <w:t>Борисовна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Заведующий отделом ЗАГС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8B11A7" w:rsidRDefault="00BE6945" w:rsidP="0097640B">
            <w:pPr>
              <w:jc w:val="center"/>
            </w:pPr>
            <w:r>
              <w:t>5</w:t>
            </w:r>
            <w:r w:rsidR="008B11A7">
              <w:t>32</w:t>
            </w:r>
            <w:r>
              <w:t> </w:t>
            </w:r>
            <w:r w:rsidR="008B11A7">
              <w:t>205</w:t>
            </w:r>
            <w:r>
              <w:t>,</w:t>
            </w:r>
            <w:r w:rsidR="008B11A7">
              <w:t>48</w:t>
            </w:r>
          </w:p>
        </w:tc>
        <w:tc>
          <w:tcPr>
            <w:tcW w:w="2340" w:type="dxa"/>
          </w:tcPr>
          <w:p w:rsidR="00BE6945" w:rsidRPr="00866EEC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Pr="00C57DF9" w:rsidRDefault="00BE6945" w:rsidP="0097640B">
            <w:pPr>
              <w:jc w:val="center"/>
            </w:pPr>
            <w:r>
              <w:t>(собственность)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8B11A7">
            <w:pPr>
              <w:jc w:val="center"/>
            </w:pPr>
            <w:r>
              <w:t>земельный участок</w:t>
            </w:r>
          </w:p>
          <w:p w:rsidR="008B11A7" w:rsidRPr="00C57DF9" w:rsidRDefault="008B11A7" w:rsidP="008B11A7">
            <w:pPr>
              <w:jc w:val="center"/>
            </w:pPr>
            <w:r>
              <w:t>(собственность)</w:t>
            </w:r>
          </w:p>
          <w:p w:rsidR="008B11A7" w:rsidRDefault="008B11A7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25</w:t>
            </w:r>
          </w:p>
          <w:p w:rsidR="00BE6945" w:rsidRDefault="00BE6945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  <w:r>
              <w:t>573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8B11A7" w:rsidP="0097640B">
            <w:pPr>
              <w:jc w:val="center"/>
            </w:pPr>
            <w:r>
              <w:t>509 613,47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 xml:space="preserve">земельный участок 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8B11A7">
            <w:pPr>
              <w:jc w:val="center"/>
            </w:pPr>
            <w:r>
              <w:t xml:space="preserve">земельный участок </w:t>
            </w:r>
          </w:p>
          <w:p w:rsidR="008B11A7" w:rsidRDefault="008B11A7" w:rsidP="008B11A7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25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  <w:r>
              <w:t>573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9A19DC" w:rsidRDefault="008B11A7" w:rsidP="0097640B">
            <w:pPr>
              <w:jc w:val="center"/>
            </w:pPr>
            <w:r>
              <w:t>ССАНГ ЙОНГ</w:t>
            </w:r>
            <w:r w:rsidR="00BE6945" w:rsidRPr="009A19DC">
              <w:t xml:space="preserve"> </w:t>
            </w:r>
            <w:r w:rsidR="00BE6945">
              <w:rPr>
                <w:lang w:val="en-US"/>
              </w:rPr>
              <w:t>KYRON</w:t>
            </w:r>
          </w:p>
          <w:p w:rsidR="00BE6945" w:rsidRPr="009A19DC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rPr>
                <w:lang w:val="en-US"/>
              </w:rPr>
              <w:t>KIA</w:t>
            </w:r>
            <w:r w:rsidRPr="009A19DC">
              <w:t xml:space="preserve"> </w:t>
            </w:r>
            <w:r>
              <w:rPr>
                <w:lang w:val="en-US"/>
              </w:rPr>
              <w:t>Sportage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Федосеева</w:t>
            </w:r>
          </w:p>
          <w:p w:rsidR="00BE6945" w:rsidRDefault="00BE6945" w:rsidP="0097640B">
            <w:pPr>
              <w:jc w:val="both"/>
            </w:pPr>
            <w:r>
              <w:t>Елена</w:t>
            </w:r>
          </w:p>
          <w:p w:rsidR="00BE6945" w:rsidRDefault="00BE6945" w:rsidP="0097640B">
            <w:pPr>
              <w:jc w:val="both"/>
            </w:pPr>
            <w:r>
              <w:t>Алексеевна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Ведущий специалист отдела ЗАГС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8B11A7" w:rsidP="0097640B">
            <w:pPr>
              <w:jc w:val="center"/>
            </w:pPr>
            <w:r>
              <w:t>349  505,84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8B11A7" w:rsidRDefault="008B11A7" w:rsidP="008B11A7">
            <w:pPr>
              <w:jc w:val="center"/>
            </w:pPr>
            <w:r>
              <w:t>земельный участок</w:t>
            </w:r>
          </w:p>
          <w:p w:rsidR="008B11A7" w:rsidRDefault="008B11A7" w:rsidP="008B11A7">
            <w:pPr>
              <w:jc w:val="center"/>
            </w:pPr>
            <w:r>
              <w:t>(собственность)</w:t>
            </w:r>
          </w:p>
          <w:p w:rsidR="008B11A7" w:rsidRDefault="008B11A7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1007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8B11A7" w:rsidRDefault="008B11A7" w:rsidP="0097640B">
            <w:pPr>
              <w:jc w:val="center"/>
            </w:pPr>
            <w:r>
              <w:t>300</w:t>
            </w:r>
          </w:p>
          <w:p w:rsidR="008B11A7" w:rsidRDefault="001578A3" w:rsidP="0097640B">
            <w:pPr>
              <w:jc w:val="center"/>
            </w:pPr>
            <w:r>
              <w:t>(1/2 доли)</w:t>
            </w:r>
          </w:p>
          <w:p w:rsidR="008B11A7" w:rsidRDefault="008B11A7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46,9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  <w:rPr>
                <w:lang w:val="en-US"/>
              </w:rPr>
            </w:pPr>
            <w:r>
              <w:t>50,4</w:t>
            </w:r>
          </w:p>
          <w:p w:rsidR="00BE6945" w:rsidRPr="0025739B" w:rsidRDefault="00BE6945" w:rsidP="00976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1/2 доли</w:t>
            </w:r>
            <w:r>
              <w:rPr>
                <w:lang w:val="en-US"/>
              </w:rPr>
              <w:t>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45,8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956FBC" w:rsidRDefault="00BE6945" w:rsidP="0097640B">
            <w:pPr>
              <w:jc w:val="center"/>
            </w:pPr>
            <w:r>
              <w:t>1216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1578A3" w:rsidP="0097640B">
            <w:pPr>
              <w:jc w:val="center"/>
            </w:pPr>
            <w:r>
              <w:t>332 321,69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1216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45,8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46,9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Москвич ИЖ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ВАЗ 217230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  <w:r>
              <w:t>сын</w:t>
            </w: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1578A3" w:rsidRDefault="001578A3" w:rsidP="001578A3">
            <w:pPr>
              <w:jc w:val="center"/>
            </w:pPr>
          </w:p>
          <w:p w:rsidR="001578A3" w:rsidRDefault="001578A3" w:rsidP="001578A3">
            <w:pPr>
              <w:jc w:val="center"/>
            </w:pPr>
            <w:r>
              <w:t>жилой дом</w:t>
            </w:r>
          </w:p>
          <w:p w:rsidR="001578A3" w:rsidRDefault="001578A3" w:rsidP="001578A3">
            <w:pPr>
              <w:jc w:val="center"/>
            </w:pPr>
            <w:r>
              <w:t>(пользование)</w:t>
            </w:r>
          </w:p>
          <w:p w:rsidR="001578A3" w:rsidRDefault="001578A3" w:rsidP="001578A3">
            <w:pPr>
              <w:jc w:val="center"/>
            </w:pPr>
          </w:p>
          <w:p w:rsidR="001578A3" w:rsidRDefault="001578A3" w:rsidP="001578A3">
            <w:pPr>
              <w:jc w:val="center"/>
            </w:pPr>
            <w:r>
              <w:t>земельный участок</w:t>
            </w:r>
          </w:p>
          <w:p w:rsidR="001578A3" w:rsidRDefault="001578A3" w:rsidP="001578A3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  <w:r>
              <w:t>46,9</w:t>
            </w:r>
          </w:p>
          <w:p w:rsidR="00BE6945" w:rsidRDefault="00BE6945" w:rsidP="0097640B">
            <w:pPr>
              <w:jc w:val="center"/>
            </w:pPr>
            <w:r>
              <w:t>(1/4 доли)</w:t>
            </w:r>
          </w:p>
          <w:p w:rsidR="001578A3" w:rsidRDefault="001578A3" w:rsidP="0097640B">
            <w:pPr>
              <w:jc w:val="center"/>
            </w:pPr>
          </w:p>
          <w:p w:rsidR="001578A3" w:rsidRDefault="001578A3" w:rsidP="001578A3">
            <w:pPr>
              <w:jc w:val="center"/>
            </w:pPr>
            <w:r>
              <w:t>45,8</w:t>
            </w:r>
          </w:p>
          <w:p w:rsidR="001578A3" w:rsidRDefault="001578A3" w:rsidP="001578A3">
            <w:pPr>
              <w:jc w:val="center"/>
            </w:pPr>
          </w:p>
          <w:p w:rsidR="001578A3" w:rsidRDefault="001578A3" w:rsidP="001578A3">
            <w:pPr>
              <w:jc w:val="center"/>
            </w:pPr>
          </w:p>
          <w:p w:rsidR="001578A3" w:rsidRDefault="001578A3" w:rsidP="001578A3">
            <w:pPr>
              <w:jc w:val="center"/>
            </w:pPr>
            <w:r>
              <w:t>1216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  <w:r>
              <w:t>Россия</w:t>
            </w: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  <w:r>
              <w:t>Россия</w:t>
            </w: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Рябцева</w:t>
            </w:r>
          </w:p>
          <w:p w:rsidR="00BE6945" w:rsidRDefault="00BE6945" w:rsidP="0097640B">
            <w:pPr>
              <w:jc w:val="both"/>
            </w:pPr>
            <w:r>
              <w:t>Екатерина</w:t>
            </w:r>
          </w:p>
          <w:p w:rsidR="00BE6945" w:rsidRDefault="00BE6945" w:rsidP="0097640B">
            <w:pPr>
              <w:jc w:val="both"/>
            </w:pPr>
            <w:r>
              <w:t>Александровна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Ведущий специалист отдела ЗАГС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1578A3" w:rsidP="0097640B">
            <w:pPr>
              <w:jc w:val="center"/>
            </w:pPr>
            <w:r>
              <w:t>306 242,52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1578A3" w:rsidRDefault="001578A3" w:rsidP="001578A3">
            <w:pPr>
              <w:jc w:val="center"/>
            </w:pPr>
            <w:r>
              <w:t>земельный участок</w:t>
            </w:r>
          </w:p>
          <w:p w:rsidR="001578A3" w:rsidRDefault="001578A3" w:rsidP="001578A3">
            <w:pPr>
              <w:jc w:val="center"/>
            </w:pPr>
            <w:r>
              <w:t>(пользование)</w:t>
            </w:r>
          </w:p>
          <w:p w:rsidR="001578A3" w:rsidRDefault="001578A3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4000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  <w:r>
              <w:t>1036</w:t>
            </w: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71,7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Pr="00206491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524519" w:rsidP="0097640B">
            <w:pPr>
              <w:jc w:val="both"/>
            </w:pPr>
            <w:r>
              <w:t>с</w:t>
            </w:r>
            <w:r w:rsidR="00BE6945">
              <w:t>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1578A3" w:rsidP="0097640B">
            <w:pPr>
              <w:jc w:val="center"/>
            </w:pPr>
            <w:r>
              <w:t>529 646,49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1578A3" w:rsidRDefault="001578A3" w:rsidP="001578A3">
            <w:pPr>
              <w:jc w:val="center"/>
            </w:pPr>
            <w:r>
              <w:t>земельный участок</w:t>
            </w:r>
          </w:p>
          <w:p w:rsidR="001578A3" w:rsidRDefault="001578A3" w:rsidP="001578A3">
            <w:pPr>
              <w:jc w:val="center"/>
            </w:pPr>
            <w:r>
              <w:t>(собственность)</w:t>
            </w:r>
          </w:p>
          <w:p w:rsidR="001578A3" w:rsidRDefault="001578A3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4000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  <w:p w:rsidR="00BE6945" w:rsidRDefault="00BE6945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  <w:r>
              <w:t>1036</w:t>
            </w: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71,7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</w:p>
          <w:p w:rsidR="001578A3" w:rsidRDefault="001578A3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1578A3" w:rsidP="0097640B">
            <w:pPr>
              <w:jc w:val="center"/>
            </w:pPr>
            <w:r>
              <w:t>РЕНО</w:t>
            </w:r>
            <w:r w:rsidR="00BE6945">
              <w:rPr>
                <w:lang w:val="en-US"/>
              </w:rPr>
              <w:t xml:space="preserve"> Logan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дочь</w:t>
            </w: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60,3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Цымбалов</w:t>
            </w:r>
          </w:p>
          <w:p w:rsidR="00BE6945" w:rsidRDefault="00BE6945" w:rsidP="0097640B">
            <w:pPr>
              <w:jc w:val="both"/>
            </w:pPr>
            <w:r>
              <w:t xml:space="preserve">Артем </w:t>
            </w:r>
          </w:p>
          <w:p w:rsidR="00BE6945" w:rsidRDefault="00BE6945" w:rsidP="0097640B">
            <w:pPr>
              <w:jc w:val="both"/>
            </w:pPr>
            <w:r>
              <w:t>Юрьевич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Начальник управления архитектуры и градостроительства – главный архитектор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1578A3" w:rsidP="0097640B">
            <w:pPr>
              <w:jc w:val="center"/>
            </w:pPr>
            <w:r>
              <w:t>576 708,39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64,2</w:t>
            </w:r>
          </w:p>
          <w:p w:rsidR="00BE6945" w:rsidRDefault="00BE6945" w:rsidP="0097640B">
            <w:pPr>
              <w:jc w:val="center"/>
            </w:pPr>
            <w:r>
              <w:t>(1/2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46,3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1578A3" w:rsidP="0097640B">
            <w:pPr>
              <w:jc w:val="center"/>
            </w:pPr>
            <w:r>
              <w:t>л</w:t>
            </w:r>
            <w:r w:rsidR="00BE6945">
              <w:t>егковой автомобиль</w:t>
            </w:r>
          </w:p>
          <w:p w:rsidR="00BE6945" w:rsidRPr="00206491" w:rsidRDefault="00BE6945" w:rsidP="0097640B">
            <w:pPr>
              <w:jc w:val="center"/>
            </w:pPr>
            <w:r>
              <w:t>Пежо 3008-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Эдельман</w:t>
            </w:r>
          </w:p>
          <w:p w:rsidR="00BE6945" w:rsidRDefault="00BE6945" w:rsidP="0097640B">
            <w:pPr>
              <w:jc w:val="both"/>
            </w:pPr>
            <w:r>
              <w:t>Ирина</w:t>
            </w:r>
          </w:p>
          <w:p w:rsidR="00BE6945" w:rsidRDefault="00BE6945" w:rsidP="0097640B">
            <w:pPr>
              <w:jc w:val="both"/>
            </w:pPr>
            <w:r>
              <w:t>Владимировна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начальника управления архитектуры и градостроительства – начальник отдела архитектуры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611672" w:rsidP="0097640B">
            <w:pPr>
              <w:jc w:val="center"/>
            </w:pPr>
            <w:r>
              <w:t>1244 680,07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611672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611672" w:rsidP="00611672">
            <w:pPr>
              <w:jc w:val="center"/>
            </w:pPr>
            <w:r>
              <w:t>жилой дом</w:t>
            </w:r>
          </w:p>
          <w:p w:rsidR="00611672" w:rsidRDefault="00611672" w:rsidP="00611672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611672" w:rsidP="0097640B">
            <w:pPr>
              <w:jc w:val="center"/>
            </w:pPr>
            <w:r>
              <w:t>82,4</w:t>
            </w:r>
          </w:p>
          <w:p w:rsidR="00BE6945" w:rsidRDefault="00BE6945" w:rsidP="0097640B">
            <w:pPr>
              <w:jc w:val="center"/>
            </w:pPr>
            <w:r>
              <w:t>(38\100 доли)</w:t>
            </w:r>
          </w:p>
          <w:p w:rsidR="00BE6945" w:rsidRDefault="00611672" w:rsidP="0097640B">
            <w:pPr>
              <w:jc w:val="center"/>
            </w:pPr>
            <w:r>
              <w:t>240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Pr="00206491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RPr="009E6D22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524519" w:rsidP="0097640B">
            <w:pPr>
              <w:jc w:val="both"/>
            </w:pPr>
            <w:r>
              <w:t>с</w:t>
            </w:r>
            <w:r w:rsidR="00BE6945">
              <w:t>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611672" w:rsidP="0097640B">
            <w:pPr>
              <w:jc w:val="center"/>
            </w:pPr>
            <w:r>
              <w:t>1626 756,08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611672" w:rsidRDefault="00611672" w:rsidP="00611672">
            <w:pPr>
              <w:jc w:val="center"/>
            </w:pPr>
            <w:r>
              <w:t>жилой дом</w:t>
            </w:r>
          </w:p>
          <w:p w:rsidR="00BE6945" w:rsidRDefault="00611672" w:rsidP="00611672">
            <w:pPr>
              <w:jc w:val="center"/>
            </w:pPr>
            <w:r>
              <w:t>(пользование)</w:t>
            </w:r>
          </w:p>
          <w:p w:rsidR="00BE6945" w:rsidRDefault="00BE6945" w:rsidP="00611672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611672" w:rsidP="0097640B">
            <w:pPr>
              <w:jc w:val="center"/>
            </w:pPr>
            <w:r>
              <w:t>240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Pr="009E6D22" w:rsidRDefault="00BE6945" w:rsidP="0097640B">
            <w:pPr>
              <w:jc w:val="center"/>
              <w:rPr>
                <w:lang w:val="en-US"/>
              </w:rPr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9E6D22" w:rsidRDefault="00611672" w:rsidP="0097640B">
            <w:pPr>
              <w:jc w:val="center"/>
              <w:rPr>
                <w:lang w:val="en-US"/>
              </w:rPr>
            </w:pPr>
            <w:r>
              <w:t>ВОЛЬВО</w:t>
            </w:r>
            <w:r w:rsidR="00BE6945">
              <w:rPr>
                <w:lang w:val="en-US"/>
              </w:rPr>
              <w:t xml:space="preserve"> S-60</w:t>
            </w:r>
          </w:p>
        </w:tc>
        <w:tc>
          <w:tcPr>
            <w:tcW w:w="2551" w:type="dxa"/>
          </w:tcPr>
          <w:p w:rsidR="00BE6945" w:rsidRPr="00BA5BB3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Корнева</w:t>
            </w:r>
          </w:p>
          <w:p w:rsidR="00BE6945" w:rsidRDefault="00BE6945" w:rsidP="0097640B">
            <w:pPr>
              <w:jc w:val="both"/>
            </w:pPr>
            <w:r>
              <w:t>Галина</w:t>
            </w:r>
          </w:p>
          <w:p w:rsidR="00BE6945" w:rsidRDefault="00BE6945" w:rsidP="0097640B">
            <w:pPr>
              <w:jc w:val="both"/>
            </w:pPr>
            <w:r>
              <w:t>Борисовна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начальника управления архитектуры и градостроительства – начальник отдела капитального строительства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611672" w:rsidP="0097640B">
            <w:pPr>
              <w:jc w:val="center"/>
            </w:pPr>
            <w:r>
              <w:t>2142 530,33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524519" w:rsidRDefault="00524519" w:rsidP="00524519">
            <w:pPr>
              <w:jc w:val="center"/>
            </w:pPr>
            <w:r>
              <w:t>земельный участок</w:t>
            </w:r>
          </w:p>
          <w:p w:rsidR="00524519" w:rsidRDefault="00524519" w:rsidP="00524519">
            <w:pPr>
              <w:jc w:val="center"/>
            </w:pPr>
            <w:r>
              <w:t>(пользование)</w:t>
            </w:r>
          </w:p>
          <w:p w:rsidR="00524519" w:rsidRDefault="00524519" w:rsidP="00524519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524519" w:rsidRDefault="00524519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72,7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  <w:r>
              <w:t>1070</w:t>
            </w:r>
          </w:p>
          <w:p w:rsidR="00524519" w:rsidRDefault="00524519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</w:p>
          <w:p w:rsidR="00BE6945" w:rsidRPr="00EB1BCF" w:rsidRDefault="00BE6945" w:rsidP="0097640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  <w:p w:rsidR="00BE6945" w:rsidRDefault="00BE6945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rPr>
                <w:lang w:val="en-US"/>
              </w:rPr>
              <w:t>19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  <w:r>
              <w:t>Россия</w:t>
            </w:r>
          </w:p>
          <w:p w:rsidR="00524519" w:rsidRDefault="00524519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EB1BCF" w:rsidRDefault="00BE6945" w:rsidP="0097640B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RPr="009E6D22" w:rsidTr="00AA7343">
        <w:tc>
          <w:tcPr>
            <w:tcW w:w="1951" w:type="dxa"/>
          </w:tcPr>
          <w:p w:rsidR="00BE6945" w:rsidRDefault="00524519" w:rsidP="0097640B">
            <w:pPr>
              <w:jc w:val="both"/>
            </w:pPr>
            <w:r>
              <w:t>с</w:t>
            </w:r>
            <w:r w:rsidR="00BE6945">
              <w:t>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Pr="00524519" w:rsidRDefault="00524519" w:rsidP="0097640B">
            <w:pPr>
              <w:jc w:val="center"/>
            </w:pPr>
            <w:r>
              <w:t>339 200</w:t>
            </w:r>
            <w:r w:rsidR="00BE6945">
              <w:t>,</w:t>
            </w:r>
            <w:r>
              <w:t>72</w:t>
            </w:r>
          </w:p>
        </w:tc>
        <w:tc>
          <w:tcPr>
            <w:tcW w:w="2340" w:type="dxa"/>
          </w:tcPr>
          <w:p w:rsidR="00524519" w:rsidRDefault="00524519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  <w:r>
              <w:t>земельный участок</w:t>
            </w:r>
          </w:p>
          <w:p w:rsidR="00524519" w:rsidRDefault="00524519" w:rsidP="0097640B">
            <w:pPr>
              <w:jc w:val="center"/>
            </w:pPr>
            <w:r>
              <w:t>(собственность)</w:t>
            </w:r>
          </w:p>
          <w:p w:rsidR="00524519" w:rsidRDefault="00524519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524519" w:rsidRDefault="00524519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  <w:r>
              <w:t>1070</w:t>
            </w:r>
          </w:p>
          <w:p w:rsidR="00524519" w:rsidRDefault="00524519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</w:p>
          <w:p w:rsidR="00BE6945" w:rsidRPr="00EB1BCF" w:rsidRDefault="00BE6945" w:rsidP="0097640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rPr>
                <w:lang w:val="en-US"/>
              </w:rPr>
              <w:t>19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72,7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550</w:t>
            </w:r>
          </w:p>
        </w:tc>
        <w:tc>
          <w:tcPr>
            <w:tcW w:w="1884" w:type="dxa"/>
          </w:tcPr>
          <w:p w:rsidR="00524519" w:rsidRDefault="00524519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  <w:r>
              <w:t>Россия</w:t>
            </w:r>
          </w:p>
          <w:p w:rsidR="00524519" w:rsidRDefault="00524519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 w:rsidRPr="00866EEC">
              <w:t>ВАЗ-21214</w:t>
            </w:r>
          </w:p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BE6945" w:rsidP="0097640B">
            <w:pPr>
              <w:jc w:val="center"/>
            </w:pPr>
            <w:r>
              <w:t>СУДЗУКИ</w:t>
            </w:r>
          </w:p>
          <w:p w:rsidR="00BE6945" w:rsidRPr="002F5739" w:rsidRDefault="00BE6945" w:rsidP="00976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JIMNY</w:t>
            </w:r>
          </w:p>
        </w:tc>
        <w:tc>
          <w:tcPr>
            <w:tcW w:w="2551" w:type="dxa"/>
          </w:tcPr>
          <w:p w:rsidR="00BE6945" w:rsidRPr="00BA5BB3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Евстигнеева</w:t>
            </w:r>
          </w:p>
          <w:p w:rsidR="00BE6945" w:rsidRDefault="00BE6945" w:rsidP="0097640B">
            <w:pPr>
              <w:jc w:val="both"/>
            </w:pPr>
            <w:r>
              <w:t>Светлана</w:t>
            </w:r>
          </w:p>
          <w:p w:rsidR="00BE6945" w:rsidRDefault="00BE6945" w:rsidP="0097640B">
            <w:pPr>
              <w:jc w:val="both"/>
            </w:pPr>
            <w:r>
              <w:t>Вячеславовна</w:t>
            </w: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начальника отдела капитального строительства</w:t>
            </w:r>
          </w:p>
          <w:p w:rsidR="00BE6945" w:rsidRDefault="00BE6945" w:rsidP="0097640B">
            <w:pPr>
              <w:jc w:val="both"/>
            </w:pPr>
            <w:r>
              <w:t>управления архитектуры и градостроительства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24519" w:rsidP="0097640B">
            <w:pPr>
              <w:jc w:val="center"/>
            </w:pPr>
            <w:r>
              <w:t>378 221,7</w:t>
            </w:r>
            <w:r w:rsidR="00BE6945">
              <w:t xml:space="preserve">8 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524519" w:rsidRDefault="00524519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  <w:r>
              <w:t>жилой дом</w:t>
            </w:r>
          </w:p>
          <w:p w:rsidR="00524519" w:rsidRDefault="00524519" w:rsidP="0097640B">
            <w:pPr>
              <w:jc w:val="center"/>
            </w:pPr>
            <w:r>
              <w:t>(незавершенное строительство)</w:t>
            </w:r>
          </w:p>
          <w:p w:rsidR="00BE6945" w:rsidRDefault="00524519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46,9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  <w:r>
              <w:t>184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524519" w:rsidRDefault="00524519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BA5BB3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RPr="009E6D22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F56A73" w:rsidRDefault="00524519" w:rsidP="0097640B">
            <w:pPr>
              <w:jc w:val="center"/>
              <w:rPr>
                <w:lang w:val="en-US"/>
              </w:rPr>
            </w:pPr>
            <w:r>
              <w:t>884 463</w:t>
            </w:r>
            <w:r w:rsidR="00BE6945">
              <w:t>,</w:t>
            </w:r>
            <w:r>
              <w:t>35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гараж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объект незавершенного строительства</w:t>
            </w:r>
          </w:p>
          <w:p w:rsidR="00BE6945" w:rsidRDefault="00BE6945" w:rsidP="0097640B">
            <w:pPr>
              <w:jc w:val="center"/>
            </w:pPr>
            <w:r>
              <w:t>(</w:t>
            </w:r>
            <w:r w:rsidR="005B07DD">
              <w:t>пользование</w:t>
            </w:r>
            <w:r>
              <w:t>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30,1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25,0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184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46,9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5B07DD" w:rsidRDefault="005B07DD" w:rsidP="0097640B">
            <w:pPr>
              <w:jc w:val="center"/>
            </w:pPr>
            <w:r>
              <w:t>МАЗДА СХ-5</w:t>
            </w:r>
          </w:p>
        </w:tc>
        <w:tc>
          <w:tcPr>
            <w:tcW w:w="2551" w:type="dxa"/>
          </w:tcPr>
          <w:p w:rsidR="00BE6945" w:rsidRPr="00BA5BB3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Захряпина</w:t>
            </w:r>
          </w:p>
          <w:p w:rsidR="00BE6945" w:rsidRDefault="00BE6945" w:rsidP="0097640B">
            <w:pPr>
              <w:jc w:val="both"/>
            </w:pPr>
            <w:r>
              <w:t>Елена</w:t>
            </w:r>
          </w:p>
          <w:p w:rsidR="00BE6945" w:rsidRDefault="00BE6945" w:rsidP="0097640B">
            <w:pPr>
              <w:jc w:val="both"/>
            </w:pPr>
            <w:r>
              <w:t>Анатольевна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8F6B7B" w:rsidRDefault="008F6B7B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Заместитель начальника отдела архитектуры управления архитектуры и градостроительства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B07DD" w:rsidP="0097640B">
            <w:pPr>
              <w:jc w:val="center"/>
            </w:pPr>
            <w:r>
              <w:t>366 244,66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49,9</w:t>
            </w:r>
          </w:p>
          <w:p w:rsidR="00BE6945" w:rsidRDefault="00BE6945" w:rsidP="0097640B">
            <w:pPr>
              <w:jc w:val="center"/>
            </w:pPr>
            <w:r>
              <w:t>(1\3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BA5BB3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F56A73" w:rsidRDefault="005B07DD" w:rsidP="0097640B">
            <w:pPr>
              <w:jc w:val="center"/>
              <w:rPr>
                <w:lang w:val="en-US"/>
              </w:rPr>
            </w:pPr>
            <w:r>
              <w:t>715 20</w:t>
            </w:r>
            <w:r w:rsidR="00BE6945">
              <w:t>0,0</w:t>
            </w:r>
            <w:r>
              <w:t>0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1500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49,9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Default="005B07DD" w:rsidP="0097640B">
            <w:pPr>
              <w:jc w:val="center"/>
            </w:pPr>
            <w:r>
              <w:t>ШЕВРОЛЕ</w:t>
            </w:r>
          </w:p>
          <w:p w:rsidR="005B07DD" w:rsidRPr="006C4ABC" w:rsidRDefault="005B07DD" w:rsidP="0097640B">
            <w:pPr>
              <w:jc w:val="center"/>
            </w:pPr>
            <w:r>
              <w:t>Нива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Васьковская</w:t>
            </w:r>
          </w:p>
          <w:p w:rsidR="00BE6945" w:rsidRDefault="00BE6945" w:rsidP="0097640B">
            <w:pPr>
              <w:jc w:val="both"/>
            </w:pPr>
            <w:r>
              <w:t>Жанна</w:t>
            </w:r>
          </w:p>
          <w:p w:rsidR="00BE6945" w:rsidRDefault="00BE6945" w:rsidP="0097640B">
            <w:pPr>
              <w:jc w:val="both"/>
            </w:pPr>
            <w:r>
              <w:t>Валерьевна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Ведущий специалист отдела архитектуры управления архитектуры и градостроительства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5B07DD" w:rsidRDefault="005B07DD" w:rsidP="0097640B">
            <w:pPr>
              <w:jc w:val="center"/>
            </w:pPr>
            <w:r>
              <w:rPr>
                <w:lang w:val="en-US"/>
              </w:rPr>
              <w:t>2</w:t>
            </w:r>
            <w:r>
              <w:t>77</w:t>
            </w:r>
            <w:r w:rsidR="00BE6945">
              <w:t> </w:t>
            </w:r>
            <w:r>
              <w:t>911</w:t>
            </w:r>
            <w:r w:rsidR="00BE6945">
              <w:t>,</w:t>
            </w:r>
            <w:r>
              <w:t>49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782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59,3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17,3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BA5BB3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2F5739" w:rsidRDefault="005B07DD" w:rsidP="00976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87</w:t>
            </w:r>
            <w:r w:rsidR="00BE6945">
              <w:t> </w:t>
            </w:r>
            <w:r>
              <w:t>960</w:t>
            </w:r>
            <w:r w:rsidR="00BE6945">
              <w:t>,</w:t>
            </w:r>
            <w:r>
              <w:t>7</w:t>
            </w:r>
            <w:r w:rsidR="00BE6945">
              <w:rPr>
                <w:lang w:val="en-US"/>
              </w:rPr>
              <w:t>4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жилой дом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782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17,3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59,3</w:t>
            </w: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Pr="00360FF0" w:rsidRDefault="00BE6945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Default="00BE6945" w:rsidP="0097640B">
            <w:pPr>
              <w:jc w:val="center"/>
            </w:pPr>
            <w:r>
              <w:t>легковой автомобиль</w:t>
            </w:r>
          </w:p>
          <w:p w:rsidR="00BE6945" w:rsidRPr="006C4ABC" w:rsidRDefault="00BE6945" w:rsidP="0097640B">
            <w:pPr>
              <w:jc w:val="center"/>
            </w:pPr>
            <w:r>
              <w:t>джип «Чероки»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Назарова</w:t>
            </w:r>
          </w:p>
          <w:p w:rsidR="00BE6945" w:rsidRDefault="00BE6945" w:rsidP="0097640B">
            <w:pPr>
              <w:jc w:val="both"/>
            </w:pPr>
            <w:r>
              <w:t>Наталья</w:t>
            </w:r>
          </w:p>
          <w:p w:rsidR="00BE6945" w:rsidRDefault="00BE6945" w:rsidP="0097640B">
            <w:pPr>
              <w:jc w:val="both"/>
            </w:pPr>
            <w:r>
              <w:t>Николаевна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Ведущий специалист отдела архитектуры управления архитектуры и градостроительства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Pr="005B07DD" w:rsidRDefault="005B07DD" w:rsidP="0097640B">
            <w:pPr>
              <w:jc w:val="center"/>
            </w:pPr>
            <w:r>
              <w:t>275</w:t>
            </w:r>
            <w:r w:rsidR="00BE6945">
              <w:t> </w:t>
            </w:r>
            <w:r>
              <w:t>082</w:t>
            </w:r>
            <w:r w:rsidR="00BE6945">
              <w:t>,</w:t>
            </w:r>
            <w:r>
              <w:t>92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37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Pr="00D524D4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  <w:p w:rsidR="00BE6945" w:rsidRDefault="00BE6945" w:rsidP="0097640B">
            <w:pPr>
              <w:jc w:val="center"/>
            </w:pPr>
          </w:p>
        </w:tc>
      </w:tr>
      <w:tr w:rsidR="00BE6945" w:rsidTr="00AA7343">
        <w:tc>
          <w:tcPr>
            <w:tcW w:w="1951" w:type="dxa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Дочь</w:t>
            </w:r>
          </w:p>
        </w:tc>
        <w:tc>
          <w:tcPr>
            <w:tcW w:w="1980" w:type="dxa"/>
          </w:tcPr>
          <w:p w:rsidR="00BE6945" w:rsidRDefault="00BE6945" w:rsidP="0097640B">
            <w:pPr>
              <w:jc w:val="both"/>
            </w:pPr>
          </w:p>
        </w:tc>
        <w:tc>
          <w:tcPr>
            <w:tcW w:w="1620" w:type="dxa"/>
          </w:tcPr>
          <w:p w:rsidR="00BE6945" w:rsidRPr="00D524D4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37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Pr="00360FF0" w:rsidRDefault="00BE6945" w:rsidP="0097640B">
            <w:pPr>
              <w:jc w:val="center"/>
            </w:pPr>
          </w:p>
        </w:tc>
        <w:tc>
          <w:tcPr>
            <w:tcW w:w="2019" w:type="dxa"/>
          </w:tcPr>
          <w:p w:rsidR="00BE6945" w:rsidRPr="006C4ABC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BE6945" w:rsidTr="00AA7343">
        <w:tc>
          <w:tcPr>
            <w:tcW w:w="1951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97640B">
            <w:pPr>
              <w:jc w:val="both"/>
            </w:pPr>
            <w:r>
              <w:t>Разумова</w:t>
            </w:r>
          </w:p>
          <w:p w:rsidR="00BE6945" w:rsidRDefault="00BE6945" w:rsidP="0097640B">
            <w:pPr>
              <w:jc w:val="both"/>
            </w:pPr>
            <w:r>
              <w:t>Оксана</w:t>
            </w:r>
          </w:p>
          <w:p w:rsidR="00BE6945" w:rsidRDefault="00BE6945" w:rsidP="0097640B">
            <w:pPr>
              <w:jc w:val="both"/>
            </w:pPr>
            <w:r>
              <w:t>Евгеньевна</w:t>
            </w:r>
          </w:p>
          <w:p w:rsidR="00BE6945" w:rsidRDefault="00BE6945" w:rsidP="009764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BE6945" w:rsidRDefault="00BE6945" w:rsidP="0097640B">
            <w:pPr>
              <w:jc w:val="both"/>
            </w:pPr>
          </w:p>
          <w:p w:rsidR="00BE6945" w:rsidRDefault="00BE6945" w:rsidP="005B07DD">
            <w:pPr>
              <w:jc w:val="both"/>
            </w:pPr>
            <w:r>
              <w:t xml:space="preserve">Консультант отдела </w:t>
            </w:r>
            <w:r w:rsidR="005B07DD">
              <w:t xml:space="preserve">архитектуры </w:t>
            </w:r>
            <w:r>
              <w:t>управления архитектуры и градостроительства</w:t>
            </w:r>
          </w:p>
        </w:tc>
        <w:tc>
          <w:tcPr>
            <w:tcW w:w="1620" w:type="dxa"/>
          </w:tcPr>
          <w:p w:rsidR="00BE6945" w:rsidRDefault="00BE6945" w:rsidP="0097640B">
            <w:pPr>
              <w:jc w:val="center"/>
            </w:pPr>
          </w:p>
          <w:p w:rsidR="00BE6945" w:rsidRDefault="005B07DD" w:rsidP="0097640B">
            <w:pPr>
              <w:jc w:val="center"/>
            </w:pPr>
            <w:r>
              <w:t>129 690,86</w:t>
            </w:r>
          </w:p>
        </w:tc>
        <w:tc>
          <w:tcPr>
            <w:tcW w:w="2340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квартира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земельный участок</w:t>
            </w:r>
          </w:p>
          <w:p w:rsidR="00BE6945" w:rsidRDefault="00BE6945" w:rsidP="0097640B">
            <w:pPr>
              <w:jc w:val="center"/>
            </w:pPr>
            <w:r>
              <w:t>(собственность)</w:t>
            </w:r>
          </w:p>
          <w:p w:rsidR="00FD1213" w:rsidRDefault="00FD1213" w:rsidP="0097640B">
            <w:pPr>
              <w:jc w:val="center"/>
            </w:pPr>
          </w:p>
          <w:p w:rsidR="00FD1213" w:rsidRDefault="00FD1213" w:rsidP="0097640B">
            <w:pPr>
              <w:jc w:val="center"/>
            </w:pPr>
            <w:r>
              <w:t>квартира</w:t>
            </w:r>
          </w:p>
          <w:p w:rsidR="00FD1213" w:rsidRDefault="00FD1213" w:rsidP="0097640B">
            <w:pPr>
              <w:jc w:val="center"/>
            </w:pPr>
            <w:r>
              <w:t>(пользование)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356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46,8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71,8</w:t>
            </w:r>
          </w:p>
          <w:p w:rsidR="00BE6945" w:rsidRDefault="00BE6945" w:rsidP="0097640B">
            <w:pPr>
              <w:jc w:val="center"/>
            </w:pPr>
            <w:r>
              <w:t>(1\6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1037</w:t>
            </w:r>
          </w:p>
          <w:p w:rsidR="00BE6945" w:rsidRDefault="00BE6945" w:rsidP="0097640B">
            <w:pPr>
              <w:jc w:val="center"/>
            </w:pPr>
            <w:r>
              <w:t>(1/3 доли)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1000</w:t>
            </w:r>
          </w:p>
          <w:p w:rsidR="00BE6945" w:rsidRDefault="00FD1213" w:rsidP="0097640B">
            <w:pPr>
              <w:jc w:val="center"/>
            </w:pPr>
            <w:r>
              <w:t>(1/3</w:t>
            </w:r>
            <w:r w:rsidR="00BE6945">
              <w:t xml:space="preserve"> доли)</w:t>
            </w:r>
          </w:p>
          <w:p w:rsidR="00FD1213" w:rsidRDefault="00FD1213" w:rsidP="0097640B">
            <w:pPr>
              <w:jc w:val="center"/>
            </w:pPr>
          </w:p>
          <w:p w:rsidR="00FD1213" w:rsidRDefault="00FD1213" w:rsidP="0097640B">
            <w:pPr>
              <w:jc w:val="center"/>
            </w:pPr>
            <w:r>
              <w:t>68,3</w:t>
            </w:r>
          </w:p>
          <w:p w:rsidR="00BE6945" w:rsidRDefault="00BE6945" w:rsidP="0097640B">
            <w:pPr>
              <w:jc w:val="center"/>
            </w:pPr>
          </w:p>
        </w:tc>
        <w:tc>
          <w:tcPr>
            <w:tcW w:w="1884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Россия</w:t>
            </w:r>
          </w:p>
          <w:p w:rsidR="00FD1213" w:rsidRDefault="00FD1213" w:rsidP="0097640B">
            <w:pPr>
              <w:jc w:val="center"/>
            </w:pPr>
          </w:p>
          <w:p w:rsidR="00FD1213" w:rsidRDefault="00FD1213" w:rsidP="0097640B">
            <w:pPr>
              <w:jc w:val="center"/>
            </w:pPr>
          </w:p>
          <w:p w:rsidR="00FD1213" w:rsidRDefault="00FD1213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BE6945" w:rsidRPr="00D524D4" w:rsidRDefault="00BE6945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E6945" w:rsidRDefault="00BE6945" w:rsidP="0097640B">
            <w:pPr>
              <w:jc w:val="center"/>
            </w:pPr>
          </w:p>
          <w:p w:rsidR="00BE6945" w:rsidRDefault="00BE6945" w:rsidP="0097640B">
            <w:pPr>
              <w:jc w:val="center"/>
            </w:pPr>
            <w:r>
              <w:t>-</w:t>
            </w:r>
          </w:p>
        </w:tc>
      </w:tr>
      <w:tr w:rsidR="00FD1213" w:rsidTr="00AA7343">
        <w:tc>
          <w:tcPr>
            <w:tcW w:w="1951" w:type="dxa"/>
            <w:shd w:val="clear" w:color="auto" w:fill="auto"/>
          </w:tcPr>
          <w:p w:rsidR="00FD1213" w:rsidRDefault="00FD1213" w:rsidP="0097640B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FD1213" w:rsidRDefault="00FD1213" w:rsidP="0097640B">
            <w:pPr>
              <w:jc w:val="both"/>
            </w:pPr>
          </w:p>
        </w:tc>
        <w:tc>
          <w:tcPr>
            <w:tcW w:w="1620" w:type="dxa"/>
          </w:tcPr>
          <w:p w:rsidR="00FD1213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квартира</w:t>
            </w:r>
          </w:p>
          <w:p w:rsidR="00FD1213" w:rsidRDefault="00FD1213" w:rsidP="00FD1213">
            <w:pPr>
              <w:jc w:val="center"/>
            </w:pPr>
            <w:r>
              <w:t>(пользование)</w:t>
            </w: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квартира</w:t>
            </w:r>
          </w:p>
          <w:p w:rsidR="00FD1213" w:rsidRDefault="00FD1213" w:rsidP="00FD1213">
            <w:pPr>
              <w:jc w:val="center"/>
            </w:pPr>
            <w:r>
              <w:t>(пользование)</w:t>
            </w: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земельный участок</w:t>
            </w:r>
          </w:p>
          <w:p w:rsidR="00FD1213" w:rsidRDefault="00FD1213" w:rsidP="00FD1213">
            <w:pPr>
              <w:jc w:val="center"/>
            </w:pPr>
            <w:r>
              <w:t>(пользование)</w:t>
            </w: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земельный участок</w:t>
            </w:r>
          </w:p>
          <w:p w:rsidR="00FD1213" w:rsidRDefault="00FD1213" w:rsidP="00FD1213">
            <w:pPr>
              <w:jc w:val="center"/>
            </w:pPr>
            <w:r>
              <w:t>(пользование)</w:t>
            </w: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квартира</w:t>
            </w:r>
          </w:p>
          <w:p w:rsidR="00FD1213" w:rsidRDefault="00FD1213" w:rsidP="00FD1213">
            <w:pPr>
              <w:jc w:val="center"/>
            </w:pPr>
            <w:r>
              <w:t>(пользование)</w:t>
            </w:r>
          </w:p>
          <w:p w:rsidR="00FD1213" w:rsidRDefault="00FD1213" w:rsidP="0097640B">
            <w:pPr>
              <w:jc w:val="center"/>
            </w:pPr>
          </w:p>
        </w:tc>
        <w:tc>
          <w:tcPr>
            <w:tcW w:w="1356" w:type="dxa"/>
          </w:tcPr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46,8</w:t>
            </w: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71,8</w:t>
            </w:r>
          </w:p>
          <w:p w:rsidR="00FD1213" w:rsidRDefault="00FD1213" w:rsidP="00FD1213">
            <w:pPr>
              <w:jc w:val="center"/>
            </w:pPr>
          </w:p>
          <w:p w:rsidR="008F6B7B" w:rsidRDefault="008F6B7B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1037</w:t>
            </w:r>
          </w:p>
          <w:p w:rsidR="00FD1213" w:rsidRDefault="00FD1213" w:rsidP="00FD1213">
            <w:pPr>
              <w:jc w:val="center"/>
            </w:pPr>
          </w:p>
          <w:p w:rsidR="008F6B7B" w:rsidRDefault="008F6B7B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1000</w:t>
            </w:r>
          </w:p>
          <w:p w:rsidR="00FD1213" w:rsidRDefault="00FD1213" w:rsidP="00FD1213">
            <w:pPr>
              <w:jc w:val="center"/>
            </w:pPr>
          </w:p>
          <w:p w:rsidR="008F6B7B" w:rsidRDefault="008F6B7B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68,3</w:t>
            </w:r>
          </w:p>
          <w:p w:rsidR="00FD1213" w:rsidRDefault="00FD1213" w:rsidP="0097640B">
            <w:pPr>
              <w:jc w:val="center"/>
            </w:pPr>
          </w:p>
        </w:tc>
        <w:tc>
          <w:tcPr>
            <w:tcW w:w="1884" w:type="dxa"/>
          </w:tcPr>
          <w:p w:rsidR="00FD1213" w:rsidRDefault="00FD1213" w:rsidP="0097640B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Россия</w:t>
            </w: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Россия</w:t>
            </w: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Россия</w:t>
            </w: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Россия</w:t>
            </w: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</w:p>
          <w:p w:rsidR="00FD1213" w:rsidRDefault="00FD1213" w:rsidP="00FD1213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FD1213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FD1213" w:rsidRDefault="0032699A" w:rsidP="0097640B">
            <w:pPr>
              <w:jc w:val="center"/>
            </w:pPr>
            <w:r>
              <w:t>-</w:t>
            </w:r>
          </w:p>
        </w:tc>
      </w:tr>
      <w:tr w:rsidR="003710FD" w:rsidTr="00AA7343">
        <w:tc>
          <w:tcPr>
            <w:tcW w:w="1951" w:type="dxa"/>
            <w:shd w:val="clear" w:color="auto" w:fill="auto"/>
          </w:tcPr>
          <w:p w:rsidR="003710FD" w:rsidRDefault="003710FD" w:rsidP="0097640B">
            <w:pPr>
              <w:jc w:val="both"/>
            </w:pPr>
          </w:p>
          <w:p w:rsidR="003710FD" w:rsidRDefault="003710FD" w:rsidP="0097640B">
            <w:pPr>
              <w:jc w:val="both"/>
            </w:pPr>
            <w:r>
              <w:t>Мустафина Алиса Юрьевна</w:t>
            </w:r>
          </w:p>
        </w:tc>
        <w:tc>
          <w:tcPr>
            <w:tcW w:w="1980" w:type="dxa"/>
            <w:shd w:val="clear" w:color="auto" w:fill="auto"/>
          </w:tcPr>
          <w:p w:rsidR="003710FD" w:rsidRDefault="003710FD" w:rsidP="0097640B">
            <w:pPr>
              <w:jc w:val="both"/>
            </w:pPr>
          </w:p>
          <w:p w:rsidR="003710FD" w:rsidRDefault="003710FD" w:rsidP="0097640B">
            <w:pPr>
              <w:jc w:val="both"/>
            </w:pPr>
            <w:r>
              <w:t>Ведущий специалист отдела архитектуры управления архитектуры и градостроительства</w:t>
            </w:r>
          </w:p>
        </w:tc>
        <w:tc>
          <w:tcPr>
            <w:tcW w:w="1620" w:type="dxa"/>
          </w:tcPr>
          <w:p w:rsidR="003710FD" w:rsidRDefault="003710FD" w:rsidP="0097640B">
            <w:pPr>
              <w:jc w:val="center"/>
            </w:pPr>
          </w:p>
          <w:p w:rsidR="003710FD" w:rsidRDefault="003710FD" w:rsidP="0097640B">
            <w:pPr>
              <w:jc w:val="center"/>
            </w:pPr>
            <w:r>
              <w:t>120 312,06</w:t>
            </w:r>
          </w:p>
        </w:tc>
        <w:tc>
          <w:tcPr>
            <w:tcW w:w="2340" w:type="dxa"/>
          </w:tcPr>
          <w:p w:rsidR="003710FD" w:rsidRDefault="003710FD" w:rsidP="003710FD">
            <w:pPr>
              <w:jc w:val="center"/>
            </w:pPr>
          </w:p>
          <w:p w:rsidR="003710FD" w:rsidRDefault="003710FD" w:rsidP="003710FD">
            <w:pPr>
              <w:jc w:val="center"/>
            </w:pPr>
            <w:r>
              <w:t>квартира</w:t>
            </w:r>
          </w:p>
          <w:p w:rsidR="003710FD" w:rsidRDefault="003710FD" w:rsidP="003710FD">
            <w:pPr>
              <w:jc w:val="center"/>
            </w:pPr>
            <w:r>
              <w:t>(пользование)</w:t>
            </w:r>
          </w:p>
          <w:p w:rsidR="003710FD" w:rsidRDefault="003710FD" w:rsidP="00FD1213">
            <w:pPr>
              <w:jc w:val="center"/>
            </w:pPr>
          </w:p>
        </w:tc>
        <w:tc>
          <w:tcPr>
            <w:tcW w:w="1356" w:type="dxa"/>
          </w:tcPr>
          <w:p w:rsidR="003710FD" w:rsidRDefault="003710FD" w:rsidP="00FD1213">
            <w:pPr>
              <w:jc w:val="center"/>
            </w:pPr>
          </w:p>
          <w:p w:rsidR="003710FD" w:rsidRDefault="003710FD" w:rsidP="00FD1213">
            <w:pPr>
              <w:jc w:val="center"/>
            </w:pPr>
            <w:r>
              <w:t>32,2</w:t>
            </w:r>
          </w:p>
        </w:tc>
        <w:tc>
          <w:tcPr>
            <w:tcW w:w="1884" w:type="dxa"/>
          </w:tcPr>
          <w:p w:rsidR="003710FD" w:rsidRDefault="003710FD" w:rsidP="0097640B">
            <w:pPr>
              <w:jc w:val="center"/>
            </w:pPr>
          </w:p>
          <w:p w:rsidR="003710FD" w:rsidRDefault="003710FD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3710FD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3710FD" w:rsidRDefault="0032699A" w:rsidP="0097640B">
            <w:pPr>
              <w:jc w:val="center"/>
            </w:pPr>
            <w:r>
              <w:t>-</w:t>
            </w:r>
          </w:p>
        </w:tc>
      </w:tr>
      <w:tr w:rsidR="003710FD" w:rsidTr="00AA7343">
        <w:tc>
          <w:tcPr>
            <w:tcW w:w="1951" w:type="dxa"/>
            <w:shd w:val="clear" w:color="auto" w:fill="auto"/>
          </w:tcPr>
          <w:p w:rsidR="003710FD" w:rsidRDefault="003710FD" w:rsidP="0097640B">
            <w:pPr>
              <w:jc w:val="both"/>
            </w:pPr>
          </w:p>
          <w:p w:rsidR="003710FD" w:rsidRDefault="003710FD" w:rsidP="0097640B">
            <w:pPr>
              <w:jc w:val="both"/>
            </w:pPr>
            <w:r>
              <w:t>Алексеева Ксения Юрьевна</w:t>
            </w:r>
          </w:p>
        </w:tc>
        <w:tc>
          <w:tcPr>
            <w:tcW w:w="1980" w:type="dxa"/>
            <w:shd w:val="clear" w:color="auto" w:fill="auto"/>
          </w:tcPr>
          <w:p w:rsidR="003710FD" w:rsidRDefault="003710FD" w:rsidP="0097640B">
            <w:pPr>
              <w:jc w:val="both"/>
            </w:pPr>
          </w:p>
          <w:p w:rsidR="003710FD" w:rsidRDefault="003710FD" w:rsidP="0097640B">
            <w:pPr>
              <w:jc w:val="both"/>
            </w:pPr>
            <w:r>
              <w:t>Ведущий специалист отдела архитектуры управления архитектуры и градостроительства</w:t>
            </w:r>
          </w:p>
        </w:tc>
        <w:tc>
          <w:tcPr>
            <w:tcW w:w="1620" w:type="dxa"/>
          </w:tcPr>
          <w:p w:rsidR="003710FD" w:rsidRDefault="003710FD" w:rsidP="0097640B">
            <w:pPr>
              <w:jc w:val="center"/>
            </w:pPr>
          </w:p>
          <w:p w:rsidR="003710FD" w:rsidRDefault="003710FD" w:rsidP="0097640B">
            <w:pPr>
              <w:jc w:val="center"/>
            </w:pPr>
            <w:r>
              <w:t>113 380,07</w:t>
            </w:r>
          </w:p>
        </w:tc>
        <w:tc>
          <w:tcPr>
            <w:tcW w:w="2340" w:type="dxa"/>
          </w:tcPr>
          <w:p w:rsidR="003710FD" w:rsidRDefault="003710FD" w:rsidP="003710FD">
            <w:pPr>
              <w:jc w:val="center"/>
            </w:pPr>
          </w:p>
          <w:p w:rsidR="003710FD" w:rsidRDefault="003710FD" w:rsidP="003710FD">
            <w:pPr>
              <w:jc w:val="center"/>
            </w:pPr>
            <w:r>
              <w:t>квартира</w:t>
            </w:r>
          </w:p>
          <w:p w:rsidR="003710FD" w:rsidRDefault="003710FD" w:rsidP="003710FD">
            <w:pPr>
              <w:jc w:val="center"/>
            </w:pPr>
            <w:r>
              <w:t>(пользование)</w:t>
            </w:r>
          </w:p>
          <w:p w:rsidR="003710FD" w:rsidRDefault="003710FD" w:rsidP="003710FD">
            <w:pPr>
              <w:jc w:val="center"/>
            </w:pPr>
          </w:p>
          <w:p w:rsidR="003710FD" w:rsidRDefault="003710FD" w:rsidP="003710FD">
            <w:pPr>
              <w:jc w:val="center"/>
            </w:pPr>
          </w:p>
          <w:p w:rsidR="003710FD" w:rsidRDefault="003710FD" w:rsidP="003710FD">
            <w:pPr>
              <w:jc w:val="center"/>
            </w:pPr>
            <w:r>
              <w:t>квартира</w:t>
            </w:r>
          </w:p>
          <w:p w:rsidR="003710FD" w:rsidRDefault="003710FD" w:rsidP="003710FD">
            <w:pPr>
              <w:jc w:val="center"/>
            </w:pPr>
            <w:r>
              <w:t>(пользование)</w:t>
            </w:r>
          </w:p>
          <w:p w:rsidR="003710FD" w:rsidRDefault="003710FD" w:rsidP="003710FD">
            <w:pPr>
              <w:jc w:val="center"/>
            </w:pPr>
          </w:p>
        </w:tc>
        <w:tc>
          <w:tcPr>
            <w:tcW w:w="1356" w:type="dxa"/>
          </w:tcPr>
          <w:p w:rsidR="003710FD" w:rsidRDefault="003710FD" w:rsidP="00FD1213">
            <w:pPr>
              <w:jc w:val="center"/>
            </w:pPr>
          </w:p>
          <w:p w:rsidR="003710FD" w:rsidRDefault="003710FD" w:rsidP="00FD1213">
            <w:pPr>
              <w:jc w:val="center"/>
            </w:pPr>
            <w:r>
              <w:t>65,0</w:t>
            </w:r>
          </w:p>
          <w:p w:rsidR="003710FD" w:rsidRDefault="003710FD" w:rsidP="00FD1213">
            <w:pPr>
              <w:jc w:val="center"/>
            </w:pPr>
          </w:p>
          <w:p w:rsidR="003710FD" w:rsidRDefault="003710FD" w:rsidP="00FD1213">
            <w:pPr>
              <w:jc w:val="center"/>
            </w:pPr>
          </w:p>
          <w:p w:rsidR="003710FD" w:rsidRDefault="003710FD" w:rsidP="00FD1213">
            <w:pPr>
              <w:jc w:val="center"/>
            </w:pPr>
          </w:p>
          <w:p w:rsidR="003710FD" w:rsidRDefault="003710FD" w:rsidP="00FD1213">
            <w:pPr>
              <w:jc w:val="center"/>
            </w:pPr>
            <w:r>
              <w:t>43,1</w:t>
            </w:r>
          </w:p>
        </w:tc>
        <w:tc>
          <w:tcPr>
            <w:tcW w:w="1884" w:type="dxa"/>
          </w:tcPr>
          <w:p w:rsidR="003710FD" w:rsidRDefault="003710FD" w:rsidP="0097640B">
            <w:pPr>
              <w:jc w:val="center"/>
            </w:pPr>
          </w:p>
          <w:p w:rsidR="003710FD" w:rsidRDefault="003710FD" w:rsidP="0097640B">
            <w:pPr>
              <w:jc w:val="center"/>
            </w:pPr>
            <w:r>
              <w:t>Россия</w:t>
            </w:r>
          </w:p>
          <w:p w:rsidR="003710FD" w:rsidRDefault="003710FD" w:rsidP="0097640B">
            <w:pPr>
              <w:jc w:val="center"/>
            </w:pPr>
          </w:p>
          <w:p w:rsidR="003710FD" w:rsidRDefault="003710FD" w:rsidP="0097640B">
            <w:pPr>
              <w:jc w:val="center"/>
            </w:pPr>
          </w:p>
          <w:p w:rsidR="003710FD" w:rsidRDefault="003710FD" w:rsidP="0097640B">
            <w:pPr>
              <w:jc w:val="center"/>
            </w:pPr>
          </w:p>
          <w:p w:rsidR="003710FD" w:rsidRDefault="003710FD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3710FD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3710FD" w:rsidRDefault="0032699A" w:rsidP="0097640B">
            <w:pPr>
              <w:jc w:val="center"/>
            </w:pPr>
            <w:r>
              <w:t>-</w:t>
            </w:r>
          </w:p>
        </w:tc>
      </w:tr>
      <w:tr w:rsidR="005D67FE" w:rsidTr="00AA7343">
        <w:tc>
          <w:tcPr>
            <w:tcW w:w="1951" w:type="dxa"/>
            <w:shd w:val="clear" w:color="auto" w:fill="auto"/>
          </w:tcPr>
          <w:p w:rsidR="005D67FE" w:rsidRDefault="005D67FE" w:rsidP="0097640B">
            <w:pPr>
              <w:jc w:val="both"/>
            </w:pPr>
          </w:p>
          <w:p w:rsidR="00AA7343" w:rsidRDefault="005D67FE" w:rsidP="0097640B">
            <w:pPr>
              <w:jc w:val="both"/>
            </w:pPr>
            <w:r>
              <w:t>Косарева</w:t>
            </w:r>
          </w:p>
          <w:p w:rsidR="005D67FE" w:rsidRDefault="005D67FE" w:rsidP="0097640B">
            <w:pPr>
              <w:jc w:val="both"/>
            </w:pPr>
            <w:r>
              <w:t>Анна Константиновна</w:t>
            </w:r>
          </w:p>
        </w:tc>
        <w:tc>
          <w:tcPr>
            <w:tcW w:w="1980" w:type="dxa"/>
            <w:shd w:val="clear" w:color="auto" w:fill="auto"/>
          </w:tcPr>
          <w:p w:rsidR="005D67FE" w:rsidRDefault="005D67FE" w:rsidP="0097640B">
            <w:pPr>
              <w:jc w:val="both"/>
            </w:pPr>
          </w:p>
          <w:p w:rsidR="005D67FE" w:rsidRDefault="005D67FE" w:rsidP="0097640B">
            <w:pPr>
              <w:jc w:val="both"/>
            </w:pPr>
            <w:r>
              <w:t>Консультант отдела архитектуры управления архитектуры и градостроительства</w:t>
            </w:r>
          </w:p>
        </w:tc>
        <w:tc>
          <w:tcPr>
            <w:tcW w:w="1620" w:type="dxa"/>
          </w:tcPr>
          <w:p w:rsidR="005D67FE" w:rsidRDefault="005D67FE" w:rsidP="0097640B">
            <w:pPr>
              <w:jc w:val="center"/>
            </w:pPr>
          </w:p>
          <w:p w:rsidR="005D67FE" w:rsidRDefault="005D67FE" w:rsidP="0097640B">
            <w:pPr>
              <w:jc w:val="center"/>
            </w:pPr>
            <w:r>
              <w:t>131 488</w:t>
            </w:r>
          </w:p>
        </w:tc>
        <w:tc>
          <w:tcPr>
            <w:tcW w:w="2340" w:type="dxa"/>
          </w:tcPr>
          <w:p w:rsidR="005D67FE" w:rsidRDefault="005D67FE" w:rsidP="003710FD">
            <w:pPr>
              <w:jc w:val="center"/>
            </w:pPr>
          </w:p>
          <w:p w:rsidR="005D67FE" w:rsidRDefault="005D67FE" w:rsidP="003710FD">
            <w:pPr>
              <w:jc w:val="center"/>
            </w:pPr>
            <w:r>
              <w:t>квартира</w:t>
            </w:r>
          </w:p>
          <w:p w:rsidR="005D67FE" w:rsidRDefault="005D67FE" w:rsidP="003710FD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5D67FE" w:rsidRDefault="005D67FE" w:rsidP="00FD1213">
            <w:pPr>
              <w:jc w:val="center"/>
            </w:pPr>
          </w:p>
          <w:p w:rsidR="005D67FE" w:rsidRDefault="005D67FE" w:rsidP="00FD1213">
            <w:pPr>
              <w:jc w:val="center"/>
            </w:pPr>
            <w:r>
              <w:t>58,2</w:t>
            </w:r>
          </w:p>
          <w:p w:rsidR="005D67FE" w:rsidRDefault="005D67FE" w:rsidP="00FD1213">
            <w:pPr>
              <w:jc w:val="center"/>
            </w:pPr>
            <w:r>
              <w:t>(1/2 доли)</w:t>
            </w:r>
          </w:p>
        </w:tc>
        <w:tc>
          <w:tcPr>
            <w:tcW w:w="1884" w:type="dxa"/>
          </w:tcPr>
          <w:p w:rsidR="005D67FE" w:rsidRDefault="005D67FE" w:rsidP="0097640B">
            <w:pPr>
              <w:jc w:val="center"/>
            </w:pPr>
          </w:p>
          <w:p w:rsidR="005D67FE" w:rsidRDefault="005D67FE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5D67FE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5D67FE" w:rsidRDefault="0032699A" w:rsidP="0097640B">
            <w:pPr>
              <w:jc w:val="center"/>
            </w:pPr>
            <w:r>
              <w:t>-</w:t>
            </w:r>
          </w:p>
        </w:tc>
      </w:tr>
      <w:tr w:rsidR="005D67FE" w:rsidTr="00AA7343">
        <w:tc>
          <w:tcPr>
            <w:tcW w:w="1951" w:type="dxa"/>
            <w:shd w:val="clear" w:color="auto" w:fill="auto"/>
          </w:tcPr>
          <w:p w:rsidR="005D67FE" w:rsidRDefault="005D67FE" w:rsidP="0097640B">
            <w:pPr>
              <w:jc w:val="both"/>
            </w:pPr>
          </w:p>
          <w:p w:rsidR="005D67FE" w:rsidRDefault="005D67FE" w:rsidP="0097640B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5D67FE" w:rsidRDefault="005D67FE" w:rsidP="0097640B">
            <w:pPr>
              <w:jc w:val="both"/>
            </w:pPr>
          </w:p>
          <w:p w:rsidR="005D67FE" w:rsidRDefault="005D67FE" w:rsidP="0097640B">
            <w:pPr>
              <w:jc w:val="both"/>
            </w:pPr>
          </w:p>
        </w:tc>
        <w:tc>
          <w:tcPr>
            <w:tcW w:w="1620" w:type="dxa"/>
          </w:tcPr>
          <w:p w:rsidR="005D67FE" w:rsidRDefault="005D67FE" w:rsidP="0097640B">
            <w:pPr>
              <w:jc w:val="center"/>
            </w:pPr>
          </w:p>
          <w:p w:rsidR="005D67FE" w:rsidRDefault="005D67FE" w:rsidP="0097640B">
            <w:pPr>
              <w:jc w:val="center"/>
            </w:pPr>
            <w:r>
              <w:t>429 059</w:t>
            </w:r>
          </w:p>
        </w:tc>
        <w:tc>
          <w:tcPr>
            <w:tcW w:w="2340" w:type="dxa"/>
          </w:tcPr>
          <w:p w:rsidR="005D67FE" w:rsidRDefault="005D67FE" w:rsidP="003710FD">
            <w:pPr>
              <w:jc w:val="center"/>
            </w:pPr>
          </w:p>
          <w:p w:rsidR="005D67FE" w:rsidRDefault="005D67FE" w:rsidP="003710FD">
            <w:pPr>
              <w:jc w:val="center"/>
            </w:pPr>
            <w:r>
              <w:t>жилой дом</w:t>
            </w:r>
          </w:p>
          <w:p w:rsidR="005D67FE" w:rsidRDefault="005D67FE" w:rsidP="003710FD">
            <w:pPr>
              <w:jc w:val="center"/>
            </w:pPr>
            <w:r>
              <w:t>(собственность)</w:t>
            </w:r>
          </w:p>
          <w:p w:rsidR="005D67FE" w:rsidRDefault="005D67FE" w:rsidP="003710FD">
            <w:pPr>
              <w:jc w:val="center"/>
            </w:pPr>
          </w:p>
          <w:p w:rsidR="005D67FE" w:rsidRDefault="005D67FE" w:rsidP="003710FD">
            <w:pPr>
              <w:jc w:val="center"/>
            </w:pPr>
            <w:r>
              <w:t>квартира</w:t>
            </w:r>
          </w:p>
          <w:p w:rsidR="005D67FE" w:rsidRDefault="005D67FE" w:rsidP="003710FD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5D67FE" w:rsidRDefault="005D67FE" w:rsidP="00FD1213">
            <w:pPr>
              <w:jc w:val="center"/>
            </w:pPr>
          </w:p>
          <w:p w:rsidR="005D67FE" w:rsidRDefault="005D67FE" w:rsidP="00FD1213">
            <w:pPr>
              <w:jc w:val="center"/>
            </w:pPr>
            <w:r>
              <w:t>50,0</w:t>
            </w:r>
          </w:p>
          <w:p w:rsidR="005D67FE" w:rsidRDefault="005D67FE" w:rsidP="00FD1213">
            <w:pPr>
              <w:jc w:val="center"/>
            </w:pPr>
            <w:r>
              <w:t>(1/8 доли)</w:t>
            </w:r>
          </w:p>
          <w:p w:rsidR="005D67FE" w:rsidRDefault="005D67FE" w:rsidP="00FD1213">
            <w:pPr>
              <w:jc w:val="center"/>
            </w:pPr>
          </w:p>
          <w:p w:rsidR="005D67FE" w:rsidRDefault="005D67FE" w:rsidP="00FD1213">
            <w:pPr>
              <w:jc w:val="center"/>
            </w:pPr>
            <w:r>
              <w:t>58,2</w:t>
            </w:r>
          </w:p>
          <w:p w:rsidR="005D67FE" w:rsidRDefault="005D67FE" w:rsidP="00FD1213">
            <w:pPr>
              <w:jc w:val="center"/>
            </w:pPr>
            <w:r>
              <w:t>(1/2 доли)</w:t>
            </w:r>
          </w:p>
        </w:tc>
        <w:tc>
          <w:tcPr>
            <w:tcW w:w="1884" w:type="dxa"/>
          </w:tcPr>
          <w:p w:rsidR="005D67FE" w:rsidRDefault="005D67FE" w:rsidP="0097640B">
            <w:pPr>
              <w:jc w:val="center"/>
            </w:pPr>
          </w:p>
          <w:p w:rsidR="005D67FE" w:rsidRDefault="005D67FE" w:rsidP="0097640B">
            <w:pPr>
              <w:jc w:val="center"/>
            </w:pPr>
            <w:r>
              <w:t>Россия</w:t>
            </w:r>
          </w:p>
          <w:p w:rsidR="005D67FE" w:rsidRDefault="005D67FE" w:rsidP="0097640B">
            <w:pPr>
              <w:jc w:val="center"/>
            </w:pPr>
          </w:p>
          <w:p w:rsidR="005D67FE" w:rsidRDefault="005D67FE" w:rsidP="0097640B">
            <w:pPr>
              <w:jc w:val="center"/>
            </w:pPr>
          </w:p>
          <w:p w:rsidR="005D67FE" w:rsidRDefault="005D67FE" w:rsidP="0097640B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5D67FE" w:rsidRDefault="005D67FE" w:rsidP="0097640B">
            <w:pPr>
              <w:jc w:val="center"/>
            </w:pPr>
          </w:p>
          <w:p w:rsidR="005D67FE" w:rsidRDefault="005D67FE" w:rsidP="0097640B">
            <w:pPr>
              <w:jc w:val="center"/>
            </w:pPr>
            <w:r>
              <w:t>легковой автомобиль</w:t>
            </w:r>
          </w:p>
          <w:p w:rsidR="005D67FE" w:rsidRDefault="005D67FE" w:rsidP="0097640B">
            <w:pPr>
              <w:jc w:val="center"/>
            </w:pPr>
            <w:r>
              <w:t>ВАЗ 21053</w:t>
            </w:r>
          </w:p>
        </w:tc>
        <w:tc>
          <w:tcPr>
            <w:tcW w:w="2551" w:type="dxa"/>
          </w:tcPr>
          <w:p w:rsidR="005D67FE" w:rsidRDefault="0032699A" w:rsidP="0097640B">
            <w:pPr>
              <w:jc w:val="center"/>
            </w:pPr>
            <w:r>
              <w:t>-</w:t>
            </w:r>
          </w:p>
        </w:tc>
      </w:tr>
      <w:tr w:rsidR="005D67FE" w:rsidTr="00AA7343">
        <w:tc>
          <w:tcPr>
            <w:tcW w:w="1951" w:type="dxa"/>
            <w:shd w:val="clear" w:color="auto" w:fill="auto"/>
          </w:tcPr>
          <w:p w:rsidR="005D67FE" w:rsidRDefault="005D67FE" w:rsidP="0097640B">
            <w:pPr>
              <w:jc w:val="both"/>
            </w:pPr>
          </w:p>
          <w:p w:rsidR="005D67FE" w:rsidRDefault="005D67FE" w:rsidP="0097640B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5D67FE" w:rsidRDefault="005D67FE" w:rsidP="0097640B">
            <w:pPr>
              <w:jc w:val="both"/>
            </w:pPr>
          </w:p>
        </w:tc>
        <w:tc>
          <w:tcPr>
            <w:tcW w:w="1620" w:type="dxa"/>
          </w:tcPr>
          <w:p w:rsidR="005D67FE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5D67FE" w:rsidRDefault="005D67FE" w:rsidP="003710FD">
            <w:pPr>
              <w:jc w:val="center"/>
            </w:pPr>
          </w:p>
          <w:p w:rsidR="005D67FE" w:rsidRDefault="005D67FE" w:rsidP="003710FD">
            <w:pPr>
              <w:jc w:val="center"/>
            </w:pPr>
            <w:r>
              <w:t>квартира</w:t>
            </w:r>
          </w:p>
          <w:p w:rsidR="005D67FE" w:rsidRDefault="005D67FE" w:rsidP="003710FD">
            <w:pPr>
              <w:jc w:val="center"/>
            </w:pPr>
            <w:r>
              <w:t>(пользование)</w:t>
            </w:r>
          </w:p>
          <w:p w:rsidR="005D67FE" w:rsidRDefault="005D67FE" w:rsidP="003710FD">
            <w:pPr>
              <w:jc w:val="center"/>
            </w:pPr>
          </w:p>
        </w:tc>
        <w:tc>
          <w:tcPr>
            <w:tcW w:w="1356" w:type="dxa"/>
          </w:tcPr>
          <w:p w:rsidR="005D67FE" w:rsidRDefault="005D67FE" w:rsidP="00FD1213">
            <w:pPr>
              <w:jc w:val="center"/>
            </w:pPr>
          </w:p>
          <w:p w:rsidR="005D67FE" w:rsidRDefault="005D67FE" w:rsidP="00FD1213">
            <w:pPr>
              <w:jc w:val="center"/>
            </w:pPr>
            <w:r>
              <w:t>58,2</w:t>
            </w:r>
          </w:p>
        </w:tc>
        <w:tc>
          <w:tcPr>
            <w:tcW w:w="1884" w:type="dxa"/>
          </w:tcPr>
          <w:p w:rsidR="005D67FE" w:rsidRDefault="005D67FE" w:rsidP="0097640B">
            <w:pPr>
              <w:jc w:val="center"/>
            </w:pPr>
          </w:p>
          <w:p w:rsidR="00565137" w:rsidRDefault="00565137" w:rsidP="0097640B">
            <w:pPr>
              <w:jc w:val="center"/>
            </w:pPr>
            <w:r>
              <w:t>Россия</w:t>
            </w:r>
          </w:p>
          <w:p w:rsidR="00565137" w:rsidRDefault="00565137" w:rsidP="0097640B">
            <w:pPr>
              <w:jc w:val="center"/>
            </w:pPr>
          </w:p>
        </w:tc>
        <w:tc>
          <w:tcPr>
            <w:tcW w:w="2019" w:type="dxa"/>
          </w:tcPr>
          <w:p w:rsidR="005D67FE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5D67FE" w:rsidRDefault="0032699A" w:rsidP="0097640B">
            <w:pPr>
              <w:jc w:val="center"/>
            </w:pPr>
            <w:r>
              <w:t>-</w:t>
            </w:r>
          </w:p>
        </w:tc>
      </w:tr>
      <w:tr w:rsidR="005D67FE" w:rsidTr="00AA7343">
        <w:tc>
          <w:tcPr>
            <w:tcW w:w="1951" w:type="dxa"/>
            <w:shd w:val="clear" w:color="auto" w:fill="auto"/>
          </w:tcPr>
          <w:p w:rsidR="00565137" w:rsidRDefault="00565137" w:rsidP="0097640B">
            <w:pPr>
              <w:jc w:val="both"/>
            </w:pPr>
          </w:p>
          <w:p w:rsidR="005D67FE" w:rsidRDefault="00565137" w:rsidP="0097640B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5D67FE" w:rsidRDefault="005D67FE" w:rsidP="0097640B">
            <w:pPr>
              <w:jc w:val="both"/>
            </w:pPr>
          </w:p>
        </w:tc>
        <w:tc>
          <w:tcPr>
            <w:tcW w:w="1620" w:type="dxa"/>
          </w:tcPr>
          <w:p w:rsidR="005D67FE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565137" w:rsidRDefault="00565137" w:rsidP="00565137">
            <w:pPr>
              <w:jc w:val="center"/>
            </w:pPr>
          </w:p>
          <w:p w:rsidR="00565137" w:rsidRDefault="00565137" w:rsidP="00565137">
            <w:pPr>
              <w:jc w:val="center"/>
            </w:pPr>
            <w:r>
              <w:t>квартира</w:t>
            </w:r>
          </w:p>
          <w:p w:rsidR="00565137" w:rsidRDefault="00565137" w:rsidP="00565137">
            <w:pPr>
              <w:jc w:val="center"/>
            </w:pPr>
            <w:r>
              <w:t>(пользование)</w:t>
            </w:r>
          </w:p>
          <w:p w:rsidR="005D67FE" w:rsidRDefault="005D67FE" w:rsidP="003710FD">
            <w:pPr>
              <w:jc w:val="center"/>
            </w:pPr>
          </w:p>
        </w:tc>
        <w:tc>
          <w:tcPr>
            <w:tcW w:w="1356" w:type="dxa"/>
          </w:tcPr>
          <w:p w:rsidR="00565137" w:rsidRDefault="00565137" w:rsidP="00565137">
            <w:pPr>
              <w:jc w:val="center"/>
            </w:pPr>
          </w:p>
          <w:p w:rsidR="005D67FE" w:rsidRDefault="00565137" w:rsidP="00565137">
            <w:pPr>
              <w:jc w:val="center"/>
            </w:pPr>
            <w:r>
              <w:t>58,2</w:t>
            </w:r>
          </w:p>
        </w:tc>
        <w:tc>
          <w:tcPr>
            <w:tcW w:w="1884" w:type="dxa"/>
          </w:tcPr>
          <w:p w:rsidR="00565137" w:rsidRDefault="00565137" w:rsidP="00565137">
            <w:pPr>
              <w:jc w:val="center"/>
            </w:pPr>
          </w:p>
          <w:p w:rsidR="00565137" w:rsidRDefault="00565137" w:rsidP="00565137">
            <w:pPr>
              <w:jc w:val="center"/>
            </w:pPr>
            <w:r>
              <w:t>Россия</w:t>
            </w:r>
          </w:p>
          <w:p w:rsidR="005D67FE" w:rsidRDefault="005D67FE" w:rsidP="0097640B">
            <w:pPr>
              <w:jc w:val="center"/>
            </w:pPr>
          </w:p>
        </w:tc>
        <w:tc>
          <w:tcPr>
            <w:tcW w:w="2019" w:type="dxa"/>
          </w:tcPr>
          <w:p w:rsidR="005D67FE" w:rsidRDefault="0032699A" w:rsidP="0097640B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5D67FE" w:rsidRDefault="0032699A" w:rsidP="0097640B">
            <w:pPr>
              <w:jc w:val="center"/>
            </w:pPr>
            <w:r>
              <w:t>-</w:t>
            </w:r>
          </w:p>
        </w:tc>
      </w:tr>
    </w:tbl>
    <w:p w:rsidR="00BE6945" w:rsidRDefault="00BE6945" w:rsidP="00BE6945">
      <w:pPr>
        <w:jc w:val="center"/>
      </w:pPr>
    </w:p>
    <w:p w:rsidR="00AA7343" w:rsidRDefault="00E04986" w:rsidP="00AA7343">
      <w:pPr>
        <w:ind w:left="705" w:right="-4652"/>
        <w:jc w:val="center"/>
      </w:pPr>
      <w:r>
        <w:t>Сведения о доходах, расходах, об имуществе и обязательствах имущественного характера, представленные муниципальными служащими Управления муниципальной собственности Администрации  г. Переславля-Залесского за отчетный период</w:t>
      </w:r>
    </w:p>
    <w:p w:rsidR="00E04986" w:rsidRDefault="00E04986" w:rsidP="00AA7343">
      <w:pPr>
        <w:ind w:left="705" w:right="-4652"/>
        <w:jc w:val="center"/>
      </w:pPr>
      <w:r>
        <w:t>с 1 января 2014 года по 31 декабря 2014года</w:t>
      </w:r>
    </w:p>
    <w:p w:rsidR="00E04986" w:rsidRDefault="00E04986" w:rsidP="00AA7343">
      <w:pPr>
        <w:ind w:right="-4652"/>
        <w:jc w:val="center"/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1701"/>
        <w:gridCol w:w="1985"/>
        <w:gridCol w:w="1559"/>
        <w:gridCol w:w="1843"/>
        <w:gridCol w:w="1843"/>
        <w:gridCol w:w="2551"/>
        <w:gridCol w:w="77"/>
      </w:tblGrid>
      <w:tr w:rsidR="00E04986" w:rsidRPr="00D57020" w:rsidTr="00AA7343">
        <w:trPr>
          <w:trHeight w:val="375"/>
        </w:trPr>
        <w:tc>
          <w:tcPr>
            <w:tcW w:w="2093" w:type="dxa"/>
            <w:vMerge w:val="restart"/>
            <w:shd w:val="clear" w:color="auto" w:fill="auto"/>
          </w:tcPr>
          <w:p w:rsidR="00E04986" w:rsidRPr="00D57020" w:rsidRDefault="00E04986" w:rsidP="00133CB8">
            <w:pPr>
              <w:jc w:val="both"/>
              <w:rPr>
                <w:sz w:val="20"/>
                <w:szCs w:val="20"/>
              </w:rPr>
            </w:pPr>
          </w:p>
          <w:p w:rsidR="00E04986" w:rsidRPr="00D57020" w:rsidRDefault="00E04986" w:rsidP="00133CB8">
            <w:pPr>
              <w:jc w:val="both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986" w:rsidRPr="00D57020" w:rsidRDefault="00E04986" w:rsidP="00133CB8">
            <w:pPr>
              <w:jc w:val="both"/>
              <w:rPr>
                <w:sz w:val="20"/>
                <w:szCs w:val="20"/>
              </w:rPr>
            </w:pPr>
          </w:p>
          <w:p w:rsidR="00E04986" w:rsidRPr="00D57020" w:rsidRDefault="00E04986" w:rsidP="00133CB8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Должность</w:t>
            </w:r>
          </w:p>
          <w:p w:rsidR="00E04986" w:rsidRPr="00D57020" w:rsidRDefault="00E04986" w:rsidP="00133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4986" w:rsidRPr="00D57020" w:rsidRDefault="00E04986" w:rsidP="00133CB8">
            <w:pPr>
              <w:jc w:val="both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4</w:t>
            </w:r>
            <w:r w:rsidRPr="00D5702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E04986" w:rsidRPr="00D57020" w:rsidRDefault="00E04986" w:rsidP="00133CB8">
            <w:pPr>
              <w:jc w:val="both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4986" w:rsidRPr="00D57020" w:rsidRDefault="00E04986" w:rsidP="00133CB8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28" w:type="dxa"/>
            <w:gridSpan w:val="2"/>
            <w:vMerge w:val="restart"/>
            <w:shd w:val="clear" w:color="auto" w:fill="auto"/>
          </w:tcPr>
          <w:p w:rsidR="00E04986" w:rsidRPr="00D57020" w:rsidRDefault="00E04986" w:rsidP="00133CB8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04986" w:rsidRPr="00D57020" w:rsidTr="00AA7343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E04986" w:rsidRPr="00D57020" w:rsidRDefault="00E04986" w:rsidP="00133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986" w:rsidRPr="00D57020" w:rsidRDefault="00E04986" w:rsidP="00133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4986" w:rsidRPr="00D57020" w:rsidRDefault="00E04986" w:rsidP="00133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04986" w:rsidRPr="00D57020" w:rsidRDefault="00E04986" w:rsidP="00133CB8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E04986" w:rsidRPr="00D57020" w:rsidRDefault="00E04986" w:rsidP="00133CB8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shd w:val="clear" w:color="auto" w:fill="auto"/>
          </w:tcPr>
          <w:p w:rsidR="00E04986" w:rsidRPr="00D57020" w:rsidRDefault="00E04986" w:rsidP="00133CB8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Страна расположения</w:t>
            </w:r>
          </w:p>
          <w:p w:rsidR="00E04986" w:rsidRPr="00D57020" w:rsidRDefault="00E04986" w:rsidP="00133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4986" w:rsidRPr="00D57020" w:rsidRDefault="00E04986" w:rsidP="00133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vMerge/>
            <w:shd w:val="clear" w:color="auto" w:fill="auto"/>
          </w:tcPr>
          <w:p w:rsidR="00E04986" w:rsidRPr="00D57020" w:rsidRDefault="00E04986" w:rsidP="00133CB8">
            <w:pPr>
              <w:jc w:val="center"/>
              <w:rPr>
                <w:sz w:val="20"/>
                <w:szCs w:val="20"/>
              </w:rPr>
            </w:pPr>
          </w:p>
        </w:tc>
      </w:tr>
      <w:tr w:rsidR="00E04986" w:rsidTr="00AA7343">
        <w:tc>
          <w:tcPr>
            <w:tcW w:w="2093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  <w:r w:rsidRPr="00133CB8">
              <w:t>Терентьева Алла Александровна</w:t>
            </w:r>
          </w:p>
        </w:tc>
        <w:tc>
          <w:tcPr>
            <w:tcW w:w="1984" w:type="dxa"/>
            <w:shd w:val="clear" w:color="auto" w:fill="auto"/>
          </w:tcPr>
          <w:p w:rsidR="00E04986" w:rsidRPr="00133CB8" w:rsidRDefault="00E04986" w:rsidP="00133CB8">
            <w:pPr>
              <w:jc w:val="center"/>
            </w:pPr>
            <w:r w:rsidRPr="00133CB8">
              <w:t>начальник юридического отдела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463995,23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 xml:space="preserve">Квартира 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Квартира 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Pr="00D57FE2" w:rsidRDefault="00E04986" w:rsidP="00133C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83,7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50,8</w:t>
            </w:r>
          </w:p>
          <w:p w:rsidR="00E04986" w:rsidRPr="00F56A73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легковой автомобиль</w:t>
            </w:r>
          </w:p>
          <w:p w:rsidR="00E04986" w:rsidRPr="00D57020" w:rsidRDefault="00E04986" w:rsidP="00133CB8">
            <w:pPr>
              <w:jc w:val="center"/>
              <w:rPr>
                <w:lang w:val="en-US"/>
              </w:rPr>
            </w:pPr>
            <w:r>
              <w:t xml:space="preserve">Сузуки </w:t>
            </w:r>
            <w:r w:rsidRPr="00D57020">
              <w:rPr>
                <w:lang w:val="en-US"/>
              </w:rPr>
              <w:t xml:space="preserve">SX4 </w:t>
            </w:r>
          </w:p>
          <w:p w:rsidR="00E04986" w:rsidRPr="007D486B" w:rsidRDefault="00E04986" w:rsidP="00133CB8">
            <w:pPr>
              <w:jc w:val="center"/>
            </w:pPr>
          </w:p>
        </w:tc>
        <w:tc>
          <w:tcPr>
            <w:tcW w:w="2628" w:type="dxa"/>
            <w:gridSpan w:val="2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Tr="00AA7343"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83,7 </w:t>
            </w:r>
          </w:p>
          <w:p w:rsidR="00E04986" w:rsidRDefault="00E04986" w:rsidP="00133CB8">
            <w:pPr>
              <w:jc w:val="center"/>
            </w:pPr>
            <w:r>
              <w:t>(½ доли в праве)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360FF0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Pr="00D57FE2" w:rsidRDefault="00E04986" w:rsidP="00133CB8">
            <w:pPr>
              <w:jc w:val="center"/>
            </w:pPr>
          </w:p>
        </w:tc>
        <w:tc>
          <w:tcPr>
            <w:tcW w:w="2628" w:type="dxa"/>
            <w:gridSpan w:val="2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Tr="00AA7343"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  <w:r>
              <w:t>Дочь</w:t>
            </w:r>
          </w:p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83,7 </w:t>
            </w:r>
          </w:p>
          <w:p w:rsidR="00E04986" w:rsidRDefault="00E04986" w:rsidP="00133CB8">
            <w:pPr>
              <w:jc w:val="center"/>
            </w:pPr>
            <w:r>
              <w:t>(½ доли в праве)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7D486B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</w:p>
          <w:p w:rsidR="00E04986" w:rsidRPr="00133CB8" w:rsidRDefault="00E04986" w:rsidP="00133CB8">
            <w:pPr>
              <w:jc w:val="both"/>
            </w:pPr>
            <w:r w:rsidRPr="00133CB8">
              <w:t>Карманская Светлана Михайловна</w:t>
            </w:r>
          </w:p>
        </w:tc>
        <w:tc>
          <w:tcPr>
            <w:tcW w:w="1984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</w:p>
          <w:p w:rsidR="00E04986" w:rsidRPr="00133CB8" w:rsidRDefault="00E04986" w:rsidP="00133CB8">
            <w:pPr>
              <w:jc w:val="center"/>
            </w:pPr>
            <w:r w:rsidRPr="00133CB8">
              <w:t>начальник отдела бухгалтерского учета-главного бухгалтера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426263,28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Pr="00D57FE2" w:rsidRDefault="00E04986" w:rsidP="00133CB8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56,3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1062</w:t>
            </w:r>
          </w:p>
          <w:p w:rsidR="00E04986" w:rsidRDefault="00E04986" w:rsidP="00133CB8">
            <w:pPr>
              <w:jc w:val="center"/>
            </w:pPr>
            <w:r>
              <w:t>(1/2 доли)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39,1</w:t>
            </w:r>
          </w:p>
          <w:p w:rsidR="00E04986" w:rsidRPr="00F56A73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7D486B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D57FE2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337230,18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Квартира 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1062</w:t>
            </w:r>
          </w:p>
          <w:p w:rsidR="00E04986" w:rsidRDefault="00E04986" w:rsidP="00133CB8">
            <w:pPr>
              <w:jc w:val="center"/>
            </w:pPr>
            <w:r>
              <w:t>(1/2 доли)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39,1</w:t>
            </w:r>
          </w:p>
          <w:p w:rsidR="00E04986" w:rsidRDefault="00E04986" w:rsidP="00133CB8">
            <w:pPr>
              <w:jc w:val="center"/>
            </w:pPr>
            <w:r>
              <w:t>(1/2 доли)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56,3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360FF0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легковой автомобиль</w:t>
            </w:r>
          </w:p>
          <w:p w:rsidR="00E04986" w:rsidRDefault="00E04986" w:rsidP="00133CB8">
            <w:pPr>
              <w:jc w:val="center"/>
            </w:pPr>
            <w:r w:rsidRPr="00D57020">
              <w:rPr>
                <w:lang w:val="en-US"/>
              </w:rPr>
              <w:t>MAZDA</w:t>
            </w:r>
            <w:r w:rsidRPr="00F94590">
              <w:t xml:space="preserve"> 3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легковой автомобиль</w:t>
            </w:r>
          </w:p>
          <w:p w:rsidR="00E04986" w:rsidRDefault="00E04986" w:rsidP="00133CB8">
            <w:pPr>
              <w:jc w:val="center"/>
            </w:pPr>
            <w:r>
              <w:t>ВАЗ 21215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Автомобиль грузовой</w:t>
            </w:r>
          </w:p>
          <w:p w:rsidR="00E04986" w:rsidRDefault="00E04986" w:rsidP="00133CB8">
            <w:pPr>
              <w:jc w:val="center"/>
            </w:pPr>
            <w:r>
              <w:t>УАЗ-330362</w:t>
            </w:r>
          </w:p>
          <w:p w:rsidR="00E04986" w:rsidRDefault="00E04986" w:rsidP="00133CB8">
            <w:pPr>
              <w:jc w:val="center"/>
            </w:pPr>
          </w:p>
          <w:p w:rsidR="00E04986" w:rsidRPr="00D57FE2" w:rsidRDefault="00E04986" w:rsidP="00133CB8">
            <w:pPr>
              <w:jc w:val="center"/>
            </w:pPr>
            <w:r>
              <w:t>Легковой прицеп ТТ107В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7D486B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</w:p>
          <w:p w:rsidR="00E04986" w:rsidRPr="00133CB8" w:rsidRDefault="00E04986" w:rsidP="00133CB8">
            <w:pPr>
              <w:jc w:val="both"/>
            </w:pPr>
            <w:r w:rsidRPr="00133CB8">
              <w:t>Ларионова Оксана Вячеславовна</w:t>
            </w:r>
          </w:p>
        </w:tc>
        <w:tc>
          <w:tcPr>
            <w:tcW w:w="1984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</w:p>
          <w:p w:rsidR="00E04986" w:rsidRPr="00133CB8" w:rsidRDefault="00E04986" w:rsidP="00133CB8">
            <w:pPr>
              <w:jc w:val="center"/>
            </w:pPr>
            <w:r w:rsidRPr="00133CB8">
              <w:t>ведущий специалист юридического отдела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324717,04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Жилой дом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AA7343" w:rsidRPr="00D57FE2" w:rsidRDefault="00AA7343" w:rsidP="00133C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232,30</w:t>
            </w:r>
          </w:p>
          <w:p w:rsidR="00E04986" w:rsidRDefault="00E04986" w:rsidP="00133CB8">
            <w:pPr>
              <w:jc w:val="center"/>
            </w:pPr>
            <w:r>
              <w:t>22/232 доли в праве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136,90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973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57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1030</w:t>
            </w:r>
          </w:p>
          <w:p w:rsidR="00E04986" w:rsidRPr="00F56A73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Pr="007D486B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D57FE2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96669,80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Жилой дом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973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D57020" w:rsidRDefault="00E04986" w:rsidP="00133CB8">
            <w:pPr>
              <w:jc w:val="center"/>
              <w:rPr>
                <w:lang w:val="en-US"/>
              </w:rPr>
            </w:pPr>
          </w:p>
          <w:p w:rsidR="00E04986" w:rsidRPr="008219D6" w:rsidRDefault="00E04986" w:rsidP="00133CB8">
            <w:pPr>
              <w:jc w:val="center"/>
            </w:pPr>
            <w:r>
              <w:t>57</w:t>
            </w:r>
          </w:p>
          <w:p w:rsidR="00E04986" w:rsidRPr="00D57020" w:rsidRDefault="00E04986" w:rsidP="00133CB8">
            <w:pPr>
              <w:jc w:val="center"/>
              <w:rPr>
                <w:lang w:val="en-US"/>
              </w:rPr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1030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136,9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232,30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360FF0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D57020" w:rsidRDefault="00E04986" w:rsidP="00133CB8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E04986" w:rsidRPr="00D57020" w:rsidRDefault="00E04986" w:rsidP="00133CB8">
            <w:pPr>
              <w:jc w:val="center"/>
              <w:rPr>
                <w:lang w:val="en-US"/>
              </w:rPr>
            </w:pPr>
            <w:r w:rsidRPr="00D57020">
              <w:rPr>
                <w:lang w:val="en-US"/>
              </w:rPr>
              <w:t>Toyota-Avensis</w:t>
            </w:r>
          </w:p>
          <w:p w:rsidR="00E04986" w:rsidRPr="00D57FE2" w:rsidRDefault="00E04986" w:rsidP="00133CB8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  <w:r>
              <w:t>Сын</w:t>
            </w:r>
          </w:p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Жилой дом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232,30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 w:rsidRPr="00D57020">
              <w:rPr>
                <w:lang w:val="en-US"/>
              </w:rPr>
              <w:t>136</w:t>
            </w:r>
            <w:r>
              <w:t>,</w:t>
            </w:r>
            <w:r w:rsidRPr="00D57020">
              <w:rPr>
                <w:lang w:val="en-US"/>
              </w:rPr>
              <w:t>90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973,0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57,0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1030,0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7D486B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</w:p>
          <w:p w:rsidR="00E04986" w:rsidRPr="00133CB8" w:rsidRDefault="00E04986" w:rsidP="00133CB8">
            <w:pPr>
              <w:jc w:val="both"/>
            </w:pPr>
            <w:r w:rsidRPr="00133CB8">
              <w:t>Лычко Ирина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</w:p>
          <w:p w:rsidR="00E04986" w:rsidRPr="00133CB8" w:rsidRDefault="00E04986" w:rsidP="00133CB8">
            <w:pPr>
              <w:jc w:val="center"/>
            </w:pPr>
            <w:r w:rsidRPr="00133CB8">
              <w:t>Консультант-юрист  юридического отдела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443980,98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Жилой дом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Земельный участок 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D57FE2" w:rsidRDefault="00E04986" w:rsidP="00133C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57,7</w:t>
            </w:r>
          </w:p>
          <w:p w:rsidR="00E04986" w:rsidRDefault="00E04986" w:rsidP="00133CB8">
            <w:pPr>
              <w:jc w:val="center"/>
            </w:pPr>
            <w:r>
              <w:t>½ доли в праве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1120</w:t>
            </w:r>
          </w:p>
          <w:p w:rsidR="00E04986" w:rsidRDefault="00E04986" w:rsidP="00133CB8">
            <w:pPr>
              <w:jc w:val="center"/>
            </w:pPr>
            <w:r>
              <w:t>½ доли в праве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47,10</w:t>
            </w:r>
          </w:p>
          <w:p w:rsidR="00E04986" w:rsidRPr="00F56A73" w:rsidRDefault="00E04986" w:rsidP="00133CB8">
            <w:pPr>
              <w:jc w:val="center"/>
            </w:pPr>
            <w:r>
              <w:t>½ доли в праве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7D486B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D57FE2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6181,57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Жилой дом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Pr="00A9429F" w:rsidRDefault="00E04986" w:rsidP="00133CB8">
            <w:pPr>
              <w:jc w:val="center"/>
            </w:pPr>
            <w:r>
              <w:t>(собственность)</w:t>
            </w:r>
          </w:p>
          <w:p w:rsidR="00E04986" w:rsidRPr="00A9429F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57,7</w:t>
            </w:r>
          </w:p>
          <w:p w:rsidR="00E04986" w:rsidRDefault="00E04986" w:rsidP="00133CB8">
            <w:pPr>
              <w:jc w:val="center"/>
            </w:pPr>
            <w:r>
              <w:t>½ доли в праве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1120</w:t>
            </w:r>
          </w:p>
          <w:p w:rsidR="00E04986" w:rsidRDefault="00E04986" w:rsidP="00133CB8">
            <w:pPr>
              <w:jc w:val="center"/>
            </w:pPr>
            <w:r>
              <w:t>½ доли в праве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47,10</w:t>
            </w:r>
          </w:p>
          <w:p w:rsidR="00E04986" w:rsidRDefault="00E04986" w:rsidP="00133CB8">
            <w:pPr>
              <w:jc w:val="center"/>
            </w:pPr>
            <w:r>
              <w:t>½ доли в праве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360FF0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D57FE2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7D486B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</w:p>
          <w:p w:rsidR="00E04986" w:rsidRPr="00133CB8" w:rsidRDefault="00E04986" w:rsidP="00133CB8">
            <w:pPr>
              <w:jc w:val="both"/>
            </w:pPr>
            <w:r w:rsidRPr="00133CB8">
              <w:t>Тарбаев Алексей Сергеевич</w:t>
            </w:r>
          </w:p>
        </w:tc>
        <w:tc>
          <w:tcPr>
            <w:tcW w:w="1984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</w:p>
          <w:p w:rsidR="00E04986" w:rsidRPr="00133CB8" w:rsidRDefault="00E04986" w:rsidP="00133CB8">
            <w:pPr>
              <w:jc w:val="center"/>
            </w:pPr>
            <w:r w:rsidRPr="00133CB8">
              <w:t xml:space="preserve">Начальник отдела управления земельными ресурсами управления муниципальной собственности Администрации г.Переславля-Залесского </w:t>
            </w:r>
          </w:p>
          <w:p w:rsidR="00E04986" w:rsidRPr="00133CB8" w:rsidRDefault="00E04986" w:rsidP="00133CB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561608,42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Земельный участок 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Жилой дом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Pr="00D57FE2" w:rsidRDefault="00E04986" w:rsidP="00133C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46,3</w:t>
            </w:r>
          </w:p>
          <w:p w:rsidR="00E04986" w:rsidRDefault="00E04986" w:rsidP="00133CB8">
            <w:pPr>
              <w:jc w:val="center"/>
            </w:pPr>
            <w:r>
              <w:t>½ доли в праве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687,0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F56A73" w:rsidRDefault="00E04986" w:rsidP="00133CB8">
            <w:pPr>
              <w:jc w:val="center"/>
            </w:pPr>
            <w:r>
              <w:t>188,2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Легковой автомобиль</w:t>
            </w:r>
          </w:p>
          <w:p w:rsidR="00E04986" w:rsidRDefault="00E04986" w:rsidP="00133CB8">
            <w:pPr>
              <w:jc w:val="center"/>
            </w:pPr>
            <w:r>
              <w:t>УАЗ 39629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Pr="00947292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7D486B" w:rsidRDefault="00E04986" w:rsidP="00133CB8">
            <w:pPr>
              <w:jc w:val="center"/>
            </w:pPr>
            <w:r>
              <w:t xml:space="preserve">- </w:t>
            </w:r>
          </w:p>
        </w:tc>
      </w:tr>
      <w:tr w:rsidR="00E04986" w:rsidRPr="00D57FE2" w:rsidTr="00AA7343">
        <w:trPr>
          <w:gridAfter w:val="1"/>
          <w:wAfter w:w="77" w:type="dxa"/>
          <w:trHeight w:val="3696"/>
        </w:trPr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508482,79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(общая совместная 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Жилой дом 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Земельный участок 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67,2</w:t>
            </w:r>
          </w:p>
          <w:p w:rsidR="00E04986" w:rsidRPr="00D57020" w:rsidRDefault="00E04986" w:rsidP="00133CB8">
            <w:pPr>
              <w:jc w:val="center"/>
              <w:rPr>
                <w:lang w:val="en-US"/>
              </w:rPr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D57020" w:rsidRDefault="00E04986" w:rsidP="00133CB8">
            <w:pPr>
              <w:jc w:val="center"/>
              <w:rPr>
                <w:lang w:val="en-US"/>
              </w:rPr>
            </w:pPr>
            <w:r>
              <w:t>188,2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687,0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360FF0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Легковой автомобиль </w:t>
            </w:r>
          </w:p>
          <w:p w:rsidR="00E04986" w:rsidRDefault="00E04986" w:rsidP="00133C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</w:p>
          <w:p w:rsidR="00E04986" w:rsidRPr="005E494D" w:rsidRDefault="00E04986" w:rsidP="00133C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CRUZE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Pr="00D57FE2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D57FE2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  <w:r w:rsidRPr="00133CB8">
              <w:t>Новицкая Ирина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E04986" w:rsidRPr="00133CB8" w:rsidRDefault="00E04986" w:rsidP="00133CB8">
            <w:pPr>
              <w:jc w:val="center"/>
            </w:pPr>
            <w:r w:rsidRPr="00133CB8">
              <w:t xml:space="preserve">Ведущий специалист отдела управления земельными ресурсами управления муниципальной собственности Администрации г.Переславля-Залесского </w:t>
            </w:r>
          </w:p>
          <w:p w:rsidR="00E04986" w:rsidRPr="00133CB8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335422,79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 xml:space="preserve">Квартира 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Гараж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 для гаражного строительства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Земельный участок 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92,1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18,7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25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1500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D57FE2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633CFF" w:rsidRDefault="00E04986" w:rsidP="00133CB8">
            <w:pPr>
              <w:jc w:val="both"/>
            </w:pPr>
            <w:r w:rsidRPr="00633CFF">
              <w:t>Дочь</w:t>
            </w:r>
          </w:p>
        </w:tc>
        <w:tc>
          <w:tcPr>
            <w:tcW w:w="1984" w:type="dxa"/>
            <w:shd w:val="clear" w:color="auto" w:fill="auto"/>
          </w:tcPr>
          <w:p w:rsidR="00E04986" w:rsidRPr="00D57020" w:rsidRDefault="00E04986" w:rsidP="00133CB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 xml:space="preserve">Квартира 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Гараж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 для гаражного строительства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92,1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64,3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18,7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25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1500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D57FE2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  <w:r w:rsidRPr="00133CB8">
              <w:t>Грибкова Галина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E04986" w:rsidRPr="00133CB8" w:rsidRDefault="00E04986" w:rsidP="00133CB8">
            <w:pPr>
              <w:jc w:val="center"/>
            </w:pPr>
            <w:r w:rsidRPr="00133CB8">
              <w:t>Консультант отдела управления земельными ресурсами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385158,83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Квартира 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30,5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D57FE2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  <w:r w:rsidRPr="00133CB8">
              <w:t>Уткина Надежда Леонидовна</w:t>
            </w:r>
          </w:p>
        </w:tc>
        <w:tc>
          <w:tcPr>
            <w:tcW w:w="1984" w:type="dxa"/>
            <w:shd w:val="clear" w:color="auto" w:fill="auto"/>
          </w:tcPr>
          <w:p w:rsidR="00E04986" w:rsidRPr="00133CB8" w:rsidRDefault="00E04986" w:rsidP="00133CB8">
            <w:pPr>
              <w:jc w:val="center"/>
            </w:pPr>
            <w:r w:rsidRPr="00133CB8">
              <w:t>Консультант отдела управления земельными ресурсами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1609092,55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 xml:space="preserve">Квартира 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Земельный участок 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Жилой дом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86,4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1000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1000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78,1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Легковой автомобиль ВАЗ Лада Калина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Легковой автомобиль</w:t>
            </w:r>
          </w:p>
          <w:p w:rsidR="00E04986" w:rsidRPr="0002693F" w:rsidRDefault="00E04986" w:rsidP="00133CB8">
            <w:pPr>
              <w:jc w:val="center"/>
              <w:rPr>
                <w:lang w:val="en-US"/>
              </w:rPr>
            </w:pPr>
            <w:r w:rsidRPr="00B05254">
              <w:rPr>
                <w:sz w:val="22"/>
                <w:szCs w:val="22"/>
                <w:lang w:val="en-US"/>
              </w:rPr>
              <w:t>VOLKSWAGE</w:t>
            </w:r>
            <w:r>
              <w:rPr>
                <w:lang w:val="en-US"/>
              </w:rPr>
              <w:t>N Polo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D57FE2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CB1180" w:rsidRDefault="00E04986" w:rsidP="00133CB8">
            <w:pPr>
              <w:jc w:val="center"/>
            </w:pPr>
            <w:r w:rsidRPr="00CB1180">
              <w:t>дочь</w:t>
            </w: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 xml:space="preserve">Квартира 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r>
              <w:t>Земельный участок</w:t>
            </w:r>
          </w:p>
          <w:p w:rsidR="00E04986" w:rsidRDefault="00E04986" w:rsidP="00133CB8">
            <w:r>
              <w:t>(пользование)</w:t>
            </w:r>
          </w:p>
          <w:p w:rsidR="00E04986" w:rsidRDefault="00E04986" w:rsidP="00133CB8"/>
          <w:p w:rsidR="00E04986" w:rsidRPr="00B05254" w:rsidRDefault="00E04986" w:rsidP="00133CB8"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 xml:space="preserve">Жилой дом 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86,4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1000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1000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78,1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7D486B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Pr="00133CB8" w:rsidRDefault="00E04986" w:rsidP="00133CB8">
            <w:pPr>
              <w:jc w:val="both"/>
            </w:pPr>
            <w:r w:rsidRPr="00133CB8">
              <w:t>Чигрина Наталия Анатольевна</w:t>
            </w:r>
          </w:p>
        </w:tc>
        <w:tc>
          <w:tcPr>
            <w:tcW w:w="1984" w:type="dxa"/>
            <w:shd w:val="clear" w:color="auto" w:fill="auto"/>
          </w:tcPr>
          <w:p w:rsidR="00E04986" w:rsidRPr="00133CB8" w:rsidRDefault="00E04986" w:rsidP="00133CB8">
            <w:pPr>
              <w:jc w:val="center"/>
            </w:pPr>
            <w:r w:rsidRPr="00133CB8">
              <w:t>Начальник отдела управления муниципальным имуществом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475756,34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Pr="00D57FE2" w:rsidRDefault="00E04986" w:rsidP="00133CB8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500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1000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90,6</w:t>
            </w:r>
          </w:p>
          <w:p w:rsidR="00E04986" w:rsidRDefault="00E04986" w:rsidP="00133CB8">
            <w:pPr>
              <w:jc w:val="center"/>
            </w:pPr>
            <w:r>
              <w:t>(1/5 доли)</w:t>
            </w:r>
          </w:p>
          <w:p w:rsidR="00E04986" w:rsidRDefault="00E04986" w:rsidP="00133CB8">
            <w:pPr>
              <w:jc w:val="center"/>
            </w:pPr>
          </w:p>
          <w:p w:rsidR="00E04986" w:rsidRPr="00F56A73" w:rsidRDefault="00E04986" w:rsidP="00133CB8">
            <w:pPr>
              <w:jc w:val="center"/>
            </w:pPr>
            <w:r>
              <w:t>39,3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Pr="007D486B" w:rsidRDefault="00E04986" w:rsidP="00133CB8">
            <w:pPr>
              <w:jc w:val="center"/>
            </w:pPr>
            <w:r>
              <w:t>-</w:t>
            </w:r>
          </w:p>
        </w:tc>
      </w:tr>
      <w:tr w:rsidR="00E04986" w:rsidRPr="00D57FE2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1 400 149,71</w:t>
            </w: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(общая совместная 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90,6</w:t>
            </w:r>
          </w:p>
          <w:p w:rsidR="00E04986" w:rsidRDefault="00E04986" w:rsidP="00133CB8">
            <w:pPr>
              <w:jc w:val="center"/>
            </w:pPr>
            <w:r>
              <w:t>(1/5 доли)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39,3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500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1000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Pr="00360FF0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Легковой автомобиль</w:t>
            </w:r>
          </w:p>
          <w:p w:rsidR="00E04986" w:rsidRDefault="00E04986" w:rsidP="00133CB8">
            <w:pPr>
              <w:jc w:val="center"/>
            </w:pPr>
            <w:r w:rsidRPr="00D57020">
              <w:rPr>
                <w:lang w:val="en-US"/>
              </w:rPr>
              <w:t>Renaut Sandero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Pr="00D57FE2" w:rsidRDefault="00E04986" w:rsidP="00133CB8">
            <w:pPr>
              <w:jc w:val="center"/>
            </w:pPr>
            <w:r>
              <w:t>--</w:t>
            </w:r>
          </w:p>
        </w:tc>
      </w:tr>
      <w:tr w:rsidR="00E04986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  <w:r>
              <w:t>Сын</w:t>
            </w:r>
          </w:p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</w:p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90,6</w:t>
            </w:r>
          </w:p>
          <w:p w:rsidR="00E04986" w:rsidRDefault="00E04986" w:rsidP="00133CB8">
            <w:pPr>
              <w:jc w:val="center"/>
            </w:pPr>
            <w:r>
              <w:t>(1/5 доли)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500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1000</w:t>
            </w: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  <w:tr w:rsidR="00E04986" w:rsidTr="00AA7343">
        <w:trPr>
          <w:gridAfter w:val="1"/>
          <w:wAfter w:w="77" w:type="dxa"/>
        </w:trPr>
        <w:tc>
          <w:tcPr>
            <w:tcW w:w="2093" w:type="dxa"/>
            <w:shd w:val="clear" w:color="auto" w:fill="auto"/>
          </w:tcPr>
          <w:p w:rsidR="00E04986" w:rsidRDefault="00E04986" w:rsidP="00133CB8">
            <w:pPr>
              <w:jc w:val="both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</w:tcPr>
          <w:p w:rsidR="00E04986" w:rsidRDefault="00E04986" w:rsidP="00133CB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04986" w:rsidRPr="003808A7" w:rsidRDefault="00E04986" w:rsidP="00133CB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квартира</w:t>
            </w:r>
          </w:p>
          <w:p w:rsidR="00E04986" w:rsidRDefault="00E04986" w:rsidP="00133CB8">
            <w:pPr>
              <w:jc w:val="center"/>
            </w:pPr>
            <w:r>
              <w:t>(собственность)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земельный участок</w:t>
            </w:r>
          </w:p>
          <w:p w:rsidR="00E04986" w:rsidRDefault="00E04986" w:rsidP="00133CB8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>90,6</w:t>
            </w:r>
          </w:p>
          <w:p w:rsidR="00E04986" w:rsidRDefault="00E04986" w:rsidP="00133CB8">
            <w:pPr>
              <w:jc w:val="center"/>
            </w:pPr>
            <w:r>
              <w:t>(1/5 доли)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500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1000</w:t>
            </w: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  <w:r>
              <w:t xml:space="preserve">Россия 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Россия</w:t>
            </w: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</w:p>
          <w:p w:rsidR="00E04986" w:rsidRDefault="00E04986" w:rsidP="00133CB8">
            <w:pPr>
              <w:jc w:val="center"/>
            </w:pPr>
            <w:r>
              <w:t>-</w:t>
            </w:r>
          </w:p>
        </w:tc>
      </w:tr>
    </w:tbl>
    <w:p w:rsidR="00372967" w:rsidRDefault="00372967" w:rsidP="00372967">
      <w:pPr>
        <w:ind w:left="705"/>
        <w:jc w:val="center"/>
      </w:pPr>
    </w:p>
    <w:p w:rsidR="00AA7343" w:rsidRDefault="00372967" w:rsidP="00AA7343">
      <w:pPr>
        <w:ind w:left="705" w:right="-4510"/>
        <w:jc w:val="center"/>
      </w:pPr>
      <w:r>
        <w:t>Сведения о доходах, расходах, об имуществе и обязательствах имущественного характера, представленные муниципальными служащими управления образования Администрации</w:t>
      </w:r>
      <w:r w:rsidR="00AA7343">
        <w:t xml:space="preserve"> </w:t>
      </w:r>
      <w:r>
        <w:t xml:space="preserve"> г. Переславля-Залесского за отчетный период </w:t>
      </w:r>
    </w:p>
    <w:p w:rsidR="00372967" w:rsidRDefault="00372967" w:rsidP="00AA7343">
      <w:pPr>
        <w:ind w:left="705" w:right="-4510"/>
        <w:jc w:val="center"/>
      </w:pPr>
      <w:r>
        <w:t>с 1 января 2014 года по 31 декабря 2014 года</w:t>
      </w:r>
    </w:p>
    <w:p w:rsidR="00372967" w:rsidRDefault="00372967" w:rsidP="00372967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620"/>
        <w:gridCol w:w="2340"/>
        <w:gridCol w:w="1356"/>
        <w:gridCol w:w="1884"/>
        <w:gridCol w:w="1800"/>
        <w:gridCol w:w="2928"/>
      </w:tblGrid>
      <w:tr w:rsidR="00372967" w:rsidRPr="00005577" w:rsidTr="00AA7343">
        <w:trPr>
          <w:trHeight w:val="375"/>
        </w:trPr>
        <w:tc>
          <w:tcPr>
            <w:tcW w:w="1951" w:type="dxa"/>
            <w:vMerge w:val="restart"/>
            <w:shd w:val="clear" w:color="auto" w:fill="auto"/>
          </w:tcPr>
          <w:p w:rsidR="00372967" w:rsidRPr="00005577" w:rsidRDefault="00372967" w:rsidP="00133CB8">
            <w:pPr>
              <w:jc w:val="both"/>
              <w:rPr>
                <w:sz w:val="20"/>
                <w:szCs w:val="20"/>
              </w:rPr>
            </w:pPr>
          </w:p>
          <w:p w:rsidR="00372967" w:rsidRPr="00005577" w:rsidRDefault="00372967" w:rsidP="00133CB8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2967" w:rsidRPr="00005577" w:rsidRDefault="00372967" w:rsidP="00133CB8">
            <w:pPr>
              <w:jc w:val="both"/>
              <w:rPr>
                <w:sz w:val="20"/>
                <w:szCs w:val="20"/>
              </w:rPr>
            </w:pPr>
          </w:p>
          <w:p w:rsidR="00372967" w:rsidRPr="00005577" w:rsidRDefault="00372967" w:rsidP="00133CB8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Должность</w:t>
            </w:r>
          </w:p>
          <w:p w:rsidR="00372967" w:rsidRPr="00005577" w:rsidRDefault="00372967" w:rsidP="00133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372967" w:rsidRPr="00005577" w:rsidRDefault="00372967" w:rsidP="00133CB8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Общая сумма декларир</w:t>
            </w:r>
            <w:r w:rsidR="002548E8">
              <w:rPr>
                <w:sz w:val="20"/>
                <w:szCs w:val="20"/>
              </w:rPr>
              <w:t>ованного годового дохода за 2014</w:t>
            </w:r>
            <w:r w:rsidRPr="00005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80" w:type="dxa"/>
            <w:gridSpan w:val="3"/>
          </w:tcPr>
          <w:p w:rsidR="00372967" w:rsidRPr="00005577" w:rsidRDefault="00372967" w:rsidP="00133CB8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</w:tcPr>
          <w:p w:rsidR="00372967" w:rsidRPr="00005577" w:rsidRDefault="00372967" w:rsidP="00133CB8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28" w:type="dxa"/>
            <w:vMerge w:val="restart"/>
          </w:tcPr>
          <w:p w:rsidR="00372967" w:rsidRPr="00005577" w:rsidRDefault="00372967" w:rsidP="00133CB8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72967" w:rsidRPr="00005577" w:rsidTr="00AA7343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372967" w:rsidRPr="00005577" w:rsidRDefault="00372967" w:rsidP="00133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2967" w:rsidRPr="00005577" w:rsidRDefault="00372967" w:rsidP="00133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72967" w:rsidRPr="00005577" w:rsidRDefault="00372967" w:rsidP="00133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72967" w:rsidRPr="00005577" w:rsidRDefault="00372967" w:rsidP="00133CB8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372967" w:rsidRPr="00005577" w:rsidRDefault="00372967" w:rsidP="00133CB8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84" w:type="dxa"/>
          </w:tcPr>
          <w:p w:rsidR="00372967" w:rsidRPr="00005577" w:rsidRDefault="00372967" w:rsidP="00133CB8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Страна расположения</w:t>
            </w:r>
          </w:p>
          <w:p w:rsidR="00372967" w:rsidRPr="00005577" w:rsidRDefault="00372967" w:rsidP="00133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72967" w:rsidRPr="00005577" w:rsidRDefault="00372967" w:rsidP="00133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8" w:type="dxa"/>
            <w:vMerge/>
          </w:tcPr>
          <w:p w:rsidR="00372967" w:rsidRPr="00005577" w:rsidRDefault="00372967" w:rsidP="00133CB8">
            <w:pPr>
              <w:jc w:val="center"/>
              <w:rPr>
                <w:sz w:val="20"/>
                <w:szCs w:val="20"/>
              </w:rPr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Кочева</w:t>
            </w:r>
          </w:p>
          <w:p w:rsidR="00372967" w:rsidRDefault="00372967" w:rsidP="00133CB8">
            <w:pPr>
              <w:jc w:val="both"/>
            </w:pPr>
            <w:r>
              <w:t>Вера</w:t>
            </w:r>
          </w:p>
          <w:p w:rsidR="00372967" w:rsidRDefault="00372967" w:rsidP="00133CB8">
            <w:pPr>
              <w:jc w:val="both"/>
            </w:pPr>
            <w: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Заместитель начальника Управления образования – начальник отдела опеки и попечительства</w:t>
            </w: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491 569,67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Дом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Pr="00D57FE2" w:rsidRDefault="00372967" w:rsidP="00133CB8">
            <w:pPr>
              <w:jc w:val="center"/>
            </w:pP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61,0</w:t>
            </w:r>
          </w:p>
          <w:p w:rsidR="00372967" w:rsidRDefault="00372967" w:rsidP="00133CB8">
            <w:pPr>
              <w:jc w:val="center"/>
            </w:pPr>
            <w:r>
              <w:t>(1\2 доли)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1093,0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1000,0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39,4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Pr="00F56A73" w:rsidRDefault="00372967" w:rsidP="00133CB8">
            <w:pPr>
              <w:jc w:val="center"/>
            </w:pP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</w:tc>
        <w:tc>
          <w:tcPr>
            <w:tcW w:w="1800" w:type="dxa"/>
          </w:tcPr>
          <w:p w:rsidR="00372967" w:rsidRDefault="00372967" w:rsidP="00133CB8">
            <w:pPr>
              <w:jc w:val="center"/>
            </w:pPr>
          </w:p>
          <w:p w:rsidR="00372967" w:rsidRPr="007D486B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</w:tcPr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</w:tcPr>
          <w:p w:rsidR="00372967" w:rsidRDefault="00372967" w:rsidP="00133CB8">
            <w:pPr>
              <w:jc w:val="both"/>
            </w:pPr>
          </w:p>
          <w:p w:rsidR="00372967" w:rsidRDefault="00372967" w:rsidP="00133CB8">
            <w:pPr>
              <w:jc w:val="both"/>
            </w:pPr>
          </w:p>
          <w:p w:rsidR="00372967" w:rsidRDefault="00372967" w:rsidP="00133CB8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372967" w:rsidRDefault="00372967" w:rsidP="00133CB8">
            <w:pPr>
              <w:jc w:val="both"/>
            </w:pP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448 852,69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    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Дом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</w:p>
          <w:p w:rsidR="00372967" w:rsidRDefault="00372967" w:rsidP="00133CB8"/>
          <w:p w:rsidR="00372967" w:rsidRDefault="00372967" w:rsidP="00133CB8">
            <w:pPr>
              <w:jc w:val="center"/>
            </w:pPr>
            <w:r>
              <w:t>61,0</w:t>
            </w:r>
          </w:p>
          <w:p w:rsidR="00372967" w:rsidRDefault="00372967" w:rsidP="00133CB8">
            <w:pPr>
              <w:jc w:val="center"/>
            </w:pPr>
            <w:r>
              <w:t>(1\2 доли)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39,4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21,0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21,0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1093,0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1000,0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Pr="00360FF0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легковой автомобиль</w:t>
            </w:r>
          </w:p>
          <w:p w:rsidR="00372967" w:rsidRPr="00F407B4" w:rsidRDefault="00372967" w:rsidP="00133CB8">
            <w:pPr>
              <w:jc w:val="center"/>
            </w:pPr>
            <w:r>
              <w:t>ГАЗ 3110</w:t>
            </w:r>
          </w:p>
        </w:tc>
        <w:tc>
          <w:tcPr>
            <w:tcW w:w="2928" w:type="dxa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Сын</w:t>
            </w:r>
          </w:p>
          <w:p w:rsidR="00372967" w:rsidRDefault="00372967" w:rsidP="00133CB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</w:p>
          <w:p w:rsidR="00372967" w:rsidRDefault="00372967" w:rsidP="00133CB8">
            <w:pPr>
              <w:jc w:val="both"/>
            </w:pPr>
          </w:p>
          <w:p w:rsidR="00372967" w:rsidRDefault="00372967" w:rsidP="00133CB8">
            <w:pPr>
              <w:jc w:val="both"/>
            </w:pPr>
          </w:p>
        </w:tc>
        <w:tc>
          <w:tcPr>
            <w:tcW w:w="1620" w:type="dxa"/>
          </w:tcPr>
          <w:p w:rsidR="00372967" w:rsidRDefault="00372967" w:rsidP="00133CB8">
            <w:r>
              <w:t xml:space="preserve">     0,07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Дом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372967" w:rsidRDefault="00372967" w:rsidP="00133CB8">
            <w:r>
              <w:t xml:space="preserve">     61,0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1093,0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1000,0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39,4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21,0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21,0</w:t>
            </w:r>
          </w:p>
        </w:tc>
        <w:tc>
          <w:tcPr>
            <w:tcW w:w="1884" w:type="dxa"/>
          </w:tcPr>
          <w:p w:rsidR="00372967" w:rsidRDefault="00372967" w:rsidP="00133CB8">
            <w:r>
              <w:t xml:space="preserve">        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Сапожникова</w:t>
            </w:r>
          </w:p>
          <w:p w:rsidR="00372967" w:rsidRDefault="00372967" w:rsidP="00133CB8">
            <w:pPr>
              <w:jc w:val="both"/>
            </w:pPr>
            <w:r>
              <w:t>Елена</w:t>
            </w:r>
          </w:p>
          <w:p w:rsidR="00372967" w:rsidRDefault="00372967" w:rsidP="00133CB8">
            <w:pPr>
              <w:jc w:val="both"/>
            </w:pPr>
            <w: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Заместитель начальника Управления образования – начальник отдела развития общего и дополнительного образования</w:t>
            </w: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459 335,95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Земельные участки: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Дом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1376,0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700,0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32,8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43,6</w:t>
            </w:r>
          </w:p>
          <w:p w:rsidR="00372967" w:rsidRDefault="00372967" w:rsidP="00133CB8">
            <w:pPr>
              <w:jc w:val="center"/>
            </w:pPr>
            <w:r>
              <w:t>(1/3 доли)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22,3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33,0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Легковой автомобиль</w:t>
            </w:r>
          </w:p>
          <w:p w:rsidR="00372967" w:rsidRDefault="00372967" w:rsidP="00133CB8">
            <w:pPr>
              <w:jc w:val="center"/>
            </w:pPr>
            <w:r>
              <w:t>ВАЗ 21074,</w:t>
            </w:r>
          </w:p>
          <w:p w:rsidR="00372967" w:rsidRDefault="00372967" w:rsidP="00133CB8">
            <w:pPr>
              <w:jc w:val="center"/>
            </w:pPr>
            <w:r>
              <w:t>2006 года выпуска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483 010,00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/>
          <w:p w:rsidR="00372967" w:rsidRDefault="00372967" w:rsidP="00133CB8">
            <w:pPr>
              <w:jc w:val="center"/>
            </w:pPr>
            <w:r>
              <w:t>Жилой дом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33,0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700,0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1376,0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32,8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22,3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25 459,04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/>
          <w:p w:rsidR="00372967" w:rsidRDefault="00372967" w:rsidP="00133CB8">
            <w:pPr>
              <w:jc w:val="center"/>
            </w:pPr>
            <w:r>
              <w:t>Жилой дом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33,0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700,0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1376,0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32,8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22,3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43,6</w:t>
            </w:r>
          </w:p>
          <w:p w:rsidR="00372967" w:rsidRDefault="00372967" w:rsidP="00133CB8">
            <w:pPr>
              <w:jc w:val="center"/>
            </w:pPr>
            <w:r>
              <w:t>(1/3 доли)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/>
          <w:p w:rsidR="00372967" w:rsidRDefault="00372967" w:rsidP="00133CB8">
            <w:pPr>
              <w:jc w:val="center"/>
            </w:pPr>
            <w:r>
              <w:t>Жилой дом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33,0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700,0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1376,0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32,8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22,3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43,6</w:t>
            </w:r>
          </w:p>
          <w:p w:rsidR="00372967" w:rsidRDefault="00372967" w:rsidP="00133CB8">
            <w:pPr>
              <w:jc w:val="center"/>
            </w:pPr>
            <w:r>
              <w:t>(1/3 доли)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Пичужкина</w:t>
            </w:r>
          </w:p>
          <w:p w:rsidR="00372967" w:rsidRDefault="00372967" w:rsidP="00133CB8">
            <w:pPr>
              <w:jc w:val="both"/>
            </w:pPr>
            <w:r>
              <w:t>Наталья</w:t>
            </w:r>
          </w:p>
          <w:p w:rsidR="00372967" w:rsidRDefault="00372967" w:rsidP="00133CB8">
            <w:pPr>
              <w:jc w:val="both"/>
            </w:pPr>
            <w:r>
              <w:t>Константиновна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Главный специалист отдела опеки и попечительства</w:t>
            </w: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423 380,78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Жилой дом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61,5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23,0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112,0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25,0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207 171,15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Жилой дом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23,0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112,0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61,5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25,0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Легковой автомобиль</w:t>
            </w:r>
          </w:p>
          <w:p w:rsidR="00372967" w:rsidRDefault="00372967" w:rsidP="00133CB8">
            <w:pPr>
              <w:jc w:val="center"/>
            </w:pPr>
            <w:r>
              <w:t>ВАЗ 21074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Pr="00426C81" w:rsidRDefault="00372967" w:rsidP="00133CB8">
            <w:pPr>
              <w:jc w:val="both"/>
            </w:pPr>
            <w:r w:rsidRPr="00426C81">
              <w:t>Киселева</w:t>
            </w:r>
          </w:p>
          <w:p w:rsidR="00372967" w:rsidRPr="00426C81" w:rsidRDefault="00372967" w:rsidP="00133CB8">
            <w:pPr>
              <w:jc w:val="both"/>
            </w:pPr>
            <w:r w:rsidRPr="00426C81">
              <w:t>Ольга</w:t>
            </w:r>
          </w:p>
          <w:p w:rsidR="00372967" w:rsidRPr="00426C81" w:rsidRDefault="00372967" w:rsidP="00133CB8">
            <w:pPr>
              <w:jc w:val="both"/>
            </w:pPr>
            <w:r w:rsidRPr="00426C81"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372967" w:rsidRPr="00426C81" w:rsidRDefault="00372967" w:rsidP="00133CB8">
            <w:pPr>
              <w:jc w:val="both"/>
            </w:pPr>
            <w:r w:rsidRPr="00426C81">
              <w:t>Ведущий специалист отдела опеки и попечительства</w:t>
            </w:r>
          </w:p>
        </w:tc>
        <w:tc>
          <w:tcPr>
            <w:tcW w:w="1620" w:type="dxa"/>
          </w:tcPr>
          <w:p w:rsidR="00372967" w:rsidRPr="00426C81" w:rsidRDefault="00372967" w:rsidP="00133CB8">
            <w:pPr>
              <w:jc w:val="center"/>
            </w:pPr>
            <w:r>
              <w:t>304 242,22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Pr="00426C81" w:rsidRDefault="00372967" w:rsidP="00133CB8">
            <w:pPr>
              <w:jc w:val="center"/>
            </w:pPr>
            <w:r w:rsidRPr="00426C81">
              <w:t>Квартира</w:t>
            </w:r>
          </w:p>
          <w:p w:rsidR="00372967" w:rsidRDefault="00372967" w:rsidP="00133CB8">
            <w:pPr>
              <w:jc w:val="center"/>
            </w:pPr>
            <w:r w:rsidRPr="00426C81">
              <w:t>(совместная собственность без определения долей)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Жилой дом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Pr="00426C81" w:rsidRDefault="00372967" w:rsidP="00133CB8">
            <w:pPr>
              <w:jc w:val="center"/>
            </w:pPr>
            <w:r>
              <w:t>(пользование)</w:t>
            </w:r>
          </w:p>
          <w:p w:rsidR="00372967" w:rsidRPr="00426C81" w:rsidRDefault="00372967" w:rsidP="00133CB8"/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4000,0</w:t>
            </w:r>
          </w:p>
          <w:p w:rsidR="00372967" w:rsidRPr="00426C81" w:rsidRDefault="00372967" w:rsidP="00133CB8">
            <w:pPr>
              <w:jc w:val="center"/>
            </w:pPr>
            <w:r>
              <w:t>(1/2 доли)</w:t>
            </w:r>
          </w:p>
          <w:p w:rsidR="00372967" w:rsidRPr="00426C81" w:rsidRDefault="00372967" w:rsidP="00133CB8">
            <w:pPr>
              <w:jc w:val="center"/>
            </w:pPr>
          </w:p>
          <w:p w:rsidR="00372967" w:rsidRPr="004D1313" w:rsidRDefault="00372967" w:rsidP="00133CB8">
            <w:pPr>
              <w:jc w:val="center"/>
            </w:pPr>
            <w:r w:rsidRPr="004D1313">
              <w:t>9,9 га</w:t>
            </w:r>
          </w:p>
          <w:p w:rsidR="00372967" w:rsidRPr="00426C81" w:rsidRDefault="00372967" w:rsidP="00133CB8">
            <w:pPr>
              <w:jc w:val="center"/>
            </w:pPr>
            <w:r>
              <w:t>(1/400 доли)</w:t>
            </w:r>
          </w:p>
          <w:p w:rsidR="00372967" w:rsidRPr="00426C81" w:rsidRDefault="00372967" w:rsidP="00133CB8">
            <w:pPr>
              <w:jc w:val="center"/>
            </w:pPr>
          </w:p>
          <w:p w:rsidR="00372967" w:rsidRPr="00426C81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49,3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40,3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Pr="00426C81" w:rsidRDefault="00372967" w:rsidP="00133CB8">
            <w:pPr>
              <w:jc w:val="center"/>
            </w:pPr>
            <w:r>
              <w:t>1500,0</w:t>
            </w:r>
          </w:p>
        </w:tc>
        <w:tc>
          <w:tcPr>
            <w:tcW w:w="1884" w:type="dxa"/>
          </w:tcPr>
          <w:p w:rsidR="00372967" w:rsidRPr="00426C81" w:rsidRDefault="00372967" w:rsidP="00133CB8">
            <w:pPr>
              <w:jc w:val="center"/>
            </w:pPr>
            <w:r w:rsidRPr="00426C81">
              <w:t>Россия</w:t>
            </w:r>
          </w:p>
          <w:p w:rsidR="00372967" w:rsidRPr="00426C81" w:rsidRDefault="00372967" w:rsidP="00133CB8">
            <w:pPr>
              <w:jc w:val="center"/>
            </w:pPr>
          </w:p>
          <w:p w:rsidR="00372967" w:rsidRPr="00426C81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  </w:t>
            </w:r>
            <w:r w:rsidRPr="00426C81">
              <w:t>Россия</w:t>
            </w:r>
          </w:p>
          <w:p w:rsidR="00372967" w:rsidRDefault="00372967" w:rsidP="00133CB8"/>
          <w:p w:rsidR="00372967" w:rsidRDefault="00372967" w:rsidP="00133CB8"/>
          <w:p w:rsidR="00372967" w:rsidRDefault="00372967" w:rsidP="00133CB8"/>
          <w:p w:rsidR="00372967" w:rsidRDefault="00372967" w:rsidP="00133CB8"/>
          <w:p w:rsidR="00372967" w:rsidRDefault="00372967" w:rsidP="00133CB8">
            <w:r>
              <w:t xml:space="preserve">       Россия</w:t>
            </w:r>
          </w:p>
          <w:p w:rsidR="00372967" w:rsidRDefault="00372967" w:rsidP="00133CB8"/>
          <w:p w:rsidR="00372967" w:rsidRDefault="00372967" w:rsidP="00133CB8"/>
          <w:p w:rsidR="00372967" w:rsidRDefault="00372967" w:rsidP="00133CB8"/>
          <w:p w:rsidR="00372967" w:rsidRDefault="00372967" w:rsidP="00133CB8"/>
          <w:p w:rsidR="00372967" w:rsidRDefault="00372967" w:rsidP="00133CB8">
            <w:r>
              <w:t xml:space="preserve">       Россия</w:t>
            </w:r>
          </w:p>
          <w:p w:rsidR="00372967" w:rsidRDefault="00372967" w:rsidP="00133CB8"/>
          <w:p w:rsidR="00372967" w:rsidRDefault="00372967" w:rsidP="00133CB8"/>
          <w:p w:rsidR="00372967" w:rsidRDefault="00372967" w:rsidP="00133CB8">
            <w:r>
              <w:t xml:space="preserve">        Россия</w:t>
            </w:r>
          </w:p>
          <w:p w:rsidR="00372967" w:rsidRPr="00426C81" w:rsidRDefault="00372967" w:rsidP="00133CB8"/>
        </w:tc>
        <w:tc>
          <w:tcPr>
            <w:tcW w:w="1800" w:type="dxa"/>
            <w:shd w:val="clear" w:color="auto" w:fill="auto"/>
          </w:tcPr>
          <w:p w:rsidR="00372967" w:rsidRPr="00BF245C" w:rsidRDefault="00372967" w:rsidP="00133CB8">
            <w:pPr>
              <w:jc w:val="center"/>
              <w:rPr>
                <w:color w:val="FF0000"/>
              </w:rPr>
            </w:pPr>
            <w:r w:rsidRPr="00BF245C">
              <w:rPr>
                <w:color w:val="FF0000"/>
              </w:rPr>
              <w:t>-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RP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120 000,00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Дом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(совместная собственность без определения долей)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40,3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1500,0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49,3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4000,0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Pr="004D1313" w:rsidRDefault="00372967" w:rsidP="00133CB8">
            <w:pPr>
              <w:jc w:val="center"/>
            </w:pPr>
            <w:r w:rsidRPr="004D1313">
              <w:t>9,9 га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Легковой автомобиль</w:t>
            </w:r>
          </w:p>
          <w:p w:rsidR="00372967" w:rsidRDefault="00372967" w:rsidP="00133CB8">
            <w:pPr>
              <w:jc w:val="center"/>
            </w:pPr>
            <w:r>
              <w:t>ГАЗ 3110, 2002 года выпуска</w:t>
            </w:r>
          </w:p>
          <w:p w:rsidR="00372967" w:rsidRDefault="00372967" w:rsidP="00133CB8">
            <w:pPr>
              <w:jc w:val="center"/>
            </w:pPr>
          </w:p>
          <w:p w:rsidR="00372967" w:rsidRPr="00372967" w:rsidRDefault="00372967" w:rsidP="00133CB8">
            <w:pPr>
              <w:jc w:val="center"/>
            </w:pPr>
            <w:r>
              <w:rPr>
                <w:lang w:val="en-US"/>
              </w:rPr>
              <w:t>CHERY</w:t>
            </w:r>
            <w:r w:rsidRPr="00372967">
              <w:t xml:space="preserve"> </w:t>
            </w:r>
            <w:r>
              <w:rPr>
                <w:lang w:val="en-US"/>
              </w:rPr>
              <w:t>A</w:t>
            </w:r>
            <w:r w:rsidRPr="00372967">
              <w:t xml:space="preserve"> 15 (</w:t>
            </w:r>
            <w:r>
              <w:rPr>
                <w:lang w:val="en-US"/>
              </w:rPr>
              <w:t>SQR</w:t>
            </w:r>
            <w:r w:rsidRPr="00372967">
              <w:t xml:space="preserve"> 7162) </w:t>
            </w:r>
            <w:r>
              <w:rPr>
                <w:lang w:val="en-US"/>
              </w:rPr>
              <w:t>SQR</w:t>
            </w:r>
            <w:r w:rsidRPr="00372967">
              <w:t>480</w:t>
            </w:r>
            <w:r>
              <w:rPr>
                <w:lang w:val="en-US"/>
              </w:rPr>
              <w:t>ED</w:t>
            </w:r>
            <w:r w:rsidRPr="00372967">
              <w:t xml:space="preserve"> </w:t>
            </w:r>
            <w:r>
              <w:rPr>
                <w:lang w:val="en-US"/>
              </w:rPr>
              <w:t>EF</w:t>
            </w:r>
            <w:r w:rsidRPr="00372967">
              <w:t>6</w:t>
            </w:r>
            <w:r>
              <w:rPr>
                <w:lang w:val="en-US"/>
              </w:rPr>
              <w:t>G</w:t>
            </w:r>
            <w:r w:rsidRPr="00372967">
              <w:t xml:space="preserve">00205, 2006 </w:t>
            </w:r>
            <w:r>
              <w:t>года</w:t>
            </w:r>
            <w:r w:rsidRPr="00372967">
              <w:t xml:space="preserve"> </w:t>
            </w:r>
            <w:r>
              <w:t>выпуска</w:t>
            </w:r>
          </w:p>
        </w:tc>
        <w:tc>
          <w:tcPr>
            <w:tcW w:w="2928" w:type="dxa"/>
            <w:shd w:val="clear" w:color="auto" w:fill="auto"/>
          </w:tcPr>
          <w:p w:rsidR="00372967" w:rsidRP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Вахромеева</w:t>
            </w:r>
          </w:p>
          <w:p w:rsidR="00372967" w:rsidRDefault="00372967" w:rsidP="00133CB8">
            <w:pPr>
              <w:jc w:val="both"/>
            </w:pPr>
            <w:r>
              <w:t>Виктория</w:t>
            </w:r>
          </w:p>
          <w:p w:rsidR="00372967" w:rsidRDefault="00372967" w:rsidP="00133CB8">
            <w:pPr>
              <w:jc w:val="both"/>
            </w:pPr>
            <w:r>
              <w:t>Михайловна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Ведущий специалист отдела опеки и попечительства</w:t>
            </w: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313 817,56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40,8</w:t>
            </w:r>
          </w:p>
          <w:p w:rsidR="00372967" w:rsidRDefault="00372967" w:rsidP="00133CB8">
            <w:pPr>
              <w:jc w:val="center"/>
            </w:pPr>
            <w:r>
              <w:t>(4/9 доли)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Овчинникова</w:t>
            </w:r>
          </w:p>
          <w:p w:rsidR="00372967" w:rsidRDefault="00372967" w:rsidP="00133CB8">
            <w:pPr>
              <w:jc w:val="both"/>
            </w:pPr>
            <w:r>
              <w:t>Вера</w:t>
            </w:r>
          </w:p>
          <w:p w:rsidR="00372967" w:rsidRDefault="00372967" w:rsidP="00133CB8">
            <w:pPr>
              <w:jc w:val="both"/>
            </w:pPr>
            <w: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Ведущий специалист</w:t>
            </w:r>
            <w:r w:rsidR="002E2F70">
              <w:t xml:space="preserve"> отдела развития общего и дополнительного образования</w:t>
            </w: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273 309,54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48,6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800,0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Богданова</w:t>
            </w:r>
          </w:p>
          <w:p w:rsidR="00372967" w:rsidRDefault="00372967" w:rsidP="00133CB8">
            <w:pPr>
              <w:jc w:val="both"/>
            </w:pPr>
            <w:r>
              <w:t>Татьяна</w:t>
            </w:r>
          </w:p>
          <w:p w:rsidR="00372967" w:rsidRDefault="00372967" w:rsidP="00133CB8">
            <w:pPr>
              <w:jc w:val="both"/>
            </w:pPr>
            <w: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Начальник отдела-  главный бухгалтер</w:t>
            </w: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466 368,35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Земельные участки: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Земельный участок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372967" w:rsidRDefault="00372967" w:rsidP="00133CB8">
            <w:r>
              <w:t xml:space="preserve">      500,0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1000,0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57,2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31,7</w:t>
            </w:r>
          </w:p>
          <w:p w:rsidR="00372967" w:rsidRDefault="00372967" w:rsidP="00133CB8">
            <w:pPr>
              <w:jc w:val="center"/>
            </w:pPr>
            <w:r>
              <w:t>(1/2 доли)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23,2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19,5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500,0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</w:tc>
        <w:tc>
          <w:tcPr>
            <w:tcW w:w="1884" w:type="dxa"/>
          </w:tcPr>
          <w:p w:rsidR="00372967" w:rsidRDefault="00372967" w:rsidP="00133CB8">
            <w:r>
              <w:t xml:space="preserve">        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  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  <w:tr w:rsidR="00372967" w:rsidTr="00AA7343">
        <w:tc>
          <w:tcPr>
            <w:tcW w:w="1951" w:type="dxa"/>
            <w:shd w:val="clear" w:color="auto" w:fill="auto"/>
          </w:tcPr>
          <w:p w:rsidR="00372967" w:rsidRDefault="00372967" w:rsidP="00133CB8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72967" w:rsidRDefault="00372967" w:rsidP="00133CB8">
            <w:pPr>
              <w:jc w:val="both"/>
            </w:pPr>
          </w:p>
        </w:tc>
        <w:tc>
          <w:tcPr>
            <w:tcW w:w="1620" w:type="dxa"/>
          </w:tcPr>
          <w:p w:rsidR="00372967" w:rsidRDefault="00372967" w:rsidP="00133CB8">
            <w:pPr>
              <w:jc w:val="center"/>
            </w:pPr>
            <w:r>
              <w:t>148 386,75</w:t>
            </w:r>
          </w:p>
        </w:tc>
        <w:tc>
          <w:tcPr>
            <w:tcW w:w="2340" w:type="dxa"/>
          </w:tcPr>
          <w:p w:rsidR="00372967" w:rsidRDefault="00372967" w:rsidP="00133CB8">
            <w:pPr>
              <w:jc w:val="center"/>
            </w:pPr>
            <w:r>
              <w:t>Квартира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Земельные участки:</w:t>
            </w:r>
          </w:p>
          <w:p w:rsidR="00372967" w:rsidRDefault="00372967" w:rsidP="00133CB8">
            <w:pPr>
              <w:jc w:val="center"/>
            </w:pPr>
            <w:r>
              <w:t>(пользование)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Гаражи:</w:t>
            </w:r>
          </w:p>
          <w:p w:rsidR="00372967" w:rsidRDefault="00372967" w:rsidP="00133CB8">
            <w:pPr>
              <w:jc w:val="center"/>
            </w:pPr>
            <w:r>
              <w:t>(собственность)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</w:tc>
        <w:tc>
          <w:tcPr>
            <w:tcW w:w="1356" w:type="dxa"/>
          </w:tcPr>
          <w:p w:rsidR="00372967" w:rsidRDefault="00372967" w:rsidP="00133CB8">
            <w:pPr>
              <w:jc w:val="center"/>
            </w:pPr>
            <w:r>
              <w:t>31,7</w:t>
            </w:r>
          </w:p>
          <w:p w:rsidR="00372967" w:rsidRDefault="00372967" w:rsidP="00133CB8">
            <w:pPr>
              <w:jc w:val="center"/>
            </w:pPr>
            <w:r>
              <w:t>(1/2 доли)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500,0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2500,0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23,2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19,5</w:t>
            </w:r>
          </w:p>
        </w:tc>
        <w:tc>
          <w:tcPr>
            <w:tcW w:w="1884" w:type="dxa"/>
          </w:tcPr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  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r>
              <w:t xml:space="preserve">        Россия</w:t>
            </w:r>
          </w:p>
          <w:p w:rsidR="00372967" w:rsidRDefault="00372967" w:rsidP="00133CB8">
            <w:pPr>
              <w:jc w:val="center"/>
            </w:pPr>
          </w:p>
          <w:p w:rsidR="00372967" w:rsidRDefault="00372967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72967" w:rsidRDefault="00372967" w:rsidP="00133CB8">
            <w:pPr>
              <w:jc w:val="center"/>
            </w:pPr>
            <w:r>
              <w:t>Легковой автомобиль</w:t>
            </w:r>
          </w:p>
          <w:p w:rsidR="00372967" w:rsidRDefault="00372967" w:rsidP="00133CB8">
            <w:pPr>
              <w:jc w:val="center"/>
            </w:pPr>
            <w:r>
              <w:rPr>
                <w:lang w:val="en-US"/>
              </w:rPr>
              <w:t>Wolksvagen</w:t>
            </w:r>
            <w:r w:rsidRPr="00B12AEC">
              <w:t xml:space="preserve"> </w:t>
            </w:r>
            <w:r>
              <w:rPr>
                <w:lang w:val="en-US"/>
              </w:rPr>
              <w:t>Passat</w:t>
            </w:r>
            <w:r>
              <w:t>,</w:t>
            </w:r>
          </w:p>
          <w:p w:rsidR="00372967" w:rsidRPr="00B12AEC" w:rsidRDefault="00372967" w:rsidP="00133CB8">
            <w:pPr>
              <w:jc w:val="center"/>
            </w:pPr>
            <w:r>
              <w:t>1990 года выпуска</w:t>
            </w:r>
          </w:p>
        </w:tc>
        <w:tc>
          <w:tcPr>
            <w:tcW w:w="2928" w:type="dxa"/>
            <w:shd w:val="clear" w:color="auto" w:fill="auto"/>
          </w:tcPr>
          <w:p w:rsidR="00372967" w:rsidRDefault="00372967" w:rsidP="00133CB8">
            <w:pPr>
              <w:jc w:val="center"/>
            </w:pPr>
          </w:p>
        </w:tc>
      </w:tr>
    </w:tbl>
    <w:p w:rsidR="002E2F70" w:rsidRDefault="002E2F70" w:rsidP="002E2F70">
      <w:pPr>
        <w:ind w:left="705" w:right="-4652"/>
        <w:jc w:val="center"/>
      </w:pPr>
    </w:p>
    <w:p w:rsidR="002E2F70" w:rsidRDefault="00F16D34" w:rsidP="002E2F70">
      <w:pPr>
        <w:ind w:left="705" w:right="-4652"/>
        <w:jc w:val="center"/>
      </w:pPr>
      <w:r w:rsidRPr="002E2F70">
        <w:t xml:space="preserve">Сведения о доходах, расходах, об имуществе и обязательствах имущественного характера, представленные муниципальными служащими управления культуры, туризма, молодежи и спорта Администрации г. Переславля-Залесского за отчетный период </w:t>
      </w:r>
    </w:p>
    <w:p w:rsidR="00F16D34" w:rsidRPr="002E2F70" w:rsidRDefault="00F16D34" w:rsidP="002E2F70">
      <w:pPr>
        <w:ind w:left="705" w:right="-4652"/>
        <w:jc w:val="center"/>
      </w:pPr>
      <w:r w:rsidRPr="002E2F70">
        <w:t>с 1 января 2014 года по 31 декабря 2014 года</w:t>
      </w:r>
    </w:p>
    <w:p w:rsidR="00F16D34" w:rsidRPr="002E2F70" w:rsidRDefault="00F16D34" w:rsidP="002E2F70">
      <w:pPr>
        <w:ind w:right="-4652"/>
      </w:pPr>
    </w:p>
    <w:tbl>
      <w:tblPr>
        <w:tblStyle w:val="a3"/>
        <w:tblW w:w="15636" w:type="dxa"/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620"/>
        <w:gridCol w:w="2340"/>
        <w:gridCol w:w="1356"/>
        <w:gridCol w:w="1884"/>
        <w:gridCol w:w="1800"/>
        <w:gridCol w:w="2928"/>
      </w:tblGrid>
      <w:tr w:rsidR="00F16D34" w:rsidRPr="00BC3896" w:rsidTr="00133CB8">
        <w:trPr>
          <w:trHeight w:val="37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  <w:rPr>
                <w:sz w:val="20"/>
                <w:szCs w:val="20"/>
              </w:rPr>
            </w:pPr>
          </w:p>
          <w:p w:rsidR="00F16D34" w:rsidRPr="00BC3896" w:rsidRDefault="00F16D34" w:rsidP="00133CB8">
            <w:pPr>
              <w:jc w:val="both"/>
              <w:rPr>
                <w:sz w:val="20"/>
                <w:szCs w:val="20"/>
              </w:rPr>
            </w:pPr>
            <w:r w:rsidRPr="00BC389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  <w:rPr>
                <w:sz w:val="20"/>
                <w:szCs w:val="20"/>
              </w:rPr>
            </w:pPr>
          </w:p>
          <w:p w:rsidR="00F16D34" w:rsidRPr="00BC3896" w:rsidRDefault="00F16D34" w:rsidP="00133CB8">
            <w:pPr>
              <w:jc w:val="center"/>
              <w:rPr>
                <w:sz w:val="20"/>
                <w:szCs w:val="20"/>
              </w:rPr>
            </w:pPr>
            <w:r w:rsidRPr="00BC3896">
              <w:rPr>
                <w:sz w:val="20"/>
                <w:szCs w:val="20"/>
              </w:rPr>
              <w:t>Должность</w:t>
            </w:r>
          </w:p>
          <w:p w:rsidR="00F16D34" w:rsidRPr="00BC3896" w:rsidRDefault="00F16D34" w:rsidP="00133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  <w:rPr>
                <w:sz w:val="20"/>
                <w:szCs w:val="20"/>
              </w:rPr>
            </w:pPr>
            <w:r w:rsidRPr="00BC3896">
              <w:rPr>
                <w:sz w:val="20"/>
                <w:szCs w:val="20"/>
              </w:rPr>
              <w:t>Общая сумма декларир</w:t>
            </w:r>
            <w:r w:rsidR="002548E8">
              <w:rPr>
                <w:sz w:val="20"/>
                <w:szCs w:val="20"/>
              </w:rPr>
              <w:t>ованного годового дохода за 2014</w:t>
            </w:r>
            <w:r w:rsidRPr="00BC389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  <w:rPr>
                <w:sz w:val="20"/>
                <w:szCs w:val="20"/>
              </w:rPr>
            </w:pPr>
            <w:r w:rsidRPr="00BC389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  <w:rPr>
                <w:sz w:val="20"/>
                <w:szCs w:val="20"/>
              </w:rPr>
            </w:pPr>
            <w:r w:rsidRPr="00BC389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  <w:rPr>
                <w:sz w:val="20"/>
                <w:szCs w:val="20"/>
              </w:rPr>
            </w:pPr>
            <w:r w:rsidRPr="00BC389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16D34" w:rsidRPr="00BC3896" w:rsidTr="00133CB8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34" w:rsidRPr="00BC3896" w:rsidRDefault="00F16D34" w:rsidP="00133CB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34" w:rsidRPr="00BC3896" w:rsidRDefault="00F16D34" w:rsidP="00133C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34" w:rsidRPr="00BC3896" w:rsidRDefault="00F16D34" w:rsidP="00133CB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  <w:rPr>
                <w:sz w:val="20"/>
                <w:szCs w:val="20"/>
              </w:rPr>
            </w:pPr>
            <w:r w:rsidRPr="00BC38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  <w:rPr>
                <w:sz w:val="20"/>
                <w:szCs w:val="20"/>
              </w:rPr>
            </w:pPr>
            <w:r w:rsidRPr="00BC38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  <w:rPr>
                <w:sz w:val="20"/>
                <w:szCs w:val="20"/>
              </w:rPr>
            </w:pPr>
            <w:r w:rsidRPr="00BC3896">
              <w:rPr>
                <w:sz w:val="20"/>
                <w:szCs w:val="20"/>
              </w:rPr>
              <w:t>Страна расположения</w:t>
            </w:r>
          </w:p>
          <w:p w:rsidR="00F16D34" w:rsidRPr="00BC3896" w:rsidRDefault="00F16D34" w:rsidP="00133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34" w:rsidRPr="00BC3896" w:rsidRDefault="00F16D34" w:rsidP="00133CB8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34" w:rsidRPr="00BC3896" w:rsidRDefault="00F16D34" w:rsidP="00133CB8">
            <w:pPr>
              <w:rPr>
                <w:sz w:val="20"/>
                <w:szCs w:val="20"/>
              </w:rPr>
            </w:pPr>
          </w:p>
        </w:tc>
      </w:tr>
      <w:tr w:rsidR="00F16D34" w:rsidRPr="00BC3896" w:rsidTr="00133C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</w:pPr>
          </w:p>
          <w:p w:rsidR="00F16D34" w:rsidRPr="00BC3896" w:rsidRDefault="00F16D34" w:rsidP="00133CB8">
            <w:pPr>
              <w:jc w:val="both"/>
            </w:pPr>
            <w:r w:rsidRPr="00BC3896">
              <w:t>Алексеева Татьяна Геннадьевна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</w:pPr>
          </w:p>
          <w:p w:rsidR="00F16D34" w:rsidRPr="00BC3896" w:rsidRDefault="00F16D34" w:rsidP="00133CB8">
            <w:r w:rsidRPr="00BC3896">
              <w:t>Заместитель начальника управления культуры, туризма, молодежи и спорта Администрации г. Переславля-Залесского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>
              <w:t>484 967,59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квартира</w:t>
            </w:r>
          </w:p>
          <w:p w:rsidR="00F16D34" w:rsidRPr="00BC3896" w:rsidRDefault="00F16D34" w:rsidP="00133CB8">
            <w:pPr>
              <w:jc w:val="center"/>
            </w:pPr>
            <w:r>
              <w:t>(общая долевая</w:t>
            </w:r>
            <w:r w:rsidRPr="00BC3896">
              <w:t>)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земельный участок</w:t>
            </w:r>
          </w:p>
          <w:p w:rsidR="00F16D34" w:rsidRPr="00BC3896" w:rsidRDefault="00F16D34" w:rsidP="00133CB8">
            <w:pPr>
              <w:jc w:val="center"/>
            </w:pPr>
            <w:r w:rsidRPr="00BC3896">
              <w:t>(пользование)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гараж</w:t>
            </w:r>
          </w:p>
          <w:p w:rsidR="00F16D34" w:rsidRPr="00BC3896" w:rsidRDefault="00F16D34" w:rsidP="00133CB8">
            <w:pPr>
              <w:jc w:val="center"/>
            </w:pPr>
            <w:r w:rsidRPr="00BC3896">
              <w:t>(пользование)</w:t>
            </w:r>
          </w:p>
          <w:p w:rsidR="00F16D34" w:rsidRPr="00BC3896" w:rsidRDefault="00F16D34" w:rsidP="00133CB8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60,6</w:t>
            </w:r>
          </w:p>
          <w:p w:rsidR="00F16D34" w:rsidRPr="00BC3896" w:rsidRDefault="00F16D34" w:rsidP="00133CB8">
            <w:pPr>
              <w:jc w:val="center"/>
            </w:pPr>
            <w:r w:rsidRPr="00BC3896">
              <w:t>(1/3</w:t>
            </w:r>
            <w:r>
              <w:t xml:space="preserve"> доли</w:t>
            </w:r>
            <w:r w:rsidRPr="00BC3896">
              <w:t>)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100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24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Россия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>
              <w:t>Россия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Россия</w:t>
            </w:r>
          </w:p>
          <w:p w:rsidR="00F16D34" w:rsidRPr="00BC3896" w:rsidRDefault="00F16D34" w:rsidP="00133C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-</w:t>
            </w:r>
          </w:p>
        </w:tc>
      </w:tr>
      <w:tr w:rsidR="00F16D34" w:rsidRPr="00BC3896" w:rsidTr="00133C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</w:pPr>
          </w:p>
          <w:p w:rsidR="00F16D34" w:rsidRPr="00BC3896" w:rsidRDefault="00F16D34" w:rsidP="00133CB8">
            <w:pPr>
              <w:jc w:val="both"/>
            </w:pPr>
            <w:r w:rsidRPr="00BC3896"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>
              <w:t>352 779,79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квартира</w:t>
            </w:r>
          </w:p>
          <w:p w:rsidR="00F16D34" w:rsidRPr="00BC3896" w:rsidRDefault="00F16D34" w:rsidP="00133CB8">
            <w:pPr>
              <w:jc w:val="center"/>
            </w:pPr>
            <w:r w:rsidRPr="00BC3896">
              <w:t>(пользование)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земельный участок</w:t>
            </w:r>
          </w:p>
          <w:p w:rsidR="00F16D34" w:rsidRPr="00BC3896" w:rsidRDefault="00F16D34" w:rsidP="00133CB8">
            <w:pPr>
              <w:jc w:val="center"/>
            </w:pPr>
            <w:r w:rsidRPr="00BC3896">
              <w:t>(пользование)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гараж</w:t>
            </w:r>
          </w:p>
          <w:p w:rsidR="00F16D34" w:rsidRPr="00BC3896" w:rsidRDefault="00F16D34" w:rsidP="00133CB8">
            <w:pPr>
              <w:jc w:val="center"/>
            </w:pPr>
            <w:r w:rsidRPr="00BC3896">
              <w:t>(пользование)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60,6</w:t>
            </w:r>
          </w:p>
          <w:p w:rsidR="00F16D34" w:rsidRPr="00BC3896" w:rsidRDefault="00F16D34" w:rsidP="00133CB8">
            <w:pPr>
              <w:jc w:val="center"/>
            </w:pPr>
          </w:p>
          <w:p w:rsidR="0032699A" w:rsidRDefault="0032699A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100</w:t>
            </w:r>
          </w:p>
          <w:p w:rsidR="00F16D34" w:rsidRDefault="00F16D34" w:rsidP="00133CB8"/>
          <w:p w:rsidR="00F16D34" w:rsidRPr="00BC3896" w:rsidRDefault="00F16D34" w:rsidP="00133CB8"/>
          <w:p w:rsidR="0032699A" w:rsidRDefault="0032699A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24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Россия</w:t>
            </w:r>
          </w:p>
          <w:p w:rsidR="00F16D34" w:rsidRPr="00BC3896" w:rsidRDefault="00F16D34" w:rsidP="00133CB8">
            <w:pPr>
              <w:jc w:val="center"/>
            </w:pPr>
          </w:p>
          <w:p w:rsidR="0032699A" w:rsidRDefault="0032699A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Россия</w:t>
            </w:r>
          </w:p>
          <w:p w:rsidR="00F16D34" w:rsidRPr="00BC3896" w:rsidRDefault="00F16D34" w:rsidP="00133CB8">
            <w:pPr>
              <w:jc w:val="center"/>
            </w:pPr>
          </w:p>
          <w:p w:rsidR="0032699A" w:rsidRDefault="0032699A" w:rsidP="00133CB8">
            <w:pPr>
              <w:jc w:val="center"/>
            </w:pPr>
          </w:p>
          <w:p w:rsidR="0032699A" w:rsidRDefault="0032699A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Легковой автомобиль ВАЗ-217030</w:t>
            </w:r>
          </w:p>
          <w:p w:rsidR="00F16D34" w:rsidRPr="00BC3896" w:rsidRDefault="00F16D34" w:rsidP="00133CB8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BC3896">
                <w:t>2010 г</w:t>
              </w:r>
            </w:smartTag>
            <w:r w:rsidRPr="00BC3896"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-</w:t>
            </w:r>
          </w:p>
        </w:tc>
      </w:tr>
      <w:tr w:rsidR="00F16D34" w:rsidRPr="00BC3896" w:rsidTr="00133C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</w:pPr>
            <w:r w:rsidRPr="00BC3896"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 w:rsidRPr="00BC3896">
              <w:t>квартира</w:t>
            </w:r>
          </w:p>
          <w:p w:rsidR="00F16D34" w:rsidRPr="00BC3896" w:rsidRDefault="00F16D34" w:rsidP="00133CB8">
            <w:pPr>
              <w:jc w:val="center"/>
            </w:pPr>
            <w:r>
              <w:t>(общая долевая</w:t>
            </w:r>
            <w:r w:rsidRPr="00BC3896">
              <w:t>)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земельный участок</w:t>
            </w:r>
          </w:p>
          <w:p w:rsidR="00F16D34" w:rsidRPr="00BC3896" w:rsidRDefault="00F16D34" w:rsidP="00133CB8">
            <w:pPr>
              <w:jc w:val="center"/>
            </w:pPr>
            <w:r w:rsidRPr="00BC3896">
              <w:t>(пользование)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гараж</w:t>
            </w:r>
          </w:p>
          <w:p w:rsidR="00F16D34" w:rsidRPr="00BC3896" w:rsidRDefault="00F16D34" w:rsidP="00133CB8">
            <w:pPr>
              <w:jc w:val="center"/>
            </w:pPr>
            <w:r w:rsidRPr="00BC3896">
              <w:t>(пользование)</w:t>
            </w:r>
          </w:p>
          <w:p w:rsidR="00F16D34" w:rsidRPr="00BC3896" w:rsidRDefault="00F16D34" w:rsidP="00133CB8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 w:rsidRPr="00BC3896">
              <w:t>60,6</w:t>
            </w:r>
          </w:p>
          <w:p w:rsidR="00F16D34" w:rsidRPr="00BC3896" w:rsidRDefault="00F16D34" w:rsidP="00133CB8">
            <w:pPr>
              <w:jc w:val="center"/>
            </w:pPr>
            <w:r w:rsidRPr="00BC3896">
              <w:t>(1/3</w:t>
            </w:r>
            <w:r>
              <w:t xml:space="preserve"> доли</w:t>
            </w:r>
            <w:r w:rsidRPr="00BC3896">
              <w:t>)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100</w:t>
            </w:r>
          </w:p>
          <w:p w:rsidR="00F16D34" w:rsidRPr="00BC3896" w:rsidRDefault="00F16D34" w:rsidP="00133CB8">
            <w:pPr>
              <w:jc w:val="center"/>
            </w:pPr>
          </w:p>
          <w:p w:rsidR="0032699A" w:rsidRDefault="0032699A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24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 w:rsidRPr="00BC3896">
              <w:t>Россия</w:t>
            </w: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Россия</w:t>
            </w:r>
          </w:p>
          <w:p w:rsidR="00F16D34" w:rsidRPr="00BC3896" w:rsidRDefault="00F16D34" w:rsidP="00133CB8">
            <w:pPr>
              <w:jc w:val="center"/>
            </w:pPr>
          </w:p>
          <w:p w:rsidR="0032699A" w:rsidRDefault="0032699A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 w:rsidRPr="00BC3896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 w:rsidRPr="00BC3896"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 w:rsidRPr="00BC3896">
              <w:t>-</w:t>
            </w:r>
          </w:p>
          <w:p w:rsidR="00F16D34" w:rsidRPr="00BC3896" w:rsidRDefault="00F16D34" w:rsidP="00133CB8"/>
        </w:tc>
      </w:tr>
      <w:tr w:rsidR="00F16D34" w:rsidRPr="00BC3896" w:rsidTr="00133C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</w:pPr>
            <w:r>
              <w:t>Ильичева Ольга Геннадьевна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2E2F70" w:rsidP="002E2F70">
            <w:pPr>
              <w:jc w:val="both"/>
            </w:pPr>
            <w:r>
              <w:t>Начальник отдела-</w:t>
            </w:r>
            <w:r w:rsidR="00F16D34" w:rsidRPr="00BC3896">
              <w:t xml:space="preserve">главный бухгалтер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>
              <w:t>312 583,88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Default="00F16D34" w:rsidP="00133CB8">
            <w:pPr>
              <w:jc w:val="center"/>
            </w:pPr>
            <w:r>
              <w:t>Земельный участок</w:t>
            </w:r>
          </w:p>
          <w:p w:rsidR="00F16D34" w:rsidRDefault="00F16D34" w:rsidP="00133CB8">
            <w:pPr>
              <w:jc w:val="center"/>
            </w:pPr>
            <w:r>
              <w:t>(индивидуальная)</w:t>
            </w:r>
          </w:p>
          <w:p w:rsidR="00F16D34" w:rsidRDefault="00F16D34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  <w:r>
              <w:t>Жилой дом</w:t>
            </w:r>
          </w:p>
          <w:p w:rsidR="00F16D34" w:rsidRDefault="00F16D34" w:rsidP="00133CB8">
            <w:pPr>
              <w:jc w:val="center"/>
            </w:pPr>
            <w:r>
              <w:t>(общая долевая)</w:t>
            </w:r>
          </w:p>
          <w:p w:rsidR="00F16D34" w:rsidRDefault="00F16D34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  <w:r>
              <w:t>Земельный участок</w:t>
            </w:r>
          </w:p>
          <w:p w:rsidR="00F16D34" w:rsidRPr="00BC3896" w:rsidRDefault="00F16D34" w:rsidP="00133CB8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>
              <w:t>1049,0</w:t>
            </w:r>
          </w:p>
          <w:p w:rsidR="00F16D34" w:rsidRDefault="00F16D34" w:rsidP="00133CB8"/>
          <w:p w:rsidR="00F16D34" w:rsidRPr="00BC3896" w:rsidRDefault="00F16D34" w:rsidP="00133CB8"/>
          <w:p w:rsidR="00F16D34" w:rsidRDefault="00F16D34" w:rsidP="00133CB8">
            <w:pPr>
              <w:jc w:val="center"/>
            </w:pPr>
            <w:r>
              <w:t>59,3</w:t>
            </w:r>
          </w:p>
          <w:p w:rsidR="00F16D34" w:rsidRDefault="00F16D34" w:rsidP="00133CB8">
            <w:pPr>
              <w:jc w:val="center"/>
            </w:pPr>
            <w:r>
              <w:t>(3/5 доли)</w:t>
            </w:r>
          </w:p>
          <w:p w:rsidR="00F16D34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>
              <w:t>840,0</w:t>
            </w:r>
          </w:p>
          <w:p w:rsidR="00F16D34" w:rsidRPr="00BC3896" w:rsidRDefault="00F16D34" w:rsidP="00133CB8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>
              <w:t>Россия</w:t>
            </w:r>
          </w:p>
          <w:p w:rsidR="00F16D34" w:rsidRDefault="00F16D34" w:rsidP="00133CB8">
            <w:pPr>
              <w:jc w:val="center"/>
            </w:pPr>
          </w:p>
          <w:p w:rsidR="0032699A" w:rsidRDefault="0032699A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  <w:r>
              <w:t>Россия</w:t>
            </w:r>
          </w:p>
          <w:p w:rsidR="00F16D34" w:rsidRPr="00BC3896" w:rsidRDefault="00F16D34" w:rsidP="00133CB8"/>
          <w:p w:rsidR="00F16D34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 w:rsidRPr="00BC3896">
              <w:t>-</w:t>
            </w:r>
          </w:p>
        </w:tc>
      </w:tr>
      <w:tr w:rsidR="00F16D34" w:rsidRPr="00BC3896" w:rsidTr="00133C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E567F9" w:rsidRDefault="00F16D34" w:rsidP="00133CB8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>
              <w:t>411 951,83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Default="00F16D34" w:rsidP="00133CB8">
            <w:pPr>
              <w:jc w:val="center"/>
            </w:pPr>
            <w:r>
              <w:t>Земельный участок</w:t>
            </w:r>
          </w:p>
          <w:p w:rsidR="00F16D34" w:rsidRDefault="00F16D34" w:rsidP="00133CB8">
            <w:pPr>
              <w:jc w:val="center"/>
            </w:pPr>
            <w:r>
              <w:t>(индивидуальная)</w:t>
            </w:r>
          </w:p>
          <w:p w:rsidR="00F16D34" w:rsidRDefault="00F16D34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  <w:r>
              <w:t>Земельный участок</w:t>
            </w:r>
          </w:p>
          <w:p w:rsidR="00F16D34" w:rsidRDefault="00F16D34" w:rsidP="00133CB8">
            <w:pPr>
              <w:jc w:val="center"/>
            </w:pPr>
            <w:r>
              <w:t>(пользование)</w:t>
            </w:r>
          </w:p>
          <w:p w:rsidR="00F16D34" w:rsidRDefault="00F16D34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  <w:r>
              <w:t>Жилой дом</w:t>
            </w:r>
          </w:p>
          <w:p w:rsidR="00F16D34" w:rsidRDefault="00F16D34" w:rsidP="00133CB8">
            <w:pPr>
              <w:jc w:val="center"/>
            </w:pPr>
            <w:r>
              <w:t>(пользование)</w:t>
            </w:r>
          </w:p>
          <w:p w:rsidR="00F16D34" w:rsidRPr="00BC3896" w:rsidRDefault="00F16D34" w:rsidP="00133CB8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Default="00F16D34" w:rsidP="00133CB8">
            <w:pPr>
              <w:jc w:val="center"/>
            </w:pPr>
            <w:r>
              <w:t>840,0</w:t>
            </w:r>
          </w:p>
          <w:p w:rsidR="00F16D34" w:rsidRDefault="00F16D34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>
              <w:t>1049,0</w:t>
            </w:r>
          </w:p>
          <w:p w:rsidR="00F16D34" w:rsidRDefault="00F16D34" w:rsidP="00133CB8"/>
          <w:p w:rsidR="00F16D34" w:rsidRDefault="00F16D34" w:rsidP="00133CB8"/>
          <w:p w:rsidR="00F16D34" w:rsidRPr="00BC3896" w:rsidRDefault="00F16D34" w:rsidP="00133CB8"/>
          <w:p w:rsidR="00F16D34" w:rsidRDefault="00F16D34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  <w:r>
              <w:t>59,3</w:t>
            </w:r>
          </w:p>
          <w:p w:rsidR="00F16D34" w:rsidRDefault="00F16D34" w:rsidP="00133CB8">
            <w:pPr>
              <w:jc w:val="center"/>
            </w:pPr>
            <w:r>
              <w:t>(3/5 доли)</w:t>
            </w:r>
          </w:p>
          <w:p w:rsidR="00F16D34" w:rsidRDefault="00F16D34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Default="00F16D34" w:rsidP="00133CB8">
            <w:pPr>
              <w:jc w:val="center"/>
            </w:pPr>
            <w:r>
              <w:t>Россия</w:t>
            </w:r>
          </w:p>
          <w:p w:rsidR="00F16D34" w:rsidRDefault="00F16D34" w:rsidP="00133CB8">
            <w:pPr>
              <w:jc w:val="center"/>
            </w:pPr>
          </w:p>
          <w:p w:rsidR="0032699A" w:rsidRDefault="0032699A" w:rsidP="00133CB8">
            <w:pPr>
              <w:jc w:val="center"/>
            </w:pPr>
          </w:p>
          <w:p w:rsidR="00F16D34" w:rsidRDefault="00F16D34" w:rsidP="00133CB8">
            <w:pPr>
              <w:jc w:val="center"/>
            </w:pPr>
            <w:r>
              <w:t>Россия</w:t>
            </w:r>
          </w:p>
          <w:p w:rsidR="00F16D34" w:rsidRDefault="00F16D34" w:rsidP="00133CB8"/>
          <w:p w:rsidR="00F16D34" w:rsidRDefault="00F16D34" w:rsidP="00133CB8"/>
          <w:p w:rsidR="0032699A" w:rsidRDefault="0032699A" w:rsidP="00133CB8">
            <w:pPr>
              <w:jc w:val="center"/>
            </w:pPr>
          </w:p>
          <w:p w:rsidR="0032699A" w:rsidRDefault="0032699A" w:rsidP="00133CB8">
            <w:pPr>
              <w:jc w:val="center"/>
            </w:pPr>
          </w:p>
          <w:p w:rsidR="00F16D34" w:rsidRPr="00BC3896" w:rsidRDefault="00F16D34" w:rsidP="00133CB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Default="00F16D34" w:rsidP="00133CB8">
            <w:pPr>
              <w:jc w:val="center"/>
            </w:pPr>
            <w:r>
              <w:t>Легковой автомобиль</w:t>
            </w:r>
          </w:p>
          <w:p w:rsidR="00F16D34" w:rsidRDefault="00F16D34" w:rsidP="00133CB8">
            <w:pPr>
              <w:jc w:val="center"/>
            </w:pPr>
            <w:r>
              <w:t xml:space="preserve">ВАЗ 21150,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  <w:p w:rsidR="00F16D34" w:rsidRPr="00BC3896" w:rsidRDefault="00F16D34" w:rsidP="00133CB8">
            <w:pPr>
              <w:jc w:val="center"/>
            </w:pPr>
            <w:r>
              <w:t xml:space="preserve">Мотоцикл ИЖ.6.114,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t>1993 г</w:t>
              </w:r>
            </w:smartTag>
            <w: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34" w:rsidRPr="00BC3896" w:rsidRDefault="00F16D34" w:rsidP="00133CB8">
            <w:pPr>
              <w:jc w:val="center"/>
            </w:pPr>
            <w:r w:rsidRPr="00BC3896">
              <w:t>-</w:t>
            </w:r>
          </w:p>
        </w:tc>
      </w:tr>
    </w:tbl>
    <w:p w:rsidR="002E2F70" w:rsidRDefault="002E2F70" w:rsidP="002E2F70">
      <w:pPr>
        <w:ind w:left="705" w:right="-4510"/>
        <w:jc w:val="center"/>
      </w:pPr>
    </w:p>
    <w:p w:rsidR="00AE661F" w:rsidRDefault="00AE661F" w:rsidP="002E2F70">
      <w:pPr>
        <w:ind w:left="705" w:right="-4510"/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</w:t>
      </w:r>
    </w:p>
    <w:p w:rsidR="00AE661F" w:rsidRDefault="00AE661F" w:rsidP="002E2F70">
      <w:pPr>
        <w:ind w:left="705" w:right="-4510"/>
        <w:jc w:val="center"/>
      </w:pPr>
      <w:r>
        <w:t xml:space="preserve">муниципальными служащими управления финансов Администрации г. Переславля - Залесского </w:t>
      </w:r>
    </w:p>
    <w:p w:rsidR="00AE661F" w:rsidRDefault="00AE661F" w:rsidP="002E2F70">
      <w:pPr>
        <w:ind w:left="705" w:right="-4510"/>
        <w:jc w:val="center"/>
      </w:pPr>
      <w:r>
        <w:t>за отчетный период с 1 января 2014 года по 31 декабря 2014 года</w:t>
      </w:r>
    </w:p>
    <w:p w:rsidR="00AE661F" w:rsidRDefault="00AE661F" w:rsidP="00AE661F"/>
    <w:tbl>
      <w:tblPr>
        <w:tblStyle w:val="a3"/>
        <w:tblW w:w="15446" w:type="dxa"/>
        <w:tblLayout w:type="fixed"/>
        <w:tblLook w:val="01E0" w:firstRow="1" w:lastRow="1" w:firstColumn="1" w:lastColumn="1" w:noHBand="0" w:noVBand="0"/>
      </w:tblPr>
      <w:tblGrid>
        <w:gridCol w:w="1728"/>
        <w:gridCol w:w="1669"/>
        <w:gridCol w:w="1931"/>
        <w:gridCol w:w="2340"/>
        <w:gridCol w:w="1116"/>
        <w:gridCol w:w="1559"/>
        <w:gridCol w:w="2268"/>
        <w:gridCol w:w="2835"/>
      </w:tblGrid>
      <w:tr w:rsidR="00AE661F" w:rsidRPr="0084045F" w:rsidTr="002F7D8D">
        <w:trPr>
          <w:trHeight w:val="375"/>
        </w:trPr>
        <w:tc>
          <w:tcPr>
            <w:tcW w:w="1728" w:type="dxa"/>
            <w:vMerge w:val="restart"/>
            <w:shd w:val="clear" w:color="auto" w:fill="auto"/>
          </w:tcPr>
          <w:p w:rsidR="00AE661F" w:rsidRPr="00073DF3" w:rsidRDefault="00AE661F" w:rsidP="002F7D8D">
            <w:pPr>
              <w:jc w:val="both"/>
              <w:rPr>
                <w:sz w:val="20"/>
                <w:szCs w:val="20"/>
              </w:rPr>
            </w:pPr>
          </w:p>
          <w:p w:rsidR="00AE661F" w:rsidRPr="00073DF3" w:rsidRDefault="00AE661F" w:rsidP="002F7D8D">
            <w:pPr>
              <w:jc w:val="both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E661F" w:rsidRPr="00073DF3" w:rsidRDefault="00AE661F" w:rsidP="002F7D8D">
            <w:pPr>
              <w:jc w:val="both"/>
              <w:rPr>
                <w:sz w:val="20"/>
                <w:szCs w:val="20"/>
              </w:rPr>
            </w:pPr>
          </w:p>
          <w:p w:rsidR="00AE661F" w:rsidRPr="00073DF3" w:rsidRDefault="00AE661F" w:rsidP="002F7D8D">
            <w:pPr>
              <w:jc w:val="center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Должность</w:t>
            </w:r>
          </w:p>
          <w:p w:rsidR="00AE661F" w:rsidRPr="00073DF3" w:rsidRDefault="00AE661F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</w:tcPr>
          <w:p w:rsidR="00AE661F" w:rsidRPr="0084045F" w:rsidRDefault="00AE661F" w:rsidP="002F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2014 г. (руб.)</w:t>
            </w:r>
          </w:p>
        </w:tc>
        <w:tc>
          <w:tcPr>
            <w:tcW w:w="5015" w:type="dxa"/>
            <w:gridSpan w:val="3"/>
          </w:tcPr>
          <w:p w:rsidR="00AE661F" w:rsidRPr="0084045F" w:rsidRDefault="00AE661F" w:rsidP="002F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AE661F" w:rsidRPr="0084045F" w:rsidRDefault="00AE661F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AE661F" w:rsidRPr="0084045F" w:rsidRDefault="00AE661F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E661F" w:rsidRPr="0084045F" w:rsidTr="002F7D8D">
        <w:trPr>
          <w:trHeight w:val="300"/>
        </w:trPr>
        <w:tc>
          <w:tcPr>
            <w:tcW w:w="1728" w:type="dxa"/>
            <w:vMerge/>
            <w:shd w:val="clear" w:color="auto" w:fill="auto"/>
          </w:tcPr>
          <w:p w:rsidR="00AE661F" w:rsidRPr="0084045F" w:rsidRDefault="00AE661F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AE661F" w:rsidRPr="0084045F" w:rsidRDefault="00AE661F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AE661F" w:rsidRDefault="00AE661F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E661F" w:rsidRPr="0084045F" w:rsidRDefault="00AE661F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</w:tcPr>
          <w:p w:rsidR="00AE661F" w:rsidRPr="0084045F" w:rsidRDefault="00AE661F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E661F" w:rsidRPr="0084045F" w:rsidRDefault="00AE661F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AE661F" w:rsidRPr="0084045F" w:rsidRDefault="00AE661F" w:rsidP="002F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E661F" w:rsidRPr="0084045F" w:rsidRDefault="00AE661F" w:rsidP="002F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E661F" w:rsidRPr="0084045F" w:rsidRDefault="00AE661F" w:rsidP="002F7D8D">
            <w:pPr>
              <w:jc w:val="center"/>
              <w:rPr>
                <w:sz w:val="20"/>
                <w:szCs w:val="20"/>
              </w:rPr>
            </w:pP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728" w:type="dxa"/>
          </w:tcPr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</w:p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  <w:r w:rsidRPr="002E2F70">
              <w:rPr>
                <w:rFonts w:eastAsia="Calibri"/>
                <w:lang w:eastAsia="en-US"/>
              </w:rPr>
              <w:t xml:space="preserve">Репина Елена Леонидовна 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 xml:space="preserve">Заместитель начальника управления финансов 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488 690,27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Жилое помещение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 договору социального найма)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41,7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Супруг</w:t>
            </w: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451 621,00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Жилое помещение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 договору социального найма)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Гараж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(индивидуальный)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41,7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27,0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Автомобиль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ВАЗ-21150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Сын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Жилое помещение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 договору социального найма)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41,7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Дочь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Жилое помещение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 договору социального найма)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41,7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c>
          <w:tcPr>
            <w:tcW w:w="1728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  <w:r w:rsidRPr="002E2F70">
              <w:rPr>
                <w:rFonts w:eastAsia="Calibri"/>
                <w:lang w:eastAsia="en-US"/>
              </w:rPr>
              <w:t>Миронова Елена Григорьевна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 xml:space="preserve">Начальник бюджетного отдела </w:t>
            </w: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481 788,08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(индивидуальная)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59,9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</w:tr>
      <w:tr w:rsidR="00AE661F" w:rsidTr="002F7D8D"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Супруг</w:t>
            </w: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277 245,93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59,9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Автомобиль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ВАЗ Lada 2111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c>
          <w:tcPr>
            <w:tcW w:w="1728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  <w:r w:rsidRPr="002E2F70">
              <w:rPr>
                <w:rFonts w:eastAsia="Calibri"/>
                <w:lang w:eastAsia="en-US"/>
              </w:rPr>
              <w:t>Соловьева Екатерина Александровна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 xml:space="preserve">Заместитель начальника управления финансов- начальник отдела доходов и казначейского исполнения бюджета 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505 460,75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(индивидуальная)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Жилой дом (пользование)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35,8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240,0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Автомобиль</w:t>
            </w:r>
          </w:p>
          <w:p w:rsidR="00AE661F" w:rsidRPr="002E2F70" w:rsidRDefault="00AE661F" w:rsidP="002F7D8D">
            <w:pPr>
              <w:jc w:val="center"/>
              <w:rPr>
                <w:lang w:val="en-US"/>
              </w:rPr>
            </w:pPr>
            <w:r w:rsidRPr="002E2F70">
              <w:t xml:space="preserve">ФОЛЬКСВАГЕН </w:t>
            </w:r>
            <w:r w:rsidRPr="002E2F70">
              <w:rPr>
                <w:lang w:val="en-US"/>
              </w:rPr>
              <w:t>polo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c>
          <w:tcPr>
            <w:tcW w:w="1728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Сын</w:t>
            </w:r>
          </w:p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Жилой дом (пользование)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35,8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240,0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  <w:shd w:val="clear" w:color="auto" w:fill="auto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c>
          <w:tcPr>
            <w:tcW w:w="1728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  <w:r w:rsidRPr="002E2F70">
              <w:rPr>
                <w:rFonts w:eastAsia="Calibri"/>
                <w:lang w:eastAsia="en-US"/>
              </w:rPr>
              <w:t>Щербакова Ирина Александровна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 xml:space="preserve">Начальник отдела бухгалтерского учета и отчетности - главный бухгалтер 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637 684,74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(индивидуальная)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60,6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</w:tr>
      <w:tr w:rsidR="00AE661F" w:rsidTr="002F7D8D"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Супруг</w:t>
            </w: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326 535,79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60,6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Автомобиль</w:t>
            </w:r>
          </w:p>
          <w:p w:rsidR="00AE661F" w:rsidRPr="002E2F70" w:rsidRDefault="00AE661F" w:rsidP="002F7D8D">
            <w:pPr>
              <w:jc w:val="center"/>
              <w:rPr>
                <w:lang w:val="en-US"/>
              </w:rPr>
            </w:pPr>
            <w:r w:rsidRPr="002E2F70">
              <w:t xml:space="preserve">МИЦУБИСИ </w:t>
            </w:r>
            <w:r w:rsidRPr="002E2F70">
              <w:rPr>
                <w:lang w:val="en-US"/>
              </w:rPr>
              <w:t>ASX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c>
          <w:tcPr>
            <w:tcW w:w="1728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Сын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60,6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  <w:rPr>
                <w:lang w:val="en-US"/>
              </w:rPr>
            </w:pPr>
            <w:r w:rsidRPr="002E2F70"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  <w:shd w:val="clear" w:color="auto" w:fill="auto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/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  <w:r w:rsidRPr="002E2F70">
              <w:t>Ананьина Светлана Анатольевна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 xml:space="preserve">Начальник отдела финансового контроля </w:t>
            </w: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468 081,66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(общая совместная)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Жилой дом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(общая долевая)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Земельный участок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(общая долевая)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64,0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(1\3 доли)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35,9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(1\3 доли)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1500,0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(1\3 доли)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Супруг</w:t>
            </w: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43 928,13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(общая совместная)</w:t>
            </w: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64,0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(1\3 доли)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  <w:rPr>
                <w:lang w:val="en-US"/>
              </w:rPr>
            </w:pPr>
          </w:p>
          <w:p w:rsidR="00AE661F" w:rsidRPr="002E2F70" w:rsidRDefault="00AE661F" w:rsidP="002F7D8D">
            <w:pPr>
              <w:jc w:val="center"/>
              <w:rPr>
                <w:lang w:val="en-US"/>
              </w:rPr>
            </w:pPr>
            <w:r w:rsidRPr="002E2F70">
              <w:rPr>
                <w:lang w:val="en-US"/>
              </w:rPr>
              <w:t xml:space="preserve"> </w:t>
            </w:r>
            <w:r w:rsidRPr="002E2F70">
              <w:t>Автомобиль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КИА</w:t>
            </w:r>
            <w:r w:rsidRPr="002E2F70">
              <w:rPr>
                <w:lang w:val="en-US"/>
              </w:rPr>
              <w:t xml:space="preserve"> </w:t>
            </w:r>
            <w:r w:rsidRPr="002E2F70">
              <w:t>легковой (универсал)</w:t>
            </w:r>
          </w:p>
          <w:p w:rsidR="00AE661F" w:rsidRPr="002E2F70" w:rsidRDefault="00AE661F" w:rsidP="002F7D8D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  <w:rPr>
                <w:lang w:val="en-US"/>
              </w:rPr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rPr>
          <w:trHeight w:val="192"/>
        </w:trPr>
        <w:tc>
          <w:tcPr>
            <w:tcW w:w="1728" w:type="dxa"/>
            <w:shd w:val="clear" w:color="auto" w:fill="auto"/>
          </w:tcPr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</w:p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  <w:r w:rsidRPr="002E2F70">
              <w:rPr>
                <w:rFonts w:eastAsia="Calibri"/>
                <w:lang w:eastAsia="en-US"/>
              </w:rPr>
              <w:t>Сахарова Елена Львовна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  <w:shd w:val="clear" w:color="auto" w:fill="auto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 xml:space="preserve">Главный специалист отдела финансового контроля 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  <w:rPr>
                <w:lang w:val="en-US"/>
              </w:rPr>
            </w:pPr>
            <w:r w:rsidRPr="002E2F70">
              <w:t>373 186,1</w:t>
            </w:r>
            <w:r w:rsidRPr="002E2F70">
              <w:rPr>
                <w:lang w:val="en-US"/>
              </w:rPr>
              <w:t>4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(общая долевая)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35,9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(1\4 доли)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Автомобиль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ФОЛЬКСВАГЕН G</w:t>
            </w:r>
            <w:r w:rsidRPr="002E2F70">
              <w:rPr>
                <w:lang w:val="en-US"/>
              </w:rPr>
              <w:t>OLF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</w:tr>
      <w:tr w:rsidR="00AE661F" w:rsidTr="002F7D8D"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Дочь</w:t>
            </w: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  <w:rPr>
                <w:lang w:val="en-US"/>
              </w:rPr>
            </w:pPr>
            <w:r w:rsidRPr="002E2F70">
              <w:t>16 027,14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(общая долевая)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35,9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(1\2 доли)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728" w:type="dxa"/>
          </w:tcPr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</w:p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  <w:r w:rsidRPr="002E2F70">
              <w:rPr>
                <w:rFonts w:eastAsia="Calibri"/>
                <w:lang w:eastAsia="en-US"/>
              </w:rPr>
              <w:t xml:space="preserve">Вяхирева Мария Васильевна 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 xml:space="preserve">Ведущий специалист отдела финансового контроля </w:t>
            </w: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9 218,79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(общая долевая)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75,3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(1\4 доли)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48,5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51,7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62,3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(1\3 доли)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Супруг</w:t>
            </w: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340 527,16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(общая долевая)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(индивидуальная)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62,3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(1\3 доли)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48,5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51,7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75,3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(1\4 доли)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Дочь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51,7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48,5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62,3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(1\3 доли)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75,3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(1\4 доли)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Сын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51,7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48,5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62,3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(1\3 доли)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75,3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(1\4 доли)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728" w:type="dxa"/>
          </w:tcPr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</w:p>
          <w:p w:rsidR="00AE661F" w:rsidRPr="002E2F70" w:rsidRDefault="00AE661F" w:rsidP="002F7D8D">
            <w:pPr>
              <w:rPr>
                <w:rFonts w:eastAsia="Calibri"/>
                <w:lang w:eastAsia="en-US"/>
              </w:rPr>
            </w:pPr>
            <w:r w:rsidRPr="002E2F70">
              <w:rPr>
                <w:rFonts w:eastAsia="Calibri"/>
                <w:lang w:eastAsia="en-US"/>
              </w:rPr>
              <w:t>Орлова Анна Владимировна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E2F70">
            <w:pPr>
              <w:jc w:val="center"/>
            </w:pPr>
            <w:r w:rsidRPr="002E2F70">
              <w:t xml:space="preserve">Ведущий специалист отдела финансового контроля </w:t>
            </w: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401 387,91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64,0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center"/>
            </w:pP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Сын</w:t>
            </w: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1,27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(пользование)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64,0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/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  <w:tr w:rsidR="00AE661F" w:rsidTr="002F7D8D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:rsidR="00AE661F" w:rsidRPr="002E2F70" w:rsidRDefault="00AE661F" w:rsidP="002F7D8D">
            <w:pPr>
              <w:jc w:val="both"/>
            </w:pPr>
          </w:p>
          <w:p w:rsidR="00AE661F" w:rsidRPr="002E2F70" w:rsidRDefault="00AE661F" w:rsidP="002F7D8D">
            <w:pPr>
              <w:jc w:val="both"/>
            </w:pPr>
            <w:r w:rsidRPr="002E2F70">
              <w:t>Ахмедова Светлана Казимовна</w:t>
            </w:r>
          </w:p>
          <w:p w:rsidR="00AE661F" w:rsidRPr="002E2F70" w:rsidRDefault="00AE661F" w:rsidP="002F7D8D">
            <w:pPr>
              <w:jc w:val="both"/>
            </w:pPr>
          </w:p>
        </w:tc>
        <w:tc>
          <w:tcPr>
            <w:tcW w:w="166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Заместитель начальника бюджетного отдела</w:t>
            </w:r>
          </w:p>
        </w:tc>
        <w:tc>
          <w:tcPr>
            <w:tcW w:w="1931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441 720,47</w:t>
            </w:r>
          </w:p>
        </w:tc>
        <w:tc>
          <w:tcPr>
            <w:tcW w:w="2340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Квартира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(общая долевая)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Земельный участок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(индивидуальный)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Гараж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(индивидуальный)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Земельный участок (индивидуальный)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1116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48,7</w:t>
            </w:r>
          </w:p>
          <w:p w:rsidR="00AE661F" w:rsidRPr="002E2F70" w:rsidRDefault="00AE661F" w:rsidP="002F7D8D">
            <w:pPr>
              <w:jc w:val="center"/>
            </w:pPr>
            <w:r w:rsidRPr="002E2F70">
              <w:t>(1\2 доли)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1000,0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29,3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42,0</w:t>
            </w:r>
          </w:p>
        </w:tc>
        <w:tc>
          <w:tcPr>
            <w:tcW w:w="1559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Россия</w:t>
            </w:r>
          </w:p>
          <w:p w:rsidR="00AE661F" w:rsidRPr="002E2F70" w:rsidRDefault="00AE661F" w:rsidP="002F7D8D">
            <w:pPr>
              <w:jc w:val="center"/>
            </w:pPr>
          </w:p>
        </w:tc>
        <w:tc>
          <w:tcPr>
            <w:tcW w:w="2268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  <w:tc>
          <w:tcPr>
            <w:tcW w:w="2835" w:type="dxa"/>
          </w:tcPr>
          <w:p w:rsidR="00AE661F" w:rsidRPr="002E2F70" w:rsidRDefault="00AE661F" w:rsidP="002F7D8D">
            <w:pPr>
              <w:jc w:val="center"/>
            </w:pPr>
          </w:p>
          <w:p w:rsidR="00AE661F" w:rsidRPr="002E2F70" w:rsidRDefault="00AE661F" w:rsidP="002F7D8D">
            <w:pPr>
              <w:jc w:val="center"/>
            </w:pPr>
            <w:r w:rsidRPr="002E2F70">
              <w:t>-</w:t>
            </w:r>
          </w:p>
        </w:tc>
      </w:tr>
    </w:tbl>
    <w:p w:rsidR="002E2F70" w:rsidRDefault="002E2F70" w:rsidP="002E2F70">
      <w:pPr>
        <w:ind w:left="705" w:right="-4368"/>
        <w:jc w:val="center"/>
      </w:pPr>
    </w:p>
    <w:p w:rsidR="002E2F70" w:rsidRDefault="00785750" w:rsidP="002E2F70">
      <w:pPr>
        <w:ind w:left="705" w:right="-4368"/>
        <w:jc w:val="center"/>
      </w:pPr>
      <w:r>
        <w:t xml:space="preserve">Сведения о доходах, об имуществе и обязательствах имущественного характера, представленные </w:t>
      </w:r>
      <w:r w:rsidRPr="001A5D2C">
        <w:t>муниципальными служащими</w:t>
      </w:r>
      <w:r w:rsidR="00DD034E">
        <w:t xml:space="preserve"> управления социальной защиты населения и труда</w:t>
      </w:r>
      <w:r w:rsidRPr="001A5D2C">
        <w:t xml:space="preserve"> </w:t>
      </w:r>
      <w:r w:rsidR="00DD034E">
        <w:t xml:space="preserve">Администрации </w:t>
      </w:r>
      <w:r w:rsidRPr="001A5D2C">
        <w:t>г. Переславля-Залесского</w:t>
      </w:r>
      <w:r w:rsidR="00DD034E">
        <w:t xml:space="preserve"> </w:t>
      </w:r>
      <w:r>
        <w:t xml:space="preserve">за отчетный период </w:t>
      </w:r>
    </w:p>
    <w:p w:rsidR="00785750" w:rsidRDefault="00785750" w:rsidP="002E2F70">
      <w:pPr>
        <w:ind w:left="705" w:right="-4368"/>
        <w:jc w:val="center"/>
      </w:pPr>
      <w:r>
        <w:t>с 1 января 2014 года по 31 декабря 2014 года</w:t>
      </w:r>
    </w:p>
    <w:p w:rsidR="00785750" w:rsidRDefault="00785750" w:rsidP="00785750">
      <w:pPr>
        <w:ind w:left="705"/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3"/>
        <w:gridCol w:w="1950"/>
        <w:gridCol w:w="2019"/>
        <w:gridCol w:w="1701"/>
        <w:gridCol w:w="1843"/>
        <w:gridCol w:w="2126"/>
        <w:gridCol w:w="2551"/>
      </w:tblGrid>
      <w:tr w:rsidR="00785750" w:rsidRPr="00005577" w:rsidTr="003949A0">
        <w:trPr>
          <w:trHeight w:val="375"/>
        </w:trPr>
        <w:tc>
          <w:tcPr>
            <w:tcW w:w="1844" w:type="dxa"/>
            <w:vMerge w:val="restart"/>
            <w:shd w:val="clear" w:color="auto" w:fill="auto"/>
          </w:tcPr>
          <w:p w:rsidR="00785750" w:rsidRPr="00005577" w:rsidRDefault="00785750" w:rsidP="002F7D8D">
            <w:pPr>
              <w:jc w:val="both"/>
              <w:rPr>
                <w:sz w:val="20"/>
                <w:szCs w:val="20"/>
              </w:rPr>
            </w:pPr>
          </w:p>
          <w:p w:rsidR="00785750" w:rsidRPr="00005577" w:rsidRDefault="00785750" w:rsidP="002F7D8D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5750" w:rsidRPr="00005577" w:rsidRDefault="00785750" w:rsidP="002F7D8D">
            <w:pPr>
              <w:jc w:val="both"/>
              <w:rPr>
                <w:sz w:val="20"/>
                <w:szCs w:val="20"/>
              </w:rPr>
            </w:pPr>
          </w:p>
          <w:p w:rsidR="00785750" w:rsidRPr="00005577" w:rsidRDefault="00785750" w:rsidP="002F7D8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Должность</w:t>
            </w:r>
          </w:p>
          <w:p w:rsidR="00785750" w:rsidRPr="00005577" w:rsidRDefault="00785750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785750" w:rsidRPr="00005577" w:rsidRDefault="00785750" w:rsidP="002F7D8D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2014</w:t>
            </w:r>
            <w:r w:rsidRPr="00005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63" w:type="dxa"/>
            <w:gridSpan w:val="3"/>
          </w:tcPr>
          <w:p w:rsidR="00785750" w:rsidRPr="00005577" w:rsidRDefault="00785750" w:rsidP="002F7D8D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785750" w:rsidRPr="00005577" w:rsidRDefault="00785750" w:rsidP="002F7D8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51" w:type="dxa"/>
            <w:vMerge w:val="restart"/>
          </w:tcPr>
          <w:p w:rsidR="00785750" w:rsidRPr="00005577" w:rsidRDefault="00785750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транспортных средств, ценных бумаг, акций (долей участия, паев в уставных (складочных) капиталах организаций</w:t>
            </w:r>
          </w:p>
        </w:tc>
      </w:tr>
      <w:tr w:rsidR="00785750" w:rsidRPr="00005577" w:rsidTr="003949A0">
        <w:trPr>
          <w:trHeight w:val="300"/>
        </w:trPr>
        <w:tc>
          <w:tcPr>
            <w:tcW w:w="1844" w:type="dxa"/>
            <w:vMerge/>
            <w:shd w:val="clear" w:color="auto" w:fill="auto"/>
          </w:tcPr>
          <w:p w:rsidR="00785750" w:rsidRPr="00005577" w:rsidRDefault="00785750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5750" w:rsidRPr="00005577" w:rsidRDefault="00785750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785750" w:rsidRPr="00005577" w:rsidRDefault="00785750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785750" w:rsidRPr="00005577" w:rsidRDefault="00785750" w:rsidP="002F7D8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85750" w:rsidRPr="00005577" w:rsidRDefault="00785750" w:rsidP="002F7D8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</w:tcPr>
          <w:p w:rsidR="00785750" w:rsidRPr="00005577" w:rsidRDefault="00785750" w:rsidP="002F7D8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Страна расположения</w:t>
            </w:r>
          </w:p>
          <w:p w:rsidR="00785750" w:rsidRPr="00005577" w:rsidRDefault="00785750" w:rsidP="002F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5750" w:rsidRPr="00005577" w:rsidRDefault="00785750" w:rsidP="002F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5750" w:rsidRPr="00005577" w:rsidRDefault="00785750" w:rsidP="002F7D8D">
            <w:pPr>
              <w:jc w:val="center"/>
              <w:rPr>
                <w:sz w:val="20"/>
                <w:szCs w:val="20"/>
              </w:rPr>
            </w:pP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Михайлова Татьяна Васильевна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>
            <w:r>
              <w:t>Заместитель начальника -начальник отдела социальных выплат</w:t>
            </w:r>
          </w:p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427380,63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57,6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45,2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Вербинская Светлана Петровна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Главный специалист отдела социальных выплат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308030,33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Pr="00D57FE2" w:rsidRDefault="00785750" w:rsidP="002F7D8D">
            <w:pPr>
              <w:jc w:val="center"/>
            </w:pP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 xml:space="preserve">69,9 </w:t>
            </w:r>
          </w:p>
          <w:p w:rsidR="00785750" w:rsidRPr="00F56A73" w:rsidRDefault="00785750" w:rsidP="002F7D8D">
            <w:pPr>
              <w:jc w:val="center"/>
            </w:pPr>
            <w:r>
              <w:t>(1/3 часть)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Еремина Елена Геннадьевна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Ведущий специалист отдела социальных выплат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276288,15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Pr="00D57FE2" w:rsidRDefault="00785750" w:rsidP="002F7D8D">
            <w:pPr>
              <w:jc w:val="center"/>
            </w:pPr>
          </w:p>
        </w:tc>
        <w:tc>
          <w:tcPr>
            <w:tcW w:w="1701" w:type="dxa"/>
          </w:tcPr>
          <w:p w:rsidR="00785750" w:rsidRPr="00F56A73" w:rsidRDefault="00785750" w:rsidP="002F7D8D">
            <w:pPr>
              <w:jc w:val="center"/>
            </w:pPr>
            <w:r>
              <w:t>30,4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Королева Марина Юрьевна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Консультант отдела по социальным вопросам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429457,87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Pr="00D57FE2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Pr="00F56A73" w:rsidRDefault="00785750" w:rsidP="002F7D8D">
            <w:pPr>
              <w:jc w:val="center"/>
            </w:pPr>
            <w:r>
              <w:t>49,3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Легковой автомобиль</w:t>
            </w:r>
          </w:p>
          <w:p w:rsidR="00785750" w:rsidRDefault="00785750" w:rsidP="002F7D8D">
            <w:pPr>
              <w:jc w:val="center"/>
            </w:pPr>
            <w:r>
              <w:t>ФОЛЬКСВАГЕН</w:t>
            </w:r>
          </w:p>
          <w:p w:rsidR="00785750" w:rsidRPr="00A50ED8" w:rsidRDefault="00785750" w:rsidP="002F7D8D">
            <w:pPr>
              <w:jc w:val="center"/>
            </w:pPr>
            <w:r>
              <w:rPr>
                <w:lang w:val="en-US"/>
              </w:rPr>
              <w:t>volkswagenpassat</w:t>
            </w:r>
          </w:p>
          <w:p w:rsidR="00785750" w:rsidRPr="00925390" w:rsidRDefault="00785750" w:rsidP="002F7D8D">
            <w:pPr>
              <w:jc w:val="center"/>
            </w:pPr>
            <w:r w:rsidRPr="00925390">
              <w:t xml:space="preserve">2006 </w:t>
            </w:r>
            <w:r>
              <w:t>г. выпуска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6000,00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Pr="00D57FE2" w:rsidRDefault="00785750" w:rsidP="002F7D8D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650,0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Pr="00F56A73" w:rsidRDefault="00785750" w:rsidP="002F7D8D">
            <w:pPr>
              <w:jc w:val="center"/>
            </w:pPr>
            <w:r>
              <w:t>49,3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Легковой автомобиль</w:t>
            </w:r>
          </w:p>
          <w:p w:rsidR="00785750" w:rsidRPr="00925390" w:rsidRDefault="00785750" w:rsidP="002F7D8D">
            <w:pPr>
              <w:jc w:val="center"/>
            </w:pPr>
            <w:r>
              <w:rPr>
                <w:lang w:val="en-US"/>
              </w:rPr>
              <w:t>LADA</w:t>
            </w:r>
            <w:r w:rsidRPr="00925390">
              <w:t>-</w:t>
            </w:r>
            <w:r>
              <w:rPr>
                <w:lang w:val="en-US"/>
              </w:rPr>
              <w:t>SAMARA</w:t>
            </w:r>
            <w:r w:rsidRPr="00925390">
              <w:t>-211440</w:t>
            </w:r>
          </w:p>
          <w:p w:rsidR="00785750" w:rsidRPr="00925390" w:rsidRDefault="00785750" w:rsidP="002F7D8D">
            <w:pPr>
              <w:jc w:val="center"/>
            </w:pPr>
            <w:r w:rsidRPr="00925390">
              <w:t xml:space="preserve">2012 </w:t>
            </w:r>
            <w:r>
              <w:t>г. выпуска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3949A0" w:rsidRDefault="00785750" w:rsidP="002F7D8D">
            <w:pPr>
              <w:jc w:val="both"/>
            </w:pPr>
            <w:r w:rsidRPr="00785750">
              <w:t>Кропова</w:t>
            </w:r>
          </w:p>
          <w:p w:rsidR="00785750" w:rsidRPr="00785750" w:rsidRDefault="00785750" w:rsidP="002F7D8D">
            <w:pPr>
              <w:jc w:val="both"/>
            </w:pPr>
            <w:r w:rsidRPr="00785750">
              <w:t>Татьяна Владимировна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Ведущий специалист отдела социальных выплат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234292,80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Pr="00D57FE2" w:rsidRDefault="00785750" w:rsidP="002F7D8D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 xml:space="preserve">59,5 </w:t>
            </w:r>
          </w:p>
          <w:p w:rsidR="00785750" w:rsidRPr="00F56A73" w:rsidRDefault="00785750" w:rsidP="002F7D8D">
            <w:pPr>
              <w:jc w:val="center"/>
            </w:pPr>
            <w:r>
              <w:t>(1/3 часть)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Легковой автомобиль</w:t>
            </w:r>
          </w:p>
          <w:p w:rsidR="00785750" w:rsidRDefault="00785750" w:rsidP="002F7D8D">
            <w:pPr>
              <w:jc w:val="center"/>
            </w:pPr>
            <w:r>
              <w:t>ВАЗ 21102</w:t>
            </w:r>
          </w:p>
          <w:p w:rsidR="00785750" w:rsidRPr="00D7186C" w:rsidRDefault="00785750" w:rsidP="002F7D8D">
            <w:pPr>
              <w:jc w:val="center"/>
            </w:pPr>
            <w:r>
              <w:t>2003 г. выпуска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839810,42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Pr="00D57FE2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Pr="00F56A73" w:rsidRDefault="00785750" w:rsidP="002F7D8D">
            <w:pPr>
              <w:jc w:val="center"/>
            </w:pPr>
            <w:r>
              <w:t>59,5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 xml:space="preserve">Грузовой автомобиль </w:t>
            </w:r>
          </w:p>
          <w:p w:rsidR="00785750" w:rsidRDefault="00785750" w:rsidP="002F7D8D">
            <w:pPr>
              <w:jc w:val="center"/>
            </w:pPr>
            <w:r>
              <w:t>ГАЗ 300927</w:t>
            </w:r>
          </w:p>
          <w:p w:rsidR="00785750" w:rsidRPr="00D7186C" w:rsidRDefault="00785750" w:rsidP="002F7D8D">
            <w:pPr>
              <w:jc w:val="center"/>
            </w:pPr>
            <w:r>
              <w:t>2014 г. выпуска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Корнева Светлана Константиновна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Ведущий специалист отдела социальных выплат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347407,76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Pr="00D57FE2" w:rsidRDefault="00785750" w:rsidP="002F7D8D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58,8 (1/2 часть)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337097,59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Pr="00D57FE2" w:rsidRDefault="00785750" w:rsidP="002F7D8D">
            <w:pPr>
              <w:jc w:val="center"/>
            </w:pP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31,4</w:t>
            </w:r>
          </w:p>
          <w:p w:rsidR="00785750" w:rsidRDefault="00785750" w:rsidP="002F7D8D">
            <w:pPr>
              <w:jc w:val="center"/>
            </w:pPr>
            <w:r>
              <w:t xml:space="preserve"> (1/2 часть)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58,8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Легковой автомобиль</w:t>
            </w:r>
          </w:p>
          <w:p w:rsidR="00785750" w:rsidRDefault="00785750" w:rsidP="002F7D8D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Venga</w:t>
            </w:r>
          </w:p>
          <w:p w:rsidR="00785750" w:rsidRPr="00874ADA" w:rsidRDefault="00785750" w:rsidP="002F7D8D">
            <w:pPr>
              <w:jc w:val="center"/>
            </w:pPr>
            <w:r>
              <w:t>2014 г. выпуска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Кошелева Ольга Алексеевна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Главный специалист отдела по социальным вопросам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376605,41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Жилой дом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1732,0</w:t>
            </w:r>
          </w:p>
          <w:p w:rsidR="00785750" w:rsidRDefault="00785750" w:rsidP="002F7D8D">
            <w:pPr>
              <w:jc w:val="center"/>
            </w:pPr>
            <w:r>
              <w:t>(45/89 части)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89,2</w:t>
            </w:r>
          </w:p>
          <w:p w:rsidR="00785750" w:rsidRDefault="00785750" w:rsidP="002F7D8D">
            <w:pPr>
              <w:jc w:val="center"/>
            </w:pPr>
            <w:r>
              <w:t>(45/89 части)</w:t>
            </w:r>
          </w:p>
          <w:p w:rsidR="00785750" w:rsidRDefault="00785750" w:rsidP="002F7D8D">
            <w:pPr>
              <w:jc w:val="center"/>
            </w:pPr>
            <w:r>
              <w:t>42,6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1111610,72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Гараж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25,0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17,5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55,7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42,6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1732,0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43,6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Легковой автомобиль</w:t>
            </w:r>
          </w:p>
          <w:p w:rsidR="00785750" w:rsidRDefault="00785750" w:rsidP="002F7D8D">
            <w:pPr>
              <w:jc w:val="center"/>
            </w:pPr>
            <w:r>
              <w:t>КИА Спортаж</w:t>
            </w:r>
          </w:p>
          <w:p w:rsidR="00785750" w:rsidRDefault="00785750" w:rsidP="002F7D8D">
            <w:pPr>
              <w:jc w:val="center"/>
            </w:pPr>
            <w:r>
              <w:t>2014 г. выпуска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42,6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1732,0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43,6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42,6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1732,0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43,6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Матвеева Юлия Николаевна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Специалист 1 категории отдела социальных выплат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227131,29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Pr="00D57FE2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Pr="00F56A73" w:rsidRDefault="00785750" w:rsidP="002F7D8D">
            <w:pPr>
              <w:jc w:val="center"/>
            </w:pPr>
            <w:r>
              <w:t>39,7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Нюнина Светлана Сергеевна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Ведущий специалист отдела социальных выплат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291192,97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Pr="00D57FE2" w:rsidRDefault="00785750" w:rsidP="002F7D8D">
            <w:pPr>
              <w:jc w:val="center"/>
            </w:pP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 xml:space="preserve">56,3 </w:t>
            </w:r>
          </w:p>
          <w:p w:rsidR="00785750" w:rsidRDefault="00785750" w:rsidP="002F7D8D">
            <w:pPr>
              <w:jc w:val="center"/>
            </w:pPr>
            <w:r>
              <w:t>(1/3 часть)</w:t>
            </w:r>
          </w:p>
          <w:p w:rsidR="00785750" w:rsidRDefault="00785750" w:rsidP="002F7D8D">
            <w:pPr>
              <w:jc w:val="center"/>
            </w:pPr>
          </w:p>
          <w:p w:rsidR="00785750" w:rsidRPr="00F56A73" w:rsidRDefault="00785750" w:rsidP="002F7D8D">
            <w:pPr>
              <w:jc w:val="center"/>
            </w:pPr>
            <w:r>
              <w:t>1500,0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533000,00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Pr="00D57FE2" w:rsidRDefault="00785750" w:rsidP="002F7D8D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 xml:space="preserve">56,3 </w:t>
            </w:r>
          </w:p>
          <w:p w:rsidR="00785750" w:rsidRDefault="00785750" w:rsidP="002F7D8D">
            <w:pPr>
              <w:jc w:val="center"/>
            </w:pPr>
            <w:r>
              <w:t>(1/3 часть)</w:t>
            </w:r>
          </w:p>
          <w:p w:rsidR="00785750" w:rsidRDefault="00785750" w:rsidP="002F7D8D">
            <w:pPr>
              <w:jc w:val="center"/>
            </w:pPr>
          </w:p>
          <w:p w:rsidR="00785750" w:rsidRPr="00F56A73" w:rsidRDefault="00785750" w:rsidP="002F7D8D">
            <w:pPr>
              <w:jc w:val="center"/>
            </w:pPr>
            <w:r>
              <w:t>1500,0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Pr="00D57FE2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56,3</w:t>
            </w:r>
          </w:p>
          <w:p w:rsidR="00785750" w:rsidRDefault="00785750" w:rsidP="002F7D8D">
            <w:pPr>
              <w:jc w:val="center"/>
            </w:pPr>
            <w:r>
              <w:t xml:space="preserve"> (1/3 часть)</w:t>
            </w:r>
          </w:p>
          <w:p w:rsidR="00785750" w:rsidRPr="00F56A73" w:rsidRDefault="00785750" w:rsidP="002F7D8D">
            <w:pPr>
              <w:jc w:val="center"/>
            </w:pP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Осуровская Наталья Владимировна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>
            <w:r>
              <w:t>Начальник отдела по социальным вопросам УСЗНиТ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561914,27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Жилой дом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Pr="00D57FE2" w:rsidRDefault="00785750" w:rsidP="002F7D8D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1124,0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600,00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42,7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49,3 (1/2 часть)</w:t>
            </w:r>
          </w:p>
          <w:p w:rsidR="00785750" w:rsidRDefault="00785750" w:rsidP="002F7D8D">
            <w:pPr>
              <w:jc w:val="center"/>
            </w:pPr>
          </w:p>
          <w:p w:rsidR="00785750" w:rsidRPr="00F56A73" w:rsidRDefault="00785750" w:rsidP="002F7D8D">
            <w:pPr>
              <w:jc w:val="center"/>
            </w:pPr>
            <w:r>
              <w:t>57,0  (1/3 часть)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585347,00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Pr="00D57FE2" w:rsidRDefault="00785750" w:rsidP="002F7D8D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49,3 (1/2 часть)</w:t>
            </w:r>
          </w:p>
          <w:p w:rsidR="00785750" w:rsidRPr="00F56A73" w:rsidRDefault="00785750" w:rsidP="002F7D8D">
            <w:pPr>
              <w:jc w:val="center"/>
            </w:pP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Прохорова Ольга Леонидовна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Консультант отдела социальных выплат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759986,03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Жилой дом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Pr="00D57FE2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39,8 (1/3 часть)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56,7</w:t>
            </w:r>
          </w:p>
          <w:p w:rsidR="00785750" w:rsidRDefault="00785750" w:rsidP="002F7D8D">
            <w:pPr>
              <w:jc w:val="center"/>
            </w:pPr>
          </w:p>
          <w:p w:rsidR="00785750" w:rsidRPr="00F56A73" w:rsidRDefault="00785750" w:rsidP="002F7D8D">
            <w:pPr>
              <w:jc w:val="center"/>
            </w:pPr>
            <w:r>
              <w:t>2818,0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Легковой автомобиль</w:t>
            </w:r>
          </w:p>
          <w:p w:rsidR="00785750" w:rsidRPr="00C47778" w:rsidRDefault="00785750" w:rsidP="002F7D8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GETZ</w:t>
            </w:r>
          </w:p>
          <w:p w:rsidR="00785750" w:rsidRPr="00C47778" w:rsidRDefault="00785750" w:rsidP="002F7D8D">
            <w:pPr>
              <w:jc w:val="center"/>
            </w:pPr>
            <w:r w:rsidRPr="00C47778">
              <w:t>2007</w:t>
            </w:r>
            <w:r>
              <w:t xml:space="preserve"> г.выпуска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Супруг</w:t>
            </w:r>
          </w:p>
          <w:p w:rsidR="00785750" w:rsidRDefault="00785750" w:rsidP="002F7D8D">
            <w:pPr>
              <w:jc w:val="both"/>
            </w:pPr>
          </w:p>
          <w:p w:rsidR="00785750" w:rsidRDefault="00785750" w:rsidP="002F7D8D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28045,56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Жилой дом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Pr="00D57FE2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56,7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2818,0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Pr="00F56A73" w:rsidRDefault="00785750" w:rsidP="002F7D8D">
            <w:pPr>
              <w:jc w:val="center"/>
            </w:pPr>
            <w:r>
              <w:t>39,8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УАЗ Патриот</w:t>
            </w:r>
          </w:p>
          <w:p w:rsidR="00785750" w:rsidRPr="00D7186C" w:rsidRDefault="00785750" w:rsidP="002F7D8D">
            <w:pPr>
              <w:jc w:val="center"/>
            </w:pPr>
            <w:r>
              <w:t>2007 г. выпуска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Сын</w:t>
            </w:r>
          </w:p>
          <w:p w:rsidR="00785750" w:rsidRDefault="00785750" w:rsidP="002F7D8D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Жилой дом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Pr="00D57FE2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39,8 (1/3 часть)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56,7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2818,0</w:t>
            </w:r>
          </w:p>
          <w:p w:rsidR="00785750" w:rsidRPr="00F56A73" w:rsidRDefault="00785750" w:rsidP="002F7D8D">
            <w:pPr>
              <w:jc w:val="center"/>
            </w:pP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Разумовская Марина Станиславовна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Ведущий специалист отдела социальных выплат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439107,32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Жилой дом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(совместная собственность)</w:t>
            </w:r>
          </w:p>
          <w:p w:rsidR="00785750" w:rsidRDefault="00785750" w:rsidP="002F7D8D">
            <w:pPr>
              <w:jc w:val="center"/>
            </w:pPr>
            <w:r>
              <w:t>Гараж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Комната</w:t>
            </w:r>
          </w:p>
          <w:p w:rsidR="00785750" w:rsidRPr="00D57FE2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1020,0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59,2</w:t>
            </w:r>
          </w:p>
          <w:p w:rsidR="00785750" w:rsidRDefault="00785750" w:rsidP="002F7D8D">
            <w:pPr>
              <w:jc w:val="center"/>
            </w:pPr>
            <w:r>
              <w:t xml:space="preserve"> (1/2 часть)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46,8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20,0</w:t>
            </w:r>
          </w:p>
          <w:p w:rsidR="00785750" w:rsidRDefault="00785750" w:rsidP="002F7D8D">
            <w:pPr>
              <w:jc w:val="center"/>
            </w:pPr>
          </w:p>
          <w:p w:rsidR="00785750" w:rsidRPr="00F56A73" w:rsidRDefault="00785750" w:rsidP="002F7D8D">
            <w:pPr>
              <w:jc w:val="center"/>
            </w:pPr>
            <w:r>
              <w:t>17,0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250000,00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Гараж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Комната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Земельный участок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Default="00785750" w:rsidP="002F7D8D">
            <w:pPr>
              <w:jc w:val="center"/>
            </w:pPr>
            <w:r>
              <w:t>Жилой дом</w:t>
            </w:r>
          </w:p>
          <w:p w:rsidR="00785750" w:rsidRPr="00D57FE2" w:rsidRDefault="00785750" w:rsidP="002F7D8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20,0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17,0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1020,0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Pr="00F56A73" w:rsidRDefault="00785750" w:rsidP="002F7D8D">
            <w:pPr>
              <w:jc w:val="center"/>
            </w:pPr>
            <w:r>
              <w:t>59,4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</w:p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Pr="00785750" w:rsidRDefault="00785750" w:rsidP="002F7D8D">
            <w:pPr>
              <w:jc w:val="both"/>
            </w:pPr>
            <w:r w:rsidRPr="00785750">
              <w:t>Садкова Наталья</w:t>
            </w:r>
          </w:p>
          <w:p w:rsidR="00785750" w:rsidRPr="00AC2DD0" w:rsidRDefault="00785750" w:rsidP="002F7D8D">
            <w:pPr>
              <w:jc w:val="both"/>
              <w:rPr>
                <w:b/>
              </w:rPr>
            </w:pPr>
            <w:r w:rsidRPr="00785750"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3949A0">
            <w:r>
              <w:t xml:space="preserve">Ведущий специалист отдела социальных выплат </w:t>
            </w:r>
          </w:p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285238,90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Pr="00D57FE2" w:rsidRDefault="00785750" w:rsidP="002F7D8D">
            <w:pPr>
              <w:jc w:val="center"/>
            </w:pP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 xml:space="preserve">48,6 </w:t>
            </w:r>
          </w:p>
          <w:p w:rsidR="00785750" w:rsidRPr="00F56A73" w:rsidRDefault="00785750" w:rsidP="002F7D8D">
            <w:pPr>
              <w:jc w:val="center"/>
            </w:pPr>
            <w:r>
              <w:t>(1/2 часть)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Default="00785750" w:rsidP="002F7D8D">
            <w:pPr>
              <w:jc w:val="center"/>
            </w:pPr>
            <w:r>
              <w:t>Легковой автомобиль</w:t>
            </w:r>
          </w:p>
          <w:p w:rsidR="00785750" w:rsidRPr="001E124B" w:rsidRDefault="00785750" w:rsidP="002F7D8D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785750" w:rsidRPr="001E124B" w:rsidRDefault="00785750" w:rsidP="002F7D8D">
            <w:pPr>
              <w:jc w:val="center"/>
            </w:pPr>
            <w:r w:rsidRPr="001E124B">
              <w:t xml:space="preserve">2012 </w:t>
            </w:r>
            <w:r>
              <w:t>г. выпуска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  <w:r>
              <w:t>552261,30</w:t>
            </w: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(пользование)</w:t>
            </w:r>
          </w:p>
          <w:p w:rsidR="00785750" w:rsidRPr="00D57FE2" w:rsidRDefault="00785750" w:rsidP="002F7D8D">
            <w:pPr>
              <w:jc w:val="center"/>
            </w:pPr>
          </w:p>
        </w:tc>
        <w:tc>
          <w:tcPr>
            <w:tcW w:w="1701" w:type="dxa"/>
          </w:tcPr>
          <w:p w:rsidR="00785750" w:rsidRPr="00F56A73" w:rsidRDefault="00785750" w:rsidP="002F7D8D">
            <w:pPr>
              <w:jc w:val="center"/>
            </w:pPr>
            <w:r>
              <w:t>48,6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  <w:tr w:rsidR="00785750" w:rsidRPr="007D486B" w:rsidTr="003949A0">
        <w:tc>
          <w:tcPr>
            <w:tcW w:w="1844" w:type="dxa"/>
            <w:shd w:val="clear" w:color="auto" w:fill="auto"/>
          </w:tcPr>
          <w:p w:rsidR="00785750" w:rsidRDefault="00785750" w:rsidP="002F7D8D">
            <w:pPr>
              <w:jc w:val="both"/>
            </w:pPr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785750" w:rsidRDefault="00785750" w:rsidP="002F7D8D"/>
        </w:tc>
        <w:tc>
          <w:tcPr>
            <w:tcW w:w="1950" w:type="dxa"/>
          </w:tcPr>
          <w:p w:rsidR="00785750" w:rsidRDefault="00785750" w:rsidP="002F7D8D">
            <w:pPr>
              <w:jc w:val="center"/>
            </w:pPr>
          </w:p>
        </w:tc>
        <w:tc>
          <w:tcPr>
            <w:tcW w:w="2019" w:type="dxa"/>
          </w:tcPr>
          <w:p w:rsidR="00785750" w:rsidRDefault="00785750" w:rsidP="002F7D8D">
            <w:pPr>
              <w:jc w:val="center"/>
            </w:pPr>
            <w:r>
              <w:t>Квартира</w:t>
            </w:r>
          </w:p>
          <w:p w:rsidR="00785750" w:rsidRDefault="00785750" w:rsidP="002F7D8D">
            <w:pPr>
              <w:jc w:val="center"/>
            </w:pPr>
            <w:r>
              <w:t>(собственность)</w:t>
            </w:r>
          </w:p>
          <w:p w:rsidR="00785750" w:rsidRPr="00D57FE2" w:rsidRDefault="00785750" w:rsidP="002F7D8D">
            <w:pPr>
              <w:jc w:val="center"/>
            </w:pPr>
          </w:p>
        </w:tc>
        <w:tc>
          <w:tcPr>
            <w:tcW w:w="1701" w:type="dxa"/>
          </w:tcPr>
          <w:p w:rsidR="00785750" w:rsidRDefault="00785750" w:rsidP="002F7D8D">
            <w:pPr>
              <w:jc w:val="center"/>
            </w:pPr>
            <w:r>
              <w:t>48,6</w:t>
            </w:r>
          </w:p>
          <w:p w:rsidR="00785750" w:rsidRPr="00F56A73" w:rsidRDefault="00785750" w:rsidP="002F7D8D">
            <w:pPr>
              <w:jc w:val="center"/>
            </w:pPr>
            <w:r>
              <w:t xml:space="preserve"> (1/2 часть)</w:t>
            </w:r>
          </w:p>
        </w:tc>
        <w:tc>
          <w:tcPr>
            <w:tcW w:w="1843" w:type="dxa"/>
          </w:tcPr>
          <w:p w:rsidR="00785750" w:rsidRDefault="00785750" w:rsidP="002F7D8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85750" w:rsidRPr="00D7186C" w:rsidRDefault="00785750" w:rsidP="002F7D8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785750" w:rsidRDefault="00785750" w:rsidP="002F7D8D">
            <w:pPr>
              <w:jc w:val="center"/>
            </w:pPr>
            <w:r>
              <w:t>-</w:t>
            </w:r>
          </w:p>
        </w:tc>
      </w:tr>
    </w:tbl>
    <w:p w:rsidR="00C82410" w:rsidRDefault="00C82410" w:rsidP="00C82410">
      <w:pPr>
        <w:ind w:left="705"/>
        <w:jc w:val="center"/>
      </w:pPr>
    </w:p>
    <w:p w:rsidR="003949A0" w:rsidRDefault="00C82410" w:rsidP="003949A0">
      <w:pPr>
        <w:ind w:left="705" w:right="-4510"/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муниципальными служащими управления муниципального контроля Администрации г. Переславля-Залесского за отчетный период </w:t>
      </w:r>
    </w:p>
    <w:p w:rsidR="00C82410" w:rsidRDefault="00C82410" w:rsidP="003949A0">
      <w:pPr>
        <w:ind w:left="705" w:right="-4510"/>
        <w:jc w:val="center"/>
      </w:pPr>
      <w:r>
        <w:t>с 1 января 2014 года по 31 декабря 2014 года</w:t>
      </w:r>
    </w:p>
    <w:p w:rsidR="00C82410" w:rsidRDefault="00C82410" w:rsidP="00C82410"/>
    <w:tbl>
      <w:tblPr>
        <w:tblStyle w:val="a3"/>
        <w:tblW w:w="15559" w:type="dxa"/>
        <w:tblLayout w:type="fixed"/>
        <w:tblLook w:val="01E0" w:firstRow="1" w:lastRow="1" w:firstColumn="1" w:lastColumn="1" w:noHBand="0" w:noVBand="0"/>
      </w:tblPr>
      <w:tblGrid>
        <w:gridCol w:w="1809"/>
        <w:gridCol w:w="1980"/>
        <w:gridCol w:w="1620"/>
        <w:gridCol w:w="2340"/>
        <w:gridCol w:w="1356"/>
        <w:gridCol w:w="1884"/>
        <w:gridCol w:w="1800"/>
        <w:gridCol w:w="2770"/>
      </w:tblGrid>
      <w:tr w:rsidR="00C82410" w:rsidRPr="0084045F" w:rsidTr="003949A0">
        <w:trPr>
          <w:trHeight w:val="375"/>
        </w:trPr>
        <w:tc>
          <w:tcPr>
            <w:tcW w:w="1809" w:type="dxa"/>
            <w:vMerge w:val="restart"/>
            <w:shd w:val="clear" w:color="auto" w:fill="auto"/>
          </w:tcPr>
          <w:p w:rsidR="00C82410" w:rsidRPr="00073DF3" w:rsidRDefault="00C82410" w:rsidP="002F7D8D">
            <w:pPr>
              <w:jc w:val="both"/>
              <w:rPr>
                <w:sz w:val="20"/>
                <w:szCs w:val="20"/>
              </w:rPr>
            </w:pPr>
          </w:p>
          <w:p w:rsidR="00C82410" w:rsidRPr="00073DF3" w:rsidRDefault="00C82410" w:rsidP="002F7D8D">
            <w:pPr>
              <w:jc w:val="both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2410" w:rsidRPr="00073DF3" w:rsidRDefault="00C82410" w:rsidP="002F7D8D">
            <w:pPr>
              <w:jc w:val="both"/>
              <w:rPr>
                <w:sz w:val="20"/>
                <w:szCs w:val="20"/>
              </w:rPr>
            </w:pPr>
          </w:p>
          <w:p w:rsidR="00C82410" w:rsidRPr="00073DF3" w:rsidRDefault="00C82410" w:rsidP="002F7D8D">
            <w:pPr>
              <w:jc w:val="center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Должность</w:t>
            </w:r>
          </w:p>
          <w:p w:rsidR="00C82410" w:rsidRPr="00073DF3" w:rsidRDefault="00C82410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C82410" w:rsidRPr="0084045F" w:rsidRDefault="00C82410" w:rsidP="002F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2014 г. (руб.)</w:t>
            </w:r>
          </w:p>
        </w:tc>
        <w:tc>
          <w:tcPr>
            <w:tcW w:w="5580" w:type="dxa"/>
            <w:gridSpan w:val="3"/>
          </w:tcPr>
          <w:p w:rsidR="00C82410" w:rsidRPr="0084045F" w:rsidRDefault="00C82410" w:rsidP="002F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</w:tcPr>
          <w:p w:rsidR="00C82410" w:rsidRPr="0084045F" w:rsidRDefault="00C82410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770" w:type="dxa"/>
            <w:vMerge w:val="restart"/>
          </w:tcPr>
          <w:p w:rsidR="00C82410" w:rsidRPr="0084045F" w:rsidRDefault="00C82410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82410" w:rsidRPr="0084045F" w:rsidTr="003949A0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C82410" w:rsidRPr="0084045F" w:rsidRDefault="00C82410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2410" w:rsidRPr="0084045F" w:rsidRDefault="00C82410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82410" w:rsidRDefault="00C82410" w:rsidP="002F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82410" w:rsidRPr="0084045F" w:rsidRDefault="00C82410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C82410" w:rsidRPr="0084045F" w:rsidRDefault="00C82410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84" w:type="dxa"/>
          </w:tcPr>
          <w:p w:rsidR="00C82410" w:rsidRPr="0084045F" w:rsidRDefault="00C82410" w:rsidP="002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C82410" w:rsidRPr="0084045F" w:rsidRDefault="00C82410" w:rsidP="002F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82410" w:rsidRPr="0084045F" w:rsidRDefault="00C82410" w:rsidP="002F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vMerge/>
          </w:tcPr>
          <w:p w:rsidR="00C82410" w:rsidRPr="0084045F" w:rsidRDefault="00C82410" w:rsidP="002F7D8D">
            <w:pPr>
              <w:jc w:val="center"/>
              <w:rPr>
                <w:sz w:val="20"/>
                <w:szCs w:val="20"/>
              </w:rPr>
            </w:pPr>
          </w:p>
        </w:tc>
      </w:tr>
      <w:tr w:rsidR="00C82410" w:rsidRPr="002F0EC0" w:rsidTr="003949A0">
        <w:tc>
          <w:tcPr>
            <w:tcW w:w="1809" w:type="dxa"/>
            <w:shd w:val="clear" w:color="auto" w:fill="auto"/>
          </w:tcPr>
          <w:p w:rsidR="00C82410" w:rsidRPr="003A6CAA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Жаткин Сергей Павлович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консультант управления муниципального контроля</w:t>
            </w: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296 111,40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47,2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(1/3 доли)</w:t>
            </w: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</w:tc>
        <w:tc>
          <w:tcPr>
            <w:tcW w:w="180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Шолин Владимир Александрович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Начальник отдела по муниципальному жилищному контролю управления муниципального контроля</w:t>
            </w: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949 233,65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66,4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(1/4 доли)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легковой автомобиль Hеndai “Santa Fe”</w:t>
            </w:r>
          </w:p>
        </w:tc>
        <w:tc>
          <w:tcPr>
            <w:tcW w:w="2770" w:type="dxa"/>
          </w:tcPr>
          <w:p w:rsidR="00C82410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  <w:shd w:val="clear" w:color="auto" w:fill="auto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134 339,61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земельный участок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гараж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66,4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(1/4 доли)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25,0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21,4</w:t>
            </w: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  <w:shd w:val="clear" w:color="auto" w:fill="auto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Козырькова Ольга Вячеславовна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Консультант управления муниципального контроля</w:t>
            </w: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323 922,82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48,3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супруг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656 364,02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  <w:rPr>
                <w:lang w:val="en-US"/>
              </w:rPr>
            </w:pPr>
            <w:r w:rsidRPr="002F0EC0">
              <w:t>4</w:t>
            </w:r>
            <w:r w:rsidRPr="002F0EC0">
              <w:rPr>
                <w:lang w:val="en-US"/>
              </w:rPr>
              <w:t>8</w:t>
            </w:r>
            <w:r w:rsidRPr="002F0EC0">
              <w:t>,</w:t>
            </w:r>
            <w:r w:rsidRPr="002F0EC0">
              <w:rPr>
                <w:lang w:val="en-US"/>
              </w:rPr>
              <w:t>3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</w:tc>
        <w:tc>
          <w:tcPr>
            <w:tcW w:w="180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легковой автомобиль</w:t>
            </w:r>
          </w:p>
          <w:p w:rsidR="00C82410" w:rsidRPr="002F0EC0" w:rsidRDefault="00C82410" w:rsidP="002F7D8D">
            <w:pPr>
              <w:jc w:val="center"/>
            </w:pPr>
            <w:r w:rsidRPr="002F0EC0">
              <w:t xml:space="preserve">Chevrolet </w:t>
            </w:r>
            <w:r w:rsidRPr="002F0EC0">
              <w:rPr>
                <w:lang w:val="en-US"/>
              </w:rPr>
              <w:t>KLAS</w:t>
            </w:r>
            <w:r w:rsidRPr="002F0EC0">
              <w:t xml:space="preserve"> (</w:t>
            </w:r>
            <w:r w:rsidRPr="002F0EC0">
              <w:rPr>
                <w:lang w:val="en-US"/>
              </w:rPr>
              <w:t>Aveo</w:t>
            </w:r>
            <w:r w:rsidRPr="00C82410">
              <w:t>)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сын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  <w:rPr>
                <w:lang w:val="en-US"/>
              </w:rPr>
            </w:pPr>
            <w:r w:rsidRPr="002F0EC0">
              <w:t>4</w:t>
            </w:r>
            <w:r w:rsidRPr="002F0EC0">
              <w:rPr>
                <w:lang w:val="en-US"/>
              </w:rPr>
              <w:t>8</w:t>
            </w:r>
            <w:r w:rsidRPr="002F0EC0">
              <w:t>,</w:t>
            </w:r>
            <w:r w:rsidRPr="002F0EC0">
              <w:rPr>
                <w:lang w:val="en-US"/>
              </w:rPr>
              <w:t>3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</w:tc>
        <w:tc>
          <w:tcPr>
            <w:tcW w:w="180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Бологов Владимир Александрович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Консультант управления муниципального контроля</w:t>
            </w: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387 063,02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земельный участок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жилой дом</w:t>
            </w:r>
          </w:p>
          <w:p w:rsidR="00C82410" w:rsidRPr="002F0EC0" w:rsidRDefault="00C82410" w:rsidP="003949A0">
            <w:pPr>
              <w:jc w:val="center"/>
            </w:pPr>
            <w:r w:rsidRPr="002F0EC0">
              <w:t>(собственность)</w:t>
            </w: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28,2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39,1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1500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56,7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(1/4 доли)</w:t>
            </w: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</w:tc>
        <w:tc>
          <w:tcPr>
            <w:tcW w:w="180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легковой автомобиль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Шевроле Ланос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супруга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367 280,74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33,9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(1/2 доли)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39,1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Потылицын Анатолий Николаевич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Консультант управления муниципального контроля</w:t>
            </w: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292 546,3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земельный участок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1406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41,6</w:t>
            </w: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легковой автомобиль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HYUNDAI ELANTRA</w:t>
            </w:r>
          </w:p>
        </w:tc>
        <w:tc>
          <w:tcPr>
            <w:tcW w:w="277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земельный участок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(накопления за предыдущие годы)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супруга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28 000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35,3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(1/3 доли)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41,6</w:t>
            </w: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сын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41,6</w:t>
            </w: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Хренова Елена Валерьевна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Начальник отдела бухгалтерского учета-главный бухгалтер управления муниципального контроля</w:t>
            </w: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353 467,09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59,4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(1/3 доли)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49,6</w:t>
            </w: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супруг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457 451,12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49,6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(1/4 доли)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59,4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легковой автомобиль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ВАЗ 21144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легковой автомобиль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НИССАН МИКРА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дочь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49,6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59,4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Осуровский Сергей Николаевич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Заместитель начальника управления муниципального контроля</w:t>
            </w: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492885,04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гараж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земельный участок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49,3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57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20,5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26</w:t>
            </w: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800" w:type="dxa"/>
          </w:tcPr>
          <w:p w:rsidR="00C82410" w:rsidRPr="002F0EC0" w:rsidRDefault="00C82410" w:rsidP="002F7D8D">
            <w:pPr>
              <w:jc w:val="center"/>
              <w:rPr>
                <w:lang w:val="en-US"/>
              </w:rPr>
            </w:pPr>
          </w:p>
          <w:p w:rsidR="00C82410" w:rsidRPr="002F0EC0" w:rsidRDefault="00C82410" w:rsidP="002F7D8D">
            <w:pPr>
              <w:jc w:val="center"/>
              <w:rPr>
                <w:lang w:val="en-US"/>
              </w:rPr>
            </w:pPr>
            <w:r w:rsidRPr="002F0EC0">
              <w:t>легковой автомобиль</w:t>
            </w:r>
          </w:p>
          <w:p w:rsidR="00C82410" w:rsidRPr="002F0EC0" w:rsidRDefault="00C82410" w:rsidP="002F7D8D">
            <w:pPr>
              <w:jc w:val="center"/>
              <w:rPr>
                <w:lang w:val="en-US"/>
              </w:rPr>
            </w:pPr>
            <w:r w:rsidRPr="002F0EC0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2F0EC0">
                <w:rPr>
                  <w:lang w:val="en-US"/>
                </w:rPr>
                <w:t>RIO</w:t>
              </w:r>
            </w:smartTag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  <w:tr w:rsidR="00C82410" w:rsidRPr="002F0EC0" w:rsidTr="003949A0">
        <w:tc>
          <w:tcPr>
            <w:tcW w:w="1809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супруга</w:t>
            </w:r>
          </w:p>
        </w:tc>
        <w:tc>
          <w:tcPr>
            <w:tcW w:w="1980" w:type="dxa"/>
          </w:tcPr>
          <w:p w:rsidR="00C82410" w:rsidRPr="002F0EC0" w:rsidRDefault="00C82410" w:rsidP="002F7D8D">
            <w:pPr>
              <w:jc w:val="center"/>
            </w:pPr>
          </w:p>
        </w:tc>
        <w:tc>
          <w:tcPr>
            <w:tcW w:w="162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rPr>
                <w:lang w:val="en-US"/>
              </w:rPr>
              <w:t>783543</w:t>
            </w:r>
            <w:r w:rsidRPr="002F0EC0">
              <w:t>,</w:t>
            </w:r>
            <w:r w:rsidRPr="002F0EC0">
              <w:rPr>
                <w:lang w:val="en-US"/>
              </w:rPr>
              <w:t>1</w:t>
            </w:r>
            <w:r w:rsidRPr="002F0EC0">
              <w:t>6</w:t>
            </w:r>
          </w:p>
        </w:tc>
        <w:tc>
          <w:tcPr>
            <w:tcW w:w="2340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квартира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(пользование)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гараж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земельный участок</w:t>
            </w:r>
          </w:p>
          <w:p w:rsidR="00C82410" w:rsidRPr="002F0EC0" w:rsidRDefault="00C82410" w:rsidP="002F7D8D">
            <w:pPr>
              <w:jc w:val="center"/>
            </w:pPr>
            <w:r w:rsidRPr="002F0EC0">
              <w:t>(собственность)</w:t>
            </w:r>
          </w:p>
          <w:p w:rsidR="00C82410" w:rsidRPr="002F0EC0" w:rsidRDefault="00C82410" w:rsidP="002F7D8D">
            <w:pPr>
              <w:jc w:val="center"/>
            </w:pPr>
          </w:p>
        </w:tc>
        <w:tc>
          <w:tcPr>
            <w:tcW w:w="1356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58,4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57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20,5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26</w:t>
            </w:r>
          </w:p>
        </w:tc>
        <w:tc>
          <w:tcPr>
            <w:tcW w:w="1884" w:type="dxa"/>
          </w:tcPr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</w:p>
          <w:p w:rsidR="00C82410" w:rsidRPr="002F0EC0" w:rsidRDefault="00C82410" w:rsidP="002F7D8D">
            <w:pPr>
              <w:jc w:val="center"/>
            </w:pPr>
            <w:r w:rsidRPr="002F0EC0">
              <w:t>Россия</w:t>
            </w:r>
          </w:p>
        </w:tc>
        <w:tc>
          <w:tcPr>
            <w:tcW w:w="180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  <w:tc>
          <w:tcPr>
            <w:tcW w:w="2770" w:type="dxa"/>
          </w:tcPr>
          <w:p w:rsidR="00C82410" w:rsidRDefault="00C82410" w:rsidP="002F7D8D">
            <w:pPr>
              <w:jc w:val="center"/>
            </w:pPr>
          </w:p>
          <w:p w:rsidR="00D166AA" w:rsidRPr="002F0EC0" w:rsidRDefault="00D166AA" w:rsidP="002F7D8D">
            <w:pPr>
              <w:jc w:val="center"/>
            </w:pPr>
            <w:r>
              <w:t>-</w:t>
            </w:r>
          </w:p>
        </w:tc>
      </w:tr>
    </w:tbl>
    <w:p w:rsidR="00CB41DC" w:rsidRDefault="00CB41DC"/>
    <w:sectPr w:rsidR="00CB41DC" w:rsidSect="00BE6945">
      <w:type w:val="continuous"/>
      <w:pgSz w:w="16838" w:h="11906" w:orient="landscape" w:code="9"/>
      <w:pgMar w:top="1701" w:right="4763" w:bottom="851" w:left="1134" w:header="1701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E6945"/>
    <w:rsid w:val="00067ACF"/>
    <w:rsid w:val="0007682D"/>
    <w:rsid w:val="000836CE"/>
    <w:rsid w:val="000C33C9"/>
    <w:rsid w:val="00133CB8"/>
    <w:rsid w:val="001479A0"/>
    <w:rsid w:val="001578A3"/>
    <w:rsid w:val="001A14FC"/>
    <w:rsid w:val="001B2F59"/>
    <w:rsid w:val="001F71C9"/>
    <w:rsid w:val="00240812"/>
    <w:rsid w:val="002417DB"/>
    <w:rsid w:val="002548E8"/>
    <w:rsid w:val="0026112F"/>
    <w:rsid w:val="002D1750"/>
    <w:rsid w:val="002E2F70"/>
    <w:rsid w:val="002F7D8D"/>
    <w:rsid w:val="0032699A"/>
    <w:rsid w:val="003403D8"/>
    <w:rsid w:val="003710FD"/>
    <w:rsid w:val="00372967"/>
    <w:rsid w:val="0039091F"/>
    <w:rsid w:val="003937CC"/>
    <w:rsid w:val="003949A0"/>
    <w:rsid w:val="003C0D20"/>
    <w:rsid w:val="003F139A"/>
    <w:rsid w:val="00434DB4"/>
    <w:rsid w:val="004A1DD8"/>
    <w:rsid w:val="004B7A5B"/>
    <w:rsid w:val="005010EE"/>
    <w:rsid w:val="005057B3"/>
    <w:rsid w:val="00524519"/>
    <w:rsid w:val="00536691"/>
    <w:rsid w:val="00557F9E"/>
    <w:rsid w:val="00565137"/>
    <w:rsid w:val="00593B51"/>
    <w:rsid w:val="00594708"/>
    <w:rsid w:val="005B07DD"/>
    <w:rsid w:val="005B5A0D"/>
    <w:rsid w:val="005D67FE"/>
    <w:rsid w:val="00611672"/>
    <w:rsid w:val="006335DC"/>
    <w:rsid w:val="00636294"/>
    <w:rsid w:val="00636474"/>
    <w:rsid w:val="006F4762"/>
    <w:rsid w:val="006F4DCE"/>
    <w:rsid w:val="00700523"/>
    <w:rsid w:val="00720C0C"/>
    <w:rsid w:val="007310F6"/>
    <w:rsid w:val="00740A41"/>
    <w:rsid w:val="007601FC"/>
    <w:rsid w:val="00785750"/>
    <w:rsid w:val="00801BBC"/>
    <w:rsid w:val="008524A9"/>
    <w:rsid w:val="00854901"/>
    <w:rsid w:val="00856ED5"/>
    <w:rsid w:val="008B0B58"/>
    <w:rsid w:val="008B11A7"/>
    <w:rsid w:val="008B3BF5"/>
    <w:rsid w:val="008F5F6E"/>
    <w:rsid w:val="008F6B7B"/>
    <w:rsid w:val="009104C8"/>
    <w:rsid w:val="00924740"/>
    <w:rsid w:val="00965E6B"/>
    <w:rsid w:val="0097346B"/>
    <w:rsid w:val="0097640B"/>
    <w:rsid w:val="00A063DF"/>
    <w:rsid w:val="00A13532"/>
    <w:rsid w:val="00A470E1"/>
    <w:rsid w:val="00A56C5C"/>
    <w:rsid w:val="00AA5FD3"/>
    <w:rsid w:val="00AA7343"/>
    <w:rsid w:val="00AE605C"/>
    <w:rsid w:val="00AE661F"/>
    <w:rsid w:val="00B04832"/>
    <w:rsid w:val="00B15B77"/>
    <w:rsid w:val="00B27A02"/>
    <w:rsid w:val="00B73B7B"/>
    <w:rsid w:val="00B86C77"/>
    <w:rsid w:val="00BE6945"/>
    <w:rsid w:val="00C14CFA"/>
    <w:rsid w:val="00C327D9"/>
    <w:rsid w:val="00C82410"/>
    <w:rsid w:val="00C90AFB"/>
    <w:rsid w:val="00CB41DC"/>
    <w:rsid w:val="00D166AA"/>
    <w:rsid w:val="00D25E9A"/>
    <w:rsid w:val="00D37B7D"/>
    <w:rsid w:val="00DA5258"/>
    <w:rsid w:val="00DD034E"/>
    <w:rsid w:val="00DD08B3"/>
    <w:rsid w:val="00E04986"/>
    <w:rsid w:val="00E22E9B"/>
    <w:rsid w:val="00F16D34"/>
    <w:rsid w:val="00F21D60"/>
    <w:rsid w:val="00F82E86"/>
    <w:rsid w:val="00FA6494"/>
    <w:rsid w:val="00FA64EE"/>
    <w:rsid w:val="00FD1213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5B5C24-C4AE-4E3F-9B4D-70DDD17D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32318-F695-4744-B1DB-62AFD571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6</Pages>
  <Words>8307</Words>
  <Characters>47352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web</cp:lastModifiedBy>
  <cp:revision>31</cp:revision>
  <dcterms:created xsi:type="dcterms:W3CDTF">2015-05-08T05:22:00Z</dcterms:created>
  <dcterms:modified xsi:type="dcterms:W3CDTF">2015-05-15T06:20:00Z</dcterms:modified>
</cp:coreProperties>
</file>