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744E24" w:rsidRPr="009529C1" w:rsidRDefault="00551E91" w:rsidP="009529C1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916D41">
        <w:rPr>
          <w:b/>
        </w:rPr>
        <w:t>муниципальног</w:t>
      </w:r>
      <w:r w:rsidR="00476D51" w:rsidRPr="00476D51">
        <w:rPr>
          <w:b/>
        </w:rPr>
        <w:t>о служащего, его супруги (супруга) и несовершеннолетних детей</w:t>
      </w:r>
      <w:r w:rsidRPr="00551E91">
        <w:rPr>
          <w:b/>
        </w:rPr>
        <w:br/>
      </w:r>
      <w:r w:rsidR="001A4B95" w:rsidRPr="00551E91">
        <w:rPr>
          <w:b/>
        </w:rPr>
        <w:t xml:space="preserve">за период с 1 января </w:t>
      </w:r>
      <w:r w:rsidR="009C55C6" w:rsidRPr="009529C1">
        <w:rPr>
          <w:b/>
        </w:rPr>
        <w:t>20</w:t>
      </w:r>
      <w:r w:rsidR="00F31E3D" w:rsidRPr="009529C1">
        <w:rPr>
          <w:b/>
        </w:rPr>
        <w:t>14</w:t>
      </w:r>
      <w:r w:rsidR="001A4B95" w:rsidRPr="00551E91">
        <w:rPr>
          <w:b/>
        </w:rPr>
        <w:t xml:space="preserve"> года по 31 декабря </w:t>
      </w:r>
      <w:r w:rsidR="009C55C6" w:rsidRPr="009529C1">
        <w:rPr>
          <w:b/>
        </w:rPr>
        <w:t>20</w:t>
      </w:r>
      <w:r w:rsidR="00F31E3D" w:rsidRPr="009529C1">
        <w:rPr>
          <w:b/>
        </w:rPr>
        <w:t>14</w:t>
      </w:r>
      <w:r w:rsidR="009C55C6" w:rsidRPr="009529C1">
        <w:rPr>
          <w:b/>
        </w:rPr>
        <w:t xml:space="preserve"> </w:t>
      </w:r>
      <w:r w:rsidR="001A4B95" w:rsidRPr="009529C1">
        <w:rPr>
          <w:b/>
        </w:rPr>
        <w:t>года</w:t>
      </w: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3"/>
        <w:gridCol w:w="1275"/>
        <w:gridCol w:w="1843"/>
        <w:gridCol w:w="1275"/>
        <w:gridCol w:w="709"/>
        <w:gridCol w:w="992"/>
        <w:gridCol w:w="1845"/>
        <w:gridCol w:w="709"/>
        <w:gridCol w:w="11"/>
        <w:gridCol w:w="981"/>
        <w:gridCol w:w="1276"/>
        <w:gridCol w:w="1417"/>
        <w:gridCol w:w="1701"/>
      </w:tblGrid>
      <w:tr w:rsidR="00295403" w:rsidRPr="00283B0C" w:rsidTr="00360860">
        <w:trPr>
          <w:trHeight w:val="702"/>
        </w:trPr>
        <w:tc>
          <w:tcPr>
            <w:tcW w:w="1653" w:type="dxa"/>
            <w:vMerge w:val="restart"/>
            <w:vAlign w:val="center"/>
          </w:tcPr>
          <w:p w:rsidR="00C243CD" w:rsidRPr="00BE7006" w:rsidRDefault="00476D51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295403" w:rsidRPr="00BE7006" w:rsidRDefault="00295403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4"/>
            <w:vAlign w:val="center"/>
          </w:tcPr>
          <w:p w:rsidR="00295403" w:rsidRPr="00BE7006" w:rsidRDefault="00295403" w:rsidP="002321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C243CD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</w:t>
            </w:r>
            <w:r w:rsidR="00295403" w:rsidRPr="00BE7006">
              <w:rPr>
                <w:sz w:val="18"/>
                <w:szCs w:val="18"/>
              </w:rPr>
              <w:t xml:space="preserve">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BE7006" w:rsidRDefault="00295403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403" w:rsidRPr="00283B0C" w:rsidTr="00360860">
        <w:trPr>
          <w:cantSplit/>
          <w:trHeight w:val="1678"/>
        </w:trPr>
        <w:tc>
          <w:tcPr>
            <w:tcW w:w="1653" w:type="dxa"/>
            <w:vMerge/>
          </w:tcPr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295403" w:rsidRPr="00BE7006" w:rsidRDefault="00295403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C10F4" w:rsidRPr="00283B0C" w:rsidTr="00EC10F4">
        <w:trPr>
          <w:trHeight w:val="627"/>
        </w:trPr>
        <w:tc>
          <w:tcPr>
            <w:tcW w:w="1653" w:type="dxa"/>
            <w:vMerge w:val="restart"/>
          </w:tcPr>
          <w:p w:rsidR="00EC10F4" w:rsidRPr="002B39E9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Эльбукаев Адлан Усманович</w:t>
            </w:r>
          </w:p>
        </w:tc>
        <w:tc>
          <w:tcPr>
            <w:tcW w:w="1275" w:type="dxa"/>
            <w:vMerge w:val="restart"/>
          </w:tcPr>
          <w:p w:rsidR="00EC10F4" w:rsidRPr="00BE7006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Грозненского муниципального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10F4" w:rsidRPr="00EC10F4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2" w:type="dxa"/>
            <w:vMerge w:val="restart"/>
          </w:tcPr>
          <w:p w:rsidR="00EC10F4" w:rsidRDefault="002E036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0F4" w:rsidRPr="00EC10F4" w:rsidRDefault="00EC10F4" w:rsidP="00EC10F4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430899,81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C10F4" w:rsidRPr="00283B0C" w:rsidTr="00EC10F4">
        <w:trPr>
          <w:trHeight w:val="720"/>
        </w:trPr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EC10F4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C10F4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C10F4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C10F4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793D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10F4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C10F4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C10F4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10F4" w:rsidRPr="00BE7006" w:rsidRDefault="00EC10F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C10F4" w:rsidRPr="00283B0C" w:rsidTr="00EC10F4">
        <w:trPr>
          <w:trHeight w:val="416"/>
        </w:trPr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C10F4" w:rsidRPr="00BE7006" w:rsidRDefault="00EC10F4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10F4" w:rsidRPr="00BE7006" w:rsidRDefault="00EC10F4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EC10F4" w:rsidRPr="00EC10F4" w:rsidRDefault="00EC10F4" w:rsidP="00EC10F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="002E036E">
              <w:rPr>
                <w:sz w:val="18"/>
                <w:szCs w:val="18"/>
              </w:rPr>
              <w:t>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C10F4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C10F4" w:rsidRPr="00283B0C" w:rsidTr="00EC10F4">
        <w:trPr>
          <w:trHeight w:val="480"/>
        </w:trPr>
        <w:tc>
          <w:tcPr>
            <w:tcW w:w="1653" w:type="dxa"/>
            <w:vMerge/>
          </w:tcPr>
          <w:p w:rsidR="00EC10F4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10F4" w:rsidRDefault="00EC10F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10F4" w:rsidRPr="00BE7006" w:rsidRDefault="00EC10F4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70C28" w:rsidRPr="00283B0C" w:rsidTr="00567F6C">
        <w:trPr>
          <w:trHeight w:val="465"/>
        </w:trPr>
        <w:tc>
          <w:tcPr>
            <w:tcW w:w="1653" w:type="dxa"/>
            <w:vMerge w:val="restart"/>
            <w:tcBorders>
              <w:top w:val="nil"/>
            </w:tcBorders>
          </w:tcPr>
          <w:p w:rsidR="00A70C28" w:rsidRPr="00BE7006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</w:t>
            </w:r>
            <w:r w:rsidR="004C1814">
              <w:rPr>
                <w:sz w:val="18"/>
                <w:szCs w:val="18"/>
              </w:rPr>
              <w:t>ь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A70C28" w:rsidRPr="00BE7006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A70C28" w:rsidRPr="00BE7006" w:rsidRDefault="00A70C28" w:rsidP="00567F6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70C28" w:rsidRPr="00BE7006" w:rsidRDefault="00A70C28" w:rsidP="00567F6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A70C28" w:rsidRPr="00EC10F4" w:rsidRDefault="00A70C28" w:rsidP="00567F6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A70C28" w:rsidRPr="00BE7006" w:rsidRDefault="002E036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A70C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70C28" w:rsidRPr="00283B0C" w:rsidTr="00567F6C">
        <w:trPr>
          <w:trHeight w:val="480"/>
        </w:trPr>
        <w:tc>
          <w:tcPr>
            <w:tcW w:w="1653" w:type="dxa"/>
            <w:vMerge/>
            <w:tcBorders>
              <w:bottom w:val="nil"/>
            </w:tcBorders>
          </w:tcPr>
          <w:p w:rsidR="00A70C28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A70C28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nil"/>
            </w:tcBorders>
          </w:tcPr>
          <w:p w:rsidR="00A70C28" w:rsidRPr="00BE7006" w:rsidRDefault="00A70C28" w:rsidP="00567F6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A70C28" w:rsidRPr="00BE7006" w:rsidRDefault="00A70C28" w:rsidP="00567F6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70C28" w:rsidRPr="00283B0C" w:rsidTr="00A70C28">
        <w:trPr>
          <w:trHeight w:val="188"/>
        </w:trPr>
        <w:tc>
          <w:tcPr>
            <w:tcW w:w="1653" w:type="dxa"/>
            <w:tcBorders>
              <w:top w:val="nil"/>
            </w:tcBorders>
          </w:tcPr>
          <w:p w:rsidR="00A70C28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70C28" w:rsidRPr="00BE7006" w:rsidRDefault="00A70C28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70C28" w:rsidRPr="00BE7006" w:rsidRDefault="00A70C28" w:rsidP="00A70C2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70C28" w:rsidRPr="00BE7006" w:rsidRDefault="00A70C28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C3CAC" w:rsidRPr="00283B0C" w:rsidTr="009D3E26">
        <w:trPr>
          <w:trHeight w:val="525"/>
        </w:trPr>
        <w:tc>
          <w:tcPr>
            <w:tcW w:w="1653" w:type="dxa"/>
            <w:vMerge w:val="restart"/>
            <w:tcBorders>
              <w:top w:val="nil"/>
            </w:tcBorders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Баудинов Магомед Шарпаевич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1-й заместитель главы</w:t>
            </w:r>
          </w:p>
          <w:p w:rsidR="000C70D7" w:rsidRPr="00BE7006" w:rsidRDefault="000C70D7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</w:t>
            </w:r>
          </w:p>
          <w:p w:rsidR="001C3CAC" w:rsidRPr="001C3CAC" w:rsidRDefault="001C3CAC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1C3CAC" w:rsidRPr="00BE7006" w:rsidRDefault="00272F3D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C3CAC" w:rsidRPr="00EC10F4" w:rsidRDefault="00272F3D" w:rsidP="00272F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C3CAC" w:rsidRPr="00BE7006" w:rsidRDefault="00272F3D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C3CAC" w:rsidRPr="00BE7006" w:rsidRDefault="00272F3D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C3CAC" w:rsidRPr="00360860" w:rsidRDefault="009D3E26" w:rsidP="0036086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343836,83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C3CAC" w:rsidRPr="00283B0C" w:rsidTr="009D3E26">
        <w:trPr>
          <w:trHeight w:val="441"/>
        </w:trPr>
        <w:tc>
          <w:tcPr>
            <w:tcW w:w="1653" w:type="dxa"/>
            <w:vMerge/>
            <w:tcBorders>
              <w:top w:val="nil"/>
            </w:tcBorders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P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P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1C3CAC" w:rsidRDefault="001C3CAC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3CAC" w:rsidRPr="00BE7006" w:rsidRDefault="001C3CAC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C3CAC" w:rsidRPr="00360860" w:rsidRDefault="001C3CAC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C3CAC" w:rsidRPr="00283B0C" w:rsidTr="009D3E26">
        <w:trPr>
          <w:trHeight w:val="345"/>
        </w:trPr>
        <w:tc>
          <w:tcPr>
            <w:tcW w:w="1653" w:type="dxa"/>
            <w:vMerge/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3CAC" w:rsidRDefault="001C3CAC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3-х комнатная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3CAC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vMerge/>
          </w:tcPr>
          <w:p w:rsidR="001C3CAC" w:rsidRPr="00BE7006" w:rsidRDefault="001C3CAC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C3CAC" w:rsidRPr="00BE7006" w:rsidRDefault="001C3CAC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3CAC" w:rsidRPr="00360860" w:rsidRDefault="001C3CAC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3CAC" w:rsidRPr="00BE7006" w:rsidRDefault="001C3CAC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294EA3">
        <w:trPr>
          <w:trHeight w:val="495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временно не работает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E63928">
        <w:trPr>
          <w:trHeight w:val="450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E639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P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2" w:type="dxa"/>
            <w:gridSpan w:val="2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272F3D">
        <w:trPr>
          <w:trHeight w:val="39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D3E26">
        <w:trPr>
          <w:trHeight w:val="555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P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272F3D">
        <w:trPr>
          <w:trHeight w:val="60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D3E26">
        <w:trPr>
          <w:trHeight w:val="345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P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272F3D">
        <w:trPr>
          <w:trHeight w:val="51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D3E26">
        <w:trPr>
          <w:trHeight w:val="435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P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272F3D">
        <w:trPr>
          <w:trHeight w:val="495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D3E26">
        <w:trPr>
          <w:trHeight w:val="450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P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272F3D">
        <w:trPr>
          <w:trHeight w:val="27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Pr="001235E3" w:rsidRDefault="001235E3" w:rsidP="001235E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D3E26">
        <w:trPr>
          <w:trHeight w:val="675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P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360860" w:rsidRDefault="001235E3" w:rsidP="0036086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555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Дабиева Кулсум Хамидовна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Управделами-зам.главы</w:t>
            </w:r>
          </w:p>
          <w:p w:rsidR="000C70D7" w:rsidRPr="00BE7006" w:rsidRDefault="000C70D7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79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235E3" w:rsidRPr="00793D89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793D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Pr="00967A4E" w:rsidRDefault="001A4F5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793D89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793D89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517022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390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35E3" w:rsidRDefault="001235E3" w:rsidP="00793D8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35E3" w:rsidRPr="00793D89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793D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Pr="00967A4E" w:rsidRDefault="001A4F53" w:rsidP="00212772">
            <w:pPr>
              <w:spacing w:before="120"/>
              <w:jc w:val="center"/>
              <w:rPr>
                <w:sz w:val="18"/>
                <w:szCs w:val="18"/>
              </w:rPr>
            </w:pPr>
            <w:r w:rsidRPr="00967A4E">
              <w:rPr>
                <w:sz w:val="18"/>
                <w:szCs w:val="18"/>
              </w:rPr>
              <w:t>121270</w:t>
            </w:r>
          </w:p>
        </w:tc>
        <w:tc>
          <w:tcPr>
            <w:tcW w:w="992" w:type="dxa"/>
            <w:vMerge/>
          </w:tcPr>
          <w:p w:rsidR="001235E3" w:rsidRPr="00793D89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51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Демульханов Джамбулат Жамалайлович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C70D7" w:rsidRDefault="001235E3" w:rsidP="000C70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  <w:p w:rsidR="000C70D7" w:rsidRPr="00BE7006" w:rsidRDefault="000C70D7" w:rsidP="000C70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9D7B87" w:rsidRDefault="001235E3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BE7006" w:rsidRDefault="001235E3" w:rsidP="00CE529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160379,54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450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  <w:gridSpan w:val="2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FC308D">
        <w:trPr>
          <w:trHeight w:val="495"/>
        </w:trPr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235E3" w:rsidRPr="009D7B87" w:rsidRDefault="001235E3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1235E3" w:rsidRPr="00BE7006" w:rsidRDefault="001235E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450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35E3" w:rsidRDefault="001235E3" w:rsidP="00936B7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  <w:gridSpan w:val="2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465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9D7B87" w:rsidRDefault="001235E3" w:rsidP="009D7B87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480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Default="001235E3" w:rsidP="00936B7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  <w:gridSpan w:val="2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697D8E">
        <w:trPr>
          <w:trHeight w:val="51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Седиев Мурад Алиевич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0C70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  <w:r w:rsidR="000C70D7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5E3" w:rsidRPr="00BE7006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360860" w:rsidRDefault="001235E3" w:rsidP="00294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400859,73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697D8E">
        <w:trPr>
          <w:trHeight w:val="435"/>
        </w:trPr>
        <w:tc>
          <w:tcPr>
            <w:tcW w:w="1653" w:type="dxa"/>
            <w:vMerge/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35E3" w:rsidRPr="00BE7006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235E3" w:rsidRPr="00BE7006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Pr="00BE7006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vMerge/>
          </w:tcPr>
          <w:p w:rsidR="001235E3" w:rsidRPr="00BE7006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2" w:type="dxa"/>
            <w:gridSpan w:val="2"/>
            <w:vMerge/>
          </w:tcPr>
          <w:p w:rsidR="001235E3" w:rsidRDefault="001235E3" w:rsidP="007B203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495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«СОШ №3 и.Мовлди Пахаева.с.Старые-Атаги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215005.04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855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2" w:type="dxa"/>
            <w:gridSpan w:val="2"/>
            <w:vMerge/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465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360860">
        <w:trPr>
          <w:trHeight w:val="480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2" w:type="dxa"/>
            <w:gridSpan w:val="2"/>
            <w:vMerge/>
          </w:tcPr>
          <w:p w:rsidR="001235E3" w:rsidRDefault="001235E3" w:rsidP="009E24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A55BBA">
        <w:trPr>
          <w:trHeight w:val="63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Хакимов Хасанбек Абдулбекович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0C70D7" w:rsidRDefault="001235E3" w:rsidP="000C70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  <w:r w:rsidR="000C70D7">
              <w:rPr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35E3" w:rsidRPr="00A55BBA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3-х комнатная 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A55BB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Mercedes-</w:t>
            </w:r>
            <w:r w:rsidRPr="00A55BBA">
              <w:rPr>
                <w:sz w:val="18"/>
                <w:szCs w:val="18"/>
              </w:rPr>
              <w:t>Benz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A55BBA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824378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D3E26">
        <w:trPr>
          <w:trHeight w:val="930"/>
        </w:trPr>
        <w:tc>
          <w:tcPr>
            <w:tcW w:w="1653" w:type="dxa"/>
            <w:vMerge/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Default="001235E3" w:rsidP="00A55BB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529C1">
        <w:trPr>
          <w:trHeight w:val="42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9529C1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9529C1" w:rsidRDefault="00654AEE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D07974">
              <w:rPr>
                <w:sz w:val="18"/>
                <w:szCs w:val="18"/>
              </w:rPr>
              <w:t>178,060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D3E26">
        <w:trPr>
          <w:trHeight w:val="525"/>
        </w:trPr>
        <w:tc>
          <w:tcPr>
            <w:tcW w:w="1653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529C1">
        <w:trPr>
          <w:trHeight w:val="48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Pr="001C58D4" w:rsidRDefault="00B770C7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9529C1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D3E26">
        <w:trPr>
          <w:trHeight w:val="465"/>
        </w:trPr>
        <w:tc>
          <w:tcPr>
            <w:tcW w:w="1653" w:type="dxa"/>
            <w:vMerge/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529C1">
        <w:trPr>
          <w:trHeight w:val="510"/>
        </w:trPr>
        <w:tc>
          <w:tcPr>
            <w:tcW w:w="1653" w:type="dxa"/>
            <w:vMerge w:val="restart"/>
            <w:tcBorders>
              <w:top w:val="nil"/>
            </w:tcBorders>
          </w:tcPr>
          <w:p w:rsidR="001235E3" w:rsidRPr="001C58D4" w:rsidRDefault="00B770C7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235E3" w:rsidRPr="009529C1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5E3" w:rsidRPr="00283B0C" w:rsidTr="009D3E26">
        <w:trPr>
          <w:trHeight w:val="435"/>
        </w:trPr>
        <w:tc>
          <w:tcPr>
            <w:tcW w:w="1653" w:type="dxa"/>
            <w:vMerge/>
          </w:tcPr>
          <w:p w:rsidR="001235E3" w:rsidRPr="001C58D4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Default="001235E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35E3" w:rsidRDefault="001235E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235E3" w:rsidRDefault="001235E3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1235E3" w:rsidRPr="00BE7006" w:rsidRDefault="001235E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0F0533">
        <w:trPr>
          <w:trHeight w:val="28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Default="000F053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Default="000F053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9529C1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BC3439">
        <w:trPr>
          <w:trHeight w:val="645"/>
        </w:trPr>
        <w:tc>
          <w:tcPr>
            <w:tcW w:w="1653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9D3E2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0F0533">
        <w:trPr>
          <w:trHeight w:val="420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Default="000F0533" w:rsidP="00BC3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Default="000F0533" w:rsidP="00BC3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BC3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BC3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BC3439">
        <w:trPr>
          <w:trHeight w:val="510"/>
        </w:trPr>
        <w:tc>
          <w:tcPr>
            <w:tcW w:w="1653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BC3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BC3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BC3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BC3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697D8E">
        <w:trPr>
          <w:trHeight w:val="729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Куркаев Шаму</w:t>
            </w:r>
          </w:p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Салманович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533" w:rsidRPr="00BE7006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249345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697D8E">
        <w:trPr>
          <w:trHeight w:val="825"/>
        </w:trPr>
        <w:tc>
          <w:tcPr>
            <w:tcW w:w="1653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697D8E">
        <w:trPr>
          <w:trHeight w:val="58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697D8E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Учительница начальных классов СОШ. с.Терское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256800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697D8E">
        <w:trPr>
          <w:trHeight w:val="555"/>
        </w:trPr>
        <w:tc>
          <w:tcPr>
            <w:tcW w:w="1653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Атаев Мамед Русланович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544B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350496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FC308D">
        <w:trPr>
          <w:trHeight w:val="960"/>
        </w:trPr>
        <w:tc>
          <w:tcPr>
            <w:tcW w:w="1653" w:type="dxa"/>
            <w:tcBorders>
              <w:top w:val="single" w:sz="4" w:space="0" w:color="auto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жена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0823A0">
              <w:rPr>
                <w:sz w:val="18"/>
                <w:szCs w:val="18"/>
              </w:rPr>
              <w:t>Московский Индустриальный Банк</w:t>
            </w:r>
            <w:r>
              <w:rPr>
                <w:sz w:val="18"/>
                <w:szCs w:val="18"/>
              </w:rPr>
              <w:t xml:space="preserve">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61160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9D7B87" w:rsidRDefault="000F0533" w:rsidP="0088033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дошкольница 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9D7B87" w:rsidRDefault="000F0533" w:rsidP="0088033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9D7B87" w:rsidRDefault="000F0533" w:rsidP="00880334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88033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697D8E">
        <w:trPr>
          <w:trHeight w:val="408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Исаева Мария Атлатовна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D7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социальной политики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519309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697D8E">
        <w:trPr>
          <w:trHeight w:val="525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D7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2E036E">
        <w:trPr>
          <w:trHeight w:val="49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9D7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F0533" w:rsidRPr="00BE7006" w:rsidRDefault="000F0533" w:rsidP="002D134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ГАЗ-3102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2E036E">
        <w:trPr>
          <w:trHeight w:val="540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D7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vMerge/>
          </w:tcPr>
          <w:p w:rsidR="000F0533" w:rsidRPr="00BE7006" w:rsidRDefault="000F0533" w:rsidP="002D134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2E036E">
        <w:trPr>
          <w:trHeight w:val="426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D7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92" w:type="dxa"/>
            <w:vMerge/>
          </w:tcPr>
          <w:p w:rsidR="000F0533" w:rsidRDefault="000F0533" w:rsidP="002D134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2D1345">
        <w:trPr>
          <w:trHeight w:val="37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9D7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2E036E">
        <w:trPr>
          <w:trHeight w:val="555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D7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61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Дадуев Зелимхан Нажмудинович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социальной политики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Форд-2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8E480C" w:rsidRDefault="000F0533" w:rsidP="00212772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236519,01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25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Pr="0058666B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Форд-3</w:t>
            </w: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Дагирова Бэла Ширваниевна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Default="000F0533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F0533" w:rsidRPr="00BE7006" w:rsidRDefault="000F0533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EC1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EC10F4">
            <w:pPr>
              <w:spacing w:before="120"/>
              <w:jc w:val="center"/>
              <w:rPr>
                <w:sz w:val="18"/>
                <w:szCs w:val="18"/>
              </w:rPr>
            </w:pPr>
            <w:r w:rsidRPr="001D1FF8">
              <w:rPr>
                <w:sz w:val="18"/>
                <w:szCs w:val="18"/>
              </w:rPr>
              <w:t>Peugeot 308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806,632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Хамурзаева Седа Руслановна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общего отдела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2E03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270522,82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2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lastRenderedPageBreak/>
              <w:t>Терекбаева Хадижат Сайд-Алиевна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специалист-архивариус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0,15га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339249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20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50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920CB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920CB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21277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2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Бакаев Сулейман Хожаевич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ВАЗ21703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0823A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289212,67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20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10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35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61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дочка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2B1D4A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 w:rsidRPr="002B1D4A">
              <w:rPr>
                <w:sz w:val="18"/>
                <w:szCs w:val="18"/>
              </w:rPr>
              <w:t>дошкольница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F0533" w:rsidRPr="00BE7006" w:rsidRDefault="000F0533" w:rsidP="008B3D7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139254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330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8B3D7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8B3D7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9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Вагапова Тамила М</w:t>
            </w:r>
            <w:r>
              <w:rPr>
                <w:sz w:val="18"/>
                <w:szCs w:val="18"/>
              </w:rPr>
              <w:t>агомедовна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кадрам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272F3D" w:rsidRDefault="000F0533" w:rsidP="00272F3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742607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50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977.00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6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Лорсанов Сулейман Бекханович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0D0A4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174230,61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80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40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Абдулазиев Абубакар Шааевич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ВСиДС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ВАЗ-219010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302169,7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05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tcW w:w="992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300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Соц. работник КЦСОН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147144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219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1298"/>
        </w:trPr>
        <w:tc>
          <w:tcPr>
            <w:tcW w:w="1653" w:type="dxa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Эльдарханов Хасбулат Юсупович</w:t>
            </w: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ВСиДС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</w:t>
            </w: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tcBorders>
              <w:top w:val="nil"/>
              <w:right w:val="single" w:sz="4" w:space="0" w:color="auto"/>
            </w:tcBorders>
          </w:tcPr>
          <w:p w:rsidR="000F0533" w:rsidRPr="00BE7006" w:rsidRDefault="000F0533" w:rsidP="00056DA9">
            <w:pPr>
              <w:spacing w:before="120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0533" w:rsidRDefault="000F0533">
            <w:pPr>
              <w:rPr>
                <w:sz w:val="18"/>
                <w:szCs w:val="18"/>
              </w:rPr>
            </w:pPr>
          </w:p>
          <w:p w:rsidR="000F0533" w:rsidRDefault="000F0533">
            <w:pPr>
              <w:rPr>
                <w:sz w:val="18"/>
                <w:szCs w:val="18"/>
              </w:rPr>
            </w:pPr>
          </w:p>
          <w:p w:rsidR="000F0533" w:rsidRPr="00BE7006" w:rsidRDefault="000F0533" w:rsidP="00056D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</w:tcBorders>
          </w:tcPr>
          <w:p w:rsidR="000F0533" w:rsidRDefault="000F0533">
            <w:pPr>
              <w:rPr>
                <w:sz w:val="18"/>
                <w:szCs w:val="18"/>
              </w:rPr>
            </w:pPr>
          </w:p>
          <w:p w:rsidR="000F0533" w:rsidRDefault="000F0533">
            <w:pPr>
              <w:rPr>
                <w:sz w:val="18"/>
                <w:szCs w:val="18"/>
              </w:rPr>
            </w:pPr>
          </w:p>
          <w:p w:rsidR="000F0533" w:rsidRPr="00BE7006" w:rsidRDefault="000F0533" w:rsidP="00056D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ВАЗ-217030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BE7006" w:rsidRDefault="000F0533" w:rsidP="006E54B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345567,65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FC308D">
        <w:trPr>
          <w:trHeight w:val="40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Хизриев Султан Хажиевич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ЭРТ и отдела ЭРТ и П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360860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297791,08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FC308D">
        <w:trPr>
          <w:trHeight w:val="540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0533" w:rsidRDefault="000F0533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0533" w:rsidRDefault="000F0533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0533" w:rsidRDefault="000F0533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жена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Временно не работает 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214700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A834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A834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A834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A834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дочка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BE7006" w:rsidRDefault="000F0533" w:rsidP="007549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10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Исаев Рамзан Хусаинович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FB6C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ЭРТ и П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208652,85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35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390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Гайтамирова Мадина Руслановна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ИЗО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F0533" w:rsidRPr="00BE7006" w:rsidRDefault="000F0533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C90880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284095,1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55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Pr="00BE7006" w:rsidRDefault="000F0533" w:rsidP="00E951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Pr="00BE7006" w:rsidRDefault="000F0533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0533" w:rsidRPr="00BE7006" w:rsidRDefault="000F0533" w:rsidP="00E951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870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ВАЗ21101</w:t>
            </w: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0F0533" w:rsidRPr="006C7680" w:rsidRDefault="000F0533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F0533" w:rsidRPr="00283B0C" w:rsidTr="00360860">
        <w:trPr>
          <w:trHeight w:val="714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Сидиев Зелимхан Алиевич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193678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840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92164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545D9D">
        <w:trPr>
          <w:trHeight w:val="1455"/>
        </w:trPr>
        <w:tc>
          <w:tcPr>
            <w:tcW w:w="1653" w:type="dxa"/>
            <w:vMerge w:val="restart"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Шаптукаев Апти Аднанович</w:t>
            </w: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Мазаев Увайс Сайдцелимович</w:t>
            </w: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F0533" w:rsidRDefault="000F0533" w:rsidP="00545D9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имущественных и земельных отношений</w:t>
            </w:r>
          </w:p>
        </w:tc>
        <w:tc>
          <w:tcPr>
            <w:tcW w:w="1843" w:type="dxa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Pr="00BE7006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Pr="00BE7006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0533" w:rsidRDefault="000F0533" w:rsidP="000C70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266000,05</w:t>
            </w: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697D8E">
        <w:trPr>
          <w:trHeight w:val="1020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A70C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697D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729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Шаипов Адам Кюриевич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строительства архитектуры и ЖКХ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F0533" w:rsidRPr="00BE7006" w:rsidRDefault="000F0533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F0533" w:rsidRPr="00BE7006" w:rsidRDefault="000F0533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F0533" w:rsidRPr="00BE7006" w:rsidRDefault="000F0533" w:rsidP="007848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Default="000F0533" w:rsidP="007848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Default="000F0533" w:rsidP="007848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Default="000F0533" w:rsidP="007848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Default="000F0533" w:rsidP="002D134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184645,64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825"/>
        </w:trPr>
        <w:tc>
          <w:tcPr>
            <w:tcW w:w="1653" w:type="dxa"/>
            <w:vMerge/>
            <w:tcBorders>
              <w:top w:val="nil"/>
            </w:tcBorders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855"/>
        </w:trPr>
        <w:tc>
          <w:tcPr>
            <w:tcW w:w="1653" w:type="dxa"/>
            <w:vMerge/>
          </w:tcPr>
          <w:p w:rsidR="000F0533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B401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B4012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B4012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960"/>
        </w:trPr>
        <w:tc>
          <w:tcPr>
            <w:tcW w:w="1653" w:type="dxa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Магомедмерзоев Харон Султанович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106F1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 отдела строительства архитектуры и ЖКХ</w:t>
            </w:r>
          </w:p>
        </w:tc>
        <w:tc>
          <w:tcPr>
            <w:tcW w:w="1843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206560</w:t>
            </w:r>
          </w:p>
        </w:tc>
        <w:tc>
          <w:tcPr>
            <w:tcW w:w="1701" w:type="dxa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95"/>
        </w:trPr>
        <w:tc>
          <w:tcPr>
            <w:tcW w:w="1653" w:type="dxa"/>
            <w:vMerge w:val="restart"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Эдеев Арон Саламович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ПТС и ЧС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0F0533" w:rsidRDefault="000F0533" w:rsidP="0086298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Default="000F0533" w:rsidP="0086298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F0533" w:rsidRDefault="000F0533" w:rsidP="0086298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533" w:rsidRDefault="000F0533" w:rsidP="008629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F0533" w:rsidRPr="00BC3439" w:rsidRDefault="00BC3439" w:rsidP="00BC3439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489571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50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86298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86298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86298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25"/>
        </w:trPr>
        <w:tc>
          <w:tcPr>
            <w:tcW w:w="1653" w:type="dxa"/>
            <w:vMerge w:val="restart"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75" w:type="dxa"/>
            <w:vMerge w:val="restart"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113700</w:t>
            </w:r>
          </w:p>
        </w:tc>
        <w:tc>
          <w:tcPr>
            <w:tcW w:w="1701" w:type="dxa"/>
            <w:vMerge w:val="restart"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20"/>
        </w:trPr>
        <w:tc>
          <w:tcPr>
            <w:tcW w:w="1653" w:type="dxa"/>
            <w:vMerge/>
            <w:tcBorders>
              <w:top w:val="nil"/>
            </w:tcBorders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435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7848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7848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7848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0533" w:rsidRDefault="000F0533" w:rsidP="007848E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70"/>
        </w:trPr>
        <w:tc>
          <w:tcPr>
            <w:tcW w:w="1653" w:type="dxa"/>
            <w:vMerge w:val="restart"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  <w:r w:rsidRPr="001C58D4">
              <w:rPr>
                <w:sz w:val="18"/>
                <w:szCs w:val="18"/>
              </w:rPr>
              <w:t>Шахмурзаева Милана Магомедовна</w:t>
            </w:r>
          </w:p>
        </w:tc>
        <w:tc>
          <w:tcPr>
            <w:tcW w:w="1275" w:type="dxa"/>
            <w:vMerge w:val="restart"/>
          </w:tcPr>
          <w:p w:rsidR="000F0533" w:rsidRDefault="000F0533" w:rsidP="00132C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F0533" w:rsidRPr="00BE7006" w:rsidRDefault="000F0533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0533" w:rsidRPr="00BE7006" w:rsidRDefault="000F0533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92" w:type="dxa"/>
            <w:gridSpan w:val="2"/>
            <w:vMerge w:val="restart"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311329,72</w:t>
            </w:r>
          </w:p>
        </w:tc>
        <w:tc>
          <w:tcPr>
            <w:tcW w:w="1701" w:type="dxa"/>
            <w:vMerge w:val="restart"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570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132C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Default="000F0533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gridSpan w:val="2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F0533" w:rsidRPr="00283B0C" w:rsidTr="00360860">
        <w:trPr>
          <w:trHeight w:val="844"/>
        </w:trPr>
        <w:tc>
          <w:tcPr>
            <w:tcW w:w="1653" w:type="dxa"/>
            <w:vMerge/>
          </w:tcPr>
          <w:p w:rsidR="000F0533" w:rsidRPr="001C58D4" w:rsidRDefault="000F0533" w:rsidP="00936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0F0533" w:rsidRDefault="000F0533" w:rsidP="004B503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tcW w:w="992" w:type="dxa"/>
            <w:gridSpan w:val="2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F0533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0533" w:rsidRPr="00BE7006" w:rsidRDefault="000F0533" w:rsidP="00621AC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212772" w:rsidRPr="00102BC4" w:rsidRDefault="00212772" w:rsidP="00212772">
      <w:pPr>
        <w:outlineLvl w:val="0"/>
        <w:rPr>
          <w:sz w:val="16"/>
          <w:szCs w:val="16"/>
        </w:rPr>
      </w:pPr>
    </w:p>
    <w:p w:rsidR="00744E24" w:rsidRDefault="00744E24" w:rsidP="001A4B95">
      <w:pPr>
        <w:jc w:val="right"/>
      </w:pPr>
    </w:p>
    <w:p w:rsidR="00846021" w:rsidRPr="007B57FF" w:rsidRDefault="00846021" w:rsidP="007B57FF"/>
    <w:sectPr w:rsidR="00846021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8E8" w:rsidRDefault="005C58E8" w:rsidP="00380C98">
      <w:r>
        <w:separator/>
      </w:r>
    </w:p>
  </w:endnote>
  <w:endnote w:type="continuationSeparator" w:id="1">
    <w:p w:rsidR="005C58E8" w:rsidRDefault="005C58E8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8E8" w:rsidRDefault="005C58E8" w:rsidP="00380C98">
      <w:r>
        <w:separator/>
      </w:r>
    </w:p>
  </w:footnote>
  <w:footnote w:type="continuationSeparator" w:id="1">
    <w:p w:rsidR="005C58E8" w:rsidRDefault="005C58E8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95"/>
    <w:rsid w:val="000341FF"/>
    <w:rsid w:val="000510E8"/>
    <w:rsid w:val="00056DA9"/>
    <w:rsid w:val="0007113D"/>
    <w:rsid w:val="000823A0"/>
    <w:rsid w:val="00095B33"/>
    <w:rsid w:val="000C5072"/>
    <w:rsid w:val="000C70D7"/>
    <w:rsid w:val="000D0A4B"/>
    <w:rsid w:val="000D74F5"/>
    <w:rsid w:val="000E46A4"/>
    <w:rsid w:val="000E4C04"/>
    <w:rsid w:val="000F0533"/>
    <w:rsid w:val="00102BC4"/>
    <w:rsid w:val="00106F19"/>
    <w:rsid w:val="001235E3"/>
    <w:rsid w:val="001267EF"/>
    <w:rsid w:val="00132C7D"/>
    <w:rsid w:val="001A1B18"/>
    <w:rsid w:val="001A1D11"/>
    <w:rsid w:val="001A4B95"/>
    <w:rsid w:val="001A4F53"/>
    <w:rsid w:val="001C3CAC"/>
    <w:rsid w:val="001C58D4"/>
    <w:rsid w:val="001D1FF8"/>
    <w:rsid w:val="001D524B"/>
    <w:rsid w:val="00212772"/>
    <w:rsid w:val="00232103"/>
    <w:rsid w:val="00272956"/>
    <w:rsid w:val="00272F3D"/>
    <w:rsid w:val="00283B0C"/>
    <w:rsid w:val="00287BC3"/>
    <w:rsid w:val="00294EA3"/>
    <w:rsid w:val="00295403"/>
    <w:rsid w:val="002B1D4A"/>
    <w:rsid w:val="002B39E9"/>
    <w:rsid w:val="002B5A83"/>
    <w:rsid w:val="002D1345"/>
    <w:rsid w:val="002D4739"/>
    <w:rsid w:val="002E036E"/>
    <w:rsid w:val="002E76FB"/>
    <w:rsid w:val="003022E5"/>
    <w:rsid w:val="00321547"/>
    <w:rsid w:val="0032295F"/>
    <w:rsid w:val="00326C4A"/>
    <w:rsid w:val="00360860"/>
    <w:rsid w:val="00372780"/>
    <w:rsid w:val="00380C98"/>
    <w:rsid w:val="00384273"/>
    <w:rsid w:val="00396AF0"/>
    <w:rsid w:val="003B1443"/>
    <w:rsid w:val="003E25CC"/>
    <w:rsid w:val="003E790C"/>
    <w:rsid w:val="003F38DE"/>
    <w:rsid w:val="00410260"/>
    <w:rsid w:val="00445722"/>
    <w:rsid w:val="00454600"/>
    <w:rsid w:val="00476D51"/>
    <w:rsid w:val="0048108A"/>
    <w:rsid w:val="004822EE"/>
    <w:rsid w:val="004B5031"/>
    <w:rsid w:val="004B5430"/>
    <w:rsid w:val="004C1814"/>
    <w:rsid w:val="004C44C3"/>
    <w:rsid w:val="004C5AC3"/>
    <w:rsid w:val="004D0352"/>
    <w:rsid w:val="004E4BDC"/>
    <w:rsid w:val="00534951"/>
    <w:rsid w:val="005357CA"/>
    <w:rsid w:val="00540854"/>
    <w:rsid w:val="00544B34"/>
    <w:rsid w:val="00545D9D"/>
    <w:rsid w:val="005472D8"/>
    <w:rsid w:val="00551E91"/>
    <w:rsid w:val="00552790"/>
    <w:rsid w:val="00555F3C"/>
    <w:rsid w:val="0055611B"/>
    <w:rsid w:val="005637FD"/>
    <w:rsid w:val="00567F6C"/>
    <w:rsid w:val="0058666B"/>
    <w:rsid w:val="00594F4A"/>
    <w:rsid w:val="005B02C5"/>
    <w:rsid w:val="005C382C"/>
    <w:rsid w:val="005C58E8"/>
    <w:rsid w:val="005D4E99"/>
    <w:rsid w:val="005E2B30"/>
    <w:rsid w:val="00621AC8"/>
    <w:rsid w:val="00653D04"/>
    <w:rsid w:val="00654AEE"/>
    <w:rsid w:val="00664A4A"/>
    <w:rsid w:val="00664C35"/>
    <w:rsid w:val="006914AB"/>
    <w:rsid w:val="00697D8E"/>
    <w:rsid w:val="006A1AC6"/>
    <w:rsid w:val="006A274E"/>
    <w:rsid w:val="006C6399"/>
    <w:rsid w:val="006C7680"/>
    <w:rsid w:val="006D2C1A"/>
    <w:rsid w:val="006E3349"/>
    <w:rsid w:val="006E54B2"/>
    <w:rsid w:val="007066D2"/>
    <w:rsid w:val="00731B53"/>
    <w:rsid w:val="00735A5D"/>
    <w:rsid w:val="00744E24"/>
    <w:rsid w:val="0074735F"/>
    <w:rsid w:val="007549B7"/>
    <w:rsid w:val="00781080"/>
    <w:rsid w:val="007848ED"/>
    <w:rsid w:val="00793D89"/>
    <w:rsid w:val="007A666F"/>
    <w:rsid w:val="007B2030"/>
    <w:rsid w:val="007B57FF"/>
    <w:rsid w:val="007B6753"/>
    <w:rsid w:val="007D7C63"/>
    <w:rsid w:val="007E003F"/>
    <w:rsid w:val="00810A90"/>
    <w:rsid w:val="00843BF1"/>
    <w:rsid w:val="00846021"/>
    <w:rsid w:val="0084745C"/>
    <w:rsid w:val="00862980"/>
    <w:rsid w:val="00880334"/>
    <w:rsid w:val="0088285E"/>
    <w:rsid w:val="008A34AF"/>
    <w:rsid w:val="008A5786"/>
    <w:rsid w:val="008A5910"/>
    <w:rsid w:val="008B3D79"/>
    <w:rsid w:val="008B421C"/>
    <w:rsid w:val="008B7E7E"/>
    <w:rsid w:val="008C3FDA"/>
    <w:rsid w:val="008E12AD"/>
    <w:rsid w:val="008E480C"/>
    <w:rsid w:val="009053A2"/>
    <w:rsid w:val="00916D41"/>
    <w:rsid w:val="00920CBC"/>
    <w:rsid w:val="0092164D"/>
    <w:rsid w:val="00927806"/>
    <w:rsid w:val="009313F7"/>
    <w:rsid w:val="00936B7E"/>
    <w:rsid w:val="00940928"/>
    <w:rsid w:val="009529C1"/>
    <w:rsid w:val="00963C0A"/>
    <w:rsid w:val="00967A4E"/>
    <w:rsid w:val="00970C2F"/>
    <w:rsid w:val="00982A80"/>
    <w:rsid w:val="00990DE9"/>
    <w:rsid w:val="00992CA3"/>
    <w:rsid w:val="009A6A59"/>
    <w:rsid w:val="009B38F5"/>
    <w:rsid w:val="009C55C6"/>
    <w:rsid w:val="009D1D11"/>
    <w:rsid w:val="009D3E26"/>
    <w:rsid w:val="009D7B87"/>
    <w:rsid w:val="009E24D8"/>
    <w:rsid w:val="009E431E"/>
    <w:rsid w:val="009E516C"/>
    <w:rsid w:val="009F4825"/>
    <w:rsid w:val="00A2452E"/>
    <w:rsid w:val="00A55BBA"/>
    <w:rsid w:val="00A56387"/>
    <w:rsid w:val="00A70C28"/>
    <w:rsid w:val="00A834A4"/>
    <w:rsid w:val="00AA1467"/>
    <w:rsid w:val="00AA2158"/>
    <w:rsid w:val="00AB26CA"/>
    <w:rsid w:val="00AC6B3B"/>
    <w:rsid w:val="00B21E05"/>
    <w:rsid w:val="00B32999"/>
    <w:rsid w:val="00B3411D"/>
    <w:rsid w:val="00B4012A"/>
    <w:rsid w:val="00B724CA"/>
    <w:rsid w:val="00B75973"/>
    <w:rsid w:val="00B770C7"/>
    <w:rsid w:val="00BA46F6"/>
    <w:rsid w:val="00BA4BBC"/>
    <w:rsid w:val="00BC3439"/>
    <w:rsid w:val="00BD4667"/>
    <w:rsid w:val="00BE5240"/>
    <w:rsid w:val="00BE7006"/>
    <w:rsid w:val="00C20F11"/>
    <w:rsid w:val="00C243CD"/>
    <w:rsid w:val="00C408CC"/>
    <w:rsid w:val="00C53DAD"/>
    <w:rsid w:val="00C7600F"/>
    <w:rsid w:val="00C90880"/>
    <w:rsid w:val="00CD5AB9"/>
    <w:rsid w:val="00CE0B48"/>
    <w:rsid w:val="00CE529C"/>
    <w:rsid w:val="00CE68DD"/>
    <w:rsid w:val="00CF5D9D"/>
    <w:rsid w:val="00D07974"/>
    <w:rsid w:val="00D07DC0"/>
    <w:rsid w:val="00D2310C"/>
    <w:rsid w:val="00D55479"/>
    <w:rsid w:val="00D650E6"/>
    <w:rsid w:val="00D95EF0"/>
    <w:rsid w:val="00DB05D2"/>
    <w:rsid w:val="00DC4A48"/>
    <w:rsid w:val="00DD50AF"/>
    <w:rsid w:val="00DE6813"/>
    <w:rsid w:val="00DF5E59"/>
    <w:rsid w:val="00E00A3D"/>
    <w:rsid w:val="00E1140B"/>
    <w:rsid w:val="00E26370"/>
    <w:rsid w:val="00E34E9D"/>
    <w:rsid w:val="00E63928"/>
    <w:rsid w:val="00E74662"/>
    <w:rsid w:val="00E9517E"/>
    <w:rsid w:val="00EC10F4"/>
    <w:rsid w:val="00EF4FCB"/>
    <w:rsid w:val="00EF738F"/>
    <w:rsid w:val="00F26F90"/>
    <w:rsid w:val="00F31E3D"/>
    <w:rsid w:val="00F83A9D"/>
    <w:rsid w:val="00F85E3A"/>
    <w:rsid w:val="00FA4CB7"/>
    <w:rsid w:val="00FB4EB2"/>
    <w:rsid w:val="00FB6C5E"/>
    <w:rsid w:val="00FC308D"/>
    <w:rsid w:val="00FC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321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321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С.И.</dc:creator>
  <cp:keywords/>
  <dc:description/>
  <cp:lastModifiedBy>Tamila</cp:lastModifiedBy>
  <cp:revision>6</cp:revision>
  <cp:lastPrinted>2014-01-22T13:31:00Z</cp:lastPrinted>
  <dcterms:created xsi:type="dcterms:W3CDTF">2015-05-07T08:45:00Z</dcterms:created>
  <dcterms:modified xsi:type="dcterms:W3CDTF">2015-05-07T11:08:00Z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  <property fmtid="{D5CDD505-2E9C-101B-9397-08002B2CF9AE}" pid="3" name="AproveDate">
    <vt:lpwstr/>
  </property>
  <property fmtid="{D5CDD505-2E9C-101B-9397-08002B2CF9AE}" pid="4" name="FullName">
    <vt:lpwstr/>
  </property>
  <property fmtid="{D5CDD505-2E9C-101B-9397-08002B2CF9AE}" pid="5" name="PositionInView">
    <vt:lpwstr>100</vt:lpwstr>
  </property>
  <property fmtid="{D5CDD505-2E9C-101B-9397-08002B2CF9AE}" pid="6" name="Position">
    <vt:lpwstr>100</vt:lpwstr>
  </property>
  <property fmtid="{D5CDD505-2E9C-101B-9397-08002B2CF9AE}" pid="7" name="StatusExt">
    <vt:lpwstr>Без статуса</vt:lpwstr>
  </property>
  <property fmtid="{D5CDD505-2E9C-101B-9397-08002B2CF9AE}" pid="8" name="PublishDate">
    <vt:lpwstr>2015-04-03T11:09:37Z</vt:lpwstr>
  </property>
  <property fmtid="{D5CDD505-2E9C-101B-9397-08002B2CF9AE}" pid="9" name="DoPublic">
    <vt:lpwstr>1</vt:lpwstr>
  </property>
</Properties>
</file>