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84" w:rsidRDefault="00D07C84" w:rsidP="00252F0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07C84" w:rsidRDefault="00D07C84" w:rsidP="00252F0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52F01" w:rsidRPr="00CE665B" w:rsidRDefault="00252F01" w:rsidP="00252F0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E665B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252F01" w:rsidRPr="00CE665B" w:rsidRDefault="00252F01" w:rsidP="00252F0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CE665B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52F01" w:rsidRPr="00CE665B" w:rsidRDefault="00252F01" w:rsidP="00252F01">
      <w:pPr>
        <w:shd w:val="clear" w:color="auto" w:fill="FFFFFF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252F01" w:rsidRPr="00CE665B" w:rsidTr="00252F01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52F01" w:rsidRPr="00CE665B" w:rsidRDefault="004A6F0F" w:rsidP="00252F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</w:t>
            </w:r>
            <w:r w:rsidR="00252F01" w:rsidRPr="00CE665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иректора муниципального автономного учреждения «Многофункциональный центр предоставления государственных и муниципальных услуг»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2F01" w:rsidRPr="00CE665B" w:rsidRDefault="00252F01" w:rsidP="00252F01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52F01" w:rsidRPr="00CE665B" w:rsidRDefault="00252F01" w:rsidP="00252F01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52F01" w:rsidRPr="00CE665B" w:rsidRDefault="00252F01" w:rsidP="00252F01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 членов её семьи</w:t>
            </w:r>
          </w:p>
        </w:tc>
      </w:tr>
    </w:tbl>
    <w:p w:rsidR="00252F01" w:rsidRPr="00CE665B" w:rsidRDefault="00252F01" w:rsidP="00252F01">
      <w:pPr>
        <w:shd w:val="clear" w:color="auto" w:fill="FFFFFF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CE665B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252F01" w:rsidRPr="00CE665B" w:rsidRDefault="00252F01" w:rsidP="00252F01">
      <w:pPr>
        <w:shd w:val="clear" w:color="auto" w:fill="FFFFFF"/>
        <w:ind w:left="4248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252F01" w:rsidRPr="00CE665B" w:rsidTr="00252F01">
        <w:tc>
          <w:tcPr>
            <w:tcW w:w="4394" w:type="dxa"/>
            <w:hideMark/>
          </w:tcPr>
          <w:p w:rsidR="00252F01" w:rsidRPr="00CE665B" w:rsidRDefault="00252F0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52F01" w:rsidRPr="00CE665B" w:rsidRDefault="00252F01" w:rsidP="00147E1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</w:t>
            </w:r>
            <w:r w:rsidR="00147E11" w:rsidRPr="00CE665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hideMark/>
          </w:tcPr>
          <w:p w:rsidR="00252F01" w:rsidRPr="00CE665B" w:rsidRDefault="00252F0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года</w:t>
            </w:r>
          </w:p>
        </w:tc>
      </w:tr>
    </w:tbl>
    <w:p w:rsidR="00252F01" w:rsidRPr="00CE665B" w:rsidRDefault="00252F01" w:rsidP="00252F0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1"/>
        <w:gridCol w:w="1134"/>
        <w:gridCol w:w="1134"/>
        <w:gridCol w:w="1559"/>
        <w:gridCol w:w="1559"/>
        <w:gridCol w:w="1134"/>
        <w:gridCol w:w="1559"/>
        <w:gridCol w:w="1985"/>
      </w:tblGrid>
      <w:tr w:rsidR="00252F01" w:rsidRPr="00CE665B" w:rsidTr="00551535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CE665B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Ф.И.О. муниципального служащего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CE665B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Годовой доход за отчетный год</w:t>
            </w:r>
          </w:p>
          <w:p w:rsidR="00252F01" w:rsidRPr="00CE665B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CE665B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CE665B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01" w:rsidRPr="00CE665B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52F01" w:rsidRPr="00CE665B" w:rsidTr="00551535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CE665B" w:rsidRDefault="00252F0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CE665B" w:rsidRDefault="00252F0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CE665B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CE665B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  <w:p w:rsidR="00252F01" w:rsidRPr="00CE665B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CE665B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страна </w:t>
            </w:r>
            <w:proofErr w:type="spellStart"/>
            <w:proofErr w:type="gramStart"/>
            <w:r w:rsidRPr="00CE66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располо-жения</w:t>
            </w:r>
            <w:proofErr w:type="spellEnd"/>
            <w:proofErr w:type="gramEnd"/>
            <w:r w:rsidRPr="00CE66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01" w:rsidRPr="00CE665B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252F01" w:rsidRPr="00CE665B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CE665B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CE665B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  <w:p w:rsidR="00252F01" w:rsidRPr="00CE665B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CE665B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страна расположения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CE665B" w:rsidRDefault="00252F0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E665B" w:rsidRPr="00CE665B" w:rsidTr="000D5553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665B" w:rsidRPr="00CE665B" w:rsidRDefault="00CE66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</w:t>
            </w:r>
          </w:p>
          <w:p w:rsidR="00CE665B" w:rsidRPr="00CE665B" w:rsidRDefault="00CE66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Марина</w:t>
            </w:r>
          </w:p>
          <w:p w:rsidR="00CE665B" w:rsidRPr="00CE665B" w:rsidRDefault="00CE66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65B" w:rsidRDefault="00CE665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2 496 160,80</w:t>
            </w:r>
          </w:p>
          <w:p w:rsidR="00CE665B" w:rsidRPr="00CE665B" w:rsidRDefault="00CE665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E665B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(с учетом дохода от работы по совместительству)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5B" w:rsidRPr="00CE665B" w:rsidRDefault="00CE66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CE665B" w:rsidRPr="00CE665B" w:rsidRDefault="00CE66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5B" w:rsidRPr="00CE665B" w:rsidRDefault="00CE66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5B" w:rsidRPr="00CE665B" w:rsidRDefault="00CE66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665B" w:rsidRPr="00CE665B" w:rsidRDefault="00CE66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665B" w:rsidRPr="00CE665B" w:rsidRDefault="00CE66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B" w:rsidRPr="00CE665B" w:rsidRDefault="00CE66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B" w:rsidRPr="00CE665B" w:rsidRDefault="00CE66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B" w:rsidRPr="00CE665B" w:rsidRDefault="00CE665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CE665B" w:rsidRPr="00CE665B" w:rsidTr="000D5553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65B" w:rsidRPr="00CE665B" w:rsidRDefault="00CE665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65B" w:rsidRPr="00CE665B" w:rsidRDefault="00CE665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5B" w:rsidRPr="00CE665B" w:rsidRDefault="00CE665B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CE665B" w:rsidRPr="00CE665B" w:rsidRDefault="00CE665B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5B" w:rsidRPr="00CE665B" w:rsidRDefault="00CE66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65B" w:rsidRPr="00CE665B" w:rsidRDefault="00CE66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65B" w:rsidRPr="00CE665B" w:rsidRDefault="00CE665B" w:rsidP="00CE66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65B" w:rsidRPr="00CE665B" w:rsidRDefault="00CE665B" w:rsidP="00CE66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5B" w:rsidRPr="00CE665B" w:rsidRDefault="00CE665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5B" w:rsidRPr="00CE665B" w:rsidRDefault="00CE665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65B" w:rsidRPr="00CE665B" w:rsidRDefault="00CE665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CE665B" w:rsidRPr="00CE665B" w:rsidTr="000D5553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5B" w:rsidRPr="00CE665B" w:rsidRDefault="00CE665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5B" w:rsidRPr="00CE665B" w:rsidRDefault="00CE665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B" w:rsidRPr="00CE665B" w:rsidRDefault="00CE665B" w:rsidP="000D55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CE665B" w:rsidRPr="00CE665B" w:rsidRDefault="00CE665B" w:rsidP="000D55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B" w:rsidRPr="00CE665B" w:rsidRDefault="00CE665B" w:rsidP="000D55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B" w:rsidRPr="00CE665B" w:rsidRDefault="00CE665B" w:rsidP="000D55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5B" w:rsidRPr="00CE665B" w:rsidRDefault="00CE665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5B" w:rsidRPr="00CE665B" w:rsidRDefault="00CE665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5B" w:rsidRPr="00CE665B" w:rsidRDefault="00CE665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5B" w:rsidRPr="00CE665B" w:rsidRDefault="00CE665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65B" w:rsidRPr="00CE665B" w:rsidRDefault="00CE665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CE665B" w:rsidRPr="00CE665B" w:rsidTr="00551535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665B" w:rsidRPr="00CE665B" w:rsidRDefault="00CE665B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65B" w:rsidRPr="00CE665B" w:rsidRDefault="004014C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1 827 161,19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B" w:rsidRPr="00CE665B" w:rsidRDefault="00CE665B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CE665B" w:rsidRPr="00CE665B" w:rsidRDefault="00CE665B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B" w:rsidRPr="00CE665B" w:rsidRDefault="00CE66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B" w:rsidRPr="00CE665B" w:rsidRDefault="00CE66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665B" w:rsidRPr="00CE665B" w:rsidRDefault="00CE66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Mitsubishi Outlander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65B" w:rsidRPr="00CE665B" w:rsidRDefault="00CE66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65B" w:rsidRPr="00CE665B" w:rsidRDefault="00CE66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65B" w:rsidRPr="00CE665B" w:rsidRDefault="00CE66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65B" w:rsidRPr="00CE665B" w:rsidRDefault="00CE665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CE665B" w:rsidRPr="00CE665B" w:rsidTr="00551535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65B" w:rsidRPr="00CE665B" w:rsidRDefault="00CE665B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65B" w:rsidRPr="00CE665B" w:rsidRDefault="00CE665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B" w:rsidRPr="00CE665B" w:rsidRDefault="00CE665B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CE665B" w:rsidRPr="00CE665B" w:rsidRDefault="00CE665B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B" w:rsidRPr="00CE665B" w:rsidRDefault="00CE66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5B" w:rsidRPr="00CE665B" w:rsidRDefault="00CE66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665B" w:rsidRPr="00CE665B" w:rsidRDefault="00CE665B" w:rsidP="004014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665B" w:rsidRPr="00CE665B" w:rsidRDefault="00CE665B" w:rsidP="004014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665B" w:rsidRPr="00CE665B" w:rsidRDefault="00CE66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E665B" w:rsidRPr="00CE665B" w:rsidRDefault="00CE66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E665B" w:rsidRPr="00CE665B" w:rsidRDefault="00CE665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014C5" w:rsidRPr="00CE665B" w:rsidTr="00551535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C5" w:rsidRPr="00CE665B" w:rsidRDefault="004014C5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C5" w:rsidRPr="00CE665B" w:rsidRDefault="004014C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C5" w:rsidRPr="00CE665B" w:rsidRDefault="004014C5" w:rsidP="000D55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4014C5" w:rsidRPr="00CE665B" w:rsidRDefault="004014C5" w:rsidP="000D55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C5" w:rsidRPr="00CE665B" w:rsidRDefault="004014C5" w:rsidP="000D55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C5" w:rsidRPr="00CE665B" w:rsidRDefault="004014C5" w:rsidP="000D55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014C5" w:rsidRPr="00CE665B" w:rsidRDefault="004014C5" w:rsidP="004014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014C5" w:rsidRPr="00CE665B" w:rsidRDefault="004014C5" w:rsidP="004014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14C5" w:rsidRPr="00CE665B" w:rsidRDefault="004014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014C5" w:rsidRPr="00CE665B" w:rsidRDefault="004014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14C5" w:rsidRPr="00CE665B" w:rsidRDefault="004014C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014C5" w:rsidRPr="00CE665B" w:rsidTr="00551535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C5" w:rsidRPr="00CE665B" w:rsidRDefault="004014C5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C5" w:rsidRPr="00CE665B" w:rsidRDefault="004014C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C5" w:rsidRPr="00CE665B" w:rsidRDefault="004014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C5" w:rsidRPr="00CE665B" w:rsidRDefault="004014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C5" w:rsidRPr="00CE665B" w:rsidRDefault="004014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014C5" w:rsidRPr="00CE665B" w:rsidRDefault="004014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014C5" w:rsidRPr="00CE665B" w:rsidRDefault="004014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14C5" w:rsidRPr="00CE665B" w:rsidRDefault="004014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014C5" w:rsidRPr="00CE665B" w:rsidRDefault="004014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14C5" w:rsidRPr="00CE665B" w:rsidRDefault="004014C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014C5" w:rsidRPr="00CE665B" w:rsidTr="00551535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C5" w:rsidRPr="00CE665B" w:rsidRDefault="004014C5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C5" w:rsidRPr="00CE665B" w:rsidRDefault="004014C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C5" w:rsidRPr="00CE665B" w:rsidRDefault="004014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C5" w:rsidRPr="00CE665B" w:rsidRDefault="004014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C5" w:rsidRPr="00CE665B" w:rsidRDefault="004014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014C5" w:rsidRPr="00CE665B" w:rsidRDefault="004014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014C5" w:rsidRPr="00CE665B" w:rsidRDefault="004014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14C5" w:rsidRPr="00CE665B" w:rsidRDefault="004014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014C5" w:rsidRPr="00CE665B" w:rsidRDefault="004014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14C5" w:rsidRPr="00CE665B" w:rsidRDefault="004014C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014C5" w:rsidRPr="00CE665B" w:rsidTr="0055153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C5" w:rsidRPr="00CE665B" w:rsidRDefault="004014C5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CE66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несовершеннолет-ний</w:t>
            </w:r>
            <w:proofErr w:type="spellEnd"/>
            <w:proofErr w:type="gramEnd"/>
            <w:r w:rsidRPr="00CE66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C5" w:rsidRPr="00CE665B" w:rsidRDefault="004014C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E66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C5" w:rsidRPr="00CE665B" w:rsidRDefault="004014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C5" w:rsidRPr="00CE665B" w:rsidRDefault="004014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C5" w:rsidRPr="00CE665B" w:rsidRDefault="004014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C5" w:rsidRPr="00CE665B" w:rsidRDefault="004014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C5" w:rsidRPr="00CE665B" w:rsidRDefault="004014C5" w:rsidP="00C257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4014C5" w:rsidRPr="00CE665B" w:rsidRDefault="004014C5" w:rsidP="00C257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C5" w:rsidRPr="00CE665B" w:rsidRDefault="004014C5" w:rsidP="00C257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C5" w:rsidRPr="00CE665B" w:rsidRDefault="004014C5" w:rsidP="00C257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66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C5" w:rsidRPr="00CE665B" w:rsidRDefault="004014C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C2571C" w:rsidRDefault="00C2571C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4014C5" w:rsidRDefault="004014C5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4014C5" w:rsidRDefault="004014C5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4014C5" w:rsidRDefault="004014C5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4014C5" w:rsidRDefault="004014C5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07C84" w:rsidRDefault="00D07C84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07C84" w:rsidRDefault="00D07C84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07C84" w:rsidRDefault="00D07C84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07C84" w:rsidRDefault="00D07C84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07C84" w:rsidRDefault="00D07C84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07C84" w:rsidRDefault="00D07C84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07C84" w:rsidRDefault="00D07C84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07C84" w:rsidRDefault="00D07C84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07C84" w:rsidRDefault="00D07C84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07C84" w:rsidRDefault="00D07C84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07C84" w:rsidRDefault="00D07C84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07C84" w:rsidRDefault="00D07C84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07C84" w:rsidRDefault="00D07C84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07C84" w:rsidRDefault="00D07C84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07C84" w:rsidRDefault="00D07C84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07C84" w:rsidRDefault="00D07C84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07C84" w:rsidRDefault="00D07C84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07C84" w:rsidRDefault="00D07C84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07C84" w:rsidRDefault="00D07C84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07C84" w:rsidRDefault="00D07C84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07C84" w:rsidRDefault="00D07C84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07C84" w:rsidRDefault="00D07C84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07C84" w:rsidRDefault="00D07C84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07C84" w:rsidRDefault="00D07C84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07C84" w:rsidRDefault="00D07C84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07C84" w:rsidRDefault="00D07C84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07C84" w:rsidRDefault="00D07C84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4014C5" w:rsidRDefault="004014C5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83BE8" w:rsidRPr="00C27C04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283BE8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83BE8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283BE8" w:rsidTr="00E4368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283BE8" w:rsidRPr="00E313DB" w:rsidRDefault="00283BE8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заведующего муниципального автономного дошкольного образовательного учреждения  города Когалыма  «Медвежонок»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83BE8" w:rsidRPr="00E313DB" w:rsidRDefault="00283BE8" w:rsidP="00E4368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283BE8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283BE8" w:rsidTr="00E4368D">
        <w:tc>
          <w:tcPr>
            <w:tcW w:w="4394" w:type="dxa"/>
          </w:tcPr>
          <w:p w:rsidR="00283BE8" w:rsidRPr="00E313DB" w:rsidRDefault="00283BE8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3BE8" w:rsidRPr="00E313DB" w:rsidRDefault="00283BE8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992" w:type="dxa"/>
          </w:tcPr>
          <w:p w:rsidR="00283BE8" w:rsidRPr="00E313DB" w:rsidRDefault="00283BE8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283BE8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283BE8" w:rsidRDefault="00283BE8" w:rsidP="00283BE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5"/>
        <w:gridCol w:w="1261"/>
        <w:gridCol w:w="1789"/>
        <w:gridCol w:w="1103"/>
        <w:gridCol w:w="1104"/>
        <w:gridCol w:w="1533"/>
        <w:gridCol w:w="1512"/>
        <w:gridCol w:w="1104"/>
        <w:gridCol w:w="1556"/>
        <w:gridCol w:w="1929"/>
      </w:tblGrid>
      <w:tr w:rsidR="00283BE8" w:rsidRPr="00637DC9" w:rsidTr="00E4368D">
        <w:tc>
          <w:tcPr>
            <w:tcW w:w="644" w:type="pct"/>
            <w:vMerge w:val="restar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421" w:type="pct"/>
            <w:vMerge w:val="restar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75" w:type="pct"/>
            <w:gridSpan w:val="4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1405" w:type="pct"/>
            <w:gridSpan w:val="3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655" w:type="pct"/>
            <w:vMerge w:val="restart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83BE8" w:rsidRPr="00637DC9" w:rsidTr="00E4368D">
        <w:tc>
          <w:tcPr>
            <w:tcW w:w="644" w:type="pct"/>
            <w:vMerge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8" w:type="pc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6" w:type="pc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376" w:type="pc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15" w:type="pc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pc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6" w:type="pc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515" w:type="pc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655" w:type="pct"/>
            <w:vMerge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3BE8" w:rsidRPr="0061056B" w:rsidTr="00E4368D">
        <w:tc>
          <w:tcPr>
            <w:tcW w:w="644" w:type="pct"/>
            <w:vAlign w:val="center"/>
          </w:tcPr>
          <w:p w:rsidR="00283BE8" w:rsidRPr="00AA18F5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Артамкина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421" w:type="pct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1088844,45</w:t>
            </w:r>
          </w:p>
        </w:tc>
        <w:tc>
          <w:tcPr>
            <w:tcW w:w="608" w:type="pct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общая совместная</w:t>
            </w:r>
          </w:p>
        </w:tc>
        <w:tc>
          <w:tcPr>
            <w:tcW w:w="376" w:type="pc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376" w:type="pc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5" w:type="pct"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514" w:type="pct"/>
            <w:vAlign w:val="center"/>
          </w:tcPr>
          <w:p w:rsidR="00283BE8" w:rsidRPr="00F22C36" w:rsidRDefault="00283BE8" w:rsidP="00E4368D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376" w:type="pct"/>
            <w:vAlign w:val="center"/>
          </w:tcPr>
          <w:p w:rsidR="00283BE8" w:rsidRPr="00F22C36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</w:tc>
        <w:tc>
          <w:tcPr>
            <w:tcW w:w="515" w:type="pct"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655" w:type="pct"/>
          </w:tcPr>
          <w:p w:rsidR="00283BE8" w:rsidRPr="0061056B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E8" w:rsidRPr="0061056B" w:rsidTr="00E4368D">
        <w:tc>
          <w:tcPr>
            <w:tcW w:w="644" w:type="pct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21" w:type="pct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720620,56</w:t>
            </w:r>
          </w:p>
        </w:tc>
        <w:tc>
          <w:tcPr>
            <w:tcW w:w="608" w:type="pct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общая совместная</w:t>
            </w:r>
          </w:p>
        </w:tc>
        <w:tc>
          <w:tcPr>
            <w:tcW w:w="376" w:type="pct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376" w:type="pct"/>
          </w:tcPr>
          <w:p w:rsidR="00283BE8" w:rsidRDefault="00283BE8" w:rsidP="00E4368D">
            <w:pPr>
              <w:jc w:val="center"/>
            </w:pPr>
          </w:p>
          <w:p w:rsidR="00283BE8" w:rsidRDefault="00283BE8" w:rsidP="00E4368D">
            <w:pPr>
              <w:jc w:val="center"/>
            </w:pPr>
            <w:r>
              <w:t>РФ</w:t>
            </w:r>
          </w:p>
        </w:tc>
        <w:tc>
          <w:tcPr>
            <w:tcW w:w="515" w:type="pct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514" w:type="pct"/>
            <w:vAlign w:val="center"/>
          </w:tcPr>
          <w:p w:rsidR="00283BE8" w:rsidRPr="003F5AB4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AB4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376" w:type="pct"/>
            <w:vAlign w:val="center"/>
          </w:tcPr>
          <w:p w:rsidR="00283BE8" w:rsidRPr="003F5AB4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AB4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515" w:type="pct"/>
            <w:vAlign w:val="center"/>
          </w:tcPr>
          <w:p w:rsidR="00283BE8" w:rsidRPr="003F5AB4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AB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655" w:type="pct"/>
          </w:tcPr>
          <w:p w:rsidR="00283BE8" w:rsidRPr="0061056B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BE8" w:rsidRDefault="00283BE8" w:rsidP="00283BE8"/>
    <w:p w:rsidR="00283BE8" w:rsidRDefault="00283BE8" w:rsidP="00283BE8"/>
    <w:p w:rsidR="00D07C84" w:rsidRDefault="00D07C84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D07C84" w:rsidRDefault="00D07C84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D07C84" w:rsidRDefault="00D07C84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D07C84" w:rsidRDefault="00D07C84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D07C84" w:rsidRDefault="00D07C84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D07C84" w:rsidRPr="00147E11" w:rsidRDefault="00D07C84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C773A" w:rsidRPr="00147E11" w:rsidRDefault="00AC773A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C773A" w:rsidRPr="00147E11" w:rsidRDefault="00AC773A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C773A" w:rsidRPr="00A81A7E" w:rsidRDefault="00AC773A" w:rsidP="00AC773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A81A7E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AC773A" w:rsidRPr="00A81A7E" w:rsidRDefault="00AC773A" w:rsidP="00AC773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A81A7E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C773A" w:rsidRPr="00A81A7E" w:rsidRDefault="00AC773A" w:rsidP="00AC773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AC773A" w:rsidRPr="00A81A7E" w:rsidTr="0047193E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AC773A" w:rsidRPr="00A81A7E" w:rsidRDefault="00AC773A" w:rsidP="004719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A7E"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бюджетного учреждения </w:t>
            </w:r>
          </w:p>
          <w:p w:rsidR="00AC773A" w:rsidRPr="00A81A7E" w:rsidRDefault="00AC773A" w:rsidP="004719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A7E">
              <w:rPr>
                <w:rFonts w:ascii="Times New Roman" w:hAnsi="Times New Roman" w:cs="Times New Roman"/>
                <w:sz w:val="26"/>
                <w:szCs w:val="26"/>
              </w:rPr>
              <w:t xml:space="preserve"> «Музейно-выставочный центр»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C773A" w:rsidRPr="00A81A7E" w:rsidRDefault="00AC773A" w:rsidP="004719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773A" w:rsidRPr="00A81A7E" w:rsidRDefault="00AC773A" w:rsidP="004719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1A7E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AC773A" w:rsidRPr="00A81A7E" w:rsidRDefault="00AC773A" w:rsidP="00AC773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A81A7E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C773A" w:rsidRPr="00A81A7E" w:rsidTr="0047193E">
        <w:tc>
          <w:tcPr>
            <w:tcW w:w="4394" w:type="dxa"/>
          </w:tcPr>
          <w:p w:rsidR="00AC773A" w:rsidRPr="00A81A7E" w:rsidRDefault="00AC773A" w:rsidP="00471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A7E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773A" w:rsidRPr="00A81A7E" w:rsidRDefault="00AC773A" w:rsidP="00A81A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A7E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A81A7E" w:rsidRPr="00A81A7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AC773A" w:rsidRPr="00A81A7E" w:rsidRDefault="00AC773A" w:rsidP="00471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A7E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AC773A" w:rsidRPr="00A81A7E" w:rsidRDefault="00AC773A" w:rsidP="00AC773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AC773A" w:rsidRPr="00A81A7E" w:rsidRDefault="00AC773A" w:rsidP="00AC773A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AC773A" w:rsidRPr="00A81A7E" w:rsidTr="0047193E">
        <w:tc>
          <w:tcPr>
            <w:tcW w:w="1950" w:type="dxa"/>
            <w:vMerge w:val="restart"/>
            <w:vAlign w:val="center"/>
          </w:tcPr>
          <w:p w:rsidR="00AC773A" w:rsidRPr="00A81A7E" w:rsidRDefault="00AC773A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A7E">
              <w:rPr>
                <w:rFonts w:ascii="Times New Roman" w:hAnsi="Times New Roman" w:cs="Times New Roman"/>
                <w:sz w:val="22"/>
                <w:szCs w:val="22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AC773A" w:rsidRPr="00A81A7E" w:rsidRDefault="00AC773A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A7E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AC773A" w:rsidRPr="00A81A7E" w:rsidRDefault="00AC773A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A7E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AC773A" w:rsidRPr="00A81A7E" w:rsidRDefault="00AC773A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A7E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AC773A" w:rsidRPr="00A81A7E" w:rsidRDefault="00AC773A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A7E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AC773A" w:rsidRPr="00A81A7E" w:rsidRDefault="00AC773A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A7E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AC773A" w:rsidRPr="00A81A7E" w:rsidTr="0047193E">
        <w:tc>
          <w:tcPr>
            <w:tcW w:w="1950" w:type="dxa"/>
            <w:vMerge/>
            <w:vAlign w:val="center"/>
          </w:tcPr>
          <w:p w:rsidR="00AC773A" w:rsidRPr="00A81A7E" w:rsidRDefault="00AC773A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AC773A" w:rsidRPr="00A81A7E" w:rsidRDefault="00AC773A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C773A" w:rsidRPr="00A81A7E" w:rsidRDefault="00AC773A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A7E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C773A" w:rsidRPr="00A81A7E" w:rsidRDefault="00AC773A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A7E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C773A" w:rsidRPr="00A81A7E" w:rsidRDefault="00AC773A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A7E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AC773A" w:rsidRPr="00A81A7E" w:rsidRDefault="00AC773A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A7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81A7E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A81A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AC773A" w:rsidRPr="00A81A7E" w:rsidRDefault="00AC773A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A7E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C773A" w:rsidRPr="00A81A7E" w:rsidRDefault="00AC773A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AC773A" w:rsidRPr="00A81A7E" w:rsidRDefault="00AC773A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A7E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C773A" w:rsidRPr="00A81A7E" w:rsidRDefault="00AC773A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A7E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C773A" w:rsidRPr="00A81A7E" w:rsidRDefault="00AC773A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A7E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AC773A" w:rsidRPr="00A81A7E" w:rsidRDefault="00AC773A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A7E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AC773A" w:rsidRPr="00A81A7E" w:rsidRDefault="00AC773A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773A" w:rsidRPr="00A81A7E" w:rsidTr="0047193E">
        <w:tc>
          <w:tcPr>
            <w:tcW w:w="1950" w:type="dxa"/>
            <w:vAlign w:val="center"/>
          </w:tcPr>
          <w:p w:rsidR="00AC773A" w:rsidRPr="00A81A7E" w:rsidRDefault="00AC773A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7E">
              <w:rPr>
                <w:rFonts w:ascii="Times New Roman" w:hAnsi="Times New Roman" w:cs="Times New Roman"/>
                <w:sz w:val="24"/>
                <w:szCs w:val="24"/>
              </w:rPr>
              <w:t>Артюхова Ирина Викторовна</w:t>
            </w:r>
          </w:p>
        </w:tc>
        <w:tc>
          <w:tcPr>
            <w:tcW w:w="1275" w:type="dxa"/>
            <w:vAlign w:val="center"/>
          </w:tcPr>
          <w:p w:rsidR="00AC773A" w:rsidRPr="00A81A7E" w:rsidRDefault="00A81A7E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948</w:t>
            </w:r>
            <w:r w:rsidR="00CE66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901,36</w:t>
            </w:r>
          </w:p>
        </w:tc>
        <w:tc>
          <w:tcPr>
            <w:tcW w:w="1840" w:type="dxa"/>
            <w:vAlign w:val="center"/>
          </w:tcPr>
          <w:p w:rsidR="00AC773A" w:rsidRPr="00A81A7E" w:rsidRDefault="00AC773A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A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AC773A" w:rsidRPr="00A81A7E" w:rsidRDefault="00AC773A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AC773A" w:rsidRPr="00A81A7E" w:rsidRDefault="00AC773A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AC773A" w:rsidRPr="00A81A7E" w:rsidRDefault="00A81A7E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556" w:type="dxa"/>
            <w:vAlign w:val="center"/>
          </w:tcPr>
          <w:p w:rsidR="00AC773A" w:rsidRPr="00A81A7E" w:rsidRDefault="00AC773A" w:rsidP="0047193E">
            <w:pPr>
              <w:jc w:val="center"/>
            </w:pPr>
            <w:r w:rsidRPr="00A81A7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AC773A" w:rsidRPr="00A81A7E" w:rsidRDefault="00AC773A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A7E"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</w:tc>
        <w:tc>
          <w:tcPr>
            <w:tcW w:w="1558" w:type="dxa"/>
            <w:vAlign w:val="center"/>
          </w:tcPr>
          <w:p w:rsidR="00AC773A" w:rsidRPr="00A81A7E" w:rsidRDefault="00AC773A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A7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</w:tcPr>
          <w:p w:rsidR="00AC773A" w:rsidRPr="00A81A7E" w:rsidRDefault="00AC773A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773A" w:rsidRPr="00A81A7E" w:rsidRDefault="00AC773A" w:rsidP="00AC773A"/>
    <w:p w:rsidR="00E7565F" w:rsidRPr="00A81A7E" w:rsidRDefault="00E756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7565F" w:rsidRPr="00A81A7E" w:rsidRDefault="00E756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7565F" w:rsidRPr="00147E11" w:rsidRDefault="00E756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E7565F" w:rsidRPr="00147E11" w:rsidRDefault="00E756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E7565F" w:rsidRPr="00147E11" w:rsidRDefault="00E756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E7565F" w:rsidRPr="00147E11" w:rsidRDefault="00E756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C773A" w:rsidRPr="00147E11" w:rsidRDefault="00AC773A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C773A" w:rsidRPr="00147E11" w:rsidRDefault="00AC773A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C773A" w:rsidRPr="00147E11" w:rsidRDefault="00AC773A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72394E" w:rsidRPr="00147E11" w:rsidRDefault="0072394E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E7565F" w:rsidRPr="00147E11" w:rsidRDefault="00E756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E7565F" w:rsidRPr="00147E11" w:rsidRDefault="00E756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E7565F" w:rsidRPr="00147E11" w:rsidRDefault="00E756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283BE8" w:rsidRPr="00C27C04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283BE8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83BE8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283BE8" w:rsidTr="00E4368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283BE8" w:rsidRPr="00E313DB" w:rsidRDefault="00283BE8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заведующего муниципального автономного дошкольного образовательного учреждения  города Когалыма «Солнышко»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83BE8" w:rsidRPr="00E313DB" w:rsidRDefault="00283BE8" w:rsidP="00E4368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283BE8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283BE8" w:rsidTr="00E4368D">
        <w:trPr>
          <w:trHeight w:val="110"/>
        </w:trPr>
        <w:tc>
          <w:tcPr>
            <w:tcW w:w="4394" w:type="dxa"/>
          </w:tcPr>
          <w:p w:rsidR="00283BE8" w:rsidRPr="00E313DB" w:rsidRDefault="00283BE8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3BE8" w:rsidRPr="00E313DB" w:rsidRDefault="00283BE8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283BE8" w:rsidRPr="00E313DB" w:rsidRDefault="00283BE8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283BE8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283BE8" w:rsidRDefault="00283BE8" w:rsidP="00283BE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5"/>
        <w:gridCol w:w="1261"/>
        <w:gridCol w:w="1789"/>
        <w:gridCol w:w="1103"/>
        <w:gridCol w:w="1104"/>
        <w:gridCol w:w="1533"/>
        <w:gridCol w:w="1512"/>
        <w:gridCol w:w="1104"/>
        <w:gridCol w:w="1556"/>
        <w:gridCol w:w="1929"/>
      </w:tblGrid>
      <w:tr w:rsidR="00283BE8" w:rsidRPr="00637DC9" w:rsidTr="00E4368D">
        <w:tc>
          <w:tcPr>
            <w:tcW w:w="644" w:type="pct"/>
            <w:vMerge w:val="restar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421" w:type="pct"/>
            <w:vMerge w:val="restar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75" w:type="pct"/>
            <w:gridSpan w:val="4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1405" w:type="pct"/>
            <w:gridSpan w:val="3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655" w:type="pct"/>
            <w:vMerge w:val="restart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83BE8" w:rsidRPr="00637DC9" w:rsidTr="00E4368D">
        <w:tc>
          <w:tcPr>
            <w:tcW w:w="644" w:type="pct"/>
            <w:vMerge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8" w:type="pc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6" w:type="pc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376" w:type="pc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15" w:type="pc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pc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6" w:type="pc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515" w:type="pc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655" w:type="pct"/>
            <w:vMerge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3BE8" w:rsidRPr="0061056B" w:rsidTr="00E4368D">
        <w:tc>
          <w:tcPr>
            <w:tcW w:w="644" w:type="pct"/>
            <w:vAlign w:val="center"/>
          </w:tcPr>
          <w:p w:rsidR="00283BE8" w:rsidRPr="00AA18F5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Атаджанова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421" w:type="pct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1152764,07</w:t>
            </w:r>
          </w:p>
        </w:tc>
        <w:tc>
          <w:tcPr>
            <w:tcW w:w="608" w:type="pct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376" w:type="pc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376" w:type="pc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5" w:type="pct"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05" w:type="pct"/>
            <w:gridSpan w:val="3"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655" w:type="pct"/>
          </w:tcPr>
          <w:p w:rsidR="00283BE8" w:rsidRPr="0061056B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BE8" w:rsidRDefault="00283BE8" w:rsidP="00283BE8"/>
    <w:p w:rsidR="00DA565B" w:rsidRPr="00147E11" w:rsidRDefault="00DA565B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460D39" w:rsidRPr="00147E11" w:rsidRDefault="00460D39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460D39" w:rsidRPr="00147E11" w:rsidRDefault="00460D39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E7565F" w:rsidRPr="00147E11" w:rsidRDefault="00E756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E7565F" w:rsidRDefault="00E756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Pr="00147E11" w:rsidRDefault="00AF6706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E7565F" w:rsidRPr="00147E11" w:rsidRDefault="00E756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E7565F" w:rsidRPr="00147E11" w:rsidRDefault="00E756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D5553" w:rsidRPr="00C27C04" w:rsidRDefault="000D5553" w:rsidP="000D555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0D5553" w:rsidRDefault="000D5553" w:rsidP="000D555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D5553" w:rsidRDefault="000D5553" w:rsidP="000D555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0D5553" w:rsidTr="000D5553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0D5553" w:rsidRPr="00E313DB" w:rsidRDefault="000D5553" w:rsidP="000D55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автономного образовательного учреждения «Средняя общеобразовательная школа № 8 с углубленным изучением  отдельных предметов»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D5553" w:rsidRPr="00E313DB" w:rsidRDefault="000D5553" w:rsidP="000D5553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0D5553" w:rsidRDefault="000D5553" w:rsidP="000D555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0D5553" w:rsidTr="000D5553">
        <w:tc>
          <w:tcPr>
            <w:tcW w:w="4394" w:type="dxa"/>
          </w:tcPr>
          <w:p w:rsidR="000D5553" w:rsidRPr="00E313DB" w:rsidRDefault="000D5553" w:rsidP="000D5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D5553" w:rsidRPr="00E313DB" w:rsidRDefault="000D5553" w:rsidP="000D55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0D5553" w:rsidRPr="00E313DB" w:rsidRDefault="000D5553" w:rsidP="000D5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0D5553" w:rsidRDefault="000D5553" w:rsidP="000D555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0D5553" w:rsidRDefault="000D5553" w:rsidP="000D5553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0D5553" w:rsidRPr="00637DC9" w:rsidTr="000D5553">
        <w:tc>
          <w:tcPr>
            <w:tcW w:w="1950" w:type="dxa"/>
            <w:vMerge w:val="restart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0D5553" w:rsidRPr="00637DC9" w:rsidTr="000D5553">
        <w:tc>
          <w:tcPr>
            <w:tcW w:w="1950" w:type="dxa"/>
            <w:vMerge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553" w:rsidRPr="0061056B" w:rsidTr="000D5553">
        <w:tc>
          <w:tcPr>
            <w:tcW w:w="1950" w:type="dxa"/>
            <w:vMerge w:val="restart"/>
            <w:vAlign w:val="center"/>
          </w:tcPr>
          <w:p w:rsidR="000D5553" w:rsidRPr="00AA18F5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Баженова Екатерина  Викторовна</w:t>
            </w:r>
          </w:p>
        </w:tc>
        <w:tc>
          <w:tcPr>
            <w:tcW w:w="1275" w:type="dxa"/>
            <w:vMerge w:val="restart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3003489,92</w:t>
            </w:r>
          </w:p>
        </w:tc>
        <w:tc>
          <w:tcPr>
            <w:tcW w:w="1840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0D5553" w:rsidRPr="00A7207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0D5553" w:rsidRPr="00A7207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0D5553" w:rsidRPr="0061056B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53" w:rsidRPr="0061056B" w:rsidTr="000D5553">
        <w:tc>
          <w:tcPr>
            <w:tcW w:w="1950" w:type="dxa"/>
            <w:vMerge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0D5553" w:rsidRPr="00A7207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0D5553" w:rsidRPr="00A7207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0D5553" w:rsidRPr="0061056B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53" w:rsidRPr="0061056B" w:rsidTr="000D5553">
        <w:tc>
          <w:tcPr>
            <w:tcW w:w="1950" w:type="dxa"/>
            <w:vMerge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</w:tc>
        <w:tc>
          <w:tcPr>
            <w:tcW w:w="1139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0D5553" w:rsidRPr="00A7207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0D5553" w:rsidRPr="00A7207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0D5553" w:rsidRPr="0061056B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5553" w:rsidRDefault="000D5553" w:rsidP="000D5553"/>
    <w:p w:rsidR="000735D9" w:rsidRPr="00147E11" w:rsidRDefault="000735D9" w:rsidP="000A734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735D9" w:rsidRDefault="000735D9" w:rsidP="000A734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0A734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0A734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0A734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0A734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0A734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0A734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Pr="00147E11" w:rsidRDefault="00AF6706" w:rsidP="000A734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283BE8" w:rsidRPr="00C27C04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283BE8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83BE8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283BE8" w:rsidTr="00E4368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283BE8" w:rsidRPr="00E313DB" w:rsidRDefault="00283BE8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заведующего муниципального автономного дошкольного образовательного учреждения города Когалыма «Родничок»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83BE8" w:rsidRPr="00E313DB" w:rsidRDefault="00283BE8" w:rsidP="00E4368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283BE8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283BE8" w:rsidTr="00E4368D">
        <w:tc>
          <w:tcPr>
            <w:tcW w:w="4394" w:type="dxa"/>
          </w:tcPr>
          <w:p w:rsidR="00283BE8" w:rsidRPr="00E313DB" w:rsidRDefault="00283BE8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3BE8" w:rsidRPr="00E313DB" w:rsidRDefault="00283BE8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992" w:type="dxa"/>
          </w:tcPr>
          <w:p w:rsidR="00283BE8" w:rsidRPr="00E313DB" w:rsidRDefault="00283BE8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283BE8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283BE8" w:rsidRDefault="00283BE8" w:rsidP="00283BE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8"/>
        <w:gridCol w:w="1316"/>
        <w:gridCol w:w="1782"/>
        <w:gridCol w:w="1096"/>
        <w:gridCol w:w="1096"/>
        <w:gridCol w:w="1533"/>
        <w:gridCol w:w="1504"/>
        <w:gridCol w:w="1096"/>
        <w:gridCol w:w="1556"/>
        <w:gridCol w:w="1919"/>
      </w:tblGrid>
      <w:tr w:rsidR="00283BE8" w:rsidRPr="00637DC9" w:rsidTr="00E4368D">
        <w:tc>
          <w:tcPr>
            <w:tcW w:w="643" w:type="pct"/>
            <w:vMerge w:val="restar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431" w:type="pct"/>
            <w:vMerge w:val="restar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71" w:type="pct"/>
            <w:gridSpan w:val="4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1402" w:type="pct"/>
            <w:gridSpan w:val="3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653" w:type="pct"/>
            <w:vMerge w:val="restart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83BE8" w:rsidRPr="00637DC9" w:rsidTr="00E4368D">
        <w:tc>
          <w:tcPr>
            <w:tcW w:w="643" w:type="pct"/>
            <w:vMerge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pct"/>
            <w:vMerge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" w:type="pc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5" w:type="pc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375" w:type="pc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14" w:type="pc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3" w:type="pc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5" w:type="pc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514" w:type="pc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653" w:type="pct"/>
            <w:vMerge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3BE8" w:rsidRPr="0061056B" w:rsidTr="00E4368D">
        <w:tc>
          <w:tcPr>
            <w:tcW w:w="643" w:type="pct"/>
            <w:vAlign w:val="center"/>
          </w:tcPr>
          <w:p w:rsidR="00283BE8" w:rsidRPr="00AA18F5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Светлана Александровна</w:t>
            </w:r>
          </w:p>
        </w:tc>
        <w:tc>
          <w:tcPr>
            <w:tcW w:w="431" w:type="pct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1 076009,75</w:t>
            </w:r>
          </w:p>
        </w:tc>
        <w:tc>
          <w:tcPr>
            <w:tcW w:w="607" w:type="pc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375" w:type="pct"/>
            <w:vAlign w:val="center"/>
          </w:tcPr>
          <w:p w:rsidR="00283BE8" w:rsidRPr="002D40E3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</w:tc>
        <w:tc>
          <w:tcPr>
            <w:tcW w:w="375" w:type="pc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4" w:type="pct"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513" w:type="pct"/>
            <w:vAlign w:val="center"/>
          </w:tcPr>
          <w:p w:rsidR="00283BE8" w:rsidRPr="004279E7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375" w:type="pct"/>
            <w:vAlign w:val="center"/>
          </w:tcPr>
          <w:p w:rsidR="00283BE8" w:rsidRPr="004279E7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</w:tc>
        <w:tc>
          <w:tcPr>
            <w:tcW w:w="514" w:type="pct"/>
            <w:vAlign w:val="center"/>
          </w:tcPr>
          <w:p w:rsidR="00283BE8" w:rsidRPr="00210B50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653" w:type="pct"/>
          </w:tcPr>
          <w:p w:rsidR="00283BE8" w:rsidRPr="00E5031C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83BE8" w:rsidRDefault="00283BE8" w:rsidP="00283BE8"/>
    <w:p w:rsidR="000735D9" w:rsidRPr="00147E11" w:rsidRDefault="000735D9" w:rsidP="000A734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735D9" w:rsidRPr="00147E11" w:rsidRDefault="000735D9" w:rsidP="000A734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72394E" w:rsidRPr="00147E11" w:rsidRDefault="0072394E" w:rsidP="000A734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735D9" w:rsidRPr="00147E11" w:rsidRDefault="000735D9" w:rsidP="000A734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735D9" w:rsidRPr="00147E11" w:rsidRDefault="000735D9" w:rsidP="000A734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A734E" w:rsidRPr="00147E11" w:rsidRDefault="000A734E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A734E" w:rsidRPr="00147E11" w:rsidRDefault="000A734E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A734E" w:rsidRPr="00147E11" w:rsidRDefault="000A734E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A734E" w:rsidRPr="00147E11" w:rsidRDefault="000A734E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A734E" w:rsidRPr="00147E11" w:rsidRDefault="000A734E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A734E" w:rsidRPr="00147E11" w:rsidRDefault="000A734E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A734E" w:rsidRPr="00147E11" w:rsidRDefault="000A734E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A734E" w:rsidRPr="00147E11" w:rsidRDefault="000A734E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A734E" w:rsidRPr="00147E11" w:rsidRDefault="000A734E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7442C0" w:rsidRPr="00147E11" w:rsidRDefault="007442C0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D5553" w:rsidRPr="00C27C04" w:rsidRDefault="000D5553" w:rsidP="000D555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0D5553" w:rsidRDefault="000D5553" w:rsidP="000D555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D5553" w:rsidRDefault="000D5553" w:rsidP="000D555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0D5553" w:rsidTr="000D5553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автономного учреждения дополнительного образования </w:t>
            </w:r>
          </w:p>
          <w:p w:rsidR="000D5553" w:rsidRPr="00E313DB" w:rsidRDefault="000D5553" w:rsidP="000D55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«Детская школа искусств» города Когалыма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D5553" w:rsidRPr="00E313DB" w:rsidRDefault="000D5553" w:rsidP="000D5553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0D5553" w:rsidRDefault="000D5553" w:rsidP="000D555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0D5553" w:rsidTr="000D5553">
        <w:tc>
          <w:tcPr>
            <w:tcW w:w="4394" w:type="dxa"/>
          </w:tcPr>
          <w:p w:rsidR="000D5553" w:rsidRPr="00E313DB" w:rsidRDefault="000D5553" w:rsidP="000D5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D5553" w:rsidRPr="00E313DB" w:rsidRDefault="000D5553" w:rsidP="000D55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992" w:type="dxa"/>
          </w:tcPr>
          <w:p w:rsidR="000D5553" w:rsidRPr="00E313DB" w:rsidRDefault="000D5553" w:rsidP="000D5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0D5553" w:rsidRDefault="000D5553" w:rsidP="000D555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0D5553" w:rsidRPr="00637DC9" w:rsidTr="000D5553">
        <w:tc>
          <w:tcPr>
            <w:tcW w:w="1950" w:type="dxa"/>
            <w:vMerge w:val="restart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0D5553" w:rsidRPr="00637DC9" w:rsidTr="000D5553">
        <w:tc>
          <w:tcPr>
            <w:tcW w:w="1950" w:type="dxa"/>
            <w:vMerge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553" w:rsidRPr="0061056B" w:rsidTr="000D5553">
        <w:tc>
          <w:tcPr>
            <w:tcW w:w="1950" w:type="dxa"/>
            <w:vMerge w:val="restart"/>
            <w:vAlign w:val="center"/>
          </w:tcPr>
          <w:p w:rsidR="000D5553" w:rsidRPr="00AA18F5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Велижанин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Викторович</w:t>
            </w:r>
          </w:p>
        </w:tc>
        <w:tc>
          <w:tcPr>
            <w:tcW w:w="1275" w:type="dxa"/>
            <w:vMerge w:val="restart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1384984,24</w:t>
            </w:r>
          </w:p>
        </w:tc>
        <w:tc>
          <w:tcPr>
            <w:tcW w:w="1840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88,2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0D5553" w:rsidRPr="00A7207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Судзуки Гранд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Витара</w:t>
            </w:r>
            <w:proofErr w:type="spellEnd"/>
          </w:p>
        </w:tc>
        <w:tc>
          <w:tcPr>
            <w:tcW w:w="1556" w:type="dxa"/>
            <w:vMerge w:val="restart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9" w:type="dxa"/>
            <w:vMerge w:val="restart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558" w:type="dxa"/>
            <w:vMerge w:val="restart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  <w:vMerge w:val="restart"/>
          </w:tcPr>
          <w:p w:rsidR="000D5553" w:rsidRPr="0061056B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53" w:rsidRPr="0061056B" w:rsidTr="000D5553">
        <w:tc>
          <w:tcPr>
            <w:tcW w:w="1950" w:type="dxa"/>
            <w:vMerge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60,3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0D5553" w:rsidRPr="00A7207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Автоприцеп КМЗ</w:t>
            </w:r>
          </w:p>
        </w:tc>
        <w:tc>
          <w:tcPr>
            <w:tcW w:w="1556" w:type="dxa"/>
            <w:vMerge/>
            <w:vAlign w:val="center"/>
          </w:tcPr>
          <w:p w:rsidR="000D5553" w:rsidRDefault="000D5553" w:rsidP="000D5553">
            <w:pPr>
              <w:jc w:val="center"/>
            </w:pPr>
          </w:p>
        </w:tc>
        <w:tc>
          <w:tcPr>
            <w:tcW w:w="1139" w:type="dxa"/>
            <w:vMerge/>
            <w:vAlign w:val="center"/>
          </w:tcPr>
          <w:p w:rsidR="000D5553" w:rsidRPr="00A7207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0D5553" w:rsidRPr="00A7207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0D5553" w:rsidRPr="0061056B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53" w:rsidRPr="0061056B" w:rsidTr="000D5553">
        <w:tc>
          <w:tcPr>
            <w:tcW w:w="1950" w:type="dxa"/>
            <w:vMerge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71,8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0D5553" w:rsidRPr="00A7207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21214</w:t>
            </w:r>
          </w:p>
        </w:tc>
        <w:tc>
          <w:tcPr>
            <w:tcW w:w="1556" w:type="dxa"/>
            <w:vMerge/>
            <w:vAlign w:val="center"/>
          </w:tcPr>
          <w:p w:rsidR="000D5553" w:rsidRDefault="000D5553" w:rsidP="000D5553">
            <w:pPr>
              <w:jc w:val="center"/>
            </w:pPr>
          </w:p>
        </w:tc>
        <w:tc>
          <w:tcPr>
            <w:tcW w:w="1139" w:type="dxa"/>
            <w:vMerge/>
            <w:vAlign w:val="center"/>
          </w:tcPr>
          <w:p w:rsidR="000D5553" w:rsidRPr="00A7207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0D5553" w:rsidRPr="00A7207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0D5553" w:rsidRPr="0061056B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53" w:rsidRPr="0061056B" w:rsidTr="000D5553">
        <w:tc>
          <w:tcPr>
            <w:tcW w:w="1950" w:type="dxa"/>
            <w:vMerge w:val="restart"/>
            <w:vAlign w:val="center"/>
          </w:tcPr>
          <w:p w:rsidR="000D5553" w:rsidRPr="00AA18F5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0D5553" w:rsidRPr="00A7207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1236244,97</w:t>
            </w:r>
          </w:p>
        </w:tc>
        <w:tc>
          <w:tcPr>
            <w:tcW w:w="1840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18 га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0,18 га</w:t>
              </w:r>
            </w:smartTag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0D5553" w:rsidRPr="005A376E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JAZZ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0D5553" w:rsidRPr="0061056B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53" w:rsidRPr="0061056B" w:rsidTr="000D5553">
        <w:tc>
          <w:tcPr>
            <w:tcW w:w="1950" w:type="dxa"/>
            <w:vMerge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0D5553" w:rsidRPr="0061056B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53" w:rsidRPr="0061056B" w:rsidTr="000D5553">
        <w:tc>
          <w:tcPr>
            <w:tcW w:w="1950" w:type="dxa"/>
            <w:vMerge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88,2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0D5553" w:rsidRPr="0061056B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53" w:rsidRPr="0061056B" w:rsidTr="000D5553">
        <w:tc>
          <w:tcPr>
            <w:tcW w:w="1950" w:type="dxa"/>
            <w:vMerge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75,2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0D5553" w:rsidRPr="00A7207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0D5553" w:rsidRPr="0061056B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53" w:rsidRPr="0061056B" w:rsidTr="000D5553">
        <w:tc>
          <w:tcPr>
            <w:tcW w:w="1950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5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118" w:type="dxa"/>
            <w:gridSpan w:val="3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</w:tcPr>
          <w:p w:rsidR="000D5553" w:rsidRPr="0061056B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42C0" w:rsidRPr="00147E11" w:rsidRDefault="007442C0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7442C0" w:rsidRPr="00147E11" w:rsidRDefault="007442C0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D1644A" w:rsidRPr="00C27C04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D1644A" w:rsidTr="00E4368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казенного  учреждения «Управление обеспечения деятельности органов местного самоуправления»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1644A" w:rsidRPr="00E313DB" w:rsidRDefault="00D1644A" w:rsidP="00E4368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D1644A" w:rsidTr="00E4368D">
        <w:tc>
          <w:tcPr>
            <w:tcW w:w="4394" w:type="dxa"/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D1644A" w:rsidRDefault="00D1644A" w:rsidP="00D1644A"/>
    <w:tbl>
      <w:tblPr>
        <w:tblW w:w="15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765"/>
        <w:gridCol w:w="1556"/>
        <w:gridCol w:w="1139"/>
        <w:gridCol w:w="1558"/>
        <w:gridCol w:w="1982"/>
      </w:tblGrid>
      <w:tr w:rsidR="00D1644A" w:rsidRPr="00637DC9" w:rsidTr="00E4368D">
        <w:tc>
          <w:tcPr>
            <w:tcW w:w="1950" w:type="dxa"/>
            <w:vMerge w:val="restar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883" w:type="dxa"/>
            <w:gridSpan w:val="4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D1644A" w:rsidRPr="00637DC9" w:rsidTr="00E4368D">
        <w:tc>
          <w:tcPr>
            <w:tcW w:w="1950" w:type="dxa"/>
            <w:vMerge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65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644A" w:rsidRPr="0061056B" w:rsidTr="00E4368D">
        <w:tc>
          <w:tcPr>
            <w:tcW w:w="1950" w:type="dxa"/>
            <w:vMerge w:val="restart"/>
            <w:vAlign w:val="center"/>
          </w:tcPr>
          <w:p w:rsidR="00D1644A" w:rsidRPr="00AA18F5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</w:t>
            </w:r>
          </w:p>
        </w:tc>
        <w:tc>
          <w:tcPr>
            <w:tcW w:w="1275" w:type="dxa"/>
            <w:vMerge w:val="restart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2106052,22</w:t>
            </w:r>
          </w:p>
        </w:tc>
        <w:tc>
          <w:tcPr>
            <w:tcW w:w="1840" w:type="dxa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75,2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65" w:type="dxa"/>
            <w:vMerge w:val="restart"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D1644A" w:rsidRPr="0061056B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4A" w:rsidRPr="0061056B" w:rsidTr="00E4368D">
        <w:tc>
          <w:tcPr>
            <w:tcW w:w="1950" w:type="dxa"/>
            <w:vMerge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65" w:type="dxa"/>
            <w:vMerge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D1644A" w:rsidRPr="0061056B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4A" w:rsidRPr="0061056B" w:rsidTr="00E4368D">
        <w:tc>
          <w:tcPr>
            <w:tcW w:w="1950" w:type="dxa"/>
            <w:vMerge w:val="restart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117482,62</w:t>
            </w:r>
          </w:p>
        </w:tc>
        <w:tc>
          <w:tcPr>
            <w:tcW w:w="1840" w:type="dxa"/>
            <w:vMerge w:val="restart"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Нексия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</w:t>
            </w:r>
          </w:p>
        </w:tc>
        <w:tc>
          <w:tcPr>
            <w:tcW w:w="1556" w:type="dxa"/>
            <w:vMerge w:val="restart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Merge w:val="restar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75,2</w:t>
            </w:r>
          </w:p>
        </w:tc>
        <w:tc>
          <w:tcPr>
            <w:tcW w:w="1558" w:type="dxa"/>
            <w:vMerge w:val="restar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  <w:vMerge w:val="restart"/>
          </w:tcPr>
          <w:p w:rsidR="00D1644A" w:rsidRPr="0061056B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4A" w:rsidRPr="0061056B" w:rsidTr="00E4368D">
        <w:tc>
          <w:tcPr>
            <w:tcW w:w="1950" w:type="dxa"/>
            <w:vMerge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Merge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Мазда МР</w:t>
            </w:r>
          </w:p>
        </w:tc>
        <w:tc>
          <w:tcPr>
            <w:tcW w:w="1556" w:type="dxa"/>
            <w:vMerge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D1644A" w:rsidRPr="0061056B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4A" w:rsidRPr="0061056B" w:rsidTr="00E4368D">
        <w:tc>
          <w:tcPr>
            <w:tcW w:w="1950" w:type="dxa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5" w:type="dxa"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17500</w:t>
            </w:r>
          </w:p>
        </w:tc>
        <w:tc>
          <w:tcPr>
            <w:tcW w:w="1840" w:type="dxa"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D1644A" w:rsidRPr="0061056B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644A" w:rsidRDefault="00D1644A" w:rsidP="00D1644A"/>
    <w:p w:rsidR="00764E79" w:rsidRDefault="00764E7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Pr="00147E11" w:rsidRDefault="00AF6706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D1644A" w:rsidRPr="00C27C04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D1644A" w:rsidTr="00E4368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казенного  учреждения </w:t>
            </w:r>
          </w:p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«Управление капитального строительства города Когалыма»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1644A" w:rsidRPr="00E313DB" w:rsidRDefault="00D1644A" w:rsidP="00E4368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D1644A" w:rsidTr="00E4368D">
        <w:tc>
          <w:tcPr>
            <w:tcW w:w="4394" w:type="dxa"/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D1644A" w:rsidRDefault="00D1644A" w:rsidP="00D1644A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D1644A" w:rsidRPr="00637DC9" w:rsidTr="00E4368D">
        <w:tc>
          <w:tcPr>
            <w:tcW w:w="1950" w:type="dxa"/>
            <w:vMerge w:val="restar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D1644A" w:rsidRPr="00637DC9" w:rsidTr="00E4368D">
        <w:tc>
          <w:tcPr>
            <w:tcW w:w="1950" w:type="dxa"/>
            <w:vMerge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644A" w:rsidRPr="0061056B" w:rsidTr="00E4368D">
        <w:tc>
          <w:tcPr>
            <w:tcW w:w="1950" w:type="dxa"/>
            <w:vMerge w:val="restart"/>
            <w:vAlign w:val="center"/>
          </w:tcPr>
          <w:p w:rsidR="00D1644A" w:rsidRPr="00AA18F5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Гаврилюк Елена Юрьевна</w:t>
            </w:r>
          </w:p>
        </w:tc>
        <w:tc>
          <w:tcPr>
            <w:tcW w:w="1275" w:type="dxa"/>
            <w:vMerge w:val="restart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2999464,03</w:t>
            </w:r>
          </w:p>
        </w:tc>
        <w:tc>
          <w:tcPr>
            <w:tcW w:w="1840" w:type="dxa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одноэтажный жилой дом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Merge w:val="restart"/>
            <w:vAlign w:val="center"/>
          </w:tcPr>
          <w:p w:rsidR="00D1644A" w:rsidRDefault="00D1644A" w:rsidP="00E4368D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Merge w:val="restar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1558" w:type="dxa"/>
            <w:vMerge w:val="restar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  <w:vMerge w:val="restart"/>
          </w:tcPr>
          <w:p w:rsidR="00D1644A" w:rsidRPr="0061056B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4A" w:rsidRPr="0061056B" w:rsidTr="00E4368D">
        <w:tc>
          <w:tcPr>
            <w:tcW w:w="1950" w:type="dxa"/>
            <w:vMerge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</w:tcPr>
          <w:p w:rsidR="00D1644A" w:rsidRDefault="00D1644A" w:rsidP="00E4368D">
            <w:pPr>
              <w:jc w:val="center"/>
            </w:pPr>
            <w:r w:rsidRPr="0041242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D1644A" w:rsidRPr="0061056B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4A" w:rsidRPr="0061056B" w:rsidTr="00E4368D">
        <w:tc>
          <w:tcPr>
            <w:tcW w:w="1950" w:type="dxa"/>
            <w:vMerge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</w:tcPr>
          <w:p w:rsidR="00D1644A" w:rsidRDefault="00D1644A" w:rsidP="00E4368D">
            <w:pPr>
              <w:jc w:val="center"/>
            </w:pPr>
            <w:r w:rsidRPr="0041242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57,1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D1644A" w:rsidRPr="0061056B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4A" w:rsidRPr="0061056B" w:rsidTr="00E4368D">
        <w:tc>
          <w:tcPr>
            <w:tcW w:w="1950" w:type="dxa"/>
            <w:vMerge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</w:tcPr>
          <w:p w:rsidR="00D1644A" w:rsidRPr="0041242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9" w:type="dxa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24,7</w:t>
            </w:r>
          </w:p>
        </w:tc>
        <w:tc>
          <w:tcPr>
            <w:tcW w:w="1139" w:type="dxa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D1644A" w:rsidRPr="0061056B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644A" w:rsidRDefault="00D1644A" w:rsidP="00D1644A"/>
    <w:p w:rsidR="000F68A9" w:rsidRPr="00147E11" w:rsidRDefault="000F68A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F68A9" w:rsidRPr="00147E11" w:rsidRDefault="000F68A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F68A9" w:rsidRDefault="000F68A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Pr="00147E11" w:rsidRDefault="00AF6706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F68A9" w:rsidRPr="00147E11" w:rsidRDefault="000F68A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F68A9" w:rsidRPr="00147E11" w:rsidRDefault="000F68A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F68A9" w:rsidRPr="00147E11" w:rsidRDefault="000F68A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764E79" w:rsidRPr="00147E11" w:rsidRDefault="00764E7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764E79" w:rsidRPr="00147E11" w:rsidRDefault="00764E7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F68A9" w:rsidRPr="00147E11" w:rsidRDefault="000F68A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283BE8" w:rsidRPr="00C27C04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283BE8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83BE8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620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68"/>
        <w:gridCol w:w="2552"/>
      </w:tblGrid>
      <w:tr w:rsidR="00283BE8" w:rsidTr="00E4368D">
        <w:tc>
          <w:tcPr>
            <w:tcW w:w="8068" w:type="dxa"/>
            <w:tcBorders>
              <w:top w:val="nil"/>
              <w:left w:val="nil"/>
              <w:right w:val="nil"/>
            </w:tcBorders>
          </w:tcPr>
          <w:p w:rsidR="00283BE8" w:rsidRPr="00E313DB" w:rsidRDefault="00283BE8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заведующего муниципального автономного дошкольного   образовательного учреждения города Когалыма  «Золушка»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83BE8" w:rsidRPr="00E313DB" w:rsidRDefault="00283BE8" w:rsidP="00E4368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283BE8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283BE8" w:rsidTr="00E4368D">
        <w:tc>
          <w:tcPr>
            <w:tcW w:w="4394" w:type="dxa"/>
          </w:tcPr>
          <w:p w:rsidR="00283BE8" w:rsidRPr="00E313DB" w:rsidRDefault="00283BE8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3BE8" w:rsidRPr="00E313DB" w:rsidRDefault="00283BE8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283BE8" w:rsidRPr="00E313DB" w:rsidRDefault="00283BE8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283BE8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283BE8" w:rsidRDefault="00283BE8" w:rsidP="00283BE8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283BE8" w:rsidRPr="00637DC9" w:rsidTr="00E4368D">
        <w:tc>
          <w:tcPr>
            <w:tcW w:w="1950" w:type="dxa"/>
            <w:vMerge w:val="restar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83BE8" w:rsidRPr="00637DC9" w:rsidTr="00E4368D">
        <w:tc>
          <w:tcPr>
            <w:tcW w:w="1950" w:type="dxa"/>
            <w:vMerge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3BE8" w:rsidRPr="0061056B" w:rsidTr="00E4368D">
        <w:tc>
          <w:tcPr>
            <w:tcW w:w="1950" w:type="dxa"/>
            <w:vMerge w:val="restart"/>
            <w:vAlign w:val="center"/>
          </w:tcPr>
          <w:p w:rsidR="00283BE8" w:rsidRPr="00AA18F5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Любовь Алексеевна</w:t>
            </w:r>
          </w:p>
        </w:tc>
        <w:tc>
          <w:tcPr>
            <w:tcW w:w="1275" w:type="dxa"/>
            <w:vMerge w:val="restart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1356904,29</w:t>
            </w:r>
          </w:p>
        </w:tc>
        <w:tc>
          <w:tcPr>
            <w:tcW w:w="1840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283BE8" w:rsidRPr="0061056B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E8" w:rsidRPr="0061056B" w:rsidTr="00E4368D">
        <w:tc>
          <w:tcPr>
            <w:tcW w:w="1950" w:type="dxa"/>
            <w:vMerge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283BE8" w:rsidRPr="0061056B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BE8" w:rsidRDefault="00283BE8" w:rsidP="00283BE8"/>
    <w:p w:rsidR="00764E79" w:rsidRDefault="00764E7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Pr="00147E11" w:rsidRDefault="00AF6706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460D39" w:rsidRPr="00E50AF4" w:rsidRDefault="00460D39" w:rsidP="00460D3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E50AF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460D39" w:rsidRPr="00E50AF4" w:rsidRDefault="00460D39" w:rsidP="00460D39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E50AF4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460D39" w:rsidRPr="00E50AF4" w:rsidRDefault="00460D39" w:rsidP="00460D39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460D39" w:rsidRPr="00E50AF4" w:rsidTr="0047193E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0AF4"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казенного учреждения </w:t>
            </w:r>
          </w:p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0AF4">
              <w:rPr>
                <w:rFonts w:ascii="Times New Roman" w:hAnsi="Times New Roman" w:cs="Times New Roman"/>
                <w:sz w:val="26"/>
                <w:szCs w:val="26"/>
              </w:rPr>
              <w:t xml:space="preserve"> «Обеспечение эксплуатационно-хозяйственной деятельности»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60D39" w:rsidRPr="00E50AF4" w:rsidRDefault="00460D39" w:rsidP="004719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0D39" w:rsidRPr="00E50AF4" w:rsidRDefault="00460D39" w:rsidP="004719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0AF4">
              <w:rPr>
                <w:rFonts w:ascii="Times New Roman" w:hAnsi="Times New Roman" w:cs="Times New Roman"/>
                <w:sz w:val="26"/>
                <w:szCs w:val="26"/>
              </w:rPr>
              <w:t>и членов его семьи</w:t>
            </w:r>
          </w:p>
        </w:tc>
      </w:tr>
    </w:tbl>
    <w:p w:rsidR="00460D39" w:rsidRPr="00E50AF4" w:rsidRDefault="00460D39" w:rsidP="00460D39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E50AF4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460D39" w:rsidRPr="00E50AF4" w:rsidTr="0047193E">
        <w:tc>
          <w:tcPr>
            <w:tcW w:w="4394" w:type="dxa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AF4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0D39" w:rsidRPr="00E50AF4" w:rsidRDefault="00460D39" w:rsidP="00E50A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0AF4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50AF4" w:rsidRPr="00E50AF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AF4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460D39" w:rsidRPr="00E50AF4" w:rsidRDefault="00460D39" w:rsidP="00460D39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460D39" w:rsidRPr="00E50AF4" w:rsidRDefault="00460D39" w:rsidP="00460D39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419"/>
        <w:gridCol w:w="1696"/>
        <w:gridCol w:w="1139"/>
        <w:gridCol w:w="1139"/>
        <w:gridCol w:w="1556"/>
        <w:gridCol w:w="1556"/>
        <w:gridCol w:w="1139"/>
        <w:gridCol w:w="1558"/>
        <w:gridCol w:w="1982"/>
      </w:tblGrid>
      <w:tr w:rsidR="00460D39" w:rsidRPr="00E50AF4" w:rsidTr="0047193E">
        <w:tc>
          <w:tcPr>
            <w:tcW w:w="1950" w:type="dxa"/>
            <w:vMerge w:val="restart"/>
            <w:vAlign w:val="center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AF4">
              <w:rPr>
                <w:rFonts w:ascii="Times New Roman" w:hAnsi="Times New Roman" w:cs="Times New Roman"/>
                <w:sz w:val="22"/>
                <w:szCs w:val="22"/>
              </w:rPr>
              <w:t>Ф.И.О. руководителя муниципального учреждения</w:t>
            </w:r>
          </w:p>
        </w:tc>
        <w:tc>
          <w:tcPr>
            <w:tcW w:w="1419" w:type="dxa"/>
            <w:vMerge w:val="restart"/>
            <w:vAlign w:val="center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AF4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AF4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30" w:type="dxa"/>
            <w:gridSpan w:val="4"/>
            <w:vAlign w:val="center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AF4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AF4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AF4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460D39" w:rsidRPr="00E50AF4" w:rsidTr="0047193E">
        <w:tc>
          <w:tcPr>
            <w:tcW w:w="1950" w:type="dxa"/>
            <w:vMerge/>
            <w:vAlign w:val="center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vMerge/>
            <w:vAlign w:val="center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AF4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AF4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AF4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AF4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E50AF4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E50A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AF4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AF4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AF4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AF4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AF4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0D39" w:rsidRPr="00E50AF4" w:rsidTr="0047193E">
        <w:tc>
          <w:tcPr>
            <w:tcW w:w="1950" w:type="dxa"/>
            <w:vAlign w:val="center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F4">
              <w:rPr>
                <w:rFonts w:ascii="Times New Roman" w:hAnsi="Times New Roman" w:cs="Times New Roman"/>
                <w:sz w:val="24"/>
                <w:szCs w:val="24"/>
              </w:rPr>
              <w:t xml:space="preserve">Гришин </w:t>
            </w:r>
          </w:p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F4">
              <w:rPr>
                <w:rFonts w:ascii="Times New Roman" w:hAnsi="Times New Roman" w:cs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1419" w:type="dxa"/>
            <w:vAlign w:val="center"/>
          </w:tcPr>
          <w:p w:rsidR="00460D39" w:rsidRPr="00E50AF4" w:rsidRDefault="00E50AF4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974366,11</w:t>
            </w:r>
          </w:p>
        </w:tc>
        <w:tc>
          <w:tcPr>
            <w:tcW w:w="1696" w:type="dxa"/>
            <w:vAlign w:val="center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AF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AF4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AF4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1139" w:type="dxa"/>
            <w:vAlign w:val="center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AF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AF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460D39" w:rsidRPr="00E50AF4" w:rsidRDefault="00460D39" w:rsidP="0047193E">
            <w:pPr>
              <w:jc w:val="center"/>
            </w:pPr>
            <w:r w:rsidRPr="00E50AF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39" w:rsidRPr="00E50AF4" w:rsidTr="0047193E">
        <w:tc>
          <w:tcPr>
            <w:tcW w:w="1950" w:type="dxa"/>
            <w:vMerge w:val="restart"/>
            <w:vAlign w:val="center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AF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9" w:type="dxa"/>
            <w:vMerge w:val="restart"/>
            <w:vAlign w:val="center"/>
          </w:tcPr>
          <w:p w:rsidR="00460D39" w:rsidRPr="00E50AF4" w:rsidRDefault="00E50AF4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2826880,35</w:t>
            </w:r>
          </w:p>
        </w:tc>
        <w:tc>
          <w:tcPr>
            <w:tcW w:w="1696" w:type="dxa"/>
            <w:vAlign w:val="center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AF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vAlign w:val="center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AF4">
              <w:rPr>
                <w:rFonts w:ascii="Times New Roman" w:hAnsi="Times New Roman" w:cs="Times New Roman"/>
                <w:sz w:val="22"/>
                <w:szCs w:val="22"/>
              </w:rPr>
              <w:t>919,0</w:t>
            </w:r>
          </w:p>
        </w:tc>
        <w:tc>
          <w:tcPr>
            <w:tcW w:w="1139" w:type="dxa"/>
            <w:vAlign w:val="center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AF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460D39" w:rsidRPr="00E50AF4" w:rsidRDefault="00E50AF4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AF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AF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AF4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1558" w:type="dxa"/>
            <w:vAlign w:val="center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AF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0D39" w:rsidRPr="00E50AF4" w:rsidTr="0047193E">
        <w:tc>
          <w:tcPr>
            <w:tcW w:w="1950" w:type="dxa"/>
            <w:vMerge/>
            <w:vAlign w:val="center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460D39" w:rsidRPr="00E50AF4" w:rsidRDefault="00460D39" w:rsidP="0047193E">
            <w:pPr>
              <w:jc w:val="center"/>
            </w:pPr>
          </w:p>
        </w:tc>
        <w:tc>
          <w:tcPr>
            <w:tcW w:w="1696" w:type="dxa"/>
            <w:vAlign w:val="center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AF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vAlign w:val="center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AF4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139" w:type="dxa"/>
            <w:vAlign w:val="center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0AF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6" w:type="dxa"/>
            <w:vAlign w:val="center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460D39" w:rsidRPr="00E50AF4" w:rsidRDefault="00460D3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60D39" w:rsidRPr="00E50AF4" w:rsidRDefault="00460D39" w:rsidP="00460D39"/>
    <w:p w:rsidR="00C84F5F" w:rsidRPr="00147E11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C84F5F" w:rsidRPr="00147E11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C84F5F" w:rsidRPr="00147E11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C84F5F" w:rsidRPr="00147E11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460D39" w:rsidRDefault="00460D39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Pr="00147E11" w:rsidRDefault="00AF6706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460D39" w:rsidRPr="00147E11" w:rsidRDefault="00460D39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C84F5F" w:rsidRPr="00147E11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C84F5F" w:rsidRPr="00147E11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C84F5F" w:rsidRPr="00147E11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D1644A" w:rsidRPr="00C27C04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D1644A" w:rsidTr="00E4368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заведующего муниципального автономного дошкольного   образовательн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ого учреждения города Когалыма</w:t>
            </w:r>
          </w:p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«Детский сад «Цветик-семицветик»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1644A" w:rsidRPr="00E313DB" w:rsidRDefault="00D1644A" w:rsidP="00E4368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D1644A" w:rsidTr="00E4368D">
        <w:tc>
          <w:tcPr>
            <w:tcW w:w="4394" w:type="dxa"/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D1644A" w:rsidRDefault="00D1644A" w:rsidP="00D1644A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D1644A" w:rsidRPr="00637DC9" w:rsidTr="00E4368D">
        <w:tc>
          <w:tcPr>
            <w:tcW w:w="1950" w:type="dxa"/>
            <w:vMerge w:val="restar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D1644A" w:rsidRPr="00637DC9" w:rsidTr="00E4368D">
        <w:tc>
          <w:tcPr>
            <w:tcW w:w="1950" w:type="dxa"/>
            <w:vMerge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644A" w:rsidRPr="0061056B" w:rsidTr="00E4368D">
        <w:tc>
          <w:tcPr>
            <w:tcW w:w="1950" w:type="dxa"/>
            <w:vMerge w:val="restart"/>
            <w:vAlign w:val="center"/>
          </w:tcPr>
          <w:p w:rsidR="00D1644A" w:rsidRPr="00AA18F5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Людмила Васильевна</w:t>
            </w:r>
          </w:p>
        </w:tc>
        <w:tc>
          <w:tcPr>
            <w:tcW w:w="1275" w:type="dxa"/>
            <w:vMerge w:val="restart"/>
            <w:vAlign w:val="center"/>
          </w:tcPr>
          <w:p w:rsidR="00D1644A" w:rsidRPr="003A79BE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A79BE">
              <w:rPr>
                <w:rFonts w:ascii="Times New Roman" w:hAnsi="Times New Roman" w:cs="Times New Roman"/>
              </w:rPr>
              <w:t>1 150 258,94</w:t>
            </w:r>
          </w:p>
        </w:tc>
        <w:tc>
          <w:tcPr>
            <w:tcW w:w="1840" w:type="dxa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D1644A" w:rsidRPr="0061056B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4A" w:rsidRPr="0061056B" w:rsidTr="00E4368D">
        <w:tc>
          <w:tcPr>
            <w:tcW w:w="1950" w:type="dxa"/>
            <w:vMerge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1644A" w:rsidRPr="005B72D7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718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D1644A" w:rsidRPr="0061056B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4A" w:rsidRPr="0061056B" w:rsidTr="00E4368D">
        <w:tc>
          <w:tcPr>
            <w:tcW w:w="1950" w:type="dxa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5" w:type="dxa"/>
            <w:vAlign w:val="center"/>
          </w:tcPr>
          <w:p w:rsidR="00D1644A" w:rsidRPr="005B72D7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A79B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0" w:type="dxa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9B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</w:tcPr>
          <w:p w:rsidR="00D1644A" w:rsidRPr="0061056B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644A" w:rsidRDefault="00D1644A" w:rsidP="00D1644A"/>
    <w:p w:rsidR="00C84F5F" w:rsidRPr="00147E11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C84F5F" w:rsidRPr="00147E11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C84F5F" w:rsidRPr="00147E11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C84F5F" w:rsidRPr="00147E11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6298A" w:rsidRPr="00147E11" w:rsidRDefault="0006298A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06F98" w:rsidRDefault="00006F98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Pr="00147E11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06F98" w:rsidRPr="00147E11" w:rsidRDefault="00006F98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D5553" w:rsidRPr="00C27C04" w:rsidRDefault="000D5553" w:rsidP="000D555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0D5553" w:rsidRDefault="000D5553" w:rsidP="000D555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D5553" w:rsidRDefault="000D5553" w:rsidP="000D555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0D5553" w:rsidTr="000D5553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автономного общеобразовательного учреждения «Средняя общеобразовательная школа № 6» </w:t>
            </w:r>
          </w:p>
          <w:p w:rsidR="000D5553" w:rsidRPr="00E313DB" w:rsidRDefault="000D5553" w:rsidP="000D55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города Когалыма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D5553" w:rsidRPr="00E313DB" w:rsidRDefault="000D5553" w:rsidP="000D5553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0D5553" w:rsidRDefault="000D5553" w:rsidP="000D555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0D5553" w:rsidTr="000D5553">
        <w:tc>
          <w:tcPr>
            <w:tcW w:w="4394" w:type="dxa"/>
          </w:tcPr>
          <w:p w:rsidR="000D5553" w:rsidRPr="00E313DB" w:rsidRDefault="000D5553" w:rsidP="000D5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D5553" w:rsidRPr="00E313DB" w:rsidRDefault="000D5553" w:rsidP="000D55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992" w:type="dxa"/>
          </w:tcPr>
          <w:p w:rsidR="000D5553" w:rsidRPr="00E313DB" w:rsidRDefault="000D5553" w:rsidP="000D5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0D5553" w:rsidRDefault="000D5553" w:rsidP="000D555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0D5553" w:rsidRDefault="000D5553" w:rsidP="000D5553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0D5553" w:rsidRPr="00637DC9" w:rsidTr="000D5553">
        <w:tc>
          <w:tcPr>
            <w:tcW w:w="1950" w:type="dxa"/>
            <w:vMerge w:val="restart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0D5553" w:rsidRPr="00637DC9" w:rsidTr="000D5553">
        <w:tc>
          <w:tcPr>
            <w:tcW w:w="1950" w:type="dxa"/>
            <w:vMerge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553" w:rsidRPr="0061056B" w:rsidTr="000D5553">
        <w:tc>
          <w:tcPr>
            <w:tcW w:w="1950" w:type="dxa"/>
            <w:vMerge w:val="restart"/>
            <w:vAlign w:val="center"/>
          </w:tcPr>
          <w:p w:rsidR="000D5553" w:rsidRPr="00AA18F5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Дзюба Ольга Ивановна</w:t>
            </w:r>
          </w:p>
        </w:tc>
        <w:tc>
          <w:tcPr>
            <w:tcW w:w="1275" w:type="dxa"/>
            <w:vMerge w:val="restart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1863782,22</w:t>
            </w:r>
          </w:p>
        </w:tc>
        <w:tc>
          <w:tcPr>
            <w:tcW w:w="1840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57,1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0D5553" w:rsidRPr="00A7207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0D5553" w:rsidRPr="00A7207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0D5553" w:rsidRPr="0061056B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53" w:rsidRPr="0061056B" w:rsidTr="000D5553">
        <w:tc>
          <w:tcPr>
            <w:tcW w:w="1950" w:type="dxa"/>
            <w:vMerge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0D5553" w:rsidRPr="00A7207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3" w:type="dxa"/>
            <w:gridSpan w:val="3"/>
            <w:vMerge/>
            <w:vAlign w:val="center"/>
          </w:tcPr>
          <w:p w:rsidR="000D5553" w:rsidRPr="00A7207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0D5553" w:rsidRPr="0061056B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53" w:rsidRPr="0061056B" w:rsidTr="000D5553">
        <w:tc>
          <w:tcPr>
            <w:tcW w:w="1950" w:type="dxa"/>
            <w:vAlign w:val="center"/>
          </w:tcPr>
          <w:p w:rsidR="000D5553" w:rsidRPr="00AA18F5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5" w:type="dxa"/>
            <w:vAlign w:val="center"/>
          </w:tcPr>
          <w:p w:rsidR="000D5553" w:rsidRPr="00A7207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0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57,1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0D5553" w:rsidRPr="00A7207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</w:tcPr>
          <w:p w:rsidR="000D5553" w:rsidRPr="0061056B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5553" w:rsidRDefault="000D5553" w:rsidP="000D5553"/>
    <w:p w:rsidR="00006F98" w:rsidRDefault="00006F98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Pr="00147E11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06F98" w:rsidRPr="00147E11" w:rsidRDefault="00006F98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D1644A" w:rsidRPr="00C27C04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D1644A" w:rsidTr="00E4368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заведующего муниципального автономного дошкольного образовательного учреждения города Когалыма «Почемучка»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1644A" w:rsidRPr="00E313DB" w:rsidRDefault="00D1644A" w:rsidP="00E4368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D1644A" w:rsidTr="00E4368D">
        <w:tc>
          <w:tcPr>
            <w:tcW w:w="4394" w:type="dxa"/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D1644A" w:rsidRDefault="00D1644A" w:rsidP="00D1644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4"/>
        <w:gridCol w:w="1269"/>
        <w:gridCol w:w="1789"/>
        <w:gridCol w:w="1103"/>
        <w:gridCol w:w="1103"/>
        <w:gridCol w:w="1533"/>
        <w:gridCol w:w="1511"/>
        <w:gridCol w:w="1103"/>
        <w:gridCol w:w="1556"/>
        <w:gridCol w:w="1925"/>
      </w:tblGrid>
      <w:tr w:rsidR="00D1644A" w:rsidRPr="00637DC9" w:rsidTr="00E4368D">
        <w:tc>
          <w:tcPr>
            <w:tcW w:w="643" w:type="pct"/>
            <w:vMerge w:val="restar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431" w:type="pct"/>
            <w:vMerge w:val="restar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71" w:type="pct"/>
            <w:gridSpan w:val="4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1402" w:type="pct"/>
            <w:gridSpan w:val="3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653" w:type="pct"/>
            <w:vMerge w:val="restart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D1644A" w:rsidRPr="00637DC9" w:rsidTr="00E4368D">
        <w:tc>
          <w:tcPr>
            <w:tcW w:w="643" w:type="pct"/>
            <w:vMerge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pct"/>
            <w:vMerge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5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375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14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3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5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514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653" w:type="pct"/>
            <w:vMerge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644A" w:rsidRPr="0061056B" w:rsidTr="00E4368D">
        <w:tc>
          <w:tcPr>
            <w:tcW w:w="643" w:type="pct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Евсюкова</w:t>
            </w:r>
            <w:proofErr w:type="spellEnd"/>
          </w:p>
          <w:p w:rsidR="00D1644A" w:rsidRPr="00AA18F5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431" w:type="pct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1474594,31</w:t>
            </w:r>
          </w:p>
        </w:tc>
        <w:tc>
          <w:tcPr>
            <w:tcW w:w="1357" w:type="pct"/>
            <w:gridSpan w:val="3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514" w:type="pct"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513" w:type="pct"/>
            <w:vAlign w:val="center"/>
          </w:tcPr>
          <w:p w:rsidR="00D1644A" w:rsidRPr="002D40E3" w:rsidRDefault="00D1644A" w:rsidP="00E4368D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375" w:type="pct"/>
            <w:vAlign w:val="center"/>
          </w:tcPr>
          <w:p w:rsidR="00D1644A" w:rsidRPr="00210B50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B50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514" w:type="pct"/>
            <w:vAlign w:val="center"/>
          </w:tcPr>
          <w:p w:rsidR="00D1644A" w:rsidRPr="00210B50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B5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653" w:type="pct"/>
          </w:tcPr>
          <w:p w:rsidR="00D1644A" w:rsidRPr="00E5031C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644A" w:rsidRPr="0061056B" w:rsidTr="00E4368D">
        <w:tc>
          <w:tcPr>
            <w:tcW w:w="643" w:type="pct"/>
            <w:vMerge w:val="restart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1" w:type="pct"/>
            <w:vMerge w:val="restart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1518741,86</w:t>
            </w:r>
          </w:p>
        </w:tc>
        <w:tc>
          <w:tcPr>
            <w:tcW w:w="607" w:type="pct"/>
            <w:vAlign w:val="center"/>
          </w:tcPr>
          <w:p w:rsidR="00D1644A" w:rsidRPr="006E1F7D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F7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375" w:type="pct"/>
            <w:vAlign w:val="center"/>
          </w:tcPr>
          <w:p w:rsidR="00D1644A" w:rsidRPr="006E1F7D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F7D"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375" w:type="pct"/>
            <w:vAlign w:val="center"/>
          </w:tcPr>
          <w:p w:rsidR="00D1644A" w:rsidRPr="006E1F7D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F7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4" w:type="pct"/>
            <w:vMerge w:val="restart"/>
            <w:vAlign w:val="center"/>
          </w:tcPr>
          <w:p w:rsidR="00D1644A" w:rsidRPr="006E1F7D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F7D">
              <w:rPr>
                <w:rFonts w:ascii="Times New Roman" w:hAnsi="Times New Roman" w:cs="Times New Roman"/>
                <w:sz w:val="22"/>
                <w:szCs w:val="22"/>
              </w:rPr>
              <w:t xml:space="preserve">МАЗДА </w:t>
            </w:r>
            <w:r w:rsidRPr="006E1F7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CX-</w:t>
            </w:r>
            <w:r w:rsidRPr="006E1F7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13" w:type="pct"/>
            <w:vMerge w:val="restart"/>
            <w:vAlign w:val="center"/>
          </w:tcPr>
          <w:p w:rsidR="00D1644A" w:rsidRPr="006E1F7D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F7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375" w:type="pct"/>
            <w:vMerge w:val="restart"/>
            <w:vAlign w:val="center"/>
          </w:tcPr>
          <w:p w:rsidR="00D1644A" w:rsidRPr="006E1F7D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F7D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514" w:type="pct"/>
            <w:vMerge w:val="restart"/>
            <w:vAlign w:val="center"/>
          </w:tcPr>
          <w:p w:rsidR="00D1644A" w:rsidRPr="006E1F7D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1F7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653" w:type="pct"/>
            <w:vMerge w:val="restart"/>
          </w:tcPr>
          <w:p w:rsidR="00D1644A" w:rsidRPr="0061056B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4A" w:rsidRPr="0061056B" w:rsidTr="00E4368D">
        <w:tc>
          <w:tcPr>
            <w:tcW w:w="643" w:type="pct"/>
            <w:vMerge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" w:type="pct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375" w:type="pct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375" w:type="pct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4" w:type="pct"/>
            <w:vMerge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3" w:type="pct"/>
            <w:vMerge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pct"/>
            <w:vMerge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3" w:type="pct"/>
            <w:vMerge/>
          </w:tcPr>
          <w:p w:rsidR="00D1644A" w:rsidRPr="0061056B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644A" w:rsidRDefault="00D1644A" w:rsidP="00D1644A"/>
    <w:p w:rsidR="00006F98" w:rsidRPr="00147E11" w:rsidRDefault="00006F98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06F98" w:rsidRDefault="00006F98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Pr="00147E11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06F98" w:rsidRPr="00147E11" w:rsidRDefault="00006F98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D1644A" w:rsidRPr="00C27C04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D1644A" w:rsidTr="00E4368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заведующего муниципального автономного дошкольного образовательного учреждения города Когалыма «Сказка»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1644A" w:rsidRPr="00E313DB" w:rsidRDefault="00D1644A" w:rsidP="00E4368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D1644A" w:rsidTr="00E4368D">
        <w:tc>
          <w:tcPr>
            <w:tcW w:w="4394" w:type="dxa"/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992" w:type="dxa"/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D1644A" w:rsidRDefault="00D1644A" w:rsidP="00D1644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5"/>
        <w:gridCol w:w="1261"/>
        <w:gridCol w:w="1789"/>
        <w:gridCol w:w="1103"/>
        <w:gridCol w:w="1104"/>
        <w:gridCol w:w="1533"/>
        <w:gridCol w:w="1512"/>
        <w:gridCol w:w="1104"/>
        <w:gridCol w:w="1556"/>
        <w:gridCol w:w="1929"/>
      </w:tblGrid>
      <w:tr w:rsidR="00D1644A" w:rsidRPr="00637DC9" w:rsidTr="00E4368D">
        <w:tc>
          <w:tcPr>
            <w:tcW w:w="644" w:type="pct"/>
            <w:vMerge w:val="restar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421" w:type="pct"/>
            <w:vMerge w:val="restar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75" w:type="pct"/>
            <w:gridSpan w:val="4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1405" w:type="pct"/>
            <w:gridSpan w:val="3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655" w:type="pct"/>
            <w:vMerge w:val="restart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D1644A" w:rsidRPr="00637DC9" w:rsidTr="00E4368D">
        <w:tc>
          <w:tcPr>
            <w:tcW w:w="644" w:type="pct"/>
            <w:vMerge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8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6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376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15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6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515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655" w:type="pct"/>
            <w:vMerge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644A" w:rsidRPr="0061056B" w:rsidTr="00E4368D">
        <w:tc>
          <w:tcPr>
            <w:tcW w:w="644" w:type="pct"/>
            <w:vMerge w:val="restart"/>
            <w:vAlign w:val="center"/>
          </w:tcPr>
          <w:p w:rsidR="00D1644A" w:rsidRPr="00AA18F5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Ермолина Ольга Владимировна</w:t>
            </w:r>
          </w:p>
        </w:tc>
        <w:tc>
          <w:tcPr>
            <w:tcW w:w="421" w:type="pct"/>
            <w:vMerge w:val="restart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1306740,43</w:t>
            </w:r>
          </w:p>
        </w:tc>
        <w:tc>
          <w:tcPr>
            <w:tcW w:w="608" w:type="pct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6" w:type="pct"/>
            <w:vAlign w:val="center"/>
          </w:tcPr>
          <w:p w:rsidR="00D1644A" w:rsidRPr="00E5031C" w:rsidRDefault="00D1644A" w:rsidP="00E4368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36,8</w:t>
            </w:r>
          </w:p>
        </w:tc>
        <w:tc>
          <w:tcPr>
            <w:tcW w:w="376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5" w:type="pct"/>
            <w:vMerge w:val="restart"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05" w:type="pct"/>
            <w:gridSpan w:val="3"/>
            <w:vMerge w:val="restart"/>
            <w:vAlign w:val="center"/>
          </w:tcPr>
          <w:p w:rsidR="00D1644A" w:rsidRPr="009759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655" w:type="pct"/>
            <w:vMerge w:val="restart"/>
          </w:tcPr>
          <w:p w:rsidR="00D1644A" w:rsidRPr="00E5031C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644A" w:rsidRPr="0061056B" w:rsidTr="00E4368D">
        <w:tc>
          <w:tcPr>
            <w:tcW w:w="644" w:type="pct"/>
            <w:vMerge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vMerge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8" w:type="pct"/>
            <w:vAlign w:val="center"/>
          </w:tcPr>
          <w:p w:rsidR="00D1644A" w:rsidRPr="005C0711" w:rsidRDefault="00D1644A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6" w:type="pct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58,9</w:t>
            </w:r>
          </w:p>
        </w:tc>
        <w:tc>
          <w:tcPr>
            <w:tcW w:w="376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5" w:type="pct"/>
            <w:vMerge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pct"/>
            <w:gridSpan w:val="3"/>
            <w:vMerge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5" w:type="pct"/>
            <w:vMerge/>
          </w:tcPr>
          <w:p w:rsidR="00D1644A" w:rsidRPr="0061056B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4A" w:rsidRPr="0061056B" w:rsidTr="00E4368D">
        <w:tc>
          <w:tcPr>
            <w:tcW w:w="644" w:type="pct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21" w:type="pct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546687,67</w:t>
            </w:r>
          </w:p>
        </w:tc>
        <w:tc>
          <w:tcPr>
            <w:tcW w:w="608" w:type="pct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376" w:type="pct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76" w:type="pct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5" w:type="pct"/>
            <w:vAlign w:val="center"/>
          </w:tcPr>
          <w:p w:rsidR="00D1644A" w:rsidRPr="00F00775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00775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LADA PRIORA 217230</w:t>
            </w:r>
          </w:p>
        </w:tc>
        <w:tc>
          <w:tcPr>
            <w:tcW w:w="514" w:type="pct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1644A" w:rsidRPr="00BE0D2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6" w:type="pct"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515" w:type="pct"/>
            <w:vAlign w:val="center"/>
          </w:tcPr>
          <w:p w:rsidR="00D1644A" w:rsidRPr="00F00775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655" w:type="pct"/>
          </w:tcPr>
          <w:p w:rsidR="00D1644A" w:rsidRPr="0061056B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644A" w:rsidRDefault="00D1644A" w:rsidP="00D1644A"/>
    <w:p w:rsidR="00006F98" w:rsidRPr="00147E11" w:rsidRDefault="00006F98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06F98" w:rsidRPr="00147E11" w:rsidRDefault="00006F98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6298A" w:rsidRPr="00147E11" w:rsidRDefault="0006298A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6298A" w:rsidRPr="00147E11" w:rsidRDefault="0006298A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6298A" w:rsidRPr="00147E11" w:rsidRDefault="0006298A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6298A" w:rsidRPr="00147E11" w:rsidRDefault="0006298A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6298A" w:rsidRPr="00147E11" w:rsidRDefault="0006298A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6298A" w:rsidRPr="00147E11" w:rsidRDefault="0006298A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D5553" w:rsidRPr="00C27C04" w:rsidRDefault="000D5553" w:rsidP="000D555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0D5553" w:rsidRDefault="000D5553" w:rsidP="000D555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D5553" w:rsidRDefault="000D5553" w:rsidP="000D555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0D5553" w:rsidTr="000D5553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автономного общеобразовательного учреждения «Средняя общеобразовательная школа № 5» </w:t>
            </w:r>
          </w:p>
          <w:p w:rsidR="000D5553" w:rsidRPr="00E313DB" w:rsidRDefault="000D5553" w:rsidP="000D55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города Когалыма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D5553" w:rsidRPr="00E313DB" w:rsidRDefault="000D5553" w:rsidP="000D5553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0D5553" w:rsidRDefault="000D5553" w:rsidP="000D555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0D5553" w:rsidTr="000D5553">
        <w:tc>
          <w:tcPr>
            <w:tcW w:w="4394" w:type="dxa"/>
          </w:tcPr>
          <w:p w:rsidR="000D5553" w:rsidRPr="00E313DB" w:rsidRDefault="000D5553" w:rsidP="000D5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D5553" w:rsidRPr="00E313DB" w:rsidRDefault="000D5553" w:rsidP="000D55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992" w:type="dxa"/>
          </w:tcPr>
          <w:p w:rsidR="000D5553" w:rsidRPr="00E313DB" w:rsidRDefault="000D5553" w:rsidP="000D5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0D5553" w:rsidRDefault="000D5553" w:rsidP="000D555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0D5553" w:rsidRPr="00637DC9" w:rsidTr="000D5553">
        <w:tc>
          <w:tcPr>
            <w:tcW w:w="1950" w:type="dxa"/>
            <w:vMerge w:val="restart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0D5553" w:rsidRPr="00637DC9" w:rsidTr="000D5553">
        <w:tc>
          <w:tcPr>
            <w:tcW w:w="1950" w:type="dxa"/>
            <w:vMerge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553" w:rsidRPr="0061056B" w:rsidTr="000D5553">
        <w:tc>
          <w:tcPr>
            <w:tcW w:w="1950" w:type="dxa"/>
            <w:vMerge w:val="restart"/>
            <w:vAlign w:val="center"/>
          </w:tcPr>
          <w:p w:rsidR="000D5553" w:rsidRPr="00AA18F5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Иосифович</w:t>
            </w:r>
          </w:p>
        </w:tc>
        <w:tc>
          <w:tcPr>
            <w:tcW w:w="1275" w:type="dxa"/>
            <w:vMerge w:val="restart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2259316,08</w:t>
            </w:r>
          </w:p>
        </w:tc>
        <w:tc>
          <w:tcPr>
            <w:tcW w:w="1840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85,9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0D5553" w:rsidRPr="00A7207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</w:tc>
        <w:tc>
          <w:tcPr>
            <w:tcW w:w="1556" w:type="dxa"/>
            <w:vMerge w:val="restart"/>
            <w:vAlign w:val="center"/>
          </w:tcPr>
          <w:p w:rsidR="000D5553" w:rsidRDefault="000D5553" w:rsidP="000D5553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Merge w:val="restart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85,9</w:t>
            </w:r>
          </w:p>
        </w:tc>
        <w:tc>
          <w:tcPr>
            <w:tcW w:w="1558" w:type="dxa"/>
            <w:vMerge w:val="restart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  <w:vMerge w:val="restart"/>
          </w:tcPr>
          <w:p w:rsidR="000D5553" w:rsidRPr="0061056B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53" w:rsidRPr="0061056B" w:rsidTr="000D5553">
        <w:tc>
          <w:tcPr>
            <w:tcW w:w="1950" w:type="dxa"/>
            <w:vMerge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1139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D5553" w:rsidRPr="00BE0D2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0D5553" w:rsidRPr="00A7207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0D5553" w:rsidRPr="00A7207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0D5553" w:rsidRPr="0061056B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53" w:rsidRPr="0061056B" w:rsidTr="000D5553">
        <w:tc>
          <w:tcPr>
            <w:tcW w:w="1950" w:type="dxa"/>
            <w:vMerge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</w:tc>
        <w:tc>
          <w:tcPr>
            <w:tcW w:w="1139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0D5553" w:rsidRPr="00BE0D2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0D5553" w:rsidRPr="00A7207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0D5553" w:rsidRPr="00A7207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0D5553" w:rsidRPr="0061056B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53" w:rsidRPr="0061056B" w:rsidTr="000D5553">
        <w:tc>
          <w:tcPr>
            <w:tcW w:w="1950" w:type="dxa"/>
            <w:vMerge w:val="restart"/>
            <w:vAlign w:val="center"/>
          </w:tcPr>
          <w:p w:rsidR="000D5553" w:rsidRPr="00AA18F5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5" w:type="dxa"/>
            <w:vMerge w:val="restart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1235064,77</w:t>
            </w:r>
          </w:p>
        </w:tc>
        <w:tc>
          <w:tcPr>
            <w:tcW w:w="1840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85,9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0D5553" w:rsidRPr="00A7207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Merge w:val="restart"/>
            <w:vAlign w:val="center"/>
          </w:tcPr>
          <w:p w:rsidR="000D5553" w:rsidRDefault="000D5553" w:rsidP="000D5553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Merge w:val="restart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85,9</w:t>
            </w:r>
          </w:p>
        </w:tc>
        <w:tc>
          <w:tcPr>
            <w:tcW w:w="1558" w:type="dxa"/>
            <w:vMerge w:val="restart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  <w:vMerge w:val="restart"/>
          </w:tcPr>
          <w:p w:rsidR="000D5553" w:rsidRPr="0061056B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53" w:rsidRPr="0061056B" w:rsidTr="000D5553">
        <w:tc>
          <w:tcPr>
            <w:tcW w:w="1950" w:type="dxa"/>
            <w:vMerge/>
            <w:vAlign w:val="center"/>
          </w:tcPr>
          <w:p w:rsidR="000D5553" w:rsidRPr="00AA18F5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незаконченного строительства</w:t>
            </w:r>
          </w:p>
        </w:tc>
        <w:tc>
          <w:tcPr>
            <w:tcW w:w="1139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1139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0D5553" w:rsidRPr="00A7207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Merge/>
            <w:vAlign w:val="center"/>
          </w:tcPr>
          <w:p w:rsidR="000D5553" w:rsidRDefault="000D5553" w:rsidP="000D5553">
            <w:pPr>
              <w:jc w:val="center"/>
            </w:pPr>
          </w:p>
        </w:tc>
        <w:tc>
          <w:tcPr>
            <w:tcW w:w="1139" w:type="dxa"/>
            <w:vMerge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0D5553" w:rsidRPr="0061056B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53" w:rsidRPr="0061056B" w:rsidTr="000D5553">
        <w:tc>
          <w:tcPr>
            <w:tcW w:w="1950" w:type="dxa"/>
            <w:vAlign w:val="center"/>
          </w:tcPr>
          <w:p w:rsidR="000D5553" w:rsidRPr="00AA18F5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5" w:type="dxa"/>
            <w:vAlign w:val="center"/>
          </w:tcPr>
          <w:p w:rsidR="000D5553" w:rsidRPr="00A7207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0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85,9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0D5553" w:rsidRPr="00A7207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0D5553" w:rsidRDefault="000D5553" w:rsidP="000D5553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85,9</w:t>
            </w:r>
          </w:p>
        </w:tc>
        <w:tc>
          <w:tcPr>
            <w:tcW w:w="1558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</w:tcPr>
          <w:p w:rsidR="000D5553" w:rsidRPr="0061056B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53" w:rsidRPr="0061056B" w:rsidTr="000D5553">
        <w:tc>
          <w:tcPr>
            <w:tcW w:w="1950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5" w:type="dxa"/>
            <w:vAlign w:val="center"/>
          </w:tcPr>
          <w:p w:rsidR="000D5553" w:rsidRPr="00A7207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0" w:type="dxa"/>
            <w:vAlign w:val="center"/>
          </w:tcPr>
          <w:p w:rsidR="000D5553" w:rsidRPr="00A7207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0D5553" w:rsidRDefault="000D5553" w:rsidP="000D5553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85,9</w:t>
            </w:r>
          </w:p>
        </w:tc>
        <w:tc>
          <w:tcPr>
            <w:tcW w:w="1558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</w:tcPr>
          <w:p w:rsidR="000D5553" w:rsidRPr="0061056B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5553" w:rsidRDefault="000D5553" w:rsidP="000D5553"/>
    <w:p w:rsidR="00990539" w:rsidRPr="00147E11" w:rsidRDefault="00990539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990539" w:rsidRPr="00147E11" w:rsidRDefault="00990539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990539" w:rsidRPr="00147E11" w:rsidRDefault="00990539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990539" w:rsidRPr="00147E11" w:rsidRDefault="00990539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2F4ABC" w:rsidRPr="00147E11" w:rsidRDefault="002F4ABC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6298A" w:rsidRPr="00147E11" w:rsidRDefault="0006298A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D1644A" w:rsidRPr="00C27C04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D1644A" w:rsidTr="00E4368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заведующего муниципального автономного дошкольного образовательного учреждения города Когалыма «Колокольчик»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1644A" w:rsidRPr="00E313DB" w:rsidRDefault="00D1644A" w:rsidP="00E4368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D1644A" w:rsidTr="00E4368D">
        <w:tc>
          <w:tcPr>
            <w:tcW w:w="4394" w:type="dxa"/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992" w:type="dxa"/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D1644A" w:rsidRDefault="00D1644A" w:rsidP="00D1644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5"/>
        <w:gridCol w:w="1261"/>
        <w:gridCol w:w="1789"/>
        <w:gridCol w:w="1103"/>
        <w:gridCol w:w="1104"/>
        <w:gridCol w:w="1533"/>
        <w:gridCol w:w="1512"/>
        <w:gridCol w:w="1104"/>
        <w:gridCol w:w="1556"/>
        <w:gridCol w:w="1929"/>
      </w:tblGrid>
      <w:tr w:rsidR="00D1644A" w:rsidRPr="00637DC9" w:rsidTr="00E4368D">
        <w:tc>
          <w:tcPr>
            <w:tcW w:w="644" w:type="pct"/>
            <w:vMerge w:val="restar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421" w:type="pct"/>
            <w:vMerge w:val="restar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75" w:type="pct"/>
            <w:gridSpan w:val="4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1405" w:type="pct"/>
            <w:gridSpan w:val="3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655" w:type="pct"/>
            <w:vMerge w:val="restart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D1644A" w:rsidRPr="00637DC9" w:rsidTr="00E4368D">
        <w:tc>
          <w:tcPr>
            <w:tcW w:w="644" w:type="pct"/>
            <w:vMerge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8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6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376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15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6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515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655" w:type="pct"/>
            <w:vMerge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644A" w:rsidRPr="0061056B" w:rsidTr="00E4368D">
        <w:tc>
          <w:tcPr>
            <w:tcW w:w="644" w:type="pct"/>
            <w:vAlign w:val="center"/>
          </w:tcPr>
          <w:p w:rsidR="00D1644A" w:rsidRPr="00AA18F5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Иващук Алла  Васильевна</w:t>
            </w:r>
          </w:p>
        </w:tc>
        <w:tc>
          <w:tcPr>
            <w:tcW w:w="421" w:type="pct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1108999,21</w:t>
            </w:r>
          </w:p>
        </w:tc>
        <w:tc>
          <w:tcPr>
            <w:tcW w:w="608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376" w:type="pct"/>
            <w:vAlign w:val="center"/>
          </w:tcPr>
          <w:p w:rsidR="00D1644A" w:rsidRPr="002D40E3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0E3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376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5" w:type="pct"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05" w:type="pct"/>
            <w:gridSpan w:val="3"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655" w:type="pct"/>
          </w:tcPr>
          <w:p w:rsidR="00D1644A" w:rsidRPr="00E5031C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644A" w:rsidRPr="0061056B" w:rsidTr="00E4368D">
        <w:tc>
          <w:tcPr>
            <w:tcW w:w="644" w:type="pct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21" w:type="pct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882732,62</w:t>
            </w:r>
          </w:p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8" w:type="pct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76" w:type="pct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376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5" w:type="pct"/>
            <w:vAlign w:val="center"/>
          </w:tcPr>
          <w:p w:rsidR="00D1644A" w:rsidRPr="002D40E3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R-V</w:t>
            </w:r>
          </w:p>
        </w:tc>
        <w:tc>
          <w:tcPr>
            <w:tcW w:w="514" w:type="pct"/>
            <w:vAlign w:val="center"/>
          </w:tcPr>
          <w:p w:rsidR="00D1644A" w:rsidRPr="00412F10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F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376" w:type="pct"/>
            <w:vAlign w:val="center"/>
          </w:tcPr>
          <w:p w:rsidR="00D1644A" w:rsidRPr="00412F10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F10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515" w:type="pct"/>
            <w:vAlign w:val="center"/>
          </w:tcPr>
          <w:p w:rsidR="00D1644A" w:rsidRPr="00412F10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F1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655" w:type="pct"/>
          </w:tcPr>
          <w:p w:rsidR="00D1644A" w:rsidRPr="0061056B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644A" w:rsidRDefault="00D1644A" w:rsidP="00D1644A"/>
    <w:p w:rsidR="00DE5983" w:rsidRDefault="00DE5983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Pr="00147E11" w:rsidRDefault="00AF6706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D1644A" w:rsidRPr="00C27C04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D1644A" w:rsidTr="00E4368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заведующего муниципального автономного дошкольного   образовательного учреждения города Когалыма  «Чебурашка»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1644A" w:rsidRPr="00E313DB" w:rsidRDefault="00D1644A" w:rsidP="00E4368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D1644A" w:rsidTr="00E4368D">
        <w:tc>
          <w:tcPr>
            <w:tcW w:w="4394" w:type="dxa"/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D1644A" w:rsidRDefault="00D1644A" w:rsidP="00D1644A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D1644A" w:rsidRPr="00637DC9" w:rsidTr="00E4368D">
        <w:tc>
          <w:tcPr>
            <w:tcW w:w="1950" w:type="dxa"/>
            <w:vMerge w:val="restar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D1644A" w:rsidRPr="00637DC9" w:rsidTr="00E4368D">
        <w:tc>
          <w:tcPr>
            <w:tcW w:w="1950" w:type="dxa"/>
            <w:vMerge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644A" w:rsidRPr="0061056B" w:rsidTr="00E4368D">
        <w:tc>
          <w:tcPr>
            <w:tcW w:w="1950" w:type="dxa"/>
            <w:vAlign w:val="center"/>
          </w:tcPr>
          <w:p w:rsidR="00D1644A" w:rsidRPr="00AA18F5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Калямина Ирина Петровна</w:t>
            </w:r>
          </w:p>
        </w:tc>
        <w:tc>
          <w:tcPr>
            <w:tcW w:w="1275" w:type="dxa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1210323,98</w:t>
            </w:r>
          </w:p>
        </w:tc>
        <w:tc>
          <w:tcPr>
            <w:tcW w:w="4118" w:type="dxa"/>
            <w:gridSpan w:val="3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56,3</w:t>
            </w:r>
          </w:p>
        </w:tc>
        <w:tc>
          <w:tcPr>
            <w:tcW w:w="1558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</w:tcPr>
          <w:p w:rsidR="00D1644A" w:rsidRPr="0061056B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4A" w:rsidRPr="0061056B" w:rsidTr="00E4368D">
        <w:tc>
          <w:tcPr>
            <w:tcW w:w="1950" w:type="dxa"/>
            <w:vMerge w:val="restart"/>
            <w:vAlign w:val="center"/>
          </w:tcPr>
          <w:p w:rsidR="00D1644A" w:rsidRPr="00AA18F5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643344,35</w:t>
            </w:r>
          </w:p>
        </w:tc>
        <w:tc>
          <w:tcPr>
            <w:tcW w:w="1840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529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Соренто</w:t>
            </w:r>
            <w:proofErr w:type="spellEnd"/>
          </w:p>
        </w:tc>
        <w:tc>
          <w:tcPr>
            <w:tcW w:w="4253" w:type="dxa"/>
            <w:gridSpan w:val="3"/>
            <w:vMerge w:val="restart"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D1644A" w:rsidRPr="0061056B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4A" w:rsidRPr="0061056B" w:rsidTr="00E4368D">
        <w:tc>
          <w:tcPr>
            <w:tcW w:w="1950" w:type="dxa"/>
            <w:vMerge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56,3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D1644A" w:rsidRPr="0061056B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644A" w:rsidRDefault="00D1644A" w:rsidP="00D1644A"/>
    <w:p w:rsidR="00DE5983" w:rsidRPr="00147E11" w:rsidRDefault="00DE5983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DE5983" w:rsidRPr="00147E11" w:rsidRDefault="00DE5983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DE5983" w:rsidRPr="00147E11" w:rsidRDefault="00DE5983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DE5983" w:rsidRPr="00147E11" w:rsidRDefault="00DE5983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DE5983" w:rsidRPr="00147E11" w:rsidRDefault="00DE5983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DE5983" w:rsidRPr="00147E11" w:rsidRDefault="00DE5983" w:rsidP="004A6F0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263AB7" w:rsidRPr="00147E11" w:rsidRDefault="00263AB7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263AB7" w:rsidRPr="00147E11" w:rsidRDefault="00263AB7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263AB7" w:rsidRPr="00147E11" w:rsidRDefault="00263AB7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263AB7" w:rsidRPr="00147E11" w:rsidRDefault="00263AB7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263AB7" w:rsidRPr="00147E11" w:rsidRDefault="00263AB7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C22E4E" w:rsidRPr="00C246A8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46A8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C22E4E" w:rsidRPr="00C246A8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C246A8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22E4E" w:rsidRPr="00C246A8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C22E4E" w:rsidRPr="00C246A8" w:rsidTr="0047193E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2E4E" w:rsidRPr="00C246A8" w:rsidRDefault="00C22E4E" w:rsidP="004719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246A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директора муниципального автономного учреждения «Редакция газеты «Когалымский вестник»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4E" w:rsidRPr="00C246A8" w:rsidRDefault="00C22E4E" w:rsidP="0047193E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22E4E" w:rsidRPr="00C246A8" w:rsidRDefault="00C22E4E" w:rsidP="0047193E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246A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 членов её семьи</w:t>
            </w:r>
          </w:p>
        </w:tc>
      </w:tr>
    </w:tbl>
    <w:p w:rsidR="00C22E4E" w:rsidRPr="00C246A8" w:rsidRDefault="00C22E4E" w:rsidP="00C22E4E">
      <w:pPr>
        <w:shd w:val="clear" w:color="auto" w:fill="FFFFFF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C246A8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C22E4E" w:rsidRPr="00C246A8" w:rsidRDefault="00C22E4E" w:rsidP="00C22E4E">
      <w:pPr>
        <w:shd w:val="clear" w:color="auto" w:fill="FFFFFF"/>
        <w:ind w:left="4248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C22E4E" w:rsidRPr="00C246A8" w:rsidTr="0047193E">
        <w:tc>
          <w:tcPr>
            <w:tcW w:w="4394" w:type="dxa"/>
            <w:hideMark/>
          </w:tcPr>
          <w:p w:rsidR="00C22E4E" w:rsidRPr="00C246A8" w:rsidRDefault="00C22E4E" w:rsidP="0047193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246A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2E4E" w:rsidRPr="00C246A8" w:rsidRDefault="00C22E4E" w:rsidP="00C246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246A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</w:t>
            </w:r>
            <w:r w:rsidR="00C246A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hideMark/>
          </w:tcPr>
          <w:p w:rsidR="00C22E4E" w:rsidRPr="00C246A8" w:rsidRDefault="00C22E4E" w:rsidP="0047193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246A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года</w:t>
            </w:r>
          </w:p>
        </w:tc>
      </w:tr>
    </w:tbl>
    <w:p w:rsidR="00C22E4E" w:rsidRPr="00C246A8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1"/>
        <w:gridCol w:w="1134"/>
        <w:gridCol w:w="1134"/>
        <w:gridCol w:w="1559"/>
        <w:gridCol w:w="1559"/>
        <w:gridCol w:w="1134"/>
        <w:gridCol w:w="1559"/>
        <w:gridCol w:w="1985"/>
      </w:tblGrid>
      <w:tr w:rsidR="00C22E4E" w:rsidRPr="00C246A8" w:rsidTr="0047193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C246A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246A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Ф.И.О. муниципального 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C246A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246A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Годовой доход за отчетный год</w:t>
            </w:r>
          </w:p>
          <w:p w:rsidR="00C22E4E" w:rsidRPr="00C246A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246A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C246A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246A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C246A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246A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4E" w:rsidRPr="00C246A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246A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C22E4E" w:rsidRPr="00C246A8" w:rsidTr="0047193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C246A8" w:rsidRDefault="00C22E4E" w:rsidP="0047193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C246A8" w:rsidRDefault="00C22E4E" w:rsidP="0047193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C246A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246A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C246A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246A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  <w:p w:rsidR="00C22E4E" w:rsidRPr="00C246A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246A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C246A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246A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страна </w:t>
            </w:r>
            <w:proofErr w:type="spellStart"/>
            <w:proofErr w:type="gramStart"/>
            <w:r w:rsidRPr="00C246A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располо-жения</w:t>
            </w:r>
            <w:proofErr w:type="spellEnd"/>
            <w:proofErr w:type="gramEnd"/>
            <w:r w:rsidRPr="00C246A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4E" w:rsidRPr="00C246A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246A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C22E4E" w:rsidRPr="00C246A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C246A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246A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C246A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246A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  <w:p w:rsidR="00C22E4E" w:rsidRPr="00C246A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246A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C246A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246A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страна расположения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C246A8" w:rsidRDefault="00C22E4E" w:rsidP="0047193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22E4E" w:rsidRPr="00C246A8" w:rsidTr="0047193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C246A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46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Криворучек</w:t>
            </w:r>
            <w:proofErr w:type="spellEnd"/>
          </w:p>
          <w:p w:rsidR="00C22E4E" w:rsidRPr="00C246A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46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Наталья</w:t>
            </w:r>
          </w:p>
          <w:p w:rsidR="00C22E4E" w:rsidRPr="00C246A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46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Default="00C246A8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2 434 209,46</w:t>
            </w:r>
          </w:p>
          <w:p w:rsidR="00C246A8" w:rsidRPr="00C246A8" w:rsidRDefault="00C246A8" w:rsidP="00C246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246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(с учетом продажи доли в квартире, автомобиля)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C246A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46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C22E4E" w:rsidRPr="00C246A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46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C246A8" w:rsidRDefault="00C246A8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C246A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46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C246A8" w:rsidRDefault="005656F3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C246A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46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C22E4E" w:rsidRPr="00C246A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C246A8" w:rsidRDefault="00C246A8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C246A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46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C246A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C22E4E" w:rsidRPr="00C246A8" w:rsidTr="0047193E"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4E" w:rsidRPr="00C246A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46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4E" w:rsidRDefault="00C246A8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1 878 556,75</w:t>
            </w:r>
          </w:p>
          <w:p w:rsidR="00C246A8" w:rsidRPr="00C246A8" w:rsidRDefault="00C246A8" w:rsidP="00C246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246A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(с учетом продажи доли в квартире)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C246A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46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C22E4E" w:rsidRPr="00C246A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46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C246A8" w:rsidRDefault="00C246A8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C246A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46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4E" w:rsidRPr="00C246A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246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Great</w:t>
            </w:r>
            <w:proofErr w:type="spellEnd"/>
            <w:r w:rsidRPr="00C246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246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Wall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4E" w:rsidRPr="00C246A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46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C22E4E" w:rsidRPr="00C246A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4E" w:rsidRPr="00C246A8" w:rsidRDefault="00C246A8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4E" w:rsidRPr="00C246A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46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4E" w:rsidRPr="00C246A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C22E4E" w:rsidRPr="00C246A8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C22E4E" w:rsidRPr="00C246A8" w:rsidRDefault="00C22E4E" w:rsidP="00C22E4E"/>
    <w:p w:rsidR="00C22E4E" w:rsidRPr="00C246A8" w:rsidRDefault="00C22E4E" w:rsidP="00C22E4E"/>
    <w:p w:rsidR="00C22E4E" w:rsidRPr="00147E11" w:rsidRDefault="00C22E4E" w:rsidP="00C22E4E">
      <w:pPr>
        <w:rPr>
          <w:highlight w:val="green"/>
        </w:rPr>
      </w:pPr>
    </w:p>
    <w:p w:rsidR="00C22E4E" w:rsidRPr="00147E11" w:rsidRDefault="00C22E4E" w:rsidP="00C22E4E">
      <w:pPr>
        <w:rPr>
          <w:highlight w:val="green"/>
        </w:rPr>
      </w:pPr>
    </w:p>
    <w:p w:rsidR="00C22E4E" w:rsidRPr="00147E11" w:rsidRDefault="00C22E4E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C22E4E" w:rsidRPr="00147E11" w:rsidRDefault="00C22E4E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C22E4E" w:rsidRPr="00147E11" w:rsidRDefault="00C22E4E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990539" w:rsidRPr="000D094A" w:rsidRDefault="00990539" w:rsidP="000D094A">
      <w:pPr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0D094A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990539" w:rsidRPr="000D094A" w:rsidRDefault="00990539" w:rsidP="000D094A">
      <w:pPr>
        <w:jc w:val="center"/>
        <w:rPr>
          <w:rFonts w:ascii="Times New Roman" w:hAnsi="Times New Roman" w:cs="Times New Roman"/>
          <w:sz w:val="26"/>
          <w:szCs w:val="26"/>
        </w:rPr>
      </w:pPr>
      <w:r w:rsidRPr="000D094A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90539" w:rsidRPr="000D094A" w:rsidRDefault="00990539" w:rsidP="000D094A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990539" w:rsidRPr="000D094A" w:rsidTr="0047193E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990539" w:rsidRPr="000D094A" w:rsidRDefault="00990539" w:rsidP="000D09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094A"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бюджетного учреждения </w:t>
            </w:r>
          </w:p>
          <w:p w:rsidR="00990539" w:rsidRPr="000D094A" w:rsidRDefault="00990539" w:rsidP="000D09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094A">
              <w:rPr>
                <w:rFonts w:ascii="Times New Roman" w:hAnsi="Times New Roman" w:cs="Times New Roman"/>
                <w:sz w:val="26"/>
                <w:szCs w:val="26"/>
              </w:rPr>
              <w:t xml:space="preserve"> «Музейно-выставочный центр»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D094A" w:rsidRDefault="000D094A" w:rsidP="000D09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0539" w:rsidRPr="000D094A" w:rsidRDefault="000D094A" w:rsidP="000D09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членов ее семьи</w:t>
            </w:r>
          </w:p>
        </w:tc>
      </w:tr>
    </w:tbl>
    <w:p w:rsidR="00990539" w:rsidRDefault="00990539" w:rsidP="000D094A">
      <w:pPr>
        <w:jc w:val="center"/>
        <w:rPr>
          <w:rFonts w:ascii="Times New Roman" w:hAnsi="Times New Roman" w:cs="Times New Roman"/>
          <w:sz w:val="16"/>
          <w:szCs w:val="16"/>
        </w:rPr>
      </w:pPr>
      <w:r w:rsidRPr="000D094A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0D094A" w:rsidRPr="000D094A" w:rsidRDefault="000D094A" w:rsidP="000D094A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990539" w:rsidRPr="000D094A" w:rsidTr="0047193E">
        <w:tc>
          <w:tcPr>
            <w:tcW w:w="4394" w:type="dxa"/>
          </w:tcPr>
          <w:p w:rsidR="00990539" w:rsidRPr="000D094A" w:rsidRDefault="00990539" w:rsidP="000D09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94A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0539" w:rsidRPr="000D094A" w:rsidRDefault="00990539" w:rsidP="000D09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094A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0D094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990539" w:rsidRPr="000D094A" w:rsidRDefault="00990539" w:rsidP="000D09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94A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990539" w:rsidRPr="000D094A" w:rsidRDefault="00990539" w:rsidP="000D094A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990539" w:rsidRPr="000D094A" w:rsidRDefault="00990539" w:rsidP="000D094A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990539" w:rsidRPr="000D094A" w:rsidTr="0047193E">
        <w:tc>
          <w:tcPr>
            <w:tcW w:w="1950" w:type="dxa"/>
            <w:vMerge w:val="restart"/>
            <w:vAlign w:val="center"/>
          </w:tcPr>
          <w:p w:rsidR="00990539" w:rsidRPr="000D094A" w:rsidRDefault="00990539" w:rsidP="000D09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94A">
              <w:rPr>
                <w:rFonts w:ascii="Times New Roman" w:hAnsi="Times New Roman" w:cs="Times New Roman"/>
                <w:sz w:val="22"/>
                <w:szCs w:val="22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990539" w:rsidRPr="000D094A" w:rsidRDefault="00990539" w:rsidP="000D09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94A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990539" w:rsidRPr="000D094A" w:rsidRDefault="00990539" w:rsidP="000D09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94A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990539" w:rsidRPr="000D094A" w:rsidRDefault="00990539" w:rsidP="000D09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94A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990539" w:rsidRPr="000D094A" w:rsidRDefault="00990539" w:rsidP="000D09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94A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990539" w:rsidRPr="000D094A" w:rsidRDefault="00990539" w:rsidP="000D09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94A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90539" w:rsidRPr="000D094A" w:rsidTr="0047193E">
        <w:tc>
          <w:tcPr>
            <w:tcW w:w="1950" w:type="dxa"/>
            <w:vMerge/>
            <w:vAlign w:val="center"/>
          </w:tcPr>
          <w:p w:rsidR="00990539" w:rsidRPr="000D094A" w:rsidRDefault="00990539" w:rsidP="000D09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90539" w:rsidRPr="000D094A" w:rsidRDefault="00990539" w:rsidP="000D09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990539" w:rsidRPr="000D094A" w:rsidRDefault="00990539" w:rsidP="000D09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94A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90539" w:rsidRPr="000D094A" w:rsidRDefault="00990539" w:rsidP="000D09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94A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90539" w:rsidRPr="000D094A" w:rsidRDefault="00990539" w:rsidP="000D09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94A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990539" w:rsidRPr="000D094A" w:rsidRDefault="00990539" w:rsidP="000D09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94A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0D094A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0D09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990539" w:rsidRPr="000D094A" w:rsidRDefault="00990539" w:rsidP="000D09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94A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90539" w:rsidRPr="000D094A" w:rsidRDefault="00990539" w:rsidP="000D09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990539" w:rsidRPr="000D094A" w:rsidRDefault="00990539" w:rsidP="000D09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94A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90539" w:rsidRPr="000D094A" w:rsidRDefault="00990539" w:rsidP="000D09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94A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90539" w:rsidRPr="000D094A" w:rsidRDefault="00990539" w:rsidP="000D09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94A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990539" w:rsidRPr="000D094A" w:rsidRDefault="00990539" w:rsidP="000D09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94A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990539" w:rsidRPr="000D094A" w:rsidRDefault="00990539" w:rsidP="000D09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3915" w:rsidRPr="000D094A" w:rsidTr="0047193E">
        <w:tc>
          <w:tcPr>
            <w:tcW w:w="1950" w:type="dxa"/>
            <w:vAlign w:val="center"/>
          </w:tcPr>
          <w:p w:rsidR="001C3915" w:rsidRPr="000D094A" w:rsidRDefault="001C3915" w:rsidP="000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94A">
              <w:rPr>
                <w:rFonts w:ascii="Times New Roman" w:hAnsi="Times New Roman" w:cs="Times New Roman"/>
                <w:sz w:val="24"/>
                <w:szCs w:val="24"/>
              </w:rPr>
              <w:t xml:space="preserve">Куклина  </w:t>
            </w:r>
          </w:p>
          <w:p w:rsidR="001C3915" w:rsidRPr="000D094A" w:rsidRDefault="001C3915" w:rsidP="000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94A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1C3915" w:rsidRPr="000D094A" w:rsidRDefault="001C3915" w:rsidP="000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94A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275" w:type="dxa"/>
            <w:vAlign w:val="center"/>
          </w:tcPr>
          <w:p w:rsidR="001C3915" w:rsidRPr="000D094A" w:rsidRDefault="001C3915" w:rsidP="000D09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663 000,16</w:t>
            </w:r>
          </w:p>
        </w:tc>
        <w:tc>
          <w:tcPr>
            <w:tcW w:w="1840" w:type="dxa"/>
            <w:vAlign w:val="center"/>
          </w:tcPr>
          <w:p w:rsidR="001C3915" w:rsidRPr="000D094A" w:rsidRDefault="001C3915" w:rsidP="000D09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9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1C3915" w:rsidRPr="000D094A" w:rsidRDefault="001C3915" w:rsidP="000D09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1C3915" w:rsidRPr="000D094A" w:rsidRDefault="001C3915" w:rsidP="000D09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1C3915" w:rsidRPr="000D094A" w:rsidRDefault="001C3915" w:rsidP="000D09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94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1C3915" w:rsidRPr="000D094A" w:rsidRDefault="001C3915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1C3915" w:rsidRPr="000D094A" w:rsidRDefault="001C3915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</w:tc>
        <w:tc>
          <w:tcPr>
            <w:tcW w:w="1558" w:type="dxa"/>
            <w:vAlign w:val="center"/>
          </w:tcPr>
          <w:p w:rsidR="001C3915" w:rsidRPr="000D094A" w:rsidRDefault="001C3915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</w:tcPr>
          <w:p w:rsidR="001C3915" w:rsidRPr="000D094A" w:rsidRDefault="001C3915" w:rsidP="000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915" w:rsidRPr="000D094A" w:rsidTr="0047193E">
        <w:tc>
          <w:tcPr>
            <w:tcW w:w="1950" w:type="dxa"/>
            <w:vAlign w:val="center"/>
          </w:tcPr>
          <w:p w:rsidR="001C3915" w:rsidRPr="000D094A" w:rsidRDefault="001C3915" w:rsidP="000D094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proofErr w:type="gramStart"/>
            <w:r w:rsidRPr="000D094A">
              <w:rPr>
                <w:rFonts w:ascii="Times New Roman" w:hAnsi="Times New Roman" w:cs="Times New Roman"/>
                <w:sz w:val="22"/>
                <w:szCs w:val="24"/>
              </w:rPr>
              <w:t>несовершеннолет-ний</w:t>
            </w:r>
            <w:proofErr w:type="spellEnd"/>
            <w:proofErr w:type="gramEnd"/>
            <w:r w:rsidRPr="000D094A">
              <w:rPr>
                <w:rFonts w:ascii="Times New Roman" w:hAnsi="Times New Roman" w:cs="Times New Roman"/>
                <w:sz w:val="22"/>
                <w:szCs w:val="24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1C3915" w:rsidRDefault="001C3915" w:rsidP="000D09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94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0" w:type="dxa"/>
            <w:vAlign w:val="center"/>
          </w:tcPr>
          <w:p w:rsidR="001C3915" w:rsidRPr="000D094A" w:rsidRDefault="001C3915" w:rsidP="000D09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94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1C3915" w:rsidRPr="000D094A" w:rsidRDefault="001C3915" w:rsidP="000D09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1C3915" w:rsidRPr="000D094A" w:rsidRDefault="001C3915" w:rsidP="000D09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1C3915" w:rsidRPr="000D094A" w:rsidRDefault="001C3915" w:rsidP="000D09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94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1C3915" w:rsidRPr="000D094A" w:rsidRDefault="001C3915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1C3915" w:rsidRPr="000D094A" w:rsidRDefault="001C3915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</w:tc>
        <w:tc>
          <w:tcPr>
            <w:tcW w:w="1558" w:type="dxa"/>
            <w:vAlign w:val="center"/>
          </w:tcPr>
          <w:p w:rsidR="001C3915" w:rsidRPr="000D094A" w:rsidRDefault="001C3915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</w:tcPr>
          <w:p w:rsidR="001C3915" w:rsidRPr="000D094A" w:rsidRDefault="001C3915" w:rsidP="000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915" w:rsidRPr="000D094A" w:rsidTr="0047193E">
        <w:tc>
          <w:tcPr>
            <w:tcW w:w="1950" w:type="dxa"/>
            <w:vAlign w:val="center"/>
          </w:tcPr>
          <w:p w:rsidR="001C3915" w:rsidRPr="000D094A" w:rsidRDefault="001C3915" w:rsidP="000D094A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proofErr w:type="gramStart"/>
            <w:r w:rsidRPr="000D094A">
              <w:rPr>
                <w:rFonts w:ascii="Times New Roman" w:hAnsi="Times New Roman" w:cs="Times New Roman"/>
                <w:sz w:val="22"/>
                <w:szCs w:val="24"/>
              </w:rPr>
              <w:t>несовершеннолет-ний</w:t>
            </w:r>
            <w:proofErr w:type="spellEnd"/>
            <w:proofErr w:type="gramEnd"/>
            <w:r w:rsidRPr="000D094A">
              <w:rPr>
                <w:rFonts w:ascii="Times New Roman" w:hAnsi="Times New Roman" w:cs="Times New Roman"/>
                <w:sz w:val="22"/>
                <w:szCs w:val="24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1C3915" w:rsidRDefault="001C3915" w:rsidP="000D09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94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0" w:type="dxa"/>
            <w:vAlign w:val="center"/>
          </w:tcPr>
          <w:p w:rsidR="001C3915" w:rsidRPr="000D094A" w:rsidRDefault="001C3915" w:rsidP="000D09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94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1C3915" w:rsidRPr="000D094A" w:rsidRDefault="001C3915" w:rsidP="000D09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1C3915" w:rsidRPr="000D094A" w:rsidRDefault="001C3915" w:rsidP="000D09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1C3915" w:rsidRPr="000D094A" w:rsidRDefault="001C3915" w:rsidP="000D09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094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1C3915" w:rsidRPr="000D094A" w:rsidRDefault="001C3915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1C3915" w:rsidRPr="000D094A" w:rsidRDefault="001C3915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</w:tc>
        <w:tc>
          <w:tcPr>
            <w:tcW w:w="1558" w:type="dxa"/>
            <w:vAlign w:val="center"/>
          </w:tcPr>
          <w:p w:rsidR="001C3915" w:rsidRPr="000D094A" w:rsidRDefault="001C3915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</w:tcPr>
          <w:p w:rsidR="001C3915" w:rsidRPr="000D094A" w:rsidRDefault="001C3915" w:rsidP="000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539" w:rsidRPr="000D094A" w:rsidRDefault="00990539" w:rsidP="000D094A"/>
    <w:p w:rsidR="00990539" w:rsidRDefault="00990539" w:rsidP="000D094A">
      <w:pPr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F6706" w:rsidRDefault="00AF6706" w:rsidP="000D094A">
      <w:pPr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F6706" w:rsidRDefault="00AF6706" w:rsidP="000D094A">
      <w:pPr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F6706" w:rsidRPr="000D094A" w:rsidRDefault="00AF6706" w:rsidP="000D094A">
      <w:pPr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90539" w:rsidRPr="00147E11" w:rsidRDefault="00990539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990539" w:rsidRPr="00147E11" w:rsidRDefault="00990539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990539" w:rsidRPr="00147E11" w:rsidRDefault="00990539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D5553" w:rsidRPr="00C27C04" w:rsidRDefault="000D5553" w:rsidP="000D555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0D5553" w:rsidRDefault="000D5553" w:rsidP="000D555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D5553" w:rsidRDefault="000D5553" w:rsidP="000D555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0D5553" w:rsidTr="000D5553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автономного общеобразовательного учреждения «Средняя общеобразовательная школа № 3»</w:t>
            </w:r>
          </w:p>
          <w:p w:rsidR="000D5553" w:rsidRPr="00E313DB" w:rsidRDefault="000D5553" w:rsidP="000D55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города Когалыма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D5553" w:rsidRPr="00E313DB" w:rsidRDefault="000D5553" w:rsidP="000D5553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0D5553" w:rsidRDefault="000D5553" w:rsidP="000D555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0D5553" w:rsidTr="000D5553">
        <w:tc>
          <w:tcPr>
            <w:tcW w:w="4394" w:type="dxa"/>
          </w:tcPr>
          <w:p w:rsidR="000D5553" w:rsidRPr="00E313DB" w:rsidRDefault="000D5553" w:rsidP="000D5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D5553" w:rsidRPr="00E313DB" w:rsidRDefault="000D5553" w:rsidP="000D55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992" w:type="dxa"/>
          </w:tcPr>
          <w:p w:rsidR="000D5553" w:rsidRPr="00E313DB" w:rsidRDefault="000D5553" w:rsidP="000D5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0D5553" w:rsidRDefault="000D5553" w:rsidP="000D555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0D5553" w:rsidRDefault="000D5553" w:rsidP="000D5553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0D5553" w:rsidRPr="00637DC9" w:rsidTr="000D5553">
        <w:tc>
          <w:tcPr>
            <w:tcW w:w="1950" w:type="dxa"/>
            <w:vMerge w:val="restart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0D5553" w:rsidRPr="00637DC9" w:rsidTr="000D5553">
        <w:tc>
          <w:tcPr>
            <w:tcW w:w="1950" w:type="dxa"/>
            <w:vMerge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553" w:rsidRPr="0061056B" w:rsidTr="000D5553">
        <w:tc>
          <w:tcPr>
            <w:tcW w:w="1950" w:type="dxa"/>
            <w:vAlign w:val="center"/>
          </w:tcPr>
          <w:p w:rsidR="000D5553" w:rsidRPr="00AA18F5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Михайлович</w:t>
            </w:r>
          </w:p>
        </w:tc>
        <w:tc>
          <w:tcPr>
            <w:tcW w:w="1275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1782831,55</w:t>
            </w:r>
          </w:p>
        </w:tc>
        <w:tc>
          <w:tcPr>
            <w:tcW w:w="1840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0D5553" w:rsidRPr="00A7207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3" w:type="dxa"/>
            <w:gridSpan w:val="3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5553" w:rsidRPr="00A7207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</w:tcPr>
          <w:p w:rsidR="000D5553" w:rsidRPr="0061056B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53" w:rsidRPr="0061056B" w:rsidTr="000D5553">
        <w:tc>
          <w:tcPr>
            <w:tcW w:w="1950" w:type="dxa"/>
            <w:vMerge w:val="restart"/>
            <w:vAlign w:val="center"/>
          </w:tcPr>
          <w:p w:rsidR="000D5553" w:rsidRPr="00AA18F5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5" w:type="dxa"/>
            <w:vMerge w:val="restart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1163154,30</w:t>
            </w:r>
          </w:p>
        </w:tc>
        <w:tc>
          <w:tcPr>
            <w:tcW w:w="1840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0D5553" w:rsidRPr="00A7207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0D5553" w:rsidRPr="0061056B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53" w:rsidRPr="0061056B" w:rsidTr="000D5553">
        <w:tc>
          <w:tcPr>
            <w:tcW w:w="1950" w:type="dxa"/>
            <w:vMerge/>
            <w:vAlign w:val="center"/>
          </w:tcPr>
          <w:p w:rsidR="000D5553" w:rsidRPr="00AA18F5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39,2</w:t>
            </w:r>
          </w:p>
        </w:tc>
        <w:tc>
          <w:tcPr>
            <w:tcW w:w="1139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0D5553" w:rsidRPr="0061056B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53" w:rsidRPr="0061056B" w:rsidTr="000D5553">
        <w:tc>
          <w:tcPr>
            <w:tcW w:w="1950" w:type="dxa"/>
            <w:vAlign w:val="center"/>
          </w:tcPr>
          <w:p w:rsidR="000D5553" w:rsidRPr="00AA18F5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5" w:type="dxa"/>
            <w:vAlign w:val="center"/>
          </w:tcPr>
          <w:p w:rsidR="000D5553" w:rsidRPr="00A7207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0" w:type="dxa"/>
            <w:vAlign w:val="center"/>
          </w:tcPr>
          <w:p w:rsidR="000D5553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</w:tc>
        <w:tc>
          <w:tcPr>
            <w:tcW w:w="1139" w:type="dxa"/>
            <w:vAlign w:val="center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0D5553" w:rsidRPr="00A72071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3" w:type="dxa"/>
            <w:gridSpan w:val="3"/>
          </w:tcPr>
          <w:p w:rsidR="000D5553" w:rsidRPr="00637DC9" w:rsidRDefault="000D5553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</w:tcPr>
          <w:p w:rsidR="000D5553" w:rsidRPr="0061056B" w:rsidRDefault="000D5553" w:rsidP="000D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5553" w:rsidRDefault="000D5553" w:rsidP="000D5553"/>
    <w:p w:rsidR="00C22E4E" w:rsidRPr="00147E11" w:rsidRDefault="00C22E4E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E47BEF" w:rsidRPr="00147E11" w:rsidRDefault="00E47BEF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E47BEF" w:rsidRPr="00147E11" w:rsidRDefault="00E47BEF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E47BEF" w:rsidRPr="00147E11" w:rsidRDefault="00E47BEF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156EBC" w:rsidRPr="00147E11" w:rsidRDefault="00156EBC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156EBC" w:rsidRPr="00147E11" w:rsidRDefault="00156EBC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156EBC" w:rsidRPr="00147E11" w:rsidRDefault="00156EBC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156EBC" w:rsidRPr="006F5873" w:rsidRDefault="00156EBC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56EBC" w:rsidRPr="006F5873" w:rsidRDefault="00156EBC" w:rsidP="00156EB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6F5873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156EBC" w:rsidRPr="006F5873" w:rsidRDefault="00156EBC" w:rsidP="00156EB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6F5873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56EBC" w:rsidRPr="006F5873" w:rsidRDefault="00156EBC" w:rsidP="00156EB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156EBC" w:rsidRPr="006F5873" w:rsidTr="0047193E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156EBC" w:rsidRPr="006F5873" w:rsidRDefault="00F42CA1" w:rsidP="007F56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156EBC" w:rsidRPr="006F5873">
              <w:rPr>
                <w:rFonts w:ascii="Times New Roman" w:hAnsi="Times New Roman" w:cs="Times New Roman"/>
                <w:sz w:val="26"/>
                <w:szCs w:val="26"/>
              </w:rPr>
              <w:t xml:space="preserve">иректора муниципального </w:t>
            </w:r>
            <w:r w:rsidR="007F56E1">
              <w:rPr>
                <w:rFonts w:ascii="Times New Roman" w:hAnsi="Times New Roman" w:cs="Times New Roman"/>
                <w:sz w:val="26"/>
                <w:szCs w:val="26"/>
              </w:rPr>
              <w:t>автономного учреждения  «Культурно-досуговый комплекс</w:t>
            </w:r>
            <w:r w:rsidR="00156EBC" w:rsidRPr="006F5873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7F56E1">
              <w:rPr>
                <w:rFonts w:ascii="Times New Roman" w:hAnsi="Times New Roman" w:cs="Times New Roman"/>
                <w:sz w:val="26"/>
                <w:szCs w:val="26"/>
              </w:rPr>
              <w:t>Янтарь</w:t>
            </w:r>
            <w:r w:rsidR="00156EBC" w:rsidRPr="006F587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56EBC" w:rsidRPr="006F5873" w:rsidRDefault="00156EBC" w:rsidP="004719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6EBC" w:rsidRPr="006F5873" w:rsidRDefault="00156EBC" w:rsidP="004719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873">
              <w:rPr>
                <w:rFonts w:ascii="Times New Roman" w:hAnsi="Times New Roman" w:cs="Times New Roman"/>
                <w:sz w:val="26"/>
                <w:szCs w:val="26"/>
              </w:rPr>
              <w:t>и членов его семьи</w:t>
            </w:r>
          </w:p>
        </w:tc>
      </w:tr>
    </w:tbl>
    <w:p w:rsidR="00156EBC" w:rsidRPr="006F5873" w:rsidRDefault="00156EBC" w:rsidP="00156EB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6F5873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156EBC" w:rsidRPr="006F5873" w:rsidTr="0047193E">
        <w:tc>
          <w:tcPr>
            <w:tcW w:w="4394" w:type="dxa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5873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6EBC" w:rsidRPr="006F5873" w:rsidRDefault="00156EBC" w:rsidP="006F58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873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6F5873" w:rsidRPr="006F587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5873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156EBC" w:rsidRPr="006F5873" w:rsidRDefault="00156EBC" w:rsidP="00156EB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156EBC" w:rsidRPr="006F5873" w:rsidRDefault="00156EBC" w:rsidP="00156EB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156EBC" w:rsidRPr="006F5873" w:rsidTr="0047193E">
        <w:tc>
          <w:tcPr>
            <w:tcW w:w="1950" w:type="dxa"/>
            <w:vMerge w:val="restart"/>
            <w:vAlign w:val="center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5873">
              <w:rPr>
                <w:rFonts w:ascii="Times New Roman" w:hAnsi="Times New Roman" w:cs="Times New Roman"/>
                <w:sz w:val="22"/>
                <w:szCs w:val="22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5873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5873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587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587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587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156EBC" w:rsidRPr="006F5873" w:rsidTr="0047193E">
        <w:tc>
          <w:tcPr>
            <w:tcW w:w="1950" w:type="dxa"/>
            <w:vMerge/>
            <w:vAlign w:val="center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5873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587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5873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5873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F5873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6F58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5873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5873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587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5873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5873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6EBC" w:rsidRPr="006F5873" w:rsidTr="0047193E">
        <w:tc>
          <w:tcPr>
            <w:tcW w:w="1950" w:type="dxa"/>
            <w:vAlign w:val="center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73">
              <w:rPr>
                <w:rFonts w:ascii="Times New Roman" w:hAnsi="Times New Roman" w:cs="Times New Roman"/>
                <w:sz w:val="24"/>
                <w:szCs w:val="24"/>
              </w:rPr>
              <w:t xml:space="preserve">Мешков </w:t>
            </w:r>
          </w:p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73">
              <w:rPr>
                <w:rFonts w:ascii="Times New Roman" w:hAnsi="Times New Roman" w:cs="Times New Roman"/>
                <w:sz w:val="24"/>
                <w:szCs w:val="24"/>
              </w:rPr>
              <w:t>Сергей Иванович</w:t>
            </w:r>
          </w:p>
        </w:tc>
        <w:tc>
          <w:tcPr>
            <w:tcW w:w="1275" w:type="dxa"/>
            <w:vAlign w:val="center"/>
          </w:tcPr>
          <w:p w:rsidR="00156EBC" w:rsidRPr="006F5873" w:rsidRDefault="006F5873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1790712,12</w:t>
            </w:r>
          </w:p>
        </w:tc>
        <w:tc>
          <w:tcPr>
            <w:tcW w:w="1840" w:type="dxa"/>
            <w:vAlign w:val="center"/>
          </w:tcPr>
          <w:p w:rsidR="00156EBC" w:rsidRDefault="006F5873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156EBC" w:rsidRPr="006F5873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6F5873" w:rsidRPr="006F5873" w:rsidRDefault="006F5873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(совместная)</w:t>
            </w:r>
          </w:p>
        </w:tc>
        <w:tc>
          <w:tcPr>
            <w:tcW w:w="1139" w:type="dxa"/>
            <w:vAlign w:val="center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5873"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1139" w:type="dxa"/>
            <w:vAlign w:val="center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587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587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156EBC" w:rsidRPr="006F5873" w:rsidRDefault="00156EBC" w:rsidP="0047193E">
            <w:pPr>
              <w:jc w:val="center"/>
            </w:pPr>
            <w:r w:rsidRPr="006F587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EBC" w:rsidRPr="006F5873" w:rsidTr="0047193E">
        <w:tc>
          <w:tcPr>
            <w:tcW w:w="1950" w:type="dxa"/>
            <w:vAlign w:val="center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7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Align w:val="center"/>
          </w:tcPr>
          <w:p w:rsidR="00156EBC" w:rsidRPr="006F5873" w:rsidRDefault="006F5873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679214,02</w:t>
            </w:r>
          </w:p>
        </w:tc>
        <w:tc>
          <w:tcPr>
            <w:tcW w:w="1840" w:type="dxa"/>
            <w:vAlign w:val="center"/>
          </w:tcPr>
          <w:p w:rsidR="006F5873" w:rsidRPr="006F5873" w:rsidRDefault="006F5873" w:rsidP="006F58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587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56EBC" w:rsidRPr="006F5873" w:rsidRDefault="006F5873" w:rsidP="006F58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5873">
              <w:rPr>
                <w:rFonts w:ascii="Times New Roman" w:hAnsi="Times New Roman" w:cs="Times New Roman"/>
                <w:sz w:val="22"/>
                <w:szCs w:val="22"/>
              </w:rPr>
              <w:t>(совместная)</w:t>
            </w:r>
          </w:p>
        </w:tc>
        <w:tc>
          <w:tcPr>
            <w:tcW w:w="1139" w:type="dxa"/>
            <w:vAlign w:val="center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5873"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1139" w:type="dxa"/>
            <w:vAlign w:val="center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587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587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587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EBC" w:rsidRPr="006F5873" w:rsidTr="0047193E">
        <w:tc>
          <w:tcPr>
            <w:tcW w:w="1950" w:type="dxa"/>
            <w:vAlign w:val="center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6F5873">
              <w:rPr>
                <w:rFonts w:ascii="Times New Roman" w:hAnsi="Times New Roman" w:cs="Times New Roman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6F5873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156EBC" w:rsidRPr="006F5873" w:rsidRDefault="006F5873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587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0" w:type="dxa"/>
            <w:vAlign w:val="center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587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587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587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156EBC" w:rsidRPr="006F5873" w:rsidRDefault="00156EBC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EBC" w:rsidRPr="006F5873" w:rsidRDefault="00156EBC" w:rsidP="00156EBC"/>
    <w:p w:rsidR="00156EBC" w:rsidRPr="00147E11" w:rsidRDefault="00156EBC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156EBC" w:rsidRPr="00147E11" w:rsidRDefault="00156EBC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156EBC" w:rsidRPr="00147E11" w:rsidRDefault="00156EBC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156EBC" w:rsidRPr="00147E11" w:rsidRDefault="00156EBC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156EBC" w:rsidRPr="00147E11" w:rsidRDefault="00156EBC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156EBC" w:rsidRPr="00147E11" w:rsidRDefault="00156EBC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E47BEF" w:rsidRPr="00147E11" w:rsidRDefault="00E47BEF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C22E4E" w:rsidRPr="00147E11" w:rsidRDefault="00C22E4E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9562F6" w:rsidRPr="00147E11" w:rsidRDefault="009562F6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9562F6" w:rsidRPr="00147E11" w:rsidRDefault="009562F6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9562F6" w:rsidRPr="00147E11" w:rsidRDefault="009562F6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D1644A" w:rsidRPr="00C27C04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D1644A" w:rsidTr="00E4368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заведующего муниципального автономного дошкольного образовательного учреждения  города Когалыма «Буратино»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1644A" w:rsidRPr="00E313DB" w:rsidRDefault="00D1644A" w:rsidP="00E4368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D1644A" w:rsidTr="00E4368D">
        <w:tc>
          <w:tcPr>
            <w:tcW w:w="4394" w:type="dxa"/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D1644A" w:rsidRDefault="00D1644A" w:rsidP="00D1644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5"/>
        <w:gridCol w:w="1261"/>
        <w:gridCol w:w="1789"/>
        <w:gridCol w:w="1103"/>
        <w:gridCol w:w="1104"/>
        <w:gridCol w:w="1533"/>
        <w:gridCol w:w="1512"/>
        <w:gridCol w:w="1104"/>
        <w:gridCol w:w="1556"/>
        <w:gridCol w:w="1929"/>
      </w:tblGrid>
      <w:tr w:rsidR="00D1644A" w:rsidRPr="00637DC9" w:rsidTr="00E4368D">
        <w:tc>
          <w:tcPr>
            <w:tcW w:w="644" w:type="pct"/>
            <w:vMerge w:val="restar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421" w:type="pct"/>
            <w:vMerge w:val="restar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75" w:type="pct"/>
            <w:gridSpan w:val="4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1405" w:type="pct"/>
            <w:gridSpan w:val="3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655" w:type="pct"/>
            <w:vMerge w:val="restart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D1644A" w:rsidRPr="00637DC9" w:rsidTr="00E4368D">
        <w:tc>
          <w:tcPr>
            <w:tcW w:w="644" w:type="pct"/>
            <w:vMerge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8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6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376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14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6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515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655" w:type="pct"/>
            <w:vMerge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644A" w:rsidRPr="0061056B" w:rsidTr="00E4368D">
        <w:tc>
          <w:tcPr>
            <w:tcW w:w="644" w:type="pct"/>
            <w:vAlign w:val="center"/>
          </w:tcPr>
          <w:p w:rsidR="00D1644A" w:rsidRPr="00AA18F5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Домна Георгиевна</w:t>
            </w:r>
          </w:p>
        </w:tc>
        <w:tc>
          <w:tcPr>
            <w:tcW w:w="421" w:type="pct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1384398,97</w:t>
            </w:r>
          </w:p>
        </w:tc>
        <w:tc>
          <w:tcPr>
            <w:tcW w:w="608" w:type="pct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376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376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4" w:type="pct"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514" w:type="pct"/>
            <w:vAlign w:val="center"/>
          </w:tcPr>
          <w:p w:rsidR="00D1644A" w:rsidRPr="00F22C36" w:rsidRDefault="00D1644A" w:rsidP="00E4368D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376" w:type="pct"/>
            <w:vAlign w:val="center"/>
          </w:tcPr>
          <w:p w:rsidR="00D1644A" w:rsidRPr="00F22C36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515" w:type="pct"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655" w:type="pct"/>
          </w:tcPr>
          <w:p w:rsidR="00D1644A" w:rsidRPr="0061056B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644A" w:rsidRDefault="00D1644A" w:rsidP="00D1644A"/>
    <w:p w:rsidR="009562F6" w:rsidRPr="00147E11" w:rsidRDefault="009562F6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9562F6" w:rsidRPr="00147E11" w:rsidRDefault="009562F6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9562F6" w:rsidRPr="00147E11" w:rsidRDefault="009562F6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72394E" w:rsidRPr="00147E11" w:rsidRDefault="0072394E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9562F6" w:rsidRPr="00147E11" w:rsidRDefault="009562F6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9562F6" w:rsidRPr="00147E11" w:rsidRDefault="009562F6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9562F6" w:rsidRPr="00147E11" w:rsidRDefault="009562F6" w:rsidP="00C84ED5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C84ED5" w:rsidRPr="00147E11" w:rsidRDefault="00C84ED5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6298A" w:rsidRPr="00147E11" w:rsidRDefault="0006298A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6298A" w:rsidRPr="00147E11" w:rsidRDefault="0006298A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6298A" w:rsidRPr="00147E11" w:rsidRDefault="0006298A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6298A" w:rsidRPr="00147E11" w:rsidRDefault="0006298A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C22E4E" w:rsidRPr="00EA25E6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EA25E6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C22E4E" w:rsidRPr="00EA25E6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EA25E6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22E4E" w:rsidRPr="00EA25E6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C22E4E" w:rsidRPr="00EA25E6" w:rsidTr="0047193E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2E4E" w:rsidRPr="00EA25E6" w:rsidRDefault="00C22E4E" w:rsidP="004719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25E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директора муниципального казенного учреждения «Управление жилищно-коммунального хозяйства города Когалыма»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4E" w:rsidRPr="00EA25E6" w:rsidRDefault="00C22E4E" w:rsidP="0047193E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22E4E" w:rsidRPr="00EA25E6" w:rsidRDefault="00C22E4E" w:rsidP="0047193E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25E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 членов его семьи</w:t>
            </w:r>
          </w:p>
        </w:tc>
      </w:tr>
    </w:tbl>
    <w:p w:rsidR="00C22E4E" w:rsidRPr="00EA25E6" w:rsidRDefault="00C22E4E" w:rsidP="00C22E4E">
      <w:pPr>
        <w:shd w:val="clear" w:color="auto" w:fill="FFFFFF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EA25E6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C22E4E" w:rsidRPr="00EA25E6" w:rsidRDefault="00C22E4E" w:rsidP="00C22E4E">
      <w:pPr>
        <w:shd w:val="clear" w:color="auto" w:fill="FFFFFF"/>
        <w:ind w:left="4248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C22E4E" w:rsidRPr="00EA25E6" w:rsidTr="0047193E">
        <w:tc>
          <w:tcPr>
            <w:tcW w:w="4394" w:type="dxa"/>
            <w:hideMark/>
          </w:tcPr>
          <w:p w:rsidR="00C22E4E" w:rsidRPr="00EA25E6" w:rsidRDefault="00C22E4E" w:rsidP="0047193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A25E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2E4E" w:rsidRPr="00EA25E6" w:rsidRDefault="00C22E4E" w:rsidP="00EA25E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A25E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</w:t>
            </w:r>
            <w:r w:rsidR="00EA25E6" w:rsidRPr="00EA25E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hideMark/>
          </w:tcPr>
          <w:p w:rsidR="00C22E4E" w:rsidRPr="00EA25E6" w:rsidRDefault="00C22E4E" w:rsidP="0047193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A25E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года</w:t>
            </w:r>
          </w:p>
        </w:tc>
      </w:tr>
    </w:tbl>
    <w:p w:rsidR="00C22E4E" w:rsidRPr="00EA25E6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1"/>
        <w:gridCol w:w="1134"/>
        <w:gridCol w:w="1134"/>
        <w:gridCol w:w="1559"/>
        <w:gridCol w:w="1559"/>
        <w:gridCol w:w="1134"/>
        <w:gridCol w:w="1559"/>
        <w:gridCol w:w="1985"/>
      </w:tblGrid>
      <w:tr w:rsidR="00C22E4E" w:rsidRPr="00EA25E6" w:rsidTr="0047193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A25E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Ф.И.О. муниципального 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A25E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Годовой доход за отчетный год</w:t>
            </w:r>
          </w:p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A25E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A25E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A25E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A25E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C22E4E" w:rsidRPr="00EA25E6" w:rsidTr="0047193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EA25E6" w:rsidRDefault="00C22E4E" w:rsidP="0047193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EA25E6" w:rsidRDefault="00C22E4E" w:rsidP="0047193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A25E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A25E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A25E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A25E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страна </w:t>
            </w:r>
            <w:proofErr w:type="spellStart"/>
            <w:proofErr w:type="gramStart"/>
            <w:r w:rsidRPr="00EA25E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располо-жения</w:t>
            </w:r>
            <w:proofErr w:type="spellEnd"/>
            <w:proofErr w:type="gramEnd"/>
            <w:r w:rsidRPr="00EA25E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A25E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A25E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A25E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A25E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A25E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страна расположения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EA25E6" w:rsidRDefault="00C22E4E" w:rsidP="0047193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22E4E" w:rsidRPr="00EA25E6" w:rsidTr="0047193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25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Морозов</w:t>
            </w:r>
          </w:p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25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Александр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EA25E6" w:rsidRDefault="00EA25E6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2181583,81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25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A25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Vortex</w:t>
            </w:r>
            <w:proofErr w:type="spellEnd"/>
            <w:r w:rsidRPr="00EA25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A25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Tingo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25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25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25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C22E4E" w:rsidRPr="00EA25E6" w:rsidTr="0047193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25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EA25E6" w:rsidRDefault="00EA25E6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559849,69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25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25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25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25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25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C22E4E" w:rsidRPr="00147E11" w:rsidTr="0047193E"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EA25E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несовершеннолет-ний</w:t>
            </w:r>
            <w:proofErr w:type="spellEnd"/>
            <w:proofErr w:type="gramEnd"/>
            <w:r w:rsidRPr="00EA25E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4E" w:rsidRPr="00EA25E6" w:rsidRDefault="00EA25E6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EA25E6">
              <w:rPr>
                <w:rFonts w:ascii="Times New Roman" w:hAnsi="Times New Roman" w:cs="Times New Roman"/>
                <w:color w:val="000000" w:themeColor="text1"/>
                <w:sz w:val="24"/>
                <w:szCs w:val="22"/>
                <w:lang w:eastAsia="en-US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25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25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25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25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25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E4E" w:rsidRPr="00EA25E6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C22E4E" w:rsidRPr="00147E11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  <w:highlight w:val="green"/>
        </w:rPr>
      </w:pPr>
    </w:p>
    <w:p w:rsidR="00C22E4E" w:rsidRPr="00147E11" w:rsidRDefault="00C22E4E" w:rsidP="00C22E4E">
      <w:pPr>
        <w:rPr>
          <w:highlight w:val="green"/>
        </w:rPr>
      </w:pPr>
    </w:p>
    <w:p w:rsidR="00C22E4E" w:rsidRPr="00147E11" w:rsidRDefault="00C22E4E" w:rsidP="00C22E4E">
      <w:pPr>
        <w:rPr>
          <w:highlight w:val="green"/>
        </w:rPr>
      </w:pPr>
    </w:p>
    <w:p w:rsidR="00C22E4E" w:rsidRPr="00147E11" w:rsidRDefault="00C22E4E" w:rsidP="00C22E4E">
      <w:pPr>
        <w:rPr>
          <w:highlight w:val="green"/>
        </w:rPr>
      </w:pPr>
    </w:p>
    <w:p w:rsidR="00C22E4E" w:rsidRPr="00147E11" w:rsidRDefault="00C22E4E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7442C0" w:rsidRDefault="007442C0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Pr="00147E11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C22E4E" w:rsidRPr="00147E11" w:rsidRDefault="00C22E4E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C22E4E" w:rsidRPr="00147E11" w:rsidRDefault="00C22E4E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283BE8" w:rsidRPr="00C27C04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283BE8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83BE8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283BE8" w:rsidTr="00E4368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автономного общеобразовательного учреждения «Средняя общеобразовательная школа № 7»</w:t>
            </w:r>
          </w:p>
          <w:p w:rsidR="00283BE8" w:rsidRPr="00E313DB" w:rsidRDefault="00283BE8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города Когалыма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83BE8" w:rsidRPr="00E313DB" w:rsidRDefault="00283BE8" w:rsidP="00E4368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283BE8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283BE8" w:rsidTr="00E4368D">
        <w:tc>
          <w:tcPr>
            <w:tcW w:w="4394" w:type="dxa"/>
          </w:tcPr>
          <w:p w:rsidR="00283BE8" w:rsidRPr="00E313DB" w:rsidRDefault="00283BE8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3BE8" w:rsidRPr="00E313DB" w:rsidRDefault="00283BE8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283BE8" w:rsidRPr="00E313DB" w:rsidRDefault="00283BE8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283BE8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283BE8" w:rsidRDefault="00283BE8" w:rsidP="00283BE8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283BE8" w:rsidRPr="00637DC9" w:rsidTr="00E4368D">
        <w:tc>
          <w:tcPr>
            <w:tcW w:w="1950" w:type="dxa"/>
            <w:vMerge w:val="restar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83BE8" w:rsidRPr="00637DC9" w:rsidTr="00E4368D">
        <w:tc>
          <w:tcPr>
            <w:tcW w:w="1950" w:type="dxa"/>
            <w:vMerge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3BE8" w:rsidRPr="0061056B" w:rsidTr="00E4368D">
        <w:trPr>
          <w:trHeight w:val="647"/>
        </w:trPr>
        <w:tc>
          <w:tcPr>
            <w:tcW w:w="1950" w:type="dxa"/>
            <w:vMerge w:val="restart"/>
            <w:vAlign w:val="center"/>
          </w:tcPr>
          <w:p w:rsidR="00283BE8" w:rsidRPr="00AA18F5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Наливайкина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1275" w:type="dxa"/>
            <w:vMerge w:val="restart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2526077,64</w:t>
            </w:r>
          </w:p>
        </w:tc>
        <w:tc>
          <w:tcPr>
            <w:tcW w:w="1840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283BE8" w:rsidRPr="0061056B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E8" w:rsidRPr="0061056B" w:rsidTr="00E4368D">
        <w:tc>
          <w:tcPr>
            <w:tcW w:w="1950" w:type="dxa"/>
            <w:vMerge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283BE8" w:rsidRPr="0061056B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E8" w:rsidRPr="0061056B" w:rsidTr="00E4368D">
        <w:tc>
          <w:tcPr>
            <w:tcW w:w="1950" w:type="dxa"/>
            <w:vMerge w:val="restart"/>
            <w:vAlign w:val="center"/>
          </w:tcPr>
          <w:p w:rsidR="00283BE8" w:rsidRPr="00AA18F5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288150,59</w:t>
            </w:r>
          </w:p>
        </w:tc>
        <w:tc>
          <w:tcPr>
            <w:tcW w:w="1840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Нисан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Тиида</w:t>
            </w:r>
            <w:proofErr w:type="spellEnd"/>
          </w:p>
        </w:tc>
        <w:tc>
          <w:tcPr>
            <w:tcW w:w="4253" w:type="dxa"/>
            <w:gridSpan w:val="3"/>
            <w:vMerge w:val="restar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283BE8" w:rsidRPr="0061056B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E8" w:rsidRPr="0061056B" w:rsidTr="00E4368D">
        <w:tc>
          <w:tcPr>
            <w:tcW w:w="1950" w:type="dxa"/>
            <w:vMerge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3" w:type="dxa"/>
            <w:gridSpan w:val="3"/>
            <w:vMerge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283BE8" w:rsidRPr="0061056B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BE8" w:rsidRDefault="00283BE8" w:rsidP="00283BE8"/>
    <w:p w:rsidR="00C22E4E" w:rsidRPr="00147E11" w:rsidRDefault="00C22E4E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172642" w:rsidRPr="00147E11" w:rsidRDefault="00172642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172642" w:rsidRDefault="00172642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Pr="00147E11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6317D1" w:rsidRPr="009E189B" w:rsidRDefault="006317D1" w:rsidP="006317D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9E189B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6317D1" w:rsidRPr="009E189B" w:rsidRDefault="006317D1" w:rsidP="006317D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9E189B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317D1" w:rsidRPr="009E189B" w:rsidRDefault="006317D1" w:rsidP="006317D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6317D1" w:rsidRPr="009E189B" w:rsidTr="0047193E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89B"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бюджетного учреждения </w:t>
            </w:r>
          </w:p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89B">
              <w:rPr>
                <w:rFonts w:ascii="Times New Roman" w:hAnsi="Times New Roman" w:cs="Times New Roman"/>
                <w:sz w:val="26"/>
                <w:szCs w:val="26"/>
              </w:rPr>
              <w:t xml:space="preserve"> «Централизованная библиотечная система»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317D1" w:rsidRPr="009E189B" w:rsidRDefault="006317D1" w:rsidP="004719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17D1" w:rsidRPr="009E189B" w:rsidRDefault="006317D1" w:rsidP="004719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189B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6317D1" w:rsidRPr="009E189B" w:rsidRDefault="006317D1" w:rsidP="006317D1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9E189B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6317D1" w:rsidRPr="009E189B" w:rsidTr="0047193E">
        <w:tc>
          <w:tcPr>
            <w:tcW w:w="4394" w:type="dxa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189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17D1" w:rsidRPr="009E189B" w:rsidRDefault="006317D1" w:rsidP="009E18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89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9E18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189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6317D1" w:rsidRPr="009E189B" w:rsidRDefault="006317D1" w:rsidP="006317D1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6317D1" w:rsidRPr="009E189B" w:rsidRDefault="006317D1" w:rsidP="006317D1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6317D1" w:rsidRPr="009E189B" w:rsidTr="0047193E">
        <w:tc>
          <w:tcPr>
            <w:tcW w:w="1950" w:type="dxa"/>
            <w:vMerge w:val="restart"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89B">
              <w:rPr>
                <w:rFonts w:ascii="Times New Roman" w:hAnsi="Times New Roman" w:cs="Times New Roman"/>
                <w:sz w:val="22"/>
                <w:szCs w:val="22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89B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89B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89B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89B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89B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317D1" w:rsidRPr="009E189B" w:rsidTr="0047193E">
        <w:tc>
          <w:tcPr>
            <w:tcW w:w="1950" w:type="dxa"/>
            <w:vMerge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89B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89B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89B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89B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9E189B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9E18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89B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89B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89B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89B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89B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17D1" w:rsidRPr="009E189B" w:rsidTr="0047193E">
        <w:tc>
          <w:tcPr>
            <w:tcW w:w="1950" w:type="dxa"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89B">
              <w:rPr>
                <w:rFonts w:ascii="Times New Roman" w:hAnsi="Times New Roman" w:cs="Times New Roman"/>
                <w:sz w:val="24"/>
                <w:szCs w:val="24"/>
              </w:rPr>
              <w:t>Некрасова Лидия Григорьевна</w:t>
            </w:r>
          </w:p>
        </w:tc>
        <w:tc>
          <w:tcPr>
            <w:tcW w:w="1275" w:type="dxa"/>
            <w:vAlign w:val="center"/>
          </w:tcPr>
          <w:p w:rsidR="006317D1" w:rsidRPr="009E189B" w:rsidRDefault="009E189B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1297950,40</w:t>
            </w:r>
          </w:p>
        </w:tc>
        <w:tc>
          <w:tcPr>
            <w:tcW w:w="1840" w:type="dxa"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89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89B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89B">
              <w:rPr>
                <w:rFonts w:ascii="Times New Roman" w:hAnsi="Times New Roman" w:cs="Times New Roman"/>
                <w:sz w:val="22"/>
                <w:szCs w:val="22"/>
              </w:rPr>
              <w:t>71,9</w:t>
            </w:r>
          </w:p>
        </w:tc>
        <w:tc>
          <w:tcPr>
            <w:tcW w:w="1139" w:type="dxa"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89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89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6317D1" w:rsidRPr="009E189B" w:rsidRDefault="006317D1" w:rsidP="0047193E">
            <w:pPr>
              <w:jc w:val="center"/>
            </w:pPr>
            <w:r w:rsidRPr="009E189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D1" w:rsidRPr="009E189B" w:rsidTr="0047193E">
        <w:tc>
          <w:tcPr>
            <w:tcW w:w="1950" w:type="dxa"/>
            <w:vMerge w:val="restart"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89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6317D1" w:rsidRPr="009E189B" w:rsidRDefault="009E189B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1005089,14</w:t>
            </w:r>
          </w:p>
        </w:tc>
        <w:tc>
          <w:tcPr>
            <w:tcW w:w="1840" w:type="dxa"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89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89B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89B">
              <w:rPr>
                <w:rFonts w:ascii="Times New Roman" w:hAnsi="Times New Roman" w:cs="Times New Roman"/>
                <w:sz w:val="22"/>
                <w:szCs w:val="22"/>
              </w:rPr>
              <w:t>71,9</w:t>
            </w:r>
          </w:p>
        </w:tc>
        <w:tc>
          <w:tcPr>
            <w:tcW w:w="1139" w:type="dxa"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89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6317D1" w:rsidRPr="009E189B" w:rsidRDefault="009E189B" w:rsidP="009E189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Hilux</w:t>
            </w:r>
          </w:p>
        </w:tc>
        <w:tc>
          <w:tcPr>
            <w:tcW w:w="1556" w:type="dxa"/>
            <w:vAlign w:val="center"/>
          </w:tcPr>
          <w:p w:rsidR="006317D1" w:rsidRPr="009E189B" w:rsidRDefault="006317D1" w:rsidP="0047193E">
            <w:pPr>
              <w:jc w:val="center"/>
            </w:pPr>
            <w:r w:rsidRPr="009E189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D1" w:rsidRPr="00147E11" w:rsidTr="0047193E">
        <w:tc>
          <w:tcPr>
            <w:tcW w:w="1950" w:type="dxa"/>
            <w:vMerge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317D1" w:rsidRPr="009E189B" w:rsidRDefault="006317D1" w:rsidP="0047193E">
            <w:pPr>
              <w:jc w:val="center"/>
            </w:pPr>
          </w:p>
        </w:tc>
        <w:tc>
          <w:tcPr>
            <w:tcW w:w="1840" w:type="dxa"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89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89B"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</w:tc>
        <w:tc>
          <w:tcPr>
            <w:tcW w:w="1139" w:type="dxa"/>
            <w:vAlign w:val="center"/>
          </w:tcPr>
          <w:p w:rsidR="006317D1" w:rsidRPr="009E189B" w:rsidRDefault="009E189B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89B">
              <w:rPr>
                <w:rFonts w:ascii="Times New Roman" w:hAnsi="Times New Roman" w:cs="Times New Roman"/>
                <w:sz w:val="22"/>
                <w:szCs w:val="22"/>
              </w:rPr>
              <w:t xml:space="preserve">Моторная лодка «Кайман 300» </w:t>
            </w:r>
          </w:p>
        </w:tc>
        <w:tc>
          <w:tcPr>
            <w:tcW w:w="1556" w:type="dxa"/>
            <w:vAlign w:val="center"/>
          </w:tcPr>
          <w:p w:rsidR="006317D1" w:rsidRPr="009E189B" w:rsidRDefault="006317D1" w:rsidP="0047193E">
            <w:pPr>
              <w:jc w:val="center"/>
            </w:pPr>
            <w:r w:rsidRPr="009E189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7D1" w:rsidRPr="009E189B" w:rsidTr="0047193E">
        <w:tc>
          <w:tcPr>
            <w:tcW w:w="1950" w:type="dxa"/>
            <w:vMerge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317D1" w:rsidRPr="009E189B" w:rsidRDefault="006317D1" w:rsidP="0047193E">
            <w:pPr>
              <w:jc w:val="center"/>
            </w:pPr>
          </w:p>
        </w:tc>
        <w:tc>
          <w:tcPr>
            <w:tcW w:w="1840" w:type="dxa"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89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9" w:type="dxa"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89B">
              <w:rPr>
                <w:rFonts w:ascii="Times New Roman" w:hAnsi="Times New Roman" w:cs="Times New Roman"/>
                <w:sz w:val="22"/>
                <w:szCs w:val="22"/>
              </w:rPr>
              <w:t>23,7</w:t>
            </w:r>
          </w:p>
        </w:tc>
        <w:tc>
          <w:tcPr>
            <w:tcW w:w="1139" w:type="dxa"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89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89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6317D1" w:rsidRPr="009E189B" w:rsidRDefault="006317D1" w:rsidP="0047193E">
            <w:pPr>
              <w:jc w:val="center"/>
            </w:pPr>
            <w:r w:rsidRPr="009E189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6317D1" w:rsidRPr="009E189B" w:rsidRDefault="006317D1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17D1" w:rsidRPr="009E189B" w:rsidRDefault="006317D1" w:rsidP="006317D1"/>
    <w:p w:rsidR="006317D1" w:rsidRDefault="006317D1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D1644A" w:rsidRPr="00C27C04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D1644A" w:rsidTr="00E4368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заведующего муниципального автономного дошкольного образовательного учреждения города Когалыма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Маугли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1644A" w:rsidRPr="00E313DB" w:rsidRDefault="00D1644A" w:rsidP="00E4368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D1644A" w:rsidTr="00E4368D">
        <w:tc>
          <w:tcPr>
            <w:tcW w:w="4394" w:type="dxa"/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D1644A" w:rsidRDefault="00D1644A" w:rsidP="00D1644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7"/>
        <w:gridCol w:w="1261"/>
        <w:gridCol w:w="1781"/>
        <w:gridCol w:w="1151"/>
        <w:gridCol w:w="1096"/>
        <w:gridCol w:w="1533"/>
        <w:gridCol w:w="1504"/>
        <w:gridCol w:w="1096"/>
        <w:gridCol w:w="1556"/>
        <w:gridCol w:w="1921"/>
      </w:tblGrid>
      <w:tr w:rsidR="00D1644A" w:rsidRPr="00637DC9" w:rsidTr="00E4368D">
        <w:tc>
          <w:tcPr>
            <w:tcW w:w="644" w:type="pct"/>
            <w:vMerge w:val="restar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421" w:type="pct"/>
            <w:vMerge w:val="restar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75" w:type="pct"/>
            <w:gridSpan w:val="4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1405" w:type="pct"/>
            <w:gridSpan w:val="3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655" w:type="pct"/>
            <w:vMerge w:val="restart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D1644A" w:rsidRPr="00637DC9" w:rsidTr="00E4368D">
        <w:tc>
          <w:tcPr>
            <w:tcW w:w="644" w:type="pct"/>
            <w:vMerge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8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6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376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15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6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515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655" w:type="pct"/>
            <w:vMerge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644A" w:rsidRPr="0061056B" w:rsidTr="00E4368D">
        <w:tc>
          <w:tcPr>
            <w:tcW w:w="644" w:type="pct"/>
            <w:vMerge w:val="restart"/>
            <w:vAlign w:val="center"/>
          </w:tcPr>
          <w:p w:rsidR="00D1644A" w:rsidRPr="00AA18F5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Немзорова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421" w:type="pct"/>
            <w:vMerge w:val="restart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1445045,77</w:t>
            </w:r>
          </w:p>
        </w:tc>
        <w:tc>
          <w:tcPr>
            <w:tcW w:w="608" w:type="pct"/>
            <w:vAlign w:val="center"/>
          </w:tcPr>
          <w:p w:rsidR="00D1644A" w:rsidRPr="005118BC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8BC">
              <w:rPr>
                <w:rFonts w:ascii="Times New Roman" w:hAnsi="Times New Roman" w:cs="Times New Roman"/>
                <w:sz w:val="22"/>
                <w:szCs w:val="22"/>
              </w:rPr>
              <w:t>земельный участок  для с/х назначения</w:t>
            </w:r>
          </w:p>
          <w:p w:rsidR="00D1644A" w:rsidRPr="005118BC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8BC">
              <w:rPr>
                <w:rFonts w:ascii="Times New Roman" w:hAnsi="Times New Roman" w:cs="Times New Roman"/>
                <w:sz w:val="22"/>
                <w:szCs w:val="22"/>
              </w:rPr>
              <w:t>(общая долевая)</w:t>
            </w:r>
          </w:p>
        </w:tc>
        <w:tc>
          <w:tcPr>
            <w:tcW w:w="376" w:type="pct"/>
            <w:vAlign w:val="center"/>
          </w:tcPr>
          <w:p w:rsidR="00D1644A" w:rsidRPr="00E5031C" w:rsidRDefault="00D1644A" w:rsidP="00E4368D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E5031C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60211368,00</w:t>
            </w:r>
          </w:p>
        </w:tc>
        <w:tc>
          <w:tcPr>
            <w:tcW w:w="376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5" w:type="pct"/>
            <w:vMerge w:val="restart"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514" w:type="pct"/>
            <w:vMerge w:val="restart"/>
            <w:vAlign w:val="center"/>
          </w:tcPr>
          <w:p w:rsidR="00D1644A" w:rsidRPr="009759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59C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376" w:type="pct"/>
            <w:vMerge w:val="restart"/>
            <w:vAlign w:val="center"/>
          </w:tcPr>
          <w:p w:rsidR="00D1644A" w:rsidRPr="009759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59C9"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515" w:type="pct"/>
            <w:vMerge w:val="restart"/>
            <w:vAlign w:val="center"/>
          </w:tcPr>
          <w:p w:rsidR="00D1644A" w:rsidRPr="009759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59C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655" w:type="pct"/>
            <w:vMerge w:val="restart"/>
          </w:tcPr>
          <w:p w:rsidR="00D1644A" w:rsidRPr="00E5031C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644A" w:rsidRPr="0061056B" w:rsidTr="00E4368D">
        <w:tc>
          <w:tcPr>
            <w:tcW w:w="644" w:type="pct"/>
            <w:vMerge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vMerge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8" w:type="pct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(2/3 доли)</w:t>
            </w:r>
          </w:p>
        </w:tc>
        <w:tc>
          <w:tcPr>
            <w:tcW w:w="376" w:type="pct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376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5" w:type="pct"/>
            <w:vMerge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</w:tcPr>
          <w:p w:rsidR="00D1644A" w:rsidRPr="00BE0D2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6" w:type="pct"/>
            <w:vMerge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vMerge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5" w:type="pct"/>
            <w:vMerge/>
          </w:tcPr>
          <w:p w:rsidR="00D1644A" w:rsidRPr="0061056B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644A" w:rsidRDefault="00D1644A" w:rsidP="00D1644A"/>
    <w:p w:rsidR="006317D1" w:rsidRDefault="006317D1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Pr="00147E11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6317D1" w:rsidRPr="00147E11" w:rsidRDefault="006317D1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6317D1" w:rsidRPr="00147E11" w:rsidRDefault="006317D1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172642" w:rsidRPr="00147E11" w:rsidRDefault="00172642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C84ED5" w:rsidRPr="00147E11" w:rsidRDefault="00C84ED5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CC79C3" w:rsidRPr="00147E11" w:rsidRDefault="00CC79C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283BE8" w:rsidRPr="00C27C04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283BE8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83BE8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283BE8" w:rsidTr="00E4368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автономного общеобразовательного учреждения «Средняя общеобразовательная школа № 10»</w:t>
            </w:r>
          </w:p>
          <w:p w:rsidR="00283BE8" w:rsidRPr="00E313DB" w:rsidRDefault="00283BE8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города Когалыма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83BE8" w:rsidRPr="00E313DB" w:rsidRDefault="00283BE8" w:rsidP="00E4368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283BE8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283BE8" w:rsidTr="00E4368D">
        <w:tc>
          <w:tcPr>
            <w:tcW w:w="4394" w:type="dxa"/>
          </w:tcPr>
          <w:p w:rsidR="00283BE8" w:rsidRPr="00E313DB" w:rsidRDefault="00283BE8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3BE8" w:rsidRPr="00E313DB" w:rsidRDefault="00283BE8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283BE8" w:rsidRPr="00E313DB" w:rsidRDefault="00283BE8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283BE8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283BE8" w:rsidRDefault="00283BE8" w:rsidP="00283BE8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9"/>
        <w:gridCol w:w="1275"/>
        <w:gridCol w:w="1840"/>
        <w:gridCol w:w="1139"/>
        <w:gridCol w:w="1139"/>
        <w:gridCol w:w="1556"/>
        <w:gridCol w:w="1557"/>
        <w:gridCol w:w="1139"/>
        <w:gridCol w:w="1558"/>
        <w:gridCol w:w="1982"/>
      </w:tblGrid>
      <w:tr w:rsidR="00283BE8" w:rsidRPr="00637DC9" w:rsidTr="00E4368D">
        <w:tc>
          <w:tcPr>
            <w:tcW w:w="1949" w:type="dxa"/>
            <w:vMerge w:val="restar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4" w:type="dxa"/>
            <w:gridSpan w:val="3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83BE8" w:rsidRPr="00637DC9" w:rsidTr="00E4368D">
        <w:tc>
          <w:tcPr>
            <w:tcW w:w="1949" w:type="dxa"/>
            <w:vMerge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3BE8" w:rsidRPr="0061056B" w:rsidTr="00E4368D">
        <w:tc>
          <w:tcPr>
            <w:tcW w:w="1949" w:type="dxa"/>
            <w:vMerge w:val="restart"/>
            <w:vAlign w:val="center"/>
          </w:tcPr>
          <w:p w:rsidR="00283BE8" w:rsidRPr="00AA18F5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Новохатский Михаил Викторович</w:t>
            </w:r>
          </w:p>
        </w:tc>
        <w:tc>
          <w:tcPr>
            <w:tcW w:w="1275" w:type="dxa"/>
            <w:vMerge w:val="restart"/>
            <w:vAlign w:val="center"/>
          </w:tcPr>
          <w:p w:rsidR="00283BE8" w:rsidRPr="00851153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51153">
              <w:rPr>
                <w:rFonts w:ascii="Times New Roman" w:hAnsi="Times New Roman" w:cs="Times New Roman"/>
              </w:rPr>
              <w:t>1976437,49</w:t>
            </w:r>
          </w:p>
        </w:tc>
        <w:tc>
          <w:tcPr>
            <w:tcW w:w="1840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7" w:type="dxa"/>
            <w:vMerge w:val="restart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1558" w:type="dxa"/>
            <w:vMerge w:val="restar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  <w:vMerge w:val="restart"/>
          </w:tcPr>
          <w:p w:rsidR="00283BE8" w:rsidRPr="0061056B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E8" w:rsidRPr="0061056B" w:rsidTr="00E4368D">
        <w:tc>
          <w:tcPr>
            <w:tcW w:w="1949" w:type="dxa"/>
            <w:vMerge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83BE8" w:rsidRPr="00151497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99,0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283BE8" w:rsidRPr="0061056B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E8" w:rsidRPr="0061056B" w:rsidTr="00E4368D">
        <w:tc>
          <w:tcPr>
            <w:tcW w:w="1949" w:type="dxa"/>
            <w:vMerge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83BE8" w:rsidRPr="00151497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1139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283BE8" w:rsidRPr="0061056B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E8" w:rsidRPr="0061056B" w:rsidTr="00E4368D">
        <w:tc>
          <w:tcPr>
            <w:tcW w:w="1949" w:type="dxa"/>
            <w:vMerge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83BE8" w:rsidRPr="00151497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9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283BE8" w:rsidRPr="0061056B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E8" w:rsidRPr="0061056B" w:rsidTr="00E4368D">
        <w:tc>
          <w:tcPr>
            <w:tcW w:w="1949" w:type="dxa"/>
            <w:vMerge w:val="restart"/>
            <w:vAlign w:val="center"/>
          </w:tcPr>
          <w:p w:rsidR="00283BE8" w:rsidRPr="00AA18F5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283BE8" w:rsidRPr="00457E00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57E00">
              <w:rPr>
                <w:rFonts w:ascii="Times New Roman" w:hAnsi="Times New Roman" w:cs="Times New Roman"/>
              </w:rPr>
              <w:t>1271029,11</w:t>
            </w:r>
          </w:p>
        </w:tc>
        <w:tc>
          <w:tcPr>
            <w:tcW w:w="1840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4" w:type="dxa"/>
            <w:gridSpan w:val="3"/>
            <w:vMerge w:val="restar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283BE8" w:rsidRPr="0061056B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E8" w:rsidRPr="0061056B" w:rsidTr="00E4368D">
        <w:tc>
          <w:tcPr>
            <w:tcW w:w="1949" w:type="dxa"/>
            <w:vMerge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4" w:type="dxa"/>
            <w:gridSpan w:val="3"/>
            <w:vMerge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283BE8" w:rsidRPr="0061056B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BE8" w:rsidRDefault="00283BE8" w:rsidP="00283BE8"/>
    <w:p w:rsidR="00AF6706" w:rsidRDefault="00AF6706" w:rsidP="00283BE8"/>
    <w:p w:rsidR="00AF6706" w:rsidRDefault="00AF6706" w:rsidP="00283BE8"/>
    <w:p w:rsidR="00AF6706" w:rsidRDefault="00AF6706" w:rsidP="00283BE8"/>
    <w:p w:rsidR="00AF6706" w:rsidRDefault="00AF6706" w:rsidP="00283BE8"/>
    <w:p w:rsidR="00AF6706" w:rsidRDefault="00AF6706" w:rsidP="00283BE8"/>
    <w:p w:rsidR="00AF6706" w:rsidRDefault="00AF6706" w:rsidP="00283BE8"/>
    <w:p w:rsidR="00CC79C3" w:rsidRPr="00147E11" w:rsidRDefault="00CC79C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D1644A" w:rsidRPr="00C27C04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D1644A" w:rsidTr="00E4368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казенного  учреждения </w:t>
            </w:r>
          </w:p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«Единая дежурная диспетчерская  служба города Когалыма»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1644A" w:rsidRPr="00E313DB" w:rsidRDefault="00D1644A" w:rsidP="00E4368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D1644A" w:rsidTr="00E4368D">
        <w:tc>
          <w:tcPr>
            <w:tcW w:w="4394" w:type="dxa"/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D1644A" w:rsidRDefault="00D1644A" w:rsidP="00D1644A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D1644A" w:rsidRPr="00637DC9" w:rsidTr="00E4368D">
        <w:tc>
          <w:tcPr>
            <w:tcW w:w="1950" w:type="dxa"/>
            <w:vMerge w:val="restar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D1644A" w:rsidRPr="00637DC9" w:rsidTr="00E4368D">
        <w:tc>
          <w:tcPr>
            <w:tcW w:w="1950" w:type="dxa"/>
            <w:vMerge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644A" w:rsidRPr="0061056B" w:rsidTr="00E4368D">
        <w:tc>
          <w:tcPr>
            <w:tcW w:w="1950" w:type="dxa"/>
            <w:vMerge w:val="restart"/>
            <w:vAlign w:val="center"/>
          </w:tcPr>
          <w:p w:rsidR="00D1644A" w:rsidRPr="00AA18F5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Александр Леонидович</w:t>
            </w:r>
          </w:p>
        </w:tc>
        <w:tc>
          <w:tcPr>
            <w:tcW w:w="1275" w:type="dxa"/>
            <w:vMerge w:val="restart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1703376,58</w:t>
            </w:r>
          </w:p>
        </w:tc>
        <w:tc>
          <w:tcPr>
            <w:tcW w:w="1840" w:type="dxa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Мазда  6</w:t>
            </w:r>
          </w:p>
        </w:tc>
        <w:tc>
          <w:tcPr>
            <w:tcW w:w="1556" w:type="dxa"/>
            <w:vMerge w:val="restart"/>
            <w:vAlign w:val="center"/>
          </w:tcPr>
          <w:p w:rsidR="00D1644A" w:rsidRDefault="00D1644A" w:rsidP="00E4368D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Merge w:val="restar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65,90</w:t>
            </w:r>
          </w:p>
        </w:tc>
        <w:tc>
          <w:tcPr>
            <w:tcW w:w="1558" w:type="dxa"/>
            <w:vMerge w:val="restar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  <w:vMerge w:val="restart"/>
          </w:tcPr>
          <w:p w:rsidR="00D1644A" w:rsidRPr="0061056B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4A" w:rsidRPr="0061056B" w:rsidTr="00E4368D">
        <w:tc>
          <w:tcPr>
            <w:tcW w:w="1950" w:type="dxa"/>
            <w:vMerge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</w:tcPr>
          <w:p w:rsidR="00D1644A" w:rsidRDefault="00D1644A" w:rsidP="00E4368D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D1644A" w:rsidRPr="0061056B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4A" w:rsidRPr="0061056B" w:rsidTr="00E4368D">
        <w:tc>
          <w:tcPr>
            <w:tcW w:w="1950" w:type="dxa"/>
            <w:vMerge w:val="restart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1008780,67</w:t>
            </w:r>
          </w:p>
        </w:tc>
        <w:tc>
          <w:tcPr>
            <w:tcW w:w="1840" w:type="dxa"/>
          </w:tcPr>
          <w:p w:rsidR="00D1644A" w:rsidRDefault="00D1644A" w:rsidP="00E4368D">
            <w:pPr>
              <w:jc w:val="center"/>
            </w:pPr>
            <w:r w:rsidRPr="0041242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D1644A" w:rsidRPr="0061056B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4A" w:rsidRPr="0061056B" w:rsidTr="00E4368D">
        <w:tc>
          <w:tcPr>
            <w:tcW w:w="1950" w:type="dxa"/>
            <w:vMerge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</w:tcPr>
          <w:p w:rsidR="00D1644A" w:rsidRDefault="00D1644A" w:rsidP="00E4368D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10000,0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D1644A" w:rsidRPr="0061056B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644A" w:rsidRDefault="00D1644A" w:rsidP="00D1644A"/>
    <w:p w:rsidR="00CC79C3" w:rsidRPr="00147E11" w:rsidRDefault="00CC79C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6298A" w:rsidRPr="00147E11" w:rsidRDefault="0006298A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6298A" w:rsidRDefault="0006298A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Default="00AF6706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Pr="00147E11" w:rsidRDefault="00AF6706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6298A" w:rsidRPr="00147E11" w:rsidRDefault="0006298A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CC79C3" w:rsidRPr="00147E11" w:rsidRDefault="00CC79C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283BE8" w:rsidRPr="00C27C04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283BE8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83BE8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283BE8" w:rsidTr="00E4368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автономного  учреждения </w:t>
            </w:r>
          </w:p>
          <w:p w:rsidR="00283BE8" w:rsidRPr="00E313DB" w:rsidRDefault="00283BE8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«Межшкольный методический центр города Когалыма»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83BE8" w:rsidRPr="00E313DB" w:rsidRDefault="00283BE8" w:rsidP="00E4368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283BE8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283BE8" w:rsidTr="00E4368D">
        <w:tc>
          <w:tcPr>
            <w:tcW w:w="4394" w:type="dxa"/>
          </w:tcPr>
          <w:p w:rsidR="00283BE8" w:rsidRPr="00E313DB" w:rsidRDefault="00283BE8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3BE8" w:rsidRPr="00E313DB" w:rsidRDefault="00283BE8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992" w:type="dxa"/>
          </w:tcPr>
          <w:p w:rsidR="00283BE8" w:rsidRPr="00E313DB" w:rsidRDefault="00283BE8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283BE8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283BE8" w:rsidRDefault="00283BE8" w:rsidP="00283BE8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283BE8" w:rsidRPr="00637DC9" w:rsidTr="00E4368D">
        <w:tc>
          <w:tcPr>
            <w:tcW w:w="1950" w:type="dxa"/>
            <w:vMerge w:val="restar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83BE8" w:rsidRPr="00637DC9" w:rsidTr="00E4368D">
        <w:tc>
          <w:tcPr>
            <w:tcW w:w="1950" w:type="dxa"/>
            <w:vMerge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3BE8" w:rsidRPr="0061056B" w:rsidTr="00E4368D">
        <w:tc>
          <w:tcPr>
            <w:tcW w:w="1950" w:type="dxa"/>
            <w:vAlign w:val="center"/>
          </w:tcPr>
          <w:p w:rsidR="00283BE8" w:rsidRPr="00AA18F5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Петряева Алла Витальевна</w:t>
            </w:r>
          </w:p>
        </w:tc>
        <w:tc>
          <w:tcPr>
            <w:tcW w:w="1275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906386,97</w:t>
            </w:r>
          </w:p>
        </w:tc>
        <w:tc>
          <w:tcPr>
            <w:tcW w:w="1840" w:type="dxa"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135,2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283BE8" w:rsidRDefault="00283BE8" w:rsidP="00E4368D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2" w:type="dxa"/>
          </w:tcPr>
          <w:p w:rsidR="00283BE8" w:rsidRPr="0061056B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E8" w:rsidRPr="0061056B" w:rsidTr="00E4368D">
        <w:tc>
          <w:tcPr>
            <w:tcW w:w="1950" w:type="dxa"/>
            <w:vAlign w:val="center"/>
          </w:tcPr>
          <w:p w:rsidR="00283BE8" w:rsidRPr="00AA18F5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1425775,23</w:t>
            </w:r>
          </w:p>
        </w:tc>
        <w:tc>
          <w:tcPr>
            <w:tcW w:w="1840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135,2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Мазда 6</w:t>
            </w:r>
          </w:p>
        </w:tc>
        <w:tc>
          <w:tcPr>
            <w:tcW w:w="1556" w:type="dxa"/>
            <w:vAlign w:val="center"/>
          </w:tcPr>
          <w:p w:rsidR="00283BE8" w:rsidRDefault="00283BE8" w:rsidP="00E4368D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982" w:type="dxa"/>
          </w:tcPr>
          <w:p w:rsidR="00283BE8" w:rsidRPr="0061056B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E8" w:rsidRPr="0061056B" w:rsidTr="00E4368D">
        <w:tc>
          <w:tcPr>
            <w:tcW w:w="1950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5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118" w:type="dxa"/>
            <w:gridSpan w:val="3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283BE8" w:rsidRPr="0061056B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BE8" w:rsidRDefault="00283BE8" w:rsidP="00283BE8"/>
    <w:p w:rsidR="00FD6AA3" w:rsidRPr="00147E11" w:rsidRDefault="00FD6AA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FD6AA3" w:rsidRPr="00147E11" w:rsidRDefault="00FD6AA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FD6AA3" w:rsidRPr="00147E11" w:rsidRDefault="00FD6AA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72394E" w:rsidRPr="00147E11" w:rsidRDefault="0072394E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FD6AA3" w:rsidRPr="00147E11" w:rsidRDefault="00FD6AA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FC2733" w:rsidRPr="00147E11" w:rsidRDefault="00FC273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FC2733" w:rsidRPr="00147E11" w:rsidRDefault="00FC273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FC2733" w:rsidRPr="00147E11" w:rsidRDefault="00FC273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72394E" w:rsidRPr="00147E11" w:rsidRDefault="0072394E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FC2733" w:rsidRPr="00147E11" w:rsidRDefault="00FC273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FC2733" w:rsidRPr="00147E11" w:rsidRDefault="00FC273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FC2733" w:rsidRPr="00147E11" w:rsidRDefault="00FC273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432E9" w:rsidRPr="006956FD" w:rsidRDefault="000432E9" w:rsidP="000432E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6956FD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0432E9" w:rsidRPr="006956FD" w:rsidRDefault="000432E9" w:rsidP="000432E9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6956FD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432E9" w:rsidRPr="006956FD" w:rsidRDefault="000432E9" w:rsidP="000432E9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0432E9" w:rsidRPr="006956FD" w:rsidTr="0047193E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0432E9" w:rsidRPr="006956FD" w:rsidRDefault="000432E9" w:rsidP="004719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6FD"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автономного учреждения</w:t>
            </w:r>
          </w:p>
          <w:p w:rsidR="000432E9" w:rsidRPr="006956FD" w:rsidRDefault="000432E9" w:rsidP="004719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6FD">
              <w:rPr>
                <w:rFonts w:ascii="Times New Roman" w:hAnsi="Times New Roman" w:cs="Times New Roman"/>
                <w:sz w:val="26"/>
                <w:szCs w:val="26"/>
              </w:rPr>
              <w:t xml:space="preserve">  «Дворец спорта»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432E9" w:rsidRPr="006956FD" w:rsidRDefault="000432E9" w:rsidP="004719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2E9" w:rsidRPr="006956FD" w:rsidRDefault="000432E9" w:rsidP="004719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56FD">
              <w:rPr>
                <w:rFonts w:ascii="Times New Roman" w:hAnsi="Times New Roman" w:cs="Times New Roman"/>
                <w:sz w:val="26"/>
                <w:szCs w:val="26"/>
              </w:rPr>
              <w:t>и членов его семьи</w:t>
            </w:r>
          </w:p>
        </w:tc>
      </w:tr>
    </w:tbl>
    <w:p w:rsidR="000432E9" w:rsidRPr="006956FD" w:rsidRDefault="000432E9" w:rsidP="000432E9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6956FD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0432E9" w:rsidRPr="006956FD" w:rsidTr="0047193E">
        <w:tc>
          <w:tcPr>
            <w:tcW w:w="4394" w:type="dxa"/>
          </w:tcPr>
          <w:p w:rsidR="000432E9" w:rsidRPr="006956FD" w:rsidRDefault="000432E9" w:rsidP="00471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6FD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2E9" w:rsidRPr="006956FD" w:rsidRDefault="000432E9" w:rsidP="004719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6FD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992" w:type="dxa"/>
          </w:tcPr>
          <w:p w:rsidR="000432E9" w:rsidRPr="006956FD" w:rsidRDefault="000432E9" w:rsidP="00471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6FD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0432E9" w:rsidRPr="006956FD" w:rsidRDefault="000432E9" w:rsidP="000432E9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0432E9" w:rsidRPr="006956FD" w:rsidRDefault="000432E9" w:rsidP="000432E9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0432E9" w:rsidRPr="006956FD" w:rsidTr="0047193E">
        <w:tc>
          <w:tcPr>
            <w:tcW w:w="1950" w:type="dxa"/>
            <w:vMerge w:val="restart"/>
            <w:vAlign w:val="center"/>
          </w:tcPr>
          <w:p w:rsidR="000432E9" w:rsidRPr="006956FD" w:rsidRDefault="000432E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6FD">
              <w:rPr>
                <w:rFonts w:ascii="Times New Roman" w:hAnsi="Times New Roman" w:cs="Times New Roman"/>
                <w:sz w:val="22"/>
                <w:szCs w:val="22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0432E9" w:rsidRPr="006956FD" w:rsidRDefault="000432E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6FD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432E9" w:rsidRPr="006956FD" w:rsidRDefault="000432E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6FD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0432E9" w:rsidRPr="006956FD" w:rsidRDefault="000432E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6F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0432E9" w:rsidRPr="006956FD" w:rsidRDefault="000432E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6F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0432E9" w:rsidRPr="006956FD" w:rsidRDefault="000432E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6FD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0432E9" w:rsidRPr="006956FD" w:rsidTr="0047193E">
        <w:tc>
          <w:tcPr>
            <w:tcW w:w="1950" w:type="dxa"/>
            <w:vMerge/>
            <w:vAlign w:val="center"/>
          </w:tcPr>
          <w:p w:rsidR="000432E9" w:rsidRPr="006956FD" w:rsidRDefault="000432E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0432E9" w:rsidRPr="006956FD" w:rsidRDefault="000432E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0432E9" w:rsidRPr="006956FD" w:rsidRDefault="000432E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6FD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0432E9" w:rsidRPr="006956FD" w:rsidRDefault="000432E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6FD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432E9" w:rsidRPr="006956FD" w:rsidRDefault="000432E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6FD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0432E9" w:rsidRPr="006956FD" w:rsidRDefault="000432E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6FD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956FD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6956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0432E9" w:rsidRPr="006956FD" w:rsidRDefault="000432E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6FD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432E9" w:rsidRPr="006956FD" w:rsidRDefault="000432E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0432E9" w:rsidRPr="006956FD" w:rsidRDefault="000432E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6FD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0432E9" w:rsidRPr="006956FD" w:rsidRDefault="000432E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6FD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432E9" w:rsidRPr="006956FD" w:rsidRDefault="000432E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6FD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0432E9" w:rsidRPr="006956FD" w:rsidRDefault="000432E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6FD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0432E9" w:rsidRPr="006956FD" w:rsidRDefault="000432E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2E9" w:rsidRPr="006956FD" w:rsidTr="0047193E">
        <w:tc>
          <w:tcPr>
            <w:tcW w:w="1950" w:type="dxa"/>
            <w:vAlign w:val="center"/>
          </w:tcPr>
          <w:p w:rsidR="000432E9" w:rsidRPr="006956FD" w:rsidRDefault="000432E9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6FD">
              <w:rPr>
                <w:rFonts w:ascii="Times New Roman" w:hAnsi="Times New Roman" w:cs="Times New Roman"/>
                <w:sz w:val="24"/>
                <w:szCs w:val="24"/>
              </w:rPr>
              <w:t>Прохорин</w:t>
            </w:r>
            <w:proofErr w:type="spellEnd"/>
            <w:r w:rsidRPr="006956FD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Анатольевич</w:t>
            </w:r>
          </w:p>
        </w:tc>
        <w:tc>
          <w:tcPr>
            <w:tcW w:w="1275" w:type="dxa"/>
            <w:vAlign w:val="center"/>
          </w:tcPr>
          <w:p w:rsidR="000432E9" w:rsidRPr="006956FD" w:rsidRDefault="006956FD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1989934,39</w:t>
            </w:r>
          </w:p>
        </w:tc>
        <w:tc>
          <w:tcPr>
            <w:tcW w:w="1840" w:type="dxa"/>
            <w:vAlign w:val="center"/>
          </w:tcPr>
          <w:p w:rsidR="000432E9" w:rsidRPr="006956FD" w:rsidRDefault="000432E9" w:rsidP="0047193E">
            <w:pPr>
              <w:jc w:val="center"/>
            </w:pPr>
            <w:r w:rsidRPr="006956F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0432E9" w:rsidRPr="006956FD" w:rsidRDefault="000432E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0432E9" w:rsidRPr="006956FD" w:rsidRDefault="000432E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0432E9" w:rsidRPr="006956FD" w:rsidRDefault="000432E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6F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0432E9" w:rsidRPr="006956FD" w:rsidRDefault="000432E9" w:rsidP="0047193E">
            <w:pPr>
              <w:jc w:val="center"/>
            </w:pPr>
            <w:r w:rsidRPr="006956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0432E9" w:rsidRPr="006956FD" w:rsidRDefault="006956FD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1558" w:type="dxa"/>
            <w:vAlign w:val="center"/>
          </w:tcPr>
          <w:p w:rsidR="000432E9" w:rsidRPr="006956FD" w:rsidRDefault="000432E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6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</w:tcPr>
          <w:p w:rsidR="000432E9" w:rsidRPr="006956FD" w:rsidRDefault="000432E9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E9" w:rsidRPr="006956FD" w:rsidTr="0047193E">
        <w:tc>
          <w:tcPr>
            <w:tcW w:w="1950" w:type="dxa"/>
            <w:vAlign w:val="center"/>
          </w:tcPr>
          <w:p w:rsidR="000432E9" w:rsidRPr="006956FD" w:rsidRDefault="000432E9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6F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Align w:val="center"/>
          </w:tcPr>
          <w:p w:rsidR="000432E9" w:rsidRPr="006956FD" w:rsidRDefault="006956FD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549570,82</w:t>
            </w:r>
          </w:p>
        </w:tc>
        <w:tc>
          <w:tcPr>
            <w:tcW w:w="1840" w:type="dxa"/>
            <w:vAlign w:val="center"/>
          </w:tcPr>
          <w:p w:rsidR="000432E9" w:rsidRPr="006956FD" w:rsidRDefault="000432E9" w:rsidP="0047193E">
            <w:pPr>
              <w:jc w:val="center"/>
            </w:pPr>
            <w:r w:rsidRPr="006956F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0432E9" w:rsidRPr="006956FD" w:rsidRDefault="000432E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0432E9" w:rsidRPr="006956FD" w:rsidRDefault="000432E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0432E9" w:rsidRPr="006956FD" w:rsidRDefault="000432E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6F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0432E9" w:rsidRPr="006956FD" w:rsidRDefault="000432E9" w:rsidP="0047193E">
            <w:pPr>
              <w:jc w:val="center"/>
            </w:pPr>
            <w:r w:rsidRPr="006956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0432E9" w:rsidRPr="006956FD" w:rsidRDefault="006956FD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1558" w:type="dxa"/>
            <w:vAlign w:val="center"/>
          </w:tcPr>
          <w:p w:rsidR="000432E9" w:rsidRPr="006956FD" w:rsidRDefault="000432E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6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</w:tcPr>
          <w:p w:rsidR="000432E9" w:rsidRPr="006956FD" w:rsidRDefault="000432E9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32E9" w:rsidRPr="006956FD" w:rsidRDefault="000432E9" w:rsidP="000432E9"/>
    <w:p w:rsidR="000432E9" w:rsidRPr="006956FD" w:rsidRDefault="000432E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432E9" w:rsidRDefault="000432E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6956FD" w:rsidRDefault="006956FD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6956FD" w:rsidRDefault="006956FD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6956FD" w:rsidRPr="00147E11" w:rsidRDefault="006956FD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432E9" w:rsidRPr="00147E11" w:rsidRDefault="000432E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432E9" w:rsidRPr="00147E11" w:rsidRDefault="000432E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432E9" w:rsidRPr="00147E11" w:rsidRDefault="000432E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432E9" w:rsidRPr="00147E11" w:rsidRDefault="000432E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72394E" w:rsidRPr="00147E11" w:rsidRDefault="0072394E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0432E9" w:rsidRPr="00147E11" w:rsidRDefault="000432E9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FC2733" w:rsidRPr="00147E11" w:rsidRDefault="00FC2733" w:rsidP="00C84F5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B3159C" w:rsidRPr="00625207" w:rsidRDefault="00B3159C" w:rsidP="00B3159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625207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B3159C" w:rsidRPr="00625207" w:rsidRDefault="00B3159C" w:rsidP="00B3159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625207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B3159C" w:rsidRPr="00625207" w:rsidRDefault="00B3159C" w:rsidP="00B3159C">
      <w:pPr>
        <w:shd w:val="clear" w:color="auto" w:fill="FFFFFF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625207" w:rsidRPr="00625207" w:rsidTr="00B3159C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159C" w:rsidRPr="00625207" w:rsidRDefault="00B3159C" w:rsidP="00B315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директора муниципального бюджетного учреждения «Коммунспецавтотехника»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159C" w:rsidRPr="00625207" w:rsidRDefault="00B3159C" w:rsidP="00B3159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3159C" w:rsidRPr="00625207" w:rsidRDefault="00B3159C" w:rsidP="00B3159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 членов его семьи</w:t>
            </w:r>
          </w:p>
        </w:tc>
      </w:tr>
    </w:tbl>
    <w:p w:rsidR="00B3159C" w:rsidRPr="00625207" w:rsidRDefault="00B3159C" w:rsidP="00B3159C">
      <w:pPr>
        <w:shd w:val="clear" w:color="auto" w:fill="FFFFFF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625207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B3159C" w:rsidRPr="00625207" w:rsidRDefault="00B3159C" w:rsidP="00B3159C">
      <w:pPr>
        <w:shd w:val="clear" w:color="auto" w:fill="FFFFFF"/>
        <w:ind w:left="4248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3159C" w:rsidRPr="00625207" w:rsidTr="00B3159C">
        <w:tc>
          <w:tcPr>
            <w:tcW w:w="4394" w:type="dxa"/>
            <w:hideMark/>
          </w:tcPr>
          <w:p w:rsidR="00B3159C" w:rsidRPr="00625207" w:rsidRDefault="00B3159C" w:rsidP="00B315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159C" w:rsidRPr="00625207" w:rsidRDefault="00B3159C" w:rsidP="006252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</w:t>
            </w:r>
            <w:r w:rsidR="00625207" w:rsidRPr="0062520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hideMark/>
          </w:tcPr>
          <w:p w:rsidR="00B3159C" w:rsidRPr="00625207" w:rsidRDefault="00B3159C" w:rsidP="00B315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года</w:t>
            </w:r>
          </w:p>
        </w:tc>
      </w:tr>
    </w:tbl>
    <w:p w:rsidR="00B3159C" w:rsidRPr="00625207" w:rsidRDefault="00B3159C" w:rsidP="00B3159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1"/>
        <w:gridCol w:w="1134"/>
        <w:gridCol w:w="1134"/>
        <w:gridCol w:w="1559"/>
        <w:gridCol w:w="1559"/>
        <w:gridCol w:w="1134"/>
        <w:gridCol w:w="1559"/>
        <w:gridCol w:w="1985"/>
      </w:tblGrid>
      <w:tr w:rsidR="00625207" w:rsidRPr="00625207" w:rsidTr="00B3159C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59C" w:rsidRPr="00625207" w:rsidRDefault="00B3159C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Ф.И.О. муниципального 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59C" w:rsidRPr="00625207" w:rsidRDefault="00B3159C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Годовой доход за отчетный год</w:t>
            </w:r>
          </w:p>
          <w:p w:rsidR="00B3159C" w:rsidRPr="00625207" w:rsidRDefault="00B3159C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59C" w:rsidRPr="00625207" w:rsidRDefault="00B3159C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59C" w:rsidRPr="00625207" w:rsidRDefault="00B3159C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9C" w:rsidRPr="00625207" w:rsidRDefault="00B3159C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625207" w:rsidRPr="00625207" w:rsidTr="00B3159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59C" w:rsidRPr="00625207" w:rsidRDefault="00B3159C" w:rsidP="00B315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59C" w:rsidRPr="00625207" w:rsidRDefault="00B3159C" w:rsidP="00B315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59C" w:rsidRPr="00625207" w:rsidRDefault="00B3159C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59C" w:rsidRPr="00625207" w:rsidRDefault="00B3159C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  <w:p w:rsidR="00B3159C" w:rsidRPr="00625207" w:rsidRDefault="00B3159C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59C" w:rsidRPr="00625207" w:rsidRDefault="00B3159C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страна </w:t>
            </w:r>
            <w:proofErr w:type="spellStart"/>
            <w:proofErr w:type="gramStart"/>
            <w:r w:rsidRPr="006252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располо-жения</w:t>
            </w:r>
            <w:proofErr w:type="spellEnd"/>
            <w:proofErr w:type="gramEnd"/>
            <w:r w:rsidRPr="006252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9C" w:rsidRPr="00625207" w:rsidRDefault="00B3159C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B3159C" w:rsidRPr="00625207" w:rsidRDefault="00B3159C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59C" w:rsidRPr="00625207" w:rsidRDefault="00B3159C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59C" w:rsidRPr="00625207" w:rsidRDefault="00B3159C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  <w:p w:rsidR="00B3159C" w:rsidRPr="00625207" w:rsidRDefault="00B3159C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59C" w:rsidRPr="00625207" w:rsidRDefault="00B3159C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страна расположения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59C" w:rsidRPr="00625207" w:rsidRDefault="00B3159C" w:rsidP="00B315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625207" w:rsidRPr="00625207" w:rsidTr="00B5739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394" w:rsidRPr="00625207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Тарасов</w:t>
            </w:r>
          </w:p>
          <w:p w:rsidR="00B57394" w:rsidRPr="00625207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Владислав</w:t>
            </w:r>
          </w:p>
          <w:p w:rsidR="00B57394" w:rsidRPr="00625207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394" w:rsidRPr="00625207" w:rsidRDefault="00625207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4203500,09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4" w:rsidRPr="00625207" w:rsidRDefault="00B57394" w:rsidP="00B57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4" w:rsidRPr="00625207" w:rsidRDefault="00625207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4" w:rsidRPr="00625207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394" w:rsidRPr="00625207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25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Suzuki</w:t>
            </w:r>
            <w:proofErr w:type="spellEnd"/>
            <w:r w:rsidRPr="00625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5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Grand</w:t>
            </w:r>
            <w:proofErr w:type="spellEnd"/>
            <w:r w:rsidRPr="00625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5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Vitara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394" w:rsidRPr="00625207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394" w:rsidRPr="00625207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394" w:rsidRPr="00625207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394" w:rsidRPr="00625207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25207" w:rsidRPr="00625207" w:rsidTr="00B5739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207" w:rsidRPr="00625207" w:rsidRDefault="00625207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207" w:rsidRDefault="00625207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07" w:rsidRPr="00625207" w:rsidRDefault="00625207" w:rsidP="00B57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07" w:rsidRDefault="00625207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07" w:rsidRPr="00625207" w:rsidRDefault="00625207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207" w:rsidRPr="00625207" w:rsidRDefault="00625207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207" w:rsidRPr="00625207" w:rsidRDefault="00625207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207" w:rsidRPr="00625207" w:rsidRDefault="00625207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207" w:rsidRPr="00625207" w:rsidRDefault="00625207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207" w:rsidRPr="00625207" w:rsidRDefault="00625207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25207" w:rsidRPr="00625207" w:rsidTr="00B57394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394" w:rsidRPr="00625207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394" w:rsidRPr="00625207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4" w:rsidRPr="00625207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B57394" w:rsidRPr="00625207" w:rsidRDefault="00B57394" w:rsidP="006252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625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1/2 доли</w:t>
            </w:r>
            <w:r w:rsidRPr="00625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4" w:rsidRPr="00625207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4" w:rsidRPr="00625207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394" w:rsidRPr="00625207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394" w:rsidRPr="00625207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394" w:rsidRPr="00625207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394" w:rsidRPr="00625207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394" w:rsidRPr="00625207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25207" w:rsidRPr="00625207" w:rsidTr="00B57394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394" w:rsidRPr="00625207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394" w:rsidRPr="00625207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4" w:rsidRPr="00625207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4" w:rsidRPr="00625207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4" w:rsidRPr="00625207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394" w:rsidRPr="00625207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394" w:rsidRPr="00625207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394" w:rsidRPr="00625207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394" w:rsidRPr="00625207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394" w:rsidRPr="00625207" w:rsidRDefault="00B57394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25207" w:rsidRPr="00625207" w:rsidTr="00B57394"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0305" w:rsidRPr="00625207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0305" w:rsidRPr="00625207" w:rsidRDefault="00625207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1397340,38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5" w:rsidRPr="00625207" w:rsidRDefault="001F0305" w:rsidP="00B57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5" w:rsidRPr="00625207" w:rsidRDefault="001F0305" w:rsidP="006252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5" w:rsidRPr="00625207" w:rsidRDefault="001F0305" w:rsidP="00B573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0305" w:rsidRPr="00625207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0305" w:rsidRPr="00625207" w:rsidRDefault="001F0305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0305" w:rsidRPr="00625207" w:rsidRDefault="001F0305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0305" w:rsidRPr="00625207" w:rsidRDefault="001F0305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F0305" w:rsidRPr="00625207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25207" w:rsidRPr="00625207" w:rsidTr="00B57394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05" w:rsidRPr="00625207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05" w:rsidRPr="00625207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5" w:rsidRPr="00625207" w:rsidRDefault="001F0305" w:rsidP="00B57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5" w:rsidRPr="00625207" w:rsidRDefault="001F0305" w:rsidP="006252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5" w:rsidRPr="00625207" w:rsidRDefault="001F0305" w:rsidP="00B573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05" w:rsidRPr="00625207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05" w:rsidRPr="00625207" w:rsidRDefault="001F0305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05" w:rsidRPr="00625207" w:rsidRDefault="001F0305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05" w:rsidRPr="00625207" w:rsidRDefault="001F0305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F0305" w:rsidRPr="00625207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25207" w:rsidRPr="00625207" w:rsidTr="00B57394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05" w:rsidRPr="00625207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05" w:rsidRPr="00625207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5" w:rsidRPr="00625207" w:rsidRDefault="001F0305" w:rsidP="00B573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1F0305" w:rsidRPr="00625207" w:rsidRDefault="00625207" w:rsidP="00B573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5" w:rsidRPr="00625207" w:rsidRDefault="001F0305" w:rsidP="00B573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5" w:rsidRPr="00625207" w:rsidRDefault="001F0305" w:rsidP="00B573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05" w:rsidRPr="00625207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05" w:rsidRPr="00625207" w:rsidRDefault="001F0305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05" w:rsidRPr="00625207" w:rsidRDefault="001F0305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05" w:rsidRPr="00625207" w:rsidRDefault="001F0305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F0305" w:rsidRPr="00625207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25207" w:rsidRPr="00625207" w:rsidTr="00B57394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05" w:rsidRPr="00625207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05" w:rsidRPr="00625207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5" w:rsidRPr="00625207" w:rsidRDefault="001F0305" w:rsidP="00B573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5" w:rsidRPr="00625207" w:rsidRDefault="001F0305" w:rsidP="00B573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5" w:rsidRPr="00625207" w:rsidRDefault="001F0305" w:rsidP="00B573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05" w:rsidRPr="00625207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05" w:rsidRPr="00625207" w:rsidRDefault="001F0305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05" w:rsidRPr="00625207" w:rsidRDefault="001F0305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05" w:rsidRPr="00625207" w:rsidRDefault="001F0305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F0305" w:rsidRPr="00625207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25207" w:rsidRPr="00625207" w:rsidTr="00B57394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1F0305" w:rsidRPr="00625207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252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несовершеннолет-ний</w:t>
            </w:r>
            <w:proofErr w:type="spellEnd"/>
            <w:proofErr w:type="gramEnd"/>
            <w:r w:rsidRPr="006252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F0305" w:rsidRPr="00625207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5" w:rsidRPr="00625207" w:rsidRDefault="001F0305" w:rsidP="00B573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5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5" w:rsidRPr="00625207" w:rsidRDefault="001F0305" w:rsidP="00B573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05" w:rsidRPr="00625207" w:rsidRDefault="001F0305" w:rsidP="00B573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F0305" w:rsidRPr="00625207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436B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F0305" w:rsidRPr="00625207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0305" w:rsidRPr="00625207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F0305" w:rsidRPr="00625207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F0305" w:rsidRPr="00625207" w:rsidRDefault="001F0305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283BE8" w:rsidRPr="00C27C04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283BE8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83BE8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283BE8" w:rsidTr="00E4368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автономного учреждения дополнительного образования </w:t>
            </w:r>
          </w:p>
          <w:p w:rsidR="00283BE8" w:rsidRPr="00E313DB" w:rsidRDefault="00283BE8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«Дом детского творчества» города Когалыма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83BE8" w:rsidRPr="00E313DB" w:rsidRDefault="00283BE8" w:rsidP="00E4368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283BE8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283BE8" w:rsidTr="00E4368D">
        <w:tc>
          <w:tcPr>
            <w:tcW w:w="4394" w:type="dxa"/>
          </w:tcPr>
          <w:p w:rsidR="00283BE8" w:rsidRPr="00E313DB" w:rsidRDefault="00283BE8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3BE8" w:rsidRPr="00E313DB" w:rsidRDefault="00283BE8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992" w:type="dxa"/>
          </w:tcPr>
          <w:p w:rsidR="00283BE8" w:rsidRPr="00E313DB" w:rsidRDefault="00283BE8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283BE8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283BE8" w:rsidRPr="00637DC9" w:rsidTr="00E4368D">
        <w:tc>
          <w:tcPr>
            <w:tcW w:w="1950" w:type="dxa"/>
            <w:vMerge w:val="restar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83BE8" w:rsidRPr="00637DC9" w:rsidTr="00E4368D">
        <w:tc>
          <w:tcPr>
            <w:tcW w:w="1950" w:type="dxa"/>
            <w:vMerge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3BE8" w:rsidRPr="0061056B" w:rsidTr="00E4368D">
        <w:tc>
          <w:tcPr>
            <w:tcW w:w="1950" w:type="dxa"/>
            <w:vMerge w:val="restart"/>
            <w:vAlign w:val="center"/>
          </w:tcPr>
          <w:p w:rsidR="00283BE8" w:rsidRPr="00AA18F5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Унжакова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Семеновна</w:t>
            </w:r>
          </w:p>
        </w:tc>
        <w:tc>
          <w:tcPr>
            <w:tcW w:w="1275" w:type="dxa"/>
            <w:vMerge w:val="restart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1498982,78</w:t>
            </w:r>
          </w:p>
        </w:tc>
        <w:tc>
          <w:tcPr>
            <w:tcW w:w="1840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30,4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283BE8" w:rsidRPr="0061056B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E8" w:rsidRPr="0061056B" w:rsidTr="00E4368D">
        <w:tc>
          <w:tcPr>
            <w:tcW w:w="1950" w:type="dxa"/>
            <w:vMerge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79,6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283BE8" w:rsidRPr="0061056B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E8" w:rsidRPr="0061056B" w:rsidTr="00E4368D">
        <w:tc>
          <w:tcPr>
            <w:tcW w:w="1950" w:type="dxa"/>
            <w:vAlign w:val="center"/>
          </w:tcPr>
          <w:p w:rsidR="00283BE8" w:rsidRPr="00AA18F5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790623,86</w:t>
            </w:r>
          </w:p>
        </w:tc>
        <w:tc>
          <w:tcPr>
            <w:tcW w:w="1840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30,4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283BE8" w:rsidRPr="005A376E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</w:tcPr>
          <w:p w:rsidR="00283BE8" w:rsidRPr="0061056B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BE8" w:rsidRDefault="00283BE8" w:rsidP="00283BE8"/>
    <w:p w:rsidR="00FC2733" w:rsidRPr="00147E11" w:rsidRDefault="00FC2733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FC2733" w:rsidRPr="00147E11" w:rsidRDefault="00FC2733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FC2733" w:rsidRPr="00147E11" w:rsidRDefault="00FC2733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FC2733" w:rsidRPr="00147E11" w:rsidRDefault="00FC2733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FC2733" w:rsidRPr="00147E11" w:rsidRDefault="00FC2733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FC2733" w:rsidRPr="00147E11" w:rsidRDefault="00FC2733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C7A5C" w:rsidRPr="00147E11" w:rsidRDefault="00AC7A5C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C7A5C" w:rsidRPr="00147E11" w:rsidRDefault="00AC7A5C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C7A5C" w:rsidRDefault="00AC7A5C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7D3EB5" w:rsidRPr="00147E11" w:rsidRDefault="007D3EB5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C7A5C" w:rsidRPr="00147E11" w:rsidRDefault="00AC7A5C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C7A5C" w:rsidRPr="007D3EB5" w:rsidRDefault="00AC7A5C" w:rsidP="00AC7A5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7D3EB5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AC7A5C" w:rsidRPr="007D3EB5" w:rsidRDefault="00AC7A5C" w:rsidP="00AC7A5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7D3EB5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C7A5C" w:rsidRPr="007D3EB5" w:rsidRDefault="00AC7A5C" w:rsidP="00AC7A5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AC7A5C" w:rsidRPr="007D3EB5" w:rsidTr="0047193E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AC7A5C" w:rsidRPr="007D3EB5" w:rsidRDefault="00AC7A5C" w:rsidP="004719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3EB5"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бюджетного учреждения </w:t>
            </w:r>
          </w:p>
          <w:p w:rsidR="00AC7A5C" w:rsidRPr="007D3EB5" w:rsidRDefault="00AC7A5C" w:rsidP="004719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3EB5">
              <w:rPr>
                <w:rFonts w:ascii="Times New Roman" w:hAnsi="Times New Roman" w:cs="Times New Roman"/>
                <w:sz w:val="26"/>
                <w:szCs w:val="26"/>
              </w:rPr>
              <w:t xml:space="preserve"> «Культурно-методический центр «Феникс»»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C7A5C" w:rsidRPr="007D3EB5" w:rsidRDefault="00AC7A5C" w:rsidP="004719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7A5C" w:rsidRPr="007D3EB5" w:rsidRDefault="00AC7A5C" w:rsidP="004719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3EB5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AC7A5C" w:rsidRPr="007D3EB5" w:rsidRDefault="00AC7A5C" w:rsidP="00AC7A5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7D3EB5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C7A5C" w:rsidRPr="007D3EB5" w:rsidTr="0047193E">
        <w:tc>
          <w:tcPr>
            <w:tcW w:w="4394" w:type="dxa"/>
          </w:tcPr>
          <w:p w:rsidR="00AC7A5C" w:rsidRPr="007D3EB5" w:rsidRDefault="00AC7A5C" w:rsidP="00471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EB5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7A5C" w:rsidRPr="007D3EB5" w:rsidRDefault="00AC7A5C" w:rsidP="007D3E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3EB5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7D3EB5" w:rsidRPr="007D3EB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AC7A5C" w:rsidRPr="007D3EB5" w:rsidRDefault="00AC7A5C" w:rsidP="00471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EB5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AC7A5C" w:rsidRPr="007D3EB5" w:rsidRDefault="00AC7A5C" w:rsidP="00AC7A5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AC7A5C" w:rsidRPr="007D3EB5" w:rsidRDefault="00AC7A5C" w:rsidP="00AC7A5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AC7A5C" w:rsidRPr="007D3EB5" w:rsidTr="0047193E">
        <w:tc>
          <w:tcPr>
            <w:tcW w:w="1950" w:type="dxa"/>
            <w:vMerge w:val="restart"/>
            <w:vAlign w:val="center"/>
          </w:tcPr>
          <w:p w:rsidR="00AC7A5C" w:rsidRPr="007D3EB5" w:rsidRDefault="00AC7A5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EB5">
              <w:rPr>
                <w:rFonts w:ascii="Times New Roman" w:hAnsi="Times New Roman" w:cs="Times New Roman"/>
                <w:sz w:val="22"/>
                <w:szCs w:val="22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AC7A5C" w:rsidRPr="007D3EB5" w:rsidRDefault="00AC7A5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EB5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AC7A5C" w:rsidRPr="007D3EB5" w:rsidRDefault="00AC7A5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EB5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AC7A5C" w:rsidRPr="007D3EB5" w:rsidRDefault="00AC7A5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EB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AC7A5C" w:rsidRPr="007D3EB5" w:rsidRDefault="00AC7A5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EB5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AC7A5C" w:rsidRPr="007D3EB5" w:rsidRDefault="00AC7A5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EB5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AC7A5C" w:rsidRPr="007D3EB5" w:rsidTr="0047193E">
        <w:tc>
          <w:tcPr>
            <w:tcW w:w="1950" w:type="dxa"/>
            <w:vMerge/>
            <w:vAlign w:val="center"/>
          </w:tcPr>
          <w:p w:rsidR="00AC7A5C" w:rsidRPr="007D3EB5" w:rsidRDefault="00AC7A5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AC7A5C" w:rsidRPr="007D3EB5" w:rsidRDefault="00AC7A5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C7A5C" w:rsidRPr="007D3EB5" w:rsidRDefault="00AC7A5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EB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C7A5C" w:rsidRPr="007D3EB5" w:rsidRDefault="00AC7A5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EB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C7A5C" w:rsidRPr="007D3EB5" w:rsidRDefault="00AC7A5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EB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AC7A5C" w:rsidRPr="007D3EB5" w:rsidRDefault="00AC7A5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EB5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D3EB5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7D3E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AC7A5C" w:rsidRPr="007D3EB5" w:rsidRDefault="00AC7A5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EB5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C7A5C" w:rsidRPr="007D3EB5" w:rsidRDefault="00AC7A5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AC7A5C" w:rsidRPr="007D3EB5" w:rsidRDefault="00AC7A5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EB5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AC7A5C" w:rsidRPr="007D3EB5" w:rsidRDefault="00AC7A5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EB5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AC7A5C" w:rsidRPr="007D3EB5" w:rsidRDefault="00AC7A5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EB5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AC7A5C" w:rsidRPr="007D3EB5" w:rsidRDefault="00AC7A5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EB5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AC7A5C" w:rsidRPr="007D3EB5" w:rsidRDefault="00AC7A5C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EB5" w:rsidRPr="007D3EB5" w:rsidTr="0047193E">
        <w:tc>
          <w:tcPr>
            <w:tcW w:w="1950" w:type="dxa"/>
            <w:vMerge w:val="restart"/>
            <w:vAlign w:val="center"/>
          </w:tcPr>
          <w:p w:rsidR="007D3EB5" w:rsidRPr="00AF6706" w:rsidRDefault="007D3EB5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706">
              <w:rPr>
                <w:rFonts w:ascii="Times New Roman" w:hAnsi="Times New Roman" w:cs="Times New Roman"/>
                <w:sz w:val="24"/>
                <w:szCs w:val="24"/>
              </w:rPr>
              <w:t>Хайруллина Лариса Геннадьевна</w:t>
            </w:r>
          </w:p>
        </w:tc>
        <w:tc>
          <w:tcPr>
            <w:tcW w:w="1275" w:type="dxa"/>
            <w:vMerge w:val="restart"/>
            <w:vAlign w:val="center"/>
          </w:tcPr>
          <w:p w:rsidR="007D3EB5" w:rsidRPr="00AF6706" w:rsidRDefault="007D3EB5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878024,39</w:t>
            </w:r>
          </w:p>
        </w:tc>
        <w:tc>
          <w:tcPr>
            <w:tcW w:w="1840" w:type="dxa"/>
            <w:vAlign w:val="center"/>
          </w:tcPr>
          <w:p w:rsidR="007D3EB5" w:rsidRPr="00AF6706" w:rsidRDefault="007D3EB5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D3EB5" w:rsidRPr="00AF6706" w:rsidRDefault="007D3EB5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(совместная)</w:t>
            </w:r>
          </w:p>
        </w:tc>
        <w:tc>
          <w:tcPr>
            <w:tcW w:w="1139" w:type="dxa"/>
            <w:vAlign w:val="center"/>
          </w:tcPr>
          <w:p w:rsidR="007D3EB5" w:rsidRPr="00AF6706" w:rsidRDefault="007D3EB5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73,6</w:t>
            </w:r>
          </w:p>
        </w:tc>
        <w:tc>
          <w:tcPr>
            <w:tcW w:w="1139" w:type="dxa"/>
            <w:vAlign w:val="center"/>
          </w:tcPr>
          <w:p w:rsidR="007D3EB5" w:rsidRPr="00AF6706" w:rsidRDefault="007D3EB5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7D3EB5" w:rsidRPr="00AF6706" w:rsidRDefault="007D3EB5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7D3EB5" w:rsidRPr="00AF6706" w:rsidRDefault="007D3EB5" w:rsidP="0047193E">
            <w:pPr>
              <w:jc w:val="center"/>
            </w:pPr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7D3EB5" w:rsidRPr="00AF6706" w:rsidRDefault="007D3EB5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7D3EB5" w:rsidRPr="007D3EB5" w:rsidRDefault="007D3EB5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7D3EB5" w:rsidRPr="007D3EB5" w:rsidRDefault="007D3EB5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EB5" w:rsidRPr="007D3EB5" w:rsidTr="0047193E">
        <w:tc>
          <w:tcPr>
            <w:tcW w:w="1950" w:type="dxa"/>
            <w:vMerge/>
            <w:vAlign w:val="center"/>
          </w:tcPr>
          <w:p w:rsidR="007D3EB5" w:rsidRPr="00AF6706" w:rsidRDefault="007D3EB5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7D3EB5" w:rsidRPr="00AF6706" w:rsidRDefault="007D3EB5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7D3EB5" w:rsidRPr="00AF6706" w:rsidRDefault="007D3EB5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7D3EB5" w:rsidRPr="00AF6706" w:rsidRDefault="00AF6706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18,1</w:t>
            </w:r>
          </w:p>
        </w:tc>
        <w:tc>
          <w:tcPr>
            <w:tcW w:w="1139" w:type="dxa"/>
            <w:vAlign w:val="center"/>
          </w:tcPr>
          <w:p w:rsidR="007D3EB5" w:rsidRPr="00AF6706" w:rsidRDefault="007D3EB5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7D3EB5" w:rsidRPr="00AF6706" w:rsidRDefault="007D3EB5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7D3EB5" w:rsidRPr="00AF6706" w:rsidRDefault="007D3EB5" w:rsidP="0047193E">
            <w:pPr>
              <w:jc w:val="center"/>
            </w:pPr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7D3EB5" w:rsidRPr="00AF6706" w:rsidRDefault="007D3EB5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7D3EB5" w:rsidRPr="007D3EB5" w:rsidRDefault="007D3EB5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7D3EB5" w:rsidRPr="007D3EB5" w:rsidRDefault="007D3EB5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EB5" w:rsidRPr="007D3EB5" w:rsidTr="0047193E">
        <w:tc>
          <w:tcPr>
            <w:tcW w:w="1950" w:type="dxa"/>
            <w:vMerge w:val="restart"/>
            <w:vAlign w:val="center"/>
          </w:tcPr>
          <w:p w:rsidR="007D3EB5" w:rsidRPr="00AF6706" w:rsidRDefault="007D3EB5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70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7D3EB5" w:rsidRPr="00AF6706" w:rsidRDefault="007D3EB5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1595608,76</w:t>
            </w:r>
          </w:p>
        </w:tc>
        <w:tc>
          <w:tcPr>
            <w:tcW w:w="1840" w:type="dxa"/>
            <w:vAlign w:val="center"/>
          </w:tcPr>
          <w:p w:rsidR="007D3EB5" w:rsidRPr="00AF6706" w:rsidRDefault="007D3EB5" w:rsidP="007D3E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D3EB5" w:rsidRPr="00AF6706" w:rsidRDefault="007D3EB5" w:rsidP="007D3E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(совместная)</w:t>
            </w:r>
          </w:p>
        </w:tc>
        <w:tc>
          <w:tcPr>
            <w:tcW w:w="1139" w:type="dxa"/>
            <w:vAlign w:val="center"/>
          </w:tcPr>
          <w:p w:rsidR="007D3EB5" w:rsidRPr="00AF6706" w:rsidRDefault="007D3EB5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73,6</w:t>
            </w:r>
          </w:p>
        </w:tc>
        <w:tc>
          <w:tcPr>
            <w:tcW w:w="1139" w:type="dxa"/>
            <w:vAlign w:val="center"/>
          </w:tcPr>
          <w:p w:rsidR="007D3EB5" w:rsidRPr="00AF6706" w:rsidRDefault="007D3EB5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7D3EB5" w:rsidRPr="00AF6706" w:rsidRDefault="00CF648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F67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Superb</w:t>
            </w:r>
          </w:p>
        </w:tc>
        <w:tc>
          <w:tcPr>
            <w:tcW w:w="1556" w:type="dxa"/>
            <w:vAlign w:val="center"/>
          </w:tcPr>
          <w:p w:rsidR="007D3EB5" w:rsidRPr="00AF6706" w:rsidRDefault="00CF6489" w:rsidP="0047193E">
            <w:pPr>
              <w:jc w:val="center"/>
            </w:pPr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7D3EB5" w:rsidRPr="00AF6706" w:rsidRDefault="007D3EB5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7D3EB5" w:rsidRPr="007D3EB5" w:rsidRDefault="007D3EB5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7D3EB5" w:rsidRPr="007D3EB5" w:rsidRDefault="007D3EB5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489" w:rsidRPr="007D3EB5" w:rsidTr="0047193E">
        <w:tc>
          <w:tcPr>
            <w:tcW w:w="1950" w:type="dxa"/>
            <w:vMerge/>
            <w:vAlign w:val="center"/>
          </w:tcPr>
          <w:p w:rsidR="00CF6489" w:rsidRPr="00AF6706" w:rsidRDefault="00CF6489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F6489" w:rsidRPr="00AF6706" w:rsidRDefault="00CF648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CF6489" w:rsidRPr="00AF6706" w:rsidRDefault="00CF6489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9" w:type="dxa"/>
            <w:vAlign w:val="center"/>
          </w:tcPr>
          <w:p w:rsidR="00CF6489" w:rsidRPr="00AF6706" w:rsidRDefault="00CF6489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39" w:type="dxa"/>
            <w:vAlign w:val="center"/>
          </w:tcPr>
          <w:p w:rsidR="00CF6489" w:rsidRPr="00AF6706" w:rsidRDefault="00CF6489" w:rsidP="000D5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CF6489" w:rsidRPr="00AF6706" w:rsidRDefault="00CF648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прицеп</w:t>
            </w:r>
          </w:p>
        </w:tc>
        <w:tc>
          <w:tcPr>
            <w:tcW w:w="1556" w:type="dxa"/>
            <w:vAlign w:val="center"/>
          </w:tcPr>
          <w:p w:rsidR="00CF6489" w:rsidRPr="00AF6706" w:rsidRDefault="00CF6489" w:rsidP="0047193E">
            <w:pPr>
              <w:jc w:val="center"/>
            </w:pPr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CF6489" w:rsidRPr="00AF6706" w:rsidRDefault="00CF648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CF6489" w:rsidRPr="007D3EB5" w:rsidRDefault="00CF648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CF6489" w:rsidRPr="007D3EB5" w:rsidRDefault="00CF6489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489" w:rsidRPr="007D3EB5" w:rsidTr="0047193E">
        <w:tc>
          <w:tcPr>
            <w:tcW w:w="1950" w:type="dxa"/>
            <w:vMerge/>
            <w:vAlign w:val="center"/>
          </w:tcPr>
          <w:p w:rsidR="00CF6489" w:rsidRPr="00AF6706" w:rsidRDefault="00CF6489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F6489" w:rsidRPr="00AF6706" w:rsidRDefault="00CF648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CF6489" w:rsidRPr="00AF6706" w:rsidRDefault="00CF6489" w:rsidP="007D3E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CF6489" w:rsidRPr="00AF6706" w:rsidRDefault="00CF648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CF6489" w:rsidRPr="00AF6706" w:rsidRDefault="00CF648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CF6489" w:rsidRPr="00AF6706" w:rsidRDefault="00CF648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снегоход</w:t>
            </w:r>
          </w:p>
        </w:tc>
        <w:tc>
          <w:tcPr>
            <w:tcW w:w="1556" w:type="dxa"/>
            <w:vAlign w:val="center"/>
          </w:tcPr>
          <w:p w:rsidR="00CF6489" w:rsidRPr="00AF6706" w:rsidRDefault="00CF6489" w:rsidP="0047193E">
            <w:pPr>
              <w:jc w:val="center"/>
            </w:pPr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CF6489" w:rsidRPr="00AF6706" w:rsidRDefault="00CF648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CF6489" w:rsidRPr="007D3EB5" w:rsidRDefault="00CF648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CF6489" w:rsidRPr="007D3EB5" w:rsidRDefault="00CF6489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489" w:rsidRPr="007D3EB5" w:rsidTr="0047193E">
        <w:tc>
          <w:tcPr>
            <w:tcW w:w="1950" w:type="dxa"/>
            <w:vAlign w:val="center"/>
          </w:tcPr>
          <w:p w:rsidR="00CF6489" w:rsidRPr="00AF6706" w:rsidRDefault="00CF648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AF6706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CF6489" w:rsidRPr="00AF6706" w:rsidRDefault="00CF648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0" w:type="dxa"/>
            <w:vAlign w:val="center"/>
          </w:tcPr>
          <w:p w:rsidR="00CF6489" w:rsidRPr="00AF6706" w:rsidRDefault="00CF6489" w:rsidP="0047193E">
            <w:pPr>
              <w:jc w:val="center"/>
            </w:pPr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CF6489" w:rsidRPr="00AF6706" w:rsidRDefault="00CF648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CF6489" w:rsidRPr="00AF6706" w:rsidRDefault="00CF648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CF6489" w:rsidRPr="00AF6706" w:rsidRDefault="00CF648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CF6489" w:rsidRPr="00AF6706" w:rsidRDefault="00CF6489" w:rsidP="0047193E">
            <w:pPr>
              <w:jc w:val="center"/>
            </w:pPr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CF6489" w:rsidRPr="00AF6706" w:rsidRDefault="00CF648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CF6489" w:rsidRPr="007D3EB5" w:rsidRDefault="00CF648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CF6489" w:rsidRPr="007D3EB5" w:rsidRDefault="00CF6489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489" w:rsidRPr="007D3EB5" w:rsidTr="0047193E">
        <w:tc>
          <w:tcPr>
            <w:tcW w:w="1950" w:type="dxa"/>
            <w:vAlign w:val="center"/>
          </w:tcPr>
          <w:p w:rsidR="00CF6489" w:rsidRPr="00AF6706" w:rsidRDefault="00CF648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AF6706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CF6489" w:rsidRPr="00AF6706" w:rsidRDefault="00CF648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0" w:type="dxa"/>
            <w:vAlign w:val="center"/>
          </w:tcPr>
          <w:p w:rsidR="00CF6489" w:rsidRPr="00AF6706" w:rsidRDefault="00CF6489" w:rsidP="0047193E">
            <w:pPr>
              <w:jc w:val="center"/>
            </w:pPr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CF6489" w:rsidRPr="00AF6706" w:rsidRDefault="00CF648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CF6489" w:rsidRPr="00AF6706" w:rsidRDefault="00CF648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CF6489" w:rsidRPr="00AF6706" w:rsidRDefault="00CF648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CF6489" w:rsidRPr="00AF6706" w:rsidRDefault="00CF6489" w:rsidP="0047193E">
            <w:pPr>
              <w:jc w:val="center"/>
            </w:pPr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CF6489" w:rsidRPr="00AF6706" w:rsidRDefault="00CF648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CF6489" w:rsidRPr="007D3EB5" w:rsidRDefault="00CF648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CF6489" w:rsidRPr="007D3EB5" w:rsidRDefault="00CF6489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489" w:rsidRPr="00147E11" w:rsidTr="0047193E">
        <w:tc>
          <w:tcPr>
            <w:tcW w:w="1950" w:type="dxa"/>
            <w:vAlign w:val="center"/>
          </w:tcPr>
          <w:p w:rsidR="00CF6489" w:rsidRPr="00AF6706" w:rsidRDefault="00CF648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AF6706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CF6489" w:rsidRPr="00AF6706" w:rsidRDefault="00CF6489" w:rsidP="0047193E">
            <w:pPr>
              <w:jc w:val="center"/>
            </w:pPr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0" w:type="dxa"/>
            <w:vAlign w:val="center"/>
          </w:tcPr>
          <w:p w:rsidR="00CF6489" w:rsidRPr="00AF6706" w:rsidRDefault="00CF6489" w:rsidP="0047193E">
            <w:pPr>
              <w:jc w:val="center"/>
            </w:pPr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CF6489" w:rsidRPr="00AF6706" w:rsidRDefault="00CF648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CF6489" w:rsidRPr="00AF6706" w:rsidRDefault="00CF648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CF6489" w:rsidRPr="00AF6706" w:rsidRDefault="00CF6489" w:rsidP="0047193E">
            <w:pPr>
              <w:jc w:val="center"/>
            </w:pPr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CF6489" w:rsidRPr="00AF6706" w:rsidRDefault="00CF6489" w:rsidP="0047193E">
            <w:pPr>
              <w:jc w:val="center"/>
            </w:pPr>
            <w:r w:rsidRPr="00AF67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CF6489" w:rsidRPr="00AF6706" w:rsidRDefault="00CF648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CF6489" w:rsidRPr="007D3EB5" w:rsidRDefault="00CF6489" w:rsidP="004719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</w:tcPr>
          <w:p w:rsidR="00CF6489" w:rsidRPr="007D3EB5" w:rsidRDefault="00CF6489" w:rsidP="004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7A5C" w:rsidRPr="00147E11" w:rsidRDefault="00AC7A5C" w:rsidP="00AC7A5C">
      <w:pPr>
        <w:rPr>
          <w:highlight w:val="green"/>
        </w:rPr>
      </w:pPr>
    </w:p>
    <w:p w:rsidR="00AC7A5C" w:rsidRDefault="00AC7A5C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75362" w:rsidRDefault="00A75362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75362" w:rsidRDefault="00A75362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75362" w:rsidRPr="00147E11" w:rsidRDefault="00A75362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D1644A" w:rsidRPr="00C27C04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D1644A" w:rsidTr="00E4368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заведующего муниципального автономного дошкольного образовательного учреждения города Когалыма «Берёзка»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1644A" w:rsidRPr="00E313DB" w:rsidRDefault="00D1644A" w:rsidP="00E4368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D1644A" w:rsidTr="00E4368D">
        <w:tc>
          <w:tcPr>
            <w:tcW w:w="4394" w:type="dxa"/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D1644A" w:rsidRDefault="00D1644A" w:rsidP="00D1644A"/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398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D1644A" w:rsidRPr="00637DC9" w:rsidTr="00E4368D">
        <w:tc>
          <w:tcPr>
            <w:tcW w:w="1950" w:type="dxa"/>
            <w:vMerge w:val="restar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1398" w:type="dxa"/>
            <w:vMerge w:val="restar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D1644A" w:rsidRPr="00637DC9" w:rsidTr="00E4368D">
        <w:tc>
          <w:tcPr>
            <w:tcW w:w="1950" w:type="dxa"/>
            <w:vMerge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8" w:type="dxa"/>
            <w:vMerge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644A" w:rsidRPr="0061056B" w:rsidTr="00E4368D">
        <w:tc>
          <w:tcPr>
            <w:tcW w:w="1950" w:type="dxa"/>
            <w:vAlign w:val="center"/>
          </w:tcPr>
          <w:p w:rsidR="00D1644A" w:rsidRPr="00AA18F5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Шамсутдинова Ирина Сергеевна</w:t>
            </w:r>
          </w:p>
        </w:tc>
        <w:tc>
          <w:tcPr>
            <w:tcW w:w="1398" w:type="dxa"/>
            <w:vAlign w:val="center"/>
          </w:tcPr>
          <w:p w:rsidR="00D1644A" w:rsidRPr="00D15A4C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15A4C">
              <w:rPr>
                <w:rFonts w:ascii="Times New Roman" w:hAnsi="Times New Roman" w:cs="Times New Roman"/>
              </w:rPr>
              <w:t>1 414 977, 36</w:t>
            </w:r>
          </w:p>
        </w:tc>
        <w:tc>
          <w:tcPr>
            <w:tcW w:w="1840" w:type="dxa"/>
            <w:vAlign w:val="center"/>
          </w:tcPr>
          <w:p w:rsidR="00D1644A" w:rsidRPr="00D15A4C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A4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9" w:type="dxa"/>
            <w:vAlign w:val="center"/>
          </w:tcPr>
          <w:p w:rsidR="00D1644A" w:rsidRPr="00D15A4C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A4C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1139" w:type="dxa"/>
            <w:vAlign w:val="center"/>
          </w:tcPr>
          <w:p w:rsidR="00D1644A" w:rsidRPr="00D15A4C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A4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D1644A" w:rsidRPr="00F22C36" w:rsidRDefault="00D1644A" w:rsidP="00E4368D">
            <w:pPr>
              <w:jc w:val="center"/>
            </w:pPr>
            <w:r w:rsidRPr="00F22C36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1139" w:type="dxa"/>
            <w:vAlign w:val="center"/>
          </w:tcPr>
          <w:p w:rsidR="00D1644A" w:rsidRPr="00F22C36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2C36">
              <w:rPr>
                <w:rFonts w:ascii="Times New Roman" w:hAnsi="Times New Roman" w:cs="Times New Roman"/>
                <w:sz w:val="22"/>
                <w:szCs w:val="22"/>
              </w:rPr>
              <w:t>20,8</w:t>
            </w:r>
          </w:p>
        </w:tc>
        <w:tc>
          <w:tcPr>
            <w:tcW w:w="1558" w:type="dxa"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</w:tcPr>
          <w:p w:rsidR="00D1644A" w:rsidRPr="0061056B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644A" w:rsidRDefault="00D1644A" w:rsidP="00D1644A"/>
    <w:p w:rsidR="00AC7A5C" w:rsidRDefault="00AC7A5C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75362" w:rsidRDefault="00A75362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75362" w:rsidRDefault="00A75362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75362" w:rsidRDefault="00A75362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75362" w:rsidRDefault="00A75362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75362" w:rsidRDefault="00A75362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75362" w:rsidRDefault="00A75362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75362" w:rsidRDefault="00A75362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75362" w:rsidRPr="00147E11" w:rsidRDefault="00A75362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C7A5C" w:rsidRPr="00147E11" w:rsidRDefault="00AC7A5C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C7A5C" w:rsidRPr="00147E11" w:rsidRDefault="00AC7A5C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C7A5C" w:rsidRPr="00147E11" w:rsidRDefault="00AC7A5C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D74EC4" w:rsidRPr="00147E11" w:rsidRDefault="00D74EC4">
      <w:pPr>
        <w:rPr>
          <w:highlight w:val="green"/>
        </w:rPr>
      </w:pPr>
    </w:p>
    <w:p w:rsidR="00283BE8" w:rsidRPr="00C27C04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283BE8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83BE8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283BE8" w:rsidTr="00E4368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автономного общеобразовательного учреждения «Средняя общеобразовательная школа № 1»</w:t>
            </w:r>
          </w:p>
          <w:p w:rsidR="00283BE8" w:rsidRPr="00E313DB" w:rsidRDefault="00283BE8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города Когалыма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83BE8" w:rsidRPr="00E313DB" w:rsidRDefault="00283BE8" w:rsidP="00E4368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283BE8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283BE8" w:rsidTr="00E4368D">
        <w:tc>
          <w:tcPr>
            <w:tcW w:w="4394" w:type="dxa"/>
          </w:tcPr>
          <w:p w:rsidR="00283BE8" w:rsidRPr="00E313DB" w:rsidRDefault="00283BE8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3BE8" w:rsidRPr="00E313DB" w:rsidRDefault="00283BE8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283BE8" w:rsidRPr="00E313DB" w:rsidRDefault="00283BE8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283BE8" w:rsidRDefault="00283BE8" w:rsidP="00283BE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283BE8" w:rsidRDefault="00283BE8" w:rsidP="00283BE8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283BE8" w:rsidRPr="00637DC9" w:rsidTr="00E4368D">
        <w:tc>
          <w:tcPr>
            <w:tcW w:w="1950" w:type="dxa"/>
            <w:vMerge w:val="restar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2" w:type="dxa"/>
            <w:vMerge w:val="restart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283BE8" w:rsidRPr="00637DC9" w:rsidTr="00E4368D">
        <w:tc>
          <w:tcPr>
            <w:tcW w:w="1950" w:type="dxa"/>
            <w:vMerge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3BE8" w:rsidRPr="0061056B" w:rsidTr="00E4368D">
        <w:tc>
          <w:tcPr>
            <w:tcW w:w="1950" w:type="dxa"/>
            <w:vMerge w:val="restart"/>
            <w:vAlign w:val="center"/>
          </w:tcPr>
          <w:p w:rsidR="00283BE8" w:rsidRDefault="00283BE8" w:rsidP="00E4368D">
            <w:pPr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Шарафутдинова</w:t>
            </w:r>
          </w:p>
          <w:p w:rsidR="00283BE8" w:rsidRPr="00AA18F5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1720816,96</w:t>
            </w:r>
          </w:p>
        </w:tc>
        <w:tc>
          <w:tcPr>
            <w:tcW w:w="1840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40,3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vMerge w:val="restart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BE8" w:rsidRPr="00E36EBF" w:rsidRDefault="00283BE8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3BE8" w:rsidRDefault="00283BE8" w:rsidP="00E4368D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Merge w:val="restart"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558" w:type="dxa"/>
            <w:vMerge w:val="restart"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2" w:type="dxa"/>
            <w:vMerge w:val="restart"/>
          </w:tcPr>
          <w:p w:rsidR="00283BE8" w:rsidRPr="0061056B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E8" w:rsidRPr="0061056B" w:rsidTr="00E4368D">
        <w:tc>
          <w:tcPr>
            <w:tcW w:w="1950" w:type="dxa"/>
            <w:vMerge/>
            <w:vAlign w:val="center"/>
          </w:tcPr>
          <w:p w:rsidR="00283BE8" w:rsidRDefault="00283BE8" w:rsidP="00E4368D">
            <w:pPr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983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283BE8" w:rsidRPr="00BE0D2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283BE8" w:rsidRPr="0061056B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E8" w:rsidRPr="0061056B" w:rsidTr="00E4368D">
        <w:tc>
          <w:tcPr>
            <w:tcW w:w="1950" w:type="dxa"/>
            <w:vMerge/>
            <w:vAlign w:val="center"/>
          </w:tcPr>
          <w:p w:rsidR="00283BE8" w:rsidRDefault="00283BE8" w:rsidP="00E4368D">
            <w:pPr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</w:tc>
        <w:tc>
          <w:tcPr>
            <w:tcW w:w="1139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283BE8" w:rsidRPr="00BE0D2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283BE8" w:rsidRPr="0061056B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E8" w:rsidRPr="0061056B" w:rsidTr="00E4368D">
        <w:tc>
          <w:tcPr>
            <w:tcW w:w="1950" w:type="dxa"/>
            <w:vMerge w:val="restart"/>
            <w:vAlign w:val="center"/>
          </w:tcPr>
          <w:p w:rsidR="00283BE8" w:rsidRPr="00AA18F5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3372366,42</w:t>
            </w:r>
          </w:p>
        </w:tc>
        <w:tc>
          <w:tcPr>
            <w:tcW w:w="1840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139" w:type="dxa"/>
            <w:vAlign w:val="center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 w:val="restart"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Аутлендер</w:t>
            </w:r>
            <w:proofErr w:type="spellEnd"/>
          </w:p>
        </w:tc>
        <w:tc>
          <w:tcPr>
            <w:tcW w:w="4253" w:type="dxa"/>
            <w:gridSpan w:val="3"/>
            <w:vMerge w:val="restart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283BE8" w:rsidRPr="0061056B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E8" w:rsidRPr="0061056B" w:rsidTr="00E4368D">
        <w:tc>
          <w:tcPr>
            <w:tcW w:w="1950" w:type="dxa"/>
            <w:vMerge/>
            <w:vAlign w:val="center"/>
          </w:tcPr>
          <w:p w:rsidR="00283BE8" w:rsidRPr="00AA18F5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приусадебный участок</w:t>
            </w:r>
          </w:p>
        </w:tc>
        <w:tc>
          <w:tcPr>
            <w:tcW w:w="1139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2768</w:t>
            </w:r>
          </w:p>
        </w:tc>
        <w:tc>
          <w:tcPr>
            <w:tcW w:w="1139" w:type="dxa"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6" w:type="dxa"/>
            <w:vMerge/>
            <w:vAlign w:val="center"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</w:tcPr>
          <w:p w:rsidR="00283BE8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283BE8" w:rsidRPr="0061056B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E8" w:rsidRPr="0061056B" w:rsidTr="00E4368D">
        <w:tc>
          <w:tcPr>
            <w:tcW w:w="1950" w:type="dxa"/>
            <w:vAlign w:val="center"/>
          </w:tcPr>
          <w:p w:rsidR="00283BE8" w:rsidRPr="00AA18F5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5" w:type="dxa"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1530,00</w:t>
            </w:r>
          </w:p>
        </w:tc>
        <w:tc>
          <w:tcPr>
            <w:tcW w:w="1840" w:type="dxa"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vAlign w:val="center"/>
          </w:tcPr>
          <w:p w:rsidR="00283BE8" w:rsidRPr="00A72071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</w:tcPr>
          <w:p w:rsidR="00283BE8" w:rsidRPr="00637DC9" w:rsidRDefault="00283BE8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0D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2" w:type="dxa"/>
          </w:tcPr>
          <w:p w:rsidR="00283BE8" w:rsidRPr="0061056B" w:rsidRDefault="00283BE8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BE8" w:rsidRDefault="00283BE8" w:rsidP="00283BE8"/>
    <w:p w:rsidR="00D74EC4" w:rsidRPr="00147E11" w:rsidRDefault="00D74EC4">
      <w:pPr>
        <w:rPr>
          <w:highlight w:val="green"/>
        </w:rPr>
      </w:pPr>
    </w:p>
    <w:p w:rsidR="00D74EC4" w:rsidRPr="00147E11" w:rsidRDefault="00D74EC4">
      <w:pPr>
        <w:rPr>
          <w:highlight w:val="green"/>
        </w:rPr>
      </w:pPr>
    </w:p>
    <w:p w:rsidR="00D74EC4" w:rsidRPr="00147E11" w:rsidRDefault="00D74EC4">
      <w:pPr>
        <w:rPr>
          <w:highlight w:val="green"/>
        </w:rPr>
      </w:pPr>
    </w:p>
    <w:p w:rsidR="00D74EC4" w:rsidRPr="00147E11" w:rsidRDefault="00D74EC4">
      <w:pPr>
        <w:rPr>
          <w:highlight w:val="green"/>
        </w:rPr>
      </w:pPr>
    </w:p>
    <w:p w:rsidR="00D74EC4" w:rsidRPr="00147E11" w:rsidRDefault="00D74EC4">
      <w:pPr>
        <w:rPr>
          <w:highlight w:val="green"/>
        </w:rPr>
      </w:pPr>
    </w:p>
    <w:p w:rsidR="00D74EC4" w:rsidRPr="00147E11" w:rsidRDefault="00D74EC4">
      <w:pPr>
        <w:rPr>
          <w:highlight w:val="green"/>
        </w:rPr>
      </w:pPr>
    </w:p>
    <w:p w:rsidR="00D74EC4" w:rsidRPr="00147E11" w:rsidRDefault="00D74EC4">
      <w:pPr>
        <w:rPr>
          <w:highlight w:val="green"/>
        </w:rPr>
      </w:pPr>
    </w:p>
    <w:p w:rsidR="001944EA" w:rsidRPr="00147E11" w:rsidRDefault="001944EA">
      <w:pPr>
        <w:rPr>
          <w:highlight w:val="green"/>
        </w:rPr>
      </w:pPr>
    </w:p>
    <w:p w:rsidR="00813C2D" w:rsidRPr="00147E11" w:rsidRDefault="00813C2D">
      <w:pPr>
        <w:rPr>
          <w:highlight w:val="green"/>
        </w:rPr>
      </w:pPr>
    </w:p>
    <w:p w:rsidR="00D1644A" w:rsidRPr="00C27C04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D1644A" w:rsidTr="00E4368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заведующего муниципального автономного дошкольного образовательного учреждения  города Когалыма «Улыбка»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1644A" w:rsidRPr="00E313DB" w:rsidRDefault="00D1644A" w:rsidP="00E4368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F19A1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D1644A" w:rsidTr="00E4368D">
        <w:tc>
          <w:tcPr>
            <w:tcW w:w="4394" w:type="dxa"/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D1644A" w:rsidRPr="00E313DB" w:rsidRDefault="00D1644A" w:rsidP="00E43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D1644A" w:rsidRDefault="00D1644A" w:rsidP="00D1644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D1644A" w:rsidRDefault="00D1644A" w:rsidP="00D1644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0"/>
        <w:gridCol w:w="1371"/>
        <w:gridCol w:w="1774"/>
        <w:gridCol w:w="1088"/>
        <w:gridCol w:w="1088"/>
        <w:gridCol w:w="1533"/>
        <w:gridCol w:w="1496"/>
        <w:gridCol w:w="1089"/>
        <w:gridCol w:w="1556"/>
        <w:gridCol w:w="1911"/>
      </w:tblGrid>
      <w:tr w:rsidR="00D1644A" w:rsidRPr="00637DC9" w:rsidTr="00E4368D">
        <w:tc>
          <w:tcPr>
            <w:tcW w:w="643" w:type="pct"/>
            <w:vMerge w:val="restar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руководителя муниципального учреждения</w:t>
            </w:r>
          </w:p>
        </w:tc>
        <w:tc>
          <w:tcPr>
            <w:tcW w:w="431" w:type="pct"/>
            <w:vMerge w:val="restar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71" w:type="pct"/>
            <w:gridSpan w:val="4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1402" w:type="pct"/>
            <w:gridSpan w:val="3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653" w:type="pct"/>
            <w:vMerge w:val="restart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D1644A" w:rsidRPr="00637DC9" w:rsidTr="00E4368D">
        <w:tc>
          <w:tcPr>
            <w:tcW w:w="643" w:type="pct"/>
            <w:vMerge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pct"/>
            <w:vMerge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5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375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14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3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5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514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653" w:type="pct"/>
            <w:vMerge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644A" w:rsidRPr="0061056B" w:rsidTr="00E4368D">
        <w:tc>
          <w:tcPr>
            <w:tcW w:w="643" w:type="pct"/>
            <w:vAlign w:val="center"/>
          </w:tcPr>
          <w:p w:rsidR="00D1644A" w:rsidRPr="00AA18F5" w:rsidRDefault="00D1644A" w:rsidP="00E4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Эмир-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431" w:type="pct"/>
            <w:vAlign w:val="center"/>
          </w:tcPr>
          <w:p w:rsidR="00D1644A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12041131,45</w:t>
            </w:r>
          </w:p>
        </w:tc>
        <w:tc>
          <w:tcPr>
            <w:tcW w:w="607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75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33,8</w:t>
            </w:r>
          </w:p>
        </w:tc>
        <w:tc>
          <w:tcPr>
            <w:tcW w:w="375" w:type="pct"/>
            <w:vAlign w:val="center"/>
          </w:tcPr>
          <w:p w:rsidR="00D1644A" w:rsidRPr="00637DC9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4" w:type="pct"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02" w:type="pct"/>
            <w:gridSpan w:val="3"/>
            <w:vAlign w:val="center"/>
          </w:tcPr>
          <w:p w:rsidR="00D1644A" w:rsidRPr="00A72071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0A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653" w:type="pct"/>
          </w:tcPr>
          <w:p w:rsidR="00D1644A" w:rsidRPr="004B40A7" w:rsidRDefault="00D1644A" w:rsidP="00E436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1644A" w:rsidRDefault="00D1644A" w:rsidP="00D1644A"/>
    <w:p w:rsidR="0072394E" w:rsidRPr="00147E11" w:rsidRDefault="0072394E">
      <w:pPr>
        <w:rPr>
          <w:highlight w:val="green"/>
        </w:rPr>
      </w:pPr>
    </w:p>
    <w:p w:rsidR="0072394E" w:rsidRPr="00147E11" w:rsidRDefault="0072394E">
      <w:pPr>
        <w:rPr>
          <w:highlight w:val="green"/>
        </w:rPr>
      </w:pPr>
    </w:p>
    <w:p w:rsidR="00813C2D" w:rsidRPr="00147E11" w:rsidRDefault="00813C2D">
      <w:pPr>
        <w:rPr>
          <w:highlight w:val="green"/>
        </w:rPr>
      </w:pPr>
    </w:p>
    <w:p w:rsidR="00813C2D" w:rsidRPr="00147E11" w:rsidRDefault="00813C2D">
      <w:pPr>
        <w:rPr>
          <w:highlight w:val="green"/>
        </w:rPr>
      </w:pPr>
    </w:p>
    <w:p w:rsidR="00813C2D" w:rsidRPr="00147E11" w:rsidRDefault="00813C2D">
      <w:pPr>
        <w:rPr>
          <w:highlight w:val="green"/>
        </w:rPr>
      </w:pPr>
    </w:p>
    <w:p w:rsidR="00813C2D" w:rsidRPr="00147E11" w:rsidRDefault="00813C2D">
      <w:pPr>
        <w:rPr>
          <w:highlight w:val="green"/>
        </w:rPr>
      </w:pPr>
    </w:p>
    <w:p w:rsidR="00AC7A5C" w:rsidRPr="00147E11" w:rsidRDefault="00AC7A5C">
      <w:pPr>
        <w:rPr>
          <w:highlight w:val="green"/>
        </w:rPr>
      </w:pPr>
    </w:p>
    <w:p w:rsidR="001944EA" w:rsidRDefault="001944EA">
      <w:pPr>
        <w:rPr>
          <w:highlight w:val="green"/>
        </w:rPr>
      </w:pPr>
    </w:p>
    <w:p w:rsidR="00F27CD4" w:rsidRDefault="00F27CD4">
      <w:pPr>
        <w:rPr>
          <w:highlight w:val="green"/>
        </w:rPr>
      </w:pPr>
    </w:p>
    <w:p w:rsidR="00F27CD4" w:rsidRDefault="00F27CD4">
      <w:pPr>
        <w:rPr>
          <w:highlight w:val="green"/>
        </w:rPr>
      </w:pPr>
    </w:p>
    <w:p w:rsidR="00F27CD4" w:rsidRDefault="00F27CD4">
      <w:pPr>
        <w:rPr>
          <w:highlight w:val="green"/>
        </w:rPr>
      </w:pPr>
    </w:p>
    <w:p w:rsidR="00F27CD4" w:rsidRDefault="00F27CD4">
      <w:pPr>
        <w:rPr>
          <w:highlight w:val="green"/>
        </w:rPr>
      </w:pPr>
    </w:p>
    <w:p w:rsidR="00F27CD4" w:rsidRDefault="00F27CD4">
      <w:pPr>
        <w:rPr>
          <w:highlight w:val="green"/>
        </w:rPr>
      </w:pPr>
    </w:p>
    <w:p w:rsidR="00F27CD4" w:rsidRDefault="00F27CD4">
      <w:pPr>
        <w:rPr>
          <w:highlight w:val="green"/>
        </w:rPr>
      </w:pPr>
    </w:p>
    <w:p w:rsidR="00F27CD4" w:rsidRDefault="00F27CD4">
      <w:pPr>
        <w:rPr>
          <w:highlight w:val="green"/>
        </w:rPr>
      </w:pPr>
    </w:p>
    <w:p w:rsidR="00F27CD4" w:rsidRPr="00F27CD4" w:rsidRDefault="00F27CD4" w:rsidP="00F27CD4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F27CD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F27CD4" w:rsidRPr="00F27CD4" w:rsidRDefault="00F27CD4" w:rsidP="00F27CD4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F27CD4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F27CD4" w:rsidRPr="00F27CD4" w:rsidRDefault="00F27CD4" w:rsidP="00F27CD4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F27CD4" w:rsidRPr="00F27CD4" w:rsidTr="00E870A8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7CD4">
              <w:rPr>
                <w:rFonts w:ascii="Times New Roman" w:hAnsi="Times New Roman" w:cs="Times New Roman"/>
                <w:sz w:val="26"/>
                <w:szCs w:val="26"/>
              </w:rPr>
              <w:t xml:space="preserve">Исполняющего обязанности </w:t>
            </w:r>
            <w:proofErr w:type="gramStart"/>
            <w:r w:rsidRPr="00F27CD4">
              <w:rPr>
                <w:rFonts w:ascii="Times New Roman" w:hAnsi="Times New Roman" w:cs="Times New Roman"/>
                <w:sz w:val="26"/>
                <w:szCs w:val="26"/>
              </w:rPr>
              <w:t>заведующего муниципального автономного дошкольного образовательного</w:t>
            </w:r>
            <w:proofErr w:type="gramEnd"/>
            <w:r w:rsidRPr="00F27CD4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 города Когалыма «Росинка»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27CD4" w:rsidRPr="00F27CD4" w:rsidRDefault="00F27CD4" w:rsidP="00F27CD4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27CD4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F27CD4" w:rsidRPr="00F27CD4" w:rsidRDefault="00F27CD4" w:rsidP="00F27CD4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F27CD4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F27CD4" w:rsidRPr="00F27CD4" w:rsidTr="00E870A8">
        <w:tc>
          <w:tcPr>
            <w:tcW w:w="4394" w:type="dxa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7CD4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7CD4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992" w:type="dxa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7CD4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F27CD4" w:rsidRPr="00F27CD4" w:rsidRDefault="00F27CD4" w:rsidP="00F27CD4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F27CD4" w:rsidRPr="00F27CD4" w:rsidRDefault="00F27CD4" w:rsidP="00F27CD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5"/>
        <w:gridCol w:w="1261"/>
        <w:gridCol w:w="1789"/>
        <w:gridCol w:w="1103"/>
        <w:gridCol w:w="1104"/>
        <w:gridCol w:w="1533"/>
        <w:gridCol w:w="1512"/>
        <w:gridCol w:w="1104"/>
        <w:gridCol w:w="1556"/>
        <w:gridCol w:w="1929"/>
      </w:tblGrid>
      <w:tr w:rsidR="00F27CD4" w:rsidRPr="00F27CD4" w:rsidTr="00E870A8">
        <w:tc>
          <w:tcPr>
            <w:tcW w:w="644" w:type="pct"/>
            <w:vMerge w:val="restart"/>
            <w:vAlign w:val="center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CD4">
              <w:rPr>
                <w:rFonts w:ascii="Times New Roman" w:hAnsi="Times New Roman" w:cs="Times New Roman"/>
                <w:sz w:val="22"/>
                <w:szCs w:val="22"/>
              </w:rPr>
              <w:t>Ф.И.О. руководителя муниципального учреждения</w:t>
            </w:r>
          </w:p>
        </w:tc>
        <w:tc>
          <w:tcPr>
            <w:tcW w:w="421" w:type="pct"/>
            <w:vMerge w:val="restart"/>
            <w:vAlign w:val="center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CD4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CD4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75" w:type="pct"/>
            <w:gridSpan w:val="4"/>
            <w:vAlign w:val="center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CD4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1405" w:type="pct"/>
            <w:gridSpan w:val="3"/>
            <w:vAlign w:val="center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CD4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655" w:type="pct"/>
            <w:vMerge w:val="restart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CD4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F27CD4" w:rsidRPr="00F27CD4" w:rsidTr="00E870A8">
        <w:tc>
          <w:tcPr>
            <w:tcW w:w="644" w:type="pct"/>
            <w:vMerge/>
            <w:vAlign w:val="center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vMerge/>
            <w:vAlign w:val="center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8" w:type="pct"/>
            <w:vAlign w:val="center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CD4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6" w:type="pct"/>
            <w:vAlign w:val="center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CD4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CD4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376" w:type="pct"/>
            <w:vAlign w:val="center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CD4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27CD4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F27C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15" w:type="pct"/>
            <w:vAlign w:val="center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CD4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pct"/>
            <w:vAlign w:val="center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CD4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76" w:type="pct"/>
            <w:vAlign w:val="center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CD4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CD4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515" w:type="pct"/>
            <w:vAlign w:val="center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CD4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655" w:type="pct"/>
            <w:vMerge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CD4" w:rsidRPr="00F27CD4" w:rsidTr="00E870A8">
        <w:tc>
          <w:tcPr>
            <w:tcW w:w="644" w:type="pct"/>
            <w:vAlign w:val="center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CD4">
              <w:rPr>
                <w:rFonts w:ascii="Times New Roman" w:hAnsi="Times New Roman" w:cs="Times New Roman"/>
                <w:sz w:val="24"/>
                <w:szCs w:val="24"/>
              </w:rPr>
              <w:t>Бредун</w:t>
            </w:r>
            <w:proofErr w:type="spellEnd"/>
            <w:r w:rsidRPr="00F27CD4">
              <w:rPr>
                <w:rFonts w:ascii="Times New Roman" w:hAnsi="Times New Roman" w:cs="Times New Roman"/>
                <w:sz w:val="24"/>
                <w:szCs w:val="24"/>
              </w:rPr>
              <w:t xml:space="preserve"> Инна Викторовна</w:t>
            </w:r>
          </w:p>
        </w:tc>
        <w:tc>
          <w:tcPr>
            <w:tcW w:w="421" w:type="pct"/>
            <w:vAlign w:val="center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CD4">
              <w:rPr>
                <w:rFonts w:ascii="Times New Roman" w:hAnsi="Times New Roman" w:cs="Times New Roman"/>
                <w:sz w:val="22"/>
                <w:szCs w:val="22"/>
              </w:rPr>
              <w:t>1417722,96</w:t>
            </w:r>
          </w:p>
        </w:tc>
        <w:tc>
          <w:tcPr>
            <w:tcW w:w="608" w:type="pct"/>
            <w:vAlign w:val="center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C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CD4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</w:tc>
        <w:tc>
          <w:tcPr>
            <w:tcW w:w="376" w:type="pct"/>
            <w:vAlign w:val="center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CD4"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</w:tc>
        <w:tc>
          <w:tcPr>
            <w:tcW w:w="376" w:type="pct"/>
            <w:vAlign w:val="center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CD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5" w:type="pct"/>
            <w:vAlign w:val="center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C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05" w:type="pct"/>
            <w:gridSpan w:val="3"/>
            <w:vAlign w:val="center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C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655" w:type="pct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7CD4" w:rsidRPr="00F27CD4" w:rsidTr="00E870A8">
        <w:tc>
          <w:tcPr>
            <w:tcW w:w="644" w:type="pct"/>
            <w:vMerge w:val="restart"/>
            <w:vAlign w:val="center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CD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21" w:type="pct"/>
            <w:vMerge w:val="restart"/>
            <w:vAlign w:val="center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CD4">
              <w:rPr>
                <w:rFonts w:ascii="Times New Roman" w:hAnsi="Times New Roman" w:cs="Times New Roman"/>
                <w:sz w:val="22"/>
                <w:szCs w:val="22"/>
              </w:rPr>
              <w:t>562313,47</w:t>
            </w:r>
          </w:p>
        </w:tc>
        <w:tc>
          <w:tcPr>
            <w:tcW w:w="608" w:type="pct"/>
            <w:vAlign w:val="center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C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CD4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</w:tc>
        <w:tc>
          <w:tcPr>
            <w:tcW w:w="376" w:type="pct"/>
            <w:vMerge w:val="restart"/>
            <w:vAlign w:val="center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CD4"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</w:tc>
        <w:tc>
          <w:tcPr>
            <w:tcW w:w="376" w:type="pct"/>
            <w:vMerge w:val="restart"/>
            <w:vAlign w:val="center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CD4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515" w:type="pct"/>
            <w:vMerge w:val="restart"/>
            <w:vAlign w:val="center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CD4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 w:rsidRPr="00F27CD4">
              <w:rPr>
                <w:rFonts w:ascii="Times New Roman" w:hAnsi="Times New Roman" w:cs="Times New Roman"/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405" w:type="pct"/>
            <w:gridSpan w:val="3"/>
            <w:vMerge w:val="restart"/>
            <w:vAlign w:val="center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C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655" w:type="pct"/>
            <w:vMerge w:val="restart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CD4" w:rsidRPr="00F27CD4" w:rsidTr="00E870A8">
        <w:trPr>
          <w:trHeight w:val="441"/>
        </w:trPr>
        <w:tc>
          <w:tcPr>
            <w:tcW w:w="644" w:type="pct"/>
            <w:vMerge/>
            <w:vAlign w:val="center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vMerge/>
            <w:vAlign w:val="center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8" w:type="pct"/>
            <w:vAlign w:val="center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CD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6" w:type="pct"/>
            <w:vMerge/>
            <w:vAlign w:val="center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6" w:type="pct"/>
            <w:vMerge/>
            <w:vAlign w:val="center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vMerge/>
            <w:vAlign w:val="center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5" w:type="pct"/>
            <w:gridSpan w:val="3"/>
            <w:vMerge/>
            <w:vAlign w:val="center"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5" w:type="pct"/>
            <w:vMerge/>
          </w:tcPr>
          <w:p w:rsidR="00F27CD4" w:rsidRPr="00F27CD4" w:rsidRDefault="00F27CD4" w:rsidP="00F2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7CD4" w:rsidRPr="00F27CD4" w:rsidRDefault="00F27CD4" w:rsidP="00F27CD4"/>
    <w:p w:rsidR="00F27CD4" w:rsidRPr="00147E11" w:rsidRDefault="00F27CD4">
      <w:pPr>
        <w:rPr>
          <w:highlight w:val="green"/>
        </w:rPr>
      </w:pPr>
    </w:p>
    <w:sectPr w:rsidR="00F27CD4" w:rsidRPr="00147E11" w:rsidSect="001F0305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2E"/>
    <w:rsid w:val="00006F98"/>
    <w:rsid w:val="00012717"/>
    <w:rsid w:val="000432E9"/>
    <w:rsid w:val="0006298A"/>
    <w:rsid w:val="000735D9"/>
    <w:rsid w:val="000A734E"/>
    <w:rsid w:val="000D094A"/>
    <w:rsid w:val="000D5553"/>
    <w:rsid w:val="000F68A9"/>
    <w:rsid w:val="001067B1"/>
    <w:rsid w:val="00147E11"/>
    <w:rsid w:val="00156EBC"/>
    <w:rsid w:val="00172642"/>
    <w:rsid w:val="001944EA"/>
    <w:rsid w:val="001C3915"/>
    <w:rsid w:val="001F0305"/>
    <w:rsid w:val="00252F01"/>
    <w:rsid w:val="00263AB7"/>
    <w:rsid w:val="0026676B"/>
    <w:rsid w:val="00283BE8"/>
    <w:rsid w:val="002F4ABC"/>
    <w:rsid w:val="003036F7"/>
    <w:rsid w:val="003133B1"/>
    <w:rsid w:val="00325F4B"/>
    <w:rsid w:val="004014C5"/>
    <w:rsid w:val="004560B0"/>
    <w:rsid w:val="00460D39"/>
    <w:rsid w:val="0047193E"/>
    <w:rsid w:val="004A6F0F"/>
    <w:rsid w:val="005022FD"/>
    <w:rsid w:val="00551535"/>
    <w:rsid w:val="0055607F"/>
    <w:rsid w:val="005656F3"/>
    <w:rsid w:val="005F0264"/>
    <w:rsid w:val="00625207"/>
    <w:rsid w:val="006317D1"/>
    <w:rsid w:val="006956FD"/>
    <w:rsid w:val="006E6F1D"/>
    <w:rsid w:val="006F5873"/>
    <w:rsid w:val="0072394E"/>
    <w:rsid w:val="007442C0"/>
    <w:rsid w:val="00764E79"/>
    <w:rsid w:val="0078602E"/>
    <w:rsid w:val="007D3EB5"/>
    <w:rsid w:val="007F56E1"/>
    <w:rsid w:val="00813C2D"/>
    <w:rsid w:val="00877ACE"/>
    <w:rsid w:val="009562F6"/>
    <w:rsid w:val="00966F6C"/>
    <w:rsid w:val="00990539"/>
    <w:rsid w:val="009E189B"/>
    <w:rsid w:val="00A75362"/>
    <w:rsid w:val="00A81A7E"/>
    <w:rsid w:val="00AC773A"/>
    <w:rsid w:val="00AC7A5C"/>
    <w:rsid w:val="00AF6706"/>
    <w:rsid w:val="00B3159C"/>
    <w:rsid w:val="00B57394"/>
    <w:rsid w:val="00C22E4E"/>
    <w:rsid w:val="00C246A8"/>
    <w:rsid w:val="00C2571C"/>
    <w:rsid w:val="00C84ED5"/>
    <w:rsid w:val="00C84F5F"/>
    <w:rsid w:val="00CC6B75"/>
    <w:rsid w:val="00CC79C3"/>
    <w:rsid w:val="00CE4847"/>
    <w:rsid w:val="00CE665B"/>
    <w:rsid w:val="00CF6489"/>
    <w:rsid w:val="00D07C84"/>
    <w:rsid w:val="00D1644A"/>
    <w:rsid w:val="00D74EC4"/>
    <w:rsid w:val="00DA565B"/>
    <w:rsid w:val="00DE5983"/>
    <w:rsid w:val="00E1436B"/>
    <w:rsid w:val="00E47BEF"/>
    <w:rsid w:val="00E50AF4"/>
    <w:rsid w:val="00E7565F"/>
    <w:rsid w:val="00EA25E6"/>
    <w:rsid w:val="00F27CD4"/>
    <w:rsid w:val="00F42CA1"/>
    <w:rsid w:val="00FA506D"/>
    <w:rsid w:val="00FB6BF9"/>
    <w:rsid w:val="00FC2733"/>
    <w:rsid w:val="00FD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F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2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F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2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6768</Words>
  <Characters>38583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Мельниченко Ольга Викторовна</dc:creator>
  <cp:lastModifiedBy>Юлия Н. Журба</cp:lastModifiedBy>
  <cp:revision>2</cp:revision>
  <dcterms:created xsi:type="dcterms:W3CDTF">2015-05-14T10:14:00Z</dcterms:created>
  <dcterms:modified xsi:type="dcterms:W3CDTF">2015-05-14T10:14:00Z</dcterms:modified>
</cp:coreProperties>
</file>