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B7" w:rsidRPr="00B95012" w:rsidRDefault="00B104B7" w:rsidP="000A1435">
      <w:pPr>
        <w:widowControl w:val="0"/>
        <w:autoSpaceDE w:val="0"/>
        <w:autoSpaceDN w:val="0"/>
        <w:adjustRightInd w:val="0"/>
        <w:spacing w:after="0" w:line="240" w:lineRule="auto"/>
        <w:ind w:left="13452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Par75"/>
      <w:bookmarkEnd w:id="0"/>
      <w:r w:rsidRPr="00B95012">
        <w:rPr>
          <w:rFonts w:ascii="Times New Roman" w:hAnsi="Times New Roman" w:cs="Times New Roman"/>
          <w:sz w:val="20"/>
          <w:szCs w:val="20"/>
        </w:rPr>
        <w:t>Приложение</w:t>
      </w:r>
    </w:p>
    <w:p w:rsidR="00B104B7" w:rsidRPr="00B95012" w:rsidRDefault="00B104B7" w:rsidP="008B0BC1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B104B7" w:rsidRPr="00B95012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 w:rsidR="005A1A9A"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B95012">
        <w:rPr>
          <w:rFonts w:ascii="Times New Roman" w:hAnsi="Times New Roman" w:cs="Times New Roman"/>
          <w:sz w:val="20"/>
          <w:szCs w:val="20"/>
        </w:rPr>
        <w:t xml:space="preserve">имущественного характера лиц, замещающихдолжности муниципальной службы </w:t>
      </w:r>
      <w:r w:rsidR="005A1A9A">
        <w:rPr>
          <w:rFonts w:ascii="Times New Roman" w:hAnsi="Times New Roman" w:cs="Times New Roman"/>
          <w:sz w:val="20"/>
          <w:szCs w:val="20"/>
        </w:rPr>
        <w:t>в Администрации Каргасокского района и ее органах</w:t>
      </w:r>
      <w:r w:rsidRPr="00B95012">
        <w:rPr>
          <w:rFonts w:ascii="Times New Roman" w:hAnsi="Times New Roman" w:cs="Times New Roman"/>
          <w:sz w:val="20"/>
          <w:szCs w:val="20"/>
        </w:rPr>
        <w:t xml:space="preserve">,включенные в соответствующие перечни, и членов их семей винформационно-телекоммуникационной сети "Интернет" наофициальном сайте </w:t>
      </w:r>
      <w:r w:rsidR="00B95012" w:rsidRPr="00B95012">
        <w:rPr>
          <w:rFonts w:ascii="Times New Roman" w:hAnsi="Times New Roman" w:cs="Times New Roman"/>
          <w:sz w:val="20"/>
          <w:szCs w:val="20"/>
        </w:rPr>
        <w:t>муниципального образования «Каргасокский район»</w:t>
      </w:r>
      <w:r w:rsidRPr="00B95012">
        <w:rPr>
          <w:rFonts w:ascii="Times New Roman" w:hAnsi="Times New Roman" w:cs="Times New Roman"/>
          <w:sz w:val="20"/>
          <w:szCs w:val="20"/>
        </w:rPr>
        <w:t xml:space="preserve"> и предоставления их для опубликованиясредствам массовой информации</w:t>
      </w:r>
    </w:p>
    <w:p w:rsidR="00B104B7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B95012" w:rsidRPr="00B95012" w:rsidRDefault="00B104B7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B95012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обязательствахимущественного характера </w:t>
      </w:r>
      <w:r w:rsidR="00B95012" w:rsidRPr="00B95012">
        <w:rPr>
          <w:rFonts w:ascii="Times New Roman" w:hAnsi="Times New Roman" w:cs="Times New Roman"/>
          <w:sz w:val="24"/>
          <w:szCs w:val="24"/>
        </w:rPr>
        <w:t>лиц, замещающих</w:t>
      </w:r>
    </w:p>
    <w:p w:rsidR="00B104B7" w:rsidRPr="00B95012" w:rsidRDefault="00B95012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 w:rsidR="008B0BC1">
        <w:rPr>
          <w:rFonts w:ascii="Times New Roman" w:hAnsi="Times New Roman" w:cs="Times New Roman"/>
          <w:sz w:val="24"/>
          <w:szCs w:val="24"/>
        </w:rPr>
        <w:t>в Администрации Каргасокского района и ее органах</w:t>
      </w:r>
      <w:r w:rsidRPr="00B95012">
        <w:rPr>
          <w:rFonts w:ascii="Times New Roman" w:hAnsi="Times New Roman" w:cs="Times New Roman"/>
          <w:sz w:val="24"/>
          <w:szCs w:val="24"/>
        </w:rPr>
        <w:t>,</w:t>
      </w:r>
      <w:r w:rsidR="00B104B7" w:rsidRPr="00B95012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B104B7" w:rsidRPr="00B95012" w:rsidRDefault="00B104B7" w:rsidP="00B9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515B9D">
        <w:rPr>
          <w:rFonts w:ascii="Times New Roman" w:hAnsi="Times New Roman" w:cs="Times New Roman"/>
          <w:sz w:val="24"/>
          <w:szCs w:val="24"/>
        </w:rPr>
        <w:t>01.01.201</w:t>
      </w:r>
      <w:r w:rsidR="00753192">
        <w:rPr>
          <w:rFonts w:ascii="Times New Roman" w:hAnsi="Times New Roman" w:cs="Times New Roman"/>
          <w:sz w:val="24"/>
          <w:szCs w:val="24"/>
        </w:rPr>
        <w:t>4</w:t>
      </w:r>
      <w:r w:rsidR="00515B9D">
        <w:rPr>
          <w:rFonts w:ascii="Times New Roman" w:hAnsi="Times New Roman" w:cs="Times New Roman"/>
          <w:sz w:val="24"/>
          <w:szCs w:val="24"/>
        </w:rPr>
        <w:t xml:space="preserve"> г.</w:t>
      </w:r>
      <w:r w:rsidRPr="00B95012">
        <w:rPr>
          <w:rFonts w:ascii="Times New Roman" w:hAnsi="Times New Roman" w:cs="Times New Roman"/>
          <w:sz w:val="24"/>
          <w:szCs w:val="24"/>
        </w:rPr>
        <w:t xml:space="preserve"> по </w:t>
      </w:r>
      <w:r w:rsidR="00515B9D">
        <w:rPr>
          <w:rFonts w:ascii="Times New Roman" w:hAnsi="Times New Roman" w:cs="Times New Roman"/>
          <w:sz w:val="24"/>
          <w:szCs w:val="24"/>
        </w:rPr>
        <w:t>31.12.201</w:t>
      </w:r>
      <w:r w:rsidR="00753192">
        <w:rPr>
          <w:rFonts w:ascii="Times New Roman" w:hAnsi="Times New Roman" w:cs="Times New Roman"/>
          <w:sz w:val="24"/>
          <w:szCs w:val="24"/>
        </w:rPr>
        <w:t>4</w:t>
      </w:r>
      <w:r w:rsidR="00515B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04B7" w:rsidRDefault="00B104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19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276"/>
        <w:gridCol w:w="1833"/>
        <w:gridCol w:w="1269"/>
        <w:gridCol w:w="1129"/>
        <w:gridCol w:w="1270"/>
        <w:gridCol w:w="1269"/>
        <w:gridCol w:w="1129"/>
        <w:gridCol w:w="1173"/>
        <w:gridCol w:w="1888"/>
        <w:gridCol w:w="1129"/>
        <w:gridCol w:w="1268"/>
      </w:tblGrid>
      <w:tr w:rsidR="000123F0" w:rsidTr="00342CB6">
        <w:trPr>
          <w:trHeight w:val="25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123F0" w:rsidRPr="00B95012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0123F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5D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5D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 впользовании</w:t>
            </w: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123F0">
              <w:rPr>
                <w:rFonts w:ascii="Times New Roman" w:hAnsi="Times New Roman" w:cs="Times New Roman"/>
                <w:sz w:val="20"/>
                <w:szCs w:val="20"/>
              </w:rPr>
              <w:t>ран</w:t>
            </w:r>
            <w:r w:rsidR="000123F0"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123F0" w:rsidRPr="00B9501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0123F0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123F0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23F0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D591E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B95012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="000123F0"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123F0" w:rsidRDefault="001D591E" w:rsidP="001D591E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0123F0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174B" w:rsidTr="00342CB6">
        <w:trPr>
          <w:trHeight w:val="40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E7322" w:rsidRDefault="000123F0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proofErr w:type="spellEnd"/>
          </w:p>
          <w:p w:rsidR="000123F0" w:rsidRPr="002E7322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1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2E7322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2E7322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23F0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2621" w:rsidRPr="00E257EF" w:rsidTr="00342CB6">
        <w:trPr>
          <w:trHeight w:val="65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Ащеулов Андрей Петрович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Глава Каргасокского района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21" w:rsidRPr="00E257EF" w:rsidRDefault="00CD2621" w:rsidP="001B4C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1864659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2621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D2621" w:rsidRPr="00753192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42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 w:rsidRPr="00753192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621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1584659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21" w:rsidRPr="00E257EF" w:rsidRDefault="00CD2621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YAMAHAVIKING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FC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342CB6">
        <w:trPr>
          <w:trHeight w:val="46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753192" w:rsidRDefault="00CD2621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доходов также входят продажа машины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342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SMAX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342CB6">
        <w:trPr>
          <w:trHeight w:val="923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2C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2621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</w:p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53192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21" w:rsidRPr="00E257EF" w:rsidTr="00342CB6">
        <w:trPr>
          <w:trHeight w:val="923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753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CD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2014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621" w:rsidRPr="00E257EF" w:rsidRDefault="00CD2621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5F" w:rsidRPr="00E257EF" w:rsidTr="00342CB6">
        <w:trPr>
          <w:trHeight w:val="3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3468C0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974708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05F" w:rsidRPr="00E257EF" w:rsidRDefault="003468C0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9B205F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205F" w:rsidRPr="00E257E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05F" w:rsidRPr="00E257EF" w:rsidTr="00342CB6">
        <w:trPr>
          <w:trHeight w:val="91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346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3468C0">
              <w:rPr>
                <w:rFonts w:ascii="Times New Roman" w:hAnsi="Times New Roman" w:cs="Times New Roman"/>
                <w:sz w:val="20"/>
                <w:szCs w:val="20"/>
              </w:rPr>
              <w:t>967128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B205F" w:rsidRPr="00E257EF" w:rsidRDefault="009B205F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5F" w:rsidRPr="00E257EF" w:rsidTr="00342CB6">
        <w:trPr>
          <w:trHeight w:val="2538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доход от ценных бумаг и долей участия в коммерческих организациях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05F" w:rsidRPr="00E257EF" w:rsidRDefault="009B205F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5B46B0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3468C0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A8300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25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1B4CE2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5B46B0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3468C0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A8300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71,63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A83002" w:rsidP="00A83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E2" w:rsidRPr="00E257EF" w:rsidRDefault="00D61A0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6AC" w:rsidRPr="00E257EF" w:rsidTr="00342CB6">
        <w:trPr>
          <w:trHeight w:val="44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Микитич</w:t>
            </w:r>
          </w:p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Юрий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района, управляющий делами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2009370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Outlander, 2011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1B4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66AC" w:rsidRPr="00E257EF" w:rsidTr="00342CB6">
        <w:trPr>
          <w:trHeight w:val="6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6AC" w:rsidRPr="00E257EF" w:rsidRDefault="00AE66AC" w:rsidP="00AE6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1179529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D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AC" w:rsidRPr="00E257EF" w:rsidTr="00342CB6">
        <w:trPr>
          <w:trHeight w:val="17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6AC" w:rsidRPr="00E257EF" w:rsidTr="00342CB6">
        <w:trPr>
          <w:trHeight w:val="16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AE66AC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ежемесячная денежная выплата «Ветеран труда»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продажа автомобиля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1B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страховые выплаты по ОСАГО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67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AC" w:rsidRPr="00E257EF" w:rsidRDefault="00AE66A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39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8B1BA9" w:rsidRDefault="008B1BA9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1036025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8B1BA9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  <w:r w:rsidR="00366CA2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D61A0C" w:rsidP="005B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4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8B1BA9" w:rsidRDefault="00366CA2" w:rsidP="008B1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D7625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BD7625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</w:t>
            </w:r>
            <w:r w:rsidRPr="00BD76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</w:t>
            </w:r>
            <w:r w:rsidR="008B1BA9" w:rsidRPr="00BD7625">
              <w:rPr>
                <w:rFonts w:ascii="Times New Roman" w:hAnsi="Times New Roman" w:cs="Times New Roman"/>
                <w:sz w:val="20"/>
                <w:szCs w:val="20"/>
              </w:rPr>
              <w:t>652670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77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ежемесячная денежная выплата «Ветеран труда</w:t>
            </w:r>
            <w:r w:rsidR="008B1BA9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A2" w:rsidRPr="00E257EF" w:rsidRDefault="00366CA2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Бударина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экономике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C" w:rsidRPr="00E257EF" w:rsidRDefault="00350679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1305535,17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35067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350679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350679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94,91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13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8C" w:rsidRPr="00E257EF" w:rsidRDefault="00946F8C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>1020414,78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DCD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F8C" w:rsidRPr="00E257EF" w:rsidRDefault="00350679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F8C" w:rsidRPr="00E257EF" w:rsidRDefault="001F4121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12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выплата «Ветеран</w:t>
            </w:r>
            <w:r w:rsidR="00350679">
              <w:rPr>
                <w:rFonts w:ascii="Times New Roman" w:hAnsi="Times New Roman" w:cs="Times New Roman"/>
                <w:sz w:val="20"/>
                <w:szCs w:val="20"/>
              </w:rPr>
              <w:t xml:space="preserve"> труда ТО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», ЕДВ (проезд)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8C" w:rsidRPr="00E257EF" w:rsidRDefault="00946F8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5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D63034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961126,22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94,91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B8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CB34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D61A0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D61A0C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54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снегоход «Буран А»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«Обь»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D63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63034">
              <w:rPr>
                <w:rFonts w:ascii="Times New Roman" w:hAnsi="Times New Roman" w:cs="Times New Roman"/>
                <w:sz w:val="20"/>
                <w:szCs w:val="20"/>
              </w:rPr>
              <w:t>676666,5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B003A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участок-приусадебный</w:t>
            </w:r>
          </w:p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4B25A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- 1/2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7" w:rsidRPr="00E257EF" w:rsidRDefault="00D63034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11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ЕДВ (проезд)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7" w:rsidRPr="00E257EF" w:rsidRDefault="001B7497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3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Бухарин Николай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22D" w:rsidRPr="00E257EF" w:rsidRDefault="00B4022D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="00D93874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жизнеобеспечени</w:t>
            </w:r>
            <w:r w:rsidR="00D93874">
              <w:rPr>
                <w:rFonts w:ascii="Times New Roman" w:hAnsi="Times New Roman" w:cs="Times New Roman"/>
                <w:sz w:val="20"/>
                <w:szCs w:val="20"/>
              </w:rPr>
              <w:t>я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2D" w:rsidRPr="00E257EF" w:rsidRDefault="00DC052A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1234552,49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2D" w:rsidRPr="00E257EF" w:rsidRDefault="00DC052A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212C6F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C6F" w:rsidRPr="00E257EF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2D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C341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2D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6D" w:rsidRDefault="009A625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</w:t>
            </w:r>
            <w:r w:rsidR="00255C6D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2D" w:rsidRDefault="00255C6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85,68</w:t>
            </w:r>
          </w:p>
          <w:p w:rsidR="00C341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2D" w:rsidRDefault="00255C6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Default="00D61A0C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E257EF" w:rsidRDefault="00C341EF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2D" w:rsidRPr="00E257EF" w:rsidRDefault="00B4022D" w:rsidP="00DC0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DC052A">
              <w:rPr>
                <w:rFonts w:ascii="Times New Roman" w:hAnsi="Times New Roman" w:cs="Times New Roman"/>
                <w:sz w:val="20"/>
                <w:szCs w:val="20"/>
              </w:rPr>
              <w:t>1022345,99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197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</w:t>
            </w:r>
            <w:r w:rsidR="00DC052A">
              <w:rPr>
                <w:rFonts w:ascii="Times New Roman" w:hAnsi="Times New Roman" w:cs="Times New Roman"/>
                <w:sz w:val="20"/>
                <w:szCs w:val="20"/>
              </w:rPr>
              <w:t>, ЕДВ (проезд)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2D" w:rsidRPr="00E257EF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1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E867F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E867F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9A625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179809,32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7F1" w:rsidRPr="00E257EF" w:rsidRDefault="009A625F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</w:t>
            </w:r>
            <w:r w:rsidR="00AD4F6D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4F6D" w:rsidRPr="00E257EF" w:rsidRDefault="00AD4F6D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7F1" w:rsidRPr="00E257EF" w:rsidRDefault="00AD4F6D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85,68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7F1" w:rsidRPr="00E257EF" w:rsidRDefault="00AD4F6D" w:rsidP="00AD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7F1" w:rsidRPr="00E257EF" w:rsidRDefault="00D61A0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625F" w:rsidRPr="00E257EF" w:rsidTr="00342CB6">
        <w:trPr>
          <w:trHeight w:val="18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ЕДВ (проезд)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5F" w:rsidRPr="00E257EF" w:rsidRDefault="009A625F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2A4" w:rsidRPr="00E257EF" w:rsidRDefault="00B022A4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2A4" w:rsidRPr="00E257EF" w:rsidRDefault="00B022A4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Каргасокского района по социальным вопросам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1F1068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1257182,4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A4" w:rsidRPr="00E257EF" w:rsidRDefault="001F1068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8654FD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54FD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A4" w:rsidRPr="00E257EF" w:rsidRDefault="001F1068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A4" w:rsidRPr="00E257EF" w:rsidRDefault="0022360C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2360C" w:rsidRPr="001F1068" w:rsidRDefault="0022360C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A93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F1068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 w:rsidR="001F1068"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2A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2A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1F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1F1068">
              <w:rPr>
                <w:rFonts w:ascii="Times New Roman" w:hAnsi="Times New Roman" w:cs="Times New Roman"/>
                <w:sz w:val="20"/>
                <w:szCs w:val="20"/>
              </w:rPr>
              <w:t>1035523,97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FD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FD" w:rsidRPr="00E257EF" w:rsidRDefault="001F1068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FD" w:rsidRPr="00E257EF" w:rsidRDefault="008654FD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FD" w:rsidRPr="00E257EF" w:rsidRDefault="008654FD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3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пенсия, ЕДВ на коммунальные услуги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A4" w:rsidRPr="00E257EF" w:rsidRDefault="00B022A4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39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1F1068" w:rsidRDefault="001F1068" w:rsidP="00A93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1070772,61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38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B16" w:rsidRPr="00E257EF" w:rsidRDefault="003A2B16" w:rsidP="001F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1F1068">
              <w:rPr>
                <w:rFonts w:ascii="Times New Roman" w:hAnsi="Times New Roman" w:cs="Times New Roman"/>
                <w:sz w:val="20"/>
                <w:szCs w:val="20"/>
              </w:rPr>
              <w:t>831190,04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1F106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8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1F1068" w:rsidP="001F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 w:rsidR="003A2B16" w:rsidRPr="00E257EF">
              <w:rPr>
                <w:rFonts w:ascii="Times New Roman" w:hAnsi="Times New Roman" w:cs="Times New Roman"/>
                <w:sz w:val="20"/>
                <w:szCs w:val="20"/>
              </w:rPr>
              <w:t>, пенсия, ЕДВ на коммунальные услуги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16" w:rsidRPr="00E257EF" w:rsidRDefault="003A2B16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7EF" w:rsidRDefault="00D93874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Рублё</w:t>
            </w:r>
            <w:r w:rsidR="00F25608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</w:p>
          <w:p w:rsidR="00F25608" w:rsidRPr="00E257EF" w:rsidRDefault="00F2560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Вера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F25608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социального развития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BC7773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1027968,5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BC777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4074E" w:rsidRPr="00E257EF" w:rsidRDefault="00C4074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C4074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C4074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3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08" w:rsidRPr="00E257EF" w:rsidRDefault="00F25608" w:rsidP="00BC7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BC7773">
              <w:rPr>
                <w:rFonts w:ascii="Times New Roman" w:hAnsi="Times New Roman" w:cs="Times New Roman"/>
                <w:sz w:val="20"/>
                <w:szCs w:val="20"/>
              </w:rPr>
              <w:t>823763,5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08" w:rsidRPr="00E257EF" w:rsidRDefault="00C4074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C4074E" w:rsidRPr="00E257EF" w:rsidRDefault="00C4074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08" w:rsidRPr="00E257EF" w:rsidRDefault="00C4074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08" w:rsidRPr="00E257EF" w:rsidRDefault="00C4074E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1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08" w:rsidRPr="00E257EF" w:rsidRDefault="006F40DF" w:rsidP="006F4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 w:rsidR="00F25608"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совместительству</w:t>
            </w:r>
            <w:r w:rsidR="00BC7773">
              <w:rPr>
                <w:rFonts w:ascii="Times New Roman" w:hAnsi="Times New Roman" w:cs="Times New Roman"/>
                <w:sz w:val="20"/>
                <w:szCs w:val="20"/>
              </w:rPr>
              <w:t xml:space="preserve"> (Законодательная Дума Томской области)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08" w:rsidRPr="00E257EF" w:rsidRDefault="00F25608" w:rsidP="00F2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DA3" w:rsidRPr="00E257EF" w:rsidTr="00342CB6">
        <w:trPr>
          <w:trHeight w:val="5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74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564695,16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94DA3" w:rsidRPr="00E257EF" w:rsidRDefault="00794DA3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A3" w:rsidRPr="00E257EF" w:rsidRDefault="00794DA3" w:rsidP="0009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94DA3" w:rsidRPr="00E257EF" w:rsidRDefault="00794DA3" w:rsidP="00097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Element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DA3" w:rsidRPr="00E257EF" w:rsidTr="00342CB6">
        <w:trPr>
          <w:trHeight w:val="72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564695,14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794DA3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</w:t>
            </w:r>
            <w:r w:rsidR="00824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94DA3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DA3" w:rsidRPr="00E257EF" w:rsidTr="00342CB6">
        <w:trPr>
          <w:trHeight w:val="274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794DA3" w:rsidRDefault="00794DA3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DA3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</w:t>
            </w:r>
            <w:r w:rsidRPr="00794D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кредитных организациях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A3" w:rsidRPr="00E257EF" w:rsidRDefault="00794DA3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3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04329B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Default="0004329B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Pr="00E257EF" w:rsidRDefault="009B205F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04329B" w:rsidP="008C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Default="00794DA3" w:rsidP="0079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205F" w:rsidRDefault="009B205F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Pr="00E257EF" w:rsidRDefault="009B205F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DA3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DA3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DA3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DA3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DA3" w:rsidRDefault="00794DA3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794DA3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04329B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04329B" w:rsidP="007B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05F" w:rsidRDefault="009B205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5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7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4B194C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11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9B" w:rsidRPr="00E257EF" w:rsidRDefault="0004329B" w:rsidP="00043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780416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Тимохин</w:t>
            </w:r>
          </w:p>
          <w:p w:rsidR="00780416" w:rsidRPr="00E257EF" w:rsidRDefault="00780416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780416" w:rsidRPr="00E257EF" w:rsidRDefault="00780416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780416" w:rsidP="00C4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4B194C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1033773,4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C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780416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EC7874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9944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416" w:rsidRPr="00E257EF" w:rsidRDefault="008850F6" w:rsidP="0088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50F6" w:rsidRPr="00E257EF" w:rsidRDefault="008850F6" w:rsidP="00885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212300-55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4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416" w:rsidRPr="00E257EF" w:rsidRDefault="00780416" w:rsidP="004B1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4B194C">
              <w:rPr>
                <w:rFonts w:ascii="Times New Roman" w:hAnsi="Times New Roman" w:cs="Times New Roman"/>
                <w:sz w:val="20"/>
                <w:szCs w:val="20"/>
              </w:rPr>
              <w:t>841192,47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416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7874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9944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416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4B194C" w:rsidRPr="006F40D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416" w:rsidRPr="00E257EF" w:rsidRDefault="00EC787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16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16" w:rsidRPr="00E257EF" w:rsidRDefault="00780416" w:rsidP="004B1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</w:t>
            </w:r>
            <w:r w:rsidR="004B194C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ежемесячная денежная выплата на социальные услуги, ежемесячная денежная выплата на жилищно-коммунальные </w:t>
            </w:r>
            <w:r w:rsidR="004B1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16" w:rsidRPr="00E257EF" w:rsidRDefault="00780416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731584" w:rsidRDefault="00731584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181636,44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DC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CD50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39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73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731584">
              <w:rPr>
                <w:rFonts w:ascii="Times New Roman" w:hAnsi="Times New Roman" w:cs="Times New Roman"/>
                <w:sz w:val="20"/>
                <w:szCs w:val="20"/>
              </w:rPr>
              <w:t>23837,76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CD50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731584" w:rsidRPr="006F40D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76" w:rsidRPr="00E257EF" w:rsidRDefault="00A42676" w:rsidP="0073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возмещение части родительской платы, </w:t>
            </w:r>
            <w:r w:rsidR="00731584">
              <w:rPr>
                <w:rFonts w:ascii="Times New Roman" w:hAnsi="Times New Roman" w:cs="Times New Roman"/>
                <w:sz w:val="20"/>
                <w:szCs w:val="20"/>
              </w:rPr>
              <w:t>ежемесячное пособие по уходу за ребенком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76" w:rsidRPr="00E257EF" w:rsidRDefault="00A4267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CD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участок-приусадеб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CD50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4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CD50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07027A" w:rsidRPr="006F40D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5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5C" w:rsidRPr="00E257EF" w:rsidRDefault="0007027A" w:rsidP="0007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4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07027A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0DF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07027A" w:rsidRPr="006F40D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6C" w:rsidRPr="00E257EF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5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C9" w:rsidRPr="00E257EF" w:rsidRDefault="00565DC9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Щедрина Людмила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C9" w:rsidRPr="00E257EF" w:rsidRDefault="00565DC9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9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786153,9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C9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9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D118A7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9" w:rsidRPr="00E257EF" w:rsidRDefault="00D118A7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9" w:rsidRPr="00E257EF" w:rsidRDefault="00D118A7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C9" w:rsidRDefault="00D61A0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E257EF" w:rsidRDefault="00C341E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2CE" w:rsidRPr="00E257EF" w:rsidTr="00342CB6">
        <w:trPr>
          <w:trHeight w:val="93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CE" w:rsidRPr="00E257EF" w:rsidRDefault="00F562CE" w:rsidP="00F5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 w:rsidR="001D6A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2CE" w:rsidRPr="00E257EF" w:rsidRDefault="00F562CE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E" w:rsidRPr="00E257EF" w:rsidRDefault="00F562CE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342CB6">
        <w:trPr>
          <w:trHeight w:val="56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1194582,96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658BD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4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D658BD" w:rsidRPr="00A935FC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58BD" w:rsidRPr="00E257EF" w:rsidTr="00342CB6">
        <w:trPr>
          <w:trHeight w:val="72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F56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1183000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342CB6">
        <w:trPr>
          <w:trHeight w:val="529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BD" w:rsidRDefault="00D658BD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8BD" w:rsidRPr="00E257EF" w:rsidTr="00342CB6">
        <w:trPr>
          <w:trHeight w:val="6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BD" w:rsidRPr="00E257EF" w:rsidRDefault="00D658BD" w:rsidP="002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3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D658BD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3522DA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3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E56292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3522DA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52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DA" w:rsidRPr="00E257EF" w:rsidRDefault="003522DA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5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CD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Солодовников </w:t>
            </w:r>
          </w:p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муниципальной геоинформационной системе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346E1D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424487,56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6A3" w:rsidRPr="00E257EF" w:rsidRDefault="00F566A3" w:rsidP="0034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346E1D">
              <w:rPr>
                <w:rFonts w:ascii="Times New Roman" w:hAnsi="Times New Roman" w:cs="Times New Roman"/>
                <w:sz w:val="20"/>
                <w:szCs w:val="20"/>
              </w:rPr>
              <w:t>424487,52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5A21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="00346E1D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="00F566A3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5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28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20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3" w:rsidRPr="00E257EF" w:rsidRDefault="00F566A3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52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421ACB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F55A21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4-комнатная </w:t>
            </w:r>
            <w:r w:rsidR="00421ACB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63,61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3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421ACB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421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CB" w:rsidRPr="00E257EF" w:rsidRDefault="00421ACB" w:rsidP="00F5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21" w:rsidRPr="00E257EF" w:rsidTr="00342CB6">
        <w:trPr>
          <w:trHeight w:val="4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Рудаков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работе с имуществом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484083,11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Chevrolet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A21" w:rsidRPr="00E257EF" w:rsidRDefault="00F55A21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A21" w:rsidRPr="00E257EF" w:rsidTr="00342CB6">
        <w:trPr>
          <w:trHeight w:val="73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F5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484083,11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21" w:rsidRPr="00E257EF" w:rsidRDefault="00F55A21" w:rsidP="00AE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1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Садовик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3F5EB0" w:rsidRPr="00E257EF" w:rsidRDefault="003F5EB0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F55A21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296077,84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043E64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43E64" w:rsidRPr="00BD7625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03420E" w:rsidRPr="00BD76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7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55A21" w:rsidRPr="00BD7625">
              <w:rPr>
                <w:rFonts w:ascii="Times New Roman" w:hAnsi="Times New Roman" w:cs="Times New Roman"/>
                <w:sz w:val="20"/>
                <w:szCs w:val="20"/>
              </w:rPr>
              <w:t xml:space="preserve">, 1996 </w:t>
            </w:r>
            <w:r w:rsidR="00F55A2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55A21" w:rsidRPr="00BD7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55A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55A21" w:rsidRPr="00BD7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13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F55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F55A21">
              <w:rPr>
                <w:rFonts w:ascii="Times New Roman" w:hAnsi="Times New Roman" w:cs="Times New Roman"/>
                <w:sz w:val="20"/>
                <w:szCs w:val="20"/>
              </w:rPr>
              <w:t>296077,84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Беспалько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Нелля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вопросам градостроительства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460014,52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043E64"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251204">
              <w:rPr>
                <w:rFonts w:ascii="Times New Roman" w:hAnsi="Times New Roman" w:cs="Times New Roman"/>
                <w:sz w:val="20"/>
                <w:szCs w:val="20"/>
              </w:rPr>
              <w:t>454252,87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12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</w:t>
            </w:r>
            <w:r w:rsidR="00251204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иной творческой деятельности,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вкладов в банках и иных </w:t>
            </w:r>
            <w:r w:rsidR="00251204">
              <w:rPr>
                <w:rFonts w:ascii="Times New Roman" w:hAnsi="Times New Roman" w:cs="Times New Roman"/>
                <w:sz w:val="20"/>
                <w:szCs w:val="20"/>
              </w:rPr>
              <w:t>кредитных организациях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64" w:rsidRPr="00E257EF" w:rsidRDefault="00043E6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48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672500,35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FordFocus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42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51204" w:rsidRPr="00E257EF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Default="002512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38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04" w:rsidRPr="00E257EF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672500,35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527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251204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САЗ-6611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23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(долевая</w:t>
            </w:r>
            <w:r w:rsidR="006C0F4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204" w:rsidRDefault="00251204" w:rsidP="00251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35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Трактор Т-16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37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Р39-83ТЕ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204" w:rsidRPr="00E257EF" w:rsidTr="00342CB6">
        <w:trPr>
          <w:trHeight w:val="124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Снегоход Буран С-640 А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4" w:rsidRPr="00E257EF" w:rsidRDefault="00251204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4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Чернявская Виктория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имуществом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391CB9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407531,91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55" w:rsidRPr="00E257EF" w:rsidRDefault="00391CB9" w:rsidP="0039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3-комнатная 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44415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</w:t>
            </w:r>
            <w:r w:rsidR="004441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r w:rsidR="00D10055" w:rsidRPr="00E257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55" w:rsidRPr="00E257EF" w:rsidRDefault="00875302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65,39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87530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87530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  <w:bookmarkStart w:id="2" w:name="_GoBack"/>
            <w:bookmarkEnd w:id="2"/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875302" w:rsidP="0087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D61A0C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74B" w:rsidRPr="00E257EF" w:rsidTr="00342CB6">
        <w:trPr>
          <w:trHeight w:val="3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39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втч</w:t>
            </w:r>
            <w:proofErr w:type="spellEnd"/>
            <w:r w:rsidRPr="00E257EF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391CB9">
              <w:rPr>
                <w:rFonts w:ascii="Times New Roman" w:hAnsi="Times New Roman" w:cs="Times New Roman"/>
                <w:sz w:val="20"/>
                <w:szCs w:val="20"/>
              </w:rPr>
              <w:t>407531,87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E257EF" w:rsidTr="00342CB6">
        <w:trPr>
          <w:trHeight w:val="137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39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E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</w:t>
            </w:r>
            <w:r w:rsidR="00391CB9">
              <w:rPr>
                <w:rFonts w:ascii="Times New Roman" w:hAnsi="Times New Roman" w:cs="Times New Roman"/>
                <w:sz w:val="20"/>
                <w:szCs w:val="20"/>
              </w:rPr>
              <w:t xml:space="preserve"> и иных кредитных организациях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55" w:rsidRPr="00E257EF" w:rsidRDefault="00D10055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0A5C" w:rsidRDefault="00150A5C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4B7" w:rsidRPr="00B95012" w:rsidRDefault="00B104B7" w:rsidP="00150A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>Примечание: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заполняются, если сумма сделки превышает общий доход лица, замещающего должность, включенную в Перечень, и его супруги (супруга) за три последних года, предшествующих совершению сделки.</w:t>
      </w:r>
    </w:p>
    <w:sectPr w:rsidR="00B104B7" w:rsidRPr="00B95012" w:rsidSect="00580245">
      <w:pgSz w:w="16838" w:h="11905" w:orient="landscape"/>
      <w:pgMar w:top="992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4B7"/>
    <w:rsid w:val="000123F0"/>
    <w:rsid w:val="0001772B"/>
    <w:rsid w:val="0003420E"/>
    <w:rsid w:val="00036730"/>
    <w:rsid w:val="0004329B"/>
    <w:rsid w:val="00043E64"/>
    <w:rsid w:val="00044D59"/>
    <w:rsid w:val="00045A11"/>
    <w:rsid w:val="00050652"/>
    <w:rsid w:val="00060C9E"/>
    <w:rsid w:val="0007027A"/>
    <w:rsid w:val="000764A7"/>
    <w:rsid w:val="00085824"/>
    <w:rsid w:val="0008719B"/>
    <w:rsid w:val="00091375"/>
    <w:rsid w:val="00097FC4"/>
    <w:rsid w:val="000A1435"/>
    <w:rsid w:val="000A5E5D"/>
    <w:rsid w:val="000A7357"/>
    <w:rsid w:val="000C73FB"/>
    <w:rsid w:val="000E1027"/>
    <w:rsid w:val="000F7EFA"/>
    <w:rsid w:val="00125348"/>
    <w:rsid w:val="00141EB8"/>
    <w:rsid w:val="00150A5C"/>
    <w:rsid w:val="00173382"/>
    <w:rsid w:val="00194146"/>
    <w:rsid w:val="00194DCD"/>
    <w:rsid w:val="001A6FEC"/>
    <w:rsid w:val="001B148B"/>
    <w:rsid w:val="001B1707"/>
    <w:rsid w:val="001B33E7"/>
    <w:rsid w:val="001B4812"/>
    <w:rsid w:val="001B4CE2"/>
    <w:rsid w:val="001B7497"/>
    <w:rsid w:val="001C2180"/>
    <w:rsid w:val="001D591E"/>
    <w:rsid w:val="001D6AE5"/>
    <w:rsid w:val="001E4A67"/>
    <w:rsid w:val="001F1068"/>
    <w:rsid w:val="001F4121"/>
    <w:rsid w:val="002028DF"/>
    <w:rsid w:val="00212C6F"/>
    <w:rsid w:val="002179BC"/>
    <w:rsid w:val="0022360C"/>
    <w:rsid w:val="00227A91"/>
    <w:rsid w:val="00246FAF"/>
    <w:rsid w:val="00251204"/>
    <w:rsid w:val="00254E56"/>
    <w:rsid w:val="00255C6D"/>
    <w:rsid w:val="00262701"/>
    <w:rsid w:val="0026685A"/>
    <w:rsid w:val="002841A8"/>
    <w:rsid w:val="00295744"/>
    <w:rsid w:val="00296012"/>
    <w:rsid w:val="002A536C"/>
    <w:rsid w:val="002B3B4D"/>
    <w:rsid w:val="002C2460"/>
    <w:rsid w:val="002C6730"/>
    <w:rsid w:val="002D063E"/>
    <w:rsid w:val="002E7322"/>
    <w:rsid w:val="002F09A9"/>
    <w:rsid w:val="002F29A8"/>
    <w:rsid w:val="002F4259"/>
    <w:rsid w:val="002F4E11"/>
    <w:rsid w:val="002F590F"/>
    <w:rsid w:val="002F75B9"/>
    <w:rsid w:val="00300104"/>
    <w:rsid w:val="00342CB6"/>
    <w:rsid w:val="00344EBC"/>
    <w:rsid w:val="003468C0"/>
    <w:rsid w:val="00346E1D"/>
    <w:rsid w:val="00347DA7"/>
    <w:rsid w:val="00350679"/>
    <w:rsid w:val="003522DA"/>
    <w:rsid w:val="003561C7"/>
    <w:rsid w:val="00366CA2"/>
    <w:rsid w:val="00381E3A"/>
    <w:rsid w:val="00382141"/>
    <w:rsid w:val="00391CB9"/>
    <w:rsid w:val="003A29FC"/>
    <w:rsid w:val="003A2B16"/>
    <w:rsid w:val="003A75B5"/>
    <w:rsid w:val="003C07C9"/>
    <w:rsid w:val="003C4A2F"/>
    <w:rsid w:val="003C5F4F"/>
    <w:rsid w:val="003D3D0A"/>
    <w:rsid w:val="003D4883"/>
    <w:rsid w:val="003E7B10"/>
    <w:rsid w:val="003F5EB0"/>
    <w:rsid w:val="003F74EB"/>
    <w:rsid w:val="004200B8"/>
    <w:rsid w:val="004201B7"/>
    <w:rsid w:val="00421ACB"/>
    <w:rsid w:val="00426240"/>
    <w:rsid w:val="00426E27"/>
    <w:rsid w:val="004307B2"/>
    <w:rsid w:val="004333DD"/>
    <w:rsid w:val="00443FB5"/>
    <w:rsid w:val="00444150"/>
    <w:rsid w:val="004443B7"/>
    <w:rsid w:val="00444AC2"/>
    <w:rsid w:val="004734D4"/>
    <w:rsid w:val="00480131"/>
    <w:rsid w:val="00480E6C"/>
    <w:rsid w:val="0048174B"/>
    <w:rsid w:val="004A78B9"/>
    <w:rsid w:val="004B194C"/>
    <w:rsid w:val="004B25A7"/>
    <w:rsid w:val="004C11AA"/>
    <w:rsid w:val="004D5C1B"/>
    <w:rsid w:val="004F2AED"/>
    <w:rsid w:val="005030D1"/>
    <w:rsid w:val="005133A3"/>
    <w:rsid w:val="00515B9D"/>
    <w:rsid w:val="00524334"/>
    <w:rsid w:val="0053095F"/>
    <w:rsid w:val="00534067"/>
    <w:rsid w:val="00550EA7"/>
    <w:rsid w:val="00565DC9"/>
    <w:rsid w:val="00580245"/>
    <w:rsid w:val="005963BB"/>
    <w:rsid w:val="005A00F8"/>
    <w:rsid w:val="005A0C9F"/>
    <w:rsid w:val="005A1A9A"/>
    <w:rsid w:val="005A4697"/>
    <w:rsid w:val="005B179E"/>
    <w:rsid w:val="005B46B0"/>
    <w:rsid w:val="005C05AE"/>
    <w:rsid w:val="005C0EBB"/>
    <w:rsid w:val="005C22DA"/>
    <w:rsid w:val="005C6B0A"/>
    <w:rsid w:val="005D580F"/>
    <w:rsid w:val="005D6221"/>
    <w:rsid w:val="005D75A8"/>
    <w:rsid w:val="005E35DC"/>
    <w:rsid w:val="005F0617"/>
    <w:rsid w:val="005F0F17"/>
    <w:rsid w:val="00601198"/>
    <w:rsid w:val="0060132E"/>
    <w:rsid w:val="00617175"/>
    <w:rsid w:val="00631079"/>
    <w:rsid w:val="00654B21"/>
    <w:rsid w:val="00656B8D"/>
    <w:rsid w:val="006766F0"/>
    <w:rsid w:val="0069292D"/>
    <w:rsid w:val="006A27EE"/>
    <w:rsid w:val="006C0F40"/>
    <w:rsid w:val="006D1F54"/>
    <w:rsid w:val="006E22A4"/>
    <w:rsid w:val="006E345A"/>
    <w:rsid w:val="006E6787"/>
    <w:rsid w:val="006F1710"/>
    <w:rsid w:val="006F23ED"/>
    <w:rsid w:val="006F325D"/>
    <w:rsid w:val="006F40DF"/>
    <w:rsid w:val="0070129D"/>
    <w:rsid w:val="0071158A"/>
    <w:rsid w:val="00712EA8"/>
    <w:rsid w:val="00726A2C"/>
    <w:rsid w:val="00727180"/>
    <w:rsid w:val="00731584"/>
    <w:rsid w:val="00736035"/>
    <w:rsid w:val="00737A38"/>
    <w:rsid w:val="0074716D"/>
    <w:rsid w:val="007522D6"/>
    <w:rsid w:val="00753192"/>
    <w:rsid w:val="00762F30"/>
    <w:rsid w:val="00770A60"/>
    <w:rsid w:val="00780416"/>
    <w:rsid w:val="00794DA3"/>
    <w:rsid w:val="007A1B1B"/>
    <w:rsid w:val="007B6AEA"/>
    <w:rsid w:val="007C45C8"/>
    <w:rsid w:val="007C5E7F"/>
    <w:rsid w:val="007C6578"/>
    <w:rsid w:val="007C697A"/>
    <w:rsid w:val="00800566"/>
    <w:rsid w:val="00811232"/>
    <w:rsid w:val="00824DCB"/>
    <w:rsid w:val="00835C1E"/>
    <w:rsid w:val="00842330"/>
    <w:rsid w:val="008654FD"/>
    <w:rsid w:val="0087155A"/>
    <w:rsid w:val="00875302"/>
    <w:rsid w:val="008810A1"/>
    <w:rsid w:val="00883A47"/>
    <w:rsid w:val="008850F6"/>
    <w:rsid w:val="008A6912"/>
    <w:rsid w:val="008A7E79"/>
    <w:rsid w:val="008B0BC1"/>
    <w:rsid w:val="008B1BA9"/>
    <w:rsid w:val="008C2EE9"/>
    <w:rsid w:val="008C5524"/>
    <w:rsid w:val="008C5F67"/>
    <w:rsid w:val="008E08C8"/>
    <w:rsid w:val="008E31FC"/>
    <w:rsid w:val="0091090A"/>
    <w:rsid w:val="0092048D"/>
    <w:rsid w:val="00932EA4"/>
    <w:rsid w:val="0093476B"/>
    <w:rsid w:val="00935B93"/>
    <w:rsid w:val="00946F8C"/>
    <w:rsid w:val="0095023A"/>
    <w:rsid w:val="00953410"/>
    <w:rsid w:val="00994423"/>
    <w:rsid w:val="00997BA1"/>
    <w:rsid w:val="009A197A"/>
    <w:rsid w:val="009A625F"/>
    <w:rsid w:val="009A6826"/>
    <w:rsid w:val="009B205F"/>
    <w:rsid w:val="009D5405"/>
    <w:rsid w:val="009E2271"/>
    <w:rsid w:val="009F3819"/>
    <w:rsid w:val="00A06255"/>
    <w:rsid w:val="00A068FD"/>
    <w:rsid w:val="00A150E2"/>
    <w:rsid w:val="00A32525"/>
    <w:rsid w:val="00A35396"/>
    <w:rsid w:val="00A37048"/>
    <w:rsid w:val="00A41C6E"/>
    <w:rsid w:val="00A42676"/>
    <w:rsid w:val="00A4742E"/>
    <w:rsid w:val="00A700F2"/>
    <w:rsid w:val="00A71DFB"/>
    <w:rsid w:val="00A72C50"/>
    <w:rsid w:val="00A74711"/>
    <w:rsid w:val="00A75F01"/>
    <w:rsid w:val="00A83002"/>
    <w:rsid w:val="00A83261"/>
    <w:rsid w:val="00A93427"/>
    <w:rsid w:val="00A935FC"/>
    <w:rsid w:val="00AC08EF"/>
    <w:rsid w:val="00AC235A"/>
    <w:rsid w:val="00AC548A"/>
    <w:rsid w:val="00AC55FB"/>
    <w:rsid w:val="00AC63DD"/>
    <w:rsid w:val="00AD47B7"/>
    <w:rsid w:val="00AD4F6D"/>
    <w:rsid w:val="00AE2A17"/>
    <w:rsid w:val="00AE544C"/>
    <w:rsid w:val="00AE66AC"/>
    <w:rsid w:val="00AE740E"/>
    <w:rsid w:val="00AF3F5D"/>
    <w:rsid w:val="00AF4772"/>
    <w:rsid w:val="00B003AF"/>
    <w:rsid w:val="00B022A4"/>
    <w:rsid w:val="00B045AD"/>
    <w:rsid w:val="00B104B7"/>
    <w:rsid w:val="00B13A65"/>
    <w:rsid w:val="00B14634"/>
    <w:rsid w:val="00B254FB"/>
    <w:rsid w:val="00B2721C"/>
    <w:rsid w:val="00B4022D"/>
    <w:rsid w:val="00B45F86"/>
    <w:rsid w:val="00B55876"/>
    <w:rsid w:val="00B55F33"/>
    <w:rsid w:val="00B76296"/>
    <w:rsid w:val="00B83D56"/>
    <w:rsid w:val="00B94A3D"/>
    <w:rsid w:val="00B95012"/>
    <w:rsid w:val="00B961CD"/>
    <w:rsid w:val="00BA6F5D"/>
    <w:rsid w:val="00BB4304"/>
    <w:rsid w:val="00BB53B3"/>
    <w:rsid w:val="00BC3C76"/>
    <w:rsid w:val="00BC7773"/>
    <w:rsid w:val="00BD7625"/>
    <w:rsid w:val="00BF7C58"/>
    <w:rsid w:val="00C115EC"/>
    <w:rsid w:val="00C15333"/>
    <w:rsid w:val="00C341EF"/>
    <w:rsid w:val="00C36FB5"/>
    <w:rsid w:val="00C4074E"/>
    <w:rsid w:val="00C711CE"/>
    <w:rsid w:val="00C813D6"/>
    <w:rsid w:val="00C86C99"/>
    <w:rsid w:val="00C95735"/>
    <w:rsid w:val="00C96A30"/>
    <w:rsid w:val="00CA0887"/>
    <w:rsid w:val="00CA2021"/>
    <w:rsid w:val="00CB3443"/>
    <w:rsid w:val="00CB412B"/>
    <w:rsid w:val="00CD2621"/>
    <w:rsid w:val="00CD503A"/>
    <w:rsid w:val="00CE5B13"/>
    <w:rsid w:val="00D10055"/>
    <w:rsid w:val="00D118A7"/>
    <w:rsid w:val="00D23833"/>
    <w:rsid w:val="00D401D1"/>
    <w:rsid w:val="00D468F4"/>
    <w:rsid w:val="00D61A0C"/>
    <w:rsid w:val="00D6273B"/>
    <w:rsid w:val="00D63034"/>
    <w:rsid w:val="00D658BD"/>
    <w:rsid w:val="00D6766C"/>
    <w:rsid w:val="00D72FDD"/>
    <w:rsid w:val="00D83748"/>
    <w:rsid w:val="00D85BA1"/>
    <w:rsid w:val="00D93874"/>
    <w:rsid w:val="00D94060"/>
    <w:rsid w:val="00D9666A"/>
    <w:rsid w:val="00DB0971"/>
    <w:rsid w:val="00DC0326"/>
    <w:rsid w:val="00DC052A"/>
    <w:rsid w:val="00DC6B63"/>
    <w:rsid w:val="00DE31F9"/>
    <w:rsid w:val="00E03B3B"/>
    <w:rsid w:val="00E11483"/>
    <w:rsid w:val="00E257EF"/>
    <w:rsid w:val="00E26328"/>
    <w:rsid w:val="00E27A03"/>
    <w:rsid w:val="00E42926"/>
    <w:rsid w:val="00E56292"/>
    <w:rsid w:val="00E75AD6"/>
    <w:rsid w:val="00E867F1"/>
    <w:rsid w:val="00E97620"/>
    <w:rsid w:val="00EB335C"/>
    <w:rsid w:val="00EB7C7A"/>
    <w:rsid w:val="00EC7874"/>
    <w:rsid w:val="00ED043D"/>
    <w:rsid w:val="00ED0F10"/>
    <w:rsid w:val="00ED4317"/>
    <w:rsid w:val="00EE0C62"/>
    <w:rsid w:val="00F025B4"/>
    <w:rsid w:val="00F02C40"/>
    <w:rsid w:val="00F1045F"/>
    <w:rsid w:val="00F16EDF"/>
    <w:rsid w:val="00F25608"/>
    <w:rsid w:val="00F3738E"/>
    <w:rsid w:val="00F41319"/>
    <w:rsid w:val="00F55A21"/>
    <w:rsid w:val="00F562CE"/>
    <w:rsid w:val="00F566A3"/>
    <w:rsid w:val="00F64BD9"/>
    <w:rsid w:val="00F724A3"/>
    <w:rsid w:val="00F75417"/>
    <w:rsid w:val="00F906C6"/>
    <w:rsid w:val="00F96C0A"/>
    <w:rsid w:val="00FA2AFE"/>
    <w:rsid w:val="00FB5D95"/>
    <w:rsid w:val="00FC19DA"/>
    <w:rsid w:val="00FC7902"/>
    <w:rsid w:val="00FD068E"/>
    <w:rsid w:val="00FF35B2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2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52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E819-555A-4717-8740-BED2B230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10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sviridenko</dc:creator>
  <cp:lastModifiedBy>lapteva</cp:lastModifiedBy>
  <cp:revision>169</cp:revision>
  <cp:lastPrinted>2014-04-09T05:04:00Z</cp:lastPrinted>
  <dcterms:created xsi:type="dcterms:W3CDTF">2014-04-03T07:42:00Z</dcterms:created>
  <dcterms:modified xsi:type="dcterms:W3CDTF">2015-05-18T10:14:00Z</dcterms:modified>
</cp:coreProperties>
</file>