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F1E" w:rsidRPr="003D6AD4" w:rsidRDefault="00437A01" w:rsidP="00D6512F">
      <w:pPr>
        <w:jc w:val="center"/>
        <w:rPr>
          <w:rStyle w:val="a6"/>
          <w:sz w:val="28"/>
          <w:szCs w:val="28"/>
        </w:rPr>
      </w:pPr>
      <w:r w:rsidRPr="003D6AD4">
        <w:rPr>
          <w:rStyle w:val="a6"/>
          <w:sz w:val="28"/>
          <w:szCs w:val="28"/>
        </w:rPr>
        <w:t>СВЕДЕНИЯ</w:t>
      </w:r>
    </w:p>
    <w:p w:rsidR="00096F1E" w:rsidRPr="003D6AD4" w:rsidRDefault="00D6512F" w:rsidP="00437A01">
      <w:pPr>
        <w:spacing w:before="120" w:line="240" w:lineRule="exact"/>
        <w:jc w:val="center"/>
        <w:rPr>
          <w:rStyle w:val="a6"/>
          <w:sz w:val="28"/>
          <w:szCs w:val="28"/>
        </w:rPr>
      </w:pPr>
      <w:r w:rsidRPr="003D6AD4">
        <w:rPr>
          <w:rStyle w:val="a6"/>
          <w:sz w:val="28"/>
          <w:szCs w:val="28"/>
        </w:rPr>
        <w:t>о доходах, об имуществе и обязательствах имущественного характера</w:t>
      </w:r>
      <w:r w:rsidR="00096F1E" w:rsidRPr="003D6AD4">
        <w:rPr>
          <w:rStyle w:val="a6"/>
          <w:sz w:val="28"/>
          <w:szCs w:val="28"/>
        </w:rPr>
        <w:t xml:space="preserve">, </w:t>
      </w:r>
      <w:r w:rsidR="008E541E">
        <w:rPr>
          <w:rStyle w:val="a6"/>
          <w:sz w:val="28"/>
          <w:szCs w:val="28"/>
        </w:rPr>
        <w:t xml:space="preserve">представленные </w:t>
      </w:r>
      <w:r w:rsidR="008E541E">
        <w:rPr>
          <w:b/>
          <w:sz w:val="28"/>
          <w:szCs w:val="28"/>
        </w:rPr>
        <w:t>руководителями муниц</w:t>
      </w:r>
      <w:r w:rsidR="008E541E">
        <w:rPr>
          <w:b/>
          <w:sz w:val="28"/>
          <w:szCs w:val="28"/>
        </w:rPr>
        <w:t>и</w:t>
      </w:r>
      <w:r w:rsidR="008E541E">
        <w:rPr>
          <w:b/>
          <w:sz w:val="28"/>
          <w:szCs w:val="28"/>
        </w:rPr>
        <w:t xml:space="preserve">пальных учреждений </w:t>
      </w:r>
      <w:r w:rsidR="00437A01" w:rsidRPr="003D6AD4">
        <w:rPr>
          <w:rStyle w:val="a6"/>
          <w:sz w:val="28"/>
          <w:szCs w:val="28"/>
        </w:rPr>
        <w:t xml:space="preserve">Чудовского муниципального района </w:t>
      </w:r>
      <w:r w:rsidR="00096F1E" w:rsidRPr="003D6AD4">
        <w:rPr>
          <w:rStyle w:val="a6"/>
          <w:sz w:val="28"/>
          <w:szCs w:val="28"/>
        </w:rPr>
        <w:t>за отчетный период с 1 января 20</w:t>
      </w:r>
      <w:r w:rsidR="00437A01" w:rsidRPr="003D6AD4">
        <w:rPr>
          <w:rStyle w:val="a6"/>
          <w:sz w:val="28"/>
          <w:szCs w:val="28"/>
        </w:rPr>
        <w:t>1</w:t>
      </w:r>
      <w:r w:rsidR="00B776EA">
        <w:rPr>
          <w:rStyle w:val="a6"/>
          <w:sz w:val="28"/>
          <w:szCs w:val="28"/>
        </w:rPr>
        <w:t>4</w:t>
      </w:r>
      <w:r w:rsidR="00096F1E" w:rsidRPr="003D6AD4">
        <w:rPr>
          <w:rStyle w:val="a6"/>
          <w:sz w:val="28"/>
          <w:szCs w:val="28"/>
        </w:rPr>
        <w:t xml:space="preserve"> года по 31 декабря 20</w:t>
      </w:r>
      <w:r w:rsidR="00437A01" w:rsidRPr="003D6AD4">
        <w:rPr>
          <w:rStyle w:val="a6"/>
          <w:sz w:val="28"/>
          <w:szCs w:val="28"/>
        </w:rPr>
        <w:t>1</w:t>
      </w:r>
      <w:r w:rsidR="00B776EA">
        <w:rPr>
          <w:rStyle w:val="a6"/>
          <w:sz w:val="28"/>
          <w:szCs w:val="28"/>
        </w:rPr>
        <w:t>4</w:t>
      </w:r>
      <w:r w:rsidR="00437A01" w:rsidRPr="003D6AD4">
        <w:rPr>
          <w:rStyle w:val="a6"/>
          <w:sz w:val="28"/>
          <w:szCs w:val="28"/>
        </w:rPr>
        <w:t xml:space="preserve"> </w:t>
      </w:r>
      <w:r w:rsidR="00096F1E" w:rsidRPr="003D6AD4">
        <w:rPr>
          <w:rStyle w:val="a6"/>
          <w:sz w:val="28"/>
          <w:szCs w:val="28"/>
        </w:rPr>
        <w:t>года</w:t>
      </w:r>
      <w:r w:rsidR="006C56A8" w:rsidRPr="003D6AD4">
        <w:rPr>
          <w:rStyle w:val="a6"/>
          <w:sz w:val="28"/>
          <w:szCs w:val="28"/>
        </w:rPr>
        <w:t>,</w:t>
      </w:r>
      <w:r w:rsidR="00B133E4" w:rsidRPr="003D6AD4">
        <w:rPr>
          <w:rStyle w:val="a6"/>
          <w:sz w:val="28"/>
          <w:szCs w:val="28"/>
        </w:rPr>
        <w:t xml:space="preserve"> </w:t>
      </w:r>
      <w:r w:rsidR="00F62BDD" w:rsidRPr="003D6AD4">
        <w:rPr>
          <w:rStyle w:val="a6"/>
          <w:sz w:val="28"/>
          <w:szCs w:val="28"/>
        </w:rPr>
        <w:t xml:space="preserve">подлежащие </w:t>
      </w:r>
      <w:r w:rsidR="00725147" w:rsidRPr="003D6AD4">
        <w:rPr>
          <w:b/>
          <w:sz w:val="28"/>
          <w:szCs w:val="28"/>
        </w:rPr>
        <w:t>размещени</w:t>
      </w:r>
      <w:r w:rsidR="00F62BDD" w:rsidRPr="003D6AD4">
        <w:rPr>
          <w:b/>
          <w:sz w:val="28"/>
          <w:szCs w:val="28"/>
        </w:rPr>
        <w:t>ю</w:t>
      </w:r>
      <w:r w:rsidR="008224C4">
        <w:rPr>
          <w:b/>
          <w:sz w:val="28"/>
          <w:szCs w:val="28"/>
        </w:rPr>
        <w:t xml:space="preserve"> </w:t>
      </w:r>
      <w:r w:rsidR="00725147" w:rsidRPr="003D6AD4">
        <w:rPr>
          <w:rFonts w:eastAsiaTheme="minorHAnsi"/>
          <w:b/>
          <w:bCs/>
          <w:sz w:val="28"/>
          <w:szCs w:val="28"/>
          <w:lang w:eastAsia="en-US"/>
        </w:rPr>
        <w:t xml:space="preserve">в информационно-телекоммуникационной сети «Интернет» на официальном сайте </w:t>
      </w:r>
      <w:r w:rsidR="00437A01" w:rsidRPr="003D6AD4">
        <w:rPr>
          <w:rFonts w:eastAsiaTheme="minorHAnsi"/>
          <w:b/>
          <w:bCs/>
          <w:sz w:val="28"/>
          <w:szCs w:val="28"/>
          <w:lang w:eastAsia="en-US"/>
        </w:rPr>
        <w:t>Администрации Чудовского муниципального района</w:t>
      </w:r>
    </w:p>
    <w:p w:rsidR="00096F1E" w:rsidRDefault="00096F1E" w:rsidP="00096F1E">
      <w:pPr>
        <w:jc w:val="center"/>
      </w:pPr>
    </w:p>
    <w:tbl>
      <w:tblPr>
        <w:tblW w:w="1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A605C0" w:rsidRPr="00BC14AF" w:rsidTr="0036472A">
        <w:tc>
          <w:tcPr>
            <w:tcW w:w="426" w:type="dxa"/>
            <w:vMerge w:val="restart"/>
            <w:shd w:val="clear" w:color="auto" w:fill="auto"/>
          </w:tcPr>
          <w:p w:rsidR="00A605C0" w:rsidRPr="00BC14AF" w:rsidRDefault="00A605C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A605C0" w:rsidRPr="00BC14AF" w:rsidRDefault="00A605C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 w:rsidR="0024543A">
              <w:rPr>
                <w:sz w:val="16"/>
                <w:szCs w:val="16"/>
              </w:rPr>
              <w:t>, наименов</w:t>
            </w:r>
            <w:r w:rsidR="0024543A">
              <w:rPr>
                <w:sz w:val="16"/>
                <w:szCs w:val="16"/>
              </w:rPr>
              <w:t>а</w:t>
            </w:r>
            <w:r w:rsidR="0024543A"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A605C0" w:rsidRPr="00BC14AF" w:rsidRDefault="008A06ED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</w:t>
            </w:r>
            <w:r w:rsidR="00A605C0" w:rsidRPr="00BC14AF">
              <w:rPr>
                <w:sz w:val="16"/>
                <w:szCs w:val="16"/>
              </w:rPr>
              <w:t xml:space="preserve"> годовой доход (руб.)</w:t>
            </w:r>
          </w:p>
        </w:tc>
      </w:tr>
      <w:tr w:rsidR="00A605C0" w:rsidRPr="00BC14AF" w:rsidTr="0036472A">
        <w:tc>
          <w:tcPr>
            <w:tcW w:w="426" w:type="dxa"/>
            <w:vMerge/>
            <w:shd w:val="clear" w:color="auto" w:fill="auto"/>
          </w:tcPr>
          <w:p w:rsidR="00A605C0" w:rsidRPr="00BC14AF" w:rsidRDefault="00A605C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605C0" w:rsidRPr="00BC14AF" w:rsidRDefault="00A605C0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605C0" w:rsidRPr="00BC14AF" w:rsidRDefault="00A605C0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r w:rsidR="008A06ED" w:rsidRPr="00BC14AF">
              <w:rPr>
                <w:sz w:val="16"/>
                <w:szCs w:val="16"/>
              </w:rPr>
              <w:t>распол</w:t>
            </w:r>
            <w:r w:rsidR="008A06ED" w:rsidRPr="00BC14AF">
              <w:rPr>
                <w:sz w:val="16"/>
                <w:szCs w:val="16"/>
              </w:rPr>
              <w:t>о</w:t>
            </w:r>
            <w:r w:rsidR="008A06ED"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8A06ED" w:rsidRPr="00BC14AF" w:rsidTr="0036472A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8A06ED" w:rsidRPr="00BC14AF" w:rsidRDefault="008A06ED" w:rsidP="001B4CDC">
            <w:pPr>
              <w:ind w:left="-142" w:right="-108"/>
              <w:jc w:val="center"/>
            </w:pPr>
            <w:r w:rsidRPr="00BC14AF">
              <w:t>1.</w:t>
            </w:r>
          </w:p>
        </w:tc>
        <w:tc>
          <w:tcPr>
            <w:tcW w:w="1701" w:type="dxa"/>
            <w:shd w:val="clear" w:color="auto" w:fill="auto"/>
          </w:tcPr>
          <w:p w:rsidR="008A06ED" w:rsidRPr="00386C42" w:rsidRDefault="008A06ED" w:rsidP="001B4CDC">
            <w:pPr>
              <w:rPr>
                <w:b/>
              </w:rPr>
            </w:pPr>
            <w:r w:rsidRPr="00E00723">
              <w:rPr>
                <w:b/>
              </w:rPr>
              <w:t xml:space="preserve">Краева                                   Людмила                                 </w:t>
            </w:r>
            <w:r>
              <w:rPr>
                <w:b/>
              </w:rPr>
              <w:t>Михайловна</w:t>
            </w:r>
          </w:p>
        </w:tc>
        <w:tc>
          <w:tcPr>
            <w:tcW w:w="1985" w:type="dxa"/>
            <w:shd w:val="clear" w:color="auto" w:fill="auto"/>
          </w:tcPr>
          <w:p w:rsidR="008A06ED" w:rsidRPr="00386C42" w:rsidRDefault="008A06ED" w:rsidP="00863CB6">
            <w:pPr>
              <w:rPr>
                <w:b/>
              </w:rPr>
            </w:pPr>
            <w:r w:rsidRPr="008A06ED">
              <w:rPr>
                <w:b/>
              </w:rPr>
              <w:t xml:space="preserve">директор </w:t>
            </w:r>
            <w:r w:rsidR="001B4CDC">
              <w:rPr>
                <w:b/>
              </w:rPr>
              <w:t>муниц</w:t>
            </w:r>
            <w:r w:rsidR="001B4CDC">
              <w:rPr>
                <w:b/>
              </w:rPr>
              <w:t>и</w:t>
            </w:r>
            <w:r w:rsidR="001B4CDC">
              <w:rPr>
                <w:b/>
              </w:rPr>
              <w:t>пального казенн</w:t>
            </w:r>
            <w:r w:rsidR="001B4CDC">
              <w:rPr>
                <w:b/>
              </w:rPr>
              <w:t>о</w:t>
            </w:r>
            <w:r w:rsidR="001B4CDC">
              <w:rPr>
                <w:b/>
              </w:rPr>
              <w:t>го учреждения</w:t>
            </w:r>
            <w:r w:rsidRPr="008A06ED">
              <w:rPr>
                <w:b/>
              </w:rPr>
              <w:t xml:space="preserve"> «</w:t>
            </w:r>
            <w:r w:rsidR="001B4CDC">
              <w:rPr>
                <w:b/>
              </w:rPr>
              <w:t>Центр обеспеч</w:t>
            </w:r>
            <w:r w:rsidR="001B4CDC">
              <w:rPr>
                <w:b/>
              </w:rPr>
              <w:t>е</w:t>
            </w:r>
            <w:r w:rsidR="001B4CDC">
              <w:rPr>
                <w:b/>
              </w:rPr>
              <w:t>ния деятельности муниципальных учреждений Ч</w:t>
            </w:r>
            <w:r w:rsidR="001B4CDC">
              <w:rPr>
                <w:b/>
              </w:rPr>
              <w:t>у</w:t>
            </w:r>
            <w:r w:rsidR="001B4CDC">
              <w:rPr>
                <w:b/>
              </w:rPr>
              <w:t>довского муниц</w:t>
            </w:r>
            <w:r w:rsidR="001B4CDC">
              <w:rPr>
                <w:b/>
              </w:rPr>
              <w:t>и</w:t>
            </w:r>
            <w:r w:rsidR="001B4CDC">
              <w:rPr>
                <w:b/>
              </w:rPr>
              <w:t>пального района</w:t>
            </w:r>
            <w:r w:rsidRPr="008A06ED">
              <w:rPr>
                <w:b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8A06ED" w:rsidRDefault="008A06ED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8A06ED" w:rsidRDefault="008A06ED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8A06ED" w:rsidRDefault="008A06ED" w:rsidP="001B4CDC">
            <w:r>
              <w:t>64,7</w:t>
            </w:r>
          </w:p>
        </w:tc>
        <w:tc>
          <w:tcPr>
            <w:tcW w:w="992" w:type="dxa"/>
            <w:shd w:val="clear" w:color="auto" w:fill="auto"/>
          </w:tcPr>
          <w:p w:rsidR="008A06ED" w:rsidRPr="006056AF" w:rsidRDefault="008A06ED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8A06ED" w:rsidRPr="006056AF" w:rsidRDefault="001E2002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8A06ED" w:rsidRPr="006056AF" w:rsidRDefault="001E2002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8A06ED" w:rsidRPr="006056AF" w:rsidRDefault="001E2002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8A06ED" w:rsidRPr="008A06ED" w:rsidRDefault="008A06ED" w:rsidP="001B4CDC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 xml:space="preserve">HYUNDAI </w:t>
            </w:r>
            <w:r w:rsidR="00863CB6">
              <w:t xml:space="preserve">  </w:t>
            </w:r>
            <w:r>
              <w:t>«</w:t>
            </w:r>
            <w:r>
              <w:rPr>
                <w:lang w:val="en-US"/>
              </w:rPr>
              <w:t>I</w:t>
            </w:r>
            <w:r w:rsidR="00863CB6">
              <w:t xml:space="preserve"> </w:t>
            </w:r>
            <w:r>
              <w:rPr>
                <w:lang w:val="en-US"/>
              </w:rPr>
              <w:t>30</w:t>
            </w:r>
            <w:r>
              <w:t>»</w:t>
            </w:r>
          </w:p>
        </w:tc>
        <w:tc>
          <w:tcPr>
            <w:tcW w:w="1275" w:type="dxa"/>
          </w:tcPr>
          <w:p w:rsidR="008A06ED" w:rsidRPr="00BC14AF" w:rsidRDefault="008C34E6" w:rsidP="001B4CDC">
            <w:pPr>
              <w:jc w:val="center"/>
            </w:pPr>
            <w:r>
              <w:t>779501,33</w:t>
            </w:r>
          </w:p>
        </w:tc>
      </w:tr>
      <w:tr w:rsidR="008A06ED" w:rsidRPr="00BC14AF" w:rsidTr="0036472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8A06ED" w:rsidRPr="00BC14AF" w:rsidRDefault="008A06ED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8A06ED" w:rsidRPr="00386C42" w:rsidRDefault="008A06ED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8A06ED" w:rsidRDefault="008A06ED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A06ED" w:rsidRDefault="008A06ED" w:rsidP="001B4CDC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8A06ED" w:rsidRDefault="008A06ED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8A06ED" w:rsidRDefault="00C91875" w:rsidP="001B4CDC">
            <w:r>
              <w:t>600</w:t>
            </w:r>
          </w:p>
        </w:tc>
        <w:tc>
          <w:tcPr>
            <w:tcW w:w="992" w:type="dxa"/>
            <w:shd w:val="clear" w:color="auto" w:fill="auto"/>
          </w:tcPr>
          <w:p w:rsidR="008A06ED" w:rsidRPr="006056AF" w:rsidRDefault="008A06ED" w:rsidP="001B4CDC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A06ED" w:rsidRPr="006056AF" w:rsidRDefault="008A06ED" w:rsidP="001B4CDC">
            <w: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8A06ED" w:rsidRDefault="008A06ED" w:rsidP="001B4CDC">
            <w:r>
              <w:t>64,7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A06ED" w:rsidRPr="006056AF" w:rsidRDefault="008A06ED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8A06ED" w:rsidRPr="008A06ED" w:rsidRDefault="008A06ED" w:rsidP="00863CB6">
            <w:pPr>
              <w:rPr>
                <w:lang w:val="en-US"/>
              </w:rPr>
            </w:pPr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 xml:space="preserve">OPEL </w:t>
            </w:r>
            <w:r w:rsidR="001B4CDC">
              <w:t xml:space="preserve">            </w:t>
            </w:r>
            <w:r>
              <w:t>«</w:t>
            </w:r>
            <w:r>
              <w:rPr>
                <w:lang w:val="en-US"/>
              </w:rPr>
              <w:t>ANTARA</w:t>
            </w:r>
            <w:r>
              <w:t>»</w:t>
            </w:r>
          </w:p>
        </w:tc>
        <w:tc>
          <w:tcPr>
            <w:tcW w:w="1275" w:type="dxa"/>
            <w:vMerge w:val="restart"/>
          </w:tcPr>
          <w:p w:rsidR="008A06ED" w:rsidRPr="00BC14AF" w:rsidRDefault="008C34E6" w:rsidP="001B4CDC">
            <w:pPr>
              <w:jc w:val="center"/>
            </w:pPr>
            <w:r>
              <w:t>1476240,56</w:t>
            </w:r>
          </w:p>
        </w:tc>
      </w:tr>
      <w:tr w:rsidR="008C34E6" w:rsidRPr="00BC14AF" w:rsidTr="0036472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8C34E6" w:rsidRPr="00BC14AF" w:rsidRDefault="008C34E6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8C34E6" w:rsidRDefault="008C34E6" w:rsidP="001B4CDC"/>
        </w:tc>
        <w:tc>
          <w:tcPr>
            <w:tcW w:w="1985" w:type="dxa"/>
            <w:vMerge/>
            <w:shd w:val="clear" w:color="auto" w:fill="auto"/>
          </w:tcPr>
          <w:p w:rsidR="008C34E6" w:rsidRDefault="008C34E6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8C34E6" w:rsidRDefault="008C34E6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8C34E6" w:rsidRDefault="008C34E6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8C34E6" w:rsidRDefault="008C34E6" w:rsidP="001B4CDC">
            <w:r>
              <w:t>61,8</w:t>
            </w:r>
          </w:p>
        </w:tc>
        <w:tc>
          <w:tcPr>
            <w:tcW w:w="992" w:type="dxa"/>
            <w:shd w:val="clear" w:color="auto" w:fill="auto"/>
          </w:tcPr>
          <w:p w:rsidR="008C34E6" w:rsidRPr="006056AF" w:rsidRDefault="008C34E6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8C34E6" w:rsidRPr="006056AF" w:rsidRDefault="008C34E6" w:rsidP="001B4CDC"/>
        </w:tc>
        <w:tc>
          <w:tcPr>
            <w:tcW w:w="850" w:type="dxa"/>
            <w:vMerge/>
            <w:shd w:val="clear" w:color="auto" w:fill="auto"/>
          </w:tcPr>
          <w:p w:rsidR="008C34E6" w:rsidRDefault="008C34E6" w:rsidP="001B4CDC"/>
        </w:tc>
        <w:tc>
          <w:tcPr>
            <w:tcW w:w="993" w:type="dxa"/>
            <w:vMerge/>
            <w:shd w:val="clear" w:color="auto" w:fill="auto"/>
          </w:tcPr>
          <w:p w:rsidR="008C34E6" w:rsidRPr="006056AF" w:rsidRDefault="008C34E6" w:rsidP="001B4CDC"/>
        </w:tc>
        <w:tc>
          <w:tcPr>
            <w:tcW w:w="1417" w:type="dxa"/>
            <w:vMerge w:val="restart"/>
            <w:shd w:val="clear" w:color="auto" w:fill="auto"/>
          </w:tcPr>
          <w:p w:rsidR="008C34E6" w:rsidRPr="008C34E6" w:rsidRDefault="008C34E6" w:rsidP="001B4CDC">
            <w:r>
              <w:t>легковой а</w:t>
            </w:r>
            <w:r>
              <w:t>в</w:t>
            </w:r>
            <w:r>
              <w:t>томобиль</w:t>
            </w:r>
            <w:r>
              <w:rPr>
                <w:lang w:val="en-US"/>
              </w:rPr>
              <w:t xml:space="preserve"> </w:t>
            </w:r>
            <w:r>
              <w:t>ВАЗ 21010 «Лада»</w:t>
            </w:r>
          </w:p>
        </w:tc>
        <w:tc>
          <w:tcPr>
            <w:tcW w:w="1275" w:type="dxa"/>
            <w:vMerge/>
          </w:tcPr>
          <w:p w:rsidR="008C34E6" w:rsidRDefault="008C34E6" w:rsidP="001B4CDC">
            <w:pPr>
              <w:jc w:val="center"/>
            </w:pPr>
          </w:p>
        </w:tc>
      </w:tr>
      <w:tr w:rsidR="008C34E6" w:rsidRPr="00BC14AF" w:rsidTr="0036472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8C34E6" w:rsidRPr="00BC14AF" w:rsidRDefault="008C34E6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8C34E6" w:rsidRDefault="008C34E6" w:rsidP="001B4CDC"/>
        </w:tc>
        <w:tc>
          <w:tcPr>
            <w:tcW w:w="1985" w:type="dxa"/>
            <w:vMerge/>
            <w:shd w:val="clear" w:color="auto" w:fill="auto"/>
          </w:tcPr>
          <w:p w:rsidR="008C34E6" w:rsidRDefault="008C34E6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8C34E6" w:rsidRDefault="008C34E6" w:rsidP="001B4CDC">
            <w:r>
              <w:t>садовый домик</w:t>
            </w:r>
          </w:p>
        </w:tc>
        <w:tc>
          <w:tcPr>
            <w:tcW w:w="1417" w:type="dxa"/>
            <w:shd w:val="clear" w:color="auto" w:fill="auto"/>
          </w:tcPr>
          <w:p w:rsidR="008C34E6" w:rsidRDefault="008C34E6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8C34E6" w:rsidRDefault="008C34E6" w:rsidP="001B4CDC">
            <w:r>
              <w:t>15,0</w:t>
            </w:r>
          </w:p>
        </w:tc>
        <w:tc>
          <w:tcPr>
            <w:tcW w:w="992" w:type="dxa"/>
            <w:shd w:val="clear" w:color="auto" w:fill="auto"/>
          </w:tcPr>
          <w:p w:rsidR="008C34E6" w:rsidRPr="006056AF" w:rsidRDefault="008C34E6" w:rsidP="001B4CDC">
            <w: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34E6" w:rsidRPr="006056AF" w:rsidRDefault="008C34E6" w:rsidP="001B4CDC"/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34E6" w:rsidRDefault="008C34E6" w:rsidP="001B4CDC"/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34E6" w:rsidRPr="006056AF" w:rsidRDefault="008C34E6" w:rsidP="001B4CDC"/>
        </w:tc>
        <w:tc>
          <w:tcPr>
            <w:tcW w:w="1417" w:type="dxa"/>
            <w:vMerge/>
            <w:shd w:val="clear" w:color="auto" w:fill="auto"/>
          </w:tcPr>
          <w:p w:rsidR="008C34E6" w:rsidRPr="006056AF" w:rsidRDefault="008C34E6" w:rsidP="001B4CDC"/>
        </w:tc>
        <w:tc>
          <w:tcPr>
            <w:tcW w:w="1275" w:type="dxa"/>
            <w:vMerge/>
          </w:tcPr>
          <w:p w:rsidR="008C34E6" w:rsidRDefault="008C34E6" w:rsidP="001B4CDC">
            <w:pPr>
              <w:jc w:val="center"/>
            </w:pPr>
          </w:p>
        </w:tc>
      </w:tr>
    </w:tbl>
    <w:p w:rsidR="00D6512F" w:rsidRDefault="00D6512F" w:rsidP="001B4CDC">
      <w:pPr>
        <w:jc w:val="center"/>
        <w:rPr>
          <w:rFonts w:eastAsiaTheme="minorHAnsi"/>
          <w:sz w:val="22"/>
          <w:szCs w:val="22"/>
          <w:lang w:eastAsia="en-US"/>
        </w:rPr>
      </w:pPr>
    </w:p>
    <w:p w:rsidR="00FA3328" w:rsidRDefault="00FA3328" w:rsidP="001B4CDC">
      <w:pPr>
        <w:pStyle w:val="a7"/>
        <w:ind w:firstLine="709"/>
        <w:jc w:val="both"/>
      </w:pPr>
    </w:p>
    <w:p w:rsidR="00FA3328" w:rsidRDefault="00FA3328" w:rsidP="001B4CDC">
      <w:pPr>
        <w:pStyle w:val="a7"/>
        <w:ind w:firstLine="709"/>
        <w:jc w:val="both"/>
      </w:pPr>
    </w:p>
    <w:p w:rsidR="001E2002" w:rsidRDefault="001E2002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1E2002" w:rsidRDefault="001E2002" w:rsidP="001B4CDC">
      <w:pPr>
        <w:pStyle w:val="a7"/>
        <w:ind w:firstLine="709"/>
        <w:jc w:val="both"/>
        <w:rPr>
          <w:b/>
        </w:rPr>
      </w:pPr>
    </w:p>
    <w:p w:rsidR="00E00723" w:rsidRDefault="00E00723" w:rsidP="00E00723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E00723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E00723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E00723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E00723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E00723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E00723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E00723">
      <w:pPr>
        <w:jc w:val="center"/>
        <w:rPr>
          <w:rFonts w:eastAsiaTheme="minorHAnsi"/>
          <w:sz w:val="22"/>
          <w:szCs w:val="22"/>
          <w:lang w:eastAsia="en-US"/>
        </w:rPr>
      </w:pPr>
    </w:p>
    <w:p w:rsidR="00E00723" w:rsidRDefault="00E00723" w:rsidP="00E00723">
      <w:pPr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1E2002" w:rsidRPr="00BC14AF" w:rsidTr="00FC36AA">
        <w:tc>
          <w:tcPr>
            <w:tcW w:w="426" w:type="dxa"/>
            <w:vMerge w:val="restart"/>
            <w:shd w:val="clear" w:color="auto" w:fill="auto"/>
          </w:tcPr>
          <w:p w:rsidR="001E2002" w:rsidRPr="00BC14AF" w:rsidRDefault="001E2002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1E2002" w:rsidRPr="00BC14AF" w:rsidRDefault="001E2002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1E2002" w:rsidRPr="00BC14AF" w:rsidTr="00FC36AA">
        <w:tc>
          <w:tcPr>
            <w:tcW w:w="426" w:type="dxa"/>
            <w:vMerge/>
            <w:shd w:val="clear" w:color="auto" w:fill="auto"/>
          </w:tcPr>
          <w:p w:rsidR="001E2002" w:rsidRPr="00BC14AF" w:rsidRDefault="001E2002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E2002" w:rsidRPr="00BC14AF" w:rsidRDefault="001E2002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2002" w:rsidRPr="00BC14AF" w:rsidRDefault="001E2002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8C79A6" w:rsidRPr="00BC14AF" w:rsidTr="00FC36AA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8C79A6" w:rsidRPr="00BC14AF" w:rsidRDefault="008C79A6" w:rsidP="001B4CDC">
            <w:pPr>
              <w:ind w:left="-142" w:right="-108"/>
              <w:jc w:val="center"/>
            </w:pPr>
            <w:r>
              <w:t>2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8C79A6" w:rsidRPr="00386C42" w:rsidRDefault="008C79A6" w:rsidP="001B4CDC">
            <w:pPr>
              <w:rPr>
                <w:b/>
              </w:rPr>
            </w:pPr>
            <w:r w:rsidRPr="00E00723">
              <w:rPr>
                <w:b/>
              </w:rPr>
              <w:t xml:space="preserve">Машкова                     Алевтина                     </w:t>
            </w:r>
            <w:r>
              <w:rPr>
                <w:b/>
              </w:rPr>
              <w:t>Владимировна</w:t>
            </w:r>
          </w:p>
        </w:tc>
        <w:tc>
          <w:tcPr>
            <w:tcW w:w="1985" w:type="dxa"/>
            <w:shd w:val="clear" w:color="auto" w:fill="auto"/>
          </w:tcPr>
          <w:p w:rsidR="008C79A6" w:rsidRPr="00386C42" w:rsidRDefault="008C79A6" w:rsidP="001B4CDC">
            <w:pPr>
              <w:rPr>
                <w:b/>
              </w:rPr>
            </w:pPr>
            <w:r w:rsidRPr="001E2002">
              <w:rPr>
                <w:b/>
              </w:rPr>
              <w:t>директор М</w:t>
            </w:r>
            <w:r>
              <w:rPr>
                <w:b/>
              </w:rPr>
              <w:t>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автоно</w:t>
            </w:r>
            <w:r>
              <w:rPr>
                <w:b/>
              </w:rPr>
              <w:t>м</w:t>
            </w:r>
            <w:r>
              <w:rPr>
                <w:b/>
              </w:rPr>
              <w:t>ного общеобраз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>ждения «</w:t>
            </w:r>
            <w:r w:rsidRPr="001E2002">
              <w:rPr>
                <w:b/>
              </w:rPr>
              <w:t>Средняя общеобразов</w:t>
            </w:r>
            <w:r w:rsidRPr="001E2002">
              <w:rPr>
                <w:b/>
              </w:rPr>
              <w:t>а</w:t>
            </w:r>
            <w:r w:rsidRPr="001E2002">
              <w:rPr>
                <w:b/>
              </w:rPr>
              <w:t xml:space="preserve">тельная школа </w:t>
            </w:r>
            <w:r>
              <w:rPr>
                <w:b/>
              </w:rPr>
              <w:t xml:space="preserve">  </w:t>
            </w:r>
            <w:r w:rsidRPr="001E2002">
              <w:rPr>
                <w:b/>
              </w:rPr>
              <w:t xml:space="preserve"> № 1 им. Н.А. Некрасова»</w:t>
            </w:r>
          </w:p>
        </w:tc>
        <w:tc>
          <w:tcPr>
            <w:tcW w:w="1276" w:type="dxa"/>
            <w:shd w:val="clear" w:color="auto" w:fill="auto"/>
          </w:tcPr>
          <w:p w:rsidR="008C79A6" w:rsidRDefault="008C79A6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8C79A6" w:rsidRDefault="008C79A6" w:rsidP="001B4CDC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8C79A6" w:rsidRDefault="008C79A6" w:rsidP="001B4CDC">
            <w:r>
              <w:t>57,5</w:t>
            </w:r>
          </w:p>
        </w:tc>
        <w:tc>
          <w:tcPr>
            <w:tcW w:w="992" w:type="dxa"/>
            <w:shd w:val="clear" w:color="auto" w:fill="auto"/>
          </w:tcPr>
          <w:p w:rsidR="008C79A6" w:rsidRPr="006056AF" w:rsidRDefault="008C79A6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8C79A6" w:rsidRPr="006056AF" w:rsidRDefault="008C79A6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8C79A6" w:rsidRDefault="008C79A6" w:rsidP="001B4CDC">
            <w:r>
              <w:t>32,1</w:t>
            </w:r>
          </w:p>
        </w:tc>
        <w:tc>
          <w:tcPr>
            <w:tcW w:w="993" w:type="dxa"/>
            <w:shd w:val="clear" w:color="auto" w:fill="auto"/>
          </w:tcPr>
          <w:p w:rsidR="008C79A6" w:rsidRPr="006056AF" w:rsidRDefault="008C79A6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8C79A6" w:rsidRPr="008A06ED" w:rsidRDefault="008C79A6" w:rsidP="001B4CDC">
            <w:r>
              <w:t>нет</w:t>
            </w:r>
          </w:p>
        </w:tc>
        <w:tc>
          <w:tcPr>
            <w:tcW w:w="1275" w:type="dxa"/>
          </w:tcPr>
          <w:p w:rsidR="008C79A6" w:rsidRPr="00BC14AF" w:rsidRDefault="008C79A6" w:rsidP="001B4CDC">
            <w:pPr>
              <w:jc w:val="center"/>
            </w:pPr>
            <w:r>
              <w:t>723951,25</w:t>
            </w:r>
          </w:p>
        </w:tc>
      </w:tr>
      <w:tr w:rsidR="008C79A6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8C79A6" w:rsidRPr="00BC14AF" w:rsidRDefault="008C79A6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8C79A6" w:rsidRPr="00386C42" w:rsidRDefault="008C79A6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8C79A6" w:rsidRDefault="008C79A6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C79A6" w:rsidRDefault="008C79A6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8C79A6" w:rsidRDefault="008C79A6" w:rsidP="001B4CDC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8C79A6" w:rsidRDefault="008C79A6" w:rsidP="001B4CDC">
            <w:r>
              <w:t>57,5</w:t>
            </w:r>
          </w:p>
        </w:tc>
        <w:tc>
          <w:tcPr>
            <w:tcW w:w="992" w:type="dxa"/>
            <w:shd w:val="clear" w:color="auto" w:fill="auto"/>
          </w:tcPr>
          <w:p w:rsidR="008C79A6" w:rsidRPr="006056AF" w:rsidRDefault="008C79A6" w:rsidP="001B4CDC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C79A6" w:rsidRPr="006056AF" w:rsidRDefault="008C79A6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8C79A6" w:rsidRPr="006056AF" w:rsidRDefault="008C79A6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C79A6" w:rsidRPr="006056AF" w:rsidRDefault="008C79A6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C79A6" w:rsidRPr="001E2002" w:rsidRDefault="008C79A6" w:rsidP="001B4CDC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RENAULT</w:t>
            </w:r>
            <w:r>
              <w:t xml:space="preserve"> </w:t>
            </w:r>
            <w:r>
              <w:rPr>
                <w:lang w:val="en-US"/>
              </w:rPr>
              <w:t>SR</w:t>
            </w:r>
          </w:p>
        </w:tc>
        <w:tc>
          <w:tcPr>
            <w:tcW w:w="1275" w:type="dxa"/>
            <w:vMerge w:val="restart"/>
          </w:tcPr>
          <w:p w:rsidR="008C79A6" w:rsidRPr="00BC14AF" w:rsidRDefault="008C79A6" w:rsidP="001B4CDC">
            <w:pPr>
              <w:jc w:val="center"/>
            </w:pPr>
            <w:r>
              <w:t>412883,94</w:t>
            </w:r>
          </w:p>
        </w:tc>
      </w:tr>
      <w:tr w:rsidR="008C79A6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8C79A6" w:rsidRPr="00BC14AF" w:rsidRDefault="008C79A6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8C79A6" w:rsidRDefault="008C79A6" w:rsidP="001B4CDC"/>
        </w:tc>
        <w:tc>
          <w:tcPr>
            <w:tcW w:w="1985" w:type="dxa"/>
            <w:vMerge/>
            <w:shd w:val="clear" w:color="auto" w:fill="auto"/>
          </w:tcPr>
          <w:p w:rsidR="008C79A6" w:rsidRDefault="008C79A6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8C79A6" w:rsidRDefault="008C79A6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8C79A6" w:rsidRDefault="008C79A6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8C79A6" w:rsidRDefault="008C79A6" w:rsidP="001B4CDC">
            <w:r>
              <w:t>37,3</w:t>
            </w:r>
          </w:p>
        </w:tc>
        <w:tc>
          <w:tcPr>
            <w:tcW w:w="992" w:type="dxa"/>
            <w:shd w:val="clear" w:color="auto" w:fill="auto"/>
          </w:tcPr>
          <w:p w:rsidR="008C79A6" w:rsidRPr="006056AF" w:rsidRDefault="008C79A6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8C79A6" w:rsidRPr="006056AF" w:rsidRDefault="008C79A6" w:rsidP="001B4CDC"/>
        </w:tc>
        <w:tc>
          <w:tcPr>
            <w:tcW w:w="850" w:type="dxa"/>
            <w:vMerge/>
            <w:shd w:val="clear" w:color="auto" w:fill="auto"/>
          </w:tcPr>
          <w:p w:rsidR="008C79A6" w:rsidRDefault="008C79A6" w:rsidP="001B4CDC"/>
        </w:tc>
        <w:tc>
          <w:tcPr>
            <w:tcW w:w="993" w:type="dxa"/>
            <w:vMerge/>
            <w:shd w:val="clear" w:color="auto" w:fill="auto"/>
          </w:tcPr>
          <w:p w:rsidR="008C79A6" w:rsidRPr="006056AF" w:rsidRDefault="008C79A6" w:rsidP="001B4CDC"/>
        </w:tc>
        <w:tc>
          <w:tcPr>
            <w:tcW w:w="1417" w:type="dxa"/>
            <w:vMerge/>
            <w:shd w:val="clear" w:color="auto" w:fill="auto"/>
          </w:tcPr>
          <w:p w:rsidR="008C79A6" w:rsidRPr="006056AF" w:rsidRDefault="008C79A6" w:rsidP="001B4CDC"/>
        </w:tc>
        <w:tc>
          <w:tcPr>
            <w:tcW w:w="1275" w:type="dxa"/>
            <w:vMerge/>
          </w:tcPr>
          <w:p w:rsidR="008C79A6" w:rsidRDefault="008C79A6" w:rsidP="001B4CDC">
            <w:pPr>
              <w:jc w:val="center"/>
            </w:pPr>
          </w:p>
        </w:tc>
      </w:tr>
      <w:tr w:rsidR="008C79A6" w:rsidRPr="00BC14AF" w:rsidTr="009A2A07">
        <w:trPr>
          <w:trHeight w:val="233"/>
        </w:trPr>
        <w:tc>
          <w:tcPr>
            <w:tcW w:w="426" w:type="dxa"/>
            <w:vMerge/>
            <w:shd w:val="clear" w:color="auto" w:fill="auto"/>
          </w:tcPr>
          <w:p w:rsidR="008C79A6" w:rsidRPr="00BC14AF" w:rsidRDefault="008C79A6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8C79A6" w:rsidRDefault="008C79A6" w:rsidP="001B4CDC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8C79A6" w:rsidRPr="006056AF" w:rsidRDefault="008C79A6" w:rsidP="001B4CDC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8C79A6" w:rsidRDefault="008C79A6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8C79A6" w:rsidRDefault="008C79A6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8C79A6" w:rsidRDefault="008C79A6" w:rsidP="001B4CDC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8C79A6" w:rsidRDefault="008C79A6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8C79A6" w:rsidRPr="006056AF" w:rsidRDefault="008C79A6" w:rsidP="005B22DF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8C79A6" w:rsidRDefault="008C79A6" w:rsidP="005B22DF">
            <w:r>
              <w:t>57,5</w:t>
            </w:r>
          </w:p>
        </w:tc>
        <w:tc>
          <w:tcPr>
            <w:tcW w:w="993" w:type="dxa"/>
            <w:shd w:val="clear" w:color="auto" w:fill="auto"/>
          </w:tcPr>
          <w:p w:rsidR="008C79A6" w:rsidRPr="006056AF" w:rsidRDefault="008C79A6" w:rsidP="005B22DF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8C79A6" w:rsidRPr="006056AF" w:rsidRDefault="008C79A6" w:rsidP="001B4CDC">
            <w:r>
              <w:t>нет</w:t>
            </w:r>
          </w:p>
        </w:tc>
        <w:tc>
          <w:tcPr>
            <w:tcW w:w="1275" w:type="dxa"/>
          </w:tcPr>
          <w:p w:rsidR="008C79A6" w:rsidRDefault="008C79A6" w:rsidP="001B4CDC">
            <w:pPr>
              <w:jc w:val="center"/>
            </w:pPr>
            <w:r>
              <w:t>нет</w:t>
            </w:r>
          </w:p>
        </w:tc>
      </w:tr>
      <w:tr w:rsidR="008C79A6" w:rsidRPr="00BC14AF" w:rsidTr="00FC36AA">
        <w:trPr>
          <w:trHeight w:val="232"/>
        </w:trPr>
        <w:tc>
          <w:tcPr>
            <w:tcW w:w="426" w:type="dxa"/>
            <w:vMerge/>
            <w:shd w:val="clear" w:color="auto" w:fill="auto"/>
          </w:tcPr>
          <w:p w:rsidR="008C79A6" w:rsidRPr="00BC14AF" w:rsidRDefault="008C79A6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8C79A6" w:rsidRDefault="008C79A6" w:rsidP="005B22DF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8C79A6" w:rsidRPr="006056AF" w:rsidRDefault="008C79A6" w:rsidP="005B22DF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8C79A6" w:rsidRDefault="008C79A6" w:rsidP="005B22DF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8C79A6" w:rsidRDefault="008C79A6" w:rsidP="005B22DF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8C79A6" w:rsidRDefault="008C79A6" w:rsidP="005B22DF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8C79A6" w:rsidRDefault="008C79A6" w:rsidP="005B22DF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8C79A6" w:rsidRPr="006056AF" w:rsidRDefault="008C79A6" w:rsidP="005B22DF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8C79A6" w:rsidRDefault="008C79A6" w:rsidP="005B22DF">
            <w:r>
              <w:t>57,5</w:t>
            </w:r>
          </w:p>
        </w:tc>
        <w:tc>
          <w:tcPr>
            <w:tcW w:w="993" w:type="dxa"/>
            <w:shd w:val="clear" w:color="auto" w:fill="auto"/>
          </w:tcPr>
          <w:p w:rsidR="008C79A6" w:rsidRPr="006056AF" w:rsidRDefault="008C79A6" w:rsidP="005B22DF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8C79A6" w:rsidRPr="006056AF" w:rsidRDefault="008C79A6" w:rsidP="005B22DF">
            <w:r>
              <w:t>нет</w:t>
            </w:r>
          </w:p>
        </w:tc>
        <w:tc>
          <w:tcPr>
            <w:tcW w:w="1275" w:type="dxa"/>
          </w:tcPr>
          <w:p w:rsidR="008C79A6" w:rsidRDefault="008C79A6" w:rsidP="005B22DF">
            <w:pPr>
              <w:jc w:val="center"/>
            </w:pPr>
            <w:r>
              <w:t>нет</w:t>
            </w:r>
          </w:p>
        </w:tc>
      </w:tr>
    </w:tbl>
    <w:p w:rsidR="003D6AD4" w:rsidRDefault="003D6AD4" w:rsidP="001B4CDC">
      <w:pPr>
        <w:pStyle w:val="a7"/>
        <w:ind w:firstLine="709"/>
        <w:jc w:val="both"/>
      </w:pPr>
    </w:p>
    <w:p w:rsidR="003D6AD4" w:rsidRDefault="003D6AD4" w:rsidP="001B4CDC">
      <w:pPr>
        <w:pStyle w:val="a7"/>
        <w:ind w:firstLine="709"/>
        <w:jc w:val="both"/>
      </w:pPr>
    </w:p>
    <w:p w:rsidR="003D6AD4" w:rsidRDefault="003D6AD4" w:rsidP="001B4CDC">
      <w:pPr>
        <w:pStyle w:val="a7"/>
        <w:ind w:firstLine="709"/>
        <w:jc w:val="both"/>
      </w:pPr>
    </w:p>
    <w:p w:rsidR="003D6AD4" w:rsidRDefault="003D6AD4" w:rsidP="001B4CDC">
      <w:pPr>
        <w:pStyle w:val="a7"/>
        <w:ind w:firstLine="709"/>
        <w:jc w:val="both"/>
      </w:pPr>
    </w:p>
    <w:p w:rsidR="003D6AD4" w:rsidRDefault="003D6AD4" w:rsidP="001B4CDC">
      <w:pPr>
        <w:pStyle w:val="a7"/>
        <w:ind w:firstLine="709"/>
        <w:jc w:val="both"/>
      </w:pPr>
    </w:p>
    <w:p w:rsidR="003D6AD4" w:rsidRDefault="003D6AD4" w:rsidP="001B4CDC">
      <w:pPr>
        <w:pStyle w:val="a7"/>
        <w:ind w:firstLine="709"/>
        <w:jc w:val="both"/>
        <w:rPr>
          <w:lang w:val="en-US"/>
        </w:rPr>
      </w:pPr>
    </w:p>
    <w:p w:rsidR="003732BB" w:rsidRDefault="003732B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Pr="007B439B" w:rsidRDefault="007B439B" w:rsidP="001B4CDC">
      <w:pPr>
        <w:pStyle w:val="a7"/>
        <w:ind w:firstLine="709"/>
        <w:jc w:val="both"/>
      </w:pPr>
    </w:p>
    <w:p w:rsidR="003732BB" w:rsidRDefault="003732BB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90453C" w:rsidRPr="00BC14AF" w:rsidTr="00FC36AA">
        <w:tc>
          <w:tcPr>
            <w:tcW w:w="426" w:type="dxa"/>
            <w:vMerge w:val="restart"/>
            <w:shd w:val="clear" w:color="auto" w:fill="auto"/>
          </w:tcPr>
          <w:p w:rsidR="0090453C" w:rsidRPr="00BC14AF" w:rsidRDefault="0090453C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90453C" w:rsidRPr="00BC14AF" w:rsidRDefault="0090453C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90453C" w:rsidRPr="00BC14AF" w:rsidTr="00FC36AA">
        <w:tc>
          <w:tcPr>
            <w:tcW w:w="426" w:type="dxa"/>
            <w:vMerge/>
            <w:shd w:val="clear" w:color="auto" w:fill="auto"/>
          </w:tcPr>
          <w:p w:rsidR="0090453C" w:rsidRPr="00BC14AF" w:rsidRDefault="0090453C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0453C" w:rsidRPr="00BC14AF" w:rsidRDefault="0090453C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0453C" w:rsidRPr="00BC14AF" w:rsidRDefault="0090453C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90453C" w:rsidRPr="00BC14AF" w:rsidTr="00FC36AA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90453C" w:rsidRPr="00BC14AF" w:rsidRDefault="0090453C" w:rsidP="001B4CDC">
            <w:pPr>
              <w:ind w:left="-142" w:right="-108"/>
              <w:jc w:val="center"/>
            </w:pPr>
            <w:r>
              <w:t>3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90453C" w:rsidRPr="00386C42" w:rsidRDefault="0090453C" w:rsidP="001B4CDC">
            <w:pPr>
              <w:rPr>
                <w:b/>
              </w:rPr>
            </w:pPr>
            <w:r w:rsidRPr="00E00723">
              <w:rPr>
                <w:b/>
              </w:rPr>
              <w:t xml:space="preserve">Федорова </w:t>
            </w:r>
            <w:r w:rsidRPr="002501A2">
              <w:rPr>
                <w:b/>
                <w:color w:val="FF0000"/>
              </w:rPr>
              <w:t xml:space="preserve"> </w:t>
            </w:r>
            <w:r>
              <w:rPr>
                <w:b/>
              </w:rPr>
              <w:t xml:space="preserve">                    Елена                          Геннадьевна</w:t>
            </w:r>
          </w:p>
        </w:tc>
        <w:tc>
          <w:tcPr>
            <w:tcW w:w="1985" w:type="dxa"/>
            <w:shd w:val="clear" w:color="auto" w:fill="auto"/>
          </w:tcPr>
          <w:p w:rsidR="0090453C" w:rsidRPr="00386C42" w:rsidRDefault="00C75DA7" w:rsidP="007D6770">
            <w:pPr>
              <w:rPr>
                <w:b/>
              </w:rPr>
            </w:pPr>
            <w:r w:rsidRPr="001E2002">
              <w:rPr>
                <w:b/>
              </w:rPr>
              <w:t>директор М</w:t>
            </w:r>
            <w:r>
              <w:rPr>
                <w:b/>
              </w:rPr>
              <w:t>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автоно</w:t>
            </w:r>
            <w:r>
              <w:rPr>
                <w:b/>
              </w:rPr>
              <w:t>м</w:t>
            </w:r>
            <w:r>
              <w:rPr>
                <w:b/>
              </w:rPr>
              <w:t>ного общеобраз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>ждения «</w:t>
            </w:r>
            <w:r w:rsidRPr="001E2002">
              <w:rPr>
                <w:b/>
              </w:rPr>
              <w:t>Средняя общеобразов</w:t>
            </w:r>
            <w:r w:rsidRPr="001E2002">
              <w:rPr>
                <w:b/>
              </w:rPr>
              <w:t>а</w:t>
            </w:r>
            <w:r w:rsidRPr="001E2002">
              <w:rPr>
                <w:b/>
              </w:rPr>
              <w:t xml:space="preserve">тельная школа </w:t>
            </w:r>
            <w:r>
              <w:rPr>
                <w:b/>
              </w:rPr>
              <w:t xml:space="preserve">  </w:t>
            </w:r>
            <w:r w:rsidRPr="001E2002">
              <w:rPr>
                <w:b/>
              </w:rPr>
              <w:t xml:space="preserve"> № 1 им. Н.А. Некрасова»</w:t>
            </w:r>
          </w:p>
        </w:tc>
        <w:tc>
          <w:tcPr>
            <w:tcW w:w="1276" w:type="dxa"/>
            <w:shd w:val="clear" w:color="auto" w:fill="auto"/>
          </w:tcPr>
          <w:p w:rsidR="0090453C" w:rsidRDefault="0090453C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90453C" w:rsidRDefault="0090453C" w:rsidP="001B4CDC">
            <w:r>
              <w:t>общая дол</w:t>
            </w:r>
            <w:r>
              <w:t>е</w:t>
            </w:r>
            <w:r>
              <w:t>вая, 1/2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90453C" w:rsidRDefault="0090453C" w:rsidP="001B4CDC">
            <w:r>
              <w:t>52,5</w:t>
            </w:r>
          </w:p>
        </w:tc>
        <w:tc>
          <w:tcPr>
            <w:tcW w:w="992" w:type="dxa"/>
            <w:shd w:val="clear" w:color="auto" w:fill="auto"/>
          </w:tcPr>
          <w:p w:rsidR="0090453C" w:rsidRPr="006056AF" w:rsidRDefault="0090453C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90453C" w:rsidRPr="006056AF" w:rsidRDefault="0090453C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90453C" w:rsidRPr="006056AF" w:rsidRDefault="0090453C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90453C" w:rsidRPr="006056AF" w:rsidRDefault="0090453C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90453C" w:rsidRPr="008A06ED" w:rsidRDefault="0090453C" w:rsidP="001B4CDC">
            <w:r>
              <w:t>нет</w:t>
            </w:r>
          </w:p>
        </w:tc>
        <w:tc>
          <w:tcPr>
            <w:tcW w:w="1275" w:type="dxa"/>
          </w:tcPr>
          <w:p w:rsidR="0090453C" w:rsidRPr="00BC14AF" w:rsidRDefault="002501A2" w:rsidP="001B4CDC">
            <w:pPr>
              <w:jc w:val="center"/>
            </w:pPr>
            <w:r>
              <w:t>694832,83</w:t>
            </w:r>
          </w:p>
        </w:tc>
      </w:tr>
      <w:tr w:rsidR="00383FDA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383FDA" w:rsidRPr="00BC14AF" w:rsidRDefault="00383FD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383FDA" w:rsidRPr="00386C42" w:rsidRDefault="00383FDA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83FDA" w:rsidRDefault="00383FDA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83FDA" w:rsidRDefault="00383FDA" w:rsidP="001B4CDC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383FDA" w:rsidRDefault="00383FDA" w:rsidP="001B4CDC">
            <w:r>
              <w:t>общая дол</w:t>
            </w:r>
            <w:r>
              <w:t>е</w:t>
            </w:r>
            <w:r>
              <w:t>вая, 2/3дол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383FDA" w:rsidRDefault="00383FDA" w:rsidP="001B4CDC">
            <w:r>
              <w:t>30,0</w:t>
            </w:r>
          </w:p>
        </w:tc>
        <w:tc>
          <w:tcPr>
            <w:tcW w:w="992" w:type="dxa"/>
            <w:shd w:val="clear" w:color="auto" w:fill="auto"/>
          </w:tcPr>
          <w:p w:rsidR="00383FDA" w:rsidRPr="006056AF" w:rsidRDefault="00383FDA" w:rsidP="001B4CDC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83FDA" w:rsidRPr="006056AF" w:rsidRDefault="00383FDA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83FDA" w:rsidRPr="006056AF" w:rsidRDefault="00383FDA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83FDA" w:rsidRPr="006056AF" w:rsidRDefault="00383FDA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83FDA" w:rsidRPr="001E2002" w:rsidRDefault="00383FDA" w:rsidP="001B4CDC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Land</w:t>
            </w:r>
            <w:r w:rsidR="001B4CDC">
              <w:t xml:space="preserve"> </w:t>
            </w:r>
            <w:r>
              <w:rPr>
                <w:lang w:val="en-US"/>
              </w:rPr>
              <w:t>Rover</w:t>
            </w:r>
            <w:r w:rsidR="001B4CDC">
              <w:t xml:space="preserve"> </w:t>
            </w:r>
            <w:proofErr w:type="spellStart"/>
            <w:r>
              <w:rPr>
                <w:lang w:val="en-US"/>
              </w:rPr>
              <w:t>Fleelander</w:t>
            </w:r>
            <w:proofErr w:type="spellEnd"/>
          </w:p>
        </w:tc>
        <w:tc>
          <w:tcPr>
            <w:tcW w:w="1275" w:type="dxa"/>
            <w:vMerge w:val="restart"/>
          </w:tcPr>
          <w:p w:rsidR="00383FDA" w:rsidRPr="00BC14AF" w:rsidRDefault="002501A2" w:rsidP="001B4CDC">
            <w:pPr>
              <w:jc w:val="center"/>
            </w:pPr>
            <w:r>
              <w:t>471982,68</w:t>
            </w:r>
          </w:p>
        </w:tc>
      </w:tr>
      <w:tr w:rsidR="00383FDA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383FDA" w:rsidRPr="00BC14AF" w:rsidRDefault="00383FD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985" w:type="dxa"/>
            <w:vMerge/>
            <w:shd w:val="clear" w:color="auto" w:fill="auto"/>
          </w:tcPr>
          <w:p w:rsidR="00383FDA" w:rsidRDefault="00383FDA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83FDA" w:rsidRDefault="00383FDA" w:rsidP="001B4CDC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383FDA" w:rsidRDefault="00383FDA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383FDA" w:rsidRDefault="00383FDA" w:rsidP="001B4CDC">
            <w:r>
              <w:t>1405</w:t>
            </w:r>
          </w:p>
        </w:tc>
        <w:tc>
          <w:tcPr>
            <w:tcW w:w="992" w:type="dxa"/>
            <w:shd w:val="clear" w:color="auto" w:fill="auto"/>
          </w:tcPr>
          <w:p w:rsidR="00383FDA" w:rsidRPr="006056AF" w:rsidRDefault="00383FDA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850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993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417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275" w:type="dxa"/>
            <w:vMerge/>
          </w:tcPr>
          <w:p w:rsidR="00383FDA" w:rsidRDefault="00383FDA" w:rsidP="001B4CDC">
            <w:pPr>
              <w:jc w:val="center"/>
            </w:pPr>
          </w:p>
        </w:tc>
      </w:tr>
      <w:tr w:rsidR="00383FDA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383FDA" w:rsidRPr="00BC14AF" w:rsidRDefault="00383FD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985" w:type="dxa"/>
            <w:vMerge/>
            <w:shd w:val="clear" w:color="auto" w:fill="auto"/>
          </w:tcPr>
          <w:p w:rsidR="00383FDA" w:rsidRDefault="00383FDA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83FDA" w:rsidRDefault="00383FDA" w:rsidP="001B4CDC">
            <w:r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383FDA" w:rsidRDefault="00383FDA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383FDA" w:rsidRDefault="00383FDA" w:rsidP="001B4CDC">
            <w:r>
              <w:t>41,6</w:t>
            </w:r>
          </w:p>
        </w:tc>
        <w:tc>
          <w:tcPr>
            <w:tcW w:w="992" w:type="dxa"/>
            <w:shd w:val="clear" w:color="auto" w:fill="auto"/>
          </w:tcPr>
          <w:p w:rsidR="00383FDA" w:rsidRPr="006056AF" w:rsidRDefault="00383FDA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850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993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417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275" w:type="dxa"/>
            <w:vMerge/>
          </w:tcPr>
          <w:p w:rsidR="00383FDA" w:rsidRDefault="00383FDA" w:rsidP="001B4CDC">
            <w:pPr>
              <w:jc w:val="center"/>
            </w:pPr>
          </w:p>
        </w:tc>
      </w:tr>
      <w:tr w:rsidR="00383FDA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383FDA" w:rsidRPr="00BC14AF" w:rsidRDefault="00383FD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985" w:type="dxa"/>
            <w:vMerge/>
            <w:shd w:val="clear" w:color="auto" w:fill="auto"/>
          </w:tcPr>
          <w:p w:rsidR="00383FDA" w:rsidRDefault="00383FDA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83FDA" w:rsidRDefault="00383FDA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383FDA" w:rsidRDefault="00383FDA" w:rsidP="001B4CDC">
            <w:r>
              <w:t>общая дол</w:t>
            </w:r>
            <w:r>
              <w:t>е</w:t>
            </w:r>
            <w:r>
              <w:t>вая, 2/9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383FDA" w:rsidRDefault="00383FDA" w:rsidP="001B4CDC">
            <w:r>
              <w:t>48,7</w:t>
            </w:r>
          </w:p>
        </w:tc>
        <w:tc>
          <w:tcPr>
            <w:tcW w:w="992" w:type="dxa"/>
            <w:shd w:val="clear" w:color="auto" w:fill="auto"/>
          </w:tcPr>
          <w:p w:rsidR="00383FDA" w:rsidRPr="006056AF" w:rsidRDefault="00383FDA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850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993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417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275" w:type="dxa"/>
            <w:vMerge/>
          </w:tcPr>
          <w:p w:rsidR="00383FDA" w:rsidRDefault="00383FDA" w:rsidP="001B4CDC">
            <w:pPr>
              <w:jc w:val="center"/>
            </w:pPr>
          </w:p>
        </w:tc>
      </w:tr>
      <w:tr w:rsidR="00383FDA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383FDA" w:rsidRPr="00BC14AF" w:rsidRDefault="00383FD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985" w:type="dxa"/>
            <w:vMerge/>
            <w:shd w:val="clear" w:color="auto" w:fill="auto"/>
          </w:tcPr>
          <w:p w:rsidR="00383FDA" w:rsidRDefault="00383FDA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83FDA" w:rsidRDefault="00383FDA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383FDA" w:rsidRDefault="00383FDA" w:rsidP="001B4CDC">
            <w:r>
              <w:t>общая дол</w:t>
            </w:r>
            <w:r>
              <w:t>е</w:t>
            </w:r>
            <w:r>
              <w:t>вая, 1/2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383FDA" w:rsidRDefault="00383FDA" w:rsidP="001B4CDC">
            <w:r>
              <w:t>52,5</w:t>
            </w:r>
          </w:p>
        </w:tc>
        <w:tc>
          <w:tcPr>
            <w:tcW w:w="992" w:type="dxa"/>
            <w:shd w:val="clear" w:color="auto" w:fill="auto"/>
          </w:tcPr>
          <w:p w:rsidR="00383FDA" w:rsidRPr="006056AF" w:rsidRDefault="00383FDA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850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993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417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275" w:type="dxa"/>
            <w:vMerge/>
          </w:tcPr>
          <w:p w:rsidR="00383FDA" w:rsidRDefault="00383FDA" w:rsidP="001B4CDC">
            <w:pPr>
              <w:jc w:val="center"/>
            </w:pPr>
          </w:p>
        </w:tc>
      </w:tr>
      <w:tr w:rsidR="00383FDA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383FDA" w:rsidRPr="00BC14AF" w:rsidRDefault="00383FD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985" w:type="dxa"/>
            <w:vMerge/>
            <w:shd w:val="clear" w:color="auto" w:fill="auto"/>
          </w:tcPr>
          <w:p w:rsidR="00383FDA" w:rsidRDefault="00383FDA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83FDA" w:rsidRDefault="00383FDA" w:rsidP="001B4CDC">
            <w:r>
              <w:t>гараж</w:t>
            </w:r>
          </w:p>
        </w:tc>
        <w:tc>
          <w:tcPr>
            <w:tcW w:w="1417" w:type="dxa"/>
            <w:shd w:val="clear" w:color="auto" w:fill="auto"/>
          </w:tcPr>
          <w:p w:rsidR="00383FDA" w:rsidRDefault="00D9562B" w:rsidP="001B4CDC">
            <w:r>
              <w:t>общая дол</w:t>
            </w:r>
            <w:r>
              <w:t>е</w:t>
            </w:r>
            <w:r>
              <w:t>вая, 2/3доля</w:t>
            </w:r>
          </w:p>
        </w:tc>
        <w:tc>
          <w:tcPr>
            <w:tcW w:w="851" w:type="dxa"/>
            <w:shd w:val="clear" w:color="auto" w:fill="auto"/>
          </w:tcPr>
          <w:p w:rsidR="00383FDA" w:rsidRDefault="00383FDA" w:rsidP="001B4CDC">
            <w:r>
              <w:t>30,0</w:t>
            </w:r>
          </w:p>
        </w:tc>
        <w:tc>
          <w:tcPr>
            <w:tcW w:w="992" w:type="dxa"/>
            <w:shd w:val="clear" w:color="auto" w:fill="auto"/>
          </w:tcPr>
          <w:p w:rsidR="00383FDA" w:rsidRPr="006056AF" w:rsidRDefault="00383FDA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83FDA" w:rsidRPr="006056AF" w:rsidRDefault="00383FDA" w:rsidP="001B4CDC"/>
        </w:tc>
        <w:tc>
          <w:tcPr>
            <w:tcW w:w="850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993" w:type="dxa"/>
            <w:vMerge/>
            <w:shd w:val="clear" w:color="auto" w:fill="auto"/>
          </w:tcPr>
          <w:p w:rsidR="00383FDA" w:rsidRPr="006056AF" w:rsidRDefault="00383FDA" w:rsidP="001B4CDC"/>
        </w:tc>
        <w:tc>
          <w:tcPr>
            <w:tcW w:w="1417" w:type="dxa"/>
            <w:vMerge/>
            <w:shd w:val="clear" w:color="auto" w:fill="auto"/>
          </w:tcPr>
          <w:p w:rsidR="00383FDA" w:rsidRPr="006056AF" w:rsidRDefault="00383FDA" w:rsidP="001B4CDC"/>
        </w:tc>
        <w:tc>
          <w:tcPr>
            <w:tcW w:w="1275" w:type="dxa"/>
            <w:vMerge/>
          </w:tcPr>
          <w:p w:rsidR="00383FDA" w:rsidRDefault="00383FDA" w:rsidP="001B4CDC">
            <w:pPr>
              <w:jc w:val="center"/>
            </w:pPr>
          </w:p>
        </w:tc>
      </w:tr>
    </w:tbl>
    <w:p w:rsidR="00D6512F" w:rsidRDefault="00D6512F" w:rsidP="001B4CDC">
      <w:pPr>
        <w:pStyle w:val="a7"/>
        <w:ind w:firstLine="709"/>
        <w:jc w:val="both"/>
      </w:pPr>
    </w:p>
    <w:p w:rsidR="003732BB" w:rsidRDefault="003732BB" w:rsidP="001B4CDC">
      <w:pPr>
        <w:pStyle w:val="a7"/>
        <w:ind w:firstLine="709"/>
        <w:jc w:val="both"/>
      </w:pPr>
    </w:p>
    <w:p w:rsidR="003732BB" w:rsidRDefault="003732BB" w:rsidP="001B4CDC">
      <w:pPr>
        <w:pStyle w:val="a7"/>
        <w:ind w:firstLine="709"/>
        <w:jc w:val="both"/>
      </w:pPr>
    </w:p>
    <w:p w:rsidR="003732BB" w:rsidRDefault="003732BB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E00723" w:rsidRDefault="00E00723" w:rsidP="00E00723">
      <w:pPr>
        <w:pStyle w:val="a7"/>
        <w:ind w:firstLine="709"/>
        <w:jc w:val="both"/>
        <w:rPr>
          <w:b/>
        </w:rPr>
      </w:pPr>
    </w:p>
    <w:p w:rsidR="007B439B" w:rsidRDefault="007B439B" w:rsidP="00E00723">
      <w:pPr>
        <w:pStyle w:val="a7"/>
        <w:ind w:firstLine="709"/>
        <w:jc w:val="both"/>
        <w:rPr>
          <w:b/>
        </w:rPr>
      </w:pPr>
    </w:p>
    <w:p w:rsidR="003732BB" w:rsidRDefault="003732BB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3732BB" w:rsidRPr="00BC14AF" w:rsidTr="00FC36AA">
        <w:tc>
          <w:tcPr>
            <w:tcW w:w="426" w:type="dxa"/>
            <w:vMerge w:val="restart"/>
            <w:shd w:val="clear" w:color="auto" w:fill="auto"/>
          </w:tcPr>
          <w:p w:rsidR="003732BB" w:rsidRPr="00BC14AF" w:rsidRDefault="003732BB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3732BB" w:rsidRPr="00BC14AF" w:rsidRDefault="003732BB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3732BB" w:rsidRPr="00BC14AF" w:rsidTr="00FC36AA">
        <w:tc>
          <w:tcPr>
            <w:tcW w:w="426" w:type="dxa"/>
            <w:vMerge/>
            <w:shd w:val="clear" w:color="auto" w:fill="auto"/>
          </w:tcPr>
          <w:p w:rsidR="003732BB" w:rsidRPr="00BC14AF" w:rsidRDefault="003732BB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32BB" w:rsidRPr="00BC14AF" w:rsidRDefault="003732BB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732BB" w:rsidRPr="00BC14AF" w:rsidRDefault="003732BB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990238" w:rsidRPr="00BC14AF" w:rsidTr="00FC36AA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990238" w:rsidRPr="00BC14AF" w:rsidRDefault="00990238" w:rsidP="001B4CDC">
            <w:pPr>
              <w:ind w:left="-142" w:right="-108"/>
              <w:jc w:val="center"/>
            </w:pPr>
            <w:r>
              <w:t>4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990238" w:rsidRPr="00386C42" w:rsidRDefault="00990238" w:rsidP="001B4CDC">
            <w:pPr>
              <w:rPr>
                <w:b/>
              </w:rPr>
            </w:pPr>
            <w:r>
              <w:rPr>
                <w:b/>
              </w:rPr>
              <w:t xml:space="preserve">Кошелева Надежда            Александровна </w:t>
            </w:r>
          </w:p>
        </w:tc>
        <w:tc>
          <w:tcPr>
            <w:tcW w:w="1985" w:type="dxa"/>
            <w:shd w:val="clear" w:color="auto" w:fill="auto"/>
          </w:tcPr>
          <w:p w:rsidR="00990238" w:rsidRPr="00386C42" w:rsidRDefault="00990238" w:rsidP="007D6770">
            <w:pPr>
              <w:rPr>
                <w:b/>
              </w:rPr>
            </w:pPr>
            <w:r w:rsidRPr="001E2002">
              <w:rPr>
                <w:b/>
              </w:rPr>
              <w:t xml:space="preserve">директор </w:t>
            </w:r>
            <w:r>
              <w:rPr>
                <w:b/>
              </w:rPr>
              <w:t>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автоно</w:t>
            </w:r>
            <w:r>
              <w:rPr>
                <w:b/>
              </w:rPr>
              <w:t>м</w:t>
            </w:r>
            <w:r>
              <w:rPr>
                <w:b/>
              </w:rPr>
              <w:t>ного общеобраз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 xml:space="preserve">ждения </w:t>
            </w:r>
            <w:r w:rsidRPr="003732BB">
              <w:rPr>
                <w:b/>
              </w:rPr>
              <w:t>«Средняя общеобразов</w:t>
            </w:r>
            <w:r w:rsidRPr="003732BB">
              <w:rPr>
                <w:b/>
              </w:rPr>
              <w:t>а</w:t>
            </w:r>
            <w:r w:rsidRPr="003732BB">
              <w:rPr>
                <w:b/>
              </w:rPr>
              <w:t xml:space="preserve">тельная школа </w:t>
            </w:r>
            <w:r>
              <w:rPr>
                <w:b/>
              </w:rPr>
              <w:t xml:space="preserve">          </w:t>
            </w:r>
            <w:r w:rsidRPr="003732BB">
              <w:rPr>
                <w:b/>
              </w:rPr>
              <w:t>№ 4»</w:t>
            </w:r>
          </w:p>
        </w:tc>
        <w:tc>
          <w:tcPr>
            <w:tcW w:w="1276" w:type="dxa"/>
            <w:shd w:val="clear" w:color="auto" w:fill="auto"/>
          </w:tcPr>
          <w:p w:rsidR="00990238" w:rsidRDefault="00990238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990238" w:rsidRDefault="00990238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990238" w:rsidRDefault="00990238" w:rsidP="001B4CDC">
            <w:r>
              <w:t>44,3</w:t>
            </w:r>
          </w:p>
        </w:tc>
        <w:tc>
          <w:tcPr>
            <w:tcW w:w="992" w:type="dxa"/>
            <w:shd w:val="clear" w:color="auto" w:fill="auto"/>
          </w:tcPr>
          <w:p w:rsidR="00990238" w:rsidRPr="006056AF" w:rsidRDefault="00990238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990238" w:rsidRPr="006056AF" w:rsidRDefault="00990238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990238" w:rsidRPr="006056AF" w:rsidRDefault="00990238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990238" w:rsidRPr="006056AF" w:rsidRDefault="00990238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990238" w:rsidRPr="008A06ED" w:rsidRDefault="00990238" w:rsidP="001B4CDC">
            <w:r>
              <w:t>нет</w:t>
            </w:r>
          </w:p>
        </w:tc>
        <w:tc>
          <w:tcPr>
            <w:tcW w:w="1275" w:type="dxa"/>
          </w:tcPr>
          <w:p w:rsidR="00990238" w:rsidRPr="00BC14AF" w:rsidRDefault="00990238" w:rsidP="001B4CDC">
            <w:pPr>
              <w:jc w:val="center"/>
            </w:pPr>
            <w:r>
              <w:t>610314,08</w:t>
            </w:r>
          </w:p>
        </w:tc>
      </w:tr>
      <w:tr w:rsidR="00990238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990238" w:rsidRDefault="00990238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990238" w:rsidRPr="00990238" w:rsidRDefault="00990238" w:rsidP="001B4CDC">
            <w:r w:rsidRPr="00990238"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990238" w:rsidRPr="001E2002" w:rsidRDefault="00990238" w:rsidP="0099023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90238" w:rsidRDefault="00990238" w:rsidP="001B4CDC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990238" w:rsidRDefault="00990238" w:rsidP="005B22D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990238" w:rsidRDefault="00990238" w:rsidP="005B22DF">
            <w:r>
              <w:t>1500,0</w:t>
            </w:r>
          </w:p>
        </w:tc>
        <w:tc>
          <w:tcPr>
            <w:tcW w:w="992" w:type="dxa"/>
            <w:shd w:val="clear" w:color="auto" w:fill="auto"/>
          </w:tcPr>
          <w:p w:rsidR="00990238" w:rsidRPr="006056AF" w:rsidRDefault="00990238" w:rsidP="005B22DF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990238" w:rsidRDefault="00990238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990238" w:rsidRDefault="00990238" w:rsidP="001B4CDC">
            <w:r>
              <w:t>44,3</w:t>
            </w:r>
          </w:p>
        </w:tc>
        <w:tc>
          <w:tcPr>
            <w:tcW w:w="993" w:type="dxa"/>
            <w:shd w:val="clear" w:color="auto" w:fill="auto"/>
          </w:tcPr>
          <w:p w:rsidR="00990238" w:rsidRDefault="00990238" w:rsidP="001B4CDC">
            <w:r>
              <w:t xml:space="preserve">Россия </w:t>
            </w:r>
          </w:p>
        </w:tc>
        <w:tc>
          <w:tcPr>
            <w:tcW w:w="1417" w:type="dxa"/>
            <w:shd w:val="clear" w:color="auto" w:fill="auto"/>
          </w:tcPr>
          <w:p w:rsidR="00990238" w:rsidRDefault="008C34E6" w:rsidP="001B4CDC">
            <w:r>
              <w:t>нет</w:t>
            </w:r>
          </w:p>
        </w:tc>
        <w:tc>
          <w:tcPr>
            <w:tcW w:w="1275" w:type="dxa"/>
          </w:tcPr>
          <w:p w:rsidR="00990238" w:rsidRDefault="00990238" w:rsidP="001B4CDC">
            <w:pPr>
              <w:jc w:val="center"/>
            </w:pPr>
            <w:r>
              <w:t>346579,13</w:t>
            </w:r>
          </w:p>
        </w:tc>
      </w:tr>
      <w:tr w:rsidR="008C34E6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8C34E6" w:rsidRDefault="008C34E6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8C34E6" w:rsidRPr="00990238" w:rsidRDefault="008C34E6" w:rsidP="00990238">
            <w:r w:rsidRPr="00990238">
              <w:t>Несовершенн</w:t>
            </w:r>
            <w:r w:rsidRPr="00990238">
              <w:t>о</w:t>
            </w:r>
            <w:r w:rsidRPr="00990238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8C34E6" w:rsidRPr="001E2002" w:rsidRDefault="008C34E6" w:rsidP="0099023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C34E6" w:rsidRDefault="008C34E6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8C34E6" w:rsidRDefault="008C34E6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8C34E6" w:rsidRDefault="008C34E6" w:rsidP="001B4CDC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8C34E6" w:rsidRDefault="008C34E6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8C34E6" w:rsidRDefault="008C34E6" w:rsidP="005B22DF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8C34E6" w:rsidRDefault="008C34E6" w:rsidP="005B22DF">
            <w:r>
              <w:t>44,3</w:t>
            </w:r>
          </w:p>
        </w:tc>
        <w:tc>
          <w:tcPr>
            <w:tcW w:w="993" w:type="dxa"/>
            <w:shd w:val="clear" w:color="auto" w:fill="auto"/>
          </w:tcPr>
          <w:p w:rsidR="008C34E6" w:rsidRDefault="008C34E6" w:rsidP="005B22DF">
            <w:r>
              <w:t xml:space="preserve">Россия </w:t>
            </w:r>
          </w:p>
        </w:tc>
        <w:tc>
          <w:tcPr>
            <w:tcW w:w="1417" w:type="dxa"/>
            <w:shd w:val="clear" w:color="auto" w:fill="auto"/>
          </w:tcPr>
          <w:p w:rsidR="008C34E6" w:rsidRDefault="008C34E6" w:rsidP="001B4CDC">
            <w:r>
              <w:t>нет</w:t>
            </w:r>
          </w:p>
        </w:tc>
        <w:tc>
          <w:tcPr>
            <w:tcW w:w="1275" w:type="dxa"/>
          </w:tcPr>
          <w:p w:rsidR="008C34E6" w:rsidRDefault="008C34E6" w:rsidP="001B4CDC">
            <w:pPr>
              <w:jc w:val="center"/>
            </w:pPr>
            <w:r>
              <w:t>нет</w:t>
            </w:r>
          </w:p>
        </w:tc>
      </w:tr>
    </w:tbl>
    <w:p w:rsidR="003732BB" w:rsidRDefault="003732BB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083CCF" w:rsidRDefault="00083CCF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083CCF" w:rsidRPr="00BC14AF" w:rsidTr="00FC36AA">
        <w:tc>
          <w:tcPr>
            <w:tcW w:w="426" w:type="dxa"/>
            <w:vMerge w:val="restart"/>
            <w:shd w:val="clear" w:color="auto" w:fill="auto"/>
          </w:tcPr>
          <w:p w:rsidR="00083CCF" w:rsidRPr="00BC14AF" w:rsidRDefault="00083CC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083CCF" w:rsidRPr="00BC14AF" w:rsidRDefault="00083CC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083CCF" w:rsidRPr="00BC14AF" w:rsidTr="00FC36AA">
        <w:tc>
          <w:tcPr>
            <w:tcW w:w="426" w:type="dxa"/>
            <w:vMerge/>
            <w:shd w:val="clear" w:color="auto" w:fill="auto"/>
          </w:tcPr>
          <w:p w:rsidR="00083CCF" w:rsidRPr="00BC14AF" w:rsidRDefault="00083CC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83CCF" w:rsidRPr="00BC14AF" w:rsidRDefault="00083CCF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83CCF" w:rsidRPr="00BC14AF" w:rsidRDefault="00083CCF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083CCF" w:rsidRPr="00BC14AF" w:rsidTr="00FC36AA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083CCF" w:rsidRPr="00BC14AF" w:rsidRDefault="00083CCF" w:rsidP="001B4CDC">
            <w:pPr>
              <w:ind w:left="-142" w:right="-108"/>
              <w:jc w:val="center"/>
            </w:pPr>
            <w:r>
              <w:t>5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83CCF" w:rsidRPr="00386C42" w:rsidRDefault="00083CCF" w:rsidP="001B4CDC">
            <w:pPr>
              <w:rPr>
                <w:b/>
              </w:rPr>
            </w:pPr>
            <w:r w:rsidRPr="00E00723">
              <w:rPr>
                <w:b/>
              </w:rPr>
              <w:t>Дынькова                                      Людмила                        Викторовна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83CCF" w:rsidRPr="007D6770" w:rsidRDefault="007D6770" w:rsidP="001B4CDC">
            <w:pPr>
              <w:rPr>
                <w:b/>
              </w:rPr>
            </w:pPr>
            <w:r w:rsidRPr="001E2002">
              <w:rPr>
                <w:b/>
              </w:rPr>
              <w:t>директор М</w:t>
            </w:r>
            <w:r>
              <w:rPr>
                <w:b/>
              </w:rPr>
              <w:t>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автоно</w:t>
            </w:r>
            <w:r>
              <w:rPr>
                <w:b/>
              </w:rPr>
              <w:t>м</w:t>
            </w:r>
            <w:r>
              <w:rPr>
                <w:b/>
              </w:rPr>
              <w:t>ного общеобраз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 xml:space="preserve">ждения </w:t>
            </w:r>
            <w:r w:rsidR="00083CCF" w:rsidRPr="007D6770">
              <w:rPr>
                <w:b/>
              </w:rPr>
              <w:t>«Гимназия «Логос»</w:t>
            </w:r>
          </w:p>
          <w:p w:rsidR="00083CCF" w:rsidRPr="00386C42" w:rsidRDefault="00083CCF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83CCF" w:rsidRDefault="00083CCF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083CCF" w:rsidRDefault="00083CCF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83CCF" w:rsidRDefault="00083CCF" w:rsidP="001B4CDC">
            <w:pPr>
              <w:rPr>
                <w:sz w:val="24"/>
                <w:szCs w:val="24"/>
              </w:rPr>
            </w:pPr>
            <w:r>
              <w:t>1133</w:t>
            </w:r>
          </w:p>
        </w:tc>
        <w:tc>
          <w:tcPr>
            <w:tcW w:w="992" w:type="dxa"/>
            <w:shd w:val="clear" w:color="auto" w:fill="auto"/>
          </w:tcPr>
          <w:p w:rsidR="00083CCF" w:rsidRDefault="00083CC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83CCF" w:rsidRPr="006056AF" w:rsidRDefault="00083CCF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83CCF" w:rsidRPr="006056AF" w:rsidRDefault="00083CCF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83CCF" w:rsidRPr="006056AF" w:rsidRDefault="00083CCF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83CCF" w:rsidRPr="008A06ED" w:rsidRDefault="00083CCF" w:rsidP="00293341">
            <w:r>
              <w:t>легковой а</w:t>
            </w:r>
            <w:r>
              <w:t>в</w:t>
            </w:r>
            <w:r>
              <w:t xml:space="preserve">томобиль </w:t>
            </w:r>
            <w:r w:rsidR="00293341">
              <w:rPr>
                <w:lang w:val="en-US"/>
              </w:rPr>
              <w:t>CHEVROLET</w:t>
            </w:r>
            <w:r w:rsidR="00293341" w:rsidRPr="00293341">
              <w:t xml:space="preserve"> </w:t>
            </w:r>
            <w:r w:rsidR="00293341">
              <w:rPr>
                <w:lang w:val="en-US"/>
              </w:rPr>
              <w:t>KL</w:t>
            </w:r>
            <w:r w:rsidR="00293341" w:rsidRPr="00293341">
              <w:t>1</w:t>
            </w:r>
            <w:r w:rsidR="00293341">
              <w:rPr>
                <w:lang w:val="en-US"/>
              </w:rPr>
              <w:t>J</w:t>
            </w:r>
            <w:r w:rsidR="00293341" w:rsidRPr="00293341">
              <w:t xml:space="preserve"> </w:t>
            </w:r>
            <w:r w:rsidR="00293341">
              <w:rPr>
                <w:lang w:val="en-US"/>
              </w:rPr>
              <w:t>CRUZE</w:t>
            </w:r>
          </w:p>
        </w:tc>
        <w:tc>
          <w:tcPr>
            <w:tcW w:w="1275" w:type="dxa"/>
            <w:vMerge w:val="restart"/>
          </w:tcPr>
          <w:p w:rsidR="00083CCF" w:rsidRPr="00BC14AF" w:rsidRDefault="00293341" w:rsidP="001B4CDC">
            <w:pPr>
              <w:jc w:val="center"/>
            </w:pPr>
            <w:r>
              <w:t>1912753,37</w:t>
            </w:r>
          </w:p>
        </w:tc>
      </w:tr>
      <w:tr w:rsidR="00293341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293341" w:rsidRDefault="00293341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93341" w:rsidRDefault="00293341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3341" w:rsidRPr="00083CCF" w:rsidRDefault="00293341" w:rsidP="001B4CDC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93341" w:rsidRDefault="00293341" w:rsidP="005B22DF">
            <w:pPr>
              <w:rPr>
                <w:sz w:val="24"/>
                <w:szCs w:val="24"/>
              </w:rPr>
            </w:pPr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293341" w:rsidRDefault="00293341" w:rsidP="005B22D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293341" w:rsidRDefault="00293341" w:rsidP="005B22DF">
            <w:pPr>
              <w:rPr>
                <w:sz w:val="24"/>
                <w:szCs w:val="24"/>
              </w:rPr>
            </w:pPr>
            <w:r>
              <w:t>492</w:t>
            </w:r>
          </w:p>
        </w:tc>
        <w:tc>
          <w:tcPr>
            <w:tcW w:w="992" w:type="dxa"/>
            <w:shd w:val="clear" w:color="auto" w:fill="auto"/>
          </w:tcPr>
          <w:p w:rsidR="00293341" w:rsidRDefault="00293341" w:rsidP="005B22DF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850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993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1417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1275" w:type="dxa"/>
            <w:vMerge/>
          </w:tcPr>
          <w:p w:rsidR="00293341" w:rsidRDefault="00293341" w:rsidP="001B4CDC">
            <w:pPr>
              <w:jc w:val="center"/>
            </w:pPr>
          </w:p>
        </w:tc>
      </w:tr>
      <w:tr w:rsidR="00293341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293341" w:rsidRDefault="00293341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93341" w:rsidRDefault="00293341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3341" w:rsidRPr="00083CCF" w:rsidRDefault="00293341" w:rsidP="001B4CDC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93341" w:rsidRDefault="00293341" w:rsidP="005B22DF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293341" w:rsidRDefault="00293341" w:rsidP="005B22D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293341" w:rsidRDefault="00293341" w:rsidP="005B22DF">
            <w:pPr>
              <w:rPr>
                <w:sz w:val="24"/>
                <w:szCs w:val="24"/>
              </w:rPr>
            </w:pPr>
            <w:r>
              <w:t>1500</w:t>
            </w:r>
          </w:p>
        </w:tc>
        <w:tc>
          <w:tcPr>
            <w:tcW w:w="992" w:type="dxa"/>
            <w:shd w:val="clear" w:color="auto" w:fill="auto"/>
          </w:tcPr>
          <w:p w:rsidR="00293341" w:rsidRDefault="00293341" w:rsidP="005B22DF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850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993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1417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1275" w:type="dxa"/>
            <w:vMerge/>
          </w:tcPr>
          <w:p w:rsidR="00293341" w:rsidRDefault="00293341" w:rsidP="001B4CDC">
            <w:pPr>
              <w:jc w:val="center"/>
            </w:pPr>
          </w:p>
        </w:tc>
      </w:tr>
      <w:tr w:rsidR="00293341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293341" w:rsidRDefault="00293341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93341" w:rsidRDefault="00293341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3341" w:rsidRPr="00083CCF" w:rsidRDefault="00293341" w:rsidP="001B4CDC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93341" w:rsidRPr="00293341" w:rsidRDefault="00293341" w:rsidP="005B22DF">
            <w:r w:rsidRPr="00293341"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293341" w:rsidRDefault="00293341" w:rsidP="005B22D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293341" w:rsidRDefault="00293341" w:rsidP="005B22DF">
            <w:pPr>
              <w:rPr>
                <w:sz w:val="24"/>
                <w:szCs w:val="24"/>
              </w:rPr>
            </w:pPr>
            <w:r>
              <w:t>97,6</w:t>
            </w:r>
          </w:p>
        </w:tc>
        <w:tc>
          <w:tcPr>
            <w:tcW w:w="992" w:type="dxa"/>
            <w:shd w:val="clear" w:color="auto" w:fill="auto"/>
          </w:tcPr>
          <w:p w:rsidR="00293341" w:rsidRDefault="00293341" w:rsidP="005B22DF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850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993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1417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1275" w:type="dxa"/>
            <w:vMerge/>
          </w:tcPr>
          <w:p w:rsidR="00293341" w:rsidRDefault="00293341" w:rsidP="001B4CDC">
            <w:pPr>
              <w:jc w:val="center"/>
            </w:pPr>
          </w:p>
        </w:tc>
      </w:tr>
      <w:tr w:rsidR="00293341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293341" w:rsidRPr="00BC14AF" w:rsidRDefault="00293341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93341" w:rsidRPr="00386C42" w:rsidRDefault="00293341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3341" w:rsidRDefault="00293341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293341" w:rsidRDefault="00293341" w:rsidP="005B22DF">
            <w:pPr>
              <w:rPr>
                <w:sz w:val="24"/>
                <w:szCs w:val="24"/>
              </w:rPr>
            </w:pPr>
            <w:r>
              <w:t xml:space="preserve">садовый дом </w:t>
            </w:r>
          </w:p>
        </w:tc>
        <w:tc>
          <w:tcPr>
            <w:tcW w:w="1417" w:type="dxa"/>
            <w:shd w:val="clear" w:color="auto" w:fill="auto"/>
          </w:tcPr>
          <w:p w:rsidR="00293341" w:rsidRDefault="00293341" w:rsidP="005B22D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293341" w:rsidRDefault="00293341" w:rsidP="005B22DF">
            <w:pPr>
              <w:rPr>
                <w:sz w:val="24"/>
                <w:szCs w:val="24"/>
              </w:rPr>
            </w:pPr>
            <w:r>
              <w:t>8,9</w:t>
            </w:r>
          </w:p>
        </w:tc>
        <w:tc>
          <w:tcPr>
            <w:tcW w:w="992" w:type="dxa"/>
            <w:shd w:val="clear" w:color="auto" w:fill="auto"/>
          </w:tcPr>
          <w:p w:rsidR="00293341" w:rsidRDefault="00293341" w:rsidP="005B22DF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93341" w:rsidRPr="006056AF" w:rsidRDefault="00293341" w:rsidP="001B4CDC"/>
        </w:tc>
        <w:tc>
          <w:tcPr>
            <w:tcW w:w="850" w:type="dxa"/>
            <w:vMerge/>
            <w:shd w:val="clear" w:color="auto" w:fill="auto"/>
          </w:tcPr>
          <w:p w:rsidR="00293341" w:rsidRPr="006056AF" w:rsidRDefault="00293341" w:rsidP="001B4CDC"/>
        </w:tc>
        <w:tc>
          <w:tcPr>
            <w:tcW w:w="993" w:type="dxa"/>
            <w:vMerge/>
            <w:shd w:val="clear" w:color="auto" w:fill="auto"/>
          </w:tcPr>
          <w:p w:rsidR="00293341" w:rsidRPr="006056AF" w:rsidRDefault="00293341" w:rsidP="001B4CDC"/>
        </w:tc>
        <w:tc>
          <w:tcPr>
            <w:tcW w:w="1417" w:type="dxa"/>
            <w:vMerge/>
            <w:shd w:val="clear" w:color="auto" w:fill="auto"/>
          </w:tcPr>
          <w:p w:rsidR="00293341" w:rsidRPr="001E2002" w:rsidRDefault="00293341" w:rsidP="001B4CDC"/>
        </w:tc>
        <w:tc>
          <w:tcPr>
            <w:tcW w:w="1275" w:type="dxa"/>
            <w:vMerge/>
          </w:tcPr>
          <w:p w:rsidR="00293341" w:rsidRPr="00BC14AF" w:rsidRDefault="00293341" w:rsidP="001B4CDC">
            <w:pPr>
              <w:jc w:val="center"/>
            </w:pPr>
          </w:p>
        </w:tc>
      </w:tr>
      <w:tr w:rsidR="00293341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293341" w:rsidRPr="00BC14AF" w:rsidRDefault="00293341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1985" w:type="dxa"/>
            <w:vMerge/>
            <w:shd w:val="clear" w:color="auto" w:fill="auto"/>
          </w:tcPr>
          <w:p w:rsidR="00293341" w:rsidRDefault="00293341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293341" w:rsidRDefault="00293341" w:rsidP="001B4CDC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293341" w:rsidRDefault="00293341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293341" w:rsidRDefault="00293341" w:rsidP="001B4CDC">
            <w:pPr>
              <w:rPr>
                <w:sz w:val="24"/>
                <w:szCs w:val="24"/>
              </w:rPr>
            </w:pPr>
            <w:r>
              <w:t>59,5</w:t>
            </w:r>
          </w:p>
        </w:tc>
        <w:tc>
          <w:tcPr>
            <w:tcW w:w="992" w:type="dxa"/>
            <w:shd w:val="clear" w:color="auto" w:fill="auto"/>
          </w:tcPr>
          <w:p w:rsidR="00293341" w:rsidRDefault="00293341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850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993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1417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1275" w:type="dxa"/>
            <w:vMerge/>
          </w:tcPr>
          <w:p w:rsidR="00293341" w:rsidRDefault="00293341" w:rsidP="001B4CDC">
            <w:pPr>
              <w:jc w:val="center"/>
            </w:pPr>
          </w:p>
        </w:tc>
      </w:tr>
      <w:tr w:rsidR="00293341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293341" w:rsidRPr="00BC14AF" w:rsidRDefault="00293341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1985" w:type="dxa"/>
            <w:vMerge/>
            <w:shd w:val="clear" w:color="auto" w:fill="auto"/>
          </w:tcPr>
          <w:p w:rsidR="00293341" w:rsidRDefault="00293341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293341" w:rsidRPr="007D6770" w:rsidRDefault="00293341" w:rsidP="005B22DF">
            <w:r w:rsidRPr="007D6770">
              <w:t>баня</w:t>
            </w:r>
          </w:p>
        </w:tc>
        <w:tc>
          <w:tcPr>
            <w:tcW w:w="1417" w:type="dxa"/>
            <w:shd w:val="clear" w:color="auto" w:fill="auto"/>
          </w:tcPr>
          <w:p w:rsidR="00293341" w:rsidRDefault="00293341" w:rsidP="005B22D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293341" w:rsidRDefault="00293341" w:rsidP="005B22DF">
            <w:pPr>
              <w:rPr>
                <w:sz w:val="24"/>
                <w:szCs w:val="24"/>
              </w:rPr>
            </w:pPr>
            <w:r>
              <w:t>47,2</w:t>
            </w:r>
          </w:p>
        </w:tc>
        <w:tc>
          <w:tcPr>
            <w:tcW w:w="992" w:type="dxa"/>
            <w:shd w:val="clear" w:color="auto" w:fill="auto"/>
          </w:tcPr>
          <w:p w:rsidR="00293341" w:rsidRDefault="00293341" w:rsidP="005B22DF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850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993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1417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1275" w:type="dxa"/>
            <w:vMerge/>
          </w:tcPr>
          <w:p w:rsidR="00293341" w:rsidRDefault="00293341" w:rsidP="001B4CDC">
            <w:pPr>
              <w:jc w:val="center"/>
            </w:pPr>
          </w:p>
        </w:tc>
      </w:tr>
      <w:tr w:rsidR="00293341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293341" w:rsidRPr="00BC14AF" w:rsidRDefault="00293341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93341" w:rsidRPr="00386C42" w:rsidRDefault="00293341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293341" w:rsidRDefault="00293341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93341" w:rsidRDefault="00293341" w:rsidP="001B4CDC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293341" w:rsidRDefault="00293341" w:rsidP="001B4CDC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293341" w:rsidRDefault="00293341" w:rsidP="001B4CDC">
            <w:pPr>
              <w:rPr>
                <w:sz w:val="24"/>
                <w:szCs w:val="24"/>
              </w:rPr>
            </w:pPr>
            <w:r>
              <w:t>51,3</w:t>
            </w:r>
          </w:p>
        </w:tc>
        <w:tc>
          <w:tcPr>
            <w:tcW w:w="992" w:type="dxa"/>
            <w:shd w:val="clear" w:color="auto" w:fill="auto"/>
          </w:tcPr>
          <w:p w:rsidR="00293341" w:rsidRDefault="00293341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293341" w:rsidRPr="006056AF" w:rsidRDefault="00293341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293341" w:rsidRDefault="00293341" w:rsidP="001B4CDC">
            <w:r>
              <w:t>59,5</w:t>
            </w:r>
          </w:p>
        </w:tc>
        <w:tc>
          <w:tcPr>
            <w:tcW w:w="993" w:type="dxa"/>
            <w:shd w:val="clear" w:color="auto" w:fill="auto"/>
          </w:tcPr>
          <w:p w:rsidR="00293341" w:rsidRPr="006056AF" w:rsidRDefault="00293341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293341" w:rsidRPr="006056AF" w:rsidRDefault="00293341" w:rsidP="001B4CDC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HYUNDAI</w:t>
            </w:r>
            <w:r>
              <w:t xml:space="preserve"> </w:t>
            </w:r>
            <w:r>
              <w:rPr>
                <w:lang w:val="en-US"/>
              </w:rPr>
              <w:t>GETZ</w:t>
            </w:r>
          </w:p>
        </w:tc>
        <w:tc>
          <w:tcPr>
            <w:tcW w:w="1275" w:type="dxa"/>
          </w:tcPr>
          <w:p w:rsidR="00293341" w:rsidRPr="00293341" w:rsidRDefault="00293341" w:rsidP="001B4CDC">
            <w:pPr>
              <w:jc w:val="center"/>
              <w:rPr>
                <w:lang w:val="en-US"/>
              </w:rPr>
            </w:pPr>
            <w:r>
              <w:t>340751,41</w:t>
            </w:r>
          </w:p>
        </w:tc>
      </w:tr>
    </w:tbl>
    <w:p w:rsidR="00083CCF" w:rsidRDefault="00083CCF" w:rsidP="001B4CDC">
      <w:pPr>
        <w:pStyle w:val="a7"/>
        <w:ind w:firstLine="709"/>
        <w:jc w:val="both"/>
      </w:pPr>
    </w:p>
    <w:p w:rsidR="00DA15B2" w:rsidRDefault="00DA15B2" w:rsidP="001B4CDC">
      <w:pPr>
        <w:pStyle w:val="a7"/>
        <w:ind w:firstLine="709"/>
        <w:jc w:val="both"/>
      </w:pPr>
    </w:p>
    <w:p w:rsidR="00DA15B2" w:rsidRDefault="00DA15B2" w:rsidP="001B4CDC">
      <w:pPr>
        <w:pStyle w:val="a7"/>
        <w:ind w:firstLine="709"/>
        <w:jc w:val="both"/>
      </w:pPr>
    </w:p>
    <w:p w:rsidR="00DA15B2" w:rsidRDefault="00DA15B2" w:rsidP="001B4CDC">
      <w:pPr>
        <w:pStyle w:val="a7"/>
        <w:ind w:firstLine="709"/>
        <w:jc w:val="both"/>
      </w:pPr>
    </w:p>
    <w:p w:rsidR="00DA15B2" w:rsidRDefault="00DA15B2" w:rsidP="001B4CDC">
      <w:pPr>
        <w:pStyle w:val="a7"/>
        <w:ind w:firstLine="709"/>
        <w:jc w:val="both"/>
      </w:pPr>
    </w:p>
    <w:p w:rsidR="00DA15B2" w:rsidRDefault="00DA15B2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7B439B" w:rsidRDefault="007B439B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7B439B" w:rsidRDefault="007B439B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7B439B" w:rsidRDefault="007B439B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7B439B" w:rsidRDefault="007B439B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DA15B2" w:rsidRPr="00BC14AF" w:rsidTr="00FC36AA">
        <w:tc>
          <w:tcPr>
            <w:tcW w:w="426" w:type="dxa"/>
            <w:vMerge w:val="restart"/>
            <w:shd w:val="clear" w:color="auto" w:fill="auto"/>
          </w:tcPr>
          <w:p w:rsidR="00DA15B2" w:rsidRPr="00BC14AF" w:rsidRDefault="00DA15B2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DA15B2" w:rsidRPr="00BC14AF" w:rsidRDefault="00DA15B2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A15B2" w:rsidRPr="00BC14AF" w:rsidRDefault="00DA15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A15B2" w:rsidRPr="00BC14AF" w:rsidRDefault="00DA15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DA15B2" w:rsidRPr="00BC14AF" w:rsidRDefault="00DA15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DA15B2" w:rsidRPr="00BC14AF" w:rsidRDefault="00DA15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A15B2" w:rsidRPr="00BC14AF" w:rsidRDefault="00DA15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DA15B2" w:rsidRPr="00BC14AF" w:rsidRDefault="00DA15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DA15B2" w:rsidRPr="00BC14AF" w:rsidRDefault="00DA15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DA15B2" w:rsidRPr="00BC14AF" w:rsidTr="00FC36AA">
        <w:tc>
          <w:tcPr>
            <w:tcW w:w="426" w:type="dxa"/>
            <w:vMerge/>
            <w:shd w:val="clear" w:color="auto" w:fill="auto"/>
          </w:tcPr>
          <w:p w:rsidR="00DA15B2" w:rsidRPr="00BC14AF" w:rsidRDefault="00DA15B2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A15B2" w:rsidRPr="00BC14AF" w:rsidRDefault="00DA15B2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A15B2" w:rsidRPr="00BC14AF" w:rsidRDefault="00DA15B2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DA15B2" w:rsidRPr="00BC14AF" w:rsidRDefault="00DA15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DA15B2" w:rsidRPr="00BC14AF" w:rsidRDefault="00DA15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DA15B2" w:rsidRPr="00BC14AF" w:rsidRDefault="00DA15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DA15B2" w:rsidRPr="00BC14AF" w:rsidRDefault="00DA15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DA15B2" w:rsidRPr="00BC14AF" w:rsidRDefault="00DA15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DA15B2" w:rsidRPr="00BC14AF" w:rsidRDefault="00DA15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DA15B2" w:rsidRPr="00BC14AF" w:rsidRDefault="00DA15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DA15B2" w:rsidRPr="00BC14AF" w:rsidRDefault="00DA15B2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DA15B2" w:rsidRPr="00BC14AF" w:rsidRDefault="00DA15B2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DA15B2" w:rsidRPr="00BC14AF" w:rsidTr="00FC36AA">
        <w:trPr>
          <w:trHeight w:val="357"/>
        </w:trPr>
        <w:tc>
          <w:tcPr>
            <w:tcW w:w="426" w:type="dxa"/>
            <w:shd w:val="clear" w:color="auto" w:fill="auto"/>
          </w:tcPr>
          <w:p w:rsidR="00DA15B2" w:rsidRPr="00BC14AF" w:rsidRDefault="00DA15B2" w:rsidP="001B4CDC">
            <w:pPr>
              <w:ind w:left="-142" w:right="-108"/>
              <w:jc w:val="center"/>
            </w:pPr>
            <w:r>
              <w:t>6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DA15B2" w:rsidRPr="00386C42" w:rsidRDefault="00DA15B2" w:rsidP="001B4CDC">
            <w:pPr>
              <w:rPr>
                <w:b/>
              </w:rPr>
            </w:pPr>
            <w:proofErr w:type="spellStart"/>
            <w:r w:rsidRPr="00E00723">
              <w:rPr>
                <w:b/>
              </w:rPr>
              <w:t>Парушкина</w:t>
            </w:r>
            <w:proofErr w:type="spellEnd"/>
            <w:r w:rsidRPr="00E00723">
              <w:rPr>
                <w:b/>
              </w:rPr>
              <w:t xml:space="preserve">                   Татьяна                        Ивановна</w:t>
            </w:r>
          </w:p>
        </w:tc>
        <w:tc>
          <w:tcPr>
            <w:tcW w:w="1985" w:type="dxa"/>
            <w:shd w:val="clear" w:color="auto" w:fill="auto"/>
          </w:tcPr>
          <w:p w:rsidR="00DA15B2" w:rsidRPr="00386C42" w:rsidRDefault="007D6770" w:rsidP="007D6770">
            <w:pPr>
              <w:rPr>
                <w:b/>
              </w:rPr>
            </w:pPr>
            <w:r w:rsidRPr="001E2002">
              <w:rPr>
                <w:b/>
              </w:rPr>
              <w:t>директор М</w:t>
            </w:r>
            <w:r>
              <w:rPr>
                <w:b/>
              </w:rPr>
              <w:t>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автоно</w:t>
            </w:r>
            <w:r>
              <w:rPr>
                <w:b/>
              </w:rPr>
              <w:t>м</w:t>
            </w:r>
            <w:r>
              <w:rPr>
                <w:b/>
              </w:rPr>
              <w:t>ного общеобраз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 xml:space="preserve">ждения </w:t>
            </w:r>
            <w:r w:rsidR="00DA15B2" w:rsidRPr="00DA15B2">
              <w:rPr>
                <w:b/>
              </w:rPr>
              <w:t>«Средняя общеобразов</w:t>
            </w:r>
            <w:r w:rsidR="00DA15B2" w:rsidRPr="00DA15B2">
              <w:rPr>
                <w:b/>
              </w:rPr>
              <w:t>а</w:t>
            </w:r>
            <w:r w:rsidR="00DA15B2" w:rsidRPr="00DA15B2">
              <w:rPr>
                <w:b/>
              </w:rPr>
              <w:t>тельная школа» с</w:t>
            </w:r>
            <w:proofErr w:type="gramStart"/>
            <w:r w:rsidR="00DA15B2" w:rsidRPr="00DA15B2">
              <w:rPr>
                <w:b/>
              </w:rPr>
              <w:t>.Г</w:t>
            </w:r>
            <w:proofErr w:type="gramEnd"/>
            <w:r w:rsidR="00DA15B2" w:rsidRPr="00DA15B2">
              <w:rPr>
                <w:b/>
              </w:rPr>
              <w:t xml:space="preserve">рузино </w:t>
            </w:r>
          </w:p>
        </w:tc>
        <w:tc>
          <w:tcPr>
            <w:tcW w:w="1276" w:type="dxa"/>
            <w:shd w:val="clear" w:color="auto" w:fill="auto"/>
          </w:tcPr>
          <w:p w:rsidR="00DA15B2" w:rsidRDefault="00DA15B2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DA15B2" w:rsidRDefault="00DA15B2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DA15B2" w:rsidRDefault="00DA15B2" w:rsidP="001B4CDC">
            <w:r>
              <w:t>48,6</w:t>
            </w:r>
          </w:p>
        </w:tc>
        <w:tc>
          <w:tcPr>
            <w:tcW w:w="992" w:type="dxa"/>
            <w:shd w:val="clear" w:color="auto" w:fill="auto"/>
          </w:tcPr>
          <w:p w:rsidR="00DA15B2" w:rsidRPr="006056AF" w:rsidRDefault="00DA15B2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DA15B2" w:rsidRPr="006056AF" w:rsidRDefault="00DA15B2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DA15B2" w:rsidRPr="006056AF" w:rsidRDefault="00DA15B2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DA15B2" w:rsidRPr="006056AF" w:rsidRDefault="00DA15B2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DA15B2" w:rsidRPr="00DA15B2" w:rsidRDefault="00DA15B2" w:rsidP="001B4CDC">
            <w:r w:rsidRPr="005C04A3">
              <w:t>легковой а</w:t>
            </w:r>
            <w:r w:rsidRPr="005C04A3">
              <w:t>в</w:t>
            </w:r>
            <w:r w:rsidRPr="005C04A3">
              <w:t>томобиль</w:t>
            </w:r>
            <w:r w:rsidR="007D6770">
              <w:t xml:space="preserve"> </w:t>
            </w:r>
            <w:r>
              <w:rPr>
                <w:lang w:val="en-US"/>
              </w:rPr>
              <w:t>KIA</w:t>
            </w:r>
            <w:r w:rsidR="007D6770">
              <w:t xml:space="preserve"> </w:t>
            </w:r>
            <w:r>
              <w:rPr>
                <w:lang w:val="en-US"/>
              </w:rPr>
              <w:t>RIO</w:t>
            </w:r>
            <w:r>
              <w:t xml:space="preserve">    седан</w:t>
            </w:r>
          </w:p>
        </w:tc>
        <w:tc>
          <w:tcPr>
            <w:tcW w:w="1275" w:type="dxa"/>
          </w:tcPr>
          <w:p w:rsidR="00DA15B2" w:rsidRPr="00BC14AF" w:rsidRDefault="00F17C9C" w:rsidP="001B4CDC">
            <w:pPr>
              <w:jc w:val="center"/>
            </w:pPr>
            <w:r>
              <w:t>675773,15</w:t>
            </w:r>
          </w:p>
        </w:tc>
      </w:tr>
    </w:tbl>
    <w:p w:rsidR="00DA15B2" w:rsidRDefault="00DA15B2" w:rsidP="001B4CDC">
      <w:pPr>
        <w:pStyle w:val="a7"/>
        <w:ind w:firstLine="709"/>
        <w:jc w:val="both"/>
      </w:pPr>
    </w:p>
    <w:p w:rsidR="00FC36AA" w:rsidRDefault="00FC36AA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E00723" w:rsidRDefault="00E00723" w:rsidP="00E00723">
      <w:pPr>
        <w:pStyle w:val="a7"/>
        <w:ind w:firstLine="709"/>
        <w:jc w:val="both"/>
        <w:rPr>
          <w:b/>
        </w:rPr>
      </w:pPr>
    </w:p>
    <w:p w:rsidR="00E00723" w:rsidRDefault="00E00723" w:rsidP="00E00723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E00723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E00723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E00723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E00723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E00723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E00723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E00723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E00723">
      <w:pPr>
        <w:jc w:val="center"/>
        <w:rPr>
          <w:rFonts w:eastAsiaTheme="minorHAnsi"/>
          <w:sz w:val="22"/>
          <w:szCs w:val="22"/>
          <w:lang w:eastAsia="en-US"/>
        </w:rPr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FC36AA" w:rsidRPr="00BC14AF" w:rsidTr="00FC36AA">
        <w:tc>
          <w:tcPr>
            <w:tcW w:w="426" w:type="dxa"/>
            <w:vMerge w:val="restart"/>
            <w:shd w:val="clear" w:color="auto" w:fill="auto"/>
          </w:tcPr>
          <w:p w:rsidR="00FC36AA" w:rsidRPr="00BC14AF" w:rsidRDefault="00FC36AA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FC36AA" w:rsidRPr="00BC14AF" w:rsidRDefault="00FC36AA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FC36AA" w:rsidRPr="00BC14AF" w:rsidTr="00FC36AA">
        <w:tc>
          <w:tcPr>
            <w:tcW w:w="426" w:type="dxa"/>
            <w:vMerge/>
            <w:shd w:val="clear" w:color="auto" w:fill="auto"/>
          </w:tcPr>
          <w:p w:rsidR="00FC36AA" w:rsidRPr="00BC14AF" w:rsidRDefault="00FC36AA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C36AA" w:rsidRPr="00BC14AF" w:rsidRDefault="00FC36AA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C36AA" w:rsidRPr="00BC14AF" w:rsidRDefault="00FC36AA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331896" w:rsidRPr="00BC14AF" w:rsidTr="00FC36AA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331896" w:rsidRPr="00BC14AF" w:rsidRDefault="00331896" w:rsidP="001B4CDC">
            <w:pPr>
              <w:ind w:left="-142" w:right="-108"/>
              <w:jc w:val="center"/>
            </w:pPr>
            <w:r>
              <w:t>7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31896" w:rsidRPr="00386C42" w:rsidRDefault="00331896" w:rsidP="001B4CDC">
            <w:pPr>
              <w:rPr>
                <w:b/>
              </w:rPr>
            </w:pPr>
            <w:r w:rsidRPr="00E00723">
              <w:rPr>
                <w:b/>
              </w:rPr>
              <w:t>Дойникова                  Ольга                            Мстиславовна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31896" w:rsidRPr="00386C42" w:rsidRDefault="007D6770" w:rsidP="007D6770">
            <w:pPr>
              <w:rPr>
                <w:b/>
              </w:rPr>
            </w:pPr>
            <w:r w:rsidRPr="001E2002">
              <w:rPr>
                <w:b/>
              </w:rPr>
              <w:t xml:space="preserve">директор </w:t>
            </w:r>
            <w:r>
              <w:rPr>
                <w:b/>
              </w:rPr>
              <w:t>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автоно</w:t>
            </w:r>
            <w:r>
              <w:rPr>
                <w:b/>
              </w:rPr>
              <w:t>м</w:t>
            </w:r>
            <w:r>
              <w:rPr>
                <w:b/>
              </w:rPr>
              <w:t>ного общеобраз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 xml:space="preserve">ждения </w:t>
            </w:r>
            <w:r w:rsidR="00331896" w:rsidRPr="00FC36AA">
              <w:rPr>
                <w:b/>
              </w:rPr>
              <w:t>«Средняя общеобразов</w:t>
            </w:r>
            <w:r w:rsidR="00331896" w:rsidRPr="00FC36AA">
              <w:rPr>
                <w:b/>
              </w:rPr>
              <w:t>а</w:t>
            </w:r>
            <w:r w:rsidR="00331896" w:rsidRPr="00FC36AA">
              <w:rPr>
                <w:b/>
              </w:rPr>
              <w:t>тельная школа» д</w:t>
            </w:r>
            <w:proofErr w:type="gramStart"/>
            <w:r w:rsidR="00331896" w:rsidRPr="00FC36AA">
              <w:rPr>
                <w:b/>
              </w:rPr>
              <w:t>.Т</w:t>
            </w:r>
            <w:proofErr w:type="gramEnd"/>
            <w:r w:rsidR="00331896" w:rsidRPr="00FC36AA">
              <w:rPr>
                <w:b/>
              </w:rPr>
              <w:t>регубово</w:t>
            </w:r>
          </w:p>
        </w:tc>
        <w:tc>
          <w:tcPr>
            <w:tcW w:w="1276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331896" w:rsidRDefault="00331896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>3700</w:t>
            </w:r>
          </w:p>
        </w:tc>
        <w:tc>
          <w:tcPr>
            <w:tcW w:w="992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31896" w:rsidRPr="006056AF" w:rsidRDefault="00331896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31896" w:rsidRPr="006056AF" w:rsidRDefault="00331896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31896" w:rsidRPr="006056AF" w:rsidRDefault="00331896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31896" w:rsidRPr="008A06ED" w:rsidRDefault="00331896" w:rsidP="001B4CDC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 xml:space="preserve">SKODA </w:t>
            </w:r>
            <w:r w:rsidR="007D6770">
              <w:t xml:space="preserve">            </w:t>
            </w:r>
            <w:r>
              <w:rPr>
                <w:lang w:val="en-US"/>
              </w:rPr>
              <w:t>OCTAVIA</w:t>
            </w:r>
          </w:p>
        </w:tc>
        <w:tc>
          <w:tcPr>
            <w:tcW w:w="1275" w:type="dxa"/>
            <w:vMerge w:val="restart"/>
          </w:tcPr>
          <w:p w:rsidR="00331896" w:rsidRPr="00BC14AF" w:rsidRDefault="00605CA7" w:rsidP="001B4CDC">
            <w:pPr>
              <w:jc w:val="center"/>
            </w:pPr>
            <w:r>
              <w:t>633653,43</w:t>
            </w:r>
          </w:p>
        </w:tc>
      </w:tr>
      <w:tr w:rsidR="00331896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331896" w:rsidRPr="00BC14AF" w:rsidRDefault="00331896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31896" w:rsidRDefault="00331896" w:rsidP="001B4CDC"/>
        </w:tc>
        <w:tc>
          <w:tcPr>
            <w:tcW w:w="1985" w:type="dxa"/>
            <w:vMerge/>
            <w:shd w:val="clear" w:color="auto" w:fill="auto"/>
          </w:tcPr>
          <w:p w:rsidR="00331896" w:rsidRDefault="00331896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331896" w:rsidRDefault="00331896" w:rsidP="001B4CDC">
            <w:r>
              <w:t>общая дол</w:t>
            </w:r>
            <w:r>
              <w:t>е</w:t>
            </w:r>
            <w:r>
              <w:t>вая, 1/4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>55,0</w:t>
            </w:r>
          </w:p>
        </w:tc>
        <w:tc>
          <w:tcPr>
            <w:tcW w:w="992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31896" w:rsidRDefault="00331896" w:rsidP="001B4CDC"/>
        </w:tc>
        <w:tc>
          <w:tcPr>
            <w:tcW w:w="850" w:type="dxa"/>
            <w:vMerge/>
            <w:shd w:val="clear" w:color="auto" w:fill="auto"/>
          </w:tcPr>
          <w:p w:rsidR="00331896" w:rsidRDefault="00331896" w:rsidP="001B4CDC"/>
        </w:tc>
        <w:tc>
          <w:tcPr>
            <w:tcW w:w="993" w:type="dxa"/>
            <w:vMerge/>
            <w:shd w:val="clear" w:color="auto" w:fill="auto"/>
          </w:tcPr>
          <w:p w:rsidR="00331896" w:rsidRDefault="00331896" w:rsidP="001B4CDC"/>
        </w:tc>
        <w:tc>
          <w:tcPr>
            <w:tcW w:w="1417" w:type="dxa"/>
            <w:vMerge/>
            <w:shd w:val="clear" w:color="auto" w:fill="auto"/>
          </w:tcPr>
          <w:p w:rsidR="00331896" w:rsidRDefault="00331896" w:rsidP="001B4CDC"/>
        </w:tc>
        <w:tc>
          <w:tcPr>
            <w:tcW w:w="1275" w:type="dxa"/>
            <w:vMerge/>
          </w:tcPr>
          <w:p w:rsidR="00331896" w:rsidRDefault="00331896" w:rsidP="001B4CDC">
            <w:pPr>
              <w:jc w:val="center"/>
            </w:pPr>
          </w:p>
        </w:tc>
      </w:tr>
      <w:tr w:rsidR="00331896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331896" w:rsidRPr="00BC14AF" w:rsidRDefault="00331896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331896" w:rsidRPr="00386C42" w:rsidRDefault="00331896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31896" w:rsidRDefault="00331896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331896" w:rsidRDefault="00331896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>1500</w:t>
            </w:r>
          </w:p>
        </w:tc>
        <w:tc>
          <w:tcPr>
            <w:tcW w:w="992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31896" w:rsidRPr="006056AF" w:rsidRDefault="00331896" w:rsidP="001B4CDC">
            <w:r>
              <w:t>жилой дом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31896" w:rsidRDefault="00331896" w:rsidP="001B4CDC">
            <w:r>
              <w:t>41,0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31896" w:rsidRPr="006056AF" w:rsidRDefault="00331896" w:rsidP="001B4CDC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31896" w:rsidRPr="006056AF" w:rsidRDefault="00331896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331896" w:rsidRPr="00605CA7" w:rsidRDefault="00605CA7" w:rsidP="001B4CDC">
            <w:pPr>
              <w:jc w:val="center"/>
            </w:pPr>
            <w:r>
              <w:t>0,08</w:t>
            </w:r>
          </w:p>
        </w:tc>
      </w:tr>
      <w:tr w:rsidR="00331896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331896" w:rsidRPr="00BC14AF" w:rsidRDefault="00331896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31896" w:rsidRDefault="00331896" w:rsidP="001B4CDC"/>
        </w:tc>
        <w:tc>
          <w:tcPr>
            <w:tcW w:w="1985" w:type="dxa"/>
            <w:vMerge/>
            <w:shd w:val="clear" w:color="auto" w:fill="auto"/>
          </w:tcPr>
          <w:p w:rsidR="00331896" w:rsidRDefault="00331896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331896" w:rsidRDefault="00331896" w:rsidP="001B4CDC">
            <w:r>
              <w:t>общая дол</w:t>
            </w:r>
            <w:r>
              <w:t>е</w:t>
            </w:r>
            <w:r>
              <w:t>вая, 1/4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>55,0</w:t>
            </w:r>
          </w:p>
        </w:tc>
        <w:tc>
          <w:tcPr>
            <w:tcW w:w="992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31896" w:rsidRDefault="00331896" w:rsidP="001B4CDC"/>
        </w:tc>
        <w:tc>
          <w:tcPr>
            <w:tcW w:w="850" w:type="dxa"/>
            <w:vMerge/>
            <w:shd w:val="clear" w:color="auto" w:fill="auto"/>
          </w:tcPr>
          <w:p w:rsidR="00331896" w:rsidRDefault="00331896" w:rsidP="001B4CDC"/>
        </w:tc>
        <w:tc>
          <w:tcPr>
            <w:tcW w:w="993" w:type="dxa"/>
            <w:vMerge/>
            <w:shd w:val="clear" w:color="auto" w:fill="auto"/>
          </w:tcPr>
          <w:p w:rsidR="00331896" w:rsidRDefault="00331896" w:rsidP="001B4CDC"/>
        </w:tc>
        <w:tc>
          <w:tcPr>
            <w:tcW w:w="1417" w:type="dxa"/>
            <w:vMerge/>
            <w:shd w:val="clear" w:color="auto" w:fill="auto"/>
          </w:tcPr>
          <w:p w:rsidR="00331896" w:rsidRDefault="00331896" w:rsidP="001B4CDC"/>
        </w:tc>
        <w:tc>
          <w:tcPr>
            <w:tcW w:w="1275" w:type="dxa"/>
            <w:vMerge/>
          </w:tcPr>
          <w:p w:rsidR="00331896" w:rsidRDefault="00331896" w:rsidP="001B4CDC">
            <w:pPr>
              <w:jc w:val="center"/>
              <w:rPr>
                <w:lang w:val="en-US"/>
              </w:rPr>
            </w:pPr>
          </w:p>
        </w:tc>
      </w:tr>
    </w:tbl>
    <w:p w:rsidR="00FC36AA" w:rsidRDefault="00FC36AA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E00723" w:rsidRDefault="00E00723" w:rsidP="00E00723">
      <w:pPr>
        <w:pStyle w:val="a7"/>
        <w:ind w:firstLine="709"/>
        <w:jc w:val="both"/>
        <w:rPr>
          <w:b/>
        </w:rPr>
      </w:pPr>
    </w:p>
    <w:p w:rsidR="00463142" w:rsidRDefault="00463142" w:rsidP="00E00723">
      <w:pPr>
        <w:pStyle w:val="a7"/>
        <w:ind w:firstLine="709"/>
        <w:jc w:val="both"/>
        <w:rPr>
          <w:b/>
        </w:rPr>
      </w:pPr>
    </w:p>
    <w:p w:rsidR="00463142" w:rsidRDefault="00463142" w:rsidP="00E00723">
      <w:pPr>
        <w:pStyle w:val="a7"/>
        <w:ind w:firstLine="709"/>
        <w:jc w:val="both"/>
        <w:rPr>
          <w:b/>
        </w:rPr>
      </w:pPr>
    </w:p>
    <w:p w:rsidR="00463142" w:rsidRDefault="00463142" w:rsidP="00E00723">
      <w:pPr>
        <w:pStyle w:val="a7"/>
        <w:ind w:firstLine="709"/>
        <w:jc w:val="both"/>
        <w:rPr>
          <w:b/>
        </w:rPr>
      </w:pPr>
    </w:p>
    <w:p w:rsidR="00463142" w:rsidRDefault="00463142" w:rsidP="00E00723">
      <w:pPr>
        <w:pStyle w:val="a7"/>
        <w:ind w:firstLine="709"/>
        <w:jc w:val="both"/>
        <w:rPr>
          <w:b/>
        </w:rPr>
      </w:pPr>
    </w:p>
    <w:p w:rsidR="00463142" w:rsidRDefault="00463142" w:rsidP="00E00723">
      <w:pPr>
        <w:pStyle w:val="a7"/>
        <w:ind w:firstLine="709"/>
        <w:jc w:val="both"/>
        <w:rPr>
          <w:b/>
        </w:rPr>
      </w:pPr>
    </w:p>
    <w:p w:rsidR="00463142" w:rsidRDefault="00463142" w:rsidP="00E00723">
      <w:pPr>
        <w:pStyle w:val="a7"/>
        <w:ind w:firstLine="709"/>
        <w:jc w:val="both"/>
        <w:rPr>
          <w:b/>
        </w:rPr>
      </w:pPr>
    </w:p>
    <w:p w:rsidR="00463142" w:rsidRDefault="00463142" w:rsidP="00E00723">
      <w:pPr>
        <w:pStyle w:val="a7"/>
        <w:ind w:firstLine="709"/>
        <w:jc w:val="both"/>
        <w:rPr>
          <w:b/>
        </w:rPr>
      </w:pPr>
    </w:p>
    <w:p w:rsidR="00463142" w:rsidRDefault="00463142" w:rsidP="00E00723">
      <w:pPr>
        <w:pStyle w:val="a7"/>
        <w:ind w:firstLine="709"/>
        <w:jc w:val="both"/>
        <w:rPr>
          <w:b/>
        </w:rPr>
      </w:pPr>
    </w:p>
    <w:p w:rsidR="00463142" w:rsidRDefault="00463142" w:rsidP="00E00723">
      <w:pPr>
        <w:pStyle w:val="a7"/>
        <w:ind w:firstLine="709"/>
        <w:jc w:val="both"/>
        <w:rPr>
          <w:b/>
        </w:rPr>
      </w:pPr>
    </w:p>
    <w:p w:rsidR="00E00723" w:rsidRDefault="00E00723" w:rsidP="00E00723">
      <w:pPr>
        <w:pStyle w:val="a7"/>
        <w:ind w:firstLine="709"/>
        <w:jc w:val="both"/>
        <w:rPr>
          <w:b/>
        </w:rPr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056910" w:rsidRPr="00BC14AF" w:rsidTr="005723E9">
        <w:tc>
          <w:tcPr>
            <w:tcW w:w="426" w:type="dxa"/>
            <w:vMerge w:val="restart"/>
            <w:shd w:val="clear" w:color="auto" w:fill="auto"/>
          </w:tcPr>
          <w:p w:rsidR="00056910" w:rsidRPr="00BC14AF" w:rsidRDefault="0005691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056910" w:rsidRPr="00BC14AF" w:rsidRDefault="0005691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056910" w:rsidRPr="00BC14AF" w:rsidTr="005723E9">
        <w:tc>
          <w:tcPr>
            <w:tcW w:w="426" w:type="dxa"/>
            <w:vMerge/>
            <w:shd w:val="clear" w:color="auto" w:fill="auto"/>
          </w:tcPr>
          <w:p w:rsidR="00056910" w:rsidRPr="00BC14AF" w:rsidRDefault="0005691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910" w:rsidRPr="00BC14AF" w:rsidRDefault="00056910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56910" w:rsidRPr="00BC14AF" w:rsidRDefault="00056910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056910" w:rsidRPr="00BC14AF" w:rsidTr="005723E9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056910" w:rsidRPr="00BC14AF" w:rsidRDefault="00056910" w:rsidP="001B4CDC">
            <w:pPr>
              <w:ind w:left="-142" w:right="-108"/>
              <w:jc w:val="center"/>
            </w:pPr>
            <w:r>
              <w:t>8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056910" w:rsidRPr="00386C42" w:rsidRDefault="00056910" w:rsidP="001B4CDC">
            <w:pPr>
              <w:rPr>
                <w:b/>
              </w:rPr>
            </w:pPr>
            <w:r w:rsidRPr="00E00723">
              <w:rPr>
                <w:b/>
              </w:rPr>
              <w:t>Гаврилюк                    Ирина                         Александровна</w:t>
            </w:r>
          </w:p>
        </w:tc>
        <w:tc>
          <w:tcPr>
            <w:tcW w:w="1985" w:type="dxa"/>
            <w:shd w:val="clear" w:color="auto" w:fill="auto"/>
          </w:tcPr>
          <w:p w:rsidR="00056910" w:rsidRPr="00386C42" w:rsidRDefault="007D6770" w:rsidP="00863CB6">
            <w:pPr>
              <w:rPr>
                <w:b/>
              </w:rPr>
            </w:pPr>
            <w:r w:rsidRPr="001E2002">
              <w:rPr>
                <w:b/>
              </w:rPr>
              <w:t>директор М</w:t>
            </w:r>
            <w:r>
              <w:rPr>
                <w:b/>
              </w:rPr>
              <w:t>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бюдже</w:t>
            </w:r>
            <w:r>
              <w:rPr>
                <w:b/>
              </w:rPr>
              <w:t>т</w:t>
            </w:r>
            <w:r>
              <w:rPr>
                <w:b/>
              </w:rPr>
              <w:t>ного общеобраз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 xml:space="preserve">ждения </w:t>
            </w:r>
            <w:r w:rsidR="00056910" w:rsidRPr="00056910">
              <w:rPr>
                <w:b/>
              </w:rPr>
              <w:t>«Средняя общеобразов</w:t>
            </w:r>
            <w:r w:rsidR="00056910" w:rsidRPr="00056910">
              <w:rPr>
                <w:b/>
              </w:rPr>
              <w:t>а</w:t>
            </w:r>
            <w:r w:rsidR="00056910" w:rsidRPr="00056910">
              <w:rPr>
                <w:b/>
              </w:rPr>
              <w:t xml:space="preserve">тельная школа им. Г.И. Успенского»  </w:t>
            </w:r>
            <w:proofErr w:type="spellStart"/>
            <w:r w:rsidR="00056910" w:rsidRPr="00056910">
              <w:rPr>
                <w:b/>
              </w:rPr>
              <w:t>д</w:t>
            </w:r>
            <w:proofErr w:type="gramStart"/>
            <w:r w:rsidR="00056910" w:rsidRPr="00056910">
              <w:rPr>
                <w:b/>
              </w:rPr>
              <w:t>.С</w:t>
            </w:r>
            <w:proofErr w:type="gramEnd"/>
            <w:r w:rsidR="00056910" w:rsidRPr="00056910">
              <w:rPr>
                <w:b/>
              </w:rPr>
              <w:t>ябреницы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56910" w:rsidRPr="006056AF" w:rsidRDefault="00056910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056910" w:rsidRPr="006056AF" w:rsidRDefault="00056910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056910" w:rsidRPr="006056AF" w:rsidRDefault="00056910" w:rsidP="001B4CDC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056910" w:rsidRPr="006056AF" w:rsidRDefault="00056910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056910" w:rsidRPr="006056AF" w:rsidRDefault="00056910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056910" w:rsidRDefault="00056910" w:rsidP="001B4CDC">
            <w:r>
              <w:t>47,4</w:t>
            </w:r>
          </w:p>
        </w:tc>
        <w:tc>
          <w:tcPr>
            <w:tcW w:w="993" w:type="dxa"/>
            <w:shd w:val="clear" w:color="auto" w:fill="auto"/>
          </w:tcPr>
          <w:p w:rsidR="00056910" w:rsidRPr="006056AF" w:rsidRDefault="00056910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056910" w:rsidRPr="008A06ED" w:rsidRDefault="00056910" w:rsidP="001B4CDC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 xml:space="preserve">KIA </w:t>
            </w:r>
            <w:r w:rsidR="007D6770">
              <w:t xml:space="preserve">                  </w:t>
            </w:r>
            <w:r>
              <w:rPr>
                <w:lang w:val="en-US"/>
              </w:rPr>
              <w:t>SPORTAGE</w:t>
            </w:r>
          </w:p>
        </w:tc>
        <w:tc>
          <w:tcPr>
            <w:tcW w:w="1275" w:type="dxa"/>
          </w:tcPr>
          <w:p w:rsidR="00056910" w:rsidRPr="00BC14AF" w:rsidRDefault="00C15262" w:rsidP="001B4CDC">
            <w:pPr>
              <w:jc w:val="center"/>
            </w:pPr>
            <w:r>
              <w:t>661885,65</w:t>
            </w:r>
          </w:p>
        </w:tc>
      </w:tr>
      <w:tr w:rsidR="00056910" w:rsidRPr="00BC14AF" w:rsidTr="005723E9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56910" w:rsidRDefault="00056910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056910" w:rsidRPr="00386C42" w:rsidRDefault="00056910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056910" w:rsidRDefault="00056910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56910" w:rsidRDefault="00056910" w:rsidP="001B4CDC">
            <w:r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056910" w:rsidRDefault="00056910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56910" w:rsidRDefault="00056910" w:rsidP="001B4CDC">
            <w:r>
              <w:t>34,8</w:t>
            </w:r>
          </w:p>
        </w:tc>
        <w:tc>
          <w:tcPr>
            <w:tcW w:w="992" w:type="dxa"/>
            <w:shd w:val="clear" w:color="auto" w:fill="auto"/>
          </w:tcPr>
          <w:p w:rsidR="00056910" w:rsidRPr="006056AF" w:rsidRDefault="00056910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056910" w:rsidRPr="006056AF" w:rsidRDefault="00056910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056910" w:rsidRDefault="00056910" w:rsidP="001B4CDC">
            <w:r>
              <w:t>47,4</w:t>
            </w:r>
          </w:p>
        </w:tc>
        <w:tc>
          <w:tcPr>
            <w:tcW w:w="993" w:type="dxa"/>
            <w:shd w:val="clear" w:color="auto" w:fill="auto"/>
          </w:tcPr>
          <w:p w:rsidR="00056910" w:rsidRPr="006056AF" w:rsidRDefault="00056910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056910" w:rsidRDefault="00056910" w:rsidP="001B4CDC">
            <w:r>
              <w:t>нет</w:t>
            </w:r>
          </w:p>
        </w:tc>
        <w:tc>
          <w:tcPr>
            <w:tcW w:w="1275" w:type="dxa"/>
          </w:tcPr>
          <w:p w:rsidR="00056910" w:rsidRDefault="00C15262" w:rsidP="001B4CDC">
            <w:pPr>
              <w:jc w:val="center"/>
            </w:pPr>
            <w:r>
              <w:t>301370,52</w:t>
            </w:r>
          </w:p>
        </w:tc>
      </w:tr>
    </w:tbl>
    <w:p w:rsidR="00056910" w:rsidRDefault="00056910" w:rsidP="001B4CDC">
      <w:pPr>
        <w:pStyle w:val="a7"/>
        <w:ind w:firstLine="709"/>
        <w:jc w:val="both"/>
      </w:pPr>
    </w:p>
    <w:p w:rsidR="00D7503F" w:rsidRDefault="00D7503F" w:rsidP="001B4CDC">
      <w:pPr>
        <w:pStyle w:val="a7"/>
        <w:ind w:firstLine="709"/>
        <w:jc w:val="both"/>
      </w:pPr>
    </w:p>
    <w:p w:rsidR="00D7503F" w:rsidRDefault="00D7503F" w:rsidP="001B4CDC">
      <w:pPr>
        <w:pStyle w:val="a7"/>
        <w:ind w:firstLine="709"/>
        <w:jc w:val="both"/>
      </w:pPr>
    </w:p>
    <w:p w:rsidR="004463E5" w:rsidRDefault="004463E5" w:rsidP="001B4CDC">
      <w:pPr>
        <w:pStyle w:val="a7"/>
        <w:ind w:firstLine="709"/>
        <w:jc w:val="both"/>
      </w:pPr>
    </w:p>
    <w:p w:rsidR="004463E5" w:rsidRDefault="004463E5" w:rsidP="001B4CDC">
      <w:pPr>
        <w:pStyle w:val="a7"/>
        <w:ind w:firstLine="709"/>
        <w:jc w:val="both"/>
      </w:pPr>
    </w:p>
    <w:p w:rsidR="004463E5" w:rsidRDefault="004463E5" w:rsidP="001B4CDC">
      <w:pPr>
        <w:pStyle w:val="a7"/>
        <w:ind w:firstLine="709"/>
        <w:jc w:val="both"/>
      </w:pPr>
    </w:p>
    <w:p w:rsidR="004463E5" w:rsidRDefault="004463E5" w:rsidP="001B4CDC">
      <w:pPr>
        <w:pStyle w:val="a7"/>
        <w:ind w:firstLine="709"/>
        <w:jc w:val="both"/>
      </w:pPr>
    </w:p>
    <w:p w:rsidR="004463E5" w:rsidRDefault="004463E5" w:rsidP="001B4CDC">
      <w:pPr>
        <w:pStyle w:val="a7"/>
        <w:ind w:firstLine="709"/>
        <w:jc w:val="both"/>
      </w:pPr>
    </w:p>
    <w:p w:rsidR="004463E5" w:rsidRDefault="004463E5" w:rsidP="001B4CDC">
      <w:pPr>
        <w:pStyle w:val="a7"/>
        <w:ind w:firstLine="709"/>
        <w:jc w:val="both"/>
      </w:pPr>
    </w:p>
    <w:p w:rsidR="004463E5" w:rsidRDefault="004463E5" w:rsidP="001B4CDC">
      <w:pPr>
        <w:pStyle w:val="a7"/>
        <w:ind w:firstLine="709"/>
        <w:jc w:val="both"/>
      </w:pPr>
    </w:p>
    <w:p w:rsidR="004463E5" w:rsidRDefault="004463E5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4463E5" w:rsidRDefault="004463E5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D7503F" w:rsidRDefault="00D7503F" w:rsidP="001B4CDC">
      <w:pPr>
        <w:pStyle w:val="a7"/>
        <w:ind w:firstLine="709"/>
        <w:jc w:val="both"/>
      </w:pPr>
    </w:p>
    <w:tbl>
      <w:tblPr>
        <w:tblW w:w="1474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2268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D7503F" w:rsidRPr="00BC14AF" w:rsidTr="00863CB6">
        <w:tc>
          <w:tcPr>
            <w:tcW w:w="426" w:type="dxa"/>
            <w:vMerge w:val="restart"/>
            <w:shd w:val="clear" w:color="auto" w:fill="auto"/>
          </w:tcPr>
          <w:p w:rsidR="00D7503F" w:rsidRPr="00BC14AF" w:rsidRDefault="00D7503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D7503F" w:rsidRPr="00BC14AF" w:rsidRDefault="00D7503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наименование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D7503F" w:rsidRPr="00BC14AF" w:rsidTr="00863CB6">
        <w:tc>
          <w:tcPr>
            <w:tcW w:w="426" w:type="dxa"/>
            <w:vMerge/>
            <w:shd w:val="clear" w:color="auto" w:fill="auto"/>
          </w:tcPr>
          <w:p w:rsidR="00D7503F" w:rsidRPr="00BC14AF" w:rsidRDefault="00D7503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03F" w:rsidRPr="00BC14AF" w:rsidRDefault="00D7503F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7503F" w:rsidRPr="00BC14AF" w:rsidRDefault="00D7503F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4463E5" w:rsidRPr="00BC14AF" w:rsidTr="00863CB6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4463E5" w:rsidRPr="00BC14AF" w:rsidRDefault="004463E5" w:rsidP="001B4CDC">
            <w:pPr>
              <w:ind w:left="-142" w:right="-108"/>
              <w:jc w:val="center"/>
            </w:pPr>
            <w:r>
              <w:t>9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463E5" w:rsidRPr="00386C42" w:rsidRDefault="004463E5" w:rsidP="001B4CDC">
            <w:pPr>
              <w:rPr>
                <w:b/>
              </w:rPr>
            </w:pPr>
            <w:r w:rsidRPr="0072524B">
              <w:rPr>
                <w:b/>
              </w:rPr>
              <w:t>Емельянова              Татьяна                       Анатольевна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463E5" w:rsidRPr="00386C42" w:rsidRDefault="004463E5" w:rsidP="00863CB6">
            <w:pPr>
              <w:rPr>
                <w:b/>
              </w:rPr>
            </w:pPr>
            <w:r w:rsidRPr="00D7503F">
              <w:rPr>
                <w:b/>
              </w:rPr>
              <w:t xml:space="preserve">директор </w:t>
            </w:r>
            <w:r w:rsidR="007D6770">
              <w:rPr>
                <w:b/>
              </w:rPr>
              <w:t>муниц</w:t>
            </w:r>
            <w:r w:rsidR="007D6770">
              <w:rPr>
                <w:b/>
              </w:rPr>
              <w:t>и</w:t>
            </w:r>
            <w:r w:rsidR="007D6770">
              <w:rPr>
                <w:b/>
              </w:rPr>
              <w:t>пального бюджетного общеобразовательн</w:t>
            </w:r>
            <w:r w:rsidR="007D6770">
              <w:rPr>
                <w:b/>
              </w:rPr>
              <w:t>о</w:t>
            </w:r>
            <w:r w:rsidR="007D6770">
              <w:rPr>
                <w:b/>
              </w:rPr>
              <w:t>го учреждения</w:t>
            </w:r>
            <w:r w:rsidR="007D6770" w:rsidRPr="00D7503F">
              <w:rPr>
                <w:b/>
              </w:rPr>
              <w:t xml:space="preserve"> </w:t>
            </w:r>
            <w:r w:rsidR="009C64CB">
              <w:rPr>
                <w:b/>
              </w:rPr>
              <w:t xml:space="preserve">             </w:t>
            </w:r>
            <w:r w:rsidRPr="00D7503F">
              <w:rPr>
                <w:b/>
              </w:rPr>
              <w:t>«Основная общеобр</w:t>
            </w:r>
            <w:r w:rsidRPr="00D7503F">
              <w:rPr>
                <w:b/>
              </w:rPr>
              <w:t>а</w:t>
            </w:r>
            <w:r w:rsidRPr="00D7503F">
              <w:rPr>
                <w:b/>
              </w:rPr>
              <w:t xml:space="preserve">зовательная школа» </w:t>
            </w:r>
            <w:r w:rsidR="00863CB6">
              <w:rPr>
                <w:b/>
              </w:rPr>
              <w:t>п</w:t>
            </w:r>
            <w:proofErr w:type="gramStart"/>
            <w:r w:rsidR="00863CB6" w:rsidRPr="00D7503F">
              <w:rPr>
                <w:b/>
              </w:rPr>
              <w:t>.К</w:t>
            </w:r>
            <w:proofErr w:type="gramEnd"/>
            <w:r w:rsidR="00863CB6" w:rsidRPr="00D7503F">
              <w:rPr>
                <w:b/>
              </w:rPr>
              <w:t>раснофарфор</w:t>
            </w:r>
            <w:r w:rsidR="00863CB6">
              <w:rPr>
                <w:b/>
              </w:rPr>
              <w:t>ны</w:t>
            </w:r>
            <w:r w:rsidR="00863CB6" w:rsidRPr="00D7503F">
              <w:rPr>
                <w:b/>
              </w:rPr>
              <w:t>й</w:t>
            </w:r>
            <w:r w:rsidRPr="00D7503F">
              <w:rPr>
                <w:b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20</w:t>
            </w:r>
            <w:r w:rsidR="00B776EA">
              <w:t>,0</w:t>
            </w:r>
          </w:p>
        </w:tc>
        <w:tc>
          <w:tcPr>
            <w:tcW w:w="992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463E5" w:rsidRPr="006056AF" w:rsidRDefault="004463E5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463E5" w:rsidRPr="006056AF" w:rsidRDefault="004463E5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4463E5" w:rsidRPr="006056AF" w:rsidRDefault="004463E5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463E5" w:rsidRPr="008A06ED" w:rsidRDefault="004463E5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4463E5" w:rsidRPr="00BC14AF" w:rsidRDefault="003A6796" w:rsidP="001B4CDC">
            <w:pPr>
              <w:jc w:val="center"/>
            </w:pPr>
            <w:r>
              <w:t>1031490,50</w:t>
            </w:r>
          </w:p>
        </w:tc>
      </w:tr>
      <w:tr w:rsidR="004463E5" w:rsidRPr="00BC14AF" w:rsidTr="00863CB6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4463E5" w:rsidRDefault="004463E5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463E5" w:rsidRDefault="004463E5" w:rsidP="001B4CDC">
            <w:pPr>
              <w:rPr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463E5" w:rsidRPr="00083CCF" w:rsidRDefault="004463E5" w:rsidP="001B4CDC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627</w:t>
            </w:r>
          </w:p>
        </w:tc>
        <w:tc>
          <w:tcPr>
            <w:tcW w:w="992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850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993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1417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1275" w:type="dxa"/>
            <w:vMerge/>
          </w:tcPr>
          <w:p w:rsidR="004463E5" w:rsidRDefault="004463E5" w:rsidP="001B4CDC">
            <w:pPr>
              <w:jc w:val="center"/>
            </w:pPr>
          </w:p>
        </w:tc>
      </w:tr>
      <w:tr w:rsidR="004463E5" w:rsidRPr="00BC14AF" w:rsidTr="00863CB6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4463E5" w:rsidRDefault="004463E5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463E5" w:rsidRDefault="004463E5" w:rsidP="001B4CDC">
            <w:pPr>
              <w:rPr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463E5" w:rsidRPr="00083CCF" w:rsidRDefault="004463E5" w:rsidP="001B4CDC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1000</w:t>
            </w:r>
          </w:p>
        </w:tc>
        <w:tc>
          <w:tcPr>
            <w:tcW w:w="992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850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993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1417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1275" w:type="dxa"/>
            <w:vMerge/>
          </w:tcPr>
          <w:p w:rsidR="004463E5" w:rsidRDefault="004463E5" w:rsidP="001B4CDC">
            <w:pPr>
              <w:jc w:val="center"/>
            </w:pPr>
          </w:p>
        </w:tc>
      </w:tr>
      <w:tr w:rsidR="004463E5" w:rsidRPr="00BC14AF" w:rsidTr="00863CB6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4463E5" w:rsidRPr="00BC14AF" w:rsidRDefault="004463E5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463E5" w:rsidRPr="00386C42" w:rsidRDefault="004463E5" w:rsidP="001B4CDC">
            <w:pPr>
              <w:rPr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463E5" w:rsidRDefault="004463E5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1/3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50,8</w:t>
            </w:r>
          </w:p>
        </w:tc>
        <w:tc>
          <w:tcPr>
            <w:tcW w:w="992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4463E5" w:rsidRPr="006056AF" w:rsidRDefault="004463E5" w:rsidP="001B4CDC"/>
        </w:tc>
        <w:tc>
          <w:tcPr>
            <w:tcW w:w="850" w:type="dxa"/>
            <w:vMerge/>
            <w:shd w:val="clear" w:color="auto" w:fill="auto"/>
          </w:tcPr>
          <w:p w:rsidR="004463E5" w:rsidRPr="006056AF" w:rsidRDefault="004463E5" w:rsidP="001B4CDC"/>
        </w:tc>
        <w:tc>
          <w:tcPr>
            <w:tcW w:w="993" w:type="dxa"/>
            <w:vMerge/>
            <w:shd w:val="clear" w:color="auto" w:fill="auto"/>
          </w:tcPr>
          <w:p w:rsidR="004463E5" w:rsidRPr="006056AF" w:rsidRDefault="004463E5" w:rsidP="001B4CDC"/>
        </w:tc>
        <w:tc>
          <w:tcPr>
            <w:tcW w:w="1417" w:type="dxa"/>
            <w:vMerge/>
            <w:shd w:val="clear" w:color="auto" w:fill="auto"/>
          </w:tcPr>
          <w:p w:rsidR="004463E5" w:rsidRPr="001E2002" w:rsidRDefault="004463E5" w:rsidP="001B4CDC"/>
        </w:tc>
        <w:tc>
          <w:tcPr>
            <w:tcW w:w="1275" w:type="dxa"/>
            <w:vMerge/>
          </w:tcPr>
          <w:p w:rsidR="004463E5" w:rsidRPr="00BC14AF" w:rsidRDefault="004463E5" w:rsidP="001B4CDC">
            <w:pPr>
              <w:jc w:val="center"/>
            </w:pPr>
          </w:p>
        </w:tc>
      </w:tr>
      <w:tr w:rsidR="004463E5" w:rsidRPr="00BC14AF" w:rsidTr="00863CB6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4463E5" w:rsidRPr="00BC14AF" w:rsidRDefault="004463E5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2268" w:type="dxa"/>
            <w:vMerge/>
            <w:shd w:val="clear" w:color="auto" w:fill="auto"/>
          </w:tcPr>
          <w:p w:rsidR="004463E5" w:rsidRDefault="004463E5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34,5</w:t>
            </w:r>
          </w:p>
        </w:tc>
        <w:tc>
          <w:tcPr>
            <w:tcW w:w="992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850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993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1417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1275" w:type="dxa"/>
            <w:vMerge/>
          </w:tcPr>
          <w:p w:rsidR="004463E5" w:rsidRDefault="004463E5" w:rsidP="001B4CDC">
            <w:pPr>
              <w:jc w:val="center"/>
            </w:pPr>
          </w:p>
        </w:tc>
      </w:tr>
      <w:tr w:rsidR="004463E5" w:rsidRPr="00BC14AF" w:rsidTr="00863CB6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4463E5" w:rsidRPr="00BC14AF" w:rsidRDefault="004463E5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2268" w:type="dxa"/>
            <w:vMerge/>
            <w:shd w:val="clear" w:color="auto" w:fill="auto"/>
          </w:tcPr>
          <w:p w:rsidR="004463E5" w:rsidRDefault="004463E5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гараж</w:t>
            </w:r>
          </w:p>
        </w:tc>
        <w:tc>
          <w:tcPr>
            <w:tcW w:w="1417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17,9</w:t>
            </w:r>
          </w:p>
        </w:tc>
        <w:tc>
          <w:tcPr>
            <w:tcW w:w="992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850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993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1417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1275" w:type="dxa"/>
            <w:vMerge/>
          </w:tcPr>
          <w:p w:rsidR="004463E5" w:rsidRDefault="004463E5" w:rsidP="001B4CDC">
            <w:pPr>
              <w:jc w:val="center"/>
            </w:pPr>
          </w:p>
        </w:tc>
      </w:tr>
      <w:tr w:rsidR="004463E5" w:rsidRPr="00BC14AF" w:rsidTr="00863CB6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4463E5" w:rsidRPr="00BC14AF" w:rsidRDefault="004463E5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2268" w:type="dxa"/>
            <w:vMerge/>
            <w:shd w:val="clear" w:color="auto" w:fill="auto"/>
          </w:tcPr>
          <w:p w:rsidR="004463E5" w:rsidRDefault="004463E5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жилое стр</w:t>
            </w:r>
            <w:r>
              <w:t>о</w:t>
            </w:r>
            <w:r>
              <w:t xml:space="preserve">ение </w:t>
            </w:r>
          </w:p>
        </w:tc>
        <w:tc>
          <w:tcPr>
            <w:tcW w:w="1417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16</w:t>
            </w:r>
            <w:r w:rsidR="00B776EA">
              <w:t>,0</w:t>
            </w:r>
          </w:p>
        </w:tc>
        <w:tc>
          <w:tcPr>
            <w:tcW w:w="992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850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993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1417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1275" w:type="dxa"/>
            <w:vMerge/>
          </w:tcPr>
          <w:p w:rsidR="004463E5" w:rsidRDefault="004463E5" w:rsidP="001B4CDC">
            <w:pPr>
              <w:jc w:val="center"/>
            </w:pPr>
          </w:p>
        </w:tc>
      </w:tr>
      <w:tr w:rsidR="00285426" w:rsidRPr="00BC14AF" w:rsidTr="00863CB6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285426" w:rsidRPr="00BC14AF" w:rsidRDefault="00285426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285426" w:rsidRPr="00386C42" w:rsidRDefault="00285426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285426" w:rsidRDefault="00285426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85426" w:rsidRDefault="00285426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285426" w:rsidRDefault="00285426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285426" w:rsidRDefault="00285426" w:rsidP="001B4CDC">
            <w:pPr>
              <w:rPr>
                <w:sz w:val="24"/>
                <w:szCs w:val="24"/>
              </w:rPr>
            </w:pPr>
            <w:r>
              <w:t>25</w:t>
            </w:r>
          </w:p>
        </w:tc>
        <w:tc>
          <w:tcPr>
            <w:tcW w:w="992" w:type="dxa"/>
            <w:shd w:val="clear" w:color="auto" w:fill="auto"/>
          </w:tcPr>
          <w:p w:rsidR="00285426" w:rsidRDefault="00285426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85426" w:rsidRPr="006056AF" w:rsidRDefault="00285426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285426" w:rsidRPr="006056AF" w:rsidRDefault="00285426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285426" w:rsidRPr="006056AF" w:rsidRDefault="00285426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285426" w:rsidRPr="006056AF" w:rsidRDefault="00285426" w:rsidP="001B4CDC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RENAULT DUSTER</w:t>
            </w:r>
          </w:p>
        </w:tc>
        <w:tc>
          <w:tcPr>
            <w:tcW w:w="1275" w:type="dxa"/>
            <w:vMerge w:val="restart"/>
          </w:tcPr>
          <w:p w:rsidR="00285426" w:rsidRDefault="003A6796" w:rsidP="001B4CDC">
            <w:pPr>
              <w:jc w:val="center"/>
            </w:pPr>
            <w:r>
              <w:t>104627,77</w:t>
            </w:r>
          </w:p>
        </w:tc>
      </w:tr>
      <w:tr w:rsidR="00285426" w:rsidRPr="00BC14AF" w:rsidTr="00863CB6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285426" w:rsidRPr="00BC14AF" w:rsidRDefault="00285426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85426" w:rsidRDefault="00285426" w:rsidP="001B4CDC"/>
        </w:tc>
        <w:tc>
          <w:tcPr>
            <w:tcW w:w="2268" w:type="dxa"/>
            <w:vMerge/>
            <w:shd w:val="clear" w:color="auto" w:fill="auto"/>
          </w:tcPr>
          <w:p w:rsidR="00285426" w:rsidRDefault="00285426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285426" w:rsidRDefault="00285426" w:rsidP="001B4CDC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285426" w:rsidRDefault="00285426" w:rsidP="001B4CDC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1/3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285426" w:rsidRDefault="00285426" w:rsidP="001B4CDC">
            <w:pPr>
              <w:rPr>
                <w:sz w:val="24"/>
                <w:szCs w:val="24"/>
              </w:rPr>
            </w:pPr>
            <w:r>
              <w:t>50,8</w:t>
            </w:r>
          </w:p>
        </w:tc>
        <w:tc>
          <w:tcPr>
            <w:tcW w:w="992" w:type="dxa"/>
            <w:shd w:val="clear" w:color="auto" w:fill="auto"/>
          </w:tcPr>
          <w:p w:rsidR="00285426" w:rsidRDefault="00285426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85426" w:rsidRDefault="00285426" w:rsidP="001B4CDC"/>
        </w:tc>
        <w:tc>
          <w:tcPr>
            <w:tcW w:w="850" w:type="dxa"/>
            <w:vMerge/>
            <w:shd w:val="clear" w:color="auto" w:fill="auto"/>
          </w:tcPr>
          <w:p w:rsidR="00285426" w:rsidRDefault="00285426" w:rsidP="001B4CDC"/>
        </w:tc>
        <w:tc>
          <w:tcPr>
            <w:tcW w:w="993" w:type="dxa"/>
            <w:vMerge/>
            <w:shd w:val="clear" w:color="auto" w:fill="auto"/>
          </w:tcPr>
          <w:p w:rsidR="00285426" w:rsidRDefault="00285426" w:rsidP="001B4CDC"/>
        </w:tc>
        <w:tc>
          <w:tcPr>
            <w:tcW w:w="1417" w:type="dxa"/>
            <w:vMerge w:val="restart"/>
            <w:shd w:val="clear" w:color="auto" w:fill="auto"/>
          </w:tcPr>
          <w:p w:rsidR="00285426" w:rsidRDefault="00285426" w:rsidP="001B4CDC">
            <w:r>
              <w:t xml:space="preserve">автоприцеп к легковому автомобилю </w:t>
            </w:r>
          </w:p>
          <w:p w:rsidR="00285426" w:rsidRDefault="00285426" w:rsidP="001B4CDC">
            <w:r>
              <w:t>МАЗ 816200</w:t>
            </w:r>
          </w:p>
        </w:tc>
        <w:tc>
          <w:tcPr>
            <w:tcW w:w="1275" w:type="dxa"/>
            <w:vMerge/>
          </w:tcPr>
          <w:p w:rsidR="00285426" w:rsidRDefault="00285426" w:rsidP="001B4CDC">
            <w:pPr>
              <w:jc w:val="center"/>
            </w:pPr>
          </w:p>
        </w:tc>
      </w:tr>
      <w:tr w:rsidR="00285426" w:rsidRPr="00BC14AF" w:rsidTr="00863CB6">
        <w:trPr>
          <w:trHeight w:val="457"/>
        </w:trPr>
        <w:tc>
          <w:tcPr>
            <w:tcW w:w="426" w:type="dxa"/>
            <w:vMerge/>
            <w:shd w:val="clear" w:color="auto" w:fill="auto"/>
          </w:tcPr>
          <w:p w:rsidR="00285426" w:rsidRPr="00BC14AF" w:rsidRDefault="00285426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85426" w:rsidRDefault="00285426" w:rsidP="001B4CDC"/>
        </w:tc>
        <w:tc>
          <w:tcPr>
            <w:tcW w:w="2268" w:type="dxa"/>
            <w:vMerge/>
            <w:shd w:val="clear" w:color="auto" w:fill="auto"/>
          </w:tcPr>
          <w:p w:rsidR="00285426" w:rsidRDefault="00285426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285426" w:rsidRDefault="00285426" w:rsidP="001B4CDC">
            <w:pPr>
              <w:rPr>
                <w:sz w:val="24"/>
                <w:szCs w:val="24"/>
              </w:rPr>
            </w:pPr>
            <w:r>
              <w:t>гараж</w:t>
            </w:r>
          </w:p>
        </w:tc>
        <w:tc>
          <w:tcPr>
            <w:tcW w:w="1417" w:type="dxa"/>
            <w:shd w:val="clear" w:color="auto" w:fill="auto"/>
          </w:tcPr>
          <w:p w:rsidR="00285426" w:rsidRDefault="00285426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285426" w:rsidRDefault="00285426" w:rsidP="001B4CDC">
            <w:pPr>
              <w:rPr>
                <w:sz w:val="24"/>
                <w:szCs w:val="24"/>
              </w:rPr>
            </w:pPr>
            <w:r>
              <w:t>23,3</w:t>
            </w:r>
          </w:p>
        </w:tc>
        <w:tc>
          <w:tcPr>
            <w:tcW w:w="992" w:type="dxa"/>
            <w:shd w:val="clear" w:color="auto" w:fill="auto"/>
          </w:tcPr>
          <w:p w:rsidR="00285426" w:rsidRDefault="00285426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85426" w:rsidRDefault="00285426" w:rsidP="001B4CDC"/>
        </w:tc>
        <w:tc>
          <w:tcPr>
            <w:tcW w:w="850" w:type="dxa"/>
            <w:vMerge/>
            <w:shd w:val="clear" w:color="auto" w:fill="auto"/>
          </w:tcPr>
          <w:p w:rsidR="00285426" w:rsidRDefault="00285426" w:rsidP="001B4CDC"/>
        </w:tc>
        <w:tc>
          <w:tcPr>
            <w:tcW w:w="993" w:type="dxa"/>
            <w:vMerge/>
            <w:shd w:val="clear" w:color="auto" w:fill="auto"/>
          </w:tcPr>
          <w:p w:rsidR="00285426" w:rsidRDefault="00285426" w:rsidP="001B4CDC"/>
        </w:tc>
        <w:tc>
          <w:tcPr>
            <w:tcW w:w="1417" w:type="dxa"/>
            <w:vMerge/>
            <w:shd w:val="clear" w:color="auto" w:fill="auto"/>
          </w:tcPr>
          <w:p w:rsidR="00285426" w:rsidRDefault="00285426" w:rsidP="001B4CDC"/>
        </w:tc>
        <w:tc>
          <w:tcPr>
            <w:tcW w:w="1275" w:type="dxa"/>
            <w:vMerge/>
          </w:tcPr>
          <w:p w:rsidR="00285426" w:rsidRDefault="00285426" w:rsidP="001B4CDC">
            <w:pPr>
              <w:jc w:val="center"/>
            </w:pPr>
          </w:p>
        </w:tc>
      </w:tr>
    </w:tbl>
    <w:p w:rsidR="00D7503F" w:rsidRDefault="00D7503F" w:rsidP="001B4CDC">
      <w:pPr>
        <w:pStyle w:val="a7"/>
        <w:ind w:firstLine="709"/>
        <w:jc w:val="both"/>
      </w:pPr>
    </w:p>
    <w:p w:rsidR="00285426" w:rsidRDefault="00285426" w:rsidP="001B4CDC">
      <w:pPr>
        <w:pStyle w:val="a7"/>
        <w:ind w:firstLine="709"/>
        <w:jc w:val="both"/>
      </w:pPr>
    </w:p>
    <w:p w:rsidR="00B42CB4" w:rsidRDefault="00B42CB4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2524B" w:rsidRDefault="0072524B" w:rsidP="0072524B">
      <w:pPr>
        <w:pStyle w:val="a7"/>
        <w:ind w:firstLine="709"/>
        <w:jc w:val="both"/>
        <w:rPr>
          <w:b/>
        </w:rPr>
      </w:pPr>
    </w:p>
    <w:p w:rsidR="007B439B" w:rsidRDefault="007B439B" w:rsidP="0072524B">
      <w:pPr>
        <w:pStyle w:val="a7"/>
        <w:ind w:firstLine="709"/>
        <w:jc w:val="both"/>
        <w:rPr>
          <w:b/>
        </w:rPr>
      </w:pPr>
    </w:p>
    <w:p w:rsidR="00285426" w:rsidRDefault="00285426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C71DB5" w:rsidRPr="00BC14AF" w:rsidTr="005723E9">
        <w:tc>
          <w:tcPr>
            <w:tcW w:w="426" w:type="dxa"/>
            <w:vMerge w:val="restart"/>
            <w:shd w:val="clear" w:color="auto" w:fill="auto"/>
          </w:tcPr>
          <w:p w:rsidR="00C71DB5" w:rsidRPr="00BC14AF" w:rsidRDefault="00C71DB5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C71DB5" w:rsidRPr="00BC14AF" w:rsidRDefault="00C71DB5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C71DB5" w:rsidRPr="00BC14AF" w:rsidTr="005723E9">
        <w:tc>
          <w:tcPr>
            <w:tcW w:w="426" w:type="dxa"/>
            <w:vMerge/>
            <w:shd w:val="clear" w:color="auto" w:fill="auto"/>
          </w:tcPr>
          <w:p w:rsidR="00C71DB5" w:rsidRPr="00BC14AF" w:rsidRDefault="00C71DB5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71DB5" w:rsidRPr="00BC14AF" w:rsidRDefault="00C71DB5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71DB5" w:rsidRPr="00BC14AF" w:rsidRDefault="00C71DB5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C71DB5" w:rsidRPr="00BC14AF" w:rsidTr="005723E9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C71DB5" w:rsidRPr="00BC14AF" w:rsidRDefault="00C71DB5" w:rsidP="001B4CDC">
            <w:pPr>
              <w:ind w:left="-142" w:right="-108"/>
              <w:jc w:val="center"/>
            </w:pPr>
            <w:r>
              <w:t>10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C71DB5" w:rsidRPr="00386C42" w:rsidRDefault="00C71DB5" w:rsidP="001B4CDC">
            <w:pPr>
              <w:rPr>
                <w:b/>
              </w:rPr>
            </w:pPr>
            <w:proofErr w:type="spellStart"/>
            <w:r w:rsidRPr="0072524B">
              <w:rPr>
                <w:b/>
              </w:rPr>
              <w:t>Воронкина</w:t>
            </w:r>
            <w:proofErr w:type="spellEnd"/>
            <w:r w:rsidRPr="0072524B">
              <w:rPr>
                <w:b/>
              </w:rPr>
              <w:t xml:space="preserve">                   Оксана                         Вадимовна</w:t>
            </w:r>
          </w:p>
        </w:tc>
        <w:tc>
          <w:tcPr>
            <w:tcW w:w="1985" w:type="dxa"/>
            <w:shd w:val="clear" w:color="auto" w:fill="auto"/>
          </w:tcPr>
          <w:p w:rsidR="00C71DB5" w:rsidRPr="00386C42" w:rsidRDefault="00B42CB4" w:rsidP="00B42CB4">
            <w:pPr>
              <w:rPr>
                <w:b/>
              </w:rPr>
            </w:pPr>
            <w:r w:rsidRPr="00D7503F">
              <w:rPr>
                <w:b/>
              </w:rPr>
              <w:t xml:space="preserve">директор </w:t>
            </w:r>
            <w:r>
              <w:rPr>
                <w:b/>
              </w:rPr>
              <w:t>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бюдже</w:t>
            </w:r>
            <w:r>
              <w:rPr>
                <w:b/>
              </w:rPr>
              <w:t>т</w:t>
            </w:r>
            <w:r>
              <w:rPr>
                <w:b/>
              </w:rPr>
              <w:t>ного общеобраз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>ждения</w:t>
            </w:r>
            <w:r w:rsidRPr="00D7503F">
              <w:rPr>
                <w:b/>
              </w:rPr>
              <w:t xml:space="preserve"> </w:t>
            </w:r>
            <w:r w:rsidR="00C71DB5" w:rsidRPr="00C71DB5">
              <w:rPr>
                <w:b/>
              </w:rPr>
              <w:t>«Основная общеобразов</w:t>
            </w:r>
            <w:r w:rsidR="00C71DB5" w:rsidRPr="00C71DB5">
              <w:rPr>
                <w:b/>
              </w:rPr>
              <w:t>а</w:t>
            </w:r>
            <w:r>
              <w:rPr>
                <w:b/>
              </w:rPr>
              <w:t>тельная школа» с</w:t>
            </w:r>
            <w:proofErr w:type="gramStart"/>
            <w:r>
              <w:rPr>
                <w:b/>
              </w:rPr>
              <w:t>.О</w:t>
            </w:r>
            <w:proofErr w:type="gramEnd"/>
            <w:r>
              <w:rPr>
                <w:b/>
              </w:rPr>
              <w:t xml:space="preserve">скуй </w:t>
            </w:r>
          </w:p>
        </w:tc>
        <w:tc>
          <w:tcPr>
            <w:tcW w:w="1276" w:type="dxa"/>
            <w:shd w:val="clear" w:color="auto" w:fill="auto"/>
          </w:tcPr>
          <w:p w:rsidR="00C71DB5" w:rsidRDefault="00C71DB5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C71DB5" w:rsidRDefault="00C71DB5" w:rsidP="001B4CDC">
            <w:r>
              <w:t>общая дол</w:t>
            </w:r>
            <w:r>
              <w:t>е</w:t>
            </w:r>
            <w:r>
              <w:t>вая, 1/2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C71DB5" w:rsidRDefault="00C71DB5" w:rsidP="001B4CDC">
            <w:r>
              <w:t>39,7</w:t>
            </w:r>
          </w:p>
        </w:tc>
        <w:tc>
          <w:tcPr>
            <w:tcW w:w="992" w:type="dxa"/>
            <w:shd w:val="clear" w:color="auto" w:fill="auto"/>
          </w:tcPr>
          <w:p w:rsidR="00C71DB5" w:rsidRPr="006056AF" w:rsidRDefault="00C71DB5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71DB5" w:rsidRPr="006056AF" w:rsidRDefault="00C71DB5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C71DB5" w:rsidRPr="006056AF" w:rsidRDefault="00C71DB5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C71DB5" w:rsidRPr="006056AF" w:rsidRDefault="00C71DB5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C71DB5" w:rsidRPr="008A06ED" w:rsidRDefault="00B42CB4" w:rsidP="001B4CDC">
            <w:r>
              <w:t>л</w:t>
            </w:r>
            <w:r w:rsidR="00C71DB5">
              <w:t>егковой а</w:t>
            </w:r>
            <w:r w:rsidR="00C71DB5">
              <w:t>в</w:t>
            </w:r>
            <w:r w:rsidR="00C71DB5">
              <w:t>томобиль ВАЗ-21124 «</w:t>
            </w:r>
            <w:r w:rsidR="00C71DB5">
              <w:rPr>
                <w:lang w:val="en-US"/>
              </w:rPr>
              <w:t>LADA 112</w:t>
            </w:r>
            <w:r w:rsidR="00C71DB5">
              <w:t>»</w:t>
            </w:r>
          </w:p>
        </w:tc>
        <w:tc>
          <w:tcPr>
            <w:tcW w:w="1275" w:type="dxa"/>
          </w:tcPr>
          <w:p w:rsidR="00C71DB5" w:rsidRPr="00BC14AF" w:rsidRDefault="00B14F12" w:rsidP="001B4CDC">
            <w:pPr>
              <w:jc w:val="center"/>
            </w:pPr>
            <w:r>
              <w:t>586536,83</w:t>
            </w:r>
          </w:p>
        </w:tc>
      </w:tr>
      <w:tr w:rsidR="00C71DB5" w:rsidRPr="00BC14AF" w:rsidTr="005723E9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C71DB5" w:rsidRPr="00BC14AF" w:rsidRDefault="00C71DB5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C71DB5" w:rsidRPr="00386C42" w:rsidRDefault="00C71DB5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C71DB5" w:rsidRDefault="00C71DB5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71DB5" w:rsidRDefault="00C71DB5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C71DB5" w:rsidRDefault="00C71DB5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C71DB5" w:rsidRDefault="00C71DB5" w:rsidP="001B4CDC">
            <w:pPr>
              <w:rPr>
                <w:sz w:val="24"/>
                <w:szCs w:val="24"/>
              </w:rPr>
            </w:pPr>
            <w:r>
              <w:t>1555,0</w:t>
            </w:r>
          </w:p>
        </w:tc>
        <w:tc>
          <w:tcPr>
            <w:tcW w:w="992" w:type="dxa"/>
            <w:shd w:val="clear" w:color="auto" w:fill="auto"/>
          </w:tcPr>
          <w:p w:rsidR="00C71DB5" w:rsidRDefault="00C71DB5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71DB5" w:rsidRPr="006056AF" w:rsidRDefault="00C71DB5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71DB5" w:rsidRDefault="00C71DB5" w:rsidP="001B4CDC">
            <w:r>
              <w:t>39,7</w:t>
            </w:r>
          </w:p>
        </w:tc>
        <w:tc>
          <w:tcPr>
            <w:tcW w:w="993" w:type="dxa"/>
            <w:shd w:val="clear" w:color="auto" w:fill="auto"/>
          </w:tcPr>
          <w:p w:rsidR="00C71DB5" w:rsidRPr="006056AF" w:rsidRDefault="00C71DB5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C71DB5" w:rsidRPr="001E2002" w:rsidRDefault="00C71DB5" w:rsidP="00B42CB4">
            <w:r>
              <w:t>легковой а</w:t>
            </w:r>
            <w:r>
              <w:t>в</w:t>
            </w:r>
            <w:r>
              <w:t>томобиль ВАЗ-21043 универсал</w:t>
            </w:r>
          </w:p>
        </w:tc>
        <w:tc>
          <w:tcPr>
            <w:tcW w:w="1275" w:type="dxa"/>
          </w:tcPr>
          <w:p w:rsidR="00C71DB5" w:rsidRPr="00BC14AF" w:rsidRDefault="00B14F12" w:rsidP="001B4CDC">
            <w:pPr>
              <w:jc w:val="center"/>
            </w:pPr>
            <w:r>
              <w:t>279664,41</w:t>
            </w:r>
          </w:p>
        </w:tc>
      </w:tr>
      <w:tr w:rsidR="00C71DB5" w:rsidRPr="00BC14AF" w:rsidTr="005723E9">
        <w:trPr>
          <w:trHeight w:val="233"/>
        </w:trPr>
        <w:tc>
          <w:tcPr>
            <w:tcW w:w="426" w:type="dxa"/>
            <w:vMerge/>
            <w:shd w:val="clear" w:color="auto" w:fill="auto"/>
          </w:tcPr>
          <w:p w:rsidR="00C71DB5" w:rsidRPr="00BC14AF" w:rsidRDefault="00C71DB5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C71DB5" w:rsidRDefault="00C71DB5" w:rsidP="001B4CDC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C71DB5" w:rsidRPr="006056AF" w:rsidRDefault="00C71DB5" w:rsidP="001B4CDC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C71DB5" w:rsidRDefault="00C71DB5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C71DB5" w:rsidRDefault="00C71DB5" w:rsidP="001B4CDC">
            <w:r>
              <w:t>общая дол</w:t>
            </w:r>
            <w:r>
              <w:t>е</w:t>
            </w:r>
            <w:r>
              <w:t>вая, 1/2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C71DB5" w:rsidRDefault="00C71DB5" w:rsidP="001B4CDC">
            <w:r>
              <w:t>39,7</w:t>
            </w:r>
          </w:p>
        </w:tc>
        <w:tc>
          <w:tcPr>
            <w:tcW w:w="992" w:type="dxa"/>
            <w:shd w:val="clear" w:color="auto" w:fill="auto"/>
          </w:tcPr>
          <w:p w:rsidR="00C71DB5" w:rsidRPr="006056AF" w:rsidRDefault="00C71DB5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71DB5" w:rsidRPr="006056AF" w:rsidRDefault="00C71DB5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C71DB5" w:rsidRPr="006056AF" w:rsidRDefault="00C71DB5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C71DB5" w:rsidRPr="006056AF" w:rsidRDefault="00C71DB5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C71DB5" w:rsidRPr="006056AF" w:rsidRDefault="00C71DB5" w:rsidP="001B4CDC">
            <w:r>
              <w:t>нет</w:t>
            </w:r>
          </w:p>
        </w:tc>
        <w:tc>
          <w:tcPr>
            <w:tcW w:w="1275" w:type="dxa"/>
          </w:tcPr>
          <w:p w:rsidR="00C71DB5" w:rsidRDefault="000004D2" w:rsidP="001B4CDC">
            <w:pPr>
              <w:jc w:val="center"/>
            </w:pPr>
            <w:r>
              <w:t>нет</w:t>
            </w:r>
          </w:p>
        </w:tc>
      </w:tr>
    </w:tbl>
    <w:p w:rsidR="00C71DB5" w:rsidRDefault="00C71DB5" w:rsidP="001B4CDC">
      <w:pPr>
        <w:pStyle w:val="a7"/>
        <w:ind w:firstLine="709"/>
        <w:jc w:val="both"/>
      </w:pPr>
    </w:p>
    <w:p w:rsidR="00B07C87" w:rsidRDefault="00B07C87" w:rsidP="001B4CDC">
      <w:pPr>
        <w:pStyle w:val="a7"/>
        <w:ind w:firstLine="709"/>
        <w:jc w:val="both"/>
      </w:pPr>
    </w:p>
    <w:p w:rsidR="00666240" w:rsidRDefault="00666240" w:rsidP="001B4CDC">
      <w:pPr>
        <w:pStyle w:val="a7"/>
        <w:ind w:firstLine="709"/>
        <w:jc w:val="both"/>
      </w:pPr>
    </w:p>
    <w:p w:rsidR="00666240" w:rsidRDefault="00666240" w:rsidP="001B4CDC">
      <w:pPr>
        <w:pStyle w:val="a7"/>
        <w:ind w:firstLine="709"/>
        <w:jc w:val="both"/>
      </w:pPr>
    </w:p>
    <w:p w:rsidR="00666240" w:rsidRDefault="00666240" w:rsidP="001B4CDC">
      <w:pPr>
        <w:pStyle w:val="a7"/>
        <w:ind w:firstLine="709"/>
        <w:jc w:val="both"/>
      </w:pPr>
    </w:p>
    <w:p w:rsidR="00666240" w:rsidRDefault="00666240" w:rsidP="001B4CDC">
      <w:pPr>
        <w:pStyle w:val="a7"/>
        <w:ind w:firstLine="709"/>
        <w:jc w:val="both"/>
      </w:pPr>
    </w:p>
    <w:p w:rsidR="00666240" w:rsidRDefault="00666240" w:rsidP="001B4CDC">
      <w:pPr>
        <w:pStyle w:val="a7"/>
        <w:ind w:firstLine="709"/>
        <w:jc w:val="both"/>
      </w:pPr>
    </w:p>
    <w:p w:rsidR="00666240" w:rsidRDefault="00666240" w:rsidP="001B4CDC">
      <w:pPr>
        <w:pStyle w:val="a7"/>
        <w:ind w:firstLine="709"/>
        <w:jc w:val="both"/>
      </w:pPr>
    </w:p>
    <w:p w:rsidR="00666240" w:rsidRDefault="00666240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666240" w:rsidRDefault="00666240" w:rsidP="001B4CDC">
      <w:pPr>
        <w:pStyle w:val="a7"/>
        <w:ind w:firstLine="709"/>
        <w:jc w:val="both"/>
      </w:pPr>
    </w:p>
    <w:p w:rsidR="0072524B" w:rsidRDefault="0072524B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B07C87" w:rsidRDefault="00B07C87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B07C87" w:rsidRPr="00BC14AF" w:rsidTr="005723E9">
        <w:tc>
          <w:tcPr>
            <w:tcW w:w="426" w:type="dxa"/>
            <w:vMerge w:val="restart"/>
            <w:shd w:val="clear" w:color="auto" w:fill="auto"/>
          </w:tcPr>
          <w:p w:rsidR="00B07C87" w:rsidRPr="00BC14AF" w:rsidRDefault="00B07C87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B07C87" w:rsidRPr="00BC14AF" w:rsidRDefault="00B07C87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B07C87" w:rsidRPr="00BC14AF" w:rsidTr="005723E9">
        <w:tc>
          <w:tcPr>
            <w:tcW w:w="426" w:type="dxa"/>
            <w:vMerge/>
            <w:shd w:val="clear" w:color="auto" w:fill="auto"/>
          </w:tcPr>
          <w:p w:rsidR="00B07C87" w:rsidRPr="00BC14AF" w:rsidRDefault="00B07C87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07C87" w:rsidRPr="00BC14AF" w:rsidRDefault="00B07C87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07C87" w:rsidRPr="00BC14AF" w:rsidRDefault="00B07C87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B07C87" w:rsidRPr="00BC14AF" w:rsidTr="005723E9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B07C87" w:rsidRPr="00BC14AF" w:rsidRDefault="00B07C87" w:rsidP="001B4CDC">
            <w:pPr>
              <w:ind w:left="-142" w:right="-108"/>
              <w:jc w:val="center"/>
            </w:pPr>
            <w:r>
              <w:t>11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B07C87" w:rsidRPr="00386C42" w:rsidRDefault="00B07C87" w:rsidP="001B4CDC">
            <w:pPr>
              <w:rPr>
                <w:b/>
              </w:rPr>
            </w:pPr>
            <w:r w:rsidRPr="0072524B">
              <w:rPr>
                <w:b/>
              </w:rPr>
              <w:t>Ворошилова Жанна                      Ильинична</w:t>
            </w:r>
          </w:p>
        </w:tc>
        <w:tc>
          <w:tcPr>
            <w:tcW w:w="1985" w:type="dxa"/>
            <w:shd w:val="clear" w:color="auto" w:fill="auto"/>
          </w:tcPr>
          <w:p w:rsidR="00B07C87" w:rsidRPr="00386C42" w:rsidRDefault="00474FC6" w:rsidP="009C64CB">
            <w:pPr>
              <w:rPr>
                <w:b/>
              </w:rPr>
            </w:pPr>
            <w:proofErr w:type="gramStart"/>
            <w:r>
              <w:rPr>
                <w:b/>
              </w:rPr>
              <w:t>заведующая мун</w:t>
            </w:r>
            <w:r>
              <w:rPr>
                <w:b/>
              </w:rPr>
              <w:t>и</w:t>
            </w:r>
            <w:r>
              <w:rPr>
                <w:b/>
              </w:rPr>
              <w:t>ципального авт</w:t>
            </w:r>
            <w:r>
              <w:rPr>
                <w:b/>
              </w:rPr>
              <w:t>о</w:t>
            </w:r>
            <w:r>
              <w:rPr>
                <w:b/>
              </w:rPr>
              <w:t>номного дошкол</w:t>
            </w:r>
            <w:r>
              <w:rPr>
                <w:b/>
              </w:rPr>
              <w:t>ь</w:t>
            </w:r>
            <w:r>
              <w:rPr>
                <w:b/>
              </w:rPr>
              <w:t>ного образов</w:t>
            </w:r>
            <w:r>
              <w:rPr>
                <w:b/>
              </w:rPr>
              <w:t>а</w:t>
            </w:r>
            <w:r>
              <w:rPr>
                <w:b/>
              </w:rPr>
              <w:t>тельного учрежд</w:t>
            </w:r>
            <w:r>
              <w:rPr>
                <w:b/>
              </w:rPr>
              <w:t>е</w:t>
            </w:r>
            <w:r>
              <w:rPr>
                <w:b/>
              </w:rPr>
              <w:t>ния</w:t>
            </w:r>
            <w:r w:rsidR="00B07C87" w:rsidRPr="00B07C87">
              <w:rPr>
                <w:b/>
              </w:rPr>
              <w:t xml:space="preserve"> «Детский сад № 1 «Волхов»</w:t>
            </w:r>
          </w:p>
        </w:tc>
        <w:tc>
          <w:tcPr>
            <w:tcW w:w="1276" w:type="dxa"/>
            <w:shd w:val="clear" w:color="auto" w:fill="auto"/>
          </w:tcPr>
          <w:p w:rsidR="00B07C87" w:rsidRDefault="00B07C87" w:rsidP="001B4CDC">
            <w:proofErr w:type="gramEnd"/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B07C87" w:rsidRDefault="00B07C87" w:rsidP="001B4CDC">
            <w:r>
              <w:t>общая дол</w:t>
            </w:r>
            <w:r>
              <w:t>е</w:t>
            </w:r>
            <w:r>
              <w:t>вая, 1/4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B07C87" w:rsidRDefault="00B07C87" w:rsidP="001B4CDC">
            <w:r>
              <w:t>58,9</w:t>
            </w:r>
          </w:p>
        </w:tc>
        <w:tc>
          <w:tcPr>
            <w:tcW w:w="992" w:type="dxa"/>
            <w:shd w:val="clear" w:color="auto" w:fill="auto"/>
          </w:tcPr>
          <w:p w:rsidR="00B07C87" w:rsidRPr="006056AF" w:rsidRDefault="00B07C87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B07C87" w:rsidRPr="006056AF" w:rsidRDefault="00B07C87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B07C87" w:rsidRPr="006056AF" w:rsidRDefault="00B07C87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B07C87" w:rsidRPr="006056AF" w:rsidRDefault="00B07C87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B07C87" w:rsidRPr="008A06ED" w:rsidRDefault="00B07C87" w:rsidP="001B4CDC">
            <w:r w:rsidRPr="00EA3BAA">
              <w:t>легковой а</w:t>
            </w:r>
            <w:r w:rsidRPr="00EA3BAA">
              <w:t>в</w:t>
            </w:r>
            <w:r w:rsidRPr="00EA3BAA">
              <w:t xml:space="preserve">томобиль </w:t>
            </w:r>
            <w:r w:rsidRPr="00EA3BAA">
              <w:rPr>
                <w:lang w:val="en-US"/>
              </w:rPr>
              <w:t>PEUGEOT 308</w:t>
            </w:r>
          </w:p>
        </w:tc>
        <w:tc>
          <w:tcPr>
            <w:tcW w:w="1275" w:type="dxa"/>
          </w:tcPr>
          <w:p w:rsidR="00B07C87" w:rsidRPr="00BC14AF" w:rsidRDefault="00AD0C45" w:rsidP="001B4CDC">
            <w:pPr>
              <w:jc w:val="center"/>
            </w:pPr>
            <w:r>
              <w:t>659329,63</w:t>
            </w:r>
          </w:p>
        </w:tc>
      </w:tr>
      <w:tr w:rsidR="00B07C87" w:rsidRPr="00BC14AF" w:rsidTr="005723E9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B07C87" w:rsidRPr="00BC14AF" w:rsidRDefault="00B07C87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B07C87" w:rsidRPr="00386C42" w:rsidRDefault="00B07C87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B07C87" w:rsidRDefault="00B07C87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07C87" w:rsidRDefault="00AD0C45" w:rsidP="00AD0C45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B07C87" w:rsidRDefault="00B07C87" w:rsidP="001B4CDC">
            <w:r>
              <w:t>общая дол</w:t>
            </w:r>
            <w:r>
              <w:t>е</w:t>
            </w:r>
            <w:r>
              <w:t>вая, 1/4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B07C87" w:rsidRDefault="00B07C87" w:rsidP="001B4CDC">
            <w:r>
              <w:t>58,9</w:t>
            </w:r>
          </w:p>
        </w:tc>
        <w:tc>
          <w:tcPr>
            <w:tcW w:w="992" w:type="dxa"/>
            <w:shd w:val="clear" w:color="auto" w:fill="auto"/>
          </w:tcPr>
          <w:p w:rsidR="00B07C87" w:rsidRPr="006056AF" w:rsidRDefault="00B07C87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B07C87" w:rsidRPr="006056AF" w:rsidRDefault="00B07C87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B07C87" w:rsidRPr="006056AF" w:rsidRDefault="00B07C87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B07C87" w:rsidRPr="006056AF" w:rsidRDefault="00B07C87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B07C87" w:rsidRPr="001E2002" w:rsidRDefault="00B07C87" w:rsidP="001B4CDC">
            <w:r>
              <w:t>нет</w:t>
            </w:r>
          </w:p>
        </w:tc>
        <w:tc>
          <w:tcPr>
            <w:tcW w:w="1275" w:type="dxa"/>
          </w:tcPr>
          <w:p w:rsidR="00B07C87" w:rsidRPr="00BC14AF" w:rsidRDefault="00AD0C45" w:rsidP="001B4CDC">
            <w:pPr>
              <w:jc w:val="center"/>
            </w:pPr>
            <w:r>
              <w:t>735450,36</w:t>
            </w:r>
          </w:p>
        </w:tc>
      </w:tr>
      <w:tr w:rsidR="00474FC6" w:rsidRPr="00BC14AF" w:rsidTr="005723E9">
        <w:trPr>
          <w:trHeight w:val="233"/>
        </w:trPr>
        <w:tc>
          <w:tcPr>
            <w:tcW w:w="426" w:type="dxa"/>
            <w:vMerge/>
            <w:shd w:val="clear" w:color="auto" w:fill="auto"/>
          </w:tcPr>
          <w:p w:rsidR="00474FC6" w:rsidRPr="00BC14AF" w:rsidRDefault="00474FC6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74FC6" w:rsidRDefault="00474FC6" w:rsidP="001B4CDC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474FC6" w:rsidRPr="006056AF" w:rsidRDefault="00474FC6" w:rsidP="001B4CDC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474FC6" w:rsidRDefault="00AD0C45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474FC6" w:rsidRDefault="00474FC6" w:rsidP="00CD351E">
            <w:r>
              <w:t>общая дол</w:t>
            </w:r>
            <w:r>
              <w:t>е</w:t>
            </w:r>
            <w:r>
              <w:t>вая, 1/4 доля</w:t>
            </w:r>
          </w:p>
        </w:tc>
        <w:tc>
          <w:tcPr>
            <w:tcW w:w="851" w:type="dxa"/>
            <w:shd w:val="clear" w:color="auto" w:fill="auto"/>
          </w:tcPr>
          <w:p w:rsidR="00474FC6" w:rsidRDefault="00474FC6" w:rsidP="00CD351E">
            <w:r>
              <w:t>58,9</w:t>
            </w:r>
          </w:p>
        </w:tc>
        <w:tc>
          <w:tcPr>
            <w:tcW w:w="992" w:type="dxa"/>
            <w:shd w:val="clear" w:color="auto" w:fill="auto"/>
          </w:tcPr>
          <w:p w:rsidR="00474FC6" w:rsidRPr="006056AF" w:rsidRDefault="00474FC6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474FC6" w:rsidRPr="006056AF" w:rsidRDefault="00474FC6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474FC6" w:rsidRPr="006056AF" w:rsidRDefault="00474FC6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474FC6" w:rsidRPr="006056AF" w:rsidRDefault="00474FC6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474FC6" w:rsidRPr="006056AF" w:rsidRDefault="00474FC6" w:rsidP="001B4CDC">
            <w:r>
              <w:t>нет</w:t>
            </w:r>
          </w:p>
        </w:tc>
        <w:tc>
          <w:tcPr>
            <w:tcW w:w="1275" w:type="dxa"/>
          </w:tcPr>
          <w:p w:rsidR="00474FC6" w:rsidRDefault="00474FC6" w:rsidP="001B4CDC">
            <w:pPr>
              <w:jc w:val="center"/>
            </w:pPr>
            <w:r>
              <w:t>нет</w:t>
            </w:r>
          </w:p>
        </w:tc>
      </w:tr>
    </w:tbl>
    <w:p w:rsidR="00B07C87" w:rsidRDefault="00B07C87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474FC6" w:rsidRDefault="00474FC6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72524B" w:rsidRDefault="0072524B" w:rsidP="0072524B">
      <w:pPr>
        <w:pStyle w:val="a7"/>
        <w:ind w:firstLine="709"/>
        <w:jc w:val="both"/>
        <w:rPr>
          <w:b/>
        </w:rPr>
      </w:pPr>
    </w:p>
    <w:p w:rsidR="007B439B" w:rsidRDefault="007B439B" w:rsidP="0072524B">
      <w:pPr>
        <w:pStyle w:val="a7"/>
        <w:ind w:firstLine="709"/>
        <w:jc w:val="both"/>
        <w:rPr>
          <w:b/>
        </w:rPr>
      </w:pPr>
    </w:p>
    <w:p w:rsidR="007B439B" w:rsidRDefault="007B439B" w:rsidP="0072524B">
      <w:pPr>
        <w:pStyle w:val="a7"/>
        <w:ind w:firstLine="709"/>
        <w:jc w:val="both"/>
        <w:rPr>
          <w:b/>
        </w:rPr>
      </w:pPr>
    </w:p>
    <w:p w:rsidR="007B439B" w:rsidRDefault="007B439B" w:rsidP="0072524B">
      <w:pPr>
        <w:pStyle w:val="a7"/>
        <w:ind w:firstLine="709"/>
        <w:jc w:val="both"/>
        <w:rPr>
          <w:b/>
        </w:rPr>
      </w:pPr>
    </w:p>
    <w:p w:rsidR="007B439B" w:rsidRDefault="007B439B" w:rsidP="0072524B">
      <w:pPr>
        <w:pStyle w:val="a7"/>
        <w:ind w:firstLine="709"/>
        <w:jc w:val="both"/>
        <w:rPr>
          <w:b/>
        </w:rPr>
      </w:pPr>
    </w:p>
    <w:p w:rsidR="007B439B" w:rsidRDefault="007B439B" w:rsidP="0072524B">
      <w:pPr>
        <w:pStyle w:val="a7"/>
        <w:ind w:firstLine="709"/>
        <w:jc w:val="both"/>
        <w:rPr>
          <w:b/>
        </w:rPr>
      </w:pPr>
    </w:p>
    <w:p w:rsidR="007B439B" w:rsidRDefault="007B439B" w:rsidP="0072524B">
      <w:pPr>
        <w:pStyle w:val="a7"/>
        <w:ind w:firstLine="709"/>
        <w:jc w:val="both"/>
        <w:rPr>
          <w:b/>
        </w:rPr>
      </w:pPr>
    </w:p>
    <w:p w:rsidR="007B439B" w:rsidRDefault="007B439B" w:rsidP="0072524B">
      <w:pPr>
        <w:pStyle w:val="a7"/>
        <w:ind w:firstLine="709"/>
        <w:jc w:val="both"/>
        <w:rPr>
          <w:b/>
        </w:rPr>
      </w:pPr>
    </w:p>
    <w:p w:rsidR="00E70EB3" w:rsidRDefault="00E70EB3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666240" w:rsidRPr="00BC14AF" w:rsidTr="005723E9">
        <w:tc>
          <w:tcPr>
            <w:tcW w:w="426" w:type="dxa"/>
            <w:vMerge w:val="restart"/>
            <w:shd w:val="clear" w:color="auto" w:fill="auto"/>
          </w:tcPr>
          <w:p w:rsidR="00666240" w:rsidRPr="00BC14AF" w:rsidRDefault="0066624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666240" w:rsidRPr="00BC14AF" w:rsidRDefault="0066624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666240" w:rsidRPr="00BC14AF" w:rsidTr="005723E9">
        <w:tc>
          <w:tcPr>
            <w:tcW w:w="426" w:type="dxa"/>
            <w:vMerge/>
            <w:shd w:val="clear" w:color="auto" w:fill="auto"/>
          </w:tcPr>
          <w:p w:rsidR="00666240" w:rsidRPr="00BC14AF" w:rsidRDefault="0066624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66240" w:rsidRPr="00BC14AF" w:rsidRDefault="00666240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66240" w:rsidRPr="00BC14AF" w:rsidRDefault="00666240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DD368A" w:rsidRPr="00BC14AF" w:rsidTr="0005771F">
        <w:trPr>
          <w:trHeight w:val="1035"/>
        </w:trPr>
        <w:tc>
          <w:tcPr>
            <w:tcW w:w="426" w:type="dxa"/>
            <w:vMerge w:val="restart"/>
            <w:shd w:val="clear" w:color="auto" w:fill="auto"/>
          </w:tcPr>
          <w:p w:rsidR="00DD368A" w:rsidRPr="00BC14AF" w:rsidRDefault="00DD368A" w:rsidP="001B4CDC">
            <w:pPr>
              <w:ind w:left="-142" w:right="-108"/>
              <w:jc w:val="center"/>
            </w:pPr>
            <w:r>
              <w:t>12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D368A" w:rsidRPr="00386C42" w:rsidRDefault="00DD368A" w:rsidP="001B4CDC">
            <w:pPr>
              <w:rPr>
                <w:b/>
              </w:rPr>
            </w:pPr>
            <w:r w:rsidRPr="0072524B">
              <w:rPr>
                <w:b/>
              </w:rPr>
              <w:t>Павлова                 Ирина                  Владимировна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D368A" w:rsidRPr="00386C42" w:rsidRDefault="00DD368A" w:rsidP="0005771F">
            <w:pPr>
              <w:rPr>
                <w:b/>
              </w:rPr>
            </w:pPr>
            <w:proofErr w:type="gramStart"/>
            <w:r>
              <w:rPr>
                <w:b/>
              </w:rPr>
              <w:t>заведующая М</w:t>
            </w:r>
            <w:r>
              <w:rPr>
                <w:b/>
              </w:rPr>
              <w:t>у</w:t>
            </w:r>
            <w:r>
              <w:rPr>
                <w:b/>
              </w:rPr>
              <w:t>ниципального а</w:t>
            </w:r>
            <w:r>
              <w:rPr>
                <w:b/>
              </w:rPr>
              <w:t>в</w:t>
            </w:r>
            <w:r>
              <w:rPr>
                <w:b/>
              </w:rPr>
              <w:t>тономного д</w:t>
            </w:r>
            <w:r>
              <w:rPr>
                <w:b/>
              </w:rPr>
              <w:t>о</w:t>
            </w:r>
            <w:r>
              <w:rPr>
                <w:b/>
              </w:rPr>
              <w:t>школьного 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>ждения</w:t>
            </w:r>
            <w:r w:rsidRPr="00B07C87">
              <w:rPr>
                <w:b/>
              </w:rPr>
              <w:t xml:space="preserve"> </w:t>
            </w:r>
            <w:r w:rsidRPr="00666240">
              <w:rPr>
                <w:b/>
              </w:rPr>
              <w:t xml:space="preserve">«Детский сад № 2 «Березка» </w:t>
            </w:r>
            <w:r>
              <w:rPr>
                <w:b/>
              </w:rPr>
              <w:t>Чудовского мун</w:t>
            </w:r>
            <w:r>
              <w:rPr>
                <w:b/>
              </w:rPr>
              <w:t>и</w:t>
            </w:r>
            <w:r>
              <w:rPr>
                <w:b/>
              </w:rPr>
              <w:t>ципального райо</w:t>
            </w:r>
            <w:proofErr w:type="gramEnd"/>
            <w:r>
              <w:rPr>
                <w:b/>
              </w:rPr>
              <w:t>на</w:t>
            </w:r>
            <w:r w:rsidRPr="00666240">
              <w:rPr>
                <w:b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DD368A" w:rsidRPr="006056AF" w:rsidRDefault="00DD368A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DD368A" w:rsidRPr="006056AF" w:rsidRDefault="00DD368A" w:rsidP="001B4CDC">
            <w:r>
              <w:t>общая дол</w:t>
            </w:r>
            <w:r>
              <w:t>е</w:t>
            </w:r>
            <w:r>
              <w:t>вая, 1/5 доля</w:t>
            </w:r>
          </w:p>
        </w:tc>
        <w:tc>
          <w:tcPr>
            <w:tcW w:w="851" w:type="dxa"/>
            <w:shd w:val="clear" w:color="auto" w:fill="auto"/>
          </w:tcPr>
          <w:p w:rsidR="00DD368A" w:rsidRPr="006056AF" w:rsidRDefault="00DD368A" w:rsidP="001B4CDC">
            <w:r>
              <w:t>64,8</w:t>
            </w:r>
          </w:p>
        </w:tc>
        <w:tc>
          <w:tcPr>
            <w:tcW w:w="992" w:type="dxa"/>
            <w:shd w:val="clear" w:color="auto" w:fill="auto"/>
          </w:tcPr>
          <w:p w:rsidR="00DD368A" w:rsidRPr="0005771F" w:rsidRDefault="00DD368A" w:rsidP="001B4CDC">
            <w:r w:rsidRPr="0005771F"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D368A" w:rsidRPr="006056AF" w:rsidRDefault="00DD368A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D368A" w:rsidRDefault="00DD368A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D368A" w:rsidRPr="006056AF" w:rsidRDefault="00DD368A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D368A" w:rsidRPr="008A06ED" w:rsidRDefault="00DD368A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DD368A" w:rsidRPr="00BC14AF" w:rsidRDefault="00DD368A" w:rsidP="001B4CDC">
            <w:pPr>
              <w:jc w:val="center"/>
            </w:pPr>
            <w:r>
              <w:t>498685,34</w:t>
            </w:r>
          </w:p>
        </w:tc>
      </w:tr>
      <w:tr w:rsidR="00DD368A" w:rsidRPr="00BC14AF" w:rsidTr="005723E9">
        <w:trPr>
          <w:trHeight w:val="1035"/>
        </w:trPr>
        <w:tc>
          <w:tcPr>
            <w:tcW w:w="426" w:type="dxa"/>
            <w:vMerge/>
            <w:shd w:val="clear" w:color="auto" w:fill="auto"/>
          </w:tcPr>
          <w:p w:rsidR="00DD368A" w:rsidRDefault="00DD368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DD368A" w:rsidRDefault="00DD368A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D368A" w:rsidRDefault="00DD368A" w:rsidP="0005771F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DD368A" w:rsidRDefault="00DD368A" w:rsidP="001B4CDC">
            <w:r>
              <w:t>комнаты</w:t>
            </w:r>
          </w:p>
        </w:tc>
        <w:tc>
          <w:tcPr>
            <w:tcW w:w="1417" w:type="dxa"/>
            <w:shd w:val="clear" w:color="auto" w:fill="auto"/>
          </w:tcPr>
          <w:p w:rsidR="00DD368A" w:rsidRPr="006056AF" w:rsidRDefault="00DD368A" w:rsidP="0005771F">
            <w:r>
              <w:t>общая дол</w:t>
            </w:r>
            <w:r>
              <w:t>е</w:t>
            </w:r>
            <w:r>
              <w:t>вая, 1/4 доля</w:t>
            </w:r>
          </w:p>
        </w:tc>
        <w:tc>
          <w:tcPr>
            <w:tcW w:w="851" w:type="dxa"/>
            <w:shd w:val="clear" w:color="auto" w:fill="auto"/>
          </w:tcPr>
          <w:p w:rsidR="00DD368A" w:rsidRPr="006056AF" w:rsidRDefault="00DD368A" w:rsidP="005B22DF">
            <w:r>
              <w:t>23,1</w:t>
            </w:r>
          </w:p>
        </w:tc>
        <w:tc>
          <w:tcPr>
            <w:tcW w:w="992" w:type="dxa"/>
            <w:shd w:val="clear" w:color="auto" w:fill="auto"/>
          </w:tcPr>
          <w:p w:rsidR="00DD368A" w:rsidRPr="0005771F" w:rsidRDefault="00DD368A" w:rsidP="005B22DF">
            <w:r w:rsidRPr="0005771F">
              <w:t xml:space="preserve">Россия </w:t>
            </w:r>
          </w:p>
        </w:tc>
        <w:tc>
          <w:tcPr>
            <w:tcW w:w="1276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850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993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1417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1275" w:type="dxa"/>
            <w:vMerge/>
          </w:tcPr>
          <w:p w:rsidR="00DD368A" w:rsidRDefault="00DD368A" w:rsidP="001B4CDC">
            <w:pPr>
              <w:jc w:val="center"/>
            </w:pPr>
          </w:p>
        </w:tc>
      </w:tr>
      <w:tr w:rsidR="00DD368A" w:rsidRPr="00BC14AF" w:rsidTr="005723E9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DD368A" w:rsidRPr="00BC14AF" w:rsidRDefault="00DD368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D368A" w:rsidRPr="00386C42" w:rsidRDefault="00DD368A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D368A" w:rsidRDefault="00DD368A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D368A" w:rsidRDefault="00DD368A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DD368A" w:rsidRDefault="00DD368A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DD368A" w:rsidRPr="00666240" w:rsidRDefault="00DD368A" w:rsidP="001B4CDC">
            <w:r w:rsidRPr="00666240">
              <w:t>1500</w:t>
            </w:r>
          </w:p>
        </w:tc>
        <w:tc>
          <w:tcPr>
            <w:tcW w:w="992" w:type="dxa"/>
            <w:shd w:val="clear" w:color="auto" w:fill="auto"/>
          </w:tcPr>
          <w:p w:rsidR="00DD368A" w:rsidRDefault="00DD368A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D368A" w:rsidRPr="006056AF" w:rsidRDefault="00DD368A" w:rsidP="001B4CDC">
            <w:r>
              <w:t>земельный участок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D368A" w:rsidRDefault="00DD368A" w:rsidP="001B4CDC">
            <w:r>
              <w:t>28,0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D368A" w:rsidRPr="006056AF" w:rsidRDefault="00DD368A" w:rsidP="001B4CDC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D368A" w:rsidRPr="0005771F" w:rsidRDefault="00DD368A" w:rsidP="0005771F">
            <w:r w:rsidRPr="00EA3BAA">
              <w:t>легковой а</w:t>
            </w:r>
            <w:r w:rsidRPr="00EA3BAA">
              <w:t>в</w:t>
            </w:r>
            <w:r w:rsidRPr="00EA3BAA">
              <w:t xml:space="preserve">томобиль </w:t>
            </w:r>
            <w:r>
              <w:rPr>
                <w:lang w:val="en-US"/>
              </w:rPr>
              <w:t>VOLKSWAGEN PASSAT</w:t>
            </w:r>
          </w:p>
        </w:tc>
        <w:tc>
          <w:tcPr>
            <w:tcW w:w="1275" w:type="dxa"/>
            <w:vMerge w:val="restart"/>
          </w:tcPr>
          <w:p w:rsidR="00DD368A" w:rsidRPr="00331896" w:rsidRDefault="00DD368A" w:rsidP="001B4CDC">
            <w:pPr>
              <w:jc w:val="center"/>
            </w:pPr>
            <w:r>
              <w:t>61420,65</w:t>
            </w:r>
          </w:p>
        </w:tc>
      </w:tr>
      <w:tr w:rsidR="00DD368A" w:rsidRPr="00BC14AF" w:rsidTr="0005771F">
        <w:trPr>
          <w:trHeight w:val="155"/>
        </w:trPr>
        <w:tc>
          <w:tcPr>
            <w:tcW w:w="426" w:type="dxa"/>
            <w:vMerge/>
            <w:shd w:val="clear" w:color="auto" w:fill="auto"/>
          </w:tcPr>
          <w:p w:rsidR="00DD368A" w:rsidRPr="00BC14AF" w:rsidRDefault="00DD368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1985" w:type="dxa"/>
            <w:vMerge/>
            <w:shd w:val="clear" w:color="auto" w:fill="auto"/>
          </w:tcPr>
          <w:p w:rsidR="00DD368A" w:rsidRDefault="00DD368A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DD368A" w:rsidRDefault="00DD368A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DD368A" w:rsidRDefault="00DD368A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DD368A" w:rsidRPr="00666240" w:rsidRDefault="00DD368A" w:rsidP="0005771F">
            <w:r w:rsidRPr="00666240">
              <w:t>15</w:t>
            </w:r>
            <w:r>
              <w:t>0</w:t>
            </w:r>
            <w:r w:rsidRPr="00666240">
              <w:t>0</w:t>
            </w:r>
          </w:p>
        </w:tc>
        <w:tc>
          <w:tcPr>
            <w:tcW w:w="992" w:type="dxa"/>
            <w:shd w:val="clear" w:color="auto" w:fill="auto"/>
          </w:tcPr>
          <w:p w:rsidR="00DD368A" w:rsidRDefault="00DD368A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850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993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1417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1275" w:type="dxa"/>
            <w:vMerge/>
          </w:tcPr>
          <w:p w:rsidR="00DD368A" w:rsidRDefault="00DD368A" w:rsidP="001B4CDC">
            <w:pPr>
              <w:jc w:val="center"/>
              <w:rPr>
                <w:lang w:val="en-US"/>
              </w:rPr>
            </w:pPr>
          </w:p>
        </w:tc>
      </w:tr>
      <w:tr w:rsidR="00DD368A" w:rsidRPr="00BC14AF" w:rsidTr="005723E9">
        <w:trPr>
          <w:trHeight w:val="155"/>
        </w:trPr>
        <w:tc>
          <w:tcPr>
            <w:tcW w:w="426" w:type="dxa"/>
            <w:vMerge/>
            <w:shd w:val="clear" w:color="auto" w:fill="auto"/>
          </w:tcPr>
          <w:p w:rsidR="00DD368A" w:rsidRPr="00BC14AF" w:rsidRDefault="00DD368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1985" w:type="dxa"/>
            <w:vMerge/>
            <w:shd w:val="clear" w:color="auto" w:fill="auto"/>
          </w:tcPr>
          <w:p w:rsidR="00DD368A" w:rsidRDefault="00DD368A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DD368A" w:rsidRDefault="00DD368A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DD368A" w:rsidRPr="006056AF" w:rsidRDefault="00DD368A" w:rsidP="005B22DF">
            <w:r>
              <w:t>общая дол</w:t>
            </w:r>
            <w:r>
              <w:t>е</w:t>
            </w:r>
            <w:r>
              <w:t>вая, 1/5 доля</w:t>
            </w:r>
          </w:p>
        </w:tc>
        <w:tc>
          <w:tcPr>
            <w:tcW w:w="851" w:type="dxa"/>
            <w:shd w:val="clear" w:color="auto" w:fill="auto"/>
          </w:tcPr>
          <w:p w:rsidR="00DD368A" w:rsidRPr="006056AF" w:rsidRDefault="00DD368A" w:rsidP="005B22DF">
            <w:r>
              <w:t>64,8</w:t>
            </w:r>
          </w:p>
        </w:tc>
        <w:tc>
          <w:tcPr>
            <w:tcW w:w="992" w:type="dxa"/>
            <w:shd w:val="clear" w:color="auto" w:fill="auto"/>
          </w:tcPr>
          <w:p w:rsidR="00DD368A" w:rsidRPr="0005771F" w:rsidRDefault="00DD368A" w:rsidP="005B22DF">
            <w:r w:rsidRPr="0005771F">
              <w:t xml:space="preserve">Россия </w:t>
            </w:r>
          </w:p>
        </w:tc>
        <w:tc>
          <w:tcPr>
            <w:tcW w:w="1276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850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993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1417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1275" w:type="dxa"/>
            <w:vMerge/>
          </w:tcPr>
          <w:p w:rsidR="00DD368A" w:rsidRDefault="00DD368A" w:rsidP="001B4CDC">
            <w:pPr>
              <w:jc w:val="center"/>
              <w:rPr>
                <w:lang w:val="en-US"/>
              </w:rPr>
            </w:pPr>
          </w:p>
        </w:tc>
      </w:tr>
      <w:tr w:rsidR="00DD368A" w:rsidRPr="00BC14AF" w:rsidTr="005723E9">
        <w:trPr>
          <w:trHeight w:val="155"/>
        </w:trPr>
        <w:tc>
          <w:tcPr>
            <w:tcW w:w="426" w:type="dxa"/>
            <w:vMerge/>
            <w:shd w:val="clear" w:color="auto" w:fill="auto"/>
          </w:tcPr>
          <w:p w:rsidR="00DD368A" w:rsidRPr="00BC14AF" w:rsidRDefault="00DD368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1985" w:type="dxa"/>
            <w:vMerge/>
            <w:shd w:val="clear" w:color="auto" w:fill="auto"/>
          </w:tcPr>
          <w:p w:rsidR="00DD368A" w:rsidRDefault="00DD368A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DD368A" w:rsidRDefault="00DD368A" w:rsidP="001B4CDC">
            <w:r>
              <w:t>гараж</w:t>
            </w:r>
          </w:p>
        </w:tc>
        <w:tc>
          <w:tcPr>
            <w:tcW w:w="1417" w:type="dxa"/>
            <w:shd w:val="clear" w:color="auto" w:fill="auto"/>
          </w:tcPr>
          <w:p w:rsidR="00DD368A" w:rsidRDefault="00DD368A" w:rsidP="005B22D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DD368A" w:rsidRPr="00666240" w:rsidRDefault="00DD368A" w:rsidP="005B22DF">
            <w:r>
              <w:t>25,10</w:t>
            </w:r>
          </w:p>
        </w:tc>
        <w:tc>
          <w:tcPr>
            <w:tcW w:w="992" w:type="dxa"/>
            <w:shd w:val="clear" w:color="auto" w:fill="auto"/>
          </w:tcPr>
          <w:p w:rsidR="00DD368A" w:rsidRDefault="00DD368A" w:rsidP="005B22DF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850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993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1417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1275" w:type="dxa"/>
            <w:vMerge/>
          </w:tcPr>
          <w:p w:rsidR="00DD368A" w:rsidRDefault="00DD368A" w:rsidP="001B4CDC">
            <w:pPr>
              <w:jc w:val="center"/>
              <w:rPr>
                <w:lang w:val="en-US"/>
              </w:rPr>
            </w:pPr>
          </w:p>
        </w:tc>
      </w:tr>
      <w:tr w:rsidR="00DD368A" w:rsidRPr="00BC14AF" w:rsidTr="0005771F">
        <w:trPr>
          <w:trHeight w:val="345"/>
        </w:trPr>
        <w:tc>
          <w:tcPr>
            <w:tcW w:w="426" w:type="dxa"/>
            <w:vMerge/>
            <w:shd w:val="clear" w:color="auto" w:fill="auto"/>
          </w:tcPr>
          <w:p w:rsidR="00DD368A" w:rsidRPr="00BC14AF" w:rsidRDefault="00DD368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D368A" w:rsidRDefault="00DD368A" w:rsidP="001B4CDC">
            <w:r>
              <w:t>Несовершенн</w:t>
            </w:r>
            <w:r>
              <w:t>о</w:t>
            </w:r>
            <w:r>
              <w:t>летний ребенок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D368A" w:rsidRDefault="00DD368A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D368A" w:rsidRDefault="00DD368A" w:rsidP="005B22DF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DD368A" w:rsidRPr="006056AF" w:rsidRDefault="00DD368A" w:rsidP="005B22DF">
            <w:r>
              <w:t>общая дол</w:t>
            </w:r>
            <w:r>
              <w:t>е</w:t>
            </w:r>
            <w:r>
              <w:t>вая, 1/5 доля</w:t>
            </w:r>
          </w:p>
        </w:tc>
        <w:tc>
          <w:tcPr>
            <w:tcW w:w="851" w:type="dxa"/>
            <w:shd w:val="clear" w:color="auto" w:fill="auto"/>
          </w:tcPr>
          <w:p w:rsidR="00DD368A" w:rsidRPr="006056AF" w:rsidRDefault="00DD368A" w:rsidP="005B22DF">
            <w:r>
              <w:t>64,8</w:t>
            </w:r>
          </w:p>
        </w:tc>
        <w:tc>
          <w:tcPr>
            <w:tcW w:w="992" w:type="dxa"/>
            <w:shd w:val="clear" w:color="auto" w:fill="auto"/>
          </w:tcPr>
          <w:p w:rsidR="00DD368A" w:rsidRDefault="00DD368A" w:rsidP="005B22DF">
            <w:r w:rsidRPr="0005771F">
              <w:t xml:space="preserve">Россия </w:t>
            </w:r>
          </w:p>
          <w:p w:rsidR="00DD368A" w:rsidRPr="0005771F" w:rsidRDefault="00DD368A" w:rsidP="005B22DF"/>
        </w:tc>
        <w:tc>
          <w:tcPr>
            <w:tcW w:w="1276" w:type="dxa"/>
            <w:vMerge w:val="restart"/>
            <w:shd w:val="clear" w:color="auto" w:fill="auto"/>
          </w:tcPr>
          <w:p w:rsidR="00DD368A" w:rsidRPr="006056AF" w:rsidRDefault="00DD368A" w:rsidP="005B22DF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D368A" w:rsidRDefault="00DD368A" w:rsidP="005B22DF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D368A" w:rsidRPr="006056AF" w:rsidRDefault="00DD368A" w:rsidP="005B22DF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D368A" w:rsidRPr="008A06ED" w:rsidRDefault="00DD368A" w:rsidP="005B22DF">
            <w:r>
              <w:t>нет</w:t>
            </w:r>
          </w:p>
        </w:tc>
        <w:tc>
          <w:tcPr>
            <w:tcW w:w="1275" w:type="dxa"/>
            <w:vMerge w:val="restart"/>
          </w:tcPr>
          <w:p w:rsidR="00DD368A" w:rsidRPr="0005771F" w:rsidRDefault="00DD368A" w:rsidP="001B4CDC">
            <w:pPr>
              <w:jc w:val="center"/>
            </w:pPr>
            <w:r>
              <w:t>2862,00</w:t>
            </w:r>
          </w:p>
        </w:tc>
      </w:tr>
      <w:tr w:rsidR="00DD368A" w:rsidRPr="00BC14AF" w:rsidTr="005723E9">
        <w:trPr>
          <w:trHeight w:val="345"/>
        </w:trPr>
        <w:tc>
          <w:tcPr>
            <w:tcW w:w="426" w:type="dxa"/>
            <w:vMerge/>
            <w:shd w:val="clear" w:color="auto" w:fill="auto"/>
          </w:tcPr>
          <w:p w:rsidR="00DD368A" w:rsidRPr="00BC14AF" w:rsidRDefault="00DD368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1985" w:type="dxa"/>
            <w:vMerge/>
            <w:shd w:val="clear" w:color="auto" w:fill="auto"/>
          </w:tcPr>
          <w:p w:rsidR="00DD368A" w:rsidRDefault="00DD368A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DD368A" w:rsidRDefault="00DD368A" w:rsidP="005B22DF">
            <w:r>
              <w:t>комнаты</w:t>
            </w:r>
          </w:p>
        </w:tc>
        <w:tc>
          <w:tcPr>
            <w:tcW w:w="1417" w:type="dxa"/>
            <w:shd w:val="clear" w:color="auto" w:fill="auto"/>
          </w:tcPr>
          <w:p w:rsidR="00DD368A" w:rsidRPr="006056AF" w:rsidRDefault="00DD368A" w:rsidP="005B22DF">
            <w:r>
              <w:t>общая дол</w:t>
            </w:r>
            <w:r>
              <w:t>е</w:t>
            </w:r>
            <w:r>
              <w:t>вая, 1/4 доля</w:t>
            </w:r>
          </w:p>
        </w:tc>
        <w:tc>
          <w:tcPr>
            <w:tcW w:w="851" w:type="dxa"/>
            <w:shd w:val="clear" w:color="auto" w:fill="auto"/>
          </w:tcPr>
          <w:p w:rsidR="00DD368A" w:rsidRPr="006056AF" w:rsidRDefault="00DD368A" w:rsidP="005B22DF">
            <w:r>
              <w:t>23,1</w:t>
            </w:r>
          </w:p>
        </w:tc>
        <w:tc>
          <w:tcPr>
            <w:tcW w:w="992" w:type="dxa"/>
            <w:shd w:val="clear" w:color="auto" w:fill="auto"/>
          </w:tcPr>
          <w:p w:rsidR="00DD368A" w:rsidRPr="0005771F" w:rsidRDefault="00DD368A" w:rsidP="005B22DF">
            <w:r w:rsidRPr="0005771F">
              <w:t xml:space="preserve">Россия </w:t>
            </w:r>
          </w:p>
        </w:tc>
        <w:tc>
          <w:tcPr>
            <w:tcW w:w="1276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850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993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1417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1275" w:type="dxa"/>
            <w:vMerge/>
          </w:tcPr>
          <w:p w:rsidR="00DD368A" w:rsidRDefault="00DD368A" w:rsidP="001B4CDC">
            <w:pPr>
              <w:jc w:val="center"/>
            </w:pPr>
          </w:p>
        </w:tc>
      </w:tr>
      <w:tr w:rsidR="00DD368A" w:rsidRPr="00BC14AF" w:rsidTr="00DD368A">
        <w:trPr>
          <w:trHeight w:val="345"/>
        </w:trPr>
        <w:tc>
          <w:tcPr>
            <w:tcW w:w="426" w:type="dxa"/>
            <w:vMerge/>
            <w:shd w:val="clear" w:color="auto" w:fill="auto"/>
          </w:tcPr>
          <w:p w:rsidR="00DD368A" w:rsidRPr="00BC14AF" w:rsidRDefault="00DD368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D368A" w:rsidRDefault="00DD368A" w:rsidP="005B22DF">
            <w:r>
              <w:t>Несовершенн</w:t>
            </w:r>
            <w:r>
              <w:t>о</w:t>
            </w:r>
            <w:r>
              <w:t>летний ребенок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D368A" w:rsidRDefault="00DD368A" w:rsidP="005B22DF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D368A" w:rsidRDefault="00DD368A" w:rsidP="005B22DF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DD368A" w:rsidRPr="006056AF" w:rsidRDefault="00DD368A" w:rsidP="005B22DF">
            <w:r>
              <w:t>общая дол</w:t>
            </w:r>
            <w:r>
              <w:t>е</w:t>
            </w:r>
            <w:r>
              <w:t>вая, 1/5 доля</w:t>
            </w:r>
          </w:p>
        </w:tc>
        <w:tc>
          <w:tcPr>
            <w:tcW w:w="851" w:type="dxa"/>
            <w:shd w:val="clear" w:color="auto" w:fill="auto"/>
          </w:tcPr>
          <w:p w:rsidR="00DD368A" w:rsidRPr="006056AF" w:rsidRDefault="00DD368A" w:rsidP="005B22DF">
            <w:r>
              <w:t>64,8</w:t>
            </w:r>
          </w:p>
        </w:tc>
        <w:tc>
          <w:tcPr>
            <w:tcW w:w="992" w:type="dxa"/>
            <w:shd w:val="clear" w:color="auto" w:fill="auto"/>
          </w:tcPr>
          <w:p w:rsidR="00DD368A" w:rsidRDefault="00DD368A" w:rsidP="005B22DF">
            <w:r w:rsidRPr="0005771F">
              <w:t xml:space="preserve">Россия </w:t>
            </w:r>
          </w:p>
          <w:p w:rsidR="00DD368A" w:rsidRPr="0005771F" w:rsidRDefault="00DD368A" w:rsidP="005B22DF"/>
        </w:tc>
        <w:tc>
          <w:tcPr>
            <w:tcW w:w="1276" w:type="dxa"/>
            <w:vMerge w:val="restart"/>
            <w:shd w:val="clear" w:color="auto" w:fill="auto"/>
          </w:tcPr>
          <w:p w:rsidR="00DD368A" w:rsidRPr="006056AF" w:rsidRDefault="00DD368A" w:rsidP="005B22DF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D368A" w:rsidRDefault="00DD368A" w:rsidP="005B22DF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D368A" w:rsidRPr="006056AF" w:rsidRDefault="00DD368A" w:rsidP="005B22DF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D368A" w:rsidRPr="008A06ED" w:rsidRDefault="00DD368A" w:rsidP="005B22DF">
            <w:r>
              <w:t>нет</w:t>
            </w:r>
          </w:p>
        </w:tc>
        <w:tc>
          <w:tcPr>
            <w:tcW w:w="1275" w:type="dxa"/>
            <w:vMerge w:val="restart"/>
          </w:tcPr>
          <w:p w:rsidR="00DD368A" w:rsidRPr="00DD368A" w:rsidRDefault="00DD368A" w:rsidP="001B4CDC">
            <w:pPr>
              <w:jc w:val="center"/>
            </w:pPr>
            <w:r>
              <w:t>нет</w:t>
            </w:r>
          </w:p>
        </w:tc>
      </w:tr>
      <w:tr w:rsidR="00DD368A" w:rsidRPr="00BC14AF" w:rsidTr="005723E9">
        <w:trPr>
          <w:trHeight w:val="345"/>
        </w:trPr>
        <w:tc>
          <w:tcPr>
            <w:tcW w:w="426" w:type="dxa"/>
            <w:vMerge/>
            <w:shd w:val="clear" w:color="auto" w:fill="auto"/>
          </w:tcPr>
          <w:p w:rsidR="00DD368A" w:rsidRPr="00BC14AF" w:rsidRDefault="00DD368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DD368A" w:rsidRDefault="00DD368A" w:rsidP="005B22DF"/>
        </w:tc>
        <w:tc>
          <w:tcPr>
            <w:tcW w:w="1985" w:type="dxa"/>
            <w:vMerge/>
            <w:shd w:val="clear" w:color="auto" w:fill="auto"/>
          </w:tcPr>
          <w:p w:rsidR="00DD368A" w:rsidRDefault="00DD368A" w:rsidP="005B22DF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DD368A" w:rsidRDefault="00DD368A" w:rsidP="005B22DF">
            <w:r>
              <w:t>комнаты</w:t>
            </w:r>
          </w:p>
        </w:tc>
        <w:tc>
          <w:tcPr>
            <w:tcW w:w="1417" w:type="dxa"/>
            <w:shd w:val="clear" w:color="auto" w:fill="auto"/>
          </w:tcPr>
          <w:p w:rsidR="00DD368A" w:rsidRPr="006056AF" w:rsidRDefault="00DD368A" w:rsidP="005B22DF">
            <w:r>
              <w:t>общая дол</w:t>
            </w:r>
            <w:r>
              <w:t>е</w:t>
            </w:r>
            <w:r>
              <w:t>вая, 1/4 доля</w:t>
            </w:r>
          </w:p>
        </w:tc>
        <w:tc>
          <w:tcPr>
            <w:tcW w:w="851" w:type="dxa"/>
            <w:shd w:val="clear" w:color="auto" w:fill="auto"/>
          </w:tcPr>
          <w:p w:rsidR="00DD368A" w:rsidRPr="006056AF" w:rsidRDefault="00DD368A" w:rsidP="005B22DF">
            <w:r>
              <w:t>23,1</w:t>
            </w:r>
          </w:p>
        </w:tc>
        <w:tc>
          <w:tcPr>
            <w:tcW w:w="992" w:type="dxa"/>
            <w:shd w:val="clear" w:color="auto" w:fill="auto"/>
          </w:tcPr>
          <w:p w:rsidR="00DD368A" w:rsidRPr="0005771F" w:rsidRDefault="00DD368A" w:rsidP="005B22DF">
            <w:r w:rsidRPr="0005771F">
              <w:t xml:space="preserve">Россия </w:t>
            </w:r>
          </w:p>
        </w:tc>
        <w:tc>
          <w:tcPr>
            <w:tcW w:w="1276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850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993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1417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1275" w:type="dxa"/>
            <w:vMerge/>
          </w:tcPr>
          <w:p w:rsidR="00DD368A" w:rsidRDefault="00DD368A" w:rsidP="001B4CDC">
            <w:pPr>
              <w:jc w:val="center"/>
              <w:rPr>
                <w:lang w:val="en-US"/>
              </w:rPr>
            </w:pPr>
          </w:p>
        </w:tc>
      </w:tr>
    </w:tbl>
    <w:p w:rsidR="00666240" w:rsidRDefault="00666240" w:rsidP="001B4CDC">
      <w:pPr>
        <w:pStyle w:val="a7"/>
        <w:ind w:firstLine="709"/>
        <w:jc w:val="both"/>
      </w:pPr>
    </w:p>
    <w:p w:rsidR="0072524B" w:rsidRDefault="0072524B" w:rsidP="0072524B">
      <w:pPr>
        <w:pStyle w:val="a7"/>
        <w:ind w:firstLine="709"/>
        <w:jc w:val="both"/>
        <w:rPr>
          <w:b/>
        </w:rPr>
      </w:pPr>
    </w:p>
    <w:p w:rsidR="0072524B" w:rsidRDefault="0072524B" w:rsidP="0072524B">
      <w:pPr>
        <w:pStyle w:val="a7"/>
        <w:ind w:firstLine="709"/>
        <w:jc w:val="both"/>
        <w:rPr>
          <w:b/>
        </w:rPr>
      </w:pPr>
    </w:p>
    <w:p w:rsidR="007B439B" w:rsidRDefault="007B439B" w:rsidP="0072524B">
      <w:pPr>
        <w:pStyle w:val="a7"/>
        <w:ind w:firstLine="709"/>
        <w:jc w:val="both"/>
        <w:rPr>
          <w:b/>
        </w:rPr>
      </w:pPr>
    </w:p>
    <w:p w:rsidR="0072524B" w:rsidRDefault="0072524B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3833FD" w:rsidRDefault="003833FD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586523" w:rsidRPr="00BC14AF" w:rsidTr="005723E9">
        <w:tc>
          <w:tcPr>
            <w:tcW w:w="426" w:type="dxa"/>
            <w:vMerge w:val="restart"/>
            <w:shd w:val="clear" w:color="auto" w:fill="auto"/>
          </w:tcPr>
          <w:p w:rsidR="00586523" w:rsidRPr="00BC14AF" w:rsidRDefault="0058652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586523" w:rsidRPr="00BC14AF" w:rsidRDefault="0058652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586523" w:rsidRPr="00BC14AF" w:rsidTr="005723E9">
        <w:tc>
          <w:tcPr>
            <w:tcW w:w="426" w:type="dxa"/>
            <w:vMerge/>
            <w:shd w:val="clear" w:color="auto" w:fill="auto"/>
          </w:tcPr>
          <w:p w:rsidR="00586523" w:rsidRPr="00BC14AF" w:rsidRDefault="0058652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86523" w:rsidRPr="00BC14AF" w:rsidRDefault="00586523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86523" w:rsidRPr="00BC14AF" w:rsidRDefault="00586523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697CB3" w:rsidRPr="00BC14AF" w:rsidTr="005723E9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697CB3" w:rsidRPr="00BC14AF" w:rsidRDefault="00697CB3" w:rsidP="001B4CDC">
            <w:pPr>
              <w:ind w:left="-142" w:right="-108"/>
              <w:jc w:val="center"/>
            </w:pPr>
            <w:r>
              <w:t>13.</w:t>
            </w:r>
          </w:p>
        </w:tc>
        <w:tc>
          <w:tcPr>
            <w:tcW w:w="1701" w:type="dxa"/>
            <w:shd w:val="clear" w:color="auto" w:fill="auto"/>
          </w:tcPr>
          <w:p w:rsidR="00697CB3" w:rsidRPr="00386C42" w:rsidRDefault="00697CB3" w:rsidP="001B4CDC">
            <w:pPr>
              <w:rPr>
                <w:b/>
              </w:rPr>
            </w:pPr>
            <w:r w:rsidRPr="0072524B">
              <w:rPr>
                <w:b/>
              </w:rPr>
              <w:t>Казакова                      Оксана                          Вячеславовна</w:t>
            </w:r>
          </w:p>
        </w:tc>
        <w:tc>
          <w:tcPr>
            <w:tcW w:w="1985" w:type="dxa"/>
            <w:shd w:val="clear" w:color="auto" w:fill="auto"/>
          </w:tcPr>
          <w:p w:rsidR="00697CB3" w:rsidRPr="00386C42" w:rsidRDefault="00474FC6" w:rsidP="00990238">
            <w:pPr>
              <w:rPr>
                <w:b/>
              </w:rPr>
            </w:pPr>
            <w:proofErr w:type="gramStart"/>
            <w:r>
              <w:rPr>
                <w:b/>
              </w:rPr>
              <w:t>заведующая               Муниципального автономного д</w:t>
            </w:r>
            <w:r>
              <w:rPr>
                <w:b/>
              </w:rPr>
              <w:t>о</w:t>
            </w:r>
            <w:r>
              <w:rPr>
                <w:b/>
              </w:rPr>
              <w:t>школьного 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>ждения</w:t>
            </w:r>
            <w:r w:rsidRPr="00B07C87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697CB3" w:rsidRPr="00586523">
              <w:rPr>
                <w:b/>
              </w:rPr>
              <w:t>«Детский сад № 3 «Искорка»</w:t>
            </w:r>
            <w:r w:rsidR="00990238">
              <w:rPr>
                <w:b/>
              </w:rPr>
              <w:t xml:space="preserve"> Чудовского мун</w:t>
            </w:r>
            <w:r w:rsidR="00990238">
              <w:rPr>
                <w:b/>
              </w:rPr>
              <w:t>и</w:t>
            </w:r>
            <w:proofErr w:type="gramEnd"/>
            <w:r w:rsidR="00990238">
              <w:rPr>
                <w:b/>
              </w:rPr>
              <w:t>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697CB3" w:rsidRDefault="00697CB3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697CB3" w:rsidRDefault="00697CB3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697CB3" w:rsidRDefault="00697CB3" w:rsidP="001B4CDC">
            <w:r>
              <w:t>61,5</w:t>
            </w:r>
          </w:p>
        </w:tc>
        <w:tc>
          <w:tcPr>
            <w:tcW w:w="992" w:type="dxa"/>
            <w:shd w:val="clear" w:color="auto" w:fill="auto"/>
          </w:tcPr>
          <w:p w:rsidR="00697CB3" w:rsidRPr="006056AF" w:rsidRDefault="00697CB3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697CB3" w:rsidRPr="001E2002" w:rsidRDefault="00697CB3" w:rsidP="001B4CDC">
            <w:r>
              <w:t>нет</w:t>
            </w:r>
          </w:p>
        </w:tc>
        <w:tc>
          <w:tcPr>
            <w:tcW w:w="1275" w:type="dxa"/>
          </w:tcPr>
          <w:p w:rsidR="00697CB3" w:rsidRPr="00BC14AF" w:rsidRDefault="00990238" w:rsidP="001B4CDC">
            <w:pPr>
              <w:jc w:val="center"/>
            </w:pPr>
            <w:r>
              <w:t>632702,42</w:t>
            </w:r>
          </w:p>
        </w:tc>
      </w:tr>
      <w:tr w:rsidR="00697CB3" w:rsidRPr="00BC14AF" w:rsidTr="005723E9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697CB3" w:rsidRPr="00BC14AF" w:rsidRDefault="00697CB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97CB3" w:rsidRPr="00386C42" w:rsidRDefault="00697CB3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97CB3" w:rsidRDefault="00697CB3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97CB3" w:rsidRDefault="00697CB3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697CB3" w:rsidRDefault="00697CB3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697CB3" w:rsidRPr="00285426" w:rsidRDefault="00697CB3" w:rsidP="001B4CDC">
            <w:r>
              <w:t>21,84</w:t>
            </w:r>
          </w:p>
        </w:tc>
        <w:tc>
          <w:tcPr>
            <w:tcW w:w="992" w:type="dxa"/>
            <w:shd w:val="clear" w:color="auto" w:fill="auto"/>
          </w:tcPr>
          <w:p w:rsidR="00697CB3" w:rsidRDefault="00697CB3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97CB3" w:rsidRPr="006056AF" w:rsidRDefault="00697CB3" w:rsidP="001B4CDC">
            <w: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97CB3" w:rsidRDefault="00697CB3" w:rsidP="001B4CDC">
            <w:r>
              <w:t>61,5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97CB3" w:rsidRPr="006056AF" w:rsidRDefault="00697CB3" w:rsidP="001B4CDC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97CB3" w:rsidRDefault="00697CB3" w:rsidP="001B4CDC">
            <w:pPr>
              <w:rPr>
                <w:sz w:val="24"/>
                <w:szCs w:val="24"/>
                <w:lang w:val="en-US"/>
              </w:rPr>
            </w:pPr>
            <w:r w:rsidRPr="00EA3BAA">
              <w:t>легковой а</w:t>
            </w:r>
            <w:r w:rsidRPr="00EA3BAA">
              <w:t>в</w:t>
            </w:r>
            <w:r w:rsidRPr="00EA3BAA">
              <w:t>томобиль УАЗ</w:t>
            </w:r>
            <w:r w:rsidR="00474FC6">
              <w:t xml:space="preserve">                </w:t>
            </w:r>
            <w:r w:rsidRPr="00EA3BAA">
              <w:t xml:space="preserve"> «Патриот»</w:t>
            </w:r>
          </w:p>
        </w:tc>
        <w:tc>
          <w:tcPr>
            <w:tcW w:w="1275" w:type="dxa"/>
            <w:vMerge w:val="restart"/>
          </w:tcPr>
          <w:p w:rsidR="00697CB3" w:rsidRDefault="00990238" w:rsidP="001B4CDC">
            <w:pPr>
              <w:jc w:val="center"/>
            </w:pPr>
            <w:r>
              <w:t>497367,34</w:t>
            </w:r>
          </w:p>
        </w:tc>
      </w:tr>
      <w:tr w:rsidR="00697CB3" w:rsidRPr="00BC14AF" w:rsidTr="005723E9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697CB3" w:rsidRPr="00BC14AF" w:rsidRDefault="00697CB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1985" w:type="dxa"/>
            <w:vMerge/>
            <w:shd w:val="clear" w:color="auto" w:fill="auto"/>
          </w:tcPr>
          <w:p w:rsidR="00697CB3" w:rsidRDefault="00697CB3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697CB3" w:rsidRPr="00474FC6" w:rsidRDefault="00697CB3" w:rsidP="001B4CDC">
            <w:r w:rsidRPr="00474FC6">
              <w:t>гараж</w:t>
            </w:r>
          </w:p>
        </w:tc>
        <w:tc>
          <w:tcPr>
            <w:tcW w:w="1417" w:type="dxa"/>
            <w:shd w:val="clear" w:color="auto" w:fill="auto"/>
          </w:tcPr>
          <w:p w:rsidR="00697CB3" w:rsidRDefault="00697CB3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697CB3" w:rsidRPr="00285426" w:rsidRDefault="00697CB3" w:rsidP="001B4CDC">
            <w:r>
              <w:t>21,84</w:t>
            </w:r>
          </w:p>
        </w:tc>
        <w:tc>
          <w:tcPr>
            <w:tcW w:w="992" w:type="dxa"/>
            <w:shd w:val="clear" w:color="auto" w:fill="auto"/>
          </w:tcPr>
          <w:p w:rsidR="00697CB3" w:rsidRDefault="00697CB3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850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993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1417" w:type="dxa"/>
            <w:vMerge/>
            <w:shd w:val="clear" w:color="auto" w:fill="auto"/>
          </w:tcPr>
          <w:p w:rsidR="00697CB3" w:rsidRDefault="00697CB3" w:rsidP="001B4CD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697CB3" w:rsidRDefault="00697CB3" w:rsidP="001B4CDC">
            <w:pPr>
              <w:jc w:val="center"/>
            </w:pPr>
          </w:p>
        </w:tc>
      </w:tr>
      <w:tr w:rsidR="00697CB3" w:rsidRPr="00BC14AF" w:rsidTr="005723E9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697CB3" w:rsidRPr="00BC14AF" w:rsidRDefault="00697CB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697CB3" w:rsidRDefault="00697CB3" w:rsidP="001B4CDC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697CB3" w:rsidRPr="006056AF" w:rsidRDefault="00697CB3" w:rsidP="001B4CDC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697CB3" w:rsidRPr="006056AF" w:rsidRDefault="00697CB3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697CB3" w:rsidRDefault="00697CB3" w:rsidP="001B4CDC">
            <w:r>
              <w:t>61,5</w:t>
            </w:r>
          </w:p>
        </w:tc>
        <w:tc>
          <w:tcPr>
            <w:tcW w:w="993" w:type="dxa"/>
            <w:shd w:val="clear" w:color="auto" w:fill="auto"/>
          </w:tcPr>
          <w:p w:rsidR="00697CB3" w:rsidRPr="006056AF" w:rsidRDefault="00697CB3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1275" w:type="dxa"/>
          </w:tcPr>
          <w:p w:rsidR="00697CB3" w:rsidRDefault="00474FC6" w:rsidP="001B4CDC">
            <w:pPr>
              <w:jc w:val="center"/>
            </w:pPr>
            <w:r>
              <w:t>нет</w:t>
            </w:r>
          </w:p>
        </w:tc>
      </w:tr>
      <w:tr w:rsidR="00697CB3" w:rsidRPr="00BC14AF" w:rsidTr="005723E9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697CB3" w:rsidRPr="00BC14AF" w:rsidRDefault="00697CB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697CB3" w:rsidRDefault="00697CB3" w:rsidP="001B4CDC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697CB3" w:rsidRPr="006056AF" w:rsidRDefault="00697CB3" w:rsidP="001B4CDC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697CB3" w:rsidRPr="006056AF" w:rsidRDefault="00697CB3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697CB3" w:rsidRDefault="00697CB3" w:rsidP="001B4CDC">
            <w:r>
              <w:t>61,5</w:t>
            </w:r>
          </w:p>
        </w:tc>
        <w:tc>
          <w:tcPr>
            <w:tcW w:w="993" w:type="dxa"/>
            <w:shd w:val="clear" w:color="auto" w:fill="auto"/>
          </w:tcPr>
          <w:p w:rsidR="00697CB3" w:rsidRPr="006056AF" w:rsidRDefault="00697CB3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1275" w:type="dxa"/>
          </w:tcPr>
          <w:p w:rsidR="00697CB3" w:rsidRDefault="000004D2" w:rsidP="001B4CDC">
            <w:pPr>
              <w:jc w:val="center"/>
            </w:pPr>
            <w:r>
              <w:t>нет</w:t>
            </w:r>
          </w:p>
        </w:tc>
      </w:tr>
    </w:tbl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2524B" w:rsidRDefault="0072524B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E70EB3" w:rsidRDefault="00E70EB3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697CB3" w:rsidRPr="00BC14AF" w:rsidTr="005723E9">
        <w:tc>
          <w:tcPr>
            <w:tcW w:w="426" w:type="dxa"/>
            <w:vMerge w:val="restart"/>
            <w:shd w:val="clear" w:color="auto" w:fill="auto"/>
          </w:tcPr>
          <w:p w:rsidR="00697CB3" w:rsidRPr="00BC14AF" w:rsidRDefault="00697CB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697CB3" w:rsidRPr="00BC14AF" w:rsidRDefault="00697CB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697CB3" w:rsidRPr="00BC14AF" w:rsidTr="005723E9">
        <w:tc>
          <w:tcPr>
            <w:tcW w:w="426" w:type="dxa"/>
            <w:vMerge/>
            <w:shd w:val="clear" w:color="auto" w:fill="auto"/>
          </w:tcPr>
          <w:p w:rsidR="00697CB3" w:rsidRPr="00BC14AF" w:rsidRDefault="00697CB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97CB3" w:rsidRPr="00BC14AF" w:rsidRDefault="00697CB3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97CB3" w:rsidRPr="00BC14AF" w:rsidRDefault="00697CB3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0004D2" w:rsidRPr="00BC14AF" w:rsidTr="00474FC6">
        <w:trPr>
          <w:trHeight w:val="287"/>
        </w:trPr>
        <w:tc>
          <w:tcPr>
            <w:tcW w:w="426" w:type="dxa"/>
            <w:vMerge w:val="restart"/>
            <w:shd w:val="clear" w:color="auto" w:fill="auto"/>
          </w:tcPr>
          <w:p w:rsidR="000004D2" w:rsidRPr="00BC14AF" w:rsidRDefault="0072524B" w:rsidP="001B4CDC">
            <w:pPr>
              <w:ind w:left="-142" w:right="-108"/>
              <w:jc w:val="center"/>
            </w:pPr>
            <w:r>
              <w:t>14</w:t>
            </w:r>
            <w:r w:rsidR="000004D2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004D2" w:rsidRPr="000004D2" w:rsidRDefault="000004D2" w:rsidP="001B4CDC">
            <w:pPr>
              <w:rPr>
                <w:b/>
              </w:rPr>
            </w:pPr>
            <w:r w:rsidRPr="0072524B">
              <w:rPr>
                <w:b/>
              </w:rPr>
              <w:t>Миронова                    Елена                          Леонидовна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004D2" w:rsidRPr="00474FC6" w:rsidRDefault="00474FC6" w:rsidP="00474FC6">
            <w:pPr>
              <w:rPr>
                <w:b/>
              </w:rPr>
            </w:pPr>
            <w:proofErr w:type="gramStart"/>
            <w:r>
              <w:rPr>
                <w:b/>
              </w:rPr>
              <w:t>заведующая мун</w:t>
            </w:r>
            <w:r>
              <w:rPr>
                <w:b/>
              </w:rPr>
              <w:t>и</w:t>
            </w:r>
            <w:r>
              <w:rPr>
                <w:b/>
              </w:rPr>
              <w:t>ципального авт</w:t>
            </w:r>
            <w:r>
              <w:rPr>
                <w:b/>
              </w:rPr>
              <w:t>о</w:t>
            </w:r>
            <w:r>
              <w:rPr>
                <w:b/>
              </w:rPr>
              <w:t>номного дошкол</w:t>
            </w:r>
            <w:r>
              <w:rPr>
                <w:b/>
              </w:rPr>
              <w:t>ь</w:t>
            </w:r>
            <w:r>
              <w:rPr>
                <w:b/>
              </w:rPr>
              <w:t>ного образов</w:t>
            </w:r>
            <w:r>
              <w:rPr>
                <w:b/>
              </w:rPr>
              <w:t>а</w:t>
            </w:r>
            <w:r>
              <w:rPr>
                <w:b/>
              </w:rPr>
              <w:t>тельного учрежд</w:t>
            </w:r>
            <w:r>
              <w:rPr>
                <w:b/>
              </w:rPr>
              <w:t>е</w:t>
            </w:r>
            <w:r>
              <w:rPr>
                <w:b/>
              </w:rPr>
              <w:t>ния</w:t>
            </w:r>
            <w:r w:rsidRPr="00B07C87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0004D2" w:rsidRPr="00474FC6">
              <w:rPr>
                <w:b/>
              </w:rPr>
              <w:t>«Детский сад комбинированного вида №</w:t>
            </w:r>
            <w:r w:rsidRPr="00474FC6">
              <w:rPr>
                <w:b/>
              </w:rPr>
              <w:t xml:space="preserve"> </w:t>
            </w:r>
            <w:r w:rsidR="000004D2" w:rsidRPr="00474FC6">
              <w:rPr>
                <w:b/>
              </w:rPr>
              <w:t xml:space="preserve">5 </w:t>
            </w:r>
            <w:r>
              <w:rPr>
                <w:b/>
              </w:rPr>
              <w:t xml:space="preserve">                </w:t>
            </w:r>
            <w:r w:rsidR="000004D2" w:rsidRPr="00474FC6">
              <w:rPr>
                <w:b/>
              </w:rPr>
              <w:t>«Солнышко»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004D2" w:rsidRDefault="000004D2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004D2" w:rsidRDefault="000004D2" w:rsidP="001B4CDC">
            <w:r>
              <w:t>нет</w:t>
            </w:r>
            <w:proofErr w:type="gramEnd"/>
          </w:p>
        </w:tc>
        <w:tc>
          <w:tcPr>
            <w:tcW w:w="851" w:type="dxa"/>
            <w:vMerge w:val="restart"/>
            <w:shd w:val="clear" w:color="auto" w:fill="auto"/>
          </w:tcPr>
          <w:p w:rsidR="000004D2" w:rsidRDefault="000004D2" w:rsidP="001B4CDC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004D2" w:rsidRPr="006056AF" w:rsidRDefault="000004D2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0004D2" w:rsidRPr="006056AF" w:rsidRDefault="000004D2" w:rsidP="001B4CDC">
            <w: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0004D2" w:rsidRPr="006056AF" w:rsidRDefault="000004D2" w:rsidP="001B4CDC">
            <w:r>
              <w:t>50,4</w:t>
            </w:r>
          </w:p>
        </w:tc>
        <w:tc>
          <w:tcPr>
            <w:tcW w:w="993" w:type="dxa"/>
            <w:shd w:val="clear" w:color="auto" w:fill="auto"/>
          </w:tcPr>
          <w:p w:rsidR="000004D2" w:rsidRPr="006056AF" w:rsidRDefault="000004D2" w:rsidP="001B4CDC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004D2" w:rsidRPr="001E2002" w:rsidRDefault="000004D2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0004D2" w:rsidRPr="00BC14AF" w:rsidRDefault="0067081C" w:rsidP="001B4CDC">
            <w:pPr>
              <w:jc w:val="center"/>
            </w:pPr>
            <w:r>
              <w:t>686345,03</w:t>
            </w:r>
          </w:p>
        </w:tc>
      </w:tr>
      <w:tr w:rsidR="000004D2" w:rsidRPr="00BC14AF" w:rsidTr="00474FC6">
        <w:trPr>
          <w:trHeight w:val="412"/>
        </w:trPr>
        <w:tc>
          <w:tcPr>
            <w:tcW w:w="426" w:type="dxa"/>
            <w:vMerge/>
            <w:shd w:val="clear" w:color="auto" w:fill="auto"/>
          </w:tcPr>
          <w:p w:rsidR="000004D2" w:rsidRDefault="000004D2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004D2" w:rsidRPr="000004D2" w:rsidRDefault="000004D2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004D2" w:rsidRPr="000004D2" w:rsidRDefault="000004D2" w:rsidP="001B4CDC"/>
        </w:tc>
        <w:tc>
          <w:tcPr>
            <w:tcW w:w="1276" w:type="dxa"/>
            <w:vMerge/>
            <w:shd w:val="clear" w:color="auto" w:fill="auto"/>
          </w:tcPr>
          <w:p w:rsidR="000004D2" w:rsidRDefault="000004D2" w:rsidP="001B4CDC"/>
        </w:tc>
        <w:tc>
          <w:tcPr>
            <w:tcW w:w="1417" w:type="dxa"/>
            <w:vMerge/>
            <w:shd w:val="clear" w:color="auto" w:fill="auto"/>
          </w:tcPr>
          <w:p w:rsidR="000004D2" w:rsidRDefault="000004D2" w:rsidP="001B4CDC"/>
        </w:tc>
        <w:tc>
          <w:tcPr>
            <w:tcW w:w="851" w:type="dxa"/>
            <w:vMerge/>
            <w:shd w:val="clear" w:color="auto" w:fill="auto"/>
          </w:tcPr>
          <w:p w:rsidR="000004D2" w:rsidRDefault="000004D2" w:rsidP="001B4CDC"/>
        </w:tc>
        <w:tc>
          <w:tcPr>
            <w:tcW w:w="992" w:type="dxa"/>
            <w:vMerge/>
            <w:shd w:val="clear" w:color="auto" w:fill="auto"/>
          </w:tcPr>
          <w:p w:rsidR="000004D2" w:rsidRDefault="000004D2" w:rsidP="001B4CDC"/>
        </w:tc>
        <w:tc>
          <w:tcPr>
            <w:tcW w:w="1276" w:type="dxa"/>
            <w:shd w:val="clear" w:color="auto" w:fill="auto"/>
          </w:tcPr>
          <w:p w:rsidR="000004D2" w:rsidRDefault="000004D2" w:rsidP="001B4CDC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0004D2" w:rsidRDefault="000004D2" w:rsidP="001B4CDC">
            <w:r>
              <w:t>1500,0</w:t>
            </w:r>
          </w:p>
        </w:tc>
        <w:tc>
          <w:tcPr>
            <w:tcW w:w="993" w:type="dxa"/>
            <w:shd w:val="clear" w:color="auto" w:fill="auto"/>
          </w:tcPr>
          <w:p w:rsidR="000004D2" w:rsidRDefault="000004D2" w:rsidP="001B4CDC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0004D2" w:rsidRPr="001E2002" w:rsidRDefault="000004D2" w:rsidP="001B4CDC"/>
        </w:tc>
        <w:tc>
          <w:tcPr>
            <w:tcW w:w="1275" w:type="dxa"/>
            <w:vMerge/>
          </w:tcPr>
          <w:p w:rsidR="000004D2" w:rsidRDefault="000004D2" w:rsidP="001B4CDC">
            <w:pPr>
              <w:jc w:val="center"/>
            </w:pPr>
          </w:p>
        </w:tc>
      </w:tr>
      <w:tr w:rsidR="000004D2" w:rsidRPr="00BC14AF" w:rsidTr="005723E9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0004D2" w:rsidRPr="00BC14AF" w:rsidRDefault="000004D2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0004D2" w:rsidRPr="00386C42" w:rsidRDefault="000004D2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004D2" w:rsidRDefault="000004D2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004D2" w:rsidRDefault="000004D2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0004D2" w:rsidRDefault="000004D2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004D2" w:rsidRPr="00285426" w:rsidRDefault="000004D2" w:rsidP="001B4CDC">
            <w:r>
              <w:t>1500,0</w:t>
            </w:r>
          </w:p>
        </w:tc>
        <w:tc>
          <w:tcPr>
            <w:tcW w:w="992" w:type="dxa"/>
            <w:shd w:val="clear" w:color="auto" w:fill="auto"/>
          </w:tcPr>
          <w:p w:rsidR="000004D2" w:rsidRDefault="000004D2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004D2" w:rsidRPr="006056AF" w:rsidRDefault="000004D2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004D2" w:rsidRDefault="000004D2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004D2" w:rsidRPr="006056AF" w:rsidRDefault="000004D2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004D2" w:rsidRPr="000004D2" w:rsidRDefault="000004D2" w:rsidP="001B4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5" w:type="dxa"/>
            <w:vMerge w:val="restart"/>
          </w:tcPr>
          <w:p w:rsidR="000004D2" w:rsidRDefault="003E5983" w:rsidP="001B4CDC">
            <w:pPr>
              <w:jc w:val="center"/>
            </w:pPr>
            <w:r>
              <w:t>337680,09</w:t>
            </w:r>
          </w:p>
        </w:tc>
      </w:tr>
      <w:tr w:rsidR="000004D2" w:rsidRPr="00BC14AF" w:rsidTr="005723E9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0004D2" w:rsidRPr="00BC14AF" w:rsidRDefault="000004D2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004D2" w:rsidRDefault="000004D2" w:rsidP="001B4CDC"/>
        </w:tc>
        <w:tc>
          <w:tcPr>
            <w:tcW w:w="1985" w:type="dxa"/>
            <w:vMerge/>
            <w:shd w:val="clear" w:color="auto" w:fill="auto"/>
          </w:tcPr>
          <w:p w:rsidR="000004D2" w:rsidRDefault="000004D2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004D2" w:rsidRPr="00474FC6" w:rsidRDefault="000004D2" w:rsidP="001B4CDC">
            <w:r w:rsidRPr="00474FC6"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0004D2" w:rsidRDefault="000004D2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004D2" w:rsidRPr="00285426" w:rsidRDefault="000004D2" w:rsidP="001B4CDC">
            <w:r>
              <w:t>50,4</w:t>
            </w:r>
          </w:p>
        </w:tc>
        <w:tc>
          <w:tcPr>
            <w:tcW w:w="992" w:type="dxa"/>
            <w:shd w:val="clear" w:color="auto" w:fill="auto"/>
          </w:tcPr>
          <w:p w:rsidR="000004D2" w:rsidRDefault="000004D2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004D2" w:rsidRDefault="000004D2" w:rsidP="001B4CDC"/>
        </w:tc>
        <w:tc>
          <w:tcPr>
            <w:tcW w:w="850" w:type="dxa"/>
            <w:vMerge/>
            <w:shd w:val="clear" w:color="auto" w:fill="auto"/>
          </w:tcPr>
          <w:p w:rsidR="000004D2" w:rsidRDefault="000004D2" w:rsidP="001B4CDC"/>
        </w:tc>
        <w:tc>
          <w:tcPr>
            <w:tcW w:w="993" w:type="dxa"/>
            <w:vMerge/>
            <w:shd w:val="clear" w:color="auto" w:fill="auto"/>
          </w:tcPr>
          <w:p w:rsidR="000004D2" w:rsidRDefault="000004D2" w:rsidP="001B4CDC"/>
        </w:tc>
        <w:tc>
          <w:tcPr>
            <w:tcW w:w="1417" w:type="dxa"/>
            <w:vMerge/>
            <w:shd w:val="clear" w:color="auto" w:fill="auto"/>
          </w:tcPr>
          <w:p w:rsidR="000004D2" w:rsidRDefault="000004D2" w:rsidP="001B4CD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004D2" w:rsidRDefault="000004D2" w:rsidP="001B4CDC">
            <w:pPr>
              <w:jc w:val="center"/>
            </w:pPr>
          </w:p>
        </w:tc>
      </w:tr>
    </w:tbl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09748B" w:rsidRDefault="0009748B" w:rsidP="001B4CDC">
      <w:pPr>
        <w:pStyle w:val="a7"/>
        <w:ind w:firstLine="709"/>
        <w:jc w:val="both"/>
      </w:pPr>
    </w:p>
    <w:p w:rsidR="0009748B" w:rsidRDefault="0009748B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474FC6" w:rsidRDefault="00474FC6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72524B" w:rsidRDefault="0072524B" w:rsidP="0072524B">
      <w:pPr>
        <w:pStyle w:val="a7"/>
        <w:ind w:firstLine="709"/>
        <w:jc w:val="both"/>
        <w:rPr>
          <w:b/>
        </w:rPr>
      </w:pPr>
    </w:p>
    <w:p w:rsidR="0072524B" w:rsidRDefault="0072524B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E70EB3" w:rsidRDefault="00E70EB3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697CB3" w:rsidRPr="00BC14AF" w:rsidTr="005723E9">
        <w:tc>
          <w:tcPr>
            <w:tcW w:w="426" w:type="dxa"/>
            <w:vMerge w:val="restart"/>
            <w:shd w:val="clear" w:color="auto" w:fill="auto"/>
          </w:tcPr>
          <w:p w:rsidR="00697CB3" w:rsidRPr="00BC14AF" w:rsidRDefault="00697CB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697CB3" w:rsidRPr="00BC14AF" w:rsidRDefault="00697CB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697CB3" w:rsidRPr="00BC14AF" w:rsidTr="005723E9">
        <w:tc>
          <w:tcPr>
            <w:tcW w:w="426" w:type="dxa"/>
            <w:vMerge/>
            <w:shd w:val="clear" w:color="auto" w:fill="auto"/>
          </w:tcPr>
          <w:p w:rsidR="00697CB3" w:rsidRPr="00BC14AF" w:rsidRDefault="00697CB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97CB3" w:rsidRPr="00BC14AF" w:rsidRDefault="00697CB3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97CB3" w:rsidRPr="00BC14AF" w:rsidRDefault="00697CB3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697CB3" w:rsidRPr="00BC14AF" w:rsidTr="00697CB3">
        <w:trPr>
          <w:trHeight w:val="320"/>
        </w:trPr>
        <w:tc>
          <w:tcPr>
            <w:tcW w:w="426" w:type="dxa"/>
            <w:vMerge w:val="restart"/>
            <w:shd w:val="clear" w:color="auto" w:fill="auto"/>
          </w:tcPr>
          <w:p w:rsidR="00697CB3" w:rsidRPr="00BC14AF" w:rsidRDefault="0072524B" w:rsidP="001B4CDC">
            <w:pPr>
              <w:ind w:left="-142" w:right="-108"/>
              <w:jc w:val="center"/>
            </w:pPr>
            <w:r>
              <w:t>15</w:t>
            </w:r>
            <w:r w:rsidR="00697CB3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97CB3" w:rsidRPr="00386C42" w:rsidRDefault="00697CB3" w:rsidP="001B4CDC">
            <w:pPr>
              <w:rPr>
                <w:b/>
              </w:rPr>
            </w:pPr>
            <w:r w:rsidRPr="0072524B">
              <w:rPr>
                <w:b/>
              </w:rPr>
              <w:t>Питерская                  Татьяна                        Владимировна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97CB3" w:rsidRPr="00386C42" w:rsidRDefault="00474FC6" w:rsidP="00474FC6">
            <w:pPr>
              <w:rPr>
                <w:b/>
              </w:rPr>
            </w:pPr>
            <w:proofErr w:type="gramStart"/>
            <w:r>
              <w:rPr>
                <w:b/>
              </w:rPr>
              <w:t>заведующая</w:t>
            </w:r>
            <w:r w:rsidR="008224C4">
              <w:rPr>
                <w:b/>
              </w:rPr>
              <w:t xml:space="preserve">              </w:t>
            </w:r>
            <w:r>
              <w:rPr>
                <w:b/>
              </w:rPr>
              <w:t xml:space="preserve"> Муниципального автономного д</w:t>
            </w:r>
            <w:r>
              <w:rPr>
                <w:b/>
              </w:rPr>
              <w:t>о</w:t>
            </w:r>
            <w:r>
              <w:rPr>
                <w:b/>
              </w:rPr>
              <w:t>школьного 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>ждения</w:t>
            </w:r>
            <w:r w:rsidRPr="00B07C87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697CB3" w:rsidRPr="00697CB3">
              <w:rPr>
                <w:b/>
              </w:rPr>
              <w:t>«Детский сад № 6 «Звездо</w:t>
            </w:r>
            <w:proofErr w:type="gramEnd"/>
            <w:r w:rsidR="00697CB3" w:rsidRPr="00697CB3">
              <w:rPr>
                <w:b/>
              </w:rPr>
              <w:t>ч</w:t>
            </w:r>
            <w:r w:rsidR="00697CB3" w:rsidRPr="00697CB3">
              <w:rPr>
                <w:b/>
              </w:rPr>
              <w:t>ка»</w:t>
            </w:r>
          </w:p>
        </w:tc>
        <w:tc>
          <w:tcPr>
            <w:tcW w:w="1276" w:type="dxa"/>
            <w:shd w:val="clear" w:color="auto" w:fill="auto"/>
          </w:tcPr>
          <w:p w:rsidR="00697CB3" w:rsidRDefault="00697CB3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697CB3" w:rsidRDefault="00697CB3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697CB3" w:rsidRPr="00666240" w:rsidRDefault="00697CB3" w:rsidP="001B4CDC">
            <w:r>
              <w:t>605,0</w:t>
            </w:r>
          </w:p>
        </w:tc>
        <w:tc>
          <w:tcPr>
            <w:tcW w:w="992" w:type="dxa"/>
            <w:shd w:val="clear" w:color="auto" w:fill="auto"/>
          </w:tcPr>
          <w:p w:rsidR="00697CB3" w:rsidRDefault="00697CB3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97CB3" w:rsidRDefault="00697CB3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97CB3" w:rsidRPr="008A06ED" w:rsidRDefault="00697CB3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697CB3" w:rsidRPr="00BC14AF" w:rsidRDefault="00C75DA7" w:rsidP="001B4CDC">
            <w:pPr>
              <w:jc w:val="center"/>
            </w:pPr>
            <w:r>
              <w:t>575949,37</w:t>
            </w:r>
          </w:p>
        </w:tc>
      </w:tr>
      <w:tr w:rsidR="00697CB3" w:rsidRPr="00BC14AF" w:rsidTr="005723E9">
        <w:trPr>
          <w:trHeight w:val="320"/>
        </w:trPr>
        <w:tc>
          <w:tcPr>
            <w:tcW w:w="426" w:type="dxa"/>
            <w:vMerge/>
            <w:shd w:val="clear" w:color="auto" w:fill="auto"/>
          </w:tcPr>
          <w:p w:rsidR="00697CB3" w:rsidRDefault="00697CB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97CB3" w:rsidRPr="00D7474B" w:rsidRDefault="00697CB3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97CB3" w:rsidRPr="00697CB3" w:rsidRDefault="00697CB3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697CB3" w:rsidRDefault="00697CB3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697CB3" w:rsidRDefault="00697CB3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697CB3" w:rsidRDefault="00C75DA7" w:rsidP="001B4CDC">
            <w:r>
              <w:t>49,2</w:t>
            </w:r>
          </w:p>
        </w:tc>
        <w:tc>
          <w:tcPr>
            <w:tcW w:w="992" w:type="dxa"/>
            <w:shd w:val="clear" w:color="auto" w:fill="auto"/>
          </w:tcPr>
          <w:p w:rsidR="00697CB3" w:rsidRPr="006056AF" w:rsidRDefault="00697CB3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850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993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1417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1275" w:type="dxa"/>
            <w:vMerge/>
          </w:tcPr>
          <w:p w:rsidR="00697CB3" w:rsidRDefault="00697CB3" w:rsidP="001B4CDC">
            <w:pPr>
              <w:jc w:val="center"/>
            </w:pPr>
          </w:p>
        </w:tc>
      </w:tr>
      <w:tr w:rsidR="00697CB3" w:rsidRPr="00BC14AF" w:rsidTr="005723E9">
        <w:trPr>
          <w:trHeight w:val="320"/>
        </w:trPr>
        <w:tc>
          <w:tcPr>
            <w:tcW w:w="426" w:type="dxa"/>
            <w:vMerge/>
            <w:shd w:val="clear" w:color="auto" w:fill="auto"/>
          </w:tcPr>
          <w:p w:rsidR="00697CB3" w:rsidRDefault="00697CB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97CB3" w:rsidRPr="00D7474B" w:rsidRDefault="00697CB3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97CB3" w:rsidRPr="00697CB3" w:rsidRDefault="00697CB3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697CB3" w:rsidRDefault="00697CB3" w:rsidP="001B4CDC">
            <w:r>
              <w:t>дом (неж</w:t>
            </w:r>
            <w:r>
              <w:t>и</w:t>
            </w:r>
            <w:r>
              <w:t>лой)</w:t>
            </w:r>
          </w:p>
        </w:tc>
        <w:tc>
          <w:tcPr>
            <w:tcW w:w="1417" w:type="dxa"/>
            <w:shd w:val="clear" w:color="auto" w:fill="auto"/>
          </w:tcPr>
          <w:p w:rsidR="00697CB3" w:rsidRDefault="00697CB3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697CB3" w:rsidRDefault="00697CB3" w:rsidP="001B4CDC">
            <w:r>
              <w:t>44,2</w:t>
            </w:r>
          </w:p>
        </w:tc>
        <w:tc>
          <w:tcPr>
            <w:tcW w:w="992" w:type="dxa"/>
            <w:shd w:val="clear" w:color="auto" w:fill="auto"/>
          </w:tcPr>
          <w:p w:rsidR="00697CB3" w:rsidRPr="006056AF" w:rsidRDefault="00697CB3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850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993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1417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1275" w:type="dxa"/>
            <w:vMerge/>
          </w:tcPr>
          <w:p w:rsidR="00697CB3" w:rsidRDefault="00697CB3" w:rsidP="001B4CDC">
            <w:pPr>
              <w:jc w:val="center"/>
            </w:pPr>
          </w:p>
        </w:tc>
      </w:tr>
      <w:tr w:rsidR="00697CB3" w:rsidRPr="00BC14AF" w:rsidTr="00697CB3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697CB3" w:rsidRPr="00BC14AF" w:rsidRDefault="00697CB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697CB3" w:rsidRPr="00386C42" w:rsidRDefault="00697CB3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697CB3" w:rsidRDefault="00697CB3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97CB3" w:rsidRDefault="00697CB3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697CB3" w:rsidRDefault="00697CB3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697CB3" w:rsidRDefault="00697CB3" w:rsidP="001B4CDC">
            <w:r>
              <w:t>50,7</w:t>
            </w:r>
          </w:p>
        </w:tc>
        <w:tc>
          <w:tcPr>
            <w:tcW w:w="992" w:type="dxa"/>
            <w:shd w:val="clear" w:color="auto" w:fill="auto"/>
          </w:tcPr>
          <w:p w:rsidR="00697CB3" w:rsidRPr="006056AF" w:rsidRDefault="00697CB3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697CB3" w:rsidRPr="006056AF" w:rsidRDefault="00697CB3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697CB3" w:rsidRDefault="00C75DA7" w:rsidP="001B4CDC">
            <w:r>
              <w:t>49,2</w:t>
            </w:r>
          </w:p>
        </w:tc>
        <w:tc>
          <w:tcPr>
            <w:tcW w:w="993" w:type="dxa"/>
            <w:shd w:val="clear" w:color="auto" w:fill="auto"/>
          </w:tcPr>
          <w:p w:rsidR="00697CB3" w:rsidRPr="006056AF" w:rsidRDefault="00697CB3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697CB3" w:rsidRPr="006056AF" w:rsidRDefault="00697CB3" w:rsidP="001B4CDC">
            <w:r w:rsidRPr="00EA3BAA">
              <w:t>легковой а</w:t>
            </w:r>
            <w:r w:rsidRPr="00EA3BAA">
              <w:t>в</w:t>
            </w:r>
            <w:r w:rsidRPr="00EA3BAA">
              <w:t>томобиль Фольксваген пассат</w:t>
            </w:r>
          </w:p>
        </w:tc>
        <w:tc>
          <w:tcPr>
            <w:tcW w:w="1275" w:type="dxa"/>
          </w:tcPr>
          <w:p w:rsidR="00697CB3" w:rsidRPr="00331896" w:rsidRDefault="00C75DA7" w:rsidP="001B4CDC">
            <w:pPr>
              <w:jc w:val="center"/>
            </w:pPr>
            <w:r>
              <w:t>37828,76</w:t>
            </w:r>
          </w:p>
        </w:tc>
      </w:tr>
    </w:tbl>
    <w:p w:rsidR="00697CB3" w:rsidRDefault="00697CB3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2B5263" w:rsidRDefault="002B5263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2B5263" w:rsidRPr="00BC14AF" w:rsidTr="005723E9">
        <w:tc>
          <w:tcPr>
            <w:tcW w:w="426" w:type="dxa"/>
            <w:vMerge w:val="restart"/>
            <w:shd w:val="clear" w:color="auto" w:fill="auto"/>
          </w:tcPr>
          <w:p w:rsidR="002B5263" w:rsidRPr="00BC14AF" w:rsidRDefault="002B526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2B5263" w:rsidRPr="00BC14AF" w:rsidRDefault="002B526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2B5263" w:rsidRPr="00BC14AF" w:rsidTr="005723E9">
        <w:tc>
          <w:tcPr>
            <w:tcW w:w="426" w:type="dxa"/>
            <w:vMerge/>
            <w:shd w:val="clear" w:color="auto" w:fill="auto"/>
          </w:tcPr>
          <w:p w:rsidR="002B5263" w:rsidRPr="00BC14AF" w:rsidRDefault="002B526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B5263" w:rsidRPr="00BC14AF" w:rsidRDefault="002B5263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B5263" w:rsidRPr="00BC14AF" w:rsidRDefault="002B5263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2B5263" w:rsidRPr="00BC14AF" w:rsidTr="002B5263">
        <w:trPr>
          <w:trHeight w:val="480"/>
        </w:trPr>
        <w:tc>
          <w:tcPr>
            <w:tcW w:w="426" w:type="dxa"/>
            <w:vMerge w:val="restart"/>
            <w:shd w:val="clear" w:color="auto" w:fill="auto"/>
          </w:tcPr>
          <w:p w:rsidR="002B5263" w:rsidRPr="00BC14AF" w:rsidRDefault="0072524B" w:rsidP="001B4CDC">
            <w:pPr>
              <w:ind w:left="-142" w:right="-108"/>
              <w:jc w:val="center"/>
            </w:pPr>
            <w:r>
              <w:t>16</w:t>
            </w:r>
            <w:r w:rsidR="002B5263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B5263" w:rsidRPr="00386C42" w:rsidRDefault="002B5263" w:rsidP="001B4CDC">
            <w:pPr>
              <w:rPr>
                <w:b/>
              </w:rPr>
            </w:pPr>
            <w:r w:rsidRPr="0072524B">
              <w:rPr>
                <w:b/>
              </w:rPr>
              <w:t>Данилова                     Евгения                      Владимировна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B5263" w:rsidRPr="00386C42" w:rsidRDefault="00474FC6" w:rsidP="00B776EA">
            <w:pPr>
              <w:rPr>
                <w:b/>
              </w:rPr>
            </w:pPr>
            <w:proofErr w:type="gramStart"/>
            <w:r>
              <w:rPr>
                <w:b/>
              </w:rPr>
              <w:t>заведующая М</w:t>
            </w:r>
            <w:r>
              <w:rPr>
                <w:b/>
              </w:rPr>
              <w:t>у</w:t>
            </w:r>
            <w:r>
              <w:rPr>
                <w:b/>
              </w:rPr>
              <w:t>ниципального а</w:t>
            </w:r>
            <w:r>
              <w:rPr>
                <w:b/>
              </w:rPr>
              <w:t>в</w:t>
            </w:r>
            <w:r>
              <w:rPr>
                <w:b/>
              </w:rPr>
              <w:t>тономного д</w:t>
            </w:r>
            <w:r>
              <w:rPr>
                <w:b/>
              </w:rPr>
              <w:t>о</w:t>
            </w:r>
            <w:r>
              <w:rPr>
                <w:b/>
              </w:rPr>
              <w:t>школьного 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 xml:space="preserve">ждения </w:t>
            </w:r>
            <w:r w:rsidR="002B5263" w:rsidRPr="002B5263">
              <w:rPr>
                <w:b/>
              </w:rPr>
              <w:t>«Детский сад № 7 «Светл</w:t>
            </w:r>
            <w:r w:rsidR="002B5263" w:rsidRPr="002B5263">
              <w:rPr>
                <w:b/>
              </w:rPr>
              <w:t>я</w:t>
            </w:r>
            <w:r w:rsidR="002B5263" w:rsidRPr="002B5263">
              <w:rPr>
                <w:b/>
              </w:rPr>
              <w:t>чок»</w:t>
            </w:r>
          </w:p>
        </w:tc>
        <w:tc>
          <w:tcPr>
            <w:tcW w:w="1276" w:type="dxa"/>
            <w:shd w:val="clear" w:color="auto" w:fill="auto"/>
          </w:tcPr>
          <w:p w:rsidR="002B5263" w:rsidRDefault="002B5263" w:rsidP="001B4CDC">
            <w:pPr>
              <w:rPr>
                <w:sz w:val="24"/>
                <w:szCs w:val="24"/>
              </w:rPr>
            </w:pPr>
            <w:proofErr w:type="gramEnd"/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2B5263" w:rsidRDefault="002B5263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2B5263" w:rsidRPr="00285426" w:rsidRDefault="002B5263" w:rsidP="001B4CDC">
            <w:r>
              <w:t>1136,0</w:t>
            </w:r>
          </w:p>
        </w:tc>
        <w:tc>
          <w:tcPr>
            <w:tcW w:w="992" w:type="dxa"/>
            <w:shd w:val="clear" w:color="auto" w:fill="auto"/>
          </w:tcPr>
          <w:p w:rsidR="002B5263" w:rsidRDefault="002B5263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B5263" w:rsidRPr="00B776EA" w:rsidRDefault="002B5263" w:rsidP="001B4CDC">
            <w:r w:rsidRPr="00EA3BAA">
              <w:t>легковой а</w:t>
            </w:r>
            <w:r w:rsidRPr="00EA3BAA">
              <w:t>в</w:t>
            </w:r>
            <w:r w:rsidRPr="00EA3BAA">
              <w:t xml:space="preserve">томобиль </w:t>
            </w:r>
            <w:r w:rsidRPr="00EA3BAA">
              <w:rPr>
                <w:lang w:val="en-US"/>
              </w:rPr>
              <w:t>Chevrolet</w:t>
            </w:r>
            <w:r w:rsidRPr="00B776EA">
              <w:t xml:space="preserve"> </w:t>
            </w:r>
            <w:proofErr w:type="spellStart"/>
            <w:r w:rsidRPr="00EA3BAA">
              <w:rPr>
                <w:lang w:val="en-US"/>
              </w:rPr>
              <w:t>Aveo</w:t>
            </w:r>
            <w:proofErr w:type="spellEnd"/>
            <w:r w:rsidR="00B776EA">
              <w:t>, седан</w:t>
            </w:r>
          </w:p>
        </w:tc>
        <w:tc>
          <w:tcPr>
            <w:tcW w:w="1275" w:type="dxa"/>
            <w:vMerge w:val="restart"/>
          </w:tcPr>
          <w:p w:rsidR="002B5263" w:rsidRPr="00BC14AF" w:rsidRDefault="00C61B9D" w:rsidP="001B4CDC">
            <w:pPr>
              <w:jc w:val="center"/>
            </w:pPr>
            <w:r>
              <w:t>693452,26</w:t>
            </w:r>
          </w:p>
        </w:tc>
      </w:tr>
      <w:tr w:rsidR="002B5263" w:rsidRPr="00BC14AF" w:rsidTr="005723E9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2B5263" w:rsidRDefault="002B526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B5263" w:rsidRPr="00D7474B" w:rsidRDefault="002B5263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B5263" w:rsidRPr="002B5263" w:rsidRDefault="002B5263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2B5263" w:rsidRDefault="002B5263" w:rsidP="001B4CDC">
            <w:r>
              <w:t xml:space="preserve">жилой дом </w:t>
            </w:r>
          </w:p>
        </w:tc>
        <w:tc>
          <w:tcPr>
            <w:tcW w:w="1417" w:type="dxa"/>
            <w:shd w:val="clear" w:color="auto" w:fill="auto"/>
          </w:tcPr>
          <w:p w:rsidR="002B5263" w:rsidRDefault="002B5263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2B5263" w:rsidRDefault="002B5263" w:rsidP="001B4CDC">
            <w:r>
              <w:t>48,6</w:t>
            </w:r>
          </w:p>
        </w:tc>
        <w:tc>
          <w:tcPr>
            <w:tcW w:w="992" w:type="dxa"/>
            <w:shd w:val="clear" w:color="auto" w:fill="auto"/>
          </w:tcPr>
          <w:p w:rsidR="002B5263" w:rsidRPr="006056AF" w:rsidRDefault="002B5263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B5263" w:rsidRDefault="002B5263" w:rsidP="001B4CDC"/>
        </w:tc>
        <w:tc>
          <w:tcPr>
            <w:tcW w:w="850" w:type="dxa"/>
            <w:vMerge/>
            <w:shd w:val="clear" w:color="auto" w:fill="auto"/>
          </w:tcPr>
          <w:p w:rsidR="002B5263" w:rsidRDefault="002B5263" w:rsidP="001B4CDC"/>
        </w:tc>
        <w:tc>
          <w:tcPr>
            <w:tcW w:w="993" w:type="dxa"/>
            <w:vMerge/>
            <w:shd w:val="clear" w:color="auto" w:fill="auto"/>
          </w:tcPr>
          <w:p w:rsidR="002B5263" w:rsidRDefault="002B5263" w:rsidP="001B4CDC"/>
        </w:tc>
        <w:tc>
          <w:tcPr>
            <w:tcW w:w="1417" w:type="dxa"/>
            <w:vMerge/>
            <w:shd w:val="clear" w:color="auto" w:fill="auto"/>
          </w:tcPr>
          <w:p w:rsidR="002B5263" w:rsidRDefault="002B5263" w:rsidP="001B4CDC"/>
        </w:tc>
        <w:tc>
          <w:tcPr>
            <w:tcW w:w="1275" w:type="dxa"/>
            <w:vMerge/>
          </w:tcPr>
          <w:p w:rsidR="002B5263" w:rsidRDefault="002B5263" w:rsidP="001B4CDC">
            <w:pPr>
              <w:jc w:val="center"/>
            </w:pPr>
          </w:p>
        </w:tc>
      </w:tr>
      <w:tr w:rsidR="002B5263" w:rsidRPr="00BC14AF" w:rsidTr="005723E9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2B5263" w:rsidRDefault="002B526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B5263" w:rsidRPr="00D7474B" w:rsidRDefault="002B5263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B5263" w:rsidRPr="002B5263" w:rsidRDefault="002B5263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2B5263" w:rsidRDefault="002B5263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2B5263" w:rsidRDefault="00474FC6" w:rsidP="001B4CDC">
            <w:r>
              <w:t>общая дол</w:t>
            </w:r>
            <w:r>
              <w:t>е</w:t>
            </w:r>
            <w:r>
              <w:t>вая, 1/3 доля</w:t>
            </w:r>
          </w:p>
        </w:tc>
        <w:tc>
          <w:tcPr>
            <w:tcW w:w="851" w:type="dxa"/>
            <w:shd w:val="clear" w:color="auto" w:fill="auto"/>
          </w:tcPr>
          <w:p w:rsidR="002B5263" w:rsidRDefault="002B5263" w:rsidP="001B4CDC">
            <w:r>
              <w:t>63,8</w:t>
            </w:r>
          </w:p>
        </w:tc>
        <w:tc>
          <w:tcPr>
            <w:tcW w:w="992" w:type="dxa"/>
            <w:shd w:val="clear" w:color="auto" w:fill="auto"/>
          </w:tcPr>
          <w:p w:rsidR="002B5263" w:rsidRPr="006056AF" w:rsidRDefault="002B5263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B5263" w:rsidRDefault="002B5263" w:rsidP="001B4CDC"/>
        </w:tc>
        <w:tc>
          <w:tcPr>
            <w:tcW w:w="850" w:type="dxa"/>
            <w:vMerge/>
            <w:shd w:val="clear" w:color="auto" w:fill="auto"/>
          </w:tcPr>
          <w:p w:rsidR="002B5263" w:rsidRDefault="002B5263" w:rsidP="001B4CDC"/>
        </w:tc>
        <w:tc>
          <w:tcPr>
            <w:tcW w:w="993" w:type="dxa"/>
            <w:vMerge/>
            <w:shd w:val="clear" w:color="auto" w:fill="auto"/>
          </w:tcPr>
          <w:p w:rsidR="002B5263" w:rsidRDefault="002B5263" w:rsidP="001B4CDC"/>
        </w:tc>
        <w:tc>
          <w:tcPr>
            <w:tcW w:w="1417" w:type="dxa"/>
            <w:vMerge/>
            <w:shd w:val="clear" w:color="auto" w:fill="auto"/>
          </w:tcPr>
          <w:p w:rsidR="002B5263" w:rsidRDefault="002B5263" w:rsidP="001B4CDC"/>
        </w:tc>
        <w:tc>
          <w:tcPr>
            <w:tcW w:w="1275" w:type="dxa"/>
            <w:vMerge/>
          </w:tcPr>
          <w:p w:rsidR="002B5263" w:rsidRDefault="002B5263" w:rsidP="001B4CDC">
            <w:pPr>
              <w:jc w:val="center"/>
            </w:pPr>
          </w:p>
        </w:tc>
      </w:tr>
      <w:tr w:rsidR="002B5263" w:rsidRPr="00BC14AF" w:rsidTr="002B5263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2B5263" w:rsidRPr="00BC14AF" w:rsidRDefault="002B526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5263" w:rsidRPr="00386C42" w:rsidRDefault="002B5263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2B5263" w:rsidRDefault="002B5263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B5263" w:rsidRDefault="00C61B9D" w:rsidP="001B4CDC">
            <w:r>
              <w:t>к</w:t>
            </w:r>
            <w:r w:rsidR="002B5263">
              <w:t>вартира</w:t>
            </w:r>
          </w:p>
        </w:tc>
        <w:tc>
          <w:tcPr>
            <w:tcW w:w="1417" w:type="dxa"/>
            <w:shd w:val="clear" w:color="auto" w:fill="auto"/>
          </w:tcPr>
          <w:p w:rsidR="002B5263" w:rsidRDefault="00474FC6" w:rsidP="00474FC6">
            <w:r>
              <w:t>общая дол</w:t>
            </w:r>
            <w:r>
              <w:t>е</w:t>
            </w:r>
            <w:r>
              <w:t>вая, 1/4 доля</w:t>
            </w:r>
          </w:p>
        </w:tc>
        <w:tc>
          <w:tcPr>
            <w:tcW w:w="851" w:type="dxa"/>
            <w:shd w:val="clear" w:color="auto" w:fill="auto"/>
          </w:tcPr>
          <w:p w:rsidR="002B5263" w:rsidRDefault="00C61B9D" w:rsidP="001B4CDC">
            <w:r>
              <w:t>44,7</w:t>
            </w:r>
          </w:p>
        </w:tc>
        <w:tc>
          <w:tcPr>
            <w:tcW w:w="992" w:type="dxa"/>
            <w:shd w:val="clear" w:color="auto" w:fill="auto"/>
          </w:tcPr>
          <w:p w:rsidR="002B5263" w:rsidRPr="006056AF" w:rsidRDefault="002B5263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2B5263" w:rsidRPr="006056AF" w:rsidRDefault="002B5263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2B5263" w:rsidRDefault="002B5263" w:rsidP="001B4CDC">
            <w:r>
              <w:t>63,8</w:t>
            </w:r>
          </w:p>
        </w:tc>
        <w:tc>
          <w:tcPr>
            <w:tcW w:w="993" w:type="dxa"/>
            <w:shd w:val="clear" w:color="auto" w:fill="auto"/>
          </w:tcPr>
          <w:p w:rsidR="002B5263" w:rsidRPr="006056AF" w:rsidRDefault="002B5263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2B5263" w:rsidRPr="002B5263" w:rsidRDefault="002B5263" w:rsidP="001B4CDC">
            <w:pPr>
              <w:rPr>
                <w:sz w:val="24"/>
                <w:szCs w:val="24"/>
              </w:rPr>
            </w:pPr>
            <w:r>
              <w:t>нет</w:t>
            </w:r>
          </w:p>
        </w:tc>
        <w:tc>
          <w:tcPr>
            <w:tcW w:w="1275" w:type="dxa"/>
          </w:tcPr>
          <w:p w:rsidR="002B5263" w:rsidRDefault="00C61B9D" w:rsidP="001B4CDC">
            <w:pPr>
              <w:jc w:val="center"/>
            </w:pPr>
            <w:r>
              <w:t>124259,62</w:t>
            </w:r>
          </w:p>
        </w:tc>
      </w:tr>
      <w:tr w:rsidR="002B5263" w:rsidRPr="00BC14AF" w:rsidTr="005723E9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2B5263" w:rsidRPr="00BC14AF" w:rsidRDefault="002B526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5263" w:rsidRDefault="002B5263" w:rsidP="001B4CDC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2B5263" w:rsidRPr="006056AF" w:rsidRDefault="002B5263" w:rsidP="001B4CDC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2B5263" w:rsidRPr="006056AF" w:rsidRDefault="002B5263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2B5263" w:rsidRDefault="002B5263" w:rsidP="001B4CDC">
            <w:r>
              <w:t>63,8</w:t>
            </w:r>
          </w:p>
        </w:tc>
        <w:tc>
          <w:tcPr>
            <w:tcW w:w="993" w:type="dxa"/>
            <w:shd w:val="clear" w:color="auto" w:fill="auto"/>
          </w:tcPr>
          <w:p w:rsidR="002B5263" w:rsidRPr="006056AF" w:rsidRDefault="002B5263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1275" w:type="dxa"/>
          </w:tcPr>
          <w:p w:rsidR="002B5263" w:rsidRDefault="009C78DF" w:rsidP="001B4CDC">
            <w:pPr>
              <w:jc w:val="center"/>
            </w:pPr>
            <w:r>
              <w:t>нет</w:t>
            </w:r>
          </w:p>
        </w:tc>
      </w:tr>
      <w:tr w:rsidR="002B5263" w:rsidRPr="00BC14AF" w:rsidTr="005723E9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2B5263" w:rsidRPr="00BC14AF" w:rsidRDefault="002B526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5263" w:rsidRDefault="002B5263" w:rsidP="001B4CDC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2B5263" w:rsidRPr="006056AF" w:rsidRDefault="002B5263" w:rsidP="001B4CDC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2B5263" w:rsidRPr="006056AF" w:rsidRDefault="002B5263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2B5263" w:rsidRDefault="002B5263" w:rsidP="001B4CDC">
            <w:r>
              <w:t>63,8</w:t>
            </w:r>
          </w:p>
        </w:tc>
        <w:tc>
          <w:tcPr>
            <w:tcW w:w="993" w:type="dxa"/>
            <w:shd w:val="clear" w:color="auto" w:fill="auto"/>
          </w:tcPr>
          <w:p w:rsidR="002B5263" w:rsidRPr="006056AF" w:rsidRDefault="002B5263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1275" w:type="dxa"/>
          </w:tcPr>
          <w:p w:rsidR="002B5263" w:rsidRDefault="009C78DF" w:rsidP="001B4CDC">
            <w:pPr>
              <w:jc w:val="center"/>
            </w:pPr>
            <w:r>
              <w:t>нет</w:t>
            </w:r>
          </w:p>
        </w:tc>
      </w:tr>
    </w:tbl>
    <w:p w:rsidR="002B5263" w:rsidRDefault="002B5263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  <w:rPr>
          <w:lang w:val="en-US"/>
        </w:rPr>
      </w:pPr>
    </w:p>
    <w:p w:rsidR="00A80BD6" w:rsidRDefault="00A80BD6" w:rsidP="001B4CDC">
      <w:pPr>
        <w:pStyle w:val="a7"/>
        <w:ind w:firstLine="709"/>
        <w:jc w:val="both"/>
        <w:rPr>
          <w:lang w:val="en-US"/>
        </w:rPr>
      </w:pPr>
    </w:p>
    <w:p w:rsidR="00A80BD6" w:rsidRDefault="00A80BD6" w:rsidP="001B4CDC">
      <w:pPr>
        <w:pStyle w:val="a7"/>
        <w:ind w:firstLine="709"/>
        <w:jc w:val="both"/>
        <w:rPr>
          <w:lang w:val="en-US"/>
        </w:rPr>
      </w:pPr>
    </w:p>
    <w:p w:rsidR="00A80BD6" w:rsidRDefault="00A80BD6" w:rsidP="001B4CDC">
      <w:pPr>
        <w:pStyle w:val="a7"/>
        <w:ind w:firstLine="709"/>
        <w:jc w:val="both"/>
        <w:rPr>
          <w:lang w:val="en-US"/>
        </w:rPr>
      </w:pPr>
    </w:p>
    <w:p w:rsidR="00A80BD6" w:rsidRDefault="00A80BD6" w:rsidP="001B4CDC">
      <w:pPr>
        <w:pStyle w:val="a7"/>
        <w:ind w:firstLine="709"/>
        <w:jc w:val="both"/>
        <w:rPr>
          <w:lang w:val="en-US"/>
        </w:rPr>
      </w:pPr>
    </w:p>
    <w:p w:rsidR="00A80BD6" w:rsidRDefault="00A80BD6" w:rsidP="001B4CDC">
      <w:pPr>
        <w:pStyle w:val="a7"/>
        <w:ind w:firstLine="709"/>
        <w:jc w:val="both"/>
        <w:rPr>
          <w:lang w:val="en-US"/>
        </w:rPr>
      </w:pPr>
    </w:p>
    <w:p w:rsidR="00A80BD6" w:rsidRDefault="00A80BD6" w:rsidP="001B4CDC">
      <w:pPr>
        <w:pStyle w:val="a7"/>
        <w:ind w:firstLine="709"/>
        <w:jc w:val="both"/>
        <w:rPr>
          <w:lang w:val="en-US"/>
        </w:rPr>
      </w:pPr>
    </w:p>
    <w:p w:rsidR="00A80BD6" w:rsidRDefault="00A80BD6" w:rsidP="001B4CDC">
      <w:pPr>
        <w:pStyle w:val="a7"/>
        <w:ind w:firstLine="709"/>
        <w:jc w:val="both"/>
        <w:rPr>
          <w:lang w:val="en-US"/>
        </w:rPr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7B439B" w:rsidRDefault="007B439B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7B439B" w:rsidRDefault="007B439B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7B439B" w:rsidRDefault="007B439B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A80BD6" w:rsidRDefault="00A80BD6" w:rsidP="001B4CDC">
      <w:pPr>
        <w:pStyle w:val="a7"/>
        <w:ind w:firstLine="709"/>
        <w:jc w:val="both"/>
      </w:pPr>
    </w:p>
    <w:p w:rsidR="0072524B" w:rsidRDefault="0072524B" w:rsidP="0072524B">
      <w:pPr>
        <w:pStyle w:val="a7"/>
        <w:ind w:firstLine="709"/>
        <w:jc w:val="both"/>
        <w:rPr>
          <w:b/>
        </w:rPr>
      </w:pPr>
    </w:p>
    <w:p w:rsidR="0072524B" w:rsidRDefault="0072524B" w:rsidP="0072524B">
      <w:pPr>
        <w:pStyle w:val="a7"/>
        <w:ind w:firstLine="709"/>
        <w:jc w:val="both"/>
        <w:rPr>
          <w:b/>
        </w:rPr>
      </w:pPr>
    </w:p>
    <w:p w:rsidR="00E70EB3" w:rsidRDefault="00E70EB3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A80BD6" w:rsidRPr="00BC14AF" w:rsidTr="005723E9">
        <w:tc>
          <w:tcPr>
            <w:tcW w:w="426" w:type="dxa"/>
            <w:vMerge w:val="restart"/>
            <w:shd w:val="clear" w:color="auto" w:fill="auto"/>
          </w:tcPr>
          <w:p w:rsidR="00A80BD6" w:rsidRPr="00BC14AF" w:rsidRDefault="00A80BD6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A80BD6" w:rsidRPr="00BC14AF" w:rsidRDefault="00A80BD6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A80BD6" w:rsidRPr="00BC14AF" w:rsidTr="005723E9">
        <w:tc>
          <w:tcPr>
            <w:tcW w:w="426" w:type="dxa"/>
            <w:vMerge/>
            <w:shd w:val="clear" w:color="auto" w:fill="auto"/>
          </w:tcPr>
          <w:p w:rsidR="00A80BD6" w:rsidRPr="00BC14AF" w:rsidRDefault="00A80BD6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80BD6" w:rsidRPr="00BC14AF" w:rsidRDefault="00A80BD6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80BD6" w:rsidRPr="00BC14AF" w:rsidRDefault="00A80BD6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A80BD6" w:rsidRPr="00BC14AF" w:rsidTr="005723E9">
        <w:trPr>
          <w:trHeight w:val="357"/>
        </w:trPr>
        <w:tc>
          <w:tcPr>
            <w:tcW w:w="426" w:type="dxa"/>
            <w:shd w:val="clear" w:color="auto" w:fill="auto"/>
          </w:tcPr>
          <w:p w:rsidR="00A80BD6" w:rsidRPr="00BC14AF" w:rsidRDefault="00A80BD6" w:rsidP="001B4CDC">
            <w:pPr>
              <w:ind w:left="-142" w:right="-108"/>
              <w:jc w:val="center"/>
            </w:pPr>
            <w:r>
              <w:rPr>
                <w:lang w:val="en-US"/>
              </w:rPr>
              <w:t>1</w:t>
            </w:r>
            <w:r w:rsidR="0072524B">
              <w:t>7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A80BD6" w:rsidRPr="00386C42" w:rsidRDefault="00A80BD6" w:rsidP="001B4CDC">
            <w:pPr>
              <w:rPr>
                <w:b/>
              </w:rPr>
            </w:pPr>
            <w:r w:rsidRPr="0072524B">
              <w:rPr>
                <w:b/>
              </w:rPr>
              <w:t>Корьякова   Наталья                Анатольевна</w:t>
            </w:r>
          </w:p>
        </w:tc>
        <w:tc>
          <w:tcPr>
            <w:tcW w:w="1985" w:type="dxa"/>
            <w:shd w:val="clear" w:color="auto" w:fill="auto"/>
          </w:tcPr>
          <w:p w:rsidR="00A80BD6" w:rsidRPr="00386C42" w:rsidRDefault="00770D61" w:rsidP="00770D61">
            <w:pPr>
              <w:rPr>
                <w:b/>
              </w:rPr>
            </w:pPr>
            <w:proofErr w:type="gramStart"/>
            <w:r>
              <w:rPr>
                <w:b/>
              </w:rPr>
              <w:t>заведующая М</w:t>
            </w:r>
            <w:r>
              <w:rPr>
                <w:b/>
              </w:rPr>
              <w:t>у</w:t>
            </w:r>
            <w:r>
              <w:rPr>
                <w:b/>
              </w:rPr>
              <w:t>ниципального бюджетного д</w:t>
            </w:r>
            <w:r>
              <w:rPr>
                <w:b/>
              </w:rPr>
              <w:t>о</w:t>
            </w:r>
            <w:r>
              <w:rPr>
                <w:b/>
              </w:rPr>
              <w:t>школьного 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 xml:space="preserve">ждения </w:t>
            </w:r>
            <w:r w:rsidR="00A80BD6" w:rsidRPr="00A80BD6">
              <w:rPr>
                <w:b/>
              </w:rPr>
              <w:t>«Детский сад комбинир</w:t>
            </w:r>
            <w:r w:rsidR="00A80BD6" w:rsidRPr="00A80BD6">
              <w:rPr>
                <w:b/>
              </w:rPr>
              <w:t>о</w:t>
            </w:r>
            <w:r w:rsidR="00A80BD6" w:rsidRPr="00A80BD6">
              <w:rPr>
                <w:b/>
              </w:rPr>
              <w:t>ванного вида №</w:t>
            </w:r>
            <w:r>
              <w:rPr>
                <w:b/>
              </w:rPr>
              <w:t xml:space="preserve"> </w:t>
            </w:r>
            <w:r w:rsidR="00A80BD6" w:rsidRPr="00A80BD6">
              <w:rPr>
                <w:b/>
              </w:rPr>
              <w:t>8 «Родничок»</w:t>
            </w:r>
          </w:p>
        </w:tc>
        <w:tc>
          <w:tcPr>
            <w:tcW w:w="1276" w:type="dxa"/>
            <w:shd w:val="clear" w:color="auto" w:fill="auto"/>
          </w:tcPr>
          <w:p w:rsidR="00A80BD6" w:rsidRDefault="00A80BD6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A80BD6" w:rsidRDefault="00A80BD6" w:rsidP="001B4CDC">
            <w:proofErr w:type="gramEnd"/>
            <w:r>
              <w:t>общая дол</w:t>
            </w:r>
            <w:r>
              <w:t>е</w:t>
            </w:r>
            <w:r>
              <w:t>вая, 1/2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A80BD6" w:rsidRDefault="00A80BD6" w:rsidP="001B4CDC">
            <w:r>
              <w:t>58,1</w:t>
            </w:r>
          </w:p>
        </w:tc>
        <w:tc>
          <w:tcPr>
            <w:tcW w:w="992" w:type="dxa"/>
            <w:shd w:val="clear" w:color="auto" w:fill="auto"/>
          </w:tcPr>
          <w:p w:rsidR="00A80BD6" w:rsidRPr="006056AF" w:rsidRDefault="00A80BD6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A80BD6" w:rsidRPr="006056AF" w:rsidRDefault="00A80BD6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A80BD6" w:rsidRPr="006056AF" w:rsidRDefault="00A80BD6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A80BD6" w:rsidRPr="006056AF" w:rsidRDefault="00A80BD6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A80BD6" w:rsidRPr="008A06ED" w:rsidRDefault="00A80BD6" w:rsidP="001B4CDC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DAEWOO NEXIA</w:t>
            </w:r>
          </w:p>
        </w:tc>
        <w:tc>
          <w:tcPr>
            <w:tcW w:w="1275" w:type="dxa"/>
          </w:tcPr>
          <w:p w:rsidR="00A80BD6" w:rsidRPr="00BC14AF" w:rsidRDefault="00990238" w:rsidP="001B4CDC">
            <w:pPr>
              <w:jc w:val="center"/>
            </w:pPr>
            <w:r>
              <w:t>487418,6</w:t>
            </w:r>
          </w:p>
        </w:tc>
      </w:tr>
    </w:tbl>
    <w:p w:rsidR="00A80BD6" w:rsidRDefault="00A80BD6" w:rsidP="001B4CDC">
      <w:pPr>
        <w:pStyle w:val="a7"/>
        <w:ind w:firstLine="709"/>
        <w:jc w:val="both"/>
        <w:rPr>
          <w:lang w:val="en-US"/>
        </w:rPr>
      </w:pPr>
    </w:p>
    <w:p w:rsidR="0068310E" w:rsidRDefault="0068310E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7B439B" w:rsidRDefault="007B439B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7B439B" w:rsidRDefault="007B439B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7B439B" w:rsidRDefault="007B439B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5723E9" w:rsidRDefault="005723E9" w:rsidP="001B4CDC">
      <w:pPr>
        <w:pStyle w:val="a7"/>
        <w:ind w:firstLine="709"/>
        <w:jc w:val="both"/>
      </w:pPr>
    </w:p>
    <w:p w:rsidR="0072524B" w:rsidRDefault="0072524B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5723E9" w:rsidRDefault="005723E9" w:rsidP="001B4CDC">
      <w:pPr>
        <w:pStyle w:val="a7"/>
        <w:ind w:firstLine="709"/>
        <w:jc w:val="both"/>
      </w:pPr>
    </w:p>
    <w:p w:rsidR="005723E9" w:rsidRPr="005723E9" w:rsidRDefault="005723E9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68310E" w:rsidRPr="00BC14AF" w:rsidTr="005723E9">
        <w:tc>
          <w:tcPr>
            <w:tcW w:w="426" w:type="dxa"/>
            <w:vMerge w:val="restart"/>
            <w:shd w:val="clear" w:color="auto" w:fill="auto"/>
          </w:tcPr>
          <w:p w:rsidR="0068310E" w:rsidRPr="00BC14AF" w:rsidRDefault="0068310E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68310E" w:rsidRPr="00BC14AF" w:rsidRDefault="0068310E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8310E" w:rsidRPr="00BC14AF" w:rsidRDefault="0068310E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8310E" w:rsidRPr="00BC14AF" w:rsidRDefault="0068310E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68310E" w:rsidRPr="00BC14AF" w:rsidRDefault="0068310E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68310E" w:rsidRPr="00BC14AF" w:rsidRDefault="0068310E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8310E" w:rsidRPr="00BC14AF" w:rsidRDefault="0068310E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68310E" w:rsidRPr="00BC14AF" w:rsidRDefault="0068310E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68310E" w:rsidRPr="00BC14AF" w:rsidRDefault="0068310E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68310E" w:rsidRPr="00BC14AF" w:rsidTr="005723E9">
        <w:tc>
          <w:tcPr>
            <w:tcW w:w="426" w:type="dxa"/>
            <w:vMerge/>
            <w:shd w:val="clear" w:color="auto" w:fill="auto"/>
          </w:tcPr>
          <w:p w:rsidR="0068310E" w:rsidRPr="00BC14AF" w:rsidRDefault="0068310E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8310E" w:rsidRPr="00BC14AF" w:rsidRDefault="0068310E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8310E" w:rsidRPr="00BC14AF" w:rsidRDefault="0068310E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68310E" w:rsidRPr="00BC14AF" w:rsidRDefault="0068310E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68310E" w:rsidRPr="00BC14AF" w:rsidRDefault="0068310E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68310E" w:rsidRPr="00BC14AF" w:rsidRDefault="0068310E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68310E" w:rsidRPr="00BC14AF" w:rsidRDefault="0068310E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68310E" w:rsidRPr="00BC14AF" w:rsidRDefault="0068310E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68310E" w:rsidRPr="00BC14AF" w:rsidRDefault="0068310E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68310E" w:rsidRPr="00BC14AF" w:rsidRDefault="0068310E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68310E" w:rsidRPr="00BC14AF" w:rsidRDefault="0068310E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8310E" w:rsidRPr="00BC14AF" w:rsidRDefault="0068310E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68310E" w:rsidRPr="00BC14AF" w:rsidTr="005723E9">
        <w:trPr>
          <w:trHeight w:val="357"/>
        </w:trPr>
        <w:tc>
          <w:tcPr>
            <w:tcW w:w="426" w:type="dxa"/>
            <w:shd w:val="clear" w:color="auto" w:fill="auto"/>
          </w:tcPr>
          <w:p w:rsidR="0068310E" w:rsidRPr="00BC14AF" w:rsidRDefault="0072524B" w:rsidP="0072524B">
            <w:pPr>
              <w:ind w:left="-142" w:right="-108"/>
              <w:jc w:val="center"/>
            </w:pPr>
            <w:r>
              <w:t>18</w:t>
            </w:r>
            <w:r w:rsidR="0068310E"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68310E" w:rsidRPr="00386C42" w:rsidRDefault="0068310E" w:rsidP="001B4CDC">
            <w:pPr>
              <w:rPr>
                <w:b/>
              </w:rPr>
            </w:pPr>
            <w:r w:rsidRPr="0072524B">
              <w:rPr>
                <w:b/>
              </w:rPr>
              <w:t>Мусаева                  Светлана                    Алексеевна</w:t>
            </w:r>
          </w:p>
        </w:tc>
        <w:tc>
          <w:tcPr>
            <w:tcW w:w="1985" w:type="dxa"/>
            <w:shd w:val="clear" w:color="auto" w:fill="auto"/>
          </w:tcPr>
          <w:p w:rsidR="0068310E" w:rsidRPr="00386C42" w:rsidRDefault="001527DE" w:rsidP="001527DE">
            <w:pPr>
              <w:rPr>
                <w:b/>
              </w:rPr>
            </w:pPr>
            <w:proofErr w:type="gramStart"/>
            <w:r>
              <w:rPr>
                <w:b/>
              </w:rPr>
              <w:t>заведующая мун</w:t>
            </w:r>
            <w:r>
              <w:rPr>
                <w:b/>
              </w:rPr>
              <w:t>и</w:t>
            </w:r>
            <w:r>
              <w:rPr>
                <w:b/>
              </w:rPr>
              <w:t>ципального бю</w:t>
            </w:r>
            <w:r>
              <w:rPr>
                <w:b/>
              </w:rPr>
              <w:t>д</w:t>
            </w:r>
            <w:r>
              <w:rPr>
                <w:b/>
              </w:rPr>
              <w:t>жетного дошкол</w:t>
            </w:r>
            <w:r>
              <w:rPr>
                <w:b/>
              </w:rPr>
              <w:t>ь</w:t>
            </w:r>
            <w:r>
              <w:rPr>
                <w:b/>
              </w:rPr>
              <w:t>ного образов</w:t>
            </w:r>
            <w:r>
              <w:rPr>
                <w:b/>
              </w:rPr>
              <w:t>а</w:t>
            </w:r>
            <w:r>
              <w:rPr>
                <w:b/>
              </w:rPr>
              <w:t>тельного учрежд</w:t>
            </w:r>
            <w:r>
              <w:rPr>
                <w:b/>
              </w:rPr>
              <w:t>е</w:t>
            </w:r>
            <w:r>
              <w:rPr>
                <w:b/>
              </w:rPr>
              <w:t>ния</w:t>
            </w:r>
            <w:r w:rsidRPr="0068310E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68310E" w:rsidRPr="0068310E">
              <w:rPr>
                <w:b/>
              </w:rPr>
              <w:t>«Детский сад «Успенский»</w:t>
            </w:r>
          </w:p>
        </w:tc>
        <w:tc>
          <w:tcPr>
            <w:tcW w:w="1276" w:type="dxa"/>
            <w:shd w:val="clear" w:color="auto" w:fill="auto"/>
          </w:tcPr>
          <w:p w:rsidR="0068310E" w:rsidRPr="006056AF" w:rsidRDefault="0068310E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68310E" w:rsidRPr="006056AF" w:rsidRDefault="0068310E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68310E" w:rsidRPr="006056AF" w:rsidRDefault="0068310E" w:rsidP="001B4CDC">
            <w:proofErr w:type="gramEnd"/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68310E" w:rsidRPr="0068310E" w:rsidRDefault="0068310E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68310E" w:rsidRPr="006056AF" w:rsidRDefault="0068310E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68310E" w:rsidRDefault="0068310E" w:rsidP="001B4CDC">
            <w:r>
              <w:t>47,0</w:t>
            </w:r>
          </w:p>
        </w:tc>
        <w:tc>
          <w:tcPr>
            <w:tcW w:w="993" w:type="dxa"/>
            <w:shd w:val="clear" w:color="auto" w:fill="auto"/>
          </w:tcPr>
          <w:p w:rsidR="0068310E" w:rsidRPr="006056AF" w:rsidRDefault="0068310E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68310E" w:rsidRPr="008A06ED" w:rsidRDefault="0068310E" w:rsidP="001B4CDC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OPEL              VEKTRA</w:t>
            </w:r>
          </w:p>
        </w:tc>
        <w:tc>
          <w:tcPr>
            <w:tcW w:w="1275" w:type="dxa"/>
          </w:tcPr>
          <w:p w:rsidR="0068310E" w:rsidRPr="003E5983" w:rsidRDefault="003E5983" w:rsidP="001B4CDC">
            <w:pPr>
              <w:jc w:val="center"/>
            </w:pPr>
            <w:r>
              <w:t>450803,09</w:t>
            </w:r>
          </w:p>
        </w:tc>
      </w:tr>
    </w:tbl>
    <w:p w:rsidR="0068310E" w:rsidRDefault="0068310E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FB7C02" w:rsidRDefault="00FB7C02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5723E9" w:rsidRPr="00BC14AF" w:rsidTr="005723E9">
        <w:tc>
          <w:tcPr>
            <w:tcW w:w="426" w:type="dxa"/>
            <w:vMerge w:val="restart"/>
            <w:shd w:val="clear" w:color="auto" w:fill="auto"/>
          </w:tcPr>
          <w:p w:rsidR="005723E9" w:rsidRPr="00BC14AF" w:rsidRDefault="005723E9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5723E9" w:rsidRPr="00BC14AF" w:rsidRDefault="005723E9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5723E9" w:rsidRPr="00BC14AF" w:rsidTr="005723E9">
        <w:tc>
          <w:tcPr>
            <w:tcW w:w="426" w:type="dxa"/>
            <w:vMerge/>
            <w:shd w:val="clear" w:color="auto" w:fill="auto"/>
          </w:tcPr>
          <w:p w:rsidR="005723E9" w:rsidRPr="00BC14AF" w:rsidRDefault="005723E9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723E9" w:rsidRPr="00BC14AF" w:rsidRDefault="005723E9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723E9" w:rsidRPr="00BC14AF" w:rsidRDefault="005723E9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5723E9" w:rsidRPr="00BC14AF" w:rsidTr="005723E9">
        <w:trPr>
          <w:trHeight w:val="480"/>
        </w:trPr>
        <w:tc>
          <w:tcPr>
            <w:tcW w:w="426" w:type="dxa"/>
            <w:vMerge w:val="restart"/>
            <w:shd w:val="clear" w:color="auto" w:fill="auto"/>
          </w:tcPr>
          <w:p w:rsidR="005723E9" w:rsidRPr="00BC14AF" w:rsidRDefault="0072524B" w:rsidP="001B4CDC">
            <w:pPr>
              <w:ind w:left="-142" w:right="-108"/>
              <w:jc w:val="center"/>
            </w:pPr>
            <w:r>
              <w:t>19</w:t>
            </w:r>
            <w:r w:rsidR="005723E9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723E9" w:rsidRPr="00386C42" w:rsidRDefault="005723E9" w:rsidP="001B4CDC">
            <w:pPr>
              <w:rPr>
                <w:b/>
              </w:rPr>
            </w:pPr>
            <w:r w:rsidRPr="0072524B">
              <w:rPr>
                <w:b/>
              </w:rPr>
              <w:t>Минаева                     Ирина                         Геннадьевна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723E9" w:rsidRPr="00386C42" w:rsidRDefault="001527DE" w:rsidP="001527DE">
            <w:pPr>
              <w:rPr>
                <w:b/>
              </w:rPr>
            </w:pPr>
            <w:proofErr w:type="gramStart"/>
            <w:r>
              <w:rPr>
                <w:b/>
              </w:rPr>
              <w:t>заведующая мун</w:t>
            </w:r>
            <w:r>
              <w:rPr>
                <w:b/>
              </w:rPr>
              <w:t>и</w:t>
            </w:r>
            <w:r>
              <w:rPr>
                <w:b/>
              </w:rPr>
              <w:t>ципального бю</w:t>
            </w:r>
            <w:r>
              <w:rPr>
                <w:b/>
              </w:rPr>
              <w:t>д</w:t>
            </w:r>
            <w:r>
              <w:rPr>
                <w:b/>
              </w:rPr>
              <w:t>жетного дошкол</w:t>
            </w:r>
            <w:r>
              <w:rPr>
                <w:b/>
              </w:rPr>
              <w:t>ь</w:t>
            </w:r>
            <w:r>
              <w:rPr>
                <w:b/>
              </w:rPr>
              <w:t>ного образов</w:t>
            </w:r>
            <w:r>
              <w:rPr>
                <w:b/>
              </w:rPr>
              <w:t>а</w:t>
            </w:r>
            <w:r>
              <w:rPr>
                <w:b/>
              </w:rPr>
              <w:t>тельного учрежд</w:t>
            </w:r>
            <w:r>
              <w:rPr>
                <w:b/>
              </w:rPr>
              <w:t>е</w:t>
            </w:r>
            <w:r>
              <w:rPr>
                <w:b/>
              </w:rPr>
              <w:t>ния</w:t>
            </w:r>
            <w:r w:rsidRPr="005723E9">
              <w:rPr>
                <w:b/>
              </w:rPr>
              <w:t xml:space="preserve"> </w:t>
            </w:r>
            <w:r>
              <w:rPr>
                <w:b/>
              </w:rPr>
              <w:t xml:space="preserve"> «Детский сад  «Трегубово» </w:t>
            </w:r>
          </w:p>
        </w:tc>
        <w:tc>
          <w:tcPr>
            <w:tcW w:w="1276" w:type="dxa"/>
            <w:shd w:val="clear" w:color="auto" w:fill="auto"/>
          </w:tcPr>
          <w:p w:rsidR="005723E9" w:rsidRDefault="005723E9" w:rsidP="001B4CDC">
            <w:pPr>
              <w:rPr>
                <w:sz w:val="24"/>
                <w:szCs w:val="24"/>
              </w:rPr>
            </w:pPr>
            <w:proofErr w:type="gramEnd"/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5723E9" w:rsidRDefault="005723E9" w:rsidP="001B4CDC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1/2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5723E9" w:rsidRPr="00285426" w:rsidRDefault="005723E9" w:rsidP="001B4CDC">
            <w:r>
              <w:t>2775,0</w:t>
            </w:r>
          </w:p>
        </w:tc>
        <w:tc>
          <w:tcPr>
            <w:tcW w:w="992" w:type="dxa"/>
            <w:shd w:val="clear" w:color="auto" w:fill="auto"/>
          </w:tcPr>
          <w:p w:rsidR="005723E9" w:rsidRDefault="005723E9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723E9" w:rsidRPr="006056AF" w:rsidRDefault="005723E9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723E9" w:rsidRPr="006056AF" w:rsidRDefault="005723E9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723E9" w:rsidRPr="006056AF" w:rsidRDefault="005723E9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723E9" w:rsidRPr="001E2002" w:rsidRDefault="005723E9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5723E9" w:rsidRPr="00BC14AF" w:rsidRDefault="0067081C" w:rsidP="001B4CDC">
            <w:pPr>
              <w:jc w:val="center"/>
            </w:pPr>
            <w:r>
              <w:t>392387,70</w:t>
            </w:r>
          </w:p>
        </w:tc>
      </w:tr>
      <w:tr w:rsidR="005723E9" w:rsidRPr="00BC14AF" w:rsidTr="005723E9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5723E9" w:rsidRDefault="005723E9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5723E9" w:rsidRPr="00D7474B" w:rsidRDefault="005723E9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723E9" w:rsidRPr="002B5263" w:rsidRDefault="005723E9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5723E9" w:rsidRDefault="005723E9" w:rsidP="001B4CDC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5723E9" w:rsidRDefault="005723E9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5723E9" w:rsidRDefault="005723E9" w:rsidP="001B4CDC">
            <w:r>
              <w:t>2500,0</w:t>
            </w:r>
          </w:p>
        </w:tc>
        <w:tc>
          <w:tcPr>
            <w:tcW w:w="992" w:type="dxa"/>
            <w:shd w:val="clear" w:color="auto" w:fill="auto"/>
          </w:tcPr>
          <w:p w:rsidR="005723E9" w:rsidRPr="006056AF" w:rsidRDefault="005723E9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850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993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1417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1275" w:type="dxa"/>
            <w:vMerge/>
          </w:tcPr>
          <w:p w:rsidR="005723E9" w:rsidRDefault="005723E9" w:rsidP="001B4CDC">
            <w:pPr>
              <w:jc w:val="center"/>
            </w:pPr>
          </w:p>
        </w:tc>
      </w:tr>
      <w:tr w:rsidR="005723E9" w:rsidRPr="00BC14AF" w:rsidTr="005723E9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5723E9" w:rsidRDefault="005723E9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5723E9" w:rsidRPr="00D7474B" w:rsidRDefault="005723E9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723E9" w:rsidRPr="002B5263" w:rsidRDefault="005723E9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5723E9" w:rsidRDefault="005723E9" w:rsidP="001B4CDC">
            <w:r w:rsidRPr="00EA3BAA">
              <w:t>жилой дом с хозя</w:t>
            </w:r>
            <w:r w:rsidRPr="00EA3BAA">
              <w:t>й</w:t>
            </w:r>
            <w:r w:rsidRPr="00EA3BAA">
              <w:t>ственными постройк</w:t>
            </w:r>
            <w:r w:rsidRPr="00EA3BAA">
              <w:t>а</w:t>
            </w:r>
            <w:r w:rsidRPr="00EA3BAA">
              <w:t>ми</w:t>
            </w:r>
            <w:r w:rsidR="001527DE">
              <w:t xml:space="preserve"> (жилое здание)</w:t>
            </w:r>
          </w:p>
        </w:tc>
        <w:tc>
          <w:tcPr>
            <w:tcW w:w="1417" w:type="dxa"/>
            <w:shd w:val="clear" w:color="auto" w:fill="auto"/>
          </w:tcPr>
          <w:p w:rsidR="005723E9" w:rsidRDefault="005723E9" w:rsidP="001B4CDC">
            <w:r>
              <w:t>общая дол</w:t>
            </w:r>
            <w:r>
              <w:t>е</w:t>
            </w:r>
            <w:r>
              <w:t>вая, 1/2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5723E9" w:rsidRDefault="005723E9" w:rsidP="001B4CDC">
            <w:r w:rsidRPr="00EA3BAA">
              <w:t>59,7</w:t>
            </w:r>
          </w:p>
        </w:tc>
        <w:tc>
          <w:tcPr>
            <w:tcW w:w="992" w:type="dxa"/>
            <w:shd w:val="clear" w:color="auto" w:fill="auto"/>
          </w:tcPr>
          <w:p w:rsidR="005723E9" w:rsidRPr="006056AF" w:rsidRDefault="005723E9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850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993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1417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1275" w:type="dxa"/>
            <w:vMerge/>
          </w:tcPr>
          <w:p w:rsidR="005723E9" w:rsidRDefault="005723E9" w:rsidP="001B4CDC">
            <w:pPr>
              <w:jc w:val="center"/>
            </w:pPr>
          </w:p>
        </w:tc>
      </w:tr>
      <w:tr w:rsidR="005723E9" w:rsidRPr="00BC14AF" w:rsidTr="001527DE">
        <w:trPr>
          <w:trHeight w:val="321"/>
        </w:trPr>
        <w:tc>
          <w:tcPr>
            <w:tcW w:w="426" w:type="dxa"/>
            <w:vMerge/>
            <w:shd w:val="clear" w:color="auto" w:fill="auto"/>
          </w:tcPr>
          <w:p w:rsidR="005723E9" w:rsidRPr="00BC14AF" w:rsidRDefault="005723E9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5723E9" w:rsidRDefault="005723E9" w:rsidP="001B4CDC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723E9" w:rsidRPr="006056AF" w:rsidRDefault="005723E9" w:rsidP="001B4CDC">
            <w: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723E9" w:rsidRPr="006056AF" w:rsidRDefault="005723E9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723E9" w:rsidRPr="006056AF" w:rsidRDefault="005723E9" w:rsidP="001B4CDC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723E9" w:rsidRPr="006056AF" w:rsidRDefault="005723E9" w:rsidP="001B4CDC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723E9" w:rsidRPr="006056AF" w:rsidRDefault="005723E9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5723E9" w:rsidRPr="00EA3BAA" w:rsidRDefault="005723E9" w:rsidP="001527DE">
            <w:r w:rsidRPr="00EA3BAA">
              <w:t xml:space="preserve">жилой дом </w:t>
            </w:r>
          </w:p>
        </w:tc>
        <w:tc>
          <w:tcPr>
            <w:tcW w:w="850" w:type="dxa"/>
            <w:shd w:val="clear" w:color="auto" w:fill="auto"/>
          </w:tcPr>
          <w:p w:rsidR="005723E9" w:rsidRPr="00EA3BAA" w:rsidRDefault="005723E9" w:rsidP="001B4CDC">
            <w:r w:rsidRPr="00EA3BAA">
              <w:t>59,7</w:t>
            </w:r>
          </w:p>
        </w:tc>
        <w:tc>
          <w:tcPr>
            <w:tcW w:w="993" w:type="dxa"/>
            <w:shd w:val="clear" w:color="auto" w:fill="auto"/>
          </w:tcPr>
          <w:p w:rsidR="005723E9" w:rsidRPr="00EA3BAA" w:rsidRDefault="005723E9" w:rsidP="001B4CDC">
            <w:r w:rsidRPr="00EA3BAA"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723E9" w:rsidRPr="006056AF" w:rsidRDefault="005723E9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5723E9" w:rsidRDefault="009C78DF" w:rsidP="001B4CDC">
            <w:pPr>
              <w:jc w:val="center"/>
            </w:pPr>
            <w:r>
              <w:t>нет</w:t>
            </w:r>
          </w:p>
        </w:tc>
      </w:tr>
      <w:tr w:rsidR="005723E9" w:rsidRPr="00BC14AF" w:rsidTr="001527DE">
        <w:trPr>
          <w:trHeight w:val="425"/>
        </w:trPr>
        <w:tc>
          <w:tcPr>
            <w:tcW w:w="426" w:type="dxa"/>
            <w:vMerge/>
            <w:shd w:val="clear" w:color="auto" w:fill="auto"/>
          </w:tcPr>
          <w:p w:rsidR="005723E9" w:rsidRPr="00BC14AF" w:rsidRDefault="005723E9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5723E9" w:rsidRPr="00BC14AF" w:rsidRDefault="005723E9" w:rsidP="001B4CDC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1276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1417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851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992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1276" w:type="dxa"/>
            <w:shd w:val="clear" w:color="auto" w:fill="auto"/>
          </w:tcPr>
          <w:p w:rsidR="005723E9" w:rsidRPr="00EA3BAA" w:rsidRDefault="005723E9" w:rsidP="001B4CDC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5723E9" w:rsidRDefault="005723E9" w:rsidP="001B4CDC">
            <w:r>
              <w:t>2775,0</w:t>
            </w:r>
          </w:p>
        </w:tc>
        <w:tc>
          <w:tcPr>
            <w:tcW w:w="993" w:type="dxa"/>
            <w:shd w:val="clear" w:color="auto" w:fill="auto"/>
          </w:tcPr>
          <w:p w:rsidR="005723E9" w:rsidRPr="006056AF" w:rsidRDefault="005723E9" w:rsidP="001B4CDC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1275" w:type="dxa"/>
            <w:vMerge/>
          </w:tcPr>
          <w:p w:rsidR="005723E9" w:rsidRDefault="005723E9" w:rsidP="001B4CDC">
            <w:pPr>
              <w:jc w:val="center"/>
            </w:pPr>
          </w:p>
        </w:tc>
      </w:tr>
    </w:tbl>
    <w:p w:rsidR="005723E9" w:rsidRDefault="005723E9" w:rsidP="001B4CDC">
      <w:pPr>
        <w:pStyle w:val="a7"/>
        <w:ind w:firstLine="709"/>
        <w:jc w:val="both"/>
      </w:pPr>
    </w:p>
    <w:p w:rsidR="003B12E9" w:rsidRDefault="003B12E9" w:rsidP="001B4CDC">
      <w:pPr>
        <w:pStyle w:val="a7"/>
        <w:ind w:firstLine="709"/>
        <w:jc w:val="both"/>
      </w:pPr>
    </w:p>
    <w:p w:rsidR="003B12E9" w:rsidRDefault="003B12E9" w:rsidP="001B4CDC">
      <w:pPr>
        <w:pStyle w:val="a7"/>
        <w:ind w:firstLine="709"/>
        <w:jc w:val="both"/>
      </w:pPr>
    </w:p>
    <w:p w:rsidR="00F256EA" w:rsidRDefault="00F256EA" w:rsidP="001B4CDC">
      <w:pPr>
        <w:pStyle w:val="a7"/>
        <w:ind w:firstLine="709"/>
        <w:jc w:val="both"/>
      </w:pPr>
    </w:p>
    <w:p w:rsidR="00F256EA" w:rsidRDefault="00F256EA" w:rsidP="001B4CDC">
      <w:pPr>
        <w:pStyle w:val="a7"/>
        <w:ind w:firstLine="709"/>
        <w:jc w:val="both"/>
      </w:pPr>
    </w:p>
    <w:p w:rsidR="00F256EA" w:rsidRDefault="00F256EA" w:rsidP="001B4CDC">
      <w:pPr>
        <w:pStyle w:val="a7"/>
        <w:ind w:firstLine="709"/>
        <w:jc w:val="both"/>
      </w:pPr>
    </w:p>
    <w:p w:rsidR="00F256EA" w:rsidRDefault="00F256EA" w:rsidP="001B4CDC">
      <w:pPr>
        <w:pStyle w:val="a7"/>
        <w:ind w:firstLine="709"/>
        <w:jc w:val="both"/>
      </w:pPr>
    </w:p>
    <w:p w:rsidR="00F256EA" w:rsidRDefault="00F256EA" w:rsidP="001B4CDC">
      <w:pPr>
        <w:pStyle w:val="a7"/>
        <w:ind w:firstLine="709"/>
        <w:jc w:val="both"/>
      </w:pPr>
    </w:p>
    <w:p w:rsidR="003B12E9" w:rsidRDefault="003B12E9" w:rsidP="001B4CDC">
      <w:pPr>
        <w:pStyle w:val="a7"/>
        <w:ind w:firstLine="709"/>
        <w:jc w:val="both"/>
      </w:pPr>
    </w:p>
    <w:p w:rsidR="003B12E9" w:rsidRDefault="003B12E9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72524B" w:rsidRDefault="0072524B" w:rsidP="0072524B">
      <w:pPr>
        <w:pStyle w:val="a7"/>
        <w:ind w:firstLine="709"/>
        <w:jc w:val="both"/>
        <w:rPr>
          <w:b/>
        </w:rPr>
      </w:pPr>
    </w:p>
    <w:p w:rsidR="007B439B" w:rsidRDefault="007B439B" w:rsidP="0072524B">
      <w:pPr>
        <w:pStyle w:val="a7"/>
        <w:ind w:firstLine="709"/>
        <w:jc w:val="both"/>
        <w:rPr>
          <w:b/>
        </w:rPr>
      </w:pPr>
    </w:p>
    <w:p w:rsidR="003B12E9" w:rsidRDefault="003B12E9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FB7C02" w:rsidRPr="00BC14AF" w:rsidTr="008F52A1">
        <w:tc>
          <w:tcPr>
            <w:tcW w:w="426" w:type="dxa"/>
            <w:vMerge w:val="restart"/>
            <w:shd w:val="clear" w:color="auto" w:fill="auto"/>
          </w:tcPr>
          <w:p w:rsidR="00FB7C02" w:rsidRPr="00BC14AF" w:rsidRDefault="00FB7C02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FB7C02" w:rsidRPr="00BC14AF" w:rsidRDefault="00FB7C02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B7C02" w:rsidRPr="00BC14AF" w:rsidRDefault="00FB7C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B7C02" w:rsidRPr="00BC14AF" w:rsidRDefault="00FB7C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FB7C02" w:rsidRPr="00BC14AF" w:rsidRDefault="00FB7C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FB7C02" w:rsidRPr="00BC14AF" w:rsidRDefault="00FB7C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B7C02" w:rsidRPr="00BC14AF" w:rsidRDefault="00FB7C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FB7C02" w:rsidRPr="00BC14AF" w:rsidRDefault="00FB7C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FB7C02" w:rsidRPr="00BC14AF" w:rsidRDefault="00FB7C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FB7C02" w:rsidRPr="00BC14AF" w:rsidTr="008F52A1">
        <w:tc>
          <w:tcPr>
            <w:tcW w:w="426" w:type="dxa"/>
            <w:vMerge/>
            <w:shd w:val="clear" w:color="auto" w:fill="auto"/>
          </w:tcPr>
          <w:p w:rsidR="00FB7C02" w:rsidRPr="00BC14AF" w:rsidRDefault="00FB7C02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B7C02" w:rsidRPr="00BC14AF" w:rsidRDefault="00FB7C02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B7C02" w:rsidRPr="00BC14AF" w:rsidRDefault="00FB7C02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FB7C02" w:rsidRPr="00BC14AF" w:rsidRDefault="00FB7C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FB7C02" w:rsidRPr="00BC14AF" w:rsidRDefault="00FB7C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FB7C02" w:rsidRPr="00BC14AF" w:rsidRDefault="00FB7C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FB7C02" w:rsidRPr="00BC14AF" w:rsidRDefault="00FB7C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FB7C02" w:rsidRPr="00BC14AF" w:rsidRDefault="00FB7C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FB7C02" w:rsidRPr="00BC14AF" w:rsidRDefault="00FB7C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FB7C02" w:rsidRPr="00BC14AF" w:rsidRDefault="00FB7C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FB7C02" w:rsidRPr="00BC14AF" w:rsidRDefault="00FB7C02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FB7C02" w:rsidRPr="00BC14AF" w:rsidRDefault="00FB7C02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FB7C02" w:rsidRPr="00BC14AF" w:rsidTr="008F52A1">
        <w:trPr>
          <w:trHeight w:val="480"/>
        </w:trPr>
        <w:tc>
          <w:tcPr>
            <w:tcW w:w="426" w:type="dxa"/>
            <w:vMerge w:val="restart"/>
            <w:shd w:val="clear" w:color="auto" w:fill="auto"/>
          </w:tcPr>
          <w:p w:rsidR="00FB7C02" w:rsidRPr="00BC14AF" w:rsidRDefault="00FB7C02" w:rsidP="005B22DF">
            <w:pPr>
              <w:ind w:left="-142" w:right="-108"/>
              <w:jc w:val="center"/>
            </w:pPr>
            <w:r>
              <w:t>2</w:t>
            </w:r>
            <w:r w:rsidR="005B22DF">
              <w:t>0</w:t>
            </w:r>
            <w:r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B7C02" w:rsidRPr="00386C42" w:rsidRDefault="00FB7C02" w:rsidP="001B4CDC">
            <w:pPr>
              <w:rPr>
                <w:b/>
              </w:rPr>
            </w:pPr>
            <w:r w:rsidRPr="005B22DF">
              <w:rPr>
                <w:b/>
              </w:rPr>
              <w:t xml:space="preserve">Шашкина                   Светлана                        </w:t>
            </w:r>
            <w:r w:rsidRPr="00721ACE">
              <w:rPr>
                <w:b/>
              </w:rPr>
              <w:t>Николаевна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B7C02" w:rsidRPr="00386C42" w:rsidRDefault="001527DE" w:rsidP="001527DE">
            <w:pPr>
              <w:rPr>
                <w:b/>
              </w:rPr>
            </w:pPr>
            <w:proofErr w:type="gramStart"/>
            <w:r>
              <w:rPr>
                <w:b/>
              </w:rPr>
              <w:t>заведующая М</w:t>
            </w:r>
            <w:r>
              <w:rPr>
                <w:b/>
              </w:rPr>
              <w:t>у</w:t>
            </w:r>
            <w:r>
              <w:rPr>
                <w:b/>
              </w:rPr>
              <w:t>ниципального бюджетного д</w:t>
            </w:r>
            <w:r>
              <w:rPr>
                <w:b/>
              </w:rPr>
              <w:t>о</w:t>
            </w:r>
            <w:r>
              <w:rPr>
                <w:b/>
              </w:rPr>
              <w:t>школьного 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>ждения</w:t>
            </w:r>
            <w:r w:rsidRPr="00FB7C02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FB7C02" w:rsidRPr="00FB7C02">
              <w:rPr>
                <w:b/>
              </w:rPr>
              <w:t>«Детский сад «</w:t>
            </w:r>
            <w:proofErr w:type="spellStart"/>
            <w:r w:rsidR="00FB7C02" w:rsidRPr="00FB7C02">
              <w:rPr>
                <w:b/>
              </w:rPr>
              <w:t>Селищи</w:t>
            </w:r>
            <w:proofErr w:type="spellEnd"/>
            <w:r w:rsidR="00FB7C02" w:rsidRPr="00FB7C02">
              <w:rPr>
                <w:b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FB7C02" w:rsidRDefault="00FB7C02" w:rsidP="001B4CDC">
            <w:pPr>
              <w:rPr>
                <w:sz w:val="24"/>
                <w:szCs w:val="24"/>
              </w:rPr>
            </w:pPr>
            <w:proofErr w:type="gramEnd"/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FB7C02" w:rsidRDefault="00FB7C02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FB7C02" w:rsidRPr="00285426" w:rsidRDefault="00FB7C02" w:rsidP="001B4CDC">
            <w:r>
              <w:t>2200</w:t>
            </w:r>
          </w:p>
        </w:tc>
        <w:tc>
          <w:tcPr>
            <w:tcW w:w="992" w:type="dxa"/>
            <w:shd w:val="clear" w:color="auto" w:fill="auto"/>
          </w:tcPr>
          <w:p w:rsidR="00FB7C02" w:rsidRDefault="00FB7C02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B7C02" w:rsidRPr="006056AF" w:rsidRDefault="00FB7C02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FB7C02" w:rsidRPr="006056AF" w:rsidRDefault="00FB7C02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B7C02" w:rsidRPr="006056AF" w:rsidRDefault="00FB7C02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B7C02" w:rsidRPr="001E2002" w:rsidRDefault="00FB7C02" w:rsidP="001B4CDC">
            <w:r w:rsidRPr="00EA3BAA">
              <w:t>легковой а</w:t>
            </w:r>
            <w:r w:rsidRPr="00EA3BAA">
              <w:t>в</w:t>
            </w:r>
            <w:r>
              <w:t xml:space="preserve">томобиль </w:t>
            </w:r>
            <w:r>
              <w:rPr>
                <w:lang w:val="en-US"/>
              </w:rPr>
              <w:t xml:space="preserve">Volkswagen  </w:t>
            </w:r>
            <w:r w:rsidRPr="00EA3BAA">
              <w:rPr>
                <w:lang w:val="en-US"/>
              </w:rPr>
              <w:t>POLO</w:t>
            </w:r>
          </w:p>
        </w:tc>
        <w:tc>
          <w:tcPr>
            <w:tcW w:w="1275" w:type="dxa"/>
            <w:vMerge w:val="restart"/>
          </w:tcPr>
          <w:p w:rsidR="00FB7C02" w:rsidRPr="00BC14AF" w:rsidRDefault="003962FB" w:rsidP="001B4CDC">
            <w:pPr>
              <w:jc w:val="center"/>
            </w:pPr>
            <w:r>
              <w:t>277993,88</w:t>
            </w:r>
          </w:p>
        </w:tc>
      </w:tr>
      <w:tr w:rsidR="00FB7C02" w:rsidRPr="00BC14AF" w:rsidTr="008F52A1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FB7C02" w:rsidRDefault="00FB7C02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FB7C02" w:rsidRPr="00D7474B" w:rsidRDefault="00FB7C02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B7C02" w:rsidRPr="002B5263" w:rsidRDefault="00FB7C02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FB7C02" w:rsidRDefault="00FB7C02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FB7C02" w:rsidRDefault="00FB7C02" w:rsidP="001B4CDC">
            <w:r>
              <w:t xml:space="preserve">совместная </w:t>
            </w:r>
          </w:p>
        </w:tc>
        <w:tc>
          <w:tcPr>
            <w:tcW w:w="851" w:type="dxa"/>
            <w:shd w:val="clear" w:color="auto" w:fill="auto"/>
          </w:tcPr>
          <w:p w:rsidR="00FB7C02" w:rsidRDefault="00FB7C02" w:rsidP="001B4CDC">
            <w:r>
              <w:t>69,8</w:t>
            </w:r>
          </w:p>
        </w:tc>
        <w:tc>
          <w:tcPr>
            <w:tcW w:w="992" w:type="dxa"/>
            <w:shd w:val="clear" w:color="auto" w:fill="auto"/>
          </w:tcPr>
          <w:p w:rsidR="00FB7C02" w:rsidRPr="006056AF" w:rsidRDefault="00FB7C02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B7C02" w:rsidRDefault="00FB7C02" w:rsidP="001B4CDC"/>
        </w:tc>
        <w:tc>
          <w:tcPr>
            <w:tcW w:w="850" w:type="dxa"/>
            <w:vMerge/>
            <w:shd w:val="clear" w:color="auto" w:fill="auto"/>
          </w:tcPr>
          <w:p w:rsidR="00FB7C02" w:rsidRDefault="00FB7C02" w:rsidP="001B4CDC"/>
        </w:tc>
        <w:tc>
          <w:tcPr>
            <w:tcW w:w="993" w:type="dxa"/>
            <w:vMerge/>
            <w:shd w:val="clear" w:color="auto" w:fill="auto"/>
          </w:tcPr>
          <w:p w:rsidR="00FB7C02" w:rsidRDefault="00FB7C02" w:rsidP="001B4CDC"/>
        </w:tc>
        <w:tc>
          <w:tcPr>
            <w:tcW w:w="1417" w:type="dxa"/>
            <w:vMerge/>
            <w:shd w:val="clear" w:color="auto" w:fill="auto"/>
          </w:tcPr>
          <w:p w:rsidR="00FB7C02" w:rsidRDefault="00FB7C02" w:rsidP="001B4CDC"/>
        </w:tc>
        <w:tc>
          <w:tcPr>
            <w:tcW w:w="1275" w:type="dxa"/>
            <w:vMerge/>
          </w:tcPr>
          <w:p w:rsidR="00FB7C02" w:rsidRDefault="00FB7C02" w:rsidP="001B4CDC">
            <w:pPr>
              <w:jc w:val="center"/>
            </w:pPr>
          </w:p>
        </w:tc>
      </w:tr>
      <w:tr w:rsidR="001527DE" w:rsidRPr="00BC14AF" w:rsidTr="008F52A1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1527DE" w:rsidRPr="00BC14AF" w:rsidRDefault="001527DE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1527DE" w:rsidRPr="00386C42" w:rsidRDefault="001527DE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1527DE" w:rsidRDefault="001527DE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527DE" w:rsidRDefault="001527DE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1527DE" w:rsidRDefault="001527DE" w:rsidP="001B4CDC">
            <w:r>
              <w:t xml:space="preserve">совместная </w:t>
            </w:r>
          </w:p>
        </w:tc>
        <w:tc>
          <w:tcPr>
            <w:tcW w:w="851" w:type="dxa"/>
            <w:shd w:val="clear" w:color="auto" w:fill="auto"/>
          </w:tcPr>
          <w:p w:rsidR="001527DE" w:rsidRDefault="001527DE" w:rsidP="001B4CDC">
            <w:r>
              <w:t>69,8</w:t>
            </w:r>
          </w:p>
        </w:tc>
        <w:tc>
          <w:tcPr>
            <w:tcW w:w="992" w:type="dxa"/>
            <w:shd w:val="clear" w:color="auto" w:fill="auto"/>
          </w:tcPr>
          <w:p w:rsidR="001527DE" w:rsidRPr="006056AF" w:rsidRDefault="001527DE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527DE" w:rsidRPr="006056AF" w:rsidRDefault="001527DE" w:rsidP="00CD351E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1527DE" w:rsidRPr="006056AF" w:rsidRDefault="001527DE" w:rsidP="00CD351E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1527DE" w:rsidRPr="006056AF" w:rsidRDefault="001527DE" w:rsidP="00CD351E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1527DE" w:rsidRPr="002B5263" w:rsidRDefault="001527DE" w:rsidP="001B4CDC">
            <w:pPr>
              <w:rPr>
                <w:sz w:val="24"/>
                <w:szCs w:val="24"/>
              </w:rPr>
            </w:pPr>
            <w:r>
              <w:t>нет</w:t>
            </w:r>
          </w:p>
        </w:tc>
        <w:tc>
          <w:tcPr>
            <w:tcW w:w="1275" w:type="dxa"/>
          </w:tcPr>
          <w:p w:rsidR="001527DE" w:rsidRPr="003962FB" w:rsidRDefault="003962FB" w:rsidP="001B4CDC">
            <w:pPr>
              <w:jc w:val="center"/>
            </w:pPr>
            <w:r>
              <w:t>227982,29</w:t>
            </w:r>
          </w:p>
        </w:tc>
      </w:tr>
    </w:tbl>
    <w:p w:rsidR="00FB7C02" w:rsidRDefault="00FB7C02" w:rsidP="001B4CDC">
      <w:pPr>
        <w:pStyle w:val="a7"/>
        <w:ind w:firstLine="709"/>
        <w:jc w:val="both"/>
      </w:pPr>
    </w:p>
    <w:p w:rsidR="00CA2690" w:rsidRDefault="00CA2690" w:rsidP="001B4CDC">
      <w:pPr>
        <w:pStyle w:val="a7"/>
        <w:ind w:firstLine="709"/>
        <w:jc w:val="both"/>
      </w:pPr>
    </w:p>
    <w:p w:rsidR="00CA2690" w:rsidRDefault="00CA2690" w:rsidP="001B4CDC">
      <w:pPr>
        <w:pStyle w:val="a7"/>
        <w:ind w:firstLine="709"/>
        <w:jc w:val="both"/>
      </w:pPr>
    </w:p>
    <w:p w:rsidR="00CA2690" w:rsidRDefault="00CA2690" w:rsidP="001B4CDC">
      <w:pPr>
        <w:pStyle w:val="a7"/>
        <w:ind w:firstLine="709"/>
        <w:jc w:val="both"/>
      </w:pPr>
    </w:p>
    <w:p w:rsidR="00CA2690" w:rsidRDefault="00CA2690" w:rsidP="001B4CDC">
      <w:pPr>
        <w:pStyle w:val="a7"/>
        <w:ind w:firstLine="709"/>
        <w:jc w:val="both"/>
      </w:pPr>
    </w:p>
    <w:p w:rsidR="00CA2690" w:rsidRDefault="00CA2690" w:rsidP="001B4CDC">
      <w:pPr>
        <w:pStyle w:val="a7"/>
        <w:ind w:firstLine="709"/>
        <w:jc w:val="both"/>
      </w:pPr>
    </w:p>
    <w:p w:rsidR="00CA2690" w:rsidRDefault="00CA2690" w:rsidP="001B4CDC">
      <w:pPr>
        <w:pStyle w:val="a7"/>
        <w:ind w:firstLine="709"/>
        <w:jc w:val="both"/>
      </w:pPr>
    </w:p>
    <w:p w:rsidR="00CA2690" w:rsidRDefault="00CA2690" w:rsidP="001B4CDC">
      <w:pPr>
        <w:pStyle w:val="a7"/>
        <w:ind w:firstLine="709"/>
        <w:jc w:val="both"/>
      </w:pPr>
    </w:p>
    <w:p w:rsidR="00CA2690" w:rsidRDefault="00CA2690" w:rsidP="001B4CDC">
      <w:pPr>
        <w:pStyle w:val="a7"/>
        <w:ind w:firstLine="709"/>
        <w:jc w:val="both"/>
      </w:pPr>
    </w:p>
    <w:p w:rsidR="00CA2690" w:rsidRDefault="00CA2690" w:rsidP="001B4CDC">
      <w:pPr>
        <w:pStyle w:val="a7"/>
        <w:ind w:firstLine="709"/>
        <w:jc w:val="both"/>
      </w:pPr>
    </w:p>
    <w:p w:rsidR="00CA2690" w:rsidRDefault="00CA2690" w:rsidP="001B4CDC">
      <w:pPr>
        <w:pStyle w:val="a7"/>
        <w:ind w:firstLine="709"/>
        <w:jc w:val="both"/>
      </w:pPr>
    </w:p>
    <w:p w:rsidR="00CA2690" w:rsidRDefault="00CA2690" w:rsidP="001B4CDC">
      <w:pPr>
        <w:pStyle w:val="a7"/>
        <w:ind w:firstLine="709"/>
        <w:jc w:val="both"/>
      </w:pPr>
    </w:p>
    <w:p w:rsidR="00CA2690" w:rsidRDefault="00CA2690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CA2690" w:rsidRDefault="00CA2690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5B22DF" w:rsidRDefault="005B22DF" w:rsidP="005B22DF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5B22DF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5B22DF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5B22DF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5B22DF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5B22DF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5B22DF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5B22DF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5B22DF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5B22DF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5B22DF">
      <w:pPr>
        <w:jc w:val="center"/>
        <w:rPr>
          <w:rFonts w:eastAsiaTheme="minorHAnsi"/>
          <w:sz w:val="22"/>
          <w:szCs w:val="22"/>
          <w:lang w:eastAsia="en-US"/>
        </w:rPr>
      </w:pPr>
    </w:p>
    <w:p w:rsidR="003B12E9" w:rsidRDefault="003B12E9" w:rsidP="001B4CDC">
      <w:pPr>
        <w:pStyle w:val="a7"/>
        <w:ind w:firstLine="709"/>
        <w:jc w:val="both"/>
      </w:pPr>
    </w:p>
    <w:tbl>
      <w:tblPr>
        <w:tblW w:w="1516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2125"/>
        <w:gridCol w:w="1275"/>
      </w:tblGrid>
      <w:tr w:rsidR="00062525" w:rsidRPr="00BC14AF" w:rsidTr="00FE6357">
        <w:tc>
          <w:tcPr>
            <w:tcW w:w="426" w:type="dxa"/>
            <w:vMerge w:val="restart"/>
            <w:shd w:val="clear" w:color="auto" w:fill="auto"/>
          </w:tcPr>
          <w:p w:rsidR="00062525" w:rsidRPr="00BC14AF" w:rsidRDefault="00062525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062525" w:rsidRPr="00BC14AF" w:rsidRDefault="00062525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062525" w:rsidRPr="00BC14AF" w:rsidTr="00FE6357">
        <w:tc>
          <w:tcPr>
            <w:tcW w:w="426" w:type="dxa"/>
            <w:vMerge/>
            <w:shd w:val="clear" w:color="auto" w:fill="auto"/>
          </w:tcPr>
          <w:p w:rsidR="00062525" w:rsidRPr="00BC14AF" w:rsidRDefault="00062525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62525" w:rsidRPr="00BC14AF" w:rsidRDefault="00062525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62525" w:rsidRPr="00BC14AF" w:rsidRDefault="00062525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2125" w:type="dxa"/>
            <w:vMerge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062525" w:rsidRPr="00BC14AF" w:rsidTr="00FE6357">
        <w:trPr>
          <w:trHeight w:val="480"/>
        </w:trPr>
        <w:tc>
          <w:tcPr>
            <w:tcW w:w="426" w:type="dxa"/>
            <w:vMerge w:val="restart"/>
            <w:shd w:val="clear" w:color="auto" w:fill="auto"/>
          </w:tcPr>
          <w:p w:rsidR="00062525" w:rsidRPr="00BC14AF" w:rsidRDefault="00203AA5" w:rsidP="005B22DF">
            <w:pPr>
              <w:ind w:left="-142" w:right="-108"/>
              <w:jc w:val="center"/>
            </w:pPr>
            <w:r>
              <w:t>2</w:t>
            </w:r>
            <w:r w:rsidR="005B22DF">
              <w:t>1</w:t>
            </w:r>
            <w:r w:rsidR="00062525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62525" w:rsidRPr="00386C42" w:rsidRDefault="00062525" w:rsidP="001B4CDC">
            <w:pPr>
              <w:rPr>
                <w:b/>
              </w:rPr>
            </w:pPr>
            <w:r w:rsidRPr="005B22DF">
              <w:rPr>
                <w:b/>
              </w:rPr>
              <w:t>Долгополова                 Валентина                         Альбертовна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62525" w:rsidRPr="00386C42" w:rsidRDefault="00062525" w:rsidP="00B776EA">
            <w:pPr>
              <w:rPr>
                <w:b/>
              </w:rPr>
            </w:pPr>
            <w:r w:rsidRPr="00062525">
              <w:rPr>
                <w:b/>
              </w:rPr>
              <w:t>директор</w:t>
            </w:r>
            <w:r w:rsidR="00B86EB3">
              <w:rPr>
                <w:b/>
              </w:rPr>
              <w:t xml:space="preserve"> Муниц</w:t>
            </w:r>
            <w:r w:rsidR="00B86EB3">
              <w:rPr>
                <w:b/>
              </w:rPr>
              <w:t>и</w:t>
            </w:r>
            <w:r w:rsidR="00B86EB3">
              <w:rPr>
                <w:b/>
              </w:rPr>
              <w:t>пального автоно</w:t>
            </w:r>
            <w:r w:rsidR="00B86EB3">
              <w:rPr>
                <w:b/>
              </w:rPr>
              <w:t>м</w:t>
            </w:r>
            <w:r w:rsidR="00B86EB3">
              <w:rPr>
                <w:b/>
              </w:rPr>
              <w:t xml:space="preserve">ного учреждения дополнительного образования </w:t>
            </w:r>
            <w:r w:rsidRPr="00062525">
              <w:rPr>
                <w:b/>
              </w:rPr>
              <w:t>«Дом детского творч</w:t>
            </w:r>
            <w:r w:rsidRPr="00062525">
              <w:rPr>
                <w:b/>
              </w:rPr>
              <w:t>е</w:t>
            </w:r>
            <w:r w:rsidRPr="00062525">
              <w:rPr>
                <w:b/>
              </w:rPr>
              <w:t>ства»</w:t>
            </w:r>
          </w:p>
        </w:tc>
        <w:tc>
          <w:tcPr>
            <w:tcW w:w="1276" w:type="dxa"/>
            <w:shd w:val="clear" w:color="auto" w:fill="auto"/>
          </w:tcPr>
          <w:p w:rsidR="00062525" w:rsidRDefault="00062525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062525" w:rsidRDefault="00062525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62525" w:rsidRPr="00285426" w:rsidRDefault="00062525" w:rsidP="001B4CDC">
            <w:r>
              <w:t>16,0</w:t>
            </w:r>
          </w:p>
        </w:tc>
        <w:tc>
          <w:tcPr>
            <w:tcW w:w="992" w:type="dxa"/>
            <w:shd w:val="clear" w:color="auto" w:fill="auto"/>
          </w:tcPr>
          <w:p w:rsidR="00062525" w:rsidRDefault="00062525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62525" w:rsidRPr="006056AF" w:rsidRDefault="00062525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62525" w:rsidRPr="006056AF" w:rsidRDefault="00062525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62525" w:rsidRPr="006056AF" w:rsidRDefault="00062525" w:rsidP="001B4CDC">
            <w:r>
              <w:t>нет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062525" w:rsidRPr="001E2002" w:rsidRDefault="00062525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062525" w:rsidRPr="00BC14AF" w:rsidRDefault="00D42FA0" w:rsidP="001B4CDC">
            <w:pPr>
              <w:jc w:val="center"/>
            </w:pPr>
            <w:r>
              <w:t>497805,96</w:t>
            </w:r>
          </w:p>
        </w:tc>
      </w:tr>
      <w:tr w:rsidR="00062525" w:rsidRPr="00BC14AF" w:rsidTr="00FE6357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062525" w:rsidRDefault="00062525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62525" w:rsidRPr="00D7474B" w:rsidRDefault="00062525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62525" w:rsidRPr="002B5263" w:rsidRDefault="00062525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62525" w:rsidRDefault="00062525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062525" w:rsidRDefault="00062525" w:rsidP="001B4CDC">
            <w:r>
              <w:t>общая дол</w:t>
            </w:r>
            <w:r>
              <w:t>е</w:t>
            </w:r>
            <w:r>
              <w:t>вая, 1/4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062525" w:rsidRDefault="00062525" w:rsidP="001B4CDC">
            <w:r>
              <w:t>43,4</w:t>
            </w:r>
          </w:p>
        </w:tc>
        <w:tc>
          <w:tcPr>
            <w:tcW w:w="992" w:type="dxa"/>
            <w:shd w:val="clear" w:color="auto" w:fill="auto"/>
          </w:tcPr>
          <w:p w:rsidR="00062525" w:rsidRPr="006056AF" w:rsidRDefault="00062525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62525" w:rsidRDefault="00062525" w:rsidP="001B4CDC"/>
        </w:tc>
        <w:tc>
          <w:tcPr>
            <w:tcW w:w="850" w:type="dxa"/>
            <w:vMerge/>
            <w:shd w:val="clear" w:color="auto" w:fill="auto"/>
          </w:tcPr>
          <w:p w:rsidR="00062525" w:rsidRDefault="00062525" w:rsidP="001B4CDC"/>
        </w:tc>
        <w:tc>
          <w:tcPr>
            <w:tcW w:w="993" w:type="dxa"/>
            <w:vMerge/>
            <w:shd w:val="clear" w:color="auto" w:fill="auto"/>
          </w:tcPr>
          <w:p w:rsidR="00062525" w:rsidRDefault="00062525" w:rsidP="001B4CDC"/>
        </w:tc>
        <w:tc>
          <w:tcPr>
            <w:tcW w:w="2125" w:type="dxa"/>
            <w:vMerge/>
            <w:shd w:val="clear" w:color="auto" w:fill="auto"/>
          </w:tcPr>
          <w:p w:rsidR="00062525" w:rsidRDefault="00062525" w:rsidP="001B4CDC"/>
        </w:tc>
        <w:tc>
          <w:tcPr>
            <w:tcW w:w="1275" w:type="dxa"/>
            <w:vMerge/>
          </w:tcPr>
          <w:p w:rsidR="00062525" w:rsidRDefault="00062525" w:rsidP="001B4CDC">
            <w:pPr>
              <w:jc w:val="center"/>
            </w:pPr>
          </w:p>
        </w:tc>
      </w:tr>
      <w:tr w:rsidR="00062525" w:rsidRPr="00BC14AF" w:rsidTr="00FE6357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062525" w:rsidRDefault="00062525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62525" w:rsidRPr="00D7474B" w:rsidRDefault="00062525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62525" w:rsidRPr="002B5263" w:rsidRDefault="00062525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62525" w:rsidRDefault="00062525" w:rsidP="001B4CDC">
            <w:r>
              <w:t>гараж</w:t>
            </w:r>
          </w:p>
        </w:tc>
        <w:tc>
          <w:tcPr>
            <w:tcW w:w="1417" w:type="dxa"/>
            <w:shd w:val="clear" w:color="auto" w:fill="auto"/>
          </w:tcPr>
          <w:p w:rsidR="00062525" w:rsidRDefault="00062525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62525" w:rsidRDefault="00062525" w:rsidP="001B4CDC">
            <w:r>
              <w:t>14,6</w:t>
            </w:r>
          </w:p>
        </w:tc>
        <w:tc>
          <w:tcPr>
            <w:tcW w:w="992" w:type="dxa"/>
            <w:shd w:val="clear" w:color="auto" w:fill="auto"/>
          </w:tcPr>
          <w:p w:rsidR="00062525" w:rsidRPr="006056AF" w:rsidRDefault="00062525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62525" w:rsidRDefault="00062525" w:rsidP="001B4CDC"/>
        </w:tc>
        <w:tc>
          <w:tcPr>
            <w:tcW w:w="850" w:type="dxa"/>
            <w:vMerge/>
            <w:shd w:val="clear" w:color="auto" w:fill="auto"/>
          </w:tcPr>
          <w:p w:rsidR="00062525" w:rsidRDefault="00062525" w:rsidP="001B4CDC"/>
        </w:tc>
        <w:tc>
          <w:tcPr>
            <w:tcW w:w="993" w:type="dxa"/>
            <w:vMerge/>
            <w:shd w:val="clear" w:color="auto" w:fill="auto"/>
          </w:tcPr>
          <w:p w:rsidR="00062525" w:rsidRDefault="00062525" w:rsidP="001B4CDC"/>
        </w:tc>
        <w:tc>
          <w:tcPr>
            <w:tcW w:w="2125" w:type="dxa"/>
            <w:vMerge/>
            <w:shd w:val="clear" w:color="auto" w:fill="auto"/>
          </w:tcPr>
          <w:p w:rsidR="00062525" w:rsidRDefault="00062525" w:rsidP="001B4CDC"/>
        </w:tc>
        <w:tc>
          <w:tcPr>
            <w:tcW w:w="1275" w:type="dxa"/>
            <w:vMerge/>
          </w:tcPr>
          <w:p w:rsidR="00062525" w:rsidRDefault="00062525" w:rsidP="001B4CDC">
            <w:pPr>
              <w:jc w:val="center"/>
            </w:pPr>
          </w:p>
        </w:tc>
      </w:tr>
      <w:tr w:rsidR="005A3DC6" w:rsidRPr="00BC14AF" w:rsidTr="00FE6357">
        <w:trPr>
          <w:trHeight w:val="240"/>
        </w:trPr>
        <w:tc>
          <w:tcPr>
            <w:tcW w:w="426" w:type="dxa"/>
            <w:vMerge/>
            <w:shd w:val="clear" w:color="auto" w:fill="auto"/>
          </w:tcPr>
          <w:p w:rsidR="005A3DC6" w:rsidRDefault="005A3DC6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5A3DC6" w:rsidRPr="00D7474B" w:rsidRDefault="005A3DC6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A3DC6" w:rsidRPr="002B5263" w:rsidRDefault="005A3DC6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5A3DC6" w:rsidRDefault="005A3DC6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5A3DC6" w:rsidRDefault="005A3DC6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5A3DC6" w:rsidRPr="00285426" w:rsidRDefault="005A3DC6" w:rsidP="001B4CDC">
            <w:r>
              <w:t>1500</w:t>
            </w:r>
          </w:p>
        </w:tc>
        <w:tc>
          <w:tcPr>
            <w:tcW w:w="992" w:type="dxa"/>
            <w:shd w:val="clear" w:color="auto" w:fill="auto"/>
          </w:tcPr>
          <w:p w:rsidR="005A3DC6" w:rsidRDefault="005A3DC6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A3DC6" w:rsidRPr="00EA3BAA" w:rsidRDefault="005A3DC6" w:rsidP="001B4CDC">
            <w:r w:rsidRPr="00EA3BAA">
              <w:t>земельный участок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A3DC6" w:rsidRPr="00EA3BAA" w:rsidRDefault="005A3DC6" w:rsidP="001B4CDC">
            <w:r>
              <w:t>21,3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A3DC6" w:rsidRPr="00EA3BAA" w:rsidRDefault="005A3DC6" w:rsidP="001B4CDC">
            <w:r w:rsidRPr="00EA3BAA">
              <w:t>Россия</w:t>
            </w:r>
          </w:p>
        </w:tc>
        <w:tc>
          <w:tcPr>
            <w:tcW w:w="2125" w:type="dxa"/>
            <w:shd w:val="clear" w:color="auto" w:fill="auto"/>
          </w:tcPr>
          <w:p w:rsidR="005A3DC6" w:rsidRPr="00EA3BAA" w:rsidRDefault="005A3DC6" w:rsidP="005B22DF">
            <w:r w:rsidRPr="00EA3BAA">
              <w:t>грузовой автомобиль ГАЗ 3302 грузовой бортовой</w:t>
            </w:r>
          </w:p>
        </w:tc>
        <w:tc>
          <w:tcPr>
            <w:tcW w:w="1275" w:type="dxa"/>
            <w:vMerge w:val="restart"/>
          </w:tcPr>
          <w:p w:rsidR="005A3DC6" w:rsidRDefault="005A3DC6" w:rsidP="001B4CDC">
            <w:pPr>
              <w:jc w:val="center"/>
            </w:pPr>
            <w:r>
              <w:t>1015600,0</w:t>
            </w:r>
          </w:p>
        </w:tc>
      </w:tr>
      <w:tr w:rsidR="005A3DC6" w:rsidRPr="00BC14AF" w:rsidTr="00FE6357">
        <w:trPr>
          <w:trHeight w:val="240"/>
        </w:trPr>
        <w:tc>
          <w:tcPr>
            <w:tcW w:w="426" w:type="dxa"/>
            <w:vMerge/>
            <w:shd w:val="clear" w:color="auto" w:fill="auto"/>
          </w:tcPr>
          <w:p w:rsidR="005A3DC6" w:rsidRDefault="005A3DC6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5A3DC6" w:rsidRDefault="005A3DC6" w:rsidP="001B4CDC"/>
        </w:tc>
        <w:tc>
          <w:tcPr>
            <w:tcW w:w="1985" w:type="dxa"/>
            <w:vMerge/>
            <w:shd w:val="clear" w:color="auto" w:fill="auto"/>
          </w:tcPr>
          <w:p w:rsidR="005A3DC6" w:rsidRDefault="005A3DC6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5A3DC6" w:rsidRDefault="005A3DC6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5A3DC6" w:rsidRDefault="005A3DC6" w:rsidP="001B4CDC">
            <w:r>
              <w:t>общая дол</w:t>
            </w:r>
            <w:r>
              <w:t>е</w:t>
            </w:r>
            <w:r>
              <w:t>вая, 1/4 доля</w:t>
            </w:r>
          </w:p>
        </w:tc>
        <w:tc>
          <w:tcPr>
            <w:tcW w:w="851" w:type="dxa"/>
            <w:shd w:val="clear" w:color="auto" w:fill="auto"/>
          </w:tcPr>
          <w:p w:rsidR="005A3DC6" w:rsidRDefault="005A3DC6" w:rsidP="001B4CDC">
            <w:r>
              <w:t>43,4</w:t>
            </w:r>
          </w:p>
        </w:tc>
        <w:tc>
          <w:tcPr>
            <w:tcW w:w="992" w:type="dxa"/>
            <w:shd w:val="clear" w:color="auto" w:fill="auto"/>
          </w:tcPr>
          <w:p w:rsidR="005A3DC6" w:rsidRPr="006056AF" w:rsidRDefault="005A3DC6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5A3DC6" w:rsidRDefault="005A3DC6" w:rsidP="001B4CDC"/>
        </w:tc>
        <w:tc>
          <w:tcPr>
            <w:tcW w:w="850" w:type="dxa"/>
            <w:vMerge/>
            <w:shd w:val="clear" w:color="auto" w:fill="auto"/>
          </w:tcPr>
          <w:p w:rsidR="005A3DC6" w:rsidRDefault="005A3DC6" w:rsidP="001B4CDC"/>
        </w:tc>
        <w:tc>
          <w:tcPr>
            <w:tcW w:w="993" w:type="dxa"/>
            <w:vMerge/>
            <w:shd w:val="clear" w:color="auto" w:fill="auto"/>
          </w:tcPr>
          <w:p w:rsidR="005A3DC6" w:rsidRDefault="005A3DC6" w:rsidP="001B4CDC"/>
        </w:tc>
        <w:tc>
          <w:tcPr>
            <w:tcW w:w="2125" w:type="dxa"/>
            <w:shd w:val="clear" w:color="auto" w:fill="auto"/>
          </w:tcPr>
          <w:p w:rsidR="005A3DC6" w:rsidRPr="00FE6357" w:rsidRDefault="005A3DC6" w:rsidP="005B22DF">
            <w:r>
              <w:t xml:space="preserve">грузовой автомобиль </w:t>
            </w:r>
            <w:proofErr w:type="spellStart"/>
            <w:r>
              <w:rPr>
                <w:lang w:val="en-US"/>
              </w:rPr>
              <w:t>Scania</w:t>
            </w:r>
            <w:proofErr w:type="spellEnd"/>
            <w:r w:rsidRPr="00FE6357">
              <w:t xml:space="preserve"> 113 </w:t>
            </w:r>
            <w:r>
              <w:t>тягач с</w:t>
            </w:r>
            <w:r>
              <w:t>е</w:t>
            </w:r>
            <w:r>
              <w:t>дельный</w:t>
            </w:r>
          </w:p>
        </w:tc>
        <w:tc>
          <w:tcPr>
            <w:tcW w:w="1275" w:type="dxa"/>
            <w:vMerge/>
          </w:tcPr>
          <w:p w:rsidR="005A3DC6" w:rsidRDefault="005A3DC6" w:rsidP="001B4CDC">
            <w:pPr>
              <w:jc w:val="center"/>
            </w:pPr>
          </w:p>
        </w:tc>
      </w:tr>
      <w:tr w:rsidR="005A3DC6" w:rsidRPr="00BC14AF" w:rsidTr="00FE6357">
        <w:trPr>
          <w:trHeight w:val="240"/>
        </w:trPr>
        <w:tc>
          <w:tcPr>
            <w:tcW w:w="426" w:type="dxa"/>
            <w:vMerge/>
            <w:shd w:val="clear" w:color="auto" w:fill="auto"/>
          </w:tcPr>
          <w:p w:rsidR="005A3DC6" w:rsidRDefault="005A3DC6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5A3DC6" w:rsidRDefault="005A3DC6" w:rsidP="001B4CDC"/>
        </w:tc>
        <w:tc>
          <w:tcPr>
            <w:tcW w:w="1985" w:type="dxa"/>
            <w:vMerge/>
            <w:shd w:val="clear" w:color="auto" w:fill="auto"/>
          </w:tcPr>
          <w:p w:rsidR="005A3DC6" w:rsidRDefault="005A3DC6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5A3DC6" w:rsidRDefault="005A3DC6" w:rsidP="005B22DF">
            <w:r>
              <w:t>гараж</w:t>
            </w:r>
          </w:p>
        </w:tc>
        <w:tc>
          <w:tcPr>
            <w:tcW w:w="1417" w:type="dxa"/>
            <w:shd w:val="clear" w:color="auto" w:fill="auto"/>
          </w:tcPr>
          <w:p w:rsidR="005A3DC6" w:rsidRDefault="005A3DC6" w:rsidP="005B22D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5A3DC6" w:rsidRDefault="005A3DC6" w:rsidP="005B22DF">
            <w:r>
              <w:t>21,3</w:t>
            </w:r>
          </w:p>
        </w:tc>
        <w:tc>
          <w:tcPr>
            <w:tcW w:w="992" w:type="dxa"/>
            <w:shd w:val="clear" w:color="auto" w:fill="auto"/>
          </w:tcPr>
          <w:p w:rsidR="005A3DC6" w:rsidRPr="006056AF" w:rsidRDefault="005A3DC6" w:rsidP="005B22DF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5A3DC6" w:rsidRDefault="005A3DC6" w:rsidP="001B4CDC"/>
        </w:tc>
        <w:tc>
          <w:tcPr>
            <w:tcW w:w="850" w:type="dxa"/>
            <w:vMerge/>
            <w:shd w:val="clear" w:color="auto" w:fill="auto"/>
          </w:tcPr>
          <w:p w:rsidR="005A3DC6" w:rsidRDefault="005A3DC6" w:rsidP="001B4CDC"/>
        </w:tc>
        <w:tc>
          <w:tcPr>
            <w:tcW w:w="993" w:type="dxa"/>
            <w:vMerge/>
            <w:shd w:val="clear" w:color="auto" w:fill="auto"/>
          </w:tcPr>
          <w:p w:rsidR="005A3DC6" w:rsidRDefault="005A3DC6" w:rsidP="001B4CDC"/>
        </w:tc>
        <w:tc>
          <w:tcPr>
            <w:tcW w:w="2125" w:type="dxa"/>
            <w:shd w:val="clear" w:color="auto" w:fill="auto"/>
          </w:tcPr>
          <w:p w:rsidR="005A3DC6" w:rsidRPr="00FE6357" w:rsidRDefault="005A3DC6" w:rsidP="005B22DF">
            <w:r>
              <w:t xml:space="preserve">автоприцеп </w:t>
            </w:r>
            <w:r>
              <w:rPr>
                <w:lang w:val="en-US"/>
              </w:rPr>
              <w:t>MARCO</w:t>
            </w:r>
            <w:r w:rsidRPr="00FE6357">
              <w:t xml:space="preserve"> 23 </w:t>
            </w:r>
            <w:r>
              <w:rPr>
                <w:lang w:val="en-US"/>
              </w:rPr>
              <w:t>PP</w:t>
            </w:r>
            <w:r w:rsidRPr="00FE6357">
              <w:t>3-</w:t>
            </w:r>
            <w:r>
              <w:rPr>
                <w:lang w:val="en-US"/>
              </w:rPr>
              <w:t>AL</w:t>
            </w:r>
            <w:r>
              <w:t>18/</w:t>
            </w:r>
            <w:r>
              <w:rPr>
                <w:lang w:val="en-US"/>
              </w:rPr>
              <w:t>HP</w:t>
            </w:r>
            <w:r>
              <w:t>/</w:t>
            </w:r>
            <w:r w:rsidRPr="00FE6357">
              <w:t xml:space="preserve">-365 </w:t>
            </w:r>
            <w:r>
              <w:t xml:space="preserve">Ива </w:t>
            </w:r>
          </w:p>
        </w:tc>
        <w:tc>
          <w:tcPr>
            <w:tcW w:w="1275" w:type="dxa"/>
            <w:vMerge/>
          </w:tcPr>
          <w:p w:rsidR="005A3DC6" w:rsidRDefault="005A3DC6" w:rsidP="001B4CDC">
            <w:pPr>
              <w:jc w:val="center"/>
            </w:pPr>
          </w:p>
        </w:tc>
      </w:tr>
      <w:tr w:rsidR="005A3DC6" w:rsidRPr="00BC14AF" w:rsidTr="00FE6357">
        <w:trPr>
          <w:trHeight w:val="660"/>
        </w:trPr>
        <w:tc>
          <w:tcPr>
            <w:tcW w:w="426" w:type="dxa"/>
            <w:vMerge/>
            <w:shd w:val="clear" w:color="auto" w:fill="auto"/>
          </w:tcPr>
          <w:p w:rsidR="005A3DC6" w:rsidRPr="00BC14AF" w:rsidRDefault="005A3DC6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5A3DC6" w:rsidRDefault="005A3DC6" w:rsidP="001B4CDC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5A3DC6" w:rsidRPr="006056AF" w:rsidRDefault="005A3DC6" w:rsidP="001B4CDC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5A3DC6" w:rsidRDefault="005A3DC6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5A3DC6" w:rsidRDefault="005A3DC6" w:rsidP="001B4CDC">
            <w:r>
              <w:t>общая дол</w:t>
            </w:r>
            <w:r>
              <w:t>е</w:t>
            </w:r>
            <w:r>
              <w:t>вая, 1/4 доля</w:t>
            </w:r>
          </w:p>
        </w:tc>
        <w:tc>
          <w:tcPr>
            <w:tcW w:w="851" w:type="dxa"/>
            <w:shd w:val="clear" w:color="auto" w:fill="auto"/>
          </w:tcPr>
          <w:p w:rsidR="005A3DC6" w:rsidRDefault="005A3DC6" w:rsidP="001B4CDC">
            <w:r>
              <w:t>43,4</w:t>
            </w:r>
          </w:p>
        </w:tc>
        <w:tc>
          <w:tcPr>
            <w:tcW w:w="992" w:type="dxa"/>
            <w:shd w:val="clear" w:color="auto" w:fill="auto"/>
          </w:tcPr>
          <w:p w:rsidR="005A3DC6" w:rsidRPr="006056AF" w:rsidRDefault="005A3DC6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5A3DC6" w:rsidRPr="006056AF" w:rsidRDefault="005A3DC6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5A3DC6" w:rsidRPr="006056AF" w:rsidRDefault="005A3DC6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5A3DC6" w:rsidRPr="006056AF" w:rsidRDefault="005A3DC6" w:rsidP="001B4CDC">
            <w:r>
              <w:t>нет</w:t>
            </w:r>
          </w:p>
        </w:tc>
        <w:tc>
          <w:tcPr>
            <w:tcW w:w="2125" w:type="dxa"/>
            <w:shd w:val="clear" w:color="auto" w:fill="auto"/>
          </w:tcPr>
          <w:p w:rsidR="005A3DC6" w:rsidRPr="006056AF" w:rsidRDefault="005A3DC6" w:rsidP="001B4CDC">
            <w:r>
              <w:t>нет</w:t>
            </w:r>
          </w:p>
        </w:tc>
        <w:tc>
          <w:tcPr>
            <w:tcW w:w="1275" w:type="dxa"/>
          </w:tcPr>
          <w:p w:rsidR="005A3DC6" w:rsidRDefault="005A3DC6" w:rsidP="001B4CDC">
            <w:pPr>
              <w:jc w:val="center"/>
            </w:pPr>
            <w:r>
              <w:t>2924,61</w:t>
            </w:r>
          </w:p>
        </w:tc>
      </w:tr>
    </w:tbl>
    <w:p w:rsidR="00F851D0" w:rsidRDefault="00F851D0" w:rsidP="001B4CDC">
      <w:pPr>
        <w:pStyle w:val="a7"/>
        <w:ind w:firstLine="709"/>
        <w:jc w:val="both"/>
      </w:pPr>
    </w:p>
    <w:p w:rsidR="00F851D0" w:rsidRDefault="00F851D0" w:rsidP="001B4CDC">
      <w:pPr>
        <w:pStyle w:val="a7"/>
        <w:ind w:firstLine="709"/>
        <w:jc w:val="both"/>
      </w:pPr>
    </w:p>
    <w:p w:rsidR="00F851D0" w:rsidRDefault="00F851D0" w:rsidP="001B4CDC">
      <w:pPr>
        <w:pStyle w:val="a7"/>
        <w:ind w:firstLine="709"/>
        <w:jc w:val="both"/>
      </w:pPr>
    </w:p>
    <w:p w:rsidR="00F851D0" w:rsidRDefault="00F851D0" w:rsidP="001B4CDC">
      <w:pPr>
        <w:pStyle w:val="a7"/>
        <w:ind w:firstLine="709"/>
        <w:jc w:val="both"/>
      </w:pPr>
    </w:p>
    <w:p w:rsidR="009C78DF" w:rsidRDefault="009C78DF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7B439B" w:rsidRDefault="007B439B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CD351E" w:rsidRDefault="00CD351E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F851D0" w:rsidRPr="00BC14AF" w:rsidTr="008F52A1">
        <w:tc>
          <w:tcPr>
            <w:tcW w:w="426" w:type="dxa"/>
            <w:vMerge w:val="restart"/>
            <w:shd w:val="clear" w:color="auto" w:fill="auto"/>
          </w:tcPr>
          <w:p w:rsidR="00F851D0" w:rsidRPr="00BC14AF" w:rsidRDefault="00F851D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F851D0" w:rsidRPr="00BC14AF" w:rsidRDefault="00F851D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F851D0" w:rsidRPr="00BC14AF" w:rsidTr="008F52A1">
        <w:tc>
          <w:tcPr>
            <w:tcW w:w="426" w:type="dxa"/>
            <w:vMerge/>
            <w:shd w:val="clear" w:color="auto" w:fill="auto"/>
          </w:tcPr>
          <w:p w:rsidR="00F851D0" w:rsidRPr="00BC14AF" w:rsidRDefault="00F851D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851D0" w:rsidRPr="00BC14AF" w:rsidRDefault="00F851D0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851D0" w:rsidRPr="00BC14AF" w:rsidRDefault="00F851D0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F851D0" w:rsidRPr="00BC14AF" w:rsidTr="008F52A1">
        <w:trPr>
          <w:trHeight w:val="480"/>
        </w:trPr>
        <w:tc>
          <w:tcPr>
            <w:tcW w:w="426" w:type="dxa"/>
            <w:vMerge w:val="restart"/>
            <w:shd w:val="clear" w:color="auto" w:fill="auto"/>
          </w:tcPr>
          <w:p w:rsidR="00F851D0" w:rsidRPr="00BC14AF" w:rsidRDefault="00F851D0" w:rsidP="005B22DF">
            <w:pPr>
              <w:ind w:left="-142" w:right="-108"/>
              <w:jc w:val="center"/>
            </w:pPr>
            <w:r>
              <w:t>2</w:t>
            </w:r>
            <w:r w:rsidR="005B22DF">
              <w:t>2</w:t>
            </w:r>
            <w:r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851D0" w:rsidRPr="00386C42" w:rsidRDefault="00F851D0" w:rsidP="001B4CDC">
            <w:pPr>
              <w:rPr>
                <w:b/>
              </w:rPr>
            </w:pPr>
            <w:r w:rsidRPr="005B22DF">
              <w:rPr>
                <w:b/>
              </w:rPr>
              <w:t xml:space="preserve">Петров   </w:t>
            </w:r>
            <w:r w:rsidRPr="00721ACE">
              <w:rPr>
                <w:b/>
              </w:rPr>
              <w:t xml:space="preserve">                    Виктор                        Григорьевич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851D0" w:rsidRPr="00386C42" w:rsidRDefault="00CD351E" w:rsidP="001B44C7">
            <w:pPr>
              <w:rPr>
                <w:b/>
              </w:rPr>
            </w:pPr>
            <w:r>
              <w:rPr>
                <w:b/>
              </w:rPr>
              <w:t>директор 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автоно</w:t>
            </w:r>
            <w:r>
              <w:rPr>
                <w:b/>
              </w:rPr>
              <w:t>м</w:t>
            </w:r>
            <w:r>
              <w:rPr>
                <w:b/>
              </w:rPr>
              <w:t>ного учреждения дополнительного образования</w:t>
            </w:r>
            <w:r w:rsidRPr="00F851D0">
              <w:rPr>
                <w:b/>
              </w:rPr>
              <w:t xml:space="preserve"> </w:t>
            </w:r>
            <w:r w:rsidR="009C64CB">
              <w:rPr>
                <w:b/>
              </w:rPr>
              <w:t xml:space="preserve"> </w:t>
            </w:r>
            <w:r w:rsidR="00F851D0" w:rsidRPr="00F851D0">
              <w:rPr>
                <w:b/>
              </w:rPr>
              <w:t>«Де</w:t>
            </w:r>
            <w:r w:rsidR="00F851D0" w:rsidRPr="00F851D0">
              <w:rPr>
                <w:b/>
              </w:rPr>
              <w:t>т</w:t>
            </w:r>
            <w:r w:rsidR="00F851D0" w:rsidRPr="00F851D0">
              <w:rPr>
                <w:b/>
              </w:rPr>
              <w:t xml:space="preserve">ско-юношеская спортивная </w:t>
            </w:r>
            <w:r w:rsidR="009C64CB">
              <w:rPr>
                <w:b/>
              </w:rPr>
              <w:t xml:space="preserve">             </w:t>
            </w:r>
            <w:r w:rsidR="00F851D0" w:rsidRPr="00F851D0">
              <w:rPr>
                <w:b/>
              </w:rPr>
              <w:t>школа»</w:t>
            </w:r>
          </w:p>
        </w:tc>
        <w:tc>
          <w:tcPr>
            <w:tcW w:w="1276" w:type="dxa"/>
            <w:shd w:val="clear" w:color="auto" w:fill="auto"/>
          </w:tcPr>
          <w:p w:rsidR="00F851D0" w:rsidRDefault="00F851D0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F851D0" w:rsidRDefault="00F851D0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F851D0" w:rsidRPr="00285426" w:rsidRDefault="00F851D0" w:rsidP="001B4CDC">
            <w:r>
              <w:t>600,0</w:t>
            </w:r>
          </w:p>
        </w:tc>
        <w:tc>
          <w:tcPr>
            <w:tcW w:w="992" w:type="dxa"/>
            <w:shd w:val="clear" w:color="auto" w:fill="auto"/>
          </w:tcPr>
          <w:p w:rsidR="00F851D0" w:rsidRDefault="00F851D0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851D0" w:rsidRPr="006056AF" w:rsidRDefault="00F851D0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F851D0" w:rsidRPr="006056AF" w:rsidRDefault="00F851D0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851D0" w:rsidRPr="006056AF" w:rsidRDefault="00F851D0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851D0" w:rsidRPr="001E2002" w:rsidRDefault="00F851D0" w:rsidP="001B4CDC">
            <w:r w:rsidRPr="00EA3BAA">
              <w:t>легковой а</w:t>
            </w:r>
            <w:r w:rsidRPr="00EA3BAA">
              <w:t>в</w:t>
            </w:r>
            <w:r w:rsidRPr="00EA3BAA">
              <w:t xml:space="preserve">томобиль </w:t>
            </w:r>
            <w:r w:rsidRPr="00EA3BAA">
              <w:rPr>
                <w:lang w:val="en-US"/>
              </w:rPr>
              <w:t>HONDA</w:t>
            </w:r>
            <w:r w:rsidR="001B44C7">
              <w:t xml:space="preserve"> </w:t>
            </w:r>
            <w:r w:rsidRPr="00EA3BAA">
              <w:rPr>
                <w:lang w:val="en-US"/>
              </w:rPr>
              <w:t xml:space="preserve"> CIVIC</w:t>
            </w:r>
          </w:p>
        </w:tc>
        <w:tc>
          <w:tcPr>
            <w:tcW w:w="1275" w:type="dxa"/>
            <w:vMerge w:val="restart"/>
          </w:tcPr>
          <w:p w:rsidR="00F851D0" w:rsidRPr="00BC14AF" w:rsidRDefault="00F17C9C" w:rsidP="001B4CDC">
            <w:pPr>
              <w:jc w:val="center"/>
            </w:pPr>
            <w:r>
              <w:t>337380,33</w:t>
            </w:r>
          </w:p>
        </w:tc>
      </w:tr>
      <w:tr w:rsidR="00F851D0" w:rsidRPr="00BC14AF" w:rsidTr="008F52A1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F851D0" w:rsidRDefault="00F851D0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F851D0" w:rsidRPr="00D7474B" w:rsidRDefault="00F851D0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851D0" w:rsidRPr="002B5263" w:rsidRDefault="00F851D0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F851D0" w:rsidRDefault="00F851D0" w:rsidP="001B4CDC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F851D0" w:rsidRDefault="00F851D0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F851D0" w:rsidRDefault="00F851D0" w:rsidP="001B4CDC">
            <w:r>
              <w:t>1500,0</w:t>
            </w:r>
          </w:p>
        </w:tc>
        <w:tc>
          <w:tcPr>
            <w:tcW w:w="992" w:type="dxa"/>
            <w:shd w:val="clear" w:color="auto" w:fill="auto"/>
          </w:tcPr>
          <w:p w:rsidR="00F851D0" w:rsidRPr="006056AF" w:rsidRDefault="00F851D0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851D0" w:rsidRDefault="00F851D0" w:rsidP="001B4CDC"/>
        </w:tc>
        <w:tc>
          <w:tcPr>
            <w:tcW w:w="850" w:type="dxa"/>
            <w:vMerge/>
            <w:shd w:val="clear" w:color="auto" w:fill="auto"/>
          </w:tcPr>
          <w:p w:rsidR="00F851D0" w:rsidRDefault="00F851D0" w:rsidP="001B4CDC"/>
        </w:tc>
        <w:tc>
          <w:tcPr>
            <w:tcW w:w="993" w:type="dxa"/>
            <w:vMerge/>
            <w:shd w:val="clear" w:color="auto" w:fill="auto"/>
          </w:tcPr>
          <w:p w:rsidR="00F851D0" w:rsidRDefault="00F851D0" w:rsidP="001B4CDC"/>
        </w:tc>
        <w:tc>
          <w:tcPr>
            <w:tcW w:w="1417" w:type="dxa"/>
            <w:vMerge/>
            <w:shd w:val="clear" w:color="auto" w:fill="auto"/>
          </w:tcPr>
          <w:p w:rsidR="00F851D0" w:rsidRDefault="00F851D0" w:rsidP="001B4CDC"/>
        </w:tc>
        <w:tc>
          <w:tcPr>
            <w:tcW w:w="1275" w:type="dxa"/>
            <w:vMerge/>
          </w:tcPr>
          <w:p w:rsidR="00F851D0" w:rsidRDefault="00F851D0" w:rsidP="001B4CDC">
            <w:pPr>
              <w:jc w:val="center"/>
            </w:pPr>
          </w:p>
        </w:tc>
      </w:tr>
      <w:tr w:rsidR="00F851D0" w:rsidRPr="00BC14AF" w:rsidTr="008F52A1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F851D0" w:rsidRDefault="00F851D0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F851D0" w:rsidRPr="00D7474B" w:rsidRDefault="00F851D0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851D0" w:rsidRPr="002B5263" w:rsidRDefault="00F851D0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F851D0" w:rsidRDefault="00F851D0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F851D0" w:rsidRDefault="00F851D0" w:rsidP="001B4CDC">
            <w:r>
              <w:t>общая дол</w:t>
            </w:r>
            <w:r>
              <w:t>е</w:t>
            </w:r>
            <w:r w:rsidR="009C78DF">
              <w:t>вая, 1/4 доля</w:t>
            </w:r>
          </w:p>
        </w:tc>
        <w:tc>
          <w:tcPr>
            <w:tcW w:w="851" w:type="dxa"/>
            <w:shd w:val="clear" w:color="auto" w:fill="auto"/>
          </w:tcPr>
          <w:p w:rsidR="00F851D0" w:rsidRDefault="00F851D0" w:rsidP="001B4CDC">
            <w:r>
              <w:t>55,1</w:t>
            </w:r>
          </w:p>
        </w:tc>
        <w:tc>
          <w:tcPr>
            <w:tcW w:w="992" w:type="dxa"/>
            <w:shd w:val="clear" w:color="auto" w:fill="auto"/>
          </w:tcPr>
          <w:p w:rsidR="00F851D0" w:rsidRPr="006056AF" w:rsidRDefault="00F851D0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851D0" w:rsidRDefault="00F851D0" w:rsidP="001B4CDC"/>
        </w:tc>
        <w:tc>
          <w:tcPr>
            <w:tcW w:w="850" w:type="dxa"/>
            <w:vMerge/>
            <w:shd w:val="clear" w:color="auto" w:fill="auto"/>
          </w:tcPr>
          <w:p w:rsidR="00F851D0" w:rsidRDefault="00F851D0" w:rsidP="001B4CDC"/>
        </w:tc>
        <w:tc>
          <w:tcPr>
            <w:tcW w:w="993" w:type="dxa"/>
            <w:vMerge/>
            <w:shd w:val="clear" w:color="auto" w:fill="auto"/>
          </w:tcPr>
          <w:p w:rsidR="00F851D0" w:rsidRDefault="00F851D0" w:rsidP="001B4CDC"/>
        </w:tc>
        <w:tc>
          <w:tcPr>
            <w:tcW w:w="1417" w:type="dxa"/>
            <w:vMerge/>
            <w:shd w:val="clear" w:color="auto" w:fill="auto"/>
          </w:tcPr>
          <w:p w:rsidR="00F851D0" w:rsidRDefault="00F851D0" w:rsidP="001B4CDC"/>
        </w:tc>
        <w:tc>
          <w:tcPr>
            <w:tcW w:w="1275" w:type="dxa"/>
            <w:vMerge/>
          </w:tcPr>
          <w:p w:rsidR="00F851D0" w:rsidRDefault="00F851D0" w:rsidP="001B4CDC">
            <w:pPr>
              <w:jc w:val="center"/>
            </w:pPr>
          </w:p>
        </w:tc>
      </w:tr>
      <w:tr w:rsidR="00F851D0" w:rsidRPr="00BC14AF" w:rsidTr="008F52A1">
        <w:trPr>
          <w:trHeight w:val="240"/>
        </w:trPr>
        <w:tc>
          <w:tcPr>
            <w:tcW w:w="426" w:type="dxa"/>
            <w:vMerge/>
            <w:shd w:val="clear" w:color="auto" w:fill="auto"/>
          </w:tcPr>
          <w:p w:rsidR="00F851D0" w:rsidRDefault="00F851D0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F851D0" w:rsidRPr="00D7474B" w:rsidRDefault="00F851D0" w:rsidP="001B4CDC">
            <w:pPr>
              <w:rPr>
                <w:b/>
              </w:rPr>
            </w:pPr>
            <w:r>
              <w:t>Супруга</w:t>
            </w:r>
          </w:p>
        </w:tc>
        <w:tc>
          <w:tcPr>
            <w:tcW w:w="1985" w:type="dxa"/>
            <w:shd w:val="clear" w:color="auto" w:fill="auto"/>
          </w:tcPr>
          <w:p w:rsidR="00F851D0" w:rsidRPr="002B5263" w:rsidRDefault="00F851D0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851D0" w:rsidRDefault="00F851D0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F851D0" w:rsidRDefault="00F851D0" w:rsidP="001B4CDC">
            <w:r>
              <w:t>общая дол</w:t>
            </w:r>
            <w:r>
              <w:t>е</w:t>
            </w:r>
            <w:r>
              <w:t>вая, 1/4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F851D0" w:rsidRDefault="00F851D0" w:rsidP="001B4CDC">
            <w:r>
              <w:t>55,1</w:t>
            </w:r>
          </w:p>
        </w:tc>
        <w:tc>
          <w:tcPr>
            <w:tcW w:w="992" w:type="dxa"/>
            <w:shd w:val="clear" w:color="auto" w:fill="auto"/>
          </w:tcPr>
          <w:p w:rsidR="00F851D0" w:rsidRPr="006056AF" w:rsidRDefault="00F851D0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F851D0" w:rsidRPr="006056AF" w:rsidRDefault="00F851D0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F851D0" w:rsidRPr="006056AF" w:rsidRDefault="00F851D0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F851D0" w:rsidRPr="006056AF" w:rsidRDefault="00F851D0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F851D0" w:rsidRPr="00EA3BAA" w:rsidRDefault="009C78DF" w:rsidP="001B4CDC">
            <w:r>
              <w:t>нет</w:t>
            </w:r>
          </w:p>
        </w:tc>
        <w:tc>
          <w:tcPr>
            <w:tcW w:w="1275" w:type="dxa"/>
          </w:tcPr>
          <w:p w:rsidR="00F851D0" w:rsidRDefault="00F17C9C" w:rsidP="001B4CDC">
            <w:pPr>
              <w:jc w:val="center"/>
            </w:pPr>
            <w:r>
              <w:t>341961,82</w:t>
            </w:r>
          </w:p>
        </w:tc>
      </w:tr>
    </w:tbl>
    <w:p w:rsidR="00F851D0" w:rsidRDefault="00F851D0" w:rsidP="001B4CDC">
      <w:pPr>
        <w:pStyle w:val="a7"/>
        <w:ind w:firstLine="709"/>
        <w:jc w:val="both"/>
      </w:pPr>
    </w:p>
    <w:p w:rsidR="008F52A1" w:rsidRDefault="008F52A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E70EB3" w:rsidRDefault="00E70EB3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8F52A1" w:rsidRPr="00BC14AF" w:rsidTr="008F52A1">
        <w:tc>
          <w:tcPr>
            <w:tcW w:w="426" w:type="dxa"/>
            <w:vMerge w:val="restart"/>
            <w:shd w:val="clear" w:color="auto" w:fill="auto"/>
          </w:tcPr>
          <w:p w:rsidR="008F52A1" w:rsidRPr="00BC14AF" w:rsidRDefault="008F52A1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8F52A1" w:rsidRPr="00BC14AF" w:rsidRDefault="008F52A1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8F52A1" w:rsidRPr="00BC14AF" w:rsidTr="008F52A1">
        <w:tc>
          <w:tcPr>
            <w:tcW w:w="426" w:type="dxa"/>
            <w:vMerge/>
            <w:shd w:val="clear" w:color="auto" w:fill="auto"/>
          </w:tcPr>
          <w:p w:rsidR="008F52A1" w:rsidRPr="00BC14AF" w:rsidRDefault="008F52A1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F52A1" w:rsidRPr="00BC14AF" w:rsidRDefault="008F52A1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F52A1" w:rsidRPr="00BC14AF" w:rsidRDefault="008F52A1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8F52A1" w:rsidRPr="00BC14AF" w:rsidTr="008F52A1">
        <w:trPr>
          <w:trHeight w:val="357"/>
        </w:trPr>
        <w:tc>
          <w:tcPr>
            <w:tcW w:w="426" w:type="dxa"/>
            <w:shd w:val="clear" w:color="auto" w:fill="auto"/>
          </w:tcPr>
          <w:p w:rsidR="008F52A1" w:rsidRPr="00BC14AF" w:rsidRDefault="008F52A1" w:rsidP="005B22DF">
            <w:pPr>
              <w:ind w:left="-142" w:right="-108"/>
              <w:jc w:val="center"/>
            </w:pPr>
            <w:r>
              <w:t>2</w:t>
            </w:r>
            <w:r w:rsidR="005B22DF">
              <w:t>3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8F52A1" w:rsidRPr="00386C42" w:rsidRDefault="008F52A1" w:rsidP="001B4CDC">
            <w:pPr>
              <w:rPr>
                <w:b/>
              </w:rPr>
            </w:pPr>
            <w:r w:rsidRPr="005B22DF">
              <w:rPr>
                <w:b/>
              </w:rPr>
              <w:t xml:space="preserve">Миронова               Наталья                     </w:t>
            </w:r>
            <w:r w:rsidRPr="00721ACE">
              <w:rPr>
                <w:b/>
              </w:rPr>
              <w:t>Анатольевна</w:t>
            </w:r>
          </w:p>
        </w:tc>
        <w:tc>
          <w:tcPr>
            <w:tcW w:w="1985" w:type="dxa"/>
            <w:shd w:val="clear" w:color="auto" w:fill="auto"/>
          </w:tcPr>
          <w:p w:rsidR="008F52A1" w:rsidRPr="00386C42" w:rsidRDefault="008F52A1" w:rsidP="001B44C7">
            <w:pPr>
              <w:rPr>
                <w:b/>
              </w:rPr>
            </w:pPr>
            <w:r w:rsidRPr="008F52A1">
              <w:rPr>
                <w:b/>
              </w:rPr>
              <w:t>директор М</w:t>
            </w:r>
            <w:r w:rsidR="001B44C7">
              <w:rPr>
                <w:b/>
              </w:rPr>
              <w:t>униц</w:t>
            </w:r>
            <w:r w:rsidR="001B44C7">
              <w:rPr>
                <w:b/>
              </w:rPr>
              <w:t>и</w:t>
            </w:r>
            <w:r w:rsidR="001B44C7">
              <w:rPr>
                <w:b/>
              </w:rPr>
              <w:t>пального бюдже</w:t>
            </w:r>
            <w:r w:rsidR="001B44C7">
              <w:rPr>
                <w:b/>
              </w:rPr>
              <w:t>т</w:t>
            </w:r>
            <w:r w:rsidR="001B44C7">
              <w:rPr>
                <w:b/>
              </w:rPr>
              <w:t>ного учреждения</w:t>
            </w:r>
            <w:r w:rsidRPr="008F52A1">
              <w:rPr>
                <w:b/>
              </w:rPr>
              <w:t xml:space="preserve"> «Молодежный центр «Диалог»</w:t>
            </w:r>
          </w:p>
        </w:tc>
        <w:tc>
          <w:tcPr>
            <w:tcW w:w="1276" w:type="dxa"/>
            <w:shd w:val="clear" w:color="auto" w:fill="auto"/>
          </w:tcPr>
          <w:p w:rsidR="008F52A1" w:rsidRDefault="008F52A1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8F52A1" w:rsidRDefault="008F52A1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8F52A1" w:rsidRDefault="008F52A1" w:rsidP="001B4CDC">
            <w:r>
              <w:t>46,9</w:t>
            </w:r>
          </w:p>
        </w:tc>
        <w:tc>
          <w:tcPr>
            <w:tcW w:w="992" w:type="dxa"/>
            <w:shd w:val="clear" w:color="auto" w:fill="auto"/>
          </w:tcPr>
          <w:p w:rsidR="008F52A1" w:rsidRPr="006056AF" w:rsidRDefault="008F52A1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8F52A1" w:rsidRPr="006056AF" w:rsidRDefault="008F52A1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8F52A1" w:rsidRPr="006056AF" w:rsidRDefault="008F52A1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8F52A1" w:rsidRPr="006056AF" w:rsidRDefault="008F52A1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8F52A1" w:rsidRPr="008A06ED" w:rsidRDefault="008F52A1" w:rsidP="001B4CDC">
            <w:r>
              <w:t>нет</w:t>
            </w:r>
          </w:p>
        </w:tc>
        <w:tc>
          <w:tcPr>
            <w:tcW w:w="1275" w:type="dxa"/>
          </w:tcPr>
          <w:p w:rsidR="008F52A1" w:rsidRPr="008F52A1" w:rsidRDefault="003E5983" w:rsidP="001B4CDC">
            <w:pPr>
              <w:jc w:val="center"/>
            </w:pPr>
            <w:r>
              <w:t>433183,65</w:t>
            </w:r>
          </w:p>
        </w:tc>
      </w:tr>
    </w:tbl>
    <w:p w:rsidR="008F52A1" w:rsidRDefault="008F52A1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E70EB3" w:rsidRDefault="00E70EB3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09748B" w:rsidRPr="00BC14AF" w:rsidTr="000004D2">
        <w:tc>
          <w:tcPr>
            <w:tcW w:w="426" w:type="dxa"/>
            <w:vMerge w:val="restart"/>
            <w:shd w:val="clear" w:color="auto" w:fill="auto"/>
          </w:tcPr>
          <w:p w:rsidR="0009748B" w:rsidRPr="00BC14AF" w:rsidRDefault="0009748B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09748B" w:rsidRPr="00BC14AF" w:rsidRDefault="0009748B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09748B" w:rsidRPr="00BC14AF" w:rsidTr="000004D2">
        <w:tc>
          <w:tcPr>
            <w:tcW w:w="426" w:type="dxa"/>
            <w:vMerge/>
            <w:shd w:val="clear" w:color="auto" w:fill="auto"/>
          </w:tcPr>
          <w:p w:rsidR="0009748B" w:rsidRPr="00BC14AF" w:rsidRDefault="0009748B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9748B" w:rsidRPr="00BC14AF" w:rsidRDefault="0009748B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9748B" w:rsidRPr="00BC14AF" w:rsidRDefault="0009748B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09748B" w:rsidRPr="00BC14AF" w:rsidTr="000004D2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09748B" w:rsidRPr="00BC14AF" w:rsidRDefault="0009748B" w:rsidP="005B22DF">
            <w:pPr>
              <w:ind w:left="-142" w:right="-108"/>
              <w:jc w:val="center"/>
            </w:pPr>
            <w:r>
              <w:t>2</w:t>
            </w:r>
            <w:r w:rsidR="005B22DF">
              <w:t>4</w:t>
            </w:r>
            <w:r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9748B" w:rsidRPr="00386C42" w:rsidRDefault="0009748B" w:rsidP="001B4CDC">
            <w:pPr>
              <w:rPr>
                <w:b/>
              </w:rPr>
            </w:pPr>
            <w:r w:rsidRPr="005B22DF">
              <w:rPr>
                <w:b/>
              </w:rPr>
              <w:t xml:space="preserve">Киреева                     Ирина                        </w:t>
            </w:r>
            <w:r>
              <w:rPr>
                <w:b/>
              </w:rPr>
              <w:t>Геннадьевна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9748B" w:rsidRPr="00386C42" w:rsidRDefault="0009748B" w:rsidP="001B44C7">
            <w:pPr>
              <w:rPr>
                <w:b/>
              </w:rPr>
            </w:pPr>
            <w:r w:rsidRPr="00285426">
              <w:rPr>
                <w:b/>
              </w:rPr>
              <w:t xml:space="preserve">директор </w:t>
            </w:r>
            <w:r w:rsidR="001B44C7">
              <w:rPr>
                <w:b/>
              </w:rPr>
              <w:t>муниц</w:t>
            </w:r>
            <w:r w:rsidR="001B44C7">
              <w:rPr>
                <w:b/>
              </w:rPr>
              <w:t>и</w:t>
            </w:r>
            <w:r w:rsidR="001B44C7">
              <w:rPr>
                <w:b/>
              </w:rPr>
              <w:t>пального казенн</w:t>
            </w:r>
            <w:r w:rsidR="001B44C7">
              <w:rPr>
                <w:b/>
              </w:rPr>
              <w:t>о</w:t>
            </w:r>
            <w:r w:rsidR="001B44C7">
              <w:rPr>
                <w:b/>
              </w:rPr>
              <w:t>го учреждения</w:t>
            </w:r>
            <w:r w:rsidRPr="00285426">
              <w:rPr>
                <w:b/>
              </w:rPr>
              <w:t xml:space="preserve"> «Центр финанс</w:t>
            </w:r>
            <w:r w:rsidRPr="00285426">
              <w:rPr>
                <w:b/>
              </w:rPr>
              <w:t>о</w:t>
            </w:r>
            <w:r w:rsidRPr="00285426">
              <w:rPr>
                <w:b/>
              </w:rPr>
              <w:t>вого, экономич</w:t>
            </w:r>
            <w:r w:rsidRPr="00285426">
              <w:rPr>
                <w:b/>
              </w:rPr>
              <w:t>е</w:t>
            </w:r>
            <w:r w:rsidRPr="00285426">
              <w:rPr>
                <w:b/>
              </w:rPr>
              <w:t>ского, методич</w:t>
            </w:r>
            <w:r w:rsidRPr="00285426">
              <w:rPr>
                <w:b/>
              </w:rPr>
              <w:t>е</w:t>
            </w:r>
            <w:r w:rsidRPr="00285426">
              <w:rPr>
                <w:b/>
              </w:rPr>
              <w:t>ского и хозя</w:t>
            </w:r>
            <w:r w:rsidRPr="00285426">
              <w:rPr>
                <w:b/>
              </w:rPr>
              <w:t>й</w:t>
            </w:r>
            <w:r w:rsidRPr="00285426">
              <w:rPr>
                <w:b/>
              </w:rPr>
              <w:t>ственного обсл</w:t>
            </w:r>
            <w:r w:rsidRPr="00285426">
              <w:rPr>
                <w:b/>
              </w:rPr>
              <w:t>у</w:t>
            </w:r>
            <w:r w:rsidRPr="00285426">
              <w:rPr>
                <w:b/>
              </w:rPr>
              <w:t>живания муниц</w:t>
            </w:r>
            <w:r w:rsidRPr="00285426">
              <w:rPr>
                <w:b/>
              </w:rPr>
              <w:t>и</w:t>
            </w:r>
            <w:r w:rsidRPr="00285426">
              <w:rPr>
                <w:b/>
              </w:rPr>
              <w:t>пальных образов</w:t>
            </w:r>
            <w:r w:rsidRPr="00285426">
              <w:rPr>
                <w:b/>
              </w:rPr>
              <w:t>а</w:t>
            </w:r>
            <w:r w:rsidRPr="00285426">
              <w:rPr>
                <w:b/>
              </w:rPr>
              <w:t>тельных учрежд</w:t>
            </w:r>
            <w:r w:rsidRPr="00285426">
              <w:rPr>
                <w:b/>
              </w:rPr>
              <w:t>е</w:t>
            </w:r>
            <w:r w:rsidRPr="00285426">
              <w:rPr>
                <w:b/>
              </w:rPr>
              <w:t>ний»</w:t>
            </w:r>
          </w:p>
        </w:tc>
        <w:tc>
          <w:tcPr>
            <w:tcW w:w="1276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1/2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09748B" w:rsidRPr="00285426" w:rsidRDefault="0009748B" w:rsidP="001B4CDC">
            <w:r w:rsidRPr="00285426">
              <w:t>2028,0</w:t>
            </w:r>
          </w:p>
        </w:tc>
        <w:tc>
          <w:tcPr>
            <w:tcW w:w="992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9748B" w:rsidRPr="006056AF" w:rsidRDefault="0009748B" w:rsidP="001B4CDC">
            <w: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9748B" w:rsidRDefault="0009748B" w:rsidP="001B4CDC">
            <w:r>
              <w:t>48,6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9748B" w:rsidRPr="006056AF" w:rsidRDefault="0009748B" w:rsidP="001B4CDC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9748B" w:rsidRPr="008A06ED" w:rsidRDefault="0009748B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09748B" w:rsidRPr="00BC14AF" w:rsidRDefault="00990238" w:rsidP="001B4CDC">
            <w:pPr>
              <w:jc w:val="center"/>
            </w:pPr>
            <w:r>
              <w:t>346337,40</w:t>
            </w:r>
          </w:p>
        </w:tc>
      </w:tr>
      <w:tr w:rsidR="0009748B" w:rsidRPr="00BC14AF" w:rsidTr="000004D2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9748B" w:rsidRDefault="0009748B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9748B" w:rsidRDefault="0009748B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9748B" w:rsidRPr="00083CCF" w:rsidRDefault="0009748B" w:rsidP="001B4CDC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1/2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09748B" w:rsidRPr="00285426" w:rsidRDefault="0009748B" w:rsidP="001B4CDC">
            <w:r w:rsidRPr="00285426">
              <w:t>54,6</w:t>
            </w:r>
          </w:p>
        </w:tc>
        <w:tc>
          <w:tcPr>
            <w:tcW w:w="992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9748B" w:rsidRDefault="0009748B" w:rsidP="001B4CDC"/>
        </w:tc>
        <w:tc>
          <w:tcPr>
            <w:tcW w:w="850" w:type="dxa"/>
            <w:vMerge/>
            <w:shd w:val="clear" w:color="auto" w:fill="auto"/>
          </w:tcPr>
          <w:p w:rsidR="0009748B" w:rsidRDefault="0009748B" w:rsidP="001B4CDC"/>
        </w:tc>
        <w:tc>
          <w:tcPr>
            <w:tcW w:w="993" w:type="dxa"/>
            <w:vMerge/>
            <w:shd w:val="clear" w:color="auto" w:fill="auto"/>
          </w:tcPr>
          <w:p w:rsidR="0009748B" w:rsidRDefault="0009748B" w:rsidP="001B4CDC"/>
        </w:tc>
        <w:tc>
          <w:tcPr>
            <w:tcW w:w="1417" w:type="dxa"/>
            <w:vMerge/>
            <w:shd w:val="clear" w:color="auto" w:fill="auto"/>
          </w:tcPr>
          <w:p w:rsidR="0009748B" w:rsidRDefault="0009748B" w:rsidP="001B4CDC"/>
        </w:tc>
        <w:tc>
          <w:tcPr>
            <w:tcW w:w="1275" w:type="dxa"/>
            <w:vMerge/>
          </w:tcPr>
          <w:p w:rsidR="0009748B" w:rsidRDefault="0009748B" w:rsidP="001B4CDC">
            <w:pPr>
              <w:jc w:val="center"/>
            </w:pPr>
          </w:p>
        </w:tc>
      </w:tr>
      <w:tr w:rsidR="0009748B" w:rsidRPr="00BC14AF" w:rsidTr="000004D2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9748B" w:rsidRPr="00BC14AF" w:rsidRDefault="0009748B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9748B" w:rsidRPr="00386C42" w:rsidRDefault="0009748B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9748B" w:rsidRDefault="0009748B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9748B" w:rsidRPr="00285426" w:rsidRDefault="0009748B" w:rsidP="001B4CDC">
            <w:r w:rsidRPr="00285426">
              <w:t>30,1</w:t>
            </w:r>
          </w:p>
        </w:tc>
        <w:tc>
          <w:tcPr>
            <w:tcW w:w="992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9748B" w:rsidRPr="006056AF" w:rsidRDefault="0009748B" w:rsidP="001B4CDC"/>
        </w:tc>
        <w:tc>
          <w:tcPr>
            <w:tcW w:w="850" w:type="dxa"/>
            <w:vMerge/>
            <w:shd w:val="clear" w:color="auto" w:fill="auto"/>
          </w:tcPr>
          <w:p w:rsidR="0009748B" w:rsidRPr="006056AF" w:rsidRDefault="0009748B" w:rsidP="001B4CDC"/>
        </w:tc>
        <w:tc>
          <w:tcPr>
            <w:tcW w:w="993" w:type="dxa"/>
            <w:vMerge/>
            <w:shd w:val="clear" w:color="auto" w:fill="auto"/>
          </w:tcPr>
          <w:p w:rsidR="0009748B" w:rsidRPr="006056AF" w:rsidRDefault="0009748B" w:rsidP="001B4CDC"/>
        </w:tc>
        <w:tc>
          <w:tcPr>
            <w:tcW w:w="1417" w:type="dxa"/>
            <w:vMerge/>
            <w:shd w:val="clear" w:color="auto" w:fill="auto"/>
          </w:tcPr>
          <w:p w:rsidR="0009748B" w:rsidRPr="001E2002" w:rsidRDefault="0009748B" w:rsidP="001B4CDC"/>
        </w:tc>
        <w:tc>
          <w:tcPr>
            <w:tcW w:w="1275" w:type="dxa"/>
            <w:vMerge/>
          </w:tcPr>
          <w:p w:rsidR="0009748B" w:rsidRPr="00BC14AF" w:rsidRDefault="0009748B" w:rsidP="001B4CDC">
            <w:pPr>
              <w:jc w:val="center"/>
            </w:pPr>
          </w:p>
        </w:tc>
      </w:tr>
      <w:tr w:rsidR="0009748B" w:rsidRPr="00BC14AF" w:rsidTr="000004D2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09748B" w:rsidRPr="00BC14AF" w:rsidRDefault="0009748B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09748B" w:rsidRPr="00386C42" w:rsidRDefault="0009748B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9748B" w:rsidRDefault="0009748B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1/2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09748B" w:rsidRPr="00285426" w:rsidRDefault="0009748B" w:rsidP="001B4CDC">
            <w:r w:rsidRPr="00285426">
              <w:t>2028,0</w:t>
            </w:r>
          </w:p>
        </w:tc>
        <w:tc>
          <w:tcPr>
            <w:tcW w:w="992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9748B" w:rsidRPr="006056AF" w:rsidRDefault="0009748B" w:rsidP="001B4CDC">
            <w: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9748B" w:rsidRDefault="0009748B" w:rsidP="001B4CDC">
            <w:r>
              <w:t>48,6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9748B" w:rsidRPr="006056AF" w:rsidRDefault="0009748B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  <w:lang w:val="en-US"/>
              </w:rPr>
            </w:pPr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PEUGEOT 206</w:t>
            </w:r>
          </w:p>
        </w:tc>
        <w:tc>
          <w:tcPr>
            <w:tcW w:w="1275" w:type="dxa"/>
            <w:vMerge w:val="restart"/>
          </w:tcPr>
          <w:p w:rsidR="0009748B" w:rsidRDefault="00990238" w:rsidP="001B4CDC">
            <w:pPr>
              <w:jc w:val="center"/>
            </w:pPr>
            <w:r>
              <w:t>961119,21</w:t>
            </w:r>
          </w:p>
        </w:tc>
      </w:tr>
      <w:tr w:rsidR="0009748B" w:rsidRPr="00BC14AF" w:rsidTr="000004D2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09748B" w:rsidRPr="00BC14AF" w:rsidRDefault="0009748B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9748B" w:rsidRDefault="0009748B" w:rsidP="001B4CDC"/>
        </w:tc>
        <w:tc>
          <w:tcPr>
            <w:tcW w:w="1985" w:type="dxa"/>
            <w:vMerge/>
            <w:shd w:val="clear" w:color="auto" w:fill="auto"/>
          </w:tcPr>
          <w:p w:rsidR="0009748B" w:rsidRDefault="0009748B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1/2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09748B" w:rsidRPr="00285426" w:rsidRDefault="0009748B" w:rsidP="001B4CDC">
            <w:r w:rsidRPr="00285426">
              <w:t>54,6</w:t>
            </w:r>
          </w:p>
        </w:tc>
        <w:tc>
          <w:tcPr>
            <w:tcW w:w="992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9748B" w:rsidRDefault="0009748B" w:rsidP="001B4CDC"/>
        </w:tc>
        <w:tc>
          <w:tcPr>
            <w:tcW w:w="850" w:type="dxa"/>
            <w:vMerge/>
            <w:shd w:val="clear" w:color="auto" w:fill="auto"/>
          </w:tcPr>
          <w:p w:rsidR="0009748B" w:rsidRDefault="0009748B" w:rsidP="001B4CDC"/>
        </w:tc>
        <w:tc>
          <w:tcPr>
            <w:tcW w:w="993" w:type="dxa"/>
            <w:vMerge/>
            <w:shd w:val="clear" w:color="auto" w:fill="auto"/>
          </w:tcPr>
          <w:p w:rsidR="0009748B" w:rsidRDefault="0009748B" w:rsidP="001B4CDC"/>
        </w:tc>
        <w:tc>
          <w:tcPr>
            <w:tcW w:w="1417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легковой а</w:t>
            </w:r>
            <w:r>
              <w:t>в</w:t>
            </w:r>
            <w:r>
              <w:t>томобиль</w:t>
            </w:r>
            <w:r w:rsidR="001B44C7">
              <w:t xml:space="preserve"> </w:t>
            </w:r>
            <w:r>
              <w:t>Фольксваген ПАССАТ</w:t>
            </w:r>
          </w:p>
        </w:tc>
        <w:tc>
          <w:tcPr>
            <w:tcW w:w="1275" w:type="dxa"/>
            <w:vMerge/>
          </w:tcPr>
          <w:p w:rsidR="0009748B" w:rsidRDefault="0009748B" w:rsidP="001B4CDC">
            <w:pPr>
              <w:jc w:val="center"/>
            </w:pPr>
          </w:p>
        </w:tc>
      </w:tr>
    </w:tbl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8224C4" w:rsidRDefault="008224C4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4C7841" w:rsidRPr="00BC14AF" w:rsidTr="000004D2">
        <w:tc>
          <w:tcPr>
            <w:tcW w:w="426" w:type="dxa"/>
            <w:vMerge w:val="restart"/>
            <w:shd w:val="clear" w:color="auto" w:fill="auto"/>
          </w:tcPr>
          <w:p w:rsidR="004C7841" w:rsidRPr="00BC14AF" w:rsidRDefault="004C7841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4C7841" w:rsidRPr="00BC14AF" w:rsidRDefault="004C7841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4C7841" w:rsidRPr="00BC14AF" w:rsidTr="000004D2">
        <w:tc>
          <w:tcPr>
            <w:tcW w:w="426" w:type="dxa"/>
            <w:vMerge/>
            <w:shd w:val="clear" w:color="auto" w:fill="auto"/>
          </w:tcPr>
          <w:p w:rsidR="004C7841" w:rsidRPr="00BC14AF" w:rsidRDefault="004C7841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C7841" w:rsidRPr="00BC14AF" w:rsidRDefault="004C7841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C7841" w:rsidRPr="00BC14AF" w:rsidRDefault="004C7841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4C7841" w:rsidRPr="00BC14AF" w:rsidTr="000004D2">
        <w:trPr>
          <w:trHeight w:val="480"/>
        </w:trPr>
        <w:tc>
          <w:tcPr>
            <w:tcW w:w="426" w:type="dxa"/>
            <w:vMerge w:val="restart"/>
            <w:shd w:val="clear" w:color="auto" w:fill="auto"/>
          </w:tcPr>
          <w:p w:rsidR="004C7841" w:rsidRPr="00BC14AF" w:rsidRDefault="004C7841" w:rsidP="001B4CDC">
            <w:pPr>
              <w:ind w:left="-142" w:right="-108"/>
              <w:jc w:val="center"/>
            </w:pPr>
            <w:r>
              <w:t>2</w:t>
            </w:r>
            <w:r w:rsidR="005B22DF">
              <w:t>5</w:t>
            </w:r>
            <w:r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C7841" w:rsidRPr="00386C42" w:rsidRDefault="004C7841" w:rsidP="001B4CDC">
            <w:pPr>
              <w:rPr>
                <w:b/>
              </w:rPr>
            </w:pPr>
            <w:r w:rsidRPr="005B22DF">
              <w:rPr>
                <w:b/>
              </w:rPr>
              <w:t xml:space="preserve">Лагун                             Ольга                        </w:t>
            </w:r>
            <w:r w:rsidRPr="00721ACE">
              <w:rPr>
                <w:b/>
              </w:rPr>
              <w:t>Юрьевна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C7841" w:rsidRPr="00386C42" w:rsidRDefault="001B44C7" w:rsidP="001B44C7">
            <w:pPr>
              <w:rPr>
                <w:b/>
              </w:rPr>
            </w:pPr>
            <w:r>
              <w:rPr>
                <w:b/>
              </w:rPr>
              <w:t>директор 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бюдже</w:t>
            </w:r>
            <w:r>
              <w:rPr>
                <w:b/>
              </w:rPr>
              <w:t>т</w:t>
            </w:r>
            <w:r>
              <w:rPr>
                <w:b/>
              </w:rPr>
              <w:t>ного учреждения</w:t>
            </w:r>
            <w:r w:rsidRPr="008F52A1">
              <w:rPr>
                <w:b/>
              </w:rPr>
              <w:t xml:space="preserve"> </w:t>
            </w:r>
            <w:r w:rsidR="004C7841" w:rsidRPr="004C7841">
              <w:rPr>
                <w:b/>
              </w:rPr>
              <w:t>«Межпоселенч</w:t>
            </w:r>
            <w:r w:rsidR="004C7841" w:rsidRPr="004C7841">
              <w:rPr>
                <w:b/>
              </w:rPr>
              <w:t>е</w:t>
            </w:r>
            <w:r w:rsidR="004C7841" w:rsidRPr="004C7841">
              <w:rPr>
                <w:b/>
              </w:rPr>
              <w:t>ское социально-культурное об</w:t>
            </w:r>
            <w:r w:rsidR="004C7841" w:rsidRPr="004C7841">
              <w:rPr>
                <w:b/>
              </w:rPr>
              <w:t>ъ</w:t>
            </w:r>
            <w:r w:rsidR="004C7841" w:rsidRPr="004C7841">
              <w:rPr>
                <w:b/>
              </w:rPr>
              <w:t>единение «Светоч»</w:t>
            </w:r>
          </w:p>
        </w:tc>
        <w:tc>
          <w:tcPr>
            <w:tcW w:w="1276" w:type="dxa"/>
            <w:shd w:val="clear" w:color="auto" w:fill="auto"/>
          </w:tcPr>
          <w:p w:rsidR="004C7841" w:rsidRDefault="004C7841" w:rsidP="001B4CDC">
            <w:pPr>
              <w:rPr>
                <w:sz w:val="24"/>
                <w:szCs w:val="24"/>
              </w:rPr>
            </w:pPr>
            <w:r>
              <w:t xml:space="preserve">жилой дом </w:t>
            </w:r>
          </w:p>
        </w:tc>
        <w:tc>
          <w:tcPr>
            <w:tcW w:w="1417" w:type="dxa"/>
            <w:shd w:val="clear" w:color="auto" w:fill="auto"/>
          </w:tcPr>
          <w:p w:rsidR="004C7841" w:rsidRDefault="004C7841" w:rsidP="001B4CDC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1/4 дол</w:t>
            </w:r>
            <w:r w:rsidR="001B44C7">
              <w:t>я</w:t>
            </w:r>
          </w:p>
        </w:tc>
        <w:tc>
          <w:tcPr>
            <w:tcW w:w="851" w:type="dxa"/>
            <w:shd w:val="clear" w:color="auto" w:fill="auto"/>
          </w:tcPr>
          <w:p w:rsidR="004C7841" w:rsidRPr="00285426" w:rsidRDefault="004C7841" w:rsidP="001B4CDC">
            <w:r>
              <w:t>44,27</w:t>
            </w:r>
          </w:p>
        </w:tc>
        <w:tc>
          <w:tcPr>
            <w:tcW w:w="992" w:type="dxa"/>
            <w:shd w:val="clear" w:color="auto" w:fill="auto"/>
          </w:tcPr>
          <w:p w:rsidR="004C7841" w:rsidRDefault="004C7841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C7841" w:rsidRPr="00EA3BAA" w:rsidRDefault="004C7841" w:rsidP="001B4CDC">
            <w:r>
              <w:t>земельный участок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C7841" w:rsidRPr="00EA3BAA" w:rsidRDefault="004C7841" w:rsidP="001B4CDC">
            <w:r>
              <w:t>600,0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4C7841" w:rsidRPr="00EA3BAA" w:rsidRDefault="004C7841" w:rsidP="001B4CDC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C7841" w:rsidRPr="001E2002" w:rsidRDefault="004C7841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4C7841" w:rsidRPr="00BC14AF" w:rsidRDefault="008C79A6" w:rsidP="001B4CDC">
            <w:pPr>
              <w:jc w:val="center"/>
            </w:pPr>
            <w:r>
              <w:t>511291,21</w:t>
            </w:r>
          </w:p>
        </w:tc>
      </w:tr>
      <w:tr w:rsidR="004C7841" w:rsidRPr="00BC14AF" w:rsidTr="000004D2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4C7841" w:rsidRDefault="004C7841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C7841" w:rsidRPr="00D7474B" w:rsidRDefault="004C7841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C7841" w:rsidRPr="002B5263" w:rsidRDefault="004C7841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4C7841" w:rsidRDefault="004C7841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4C7841" w:rsidRDefault="004C7841" w:rsidP="001B4CDC">
            <w:r>
              <w:t>общая дол</w:t>
            </w:r>
            <w:r>
              <w:t>е</w:t>
            </w:r>
            <w:r>
              <w:t>вая, 1/3 дол</w:t>
            </w:r>
            <w:r w:rsidR="001B44C7">
              <w:t>я</w:t>
            </w:r>
          </w:p>
        </w:tc>
        <w:tc>
          <w:tcPr>
            <w:tcW w:w="851" w:type="dxa"/>
            <w:shd w:val="clear" w:color="auto" w:fill="auto"/>
          </w:tcPr>
          <w:p w:rsidR="004C7841" w:rsidRDefault="004C7841" w:rsidP="001B4CDC">
            <w:r>
              <w:t>48,0</w:t>
            </w:r>
          </w:p>
        </w:tc>
        <w:tc>
          <w:tcPr>
            <w:tcW w:w="992" w:type="dxa"/>
            <w:shd w:val="clear" w:color="auto" w:fill="auto"/>
          </w:tcPr>
          <w:p w:rsidR="004C7841" w:rsidRPr="006056AF" w:rsidRDefault="004C7841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4C7841" w:rsidRDefault="004C7841" w:rsidP="001B4CDC"/>
        </w:tc>
        <w:tc>
          <w:tcPr>
            <w:tcW w:w="850" w:type="dxa"/>
            <w:vMerge/>
            <w:shd w:val="clear" w:color="auto" w:fill="auto"/>
          </w:tcPr>
          <w:p w:rsidR="004C7841" w:rsidRDefault="004C7841" w:rsidP="001B4CDC"/>
        </w:tc>
        <w:tc>
          <w:tcPr>
            <w:tcW w:w="993" w:type="dxa"/>
            <w:vMerge/>
            <w:shd w:val="clear" w:color="auto" w:fill="auto"/>
          </w:tcPr>
          <w:p w:rsidR="004C7841" w:rsidRDefault="004C7841" w:rsidP="001B4CDC"/>
        </w:tc>
        <w:tc>
          <w:tcPr>
            <w:tcW w:w="1417" w:type="dxa"/>
            <w:vMerge/>
            <w:shd w:val="clear" w:color="auto" w:fill="auto"/>
          </w:tcPr>
          <w:p w:rsidR="004C7841" w:rsidRDefault="004C7841" w:rsidP="001B4CDC"/>
        </w:tc>
        <w:tc>
          <w:tcPr>
            <w:tcW w:w="1275" w:type="dxa"/>
            <w:vMerge/>
          </w:tcPr>
          <w:p w:rsidR="004C7841" w:rsidRDefault="004C7841" w:rsidP="001B4CDC">
            <w:pPr>
              <w:jc w:val="center"/>
            </w:pPr>
          </w:p>
        </w:tc>
      </w:tr>
      <w:tr w:rsidR="004C7841" w:rsidRPr="00BC14AF" w:rsidTr="000004D2">
        <w:trPr>
          <w:trHeight w:val="240"/>
        </w:trPr>
        <w:tc>
          <w:tcPr>
            <w:tcW w:w="426" w:type="dxa"/>
            <w:vMerge/>
            <w:shd w:val="clear" w:color="auto" w:fill="auto"/>
          </w:tcPr>
          <w:p w:rsidR="004C7841" w:rsidRDefault="004C7841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C7841" w:rsidRPr="00D7474B" w:rsidRDefault="004C7841" w:rsidP="001B4CDC">
            <w:pPr>
              <w:rPr>
                <w:b/>
              </w:rPr>
            </w:pPr>
            <w:r>
              <w:t>Несовершенн</w:t>
            </w:r>
            <w:r>
              <w:t>о</w:t>
            </w:r>
            <w:r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4C7841" w:rsidRPr="002B5263" w:rsidRDefault="004C7841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C7841" w:rsidRPr="006056AF" w:rsidRDefault="004C7841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4C7841" w:rsidRPr="006056AF" w:rsidRDefault="004C7841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4C7841" w:rsidRPr="006056AF" w:rsidRDefault="004C7841" w:rsidP="001B4CDC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4C7841" w:rsidRPr="008A06ED" w:rsidRDefault="004C7841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4C7841" w:rsidRPr="006056AF" w:rsidRDefault="004C7841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4C7841" w:rsidRDefault="001B44C7" w:rsidP="001B4CDC">
            <w:r>
              <w:t>48,0</w:t>
            </w:r>
          </w:p>
        </w:tc>
        <w:tc>
          <w:tcPr>
            <w:tcW w:w="993" w:type="dxa"/>
            <w:shd w:val="clear" w:color="auto" w:fill="auto"/>
          </w:tcPr>
          <w:p w:rsidR="004C7841" w:rsidRPr="006056AF" w:rsidRDefault="004C7841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4C7841" w:rsidRPr="00EA3BAA" w:rsidRDefault="004C7841" w:rsidP="001B4CDC">
            <w:r>
              <w:t>нет</w:t>
            </w:r>
          </w:p>
        </w:tc>
        <w:tc>
          <w:tcPr>
            <w:tcW w:w="1275" w:type="dxa"/>
          </w:tcPr>
          <w:p w:rsidR="004C7841" w:rsidRDefault="009C78DF" w:rsidP="001B4CDC">
            <w:pPr>
              <w:jc w:val="center"/>
            </w:pPr>
            <w:r>
              <w:t>нет</w:t>
            </w:r>
          </w:p>
        </w:tc>
      </w:tr>
    </w:tbl>
    <w:p w:rsidR="004C7841" w:rsidRDefault="004C7841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  <w:rPr>
          <w:lang w:val="en-US"/>
        </w:rPr>
      </w:pPr>
    </w:p>
    <w:p w:rsidR="00450BA1" w:rsidRDefault="00450BA1" w:rsidP="001B4CDC">
      <w:pPr>
        <w:pStyle w:val="a7"/>
        <w:ind w:firstLine="709"/>
        <w:jc w:val="both"/>
        <w:rPr>
          <w:lang w:val="en-US"/>
        </w:rPr>
      </w:pPr>
    </w:p>
    <w:p w:rsidR="00450BA1" w:rsidRDefault="00450BA1" w:rsidP="001B4CDC">
      <w:pPr>
        <w:pStyle w:val="a7"/>
        <w:ind w:firstLine="709"/>
        <w:jc w:val="both"/>
        <w:rPr>
          <w:lang w:val="en-US"/>
        </w:rPr>
      </w:pPr>
    </w:p>
    <w:p w:rsidR="00450BA1" w:rsidRDefault="00450BA1" w:rsidP="001B4CDC">
      <w:pPr>
        <w:pStyle w:val="a7"/>
        <w:ind w:firstLine="709"/>
        <w:jc w:val="both"/>
        <w:rPr>
          <w:lang w:val="en-US"/>
        </w:rPr>
      </w:pPr>
    </w:p>
    <w:p w:rsidR="00450BA1" w:rsidRDefault="00450BA1" w:rsidP="001B4CDC">
      <w:pPr>
        <w:pStyle w:val="a7"/>
        <w:ind w:firstLine="709"/>
        <w:jc w:val="both"/>
        <w:rPr>
          <w:lang w:val="en-US"/>
        </w:rPr>
      </w:pPr>
    </w:p>
    <w:p w:rsidR="00450BA1" w:rsidRDefault="00450BA1" w:rsidP="001B4CDC">
      <w:pPr>
        <w:pStyle w:val="a7"/>
        <w:ind w:firstLine="709"/>
        <w:jc w:val="both"/>
        <w:rPr>
          <w:lang w:val="en-US"/>
        </w:rPr>
      </w:pPr>
    </w:p>
    <w:p w:rsidR="00450BA1" w:rsidRDefault="00450BA1" w:rsidP="001B4CDC">
      <w:pPr>
        <w:pStyle w:val="a7"/>
        <w:ind w:firstLine="709"/>
        <w:jc w:val="both"/>
        <w:rPr>
          <w:lang w:val="en-US"/>
        </w:rPr>
      </w:pPr>
    </w:p>
    <w:p w:rsidR="00450BA1" w:rsidRDefault="00450BA1" w:rsidP="001B4CDC">
      <w:pPr>
        <w:pStyle w:val="a7"/>
        <w:ind w:firstLine="709"/>
        <w:jc w:val="both"/>
        <w:rPr>
          <w:lang w:val="en-US"/>
        </w:rPr>
      </w:pPr>
    </w:p>
    <w:p w:rsidR="00450BA1" w:rsidRDefault="00450BA1" w:rsidP="001B4CDC">
      <w:pPr>
        <w:pStyle w:val="a7"/>
        <w:ind w:firstLine="709"/>
        <w:jc w:val="both"/>
        <w:rPr>
          <w:lang w:val="en-US"/>
        </w:rPr>
      </w:pPr>
    </w:p>
    <w:p w:rsidR="00450BA1" w:rsidRDefault="00450BA1" w:rsidP="001B4CDC">
      <w:pPr>
        <w:pStyle w:val="a7"/>
        <w:ind w:firstLine="709"/>
        <w:jc w:val="both"/>
        <w:rPr>
          <w:lang w:val="en-US"/>
        </w:rPr>
      </w:pPr>
    </w:p>
    <w:p w:rsidR="00450BA1" w:rsidRDefault="00450BA1" w:rsidP="001B4CDC">
      <w:pPr>
        <w:pStyle w:val="a7"/>
        <w:ind w:firstLine="709"/>
        <w:jc w:val="both"/>
        <w:rPr>
          <w:lang w:val="en-US"/>
        </w:rPr>
      </w:pPr>
    </w:p>
    <w:p w:rsidR="00450BA1" w:rsidRDefault="00450BA1" w:rsidP="001B4CDC">
      <w:pPr>
        <w:pStyle w:val="a7"/>
        <w:ind w:firstLine="709"/>
        <w:jc w:val="both"/>
        <w:rPr>
          <w:lang w:val="en-US"/>
        </w:rPr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450BA1" w:rsidRDefault="00450BA1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4A08EC" w:rsidRPr="00BC14AF" w:rsidTr="000004D2">
        <w:tc>
          <w:tcPr>
            <w:tcW w:w="426" w:type="dxa"/>
            <w:vMerge w:val="restart"/>
            <w:shd w:val="clear" w:color="auto" w:fill="auto"/>
          </w:tcPr>
          <w:p w:rsidR="004A08EC" w:rsidRPr="00BC14AF" w:rsidRDefault="004A08EC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4A08EC" w:rsidRPr="00BC14AF" w:rsidRDefault="004A08EC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4A08EC" w:rsidRPr="00BC14AF" w:rsidTr="000004D2">
        <w:tc>
          <w:tcPr>
            <w:tcW w:w="426" w:type="dxa"/>
            <w:vMerge/>
            <w:shd w:val="clear" w:color="auto" w:fill="auto"/>
          </w:tcPr>
          <w:p w:rsidR="004A08EC" w:rsidRPr="00BC14AF" w:rsidRDefault="004A08EC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A08EC" w:rsidRPr="00BC14AF" w:rsidRDefault="004A08EC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A08EC" w:rsidRPr="00BC14AF" w:rsidRDefault="004A08EC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450BA1" w:rsidRPr="00BC14AF" w:rsidTr="004A08EC">
        <w:trPr>
          <w:trHeight w:val="840"/>
        </w:trPr>
        <w:tc>
          <w:tcPr>
            <w:tcW w:w="426" w:type="dxa"/>
            <w:vMerge w:val="restart"/>
            <w:shd w:val="clear" w:color="auto" w:fill="auto"/>
          </w:tcPr>
          <w:p w:rsidR="00450BA1" w:rsidRPr="00BC14AF" w:rsidRDefault="00450BA1" w:rsidP="005C3F7E">
            <w:pPr>
              <w:ind w:left="-142" w:right="-108"/>
              <w:jc w:val="center"/>
            </w:pPr>
            <w:r>
              <w:t>2</w:t>
            </w:r>
            <w:r w:rsidR="005C3F7E">
              <w:t>6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450BA1" w:rsidRPr="00386C42" w:rsidRDefault="00B14F12" w:rsidP="001B4CDC">
            <w:pPr>
              <w:rPr>
                <w:b/>
              </w:rPr>
            </w:pPr>
            <w:r w:rsidRPr="005B22DF">
              <w:rPr>
                <w:b/>
              </w:rPr>
              <w:t>Волкова     Надежда       Александровна</w:t>
            </w:r>
          </w:p>
        </w:tc>
        <w:tc>
          <w:tcPr>
            <w:tcW w:w="1985" w:type="dxa"/>
            <w:shd w:val="clear" w:color="auto" w:fill="auto"/>
          </w:tcPr>
          <w:p w:rsidR="00450BA1" w:rsidRPr="00386C42" w:rsidRDefault="001B44C7" w:rsidP="009C64CB">
            <w:pPr>
              <w:rPr>
                <w:b/>
              </w:rPr>
            </w:pPr>
            <w:r>
              <w:rPr>
                <w:b/>
              </w:rPr>
              <w:t>директор 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бюдже</w:t>
            </w:r>
            <w:r>
              <w:rPr>
                <w:b/>
              </w:rPr>
              <w:t>т</w:t>
            </w:r>
            <w:r>
              <w:rPr>
                <w:b/>
              </w:rPr>
              <w:t>ного учреждения</w:t>
            </w:r>
            <w:r w:rsidRPr="008F52A1">
              <w:rPr>
                <w:b/>
              </w:rPr>
              <w:t xml:space="preserve"> </w:t>
            </w:r>
            <w:r w:rsidR="00450BA1" w:rsidRPr="004A08EC">
              <w:rPr>
                <w:b/>
              </w:rPr>
              <w:t>«Межпоселенч</w:t>
            </w:r>
            <w:r w:rsidR="00450BA1" w:rsidRPr="004A08EC">
              <w:rPr>
                <w:b/>
              </w:rPr>
              <w:t>е</w:t>
            </w:r>
            <w:r w:rsidR="00450BA1" w:rsidRPr="004A08EC">
              <w:rPr>
                <w:b/>
              </w:rPr>
              <w:t>ская централиз</w:t>
            </w:r>
            <w:r w:rsidR="00450BA1" w:rsidRPr="004A08EC">
              <w:rPr>
                <w:b/>
              </w:rPr>
              <w:t>о</w:t>
            </w:r>
            <w:r w:rsidR="00450BA1" w:rsidRPr="004A08EC">
              <w:rPr>
                <w:b/>
              </w:rPr>
              <w:t>ванная библиоте</w:t>
            </w:r>
            <w:r w:rsidR="00450BA1" w:rsidRPr="004A08EC">
              <w:rPr>
                <w:b/>
              </w:rPr>
              <w:t>ч</w:t>
            </w:r>
            <w:r w:rsidR="00450BA1" w:rsidRPr="004A08EC">
              <w:rPr>
                <w:b/>
              </w:rPr>
              <w:t xml:space="preserve">ная система» </w:t>
            </w:r>
          </w:p>
        </w:tc>
        <w:tc>
          <w:tcPr>
            <w:tcW w:w="1276" w:type="dxa"/>
            <w:shd w:val="clear" w:color="auto" w:fill="auto"/>
          </w:tcPr>
          <w:p w:rsidR="00450BA1" w:rsidRPr="006056AF" w:rsidRDefault="00450BA1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450BA1" w:rsidRPr="006056AF" w:rsidRDefault="00450BA1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450BA1" w:rsidRPr="006056AF" w:rsidRDefault="00450BA1" w:rsidP="001B4CDC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450BA1" w:rsidRPr="006056AF" w:rsidRDefault="00450BA1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450BA1" w:rsidRPr="006056AF" w:rsidRDefault="00B14F12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450BA1" w:rsidRPr="006056AF" w:rsidRDefault="00B14F12" w:rsidP="001B4CDC">
            <w:r>
              <w:t>59,9</w:t>
            </w:r>
          </w:p>
        </w:tc>
        <w:tc>
          <w:tcPr>
            <w:tcW w:w="993" w:type="dxa"/>
            <w:shd w:val="clear" w:color="auto" w:fill="auto"/>
          </w:tcPr>
          <w:p w:rsidR="00450BA1" w:rsidRPr="006056AF" w:rsidRDefault="00450BA1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450BA1" w:rsidRPr="001E2002" w:rsidRDefault="00450BA1" w:rsidP="001B4CDC">
            <w:r>
              <w:t>нет</w:t>
            </w:r>
          </w:p>
        </w:tc>
        <w:tc>
          <w:tcPr>
            <w:tcW w:w="1275" w:type="dxa"/>
          </w:tcPr>
          <w:p w:rsidR="00450BA1" w:rsidRPr="00BC14AF" w:rsidRDefault="00B14F12" w:rsidP="001B4CDC">
            <w:pPr>
              <w:jc w:val="center"/>
            </w:pPr>
            <w:r>
              <w:t>296453,91</w:t>
            </w:r>
          </w:p>
        </w:tc>
      </w:tr>
      <w:tr w:rsidR="00B14F12" w:rsidRPr="00BC14AF" w:rsidTr="00450BA1">
        <w:trPr>
          <w:trHeight w:val="233"/>
        </w:trPr>
        <w:tc>
          <w:tcPr>
            <w:tcW w:w="426" w:type="dxa"/>
            <w:vMerge/>
            <w:shd w:val="clear" w:color="auto" w:fill="auto"/>
          </w:tcPr>
          <w:p w:rsidR="00B14F12" w:rsidRPr="00BC14AF" w:rsidRDefault="00B14F12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B14F12" w:rsidRDefault="00B14F12" w:rsidP="001B4CDC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B14F12" w:rsidRPr="006056AF" w:rsidRDefault="00B14F12" w:rsidP="001B4CDC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B14F12" w:rsidRPr="006056AF" w:rsidRDefault="00B14F12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B14F12" w:rsidRPr="006056AF" w:rsidRDefault="00B14F12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B14F12" w:rsidRPr="006056AF" w:rsidRDefault="00B14F12" w:rsidP="001B4CDC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B14F12" w:rsidRPr="006056AF" w:rsidRDefault="00B14F12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B14F12" w:rsidRPr="006056AF" w:rsidRDefault="00B14F12" w:rsidP="00A514B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B14F12" w:rsidRPr="006056AF" w:rsidRDefault="00B14F12" w:rsidP="00A514BC">
            <w:r>
              <w:t>59,9</w:t>
            </w:r>
          </w:p>
        </w:tc>
        <w:tc>
          <w:tcPr>
            <w:tcW w:w="993" w:type="dxa"/>
            <w:shd w:val="clear" w:color="auto" w:fill="auto"/>
          </w:tcPr>
          <w:p w:rsidR="00B14F12" w:rsidRPr="006056AF" w:rsidRDefault="00B14F12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B14F12" w:rsidRPr="006056AF" w:rsidRDefault="00B14F12" w:rsidP="001B4CDC">
            <w:r>
              <w:t>нет</w:t>
            </w:r>
          </w:p>
        </w:tc>
        <w:tc>
          <w:tcPr>
            <w:tcW w:w="1275" w:type="dxa"/>
          </w:tcPr>
          <w:p w:rsidR="00B14F12" w:rsidRDefault="00B14F12" w:rsidP="001B4CDC">
            <w:pPr>
              <w:jc w:val="center"/>
            </w:pPr>
            <w:r>
              <w:t>нет</w:t>
            </w:r>
          </w:p>
        </w:tc>
      </w:tr>
    </w:tbl>
    <w:p w:rsidR="004A08EC" w:rsidRDefault="004A08EC" w:rsidP="001B4CDC">
      <w:pPr>
        <w:pStyle w:val="a7"/>
        <w:ind w:firstLine="709"/>
        <w:jc w:val="both"/>
      </w:pPr>
    </w:p>
    <w:p w:rsidR="00E64E59" w:rsidRDefault="00E64E59" w:rsidP="001B4CDC">
      <w:pPr>
        <w:pStyle w:val="a7"/>
        <w:ind w:firstLine="709"/>
        <w:jc w:val="both"/>
      </w:pPr>
    </w:p>
    <w:p w:rsidR="00E64E59" w:rsidRDefault="00E64E59" w:rsidP="001B4CDC">
      <w:pPr>
        <w:pStyle w:val="a7"/>
        <w:ind w:firstLine="709"/>
        <w:jc w:val="both"/>
      </w:pPr>
    </w:p>
    <w:p w:rsidR="00E64E59" w:rsidRDefault="00E64E59" w:rsidP="001B4CDC">
      <w:pPr>
        <w:pStyle w:val="a7"/>
        <w:ind w:firstLine="709"/>
        <w:jc w:val="both"/>
      </w:pPr>
    </w:p>
    <w:p w:rsidR="00E64E59" w:rsidRDefault="00E64E59" w:rsidP="001B4CDC">
      <w:pPr>
        <w:pStyle w:val="a7"/>
        <w:ind w:firstLine="709"/>
        <w:jc w:val="both"/>
      </w:pPr>
    </w:p>
    <w:p w:rsidR="001B44C7" w:rsidRDefault="001B44C7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97270F" w:rsidRDefault="0097270F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Pr="00F256EA" w:rsidRDefault="00463142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97270F" w:rsidRPr="00BC14AF" w:rsidTr="000004D2">
        <w:tc>
          <w:tcPr>
            <w:tcW w:w="426" w:type="dxa"/>
            <w:vMerge w:val="restart"/>
            <w:shd w:val="clear" w:color="auto" w:fill="auto"/>
          </w:tcPr>
          <w:p w:rsidR="0097270F" w:rsidRPr="00BC14AF" w:rsidRDefault="0097270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97270F" w:rsidRPr="00BC14AF" w:rsidRDefault="0097270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97270F" w:rsidRPr="00BC14AF" w:rsidTr="000004D2">
        <w:tc>
          <w:tcPr>
            <w:tcW w:w="426" w:type="dxa"/>
            <w:vMerge/>
            <w:shd w:val="clear" w:color="auto" w:fill="auto"/>
          </w:tcPr>
          <w:p w:rsidR="0097270F" w:rsidRPr="00BC14AF" w:rsidRDefault="0097270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7270F" w:rsidRPr="00BC14AF" w:rsidRDefault="0097270F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7270F" w:rsidRPr="00BC14AF" w:rsidRDefault="0097270F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E64E59" w:rsidRPr="00BC14AF" w:rsidTr="000004D2">
        <w:trPr>
          <w:trHeight w:val="480"/>
        </w:trPr>
        <w:tc>
          <w:tcPr>
            <w:tcW w:w="426" w:type="dxa"/>
            <w:vMerge w:val="restart"/>
            <w:shd w:val="clear" w:color="auto" w:fill="auto"/>
          </w:tcPr>
          <w:p w:rsidR="00E64E59" w:rsidRPr="00BC14AF" w:rsidRDefault="00E64E59" w:rsidP="005C3F7E">
            <w:pPr>
              <w:ind w:left="-142" w:right="-108"/>
              <w:jc w:val="center"/>
            </w:pPr>
            <w:r>
              <w:t>2</w:t>
            </w:r>
            <w:r w:rsidR="005C3F7E">
              <w:t>7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E64E59" w:rsidRPr="00386C42" w:rsidRDefault="00E64E59" w:rsidP="001B4CDC">
            <w:pPr>
              <w:rPr>
                <w:b/>
              </w:rPr>
            </w:pPr>
            <w:r w:rsidRPr="005C3F7E">
              <w:rPr>
                <w:b/>
              </w:rPr>
              <w:t>Гутман                         Елена                         Владимировна</w:t>
            </w:r>
          </w:p>
        </w:tc>
        <w:tc>
          <w:tcPr>
            <w:tcW w:w="1985" w:type="dxa"/>
            <w:shd w:val="clear" w:color="auto" w:fill="auto"/>
          </w:tcPr>
          <w:p w:rsidR="00E64E59" w:rsidRPr="00386C42" w:rsidRDefault="001B44C7" w:rsidP="001B44C7">
            <w:pPr>
              <w:rPr>
                <w:b/>
              </w:rPr>
            </w:pPr>
            <w:r w:rsidRPr="008F52A1">
              <w:rPr>
                <w:b/>
              </w:rPr>
              <w:t xml:space="preserve">директор </w:t>
            </w:r>
            <w:r>
              <w:rPr>
                <w:b/>
              </w:rPr>
              <w:t>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бюдже</w:t>
            </w:r>
            <w:r>
              <w:rPr>
                <w:b/>
              </w:rPr>
              <w:t>т</w:t>
            </w:r>
            <w:r>
              <w:rPr>
                <w:b/>
              </w:rPr>
              <w:t>ного учреждения</w:t>
            </w:r>
            <w:r w:rsidRPr="008F52A1">
              <w:rPr>
                <w:b/>
              </w:rPr>
              <w:t xml:space="preserve"> </w:t>
            </w:r>
            <w:r w:rsidR="00E64E59" w:rsidRPr="0097270F">
              <w:rPr>
                <w:b/>
              </w:rPr>
              <w:t xml:space="preserve">«Художественная галерея» </w:t>
            </w:r>
          </w:p>
        </w:tc>
        <w:tc>
          <w:tcPr>
            <w:tcW w:w="1276" w:type="dxa"/>
            <w:shd w:val="clear" w:color="auto" w:fill="auto"/>
          </w:tcPr>
          <w:p w:rsidR="00E64E59" w:rsidRDefault="00E64E59" w:rsidP="001B4CDC">
            <w:pPr>
              <w:rPr>
                <w:sz w:val="24"/>
                <w:szCs w:val="24"/>
              </w:rPr>
            </w:pPr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E64E59" w:rsidRDefault="00E64E59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E64E59" w:rsidRPr="00285426" w:rsidRDefault="00E64E59" w:rsidP="001B4CDC">
            <w:r>
              <w:t>45,6</w:t>
            </w:r>
          </w:p>
        </w:tc>
        <w:tc>
          <w:tcPr>
            <w:tcW w:w="992" w:type="dxa"/>
            <w:shd w:val="clear" w:color="auto" w:fill="auto"/>
          </w:tcPr>
          <w:p w:rsidR="00E64E59" w:rsidRDefault="00E64E59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64E59" w:rsidRPr="006056AF" w:rsidRDefault="00E64E59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E64E59" w:rsidRPr="006056AF" w:rsidRDefault="00E64E59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E64E59" w:rsidRPr="006056AF" w:rsidRDefault="00E64E59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E64E59" w:rsidRPr="001E2002" w:rsidRDefault="00E64E59" w:rsidP="001B4CDC">
            <w:r>
              <w:t>нет</w:t>
            </w:r>
          </w:p>
        </w:tc>
        <w:tc>
          <w:tcPr>
            <w:tcW w:w="1275" w:type="dxa"/>
          </w:tcPr>
          <w:p w:rsidR="00E64E59" w:rsidRPr="00A514BC" w:rsidRDefault="00A514BC" w:rsidP="001B4CDC">
            <w:pPr>
              <w:jc w:val="center"/>
            </w:pPr>
            <w:r>
              <w:t>467116,25</w:t>
            </w:r>
          </w:p>
        </w:tc>
      </w:tr>
      <w:tr w:rsidR="00E64E59" w:rsidRPr="00BC14AF" w:rsidTr="000004D2">
        <w:trPr>
          <w:trHeight w:val="240"/>
        </w:trPr>
        <w:tc>
          <w:tcPr>
            <w:tcW w:w="426" w:type="dxa"/>
            <w:vMerge/>
            <w:shd w:val="clear" w:color="auto" w:fill="auto"/>
          </w:tcPr>
          <w:p w:rsidR="00E64E59" w:rsidRDefault="00E64E59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E64E59" w:rsidRPr="00D7474B" w:rsidRDefault="00E64E59" w:rsidP="001B4CDC">
            <w:pPr>
              <w:rPr>
                <w:b/>
              </w:rPr>
            </w:pPr>
            <w:r>
              <w:t>Несовершенн</w:t>
            </w:r>
            <w:r>
              <w:t>о</w:t>
            </w:r>
            <w:r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E64E59" w:rsidRPr="002B5263" w:rsidRDefault="00E64E59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64E59" w:rsidRPr="006056AF" w:rsidRDefault="00E64E59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E64E59" w:rsidRPr="006056AF" w:rsidRDefault="00E64E59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E64E59" w:rsidRPr="006056AF" w:rsidRDefault="00E64E59" w:rsidP="001B4CDC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E64E59" w:rsidRPr="008A06ED" w:rsidRDefault="00E64E59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E64E59" w:rsidRPr="006056AF" w:rsidRDefault="00E64E59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E64E59" w:rsidRDefault="00E64E59" w:rsidP="001B4CDC">
            <w:r>
              <w:t>45,6</w:t>
            </w:r>
          </w:p>
        </w:tc>
        <w:tc>
          <w:tcPr>
            <w:tcW w:w="993" w:type="dxa"/>
            <w:shd w:val="clear" w:color="auto" w:fill="auto"/>
          </w:tcPr>
          <w:p w:rsidR="00E64E59" w:rsidRPr="006056AF" w:rsidRDefault="00E64E59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E64E59" w:rsidRPr="00EA3BAA" w:rsidRDefault="00E64E59" w:rsidP="001B4CDC">
            <w:r>
              <w:t>нет</w:t>
            </w:r>
          </w:p>
        </w:tc>
        <w:tc>
          <w:tcPr>
            <w:tcW w:w="1275" w:type="dxa"/>
          </w:tcPr>
          <w:p w:rsidR="00E64E59" w:rsidRDefault="009C78DF" w:rsidP="001B4CDC">
            <w:pPr>
              <w:jc w:val="center"/>
            </w:pPr>
            <w:r>
              <w:t>нет</w:t>
            </w:r>
          </w:p>
        </w:tc>
      </w:tr>
      <w:tr w:rsidR="00E64E59" w:rsidRPr="00BC14AF" w:rsidTr="000004D2">
        <w:trPr>
          <w:trHeight w:val="240"/>
        </w:trPr>
        <w:tc>
          <w:tcPr>
            <w:tcW w:w="426" w:type="dxa"/>
            <w:vMerge/>
            <w:shd w:val="clear" w:color="auto" w:fill="auto"/>
          </w:tcPr>
          <w:p w:rsidR="00E64E59" w:rsidRDefault="00E64E59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E64E59" w:rsidRPr="00D7474B" w:rsidRDefault="00E64E59" w:rsidP="001B4CDC">
            <w:pPr>
              <w:rPr>
                <w:b/>
              </w:rPr>
            </w:pPr>
            <w:r>
              <w:t>Несовершенн</w:t>
            </w:r>
            <w:r>
              <w:t>о</w:t>
            </w:r>
            <w:r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E64E59" w:rsidRPr="002B5263" w:rsidRDefault="00E64E59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64E59" w:rsidRPr="006056AF" w:rsidRDefault="00E64E59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E64E59" w:rsidRPr="006056AF" w:rsidRDefault="00E64E59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E64E59" w:rsidRPr="006056AF" w:rsidRDefault="00E64E59" w:rsidP="001B4CDC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E64E59" w:rsidRPr="008A06ED" w:rsidRDefault="00E64E59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E64E59" w:rsidRPr="006056AF" w:rsidRDefault="00E64E59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E64E59" w:rsidRDefault="00E64E59" w:rsidP="001B4CDC">
            <w:r>
              <w:t>45,6</w:t>
            </w:r>
          </w:p>
        </w:tc>
        <w:tc>
          <w:tcPr>
            <w:tcW w:w="993" w:type="dxa"/>
            <w:shd w:val="clear" w:color="auto" w:fill="auto"/>
          </w:tcPr>
          <w:p w:rsidR="00E64E59" w:rsidRPr="006056AF" w:rsidRDefault="00E64E59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E64E59" w:rsidRPr="00EA3BAA" w:rsidRDefault="00E64E59" w:rsidP="001B4CDC">
            <w:r>
              <w:t>нет</w:t>
            </w:r>
          </w:p>
        </w:tc>
        <w:tc>
          <w:tcPr>
            <w:tcW w:w="1275" w:type="dxa"/>
          </w:tcPr>
          <w:p w:rsidR="00E64E59" w:rsidRDefault="009C78DF" w:rsidP="001B4CDC">
            <w:pPr>
              <w:jc w:val="center"/>
            </w:pPr>
            <w:r>
              <w:t>нет</w:t>
            </w:r>
          </w:p>
        </w:tc>
      </w:tr>
    </w:tbl>
    <w:p w:rsidR="0097270F" w:rsidRDefault="0097270F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0A644F" w:rsidRDefault="000A644F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0A644F" w:rsidRPr="00BC14AF" w:rsidTr="000004D2">
        <w:tc>
          <w:tcPr>
            <w:tcW w:w="426" w:type="dxa"/>
            <w:vMerge w:val="restart"/>
            <w:shd w:val="clear" w:color="auto" w:fill="auto"/>
          </w:tcPr>
          <w:p w:rsidR="000A644F" w:rsidRPr="00BC14AF" w:rsidRDefault="000A644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0A644F" w:rsidRPr="00BC14AF" w:rsidRDefault="000A644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0A644F" w:rsidRPr="00BC14AF" w:rsidTr="000004D2">
        <w:tc>
          <w:tcPr>
            <w:tcW w:w="426" w:type="dxa"/>
            <w:vMerge/>
            <w:shd w:val="clear" w:color="auto" w:fill="auto"/>
          </w:tcPr>
          <w:p w:rsidR="000A644F" w:rsidRPr="00BC14AF" w:rsidRDefault="000A644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A644F" w:rsidRPr="00BC14AF" w:rsidRDefault="000A644F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644F" w:rsidRPr="00BC14AF" w:rsidRDefault="000A644F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0A644F" w:rsidRPr="00BC14AF" w:rsidTr="000004D2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0A644F" w:rsidRPr="00BC14AF" w:rsidRDefault="005C3F7E" w:rsidP="001B4CDC">
            <w:pPr>
              <w:ind w:left="-142" w:right="-108"/>
              <w:jc w:val="center"/>
            </w:pPr>
            <w:r>
              <w:t>28</w:t>
            </w:r>
            <w:r w:rsidR="000A644F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A644F" w:rsidRPr="00386C42" w:rsidRDefault="000A644F" w:rsidP="001B4CDC">
            <w:pPr>
              <w:rPr>
                <w:b/>
              </w:rPr>
            </w:pPr>
            <w:r w:rsidRPr="005C3F7E">
              <w:rPr>
                <w:b/>
              </w:rPr>
              <w:t xml:space="preserve">Ходяков                        Александр                                    </w:t>
            </w:r>
            <w:r w:rsidRPr="00721ACE">
              <w:rPr>
                <w:b/>
              </w:rPr>
              <w:t>Андреевич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A644F" w:rsidRPr="00386C42" w:rsidRDefault="001B44C7" w:rsidP="009C64CB">
            <w:pPr>
              <w:rPr>
                <w:b/>
              </w:rPr>
            </w:pPr>
            <w:r>
              <w:rPr>
                <w:b/>
              </w:rPr>
              <w:t>директор 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бюдже</w:t>
            </w:r>
            <w:r>
              <w:rPr>
                <w:b/>
              </w:rPr>
              <w:t>т</w:t>
            </w:r>
            <w:r>
              <w:rPr>
                <w:b/>
              </w:rPr>
              <w:t>ного учреждения</w:t>
            </w:r>
            <w:r w:rsidRPr="008F52A1">
              <w:rPr>
                <w:b/>
              </w:rPr>
              <w:t xml:space="preserve"> </w:t>
            </w:r>
            <w:r w:rsidR="000A644F" w:rsidRPr="000A644F">
              <w:rPr>
                <w:b/>
              </w:rPr>
              <w:t>«Чудовский кра</w:t>
            </w:r>
            <w:r w:rsidR="000A644F" w:rsidRPr="000A644F">
              <w:rPr>
                <w:b/>
              </w:rPr>
              <w:t>е</w:t>
            </w:r>
            <w:r w:rsidR="000A644F" w:rsidRPr="000A644F">
              <w:rPr>
                <w:b/>
              </w:rPr>
              <w:t>ведческий музей»</w:t>
            </w:r>
          </w:p>
        </w:tc>
        <w:tc>
          <w:tcPr>
            <w:tcW w:w="1276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0A644F" w:rsidRDefault="000A644F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1613,0</w:t>
            </w:r>
          </w:p>
        </w:tc>
        <w:tc>
          <w:tcPr>
            <w:tcW w:w="992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A644F" w:rsidRPr="006056AF" w:rsidRDefault="000A644F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A644F" w:rsidRPr="006056AF" w:rsidRDefault="000A644F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A644F" w:rsidRPr="006056AF" w:rsidRDefault="000A644F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A644F" w:rsidRPr="008A06ED" w:rsidRDefault="000A644F" w:rsidP="001B4CDC">
            <w:r w:rsidRPr="00EA3BAA">
              <w:t>легковой а</w:t>
            </w:r>
            <w:r w:rsidRPr="00EA3BAA">
              <w:t>в</w:t>
            </w:r>
            <w:r w:rsidRPr="00EA3BAA">
              <w:t xml:space="preserve">томобиль  </w:t>
            </w:r>
            <w:r w:rsidRPr="00EA3BAA">
              <w:rPr>
                <w:lang w:val="en-US"/>
              </w:rPr>
              <w:t>FORD</w:t>
            </w:r>
            <w:r w:rsidR="001B44C7">
              <w:t xml:space="preserve">             </w:t>
            </w:r>
            <w:r w:rsidRPr="00EA3BAA">
              <w:rPr>
                <w:lang w:val="en-US"/>
              </w:rPr>
              <w:t>FOCUS</w:t>
            </w:r>
            <w:r w:rsidRPr="00EA3BAA">
              <w:t xml:space="preserve"> седан</w:t>
            </w:r>
          </w:p>
        </w:tc>
        <w:tc>
          <w:tcPr>
            <w:tcW w:w="1275" w:type="dxa"/>
            <w:vMerge w:val="restart"/>
          </w:tcPr>
          <w:p w:rsidR="000A644F" w:rsidRPr="00BC14AF" w:rsidRDefault="005B29DD" w:rsidP="001B4CDC">
            <w:pPr>
              <w:jc w:val="center"/>
            </w:pPr>
            <w:r>
              <w:t>577142,92</w:t>
            </w:r>
          </w:p>
        </w:tc>
      </w:tr>
      <w:tr w:rsidR="000A644F" w:rsidRPr="00BC14AF" w:rsidTr="000004D2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A644F" w:rsidRDefault="000A644F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A644F" w:rsidRDefault="000A644F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644F" w:rsidRPr="00083CCF" w:rsidRDefault="000A644F" w:rsidP="001B4CDC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0A644F" w:rsidRDefault="000A644F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22,0</w:t>
            </w:r>
          </w:p>
        </w:tc>
        <w:tc>
          <w:tcPr>
            <w:tcW w:w="992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850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993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1417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1275" w:type="dxa"/>
            <w:vMerge/>
          </w:tcPr>
          <w:p w:rsidR="000A644F" w:rsidRDefault="000A644F" w:rsidP="001B4CDC">
            <w:pPr>
              <w:jc w:val="center"/>
            </w:pPr>
          </w:p>
        </w:tc>
      </w:tr>
      <w:tr w:rsidR="000A644F" w:rsidRPr="00BC14AF" w:rsidTr="000004D2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A644F" w:rsidRDefault="000A644F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A644F" w:rsidRDefault="000A644F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644F" w:rsidRPr="00083CCF" w:rsidRDefault="000A644F" w:rsidP="001B4CDC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0A644F" w:rsidRDefault="000A644F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1500,0</w:t>
            </w:r>
          </w:p>
        </w:tc>
        <w:tc>
          <w:tcPr>
            <w:tcW w:w="992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850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993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1417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1275" w:type="dxa"/>
            <w:vMerge/>
          </w:tcPr>
          <w:p w:rsidR="000A644F" w:rsidRDefault="000A644F" w:rsidP="001B4CDC">
            <w:pPr>
              <w:jc w:val="center"/>
            </w:pPr>
          </w:p>
        </w:tc>
      </w:tr>
      <w:tr w:rsidR="000A644F" w:rsidRPr="00BC14AF" w:rsidTr="000004D2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A644F" w:rsidRPr="00BC14AF" w:rsidRDefault="000A644F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A644F" w:rsidRPr="00386C42" w:rsidRDefault="000A644F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644F" w:rsidRDefault="000A644F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A644F" w:rsidRPr="001B44C7" w:rsidRDefault="000A644F" w:rsidP="001B4CDC">
            <w:r w:rsidRPr="001B44C7"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0A644F" w:rsidRDefault="000A644F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33,6</w:t>
            </w:r>
          </w:p>
        </w:tc>
        <w:tc>
          <w:tcPr>
            <w:tcW w:w="992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A644F" w:rsidRPr="006056AF" w:rsidRDefault="000A644F" w:rsidP="001B4CDC"/>
        </w:tc>
        <w:tc>
          <w:tcPr>
            <w:tcW w:w="850" w:type="dxa"/>
            <w:vMerge/>
            <w:shd w:val="clear" w:color="auto" w:fill="auto"/>
          </w:tcPr>
          <w:p w:rsidR="000A644F" w:rsidRPr="006056AF" w:rsidRDefault="000A644F" w:rsidP="001B4CDC"/>
        </w:tc>
        <w:tc>
          <w:tcPr>
            <w:tcW w:w="993" w:type="dxa"/>
            <w:vMerge/>
            <w:shd w:val="clear" w:color="auto" w:fill="auto"/>
          </w:tcPr>
          <w:p w:rsidR="000A644F" w:rsidRPr="006056AF" w:rsidRDefault="000A644F" w:rsidP="001B4CDC"/>
        </w:tc>
        <w:tc>
          <w:tcPr>
            <w:tcW w:w="1417" w:type="dxa"/>
            <w:vMerge/>
            <w:shd w:val="clear" w:color="auto" w:fill="auto"/>
          </w:tcPr>
          <w:p w:rsidR="000A644F" w:rsidRPr="001E2002" w:rsidRDefault="000A644F" w:rsidP="001B4CDC"/>
        </w:tc>
        <w:tc>
          <w:tcPr>
            <w:tcW w:w="1275" w:type="dxa"/>
            <w:vMerge/>
          </w:tcPr>
          <w:p w:rsidR="000A644F" w:rsidRPr="00BC14AF" w:rsidRDefault="000A644F" w:rsidP="001B4CDC">
            <w:pPr>
              <w:jc w:val="center"/>
            </w:pPr>
          </w:p>
        </w:tc>
      </w:tr>
      <w:tr w:rsidR="000A644F" w:rsidRPr="00BC14AF" w:rsidTr="000004D2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A644F" w:rsidRPr="00BC14AF" w:rsidRDefault="000A644F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1985" w:type="dxa"/>
            <w:vMerge/>
            <w:shd w:val="clear" w:color="auto" w:fill="auto"/>
          </w:tcPr>
          <w:p w:rsidR="000A644F" w:rsidRDefault="000A644F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0A644F" w:rsidRDefault="000A644F" w:rsidP="001B4CDC">
            <w:r>
              <w:t>общая дол</w:t>
            </w:r>
            <w:r>
              <w:t>е</w:t>
            </w:r>
            <w:r>
              <w:t>вая, 1/2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59,4</w:t>
            </w:r>
          </w:p>
        </w:tc>
        <w:tc>
          <w:tcPr>
            <w:tcW w:w="992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850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993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1417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1275" w:type="dxa"/>
            <w:vMerge/>
          </w:tcPr>
          <w:p w:rsidR="000A644F" w:rsidRDefault="000A644F" w:rsidP="001B4CDC">
            <w:pPr>
              <w:jc w:val="center"/>
            </w:pPr>
          </w:p>
        </w:tc>
      </w:tr>
      <w:tr w:rsidR="000A644F" w:rsidRPr="00BC14AF" w:rsidTr="000004D2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A644F" w:rsidRPr="00BC14AF" w:rsidRDefault="000A644F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1985" w:type="dxa"/>
            <w:vMerge/>
            <w:shd w:val="clear" w:color="auto" w:fill="auto"/>
          </w:tcPr>
          <w:p w:rsidR="000A644F" w:rsidRDefault="000A644F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гараж</w:t>
            </w:r>
          </w:p>
        </w:tc>
        <w:tc>
          <w:tcPr>
            <w:tcW w:w="1417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19,6</w:t>
            </w:r>
          </w:p>
        </w:tc>
        <w:tc>
          <w:tcPr>
            <w:tcW w:w="992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850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993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1417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1275" w:type="dxa"/>
            <w:vMerge/>
          </w:tcPr>
          <w:p w:rsidR="000A644F" w:rsidRDefault="000A644F" w:rsidP="001B4CDC">
            <w:pPr>
              <w:jc w:val="center"/>
            </w:pPr>
          </w:p>
        </w:tc>
      </w:tr>
      <w:tr w:rsidR="000A644F" w:rsidRPr="00BC14AF" w:rsidTr="000004D2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A644F" w:rsidRPr="00BC14AF" w:rsidRDefault="000A644F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0A644F" w:rsidRPr="00386C42" w:rsidRDefault="000A644F" w:rsidP="001B4CDC">
            <w:pPr>
              <w:rPr>
                <w:b/>
              </w:rPr>
            </w:pPr>
            <w:r>
              <w:t>Супруга</w:t>
            </w:r>
          </w:p>
        </w:tc>
        <w:tc>
          <w:tcPr>
            <w:tcW w:w="1985" w:type="dxa"/>
            <w:shd w:val="clear" w:color="auto" w:fill="auto"/>
          </w:tcPr>
          <w:p w:rsidR="000A644F" w:rsidRDefault="000A644F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0A644F" w:rsidRDefault="000A644F" w:rsidP="001B4CDC">
            <w:r>
              <w:t>общая дол</w:t>
            </w:r>
            <w:r>
              <w:t>е</w:t>
            </w:r>
            <w:r>
              <w:t>вая, 1/2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59,4</w:t>
            </w:r>
          </w:p>
        </w:tc>
        <w:tc>
          <w:tcPr>
            <w:tcW w:w="992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0A644F" w:rsidRPr="006056AF" w:rsidRDefault="000A644F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0A644F" w:rsidRPr="006056AF" w:rsidRDefault="000A644F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0A644F" w:rsidRPr="006056AF" w:rsidRDefault="000A644F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0A644F" w:rsidRPr="006056AF" w:rsidRDefault="001B44C7" w:rsidP="001B4CDC">
            <w:r>
              <w:t>нет</w:t>
            </w:r>
          </w:p>
        </w:tc>
        <w:tc>
          <w:tcPr>
            <w:tcW w:w="1275" w:type="dxa"/>
          </w:tcPr>
          <w:p w:rsidR="000A644F" w:rsidRDefault="005B29DD" w:rsidP="001B4CDC">
            <w:pPr>
              <w:jc w:val="center"/>
            </w:pPr>
            <w:r>
              <w:t>269185,87</w:t>
            </w:r>
          </w:p>
        </w:tc>
      </w:tr>
    </w:tbl>
    <w:p w:rsidR="000A644F" w:rsidRDefault="000A644F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5C3F7E" w:rsidRDefault="005C3F7E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7B1676" w:rsidRPr="00BC14AF" w:rsidTr="006B7FB2">
        <w:tc>
          <w:tcPr>
            <w:tcW w:w="426" w:type="dxa"/>
            <w:vMerge w:val="restart"/>
            <w:shd w:val="clear" w:color="auto" w:fill="auto"/>
          </w:tcPr>
          <w:p w:rsidR="007B1676" w:rsidRPr="00BC14AF" w:rsidRDefault="007B1676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7B1676" w:rsidRPr="00BC14AF" w:rsidRDefault="007B1676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7B1676" w:rsidRPr="00BC14AF" w:rsidTr="006B7FB2">
        <w:tc>
          <w:tcPr>
            <w:tcW w:w="426" w:type="dxa"/>
            <w:vMerge/>
            <w:shd w:val="clear" w:color="auto" w:fill="auto"/>
          </w:tcPr>
          <w:p w:rsidR="007B1676" w:rsidRPr="00BC14AF" w:rsidRDefault="007B1676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1676" w:rsidRPr="00BC14AF" w:rsidRDefault="007B1676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B1676" w:rsidRPr="00BC14AF" w:rsidRDefault="007B1676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7F62A3" w:rsidRPr="00BC14AF" w:rsidTr="006B7FB2">
        <w:trPr>
          <w:trHeight w:val="480"/>
        </w:trPr>
        <w:tc>
          <w:tcPr>
            <w:tcW w:w="426" w:type="dxa"/>
            <w:vMerge w:val="restart"/>
            <w:shd w:val="clear" w:color="auto" w:fill="auto"/>
          </w:tcPr>
          <w:p w:rsidR="007F62A3" w:rsidRPr="00BC14AF" w:rsidRDefault="005C3F7E" w:rsidP="001B4CDC">
            <w:pPr>
              <w:ind w:left="-142" w:right="-108"/>
              <w:jc w:val="center"/>
            </w:pPr>
            <w:r>
              <w:t>29</w:t>
            </w:r>
            <w:r w:rsidR="007F62A3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F62A3" w:rsidRPr="00386C42" w:rsidRDefault="007F62A3" w:rsidP="001B4CDC">
            <w:pPr>
              <w:rPr>
                <w:b/>
              </w:rPr>
            </w:pPr>
            <w:proofErr w:type="spellStart"/>
            <w:r w:rsidRPr="005C3F7E">
              <w:rPr>
                <w:b/>
              </w:rPr>
              <w:t>Цепова</w:t>
            </w:r>
            <w:proofErr w:type="spellEnd"/>
            <w:r w:rsidRPr="005C3F7E">
              <w:rPr>
                <w:b/>
              </w:rPr>
              <w:t xml:space="preserve">                          Галина                          Васильевна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F62A3" w:rsidRPr="00386C42" w:rsidRDefault="005378CE" w:rsidP="00B776EA">
            <w:pPr>
              <w:rPr>
                <w:b/>
              </w:rPr>
            </w:pPr>
            <w:r w:rsidRPr="00062525">
              <w:rPr>
                <w:b/>
              </w:rPr>
              <w:t>директор</w:t>
            </w:r>
            <w:r>
              <w:rPr>
                <w:b/>
              </w:rPr>
              <w:t xml:space="preserve"> 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автоно</w:t>
            </w:r>
            <w:r>
              <w:rPr>
                <w:b/>
              </w:rPr>
              <w:t>м</w:t>
            </w:r>
            <w:r>
              <w:rPr>
                <w:b/>
              </w:rPr>
              <w:t>ного учреждения дополнительного образования детей</w:t>
            </w:r>
            <w:r w:rsidRPr="00062525">
              <w:rPr>
                <w:b/>
              </w:rPr>
              <w:t xml:space="preserve"> </w:t>
            </w:r>
            <w:r w:rsidR="007F62A3" w:rsidRPr="007B1676">
              <w:rPr>
                <w:b/>
              </w:rPr>
              <w:t>«Детская школа</w:t>
            </w:r>
            <w:r>
              <w:rPr>
                <w:b/>
              </w:rPr>
              <w:t xml:space="preserve"> </w:t>
            </w:r>
            <w:r w:rsidR="007F62A3" w:rsidRPr="007B1676">
              <w:rPr>
                <w:b/>
              </w:rPr>
              <w:t xml:space="preserve">искусств им. В.С. Серовой» </w:t>
            </w:r>
          </w:p>
        </w:tc>
        <w:tc>
          <w:tcPr>
            <w:tcW w:w="1276" w:type="dxa"/>
            <w:shd w:val="clear" w:color="auto" w:fill="auto"/>
          </w:tcPr>
          <w:p w:rsidR="007F62A3" w:rsidRDefault="007F62A3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7F62A3" w:rsidRDefault="007F62A3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7F62A3" w:rsidRPr="00285426" w:rsidRDefault="007F62A3" w:rsidP="001B4CDC">
            <w:r>
              <w:t>1000,0</w:t>
            </w:r>
          </w:p>
        </w:tc>
        <w:tc>
          <w:tcPr>
            <w:tcW w:w="992" w:type="dxa"/>
            <w:shd w:val="clear" w:color="auto" w:fill="auto"/>
          </w:tcPr>
          <w:p w:rsidR="007F62A3" w:rsidRDefault="007F62A3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62A3" w:rsidRPr="006056AF" w:rsidRDefault="007F62A3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F62A3" w:rsidRPr="006056AF" w:rsidRDefault="007F62A3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F62A3" w:rsidRPr="006056AF" w:rsidRDefault="007F62A3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F62A3" w:rsidRPr="001E2002" w:rsidRDefault="007F62A3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7F62A3" w:rsidRPr="00BC14AF" w:rsidRDefault="00B776EA" w:rsidP="001B4CDC">
            <w:pPr>
              <w:jc w:val="center"/>
            </w:pPr>
            <w:r>
              <w:t>799856,90</w:t>
            </w:r>
          </w:p>
        </w:tc>
      </w:tr>
      <w:tr w:rsidR="007F62A3" w:rsidRPr="00BC14AF" w:rsidTr="006B7FB2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7F62A3" w:rsidRDefault="007F62A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7F62A3" w:rsidRPr="00D7474B" w:rsidRDefault="007F62A3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F62A3" w:rsidRPr="002B5263" w:rsidRDefault="007F62A3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7F62A3" w:rsidRDefault="007F62A3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7F62A3" w:rsidRDefault="007F62A3" w:rsidP="005378CE">
            <w:r>
              <w:t>общая дол</w:t>
            </w:r>
            <w:r>
              <w:t>е</w:t>
            </w:r>
            <w:r>
              <w:t>вая, 1/</w:t>
            </w:r>
            <w:r w:rsidR="005378CE">
              <w:t>2</w:t>
            </w:r>
            <w:r>
              <w:t xml:space="preserve">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7F62A3" w:rsidRDefault="007F62A3" w:rsidP="001B4CDC">
            <w:r>
              <w:t>42,9</w:t>
            </w:r>
          </w:p>
        </w:tc>
        <w:tc>
          <w:tcPr>
            <w:tcW w:w="992" w:type="dxa"/>
            <w:shd w:val="clear" w:color="auto" w:fill="auto"/>
          </w:tcPr>
          <w:p w:rsidR="007F62A3" w:rsidRPr="006056AF" w:rsidRDefault="007F62A3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F62A3" w:rsidRDefault="007F62A3" w:rsidP="001B4CDC"/>
        </w:tc>
        <w:tc>
          <w:tcPr>
            <w:tcW w:w="850" w:type="dxa"/>
            <w:vMerge/>
            <w:shd w:val="clear" w:color="auto" w:fill="auto"/>
          </w:tcPr>
          <w:p w:rsidR="007F62A3" w:rsidRDefault="007F62A3" w:rsidP="001B4CDC"/>
        </w:tc>
        <w:tc>
          <w:tcPr>
            <w:tcW w:w="993" w:type="dxa"/>
            <w:vMerge/>
            <w:shd w:val="clear" w:color="auto" w:fill="auto"/>
          </w:tcPr>
          <w:p w:rsidR="007F62A3" w:rsidRDefault="007F62A3" w:rsidP="001B4CDC"/>
        </w:tc>
        <w:tc>
          <w:tcPr>
            <w:tcW w:w="1417" w:type="dxa"/>
            <w:vMerge/>
            <w:shd w:val="clear" w:color="auto" w:fill="auto"/>
          </w:tcPr>
          <w:p w:rsidR="007F62A3" w:rsidRDefault="007F62A3" w:rsidP="001B4CDC"/>
        </w:tc>
        <w:tc>
          <w:tcPr>
            <w:tcW w:w="1275" w:type="dxa"/>
            <w:vMerge/>
          </w:tcPr>
          <w:p w:rsidR="007F62A3" w:rsidRDefault="007F62A3" w:rsidP="001B4CDC">
            <w:pPr>
              <w:jc w:val="center"/>
            </w:pPr>
          </w:p>
        </w:tc>
      </w:tr>
      <w:tr w:rsidR="007F62A3" w:rsidRPr="00BC14AF" w:rsidTr="006B7FB2">
        <w:trPr>
          <w:trHeight w:val="300"/>
        </w:trPr>
        <w:tc>
          <w:tcPr>
            <w:tcW w:w="426" w:type="dxa"/>
            <w:vMerge/>
            <w:shd w:val="clear" w:color="auto" w:fill="auto"/>
          </w:tcPr>
          <w:p w:rsidR="007F62A3" w:rsidRDefault="007F62A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7F62A3" w:rsidRPr="00D7474B" w:rsidRDefault="007F62A3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F62A3" w:rsidRPr="002B5263" w:rsidRDefault="007F62A3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62A3" w:rsidRDefault="007F62A3" w:rsidP="001B4CDC">
            <w:pPr>
              <w:rPr>
                <w:sz w:val="24"/>
                <w:szCs w:val="24"/>
              </w:rPr>
            </w:pPr>
            <w:r>
              <w:t>квартира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F62A3" w:rsidRDefault="007F62A3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F62A3" w:rsidRPr="00285426" w:rsidRDefault="00444897" w:rsidP="001B4CDC">
            <w:r>
              <w:t>38,1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F62A3" w:rsidRDefault="007F62A3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F62A3" w:rsidRPr="006056AF" w:rsidRDefault="00444897" w:rsidP="001B4CDC">
            <w: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7F62A3" w:rsidRDefault="00444897" w:rsidP="001B4CDC">
            <w:r>
              <w:t>53,9</w:t>
            </w:r>
          </w:p>
        </w:tc>
        <w:tc>
          <w:tcPr>
            <w:tcW w:w="993" w:type="dxa"/>
            <w:shd w:val="clear" w:color="auto" w:fill="auto"/>
          </w:tcPr>
          <w:p w:rsidR="007F62A3" w:rsidRPr="006056AF" w:rsidRDefault="007F62A3" w:rsidP="001B4CDC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F62A3" w:rsidRPr="00EA3BAA" w:rsidRDefault="00444897" w:rsidP="001B4CDC">
            <w:r>
              <w:t>Легковой автомобиль ВАЗ 2101</w:t>
            </w:r>
          </w:p>
        </w:tc>
        <w:tc>
          <w:tcPr>
            <w:tcW w:w="1275" w:type="dxa"/>
            <w:vMerge w:val="restart"/>
          </w:tcPr>
          <w:p w:rsidR="007F62A3" w:rsidRDefault="00444897" w:rsidP="001B4CDC">
            <w:pPr>
              <w:jc w:val="center"/>
            </w:pPr>
            <w:r>
              <w:t>424173,63</w:t>
            </w:r>
          </w:p>
        </w:tc>
      </w:tr>
      <w:tr w:rsidR="007F62A3" w:rsidRPr="00BC14AF" w:rsidTr="006B7FB2">
        <w:trPr>
          <w:trHeight w:val="300"/>
        </w:trPr>
        <w:tc>
          <w:tcPr>
            <w:tcW w:w="426" w:type="dxa"/>
            <w:vMerge/>
            <w:shd w:val="clear" w:color="auto" w:fill="auto"/>
          </w:tcPr>
          <w:p w:rsidR="007F62A3" w:rsidRDefault="007F62A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7F62A3" w:rsidRDefault="007F62A3" w:rsidP="001B4CDC"/>
        </w:tc>
        <w:tc>
          <w:tcPr>
            <w:tcW w:w="1985" w:type="dxa"/>
            <w:vMerge/>
            <w:shd w:val="clear" w:color="auto" w:fill="auto"/>
          </w:tcPr>
          <w:p w:rsidR="007F62A3" w:rsidRDefault="007F62A3" w:rsidP="001B4CDC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62A3" w:rsidRDefault="007F62A3" w:rsidP="001B4CDC"/>
        </w:tc>
        <w:tc>
          <w:tcPr>
            <w:tcW w:w="1417" w:type="dxa"/>
            <w:vMerge/>
            <w:shd w:val="clear" w:color="auto" w:fill="auto"/>
          </w:tcPr>
          <w:p w:rsidR="007F62A3" w:rsidRDefault="007F62A3" w:rsidP="001B4CDC"/>
        </w:tc>
        <w:tc>
          <w:tcPr>
            <w:tcW w:w="851" w:type="dxa"/>
            <w:vMerge/>
            <w:shd w:val="clear" w:color="auto" w:fill="auto"/>
          </w:tcPr>
          <w:p w:rsidR="007F62A3" w:rsidRDefault="007F62A3" w:rsidP="001B4CDC"/>
        </w:tc>
        <w:tc>
          <w:tcPr>
            <w:tcW w:w="992" w:type="dxa"/>
            <w:vMerge/>
            <w:shd w:val="clear" w:color="auto" w:fill="auto"/>
          </w:tcPr>
          <w:p w:rsidR="007F62A3" w:rsidRDefault="007F62A3" w:rsidP="001B4CDC"/>
        </w:tc>
        <w:tc>
          <w:tcPr>
            <w:tcW w:w="1276" w:type="dxa"/>
            <w:shd w:val="clear" w:color="auto" w:fill="auto"/>
          </w:tcPr>
          <w:p w:rsidR="007F62A3" w:rsidRPr="006056AF" w:rsidRDefault="007F62A3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7F62A3" w:rsidRDefault="007F62A3" w:rsidP="001B4CDC">
            <w:r>
              <w:t>42,9</w:t>
            </w:r>
          </w:p>
        </w:tc>
        <w:tc>
          <w:tcPr>
            <w:tcW w:w="993" w:type="dxa"/>
            <w:shd w:val="clear" w:color="auto" w:fill="auto"/>
          </w:tcPr>
          <w:p w:rsidR="007F62A3" w:rsidRPr="006056AF" w:rsidRDefault="007F62A3" w:rsidP="001B4CDC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7F62A3" w:rsidRDefault="007F62A3" w:rsidP="001B4CDC"/>
        </w:tc>
        <w:tc>
          <w:tcPr>
            <w:tcW w:w="1275" w:type="dxa"/>
            <w:vMerge/>
          </w:tcPr>
          <w:p w:rsidR="007F62A3" w:rsidRDefault="007F62A3" w:rsidP="001B4CDC">
            <w:pPr>
              <w:jc w:val="center"/>
            </w:pPr>
          </w:p>
        </w:tc>
      </w:tr>
    </w:tbl>
    <w:p w:rsidR="007B1676" w:rsidRDefault="007B1676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6B7FB2" w:rsidRDefault="006B7FB2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5C3F7E" w:rsidRDefault="005C3F7E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6B7FB2" w:rsidRPr="00BC14AF" w:rsidTr="000004D2">
        <w:tc>
          <w:tcPr>
            <w:tcW w:w="426" w:type="dxa"/>
            <w:vMerge w:val="restart"/>
            <w:shd w:val="clear" w:color="auto" w:fill="auto"/>
          </w:tcPr>
          <w:p w:rsidR="006B7FB2" w:rsidRPr="00BC14AF" w:rsidRDefault="006B7FB2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6B7FB2" w:rsidRPr="00BC14AF" w:rsidRDefault="006B7FB2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6B7FB2" w:rsidRPr="00BC14AF" w:rsidTr="000004D2">
        <w:tc>
          <w:tcPr>
            <w:tcW w:w="426" w:type="dxa"/>
            <w:vMerge/>
            <w:shd w:val="clear" w:color="auto" w:fill="auto"/>
          </w:tcPr>
          <w:p w:rsidR="006B7FB2" w:rsidRPr="00BC14AF" w:rsidRDefault="006B7FB2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7FB2" w:rsidRPr="00BC14AF" w:rsidRDefault="006B7FB2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B7FB2" w:rsidRPr="00BC14AF" w:rsidRDefault="006B7FB2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6B7FB2" w:rsidRPr="00BC14AF" w:rsidTr="000004D2">
        <w:trPr>
          <w:trHeight w:val="480"/>
        </w:trPr>
        <w:tc>
          <w:tcPr>
            <w:tcW w:w="426" w:type="dxa"/>
            <w:shd w:val="clear" w:color="auto" w:fill="auto"/>
          </w:tcPr>
          <w:p w:rsidR="006B7FB2" w:rsidRPr="00BC14AF" w:rsidRDefault="0009748B" w:rsidP="005C3F7E">
            <w:pPr>
              <w:ind w:left="-142" w:right="-108"/>
              <w:jc w:val="center"/>
            </w:pPr>
            <w:r>
              <w:t>3</w:t>
            </w:r>
            <w:r w:rsidR="005C3F7E">
              <w:t>0</w:t>
            </w:r>
            <w:r w:rsidR="006B7FB2">
              <w:t>.</w:t>
            </w:r>
          </w:p>
        </w:tc>
        <w:tc>
          <w:tcPr>
            <w:tcW w:w="1701" w:type="dxa"/>
            <w:shd w:val="clear" w:color="auto" w:fill="auto"/>
          </w:tcPr>
          <w:p w:rsidR="006B7FB2" w:rsidRPr="00386C42" w:rsidRDefault="006B7FB2" w:rsidP="001B4CDC">
            <w:pPr>
              <w:rPr>
                <w:b/>
              </w:rPr>
            </w:pPr>
            <w:r w:rsidRPr="005C3F7E">
              <w:rPr>
                <w:b/>
              </w:rPr>
              <w:t>Шишляникова Татьяна                       Петровна</w:t>
            </w:r>
          </w:p>
        </w:tc>
        <w:tc>
          <w:tcPr>
            <w:tcW w:w="1985" w:type="dxa"/>
            <w:shd w:val="clear" w:color="auto" w:fill="auto"/>
          </w:tcPr>
          <w:p w:rsidR="006B7FB2" w:rsidRPr="00386C42" w:rsidRDefault="006B7FB2" w:rsidP="009C64CB">
            <w:pPr>
              <w:rPr>
                <w:b/>
              </w:rPr>
            </w:pPr>
            <w:r w:rsidRPr="006B7FB2">
              <w:rPr>
                <w:b/>
              </w:rPr>
              <w:t>директор М</w:t>
            </w:r>
            <w:r w:rsidR="005378CE">
              <w:rPr>
                <w:b/>
              </w:rPr>
              <w:t>униц</w:t>
            </w:r>
            <w:r w:rsidR="005378CE">
              <w:rPr>
                <w:b/>
              </w:rPr>
              <w:t>и</w:t>
            </w:r>
            <w:r w:rsidR="005378CE">
              <w:rPr>
                <w:b/>
              </w:rPr>
              <w:t>пального автоно</w:t>
            </w:r>
            <w:r w:rsidR="005378CE">
              <w:rPr>
                <w:b/>
              </w:rPr>
              <w:t>м</w:t>
            </w:r>
            <w:r w:rsidR="005378CE">
              <w:rPr>
                <w:b/>
              </w:rPr>
              <w:t>ного учреждения</w:t>
            </w:r>
            <w:r w:rsidRPr="006B7FB2">
              <w:rPr>
                <w:b/>
              </w:rPr>
              <w:t xml:space="preserve"> «Дворец спорта «Молодежный» </w:t>
            </w:r>
          </w:p>
        </w:tc>
        <w:tc>
          <w:tcPr>
            <w:tcW w:w="1276" w:type="dxa"/>
            <w:shd w:val="clear" w:color="auto" w:fill="auto"/>
          </w:tcPr>
          <w:p w:rsidR="006B7FB2" w:rsidRDefault="006B7FB2" w:rsidP="001B4CDC">
            <w:pPr>
              <w:rPr>
                <w:sz w:val="24"/>
                <w:szCs w:val="24"/>
              </w:rPr>
            </w:pPr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6B7FB2" w:rsidRDefault="006B7FB2" w:rsidP="001B4CDC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1/3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6B7FB2" w:rsidRPr="00285426" w:rsidRDefault="006B7FB2" w:rsidP="001B4CDC">
            <w:r>
              <w:t>55,3</w:t>
            </w:r>
          </w:p>
        </w:tc>
        <w:tc>
          <w:tcPr>
            <w:tcW w:w="992" w:type="dxa"/>
            <w:shd w:val="clear" w:color="auto" w:fill="auto"/>
          </w:tcPr>
          <w:p w:rsidR="006B7FB2" w:rsidRDefault="006B7FB2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6B7FB2" w:rsidRPr="006056AF" w:rsidRDefault="006B7FB2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6B7FB2" w:rsidRPr="006056AF" w:rsidRDefault="006B7FB2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6B7FB2" w:rsidRPr="006056AF" w:rsidRDefault="006B7FB2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6B7FB2" w:rsidRPr="006B7FB2" w:rsidRDefault="006B7FB2" w:rsidP="001B4CDC">
            <w:r w:rsidRPr="00EA3BAA">
              <w:t>легковой а</w:t>
            </w:r>
            <w:r w:rsidRPr="00EA3BAA">
              <w:t>в</w:t>
            </w:r>
            <w:r w:rsidRPr="00EA3BAA">
              <w:t xml:space="preserve">томобиль </w:t>
            </w:r>
            <w:r w:rsidRPr="00EA3BAA">
              <w:rPr>
                <w:lang w:val="en-US"/>
              </w:rPr>
              <w:t>MITSUBISHI</w:t>
            </w:r>
            <w:r>
              <w:rPr>
                <w:lang w:val="en-US"/>
              </w:rPr>
              <w:t>ASX</w:t>
            </w:r>
            <w:r>
              <w:t xml:space="preserve"> 1,8</w:t>
            </w:r>
          </w:p>
        </w:tc>
        <w:tc>
          <w:tcPr>
            <w:tcW w:w="1275" w:type="dxa"/>
          </w:tcPr>
          <w:p w:rsidR="006B7FB2" w:rsidRPr="006B7FB2" w:rsidRDefault="003962FB" w:rsidP="001B4CDC">
            <w:pPr>
              <w:jc w:val="center"/>
            </w:pPr>
            <w:r>
              <w:t>819687,07</w:t>
            </w:r>
          </w:p>
        </w:tc>
      </w:tr>
    </w:tbl>
    <w:p w:rsidR="006B7FB2" w:rsidRDefault="006B7FB2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5C3F7E" w:rsidRDefault="005C3F7E" w:rsidP="00D6512F">
      <w:pPr>
        <w:pStyle w:val="a7"/>
        <w:ind w:firstLine="709"/>
        <w:jc w:val="both"/>
      </w:pPr>
    </w:p>
    <w:p w:rsidR="007B439B" w:rsidRDefault="007B439B" w:rsidP="00D6512F">
      <w:pPr>
        <w:pStyle w:val="a7"/>
        <w:ind w:firstLine="709"/>
        <w:jc w:val="both"/>
      </w:pPr>
    </w:p>
    <w:p w:rsidR="007B439B" w:rsidRDefault="007B439B" w:rsidP="00D6512F">
      <w:pPr>
        <w:pStyle w:val="a7"/>
        <w:ind w:firstLine="709"/>
        <w:jc w:val="both"/>
      </w:pPr>
    </w:p>
    <w:p w:rsidR="007B439B" w:rsidRDefault="007B439B" w:rsidP="00D6512F">
      <w:pPr>
        <w:pStyle w:val="a7"/>
        <w:ind w:firstLine="709"/>
        <w:jc w:val="both"/>
      </w:pPr>
    </w:p>
    <w:p w:rsidR="005C3F7E" w:rsidRDefault="005C3F7E" w:rsidP="00D6512F">
      <w:pPr>
        <w:pStyle w:val="a7"/>
        <w:ind w:firstLine="709"/>
        <w:jc w:val="both"/>
      </w:pPr>
    </w:p>
    <w:p w:rsidR="005C3F7E" w:rsidRDefault="005C3F7E" w:rsidP="00D6512F">
      <w:pPr>
        <w:pStyle w:val="a7"/>
        <w:ind w:firstLine="709"/>
        <w:jc w:val="both"/>
      </w:pPr>
    </w:p>
    <w:p w:rsidR="005C3F7E" w:rsidRDefault="005C3F7E" w:rsidP="00D6512F">
      <w:pPr>
        <w:pStyle w:val="a7"/>
        <w:ind w:firstLine="709"/>
        <w:jc w:val="both"/>
      </w:pPr>
    </w:p>
    <w:p w:rsidR="005C3F7E" w:rsidRDefault="005C3F7E" w:rsidP="005C3F7E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5C3F7E">
      <w:pPr>
        <w:jc w:val="center"/>
        <w:rPr>
          <w:rFonts w:eastAsiaTheme="minorHAnsi"/>
          <w:sz w:val="22"/>
          <w:szCs w:val="22"/>
          <w:lang w:eastAsia="en-US"/>
        </w:rPr>
      </w:pPr>
      <w:bookmarkStart w:id="0" w:name="_GoBack"/>
      <w:bookmarkEnd w:id="0"/>
    </w:p>
    <w:p w:rsidR="00F256EA" w:rsidRPr="00F256EA" w:rsidRDefault="00F256EA" w:rsidP="00D6512F">
      <w:pPr>
        <w:pStyle w:val="a7"/>
        <w:ind w:firstLine="709"/>
        <w:jc w:val="both"/>
      </w:pPr>
    </w:p>
    <w:sectPr w:rsidR="00F256EA" w:rsidRPr="00F256EA" w:rsidSect="0036472A">
      <w:headerReference w:type="default" r:id="rId9"/>
      <w:headerReference w:type="first" r:id="rId10"/>
      <w:pgSz w:w="16838" w:h="11906" w:orient="landscape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C00" w:rsidRDefault="005F5C00" w:rsidP="00D879C0">
      <w:r>
        <w:separator/>
      </w:r>
    </w:p>
  </w:endnote>
  <w:endnote w:type="continuationSeparator" w:id="0">
    <w:p w:rsidR="005F5C00" w:rsidRDefault="005F5C00" w:rsidP="00D87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C00" w:rsidRDefault="005F5C00" w:rsidP="00D879C0">
      <w:r>
        <w:separator/>
      </w:r>
    </w:p>
  </w:footnote>
  <w:footnote w:type="continuationSeparator" w:id="0">
    <w:p w:rsidR="005F5C00" w:rsidRDefault="005F5C00" w:rsidP="00D879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1203177"/>
      <w:docPartObj>
        <w:docPartGallery w:val="Page Numbers (Top of Page)"/>
        <w:docPartUnique/>
      </w:docPartObj>
    </w:sdtPr>
    <w:sdtEndPr/>
    <w:sdtContent>
      <w:p w:rsidR="005B22DF" w:rsidRDefault="005B22D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3142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5B22DF" w:rsidRDefault="005B22D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79494"/>
      <w:docPartObj>
        <w:docPartGallery w:val="Page Numbers (Top of Page)"/>
        <w:docPartUnique/>
      </w:docPartObj>
    </w:sdtPr>
    <w:sdtEndPr/>
    <w:sdtContent>
      <w:p w:rsidR="005B22DF" w:rsidRDefault="005F5C00">
        <w:pPr>
          <w:pStyle w:val="aa"/>
          <w:jc w:val="center"/>
        </w:pPr>
      </w:p>
    </w:sdtContent>
  </w:sdt>
  <w:p w:rsidR="005B22DF" w:rsidRDefault="005B22D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C1D85"/>
    <w:multiLevelType w:val="hybridMultilevel"/>
    <w:tmpl w:val="29AC2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A12541"/>
    <w:multiLevelType w:val="hybridMultilevel"/>
    <w:tmpl w:val="552A9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890"/>
    <w:rsid w:val="000004D2"/>
    <w:rsid w:val="00002846"/>
    <w:rsid w:val="000038B1"/>
    <w:rsid w:val="00016BCF"/>
    <w:rsid w:val="00024ED3"/>
    <w:rsid w:val="000364EF"/>
    <w:rsid w:val="00037F31"/>
    <w:rsid w:val="000469F8"/>
    <w:rsid w:val="0005287C"/>
    <w:rsid w:val="00053A97"/>
    <w:rsid w:val="00056910"/>
    <w:rsid w:val="0005771F"/>
    <w:rsid w:val="00062525"/>
    <w:rsid w:val="000671C4"/>
    <w:rsid w:val="000706AC"/>
    <w:rsid w:val="00081C65"/>
    <w:rsid w:val="000830D1"/>
    <w:rsid w:val="00083CCF"/>
    <w:rsid w:val="00083EAF"/>
    <w:rsid w:val="00096F1E"/>
    <w:rsid w:val="0009748B"/>
    <w:rsid w:val="000A644F"/>
    <w:rsid w:val="000C28FC"/>
    <w:rsid w:val="000C2D90"/>
    <w:rsid w:val="000E495C"/>
    <w:rsid w:val="000E58D4"/>
    <w:rsid w:val="000E7C19"/>
    <w:rsid w:val="0013578E"/>
    <w:rsid w:val="001364F4"/>
    <w:rsid w:val="001375F1"/>
    <w:rsid w:val="001527DE"/>
    <w:rsid w:val="001534C9"/>
    <w:rsid w:val="001570C8"/>
    <w:rsid w:val="001728DC"/>
    <w:rsid w:val="00184128"/>
    <w:rsid w:val="001958FA"/>
    <w:rsid w:val="001962FE"/>
    <w:rsid w:val="001A1F79"/>
    <w:rsid w:val="001A5FA6"/>
    <w:rsid w:val="001B44C7"/>
    <w:rsid w:val="001B4CDC"/>
    <w:rsid w:val="001D27FA"/>
    <w:rsid w:val="001E05E7"/>
    <w:rsid w:val="001E2002"/>
    <w:rsid w:val="001E425F"/>
    <w:rsid w:val="001E568B"/>
    <w:rsid w:val="002016A7"/>
    <w:rsid w:val="00203AA5"/>
    <w:rsid w:val="002106CB"/>
    <w:rsid w:val="00220790"/>
    <w:rsid w:val="00225FAF"/>
    <w:rsid w:val="00235C48"/>
    <w:rsid w:val="0024543A"/>
    <w:rsid w:val="002501A2"/>
    <w:rsid w:val="00252F9E"/>
    <w:rsid w:val="00285426"/>
    <w:rsid w:val="00293341"/>
    <w:rsid w:val="002B5263"/>
    <w:rsid w:val="002C0BC3"/>
    <w:rsid w:val="002C3AC8"/>
    <w:rsid w:val="002E362A"/>
    <w:rsid w:val="00327ED1"/>
    <w:rsid w:val="00331896"/>
    <w:rsid w:val="0036472A"/>
    <w:rsid w:val="003732BB"/>
    <w:rsid w:val="003833FD"/>
    <w:rsid w:val="00383FDA"/>
    <w:rsid w:val="003862EE"/>
    <w:rsid w:val="003926AD"/>
    <w:rsid w:val="003962FB"/>
    <w:rsid w:val="003A1B68"/>
    <w:rsid w:val="003A6796"/>
    <w:rsid w:val="003B11A7"/>
    <w:rsid w:val="003B12E9"/>
    <w:rsid w:val="003C22BA"/>
    <w:rsid w:val="003C63AD"/>
    <w:rsid w:val="003D6AD4"/>
    <w:rsid w:val="003E5983"/>
    <w:rsid w:val="003F3C3F"/>
    <w:rsid w:val="00420E45"/>
    <w:rsid w:val="004235C5"/>
    <w:rsid w:val="0043569E"/>
    <w:rsid w:val="00437A01"/>
    <w:rsid w:val="00437F02"/>
    <w:rsid w:val="00444897"/>
    <w:rsid w:val="004463E5"/>
    <w:rsid w:val="00450BA1"/>
    <w:rsid w:val="00463142"/>
    <w:rsid w:val="00474FC6"/>
    <w:rsid w:val="0048273D"/>
    <w:rsid w:val="00482837"/>
    <w:rsid w:val="004A08EC"/>
    <w:rsid w:val="004C19FF"/>
    <w:rsid w:val="004C7841"/>
    <w:rsid w:val="004D7C0E"/>
    <w:rsid w:val="004E00CE"/>
    <w:rsid w:val="004E49CA"/>
    <w:rsid w:val="004F05F0"/>
    <w:rsid w:val="004F7F46"/>
    <w:rsid w:val="00504D27"/>
    <w:rsid w:val="00512B3F"/>
    <w:rsid w:val="005378CE"/>
    <w:rsid w:val="00541B08"/>
    <w:rsid w:val="00552085"/>
    <w:rsid w:val="005643F3"/>
    <w:rsid w:val="005723E9"/>
    <w:rsid w:val="00586523"/>
    <w:rsid w:val="005868D6"/>
    <w:rsid w:val="00593BCD"/>
    <w:rsid w:val="005A3DC6"/>
    <w:rsid w:val="005B22DF"/>
    <w:rsid w:val="005B29DD"/>
    <w:rsid w:val="005C3A6C"/>
    <w:rsid w:val="005C3F7E"/>
    <w:rsid w:val="005D556E"/>
    <w:rsid w:val="005D61A6"/>
    <w:rsid w:val="005F15AC"/>
    <w:rsid w:val="005F5C00"/>
    <w:rsid w:val="005F7EC9"/>
    <w:rsid w:val="00605CA7"/>
    <w:rsid w:val="006235EC"/>
    <w:rsid w:val="006237C9"/>
    <w:rsid w:val="00632710"/>
    <w:rsid w:val="0065002A"/>
    <w:rsid w:val="0065296A"/>
    <w:rsid w:val="00653B3F"/>
    <w:rsid w:val="006562F2"/>
    <w:rsid w:val="00657A13"/>
    <w:rsid w:val="006643CC"/>
    <w:rsid w:val="00666240"/>
    <w:rsid w:val="0067081C"/>
    <w:rsid w:val="00675090"/>
    <w:rsid w:val="0068310E"/>
    <w:rsid w:val="0069454A"/>
    <w:rsid w:val="00697CB3"/>
    <w:rsid w:val="006B4467"/>
    <w:rsid w:val="006B7FB2"/>
    <w:rsid w:val="006C56A8"/>
    <w:rsid w:val="006D6FA7"/>
    <w:rsid w:val="006E55A1"/>
    <w:rsid w:val="006F6187"/>
    <w:rsid w:val="006F6DA4"/>
    <w:rsid w:val="00701DD2"/>
    <w:rsid w:val="00725147"/>
    <w:rsid w:val="0072524B"/>
    <w:rsid w:val="00731FFE"/>
    <w:rsid w:val="00750D0B"/>
    <w:rsid w:val="00770D61"/>
    <w:rsid w:val="007764D2"/>
    <w:rsid w:val="007834FA"/>
    <w:rsid w:val="007A0A52"/>
    <w:rsid w:val="007A37A8"/>
    <w:rsid w:val="007B1676"/>
    <w:rsid w:val="007B439B"/>
    <w:rsid w:val="007B597D"/>
    <w:rsid w:val="007D1443"/>
    <w:rsid w:val="007D4535"/>
    <w:rsid w:val="007D6770"/>
    <w:rsid w:val="007D7C28"/>
    <w:rsid w:val="007E0210"/>
    <w:rsid w:val="007E60CF"/>
    <w:rsid w:val="007F62A3"/>
    <w:rsid w:val="00801D1A"/>
    <w:rsid w:val="008111B5"/>
    <w:rsid w:val="008224C4"/>
    <w:rsid w:val="00824D4E"/>
    <w:rsid w:val="0082537D"/>
    <w:rsid w:val="008473BB"/>
    <w:rsid w:val="00861422"/>
    <w:rsid w:val="00863622"/>
    <w:rsid w:val="00863CB6"/>
    <w:rsid w:val="00867A4F"/>
    <w:rsid w:val="00874EC6"/>
    <w:rsid w:val="008A06ED"/>
    <w:rsid w:val="008A392E"/>
    <w:rsid w:val="008B16A0"/>
    <w:rsid w:val="008C15CA"/>
    <w:rsid w:val="008C34E6"/>
    <w:rsid w:val="008C79A6"/>
    <w:rsid w:val="008E0538"/>
    <w:rsid w:val="008E541E"/>
    <w:rsid w:val="008F0845"/>
    <w:rsid w:val="008F52A1"/>
    <w:rsid w:val="00903497"/>
    <w:rsid w:val="0090453C"/>
    <w:rsid w:val="00905124"/>
    <w:rsid w:val="00905D80"/>
    <w:rsid w:val="00907172"/>
    <w:rsid w:val="009713B5"/>
    <w:rsid w:val="0097270F"/>
    <w:rsid w:val="00975540"/>
    <w:rsid w:val="00976163"/>
    <w:rsid w:val="00983E42"/>
    <w:rsid w:val="00990238"/>
    <w:rsid w:val="009A0D4A"/>
    <w:rsid w:val="009A2A07"/>
    <w:rsid w:val="009C64CB"/>
    <w:rsid w:val="009C78DF"/>
    <w:rsid w:val="009E44E8"/>
    <w:rsid w:val="00A11075"/>
    <w:rsid w:val="00A16406"/>
    <w:rsid w:val="00A179BB"/>
    <w:rsid w:val="00A23AF9"/>
    <w:rsid w:val="00A23C96"/>
    <w:rsid w:val="00A2420C"/>
    <w:rsid w:val="00A37B03"/>
    <w:rsid w:val="00A514BC"/>
    <w:rsid w:val="00A605C0"/>
    <w:rsid w:val="00A64153"/>
    <w:rsid w:val="00A64E36"/>
    <w:rsid w:val="00A65AF2"/>
    <w:rsid w:val="00A76967"/>
    <w:rsid w:val="00A80BD6"/>
    <w:rsid w:val="00AA777E"/>
    <w:rsid w:val="00AB1E60"/>
    <w:rsid w:val="00AC1AC2"/>
    <w:rsid w:val="00AC2890"/>
    <w:rsid w:val="00AC35A2"/>
    <w:rsid w:val="00AD0C45"/>
    <w:rsid w:val="00AE18BE"/>
    <w:rsid w:val="00B0204D"/>
    <w:rsid w:val="00B079B3"/>
    <w:rsid w:val="00B07C87"/>
    <w:rsid w:val="00B11391"/>
    <w:rsid w:val="00B133E4"/>
    <w:rsid w:val="00B14F12"/>
    <w:rsid w:val="00B257D5"/>
    <w:rsid w:val="00B42CB4"/>
    <w:rsid w:val="00B53299"/>
    <w:rsid w:val="00B579C2"/>
    <w:rsid w:val="00B63B21"/>
    <w:rsid w:val="00B6600E"/>
    <w:rsid w:val="00B70A62"/>
    <w:rsid w:val="00B776EA"/>
    <w:rsid w:val="00B862EB"/>
    <w:rsid w:val="00B86EB3"/>
    <w:rsid w:val="00BC14AF"/>
    <w:rsid w:val="00BD00D4"/>
    <w:rsid w:val="00C15262"/>
    <w:rsid w:val="00C33A51"/>
    <w:rsid w:val="00C40BE9"/>
    <w:rsid w:val="00C4157E"/>
    <w:rsid w:val="00C47014"/>
    <w:rsid w:val="00C51C54"/>
    <w:rsid w:val="00C61B9D"/>
    <w:rsid w:val="00C623DD"/>
    <w:rsid w:val="00C71DB5"/>
    <w:rsid w:val="00C75DA7"/>
    <w:rsid w:val="00C8321C"/>
    <w:rsid w:val="00C91875"/>
    <w:rsid w:val="00C95E31"/>
    <w:rsid w:val="00CA2690"/>
    <w:rsid w:val="00CD20D8"/>
    <w:rsid w:val="00CD351E"/>
    <w:rsid w:val="00CD7B9A"/>
    <w:rsid w:val="00CE264C"/>
    <w:rsid w:val="00CF34E7"/>
    <w:rsid w:val="00CF6344"/>
    <w:rsid w:val="00D222BD"/>
    <w:rsid w:val="00D23B63"/>
    <w:rsid w:val="00D253E9"/>
    <w:rsid w:val="00D2620C"/>
    <w:rsid w:val="00D369E8"/>
    <w:rsid w:val="00D42FA0"/>
    <w:rsid w:val="00D55B91"/>
    <w:rsid w:val="00D56C77"/>
    <w:rsid w:val="00D6512F"/>
    <w:rsid w:val="00D7503F"/>
    <w:rsid w:val="00D75132"/>
    <w:rsid w:val="00D879C0"/>
    <w:rsid w:val="00D9562B"/>
    <w:rsid w:val="00DA15B2"/>
    <w:rsid w:val="00DA2D07"/>
    <w:rsid w:val="00DA6F8F"/>
    <w:rsid w:val="00DB4891"/>
    <w:rsid w:val="00DB7E9A"/>
    <w:rsid w:val="00DC3398"/>
    <w:rsid w:val="00DD368A"/>
    <w:rsid w:val="00DD60E9"/>
    <w:rsid w:val="00DE663D"/>
    <w:rsid w:val="00DE6F6C"/>
    <w:rsid w:val="00DE75A5"/>
    <w:rsid w:val="00E00723"/>
    <w:rsid w:val="00E00772"/>
    <w:rsid w:val="00E1342F"/>
    <w:rsid w:val="00E157CD"/>
    <w:rsid w:val="00E21C14"/>
    <w:rsid w:val="00E24196"/>
    <w:rsid w:val="00E40D92"/>
    <w:rsid w:val="00E45CA7"/>
    <w:rsid w:val="00E609F0"/>
    <w:rsid w:val="00E616E2"/>
    <w:rsid w:val="00E6403A"/>
    <w:rsid w:val="00E64207"/>
    <w:rsid w:val="00E64E59"/>
    <w:rsid w:val="00E70EB3"/>
    <w:rsid w:val="00E96AED"/>
    <w:rsid w:val="00EB4018"/>
    <w:rsid w:val="00ED53D4"/>
    <w:rsid w:val="00EE25BE"/>
    <w:rsid w:val="00F17C9C"/>
    <w:rsid w:val="00F2367E"/>
    <w:rsid w:val="00F256EA"/>
    <w:rsid w:val="00F26F83"/>
    <w:rsid w:val="00F460D6"/>
    <w:rsid w:val="00F52DC4"/>
    <w:rsid w:val="00F5420B"/>
    <w:rsid w:val="00F6029F"/>
    <w:rsid w:val="00F60DB1"/>
    <w:rsid w:val="00F62BDD"/>
    <w:rsid w:val="00F6487D"/>
    <w:rsid w:val="00F73F2C"/>
    <w:rsid w:val="00F851D0"/>
    <w:rsid w:val="00FA3328"/>
    <w:rsid w:val="00FB3066"/>
    <w:rsid w:val="00FB7C02"/>
    <w:rsid w:val="00FC36AA"/>
    <w:rsid w:val="00FC703F"/>
    <w:rsid w:val="00FE3E1F"/>
    <w:rsid w:val="00FE6357"/>
    <w:rsid w:val="00FF1B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5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289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8E0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35A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6BCF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D6512F"/>
    <w:rPr>
      <w:b/>
      <w:bCs/>
    </w:rPr>
  </w:style>
  <w:style w:type="paragraph" w:styleId="a7">
    <w:name w:val="footnote text"/>
    <w:basedOn w:val="a"/>
    <w:link w:val="a8"/>
    <w:uiPriority w:val="99"/>
    <w:rsid w:val="00D6512F"/>
    <w:pPr>
      <w:autoSpaceDE w:val="0"/>
      <w:autoSpaceDN w:val="0"/>
    </w:pPr>
  </w:style>
  <w:style w:type="character" w:customStyle="1" w:styleId="a8">
    <w:name w:val="Текст сноски Знак"/>
    <w:basedOn w:val="a0"/>
    <w:link w:val="a7"/>
    <w:uiPriority w:val="99"/>
    <w:rsid w:val="00D651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D6512F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5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289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8E0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35A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6BCF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D6512F"/>
    <w:rPr>
      <w:b/>
      <w:bCs/>
    </w:rPr>
  </w:style>
  <w:style w:type="paragraph" w:styleId="a7">
    <w:name w:val="footnote text"/>
    <w:basedOn w:val="a"/>
    <w:link w:val="a8"/>
    <w:uiPriority w:val="99"/>
    <w:rsid w:val="00D6512F"/>
    <w:pPr>
      <w:autoSpaceDE w:val="0"/>
      <w:autoSpaceDN w:val="0"/>
    </w:pPr>
  </w:style>
  <w:style w:type="character" w:customStyle="1" w:styleId="a8">
    <w:name w:val="Текст сноски Знак"/>
    <w:basedOn w:val="a0"/>
    <w:link w:val="a7"/>
    <w:uiPriority w:val="99"/>
    <w:rsid w:val="00D651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D6512F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5A34A-2249-4FD7-8617-6A34CB9BD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30</Pages>
  <Words>4179</Words>
  <Characters>23821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KiryanovaGV</dc:creator>
  <cp:lastModifiedBy>User</cp:lastModifiedBy>
  <cp:revision>29</cp:revision>
  <cp:lastPrinted>2014-05-19T10:49:00Z</cp:lastPrinted>
  <dcterms:created xsi:type="dcterms:W3CDTF">2015-05-06T05:53:00Z</dcterms:created>
  <dcterms:modified xsi:type="dcterms:W3CDTF">2015-05-21T07:16:00Z</dcterms:modified>
</cp:coreProperties>
</file>