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67F54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Солецкого муниципального района и членов его семьи 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2014 года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0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1844"/>
      </w:tblGrid>
      <w:tr w:rsidR="007448E1" w:rsidTr="003905B3">
        <w:trPr>
          <w:trHeight w:val="72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руб.)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8E1" w:rsidTr="003905B3">
        <w:trPr>
          <w:trHeight w:val="72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недвижимо-</w:t>
            </w:r>
            <w:proofErr w:type="spellStart"/>
            <w:r>
              <w:rPr>
                <w:rFonts w:ascii="Times New Roman" w:hAnsi="Times New Roman"/>
              </w:rPr>
              <w:t>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Транспорт-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48E1" w:rsidTr="003905B3">
        <w:trPr>
          <w:trHeight w:val="58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Сычёв </w:t>
            </w:r>
          </w:p>
          <w:p w:rsidR="007448E1" w:rsidRDefault="007448E1" w:rsidP="007448E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Петрович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Pr="003905B3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5B3">
              <w:rPr>
                <w:rFonts w:ascii="Times New Roman" w:hAnsi="Times New Roman"/>
                <w:sz w:val="24"/>
                <w:szCs w:val="24"/>
              </w:rPr>
              <w:t>1060690,01</w:t>
            </w:r>
          </w:p>
          <w:p w:rsidR="007448E1" w:rsidRPr="003905B3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</w:p>
          <w:p w:rsidR="007448E1" w:rsidRP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«ВАЗ 2107»,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44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SEED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905B3"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48E1" w:rsidTr="003905B3">
        <w:trPr>
          <w:trHeight w:val="55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Pr="003905B3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48E1" w:rsidTr="003905B3">
        <w:trPr>
          <w:trHeight w:val="7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Pr="003905B3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48E1" w:rsidTr="003905B3">
        <w:trPr>
          <w:trHeight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Pr="003905B3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314019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 w:rsidP="00314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48E1" w:rsidTr="003905B3">
        <w:trPr>
          <w:trHeight w:val="54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8E1" w:rsidRPr="003905B3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5B3">
              <w:rPr>
                <w:rFonts w:ascii="Times New Roman" w:hAnsi="Times New Roman"/>
                <w:sz w:val="24"/>
                <w:szCs w:val="24"/>
              </w:rPr>
              <w:t>483327,38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48E1" w:rsidRDefault="007448E1" w:rsidP="007448E1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448E1" w:rsidTr="003905B3">
        <w:trPr>
          <w:trHeight w:val="39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E1" w:rsidRDefault="007448E1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D12" w:rsidRDefault="004E2D12"/>
    <w:sectPr w:rsidR="004E2D12" w:rsidSect="007448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C"/>
    <w:rsid w:val="003905B3"/>
    <w:rsid w:val="004173EC"/>
    <w:rsid w:val="004E2D12"/>
    <w:rsid w:val="007448E1"/>
    <w:rsid w:val="00C6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78CE-B4FE-4E25-9C09-C4BA6E07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Елена</cp:lastModifiedBy>
  <cp:revision>3</cp:revision>
  <dcterms:created xsi:type="dcterms:W3CDTF">2015-05-01T05:33:00Z</dcterms:created>
  <dcterms:modified xsi:type="dcterms:W3CDTF">2015-05-08T04:24:00Z</dcterms:modified>
</cp:coreProperties>
</file>