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95" w:rsidRDefault="00B84D95" w:rsidP="00B84D95">
      <w:pPr>
        <w:spacing w:before="120" w:line="240" w:lineRule="exact"/>
        <w:jc w:val="center"/>
        <w:rPr>
          <w:b/>
        </w:rPr>
      </w:pPr>
      <w:r>
        <w:rPr>
          <w:b/>
        </w:rPr>
        <w:t xml:space="preserve">Уточненные сведения о доходах, об имуществе и обязательствах имущественного характера </w:t>
      </w:r>
    </w:p>
    <w:p w:rsidR="00B84D95" w:rsidRDefault="00B84D95" w:rsidP="00B84D95">
      <w:pPr>
        <w:spacing w:line="240" w:lineRule="exact"/>
        <w:jc w:val="center"/>
        <w:rPr>
          <w:b/>
        </w:rPr>
      </w:pPr>
      <w:r>
        <w:rPr>
          <w:b/>
        </w:rPr>
        <w:t xml:space="preserve">муниципальных служащих Администрации </w:t>
      </w:r>
      <w:proofErr w:type="spellStart"/>
      <w:r>
        <w:rPr>
          <w:b/>
        </w:rPr>
        <w:t>Крестецкого</w:t>
      </w:r>
      <w:proofErr w:type="spellEnd"/>
      <w:r>
        <w:rPr>
          <w:b/>
        </w:rPr>
        <w:t xml:space="preserve"> муниципального района и членов их семей </w:t>
      </w:r>
    </w:p>
    <w:p w:rsidR="00B84D95" w:rsidRDefault="00B84D95" w:rsidP="00B84D95">
      <w:pPr>
        <w:spacing w:line="240" w:lineRule="exact"/>
        <w:jc w:val="center"/>
        <w:rPr>
          <w:b/>
        </w:rPr>
      </w:pPr>
      <w:r>
        <w:rPr>
          <w:b/>
        </w:rPr>
        <w:t>за отчетный финансовый год с 01 января 2014 года по 31 декабря 2014 года</w:t>
      </w:r>
    </w:p>
    <w:p w:rsidR="00B84D95" w:rsidRDefault="00B84D95" w:rsidP="00B84D95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114"/>
        <w:gridCol w:w="992"/>
        <w:gridCol w:w="2693"/>
        <w:gridCol w:w="1134"/>
        <w:gridCol w:w="1134"/>
        <w:gridCol w:w="2268"/>
        <w:gridCol w:w="1418"/>
        <w:gridCol w:w="1134"/>
        <w:gridCol w:w="1441"/>
      </w:tblGrid>
      <w:tr w:rsidR="00B84D95" w:rsidRPr="00713387" w:rsidTr="00C37DA9">
        <w:tc>
          <w:tcPr>
            <w:tcW w:w="311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9" w:type="dxa"/>
            <w:gridSpan w:val="4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84D95" w:rsidRPr="00713387" w:rsidTr="00C37DA9">
        <w:tc>
          <w:tcPr>
            <w:tcW w:w="311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ФИО</w:t>
            </w:r>
          </w:p>
        </w:tc>
        <w:tc>
          <w:tcPr>
            <w:tcW w:w="992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Общая сумма дохода за 2014 год (руб.)</w:t>
            </w:r>
          </w:p>
        </w:tc>
        <w:tc>
          <w:tcPr>
            <w:tcW w:w="2693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 xml:space="preserve">объектов </w:t>
            </w:r>
            <w:proofErr w:type="spellStart"/>
            <w:proofErr w:type="gramStart"/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26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41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1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1338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</w:tr>
      <w:tr w:rsidR="00B84D95" w:rsidRPr="00713387" w:rsidTr="00C37DA9">
        <w:tc>
          <w:tcPr>
            <w:tcW w:w="311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13387">
              <w:rPr>
                <w:rFonts w:ascii="Times New Roman" w:hAnsi="Times New Roman" w:cs="Times New Roman"/>
              </w:rPr>
              <w:t>Дорошенкова</w:t>
            </w:r>
            <w:proofErr w:type="spellEnd"/>
            <w:r w:rsidRPr="00713387">
              <w:rPr>
                <w:rFonts w:ascii="Times New Roman" w:hAnsi="Times New Roman" w:cs="Times New Roman"/>
              </w:rPr>
              <w:t xml:space="preserve"> Мария Викторовна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18"/>
                <w:szCs w:val="18"/>
              </w:rPr>
              <w:t>750945,8</w:t>
            </w:r>
          </w:p>
        </w:tc>
        <w:tc>
          <w:tcPr>
            <w:tcW w:w="2693" w:type="dxa"/>
          </w:tcPr>
          <w:p w:rsidR="00B84D95" w:rsidRPr="00713387" w:rsidRDefault="00B84D95" w:rsidP="00C37DA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84D95" w:rsidRPr="00713387" w:rsidRDefault="00B84D95" w:rsidP="00C37DA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84D95" w:rsidRPr="00713387" w:rsidRDefault="00B84D95" w:rsidP="00C37DA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84D95" w:rsidRPr="00713387" w:rsidRDefault="00B84D95" w:rsidP="00C37DA9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1265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</w:rPr>
            </w:pPr>
            <w:r w:rsidRPr="00713387">
              <w:rPr>
                <w:rFonts w:ascii="Times New Roman" w:hAnsi="Times New Roman"/>
              </w:rPr>
              <w:t>45.20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25.8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107.4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6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1441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B84D95" w:rsidRPr="00713387" w:rsidTr="00C37DA9">
        <w:tc>
          <w:tcPr>
            <w:tcW w:w="311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Дорошенкова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Ольга Сергеевна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2693" w:type="dxa"/>
          </w:tcPr>
          <w:p w:rsidR="00B84D95" w:rsidRPr="00713387" w:rsidRDefault="00B84D95" w:rsidP="00C37DA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1/3доли земельного участка</w:t>
            </w:r>
          </w:p>
          <w:p w:rsidR="00B84D95" w:rsidRPr="00713387" w:rsidRDefault="00B84D95" w:rsidP="00C37DA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1/3 доли  жилого дома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1052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1441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B84D95" w:rsidRPr="00713387" w:rsidTr="00C37DA9">
        <w:tc>
          <w:tcPr>
            <w:tcW w:w="311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Дорошенков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Кирилл Сергеевич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2693" w:type="dxa"/>
          </w:tcPr>
          <w:p w:rsidR="00B84D95" w:rsidRPr="00713387" w:rsidRDefault="00B84D95" w:rsidP="00C37DA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1/3доли земельного участка</w:t>
            </w:r>
          </w:p>
          <w:p w:rsidR="00B84D95" w:rsidRPr="00713387" w:rsidRDefault="00B84D95" w:rsidP="00C37DA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1/3 доли  жилого дома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1052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13387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B84D95" w:rsidRPr="00713387" w:rsidRDefault="00B84D95" w:rsidP="00C37DA9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3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1441" w:type="dxa"/>
          </w:tcPr>
          <w:p w:rsidR="00B84D95" w:rsidRPr="00713387" w:rsidRDefault="00B84D95" w:rsidP="00C37DA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338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</w:tbl>
    <w:p w:rsidR="00B84D95" w:rsidRPr="00B84D95" w:rsidRDefault="00B84D95" w:rsidP="00B84D95"/>
    <w:sectPr w:rsidR="00B84D95" w:rsidRPr="00B84D95" w:rsidSect="001238D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905"/>
    <w:rsid w:val="0002140F"/>
    <w:rsid w:val="000D307C"/>
    <w:rsid w:val="000D69DB"/>
    <w:rsid w:val="001238D3"/>
    <w:rsid w:val="00157EBC"/>
    <w:rsid w:val="00291905"/>
    <w:rsid w:val="00333E19"/>
    <w:rsid w:val="00391D82"/>
    <w:rsid w:val="003976D4"/>
    <w:rsid w:val="00473DBD"/>
    <w:rsid w:val="005A7D30"/>
    <w:rsid w:val="005B76AA"/>
    <w:rsid w:val="00713387"/>
    <w:rsid w:val="0081280D"/>
    <w:rsid w:val="00836CB9"/>
    <w:rsid w:val="0086070B"/>
    <w:rsid w:val="00B84D95"/>
    <w:rsid w:val="00BD497C"/>
    <w:rsid w:val="00CF52A5"/>
    <w:rsid w:val="00EA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190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2919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3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2015-06-02T05:07:00Z</cp:lastPrinted>
  <dcterms:created xsi:type="dcterms:W3CDTF">2015-06-02T07:10:00Z</dcterms:created>
  <dcterms:modified xsi:type="dcterms:W3CDTF">2015-06-02T07:10:00Z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15155648</vt:i4>
  </property>
</Properties>
</file>