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DE3" w:rsidRPr="00DC51CD" w:rsidRDefault="009E3DE3" w:rsidP="00DC51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C51CD">
        <w:rPr>
          <w:rFonts w:ascii="Times New Roman" w:hAnsi="Times New Roman"/>
          <w:b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9E3DE3" w:rsidRDefault="009E3DE3" w:rsidP="00DC51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C51CD">
        <w:rPr>
          <w:rFonts w:ascii="Times New Roman" w:hAnsi="Times New Roman"/>
          <w:b/>
          <w:sz w:val="24"/>
          <w:szCs w:val="24"/>
          <w:lang w:eastAsia="ru-RU"/>
        </w:rPr>
        <w:t xml:space="preserve">Главы района,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лиц, замещающих должности </w:t>
      </w:r>
      <w:r w:rsidRPr="00DC51CD">
        <w:rPr>
          <w:rFonts w:ascii="Times New Roman" w:hAnsi="Times New Roman"/>
          <w:b/>
          <w:sz w:val="24"/>
          <w:szCs w:val="24"/>
          <w:lang w:eastAsia="ru-RU"/>
        </w:rPr>
        <w:t>муниципальн</w:t>
      </w:r>
      <w:r>
        <w:rPr>
          <w:rFonts w:ascii="Times New Roman" w:hAnsi="Times New Roman"/>
          <w:b/>
          <w:sz w:val="24"/>
          <w:szCs w:val="24"/>
          <w:lang w:eastAsia="ru-RU"/>
        </w:rPr>
        <w:t>ой</w:t>
      </w:r>
      <w:r w:rsidRPr="00DC51CD">
        <w:rPr>
          <w:rFonts w:ascii="Times New Roman" w:hAnsi="Times New Roman"/>
          <w:b/>
          <w:sz w:val="24"/>
          <w:szCs w:val="24"/>
          <w:lang w:eastAsia="ru-RU"/>
        </w:rPr>
        <w:t xml:space="preserve"> служ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бы </w:t>
      </w:r>
    </w:p>
    <w:p w:rsidR="009E3DE3" w:rsidRDefault="009E3DE3" w:rsidP="00DC51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в Администрации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Крестецкого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муниципального района,</w:t>
      </w:r>
    </w:p>
    <w:p w:rsidR="009E3DE3" w:rsidRPr="00DC51CD" w:rsidRDefault="009E3DE3" w:rsidP="009239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C51CD">
        <w:rPr>
          <w:rFonts w:ascii="Times New Roman" w:hAnsi="Times New Roman"/>
          <w:b/>
          <w:sz w:val="24"/>
          <w:szCs w:val="24"/>
          <w:lang w:eastAsia="ru-RU"/>
        </w:rPr>
        <w:t>и членов их семей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C51CD">
        <w:rPr>
          <w:rFonts w:ascii="Times New Roman" w:hAnsi="Times New Roman"/>
          <w:b/>
          <w:sz w:val="24"/>
          <w:szCs w:val="24"/>
          <w:lang w:eastAsia="ru-RU"/>
        </w:rPr>
        <w:t>за период с 1 января по 31 декабря 2014 года</w:t>
      </w:r>
    </w:p>
    <w:p w:rsidR="009E3DE3" w:rsidRPr="00DC51CD" w:rsidRDefault="009E3DE3" w:rsidP="00107C19">
      <w:pPr>
        <w:spacing w:after="0" w:line="240" w:lineRule="auto"/>
        <w:rPr>
          <w:rFonts w:ascii="Times New Roman" w:hAnsi="Times New Roman"/>
        </w:rPr>
      </w:pPr>
    </w:p>
    <w:p w:rsidR="009E3DE3" w:rsidRPr="00DC51CD" w:rsidRDefault="009E3DE3" w:rsidP="00107C19">
      <w:pPr>
        <w:spacing w:after="0" w:line="240" w:lineRule="auto"/>
        <w:rPr>
          <w:rFonts w:ascii="Times New Roman" w:hAnsi="Times New Roman"/>
        </w:rPr>
      </w:pPr>
    </w:p>
    <w:tbl>
      <w:tblPr>
        <w:tblW w:w="14992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1"/>
        <w:gridCol w:w="1417"/>
        <w:gridCol w:w="1843"/>
        <w:gridCol w:w="1134"/>
        <w:gridCol w:w="1134"/>
        <w:gridCol w:w="1559"/>
        <w:gridCol w:w="1559"/>
        <w:gridCol w:w="1560"/>
        <w:gridCol w:w="1417"/>
        <w:gridCol w:w="1418"/>
      </w:tblGrid>
      <w:tr w:rsidR="009E3DE3" w:rsidRPr="00DC51CD" w:rsidTr="00A65F14">
        <w:trPr>
          <w:trHeight w:val="516"/>
        </w:trPr>
        <w:tc>
          <w:tcPr>
            <w:tcW w:w="1951" w:type="dxa"/>
          </w:tcPr>
          <w:p w:rsidR="009E3DE3" w:rsidRPr="00DC51CD" w:rsidRDefault="009E3DE3" w:rsidP="004C6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8858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gridSpan w:val="4"/>
          </w:tcPr>
          <w:p w:rsidR="009E3DE3" w:rsidRPr="00DC51CD" w:rsidRDefault="009E3DE3" w:rsidP="008858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9E3DE3" w:rsidRPr="00DC51CD" w:rsidRDefault="009E3DE3" w:rsidP="00885866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9E3DE3" w:rsidRPr="00DC51CD" w:rsidRDefault="009E3DE3" w:rsidP="00E97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C51CD">
              <w:rPr>
                <w:rFonts w:ascii="Times New Roman" w:hAnsi="Times New Roman"/>
                <w:lang w:eastAsia="ru-RU"/>
              </w:rPr>
              <w:t xml:space="preserve">Сведения </w:t>
            </w:r>
            <w:proofErr w:type="gramStart"/>
            <w:r w:rsidRPr="00DC51CD">
              <w:rPr>
                <w:rFonts w:ascii="Times New Roman" w:hAnsi="Times New Roman"/>
                <w:lang w:eastAsia="ru-RU"/>
              </w:rPr>
              <w:t>об</w:t>
            </w:r>
            <w:proofErr w:type="gramEnd"/>
            <w:r w:rsidRPr="00DC51CD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9E3DE3" w:rsidRPr="00DC51CD" w:rsidRDefault="009E3DE3" w:rsidP="00E97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DC51CD">
              <w:rPr>
                <w:rFonts w:ascii="Times New Roman" w:hAnsi="Times New Roman"/>
                <w:lang w:eastAsia="ru-RU"/>
              </w:rPr>
              <w:t>источниках</w:t>
            </w:r>
            <w:proofErr w:type="gramEnd"/>
            <w:r w:rsidRPr="00DC51CD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9E3DE3" w:rsidRPr="00DC51CD" w:rsidRDefault="009E3DE3" w:rsidP="00E97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C51CD">
              <w:rPr>
                <w:rFonts w:ascii="Times New Roman" w:hAnsi="Times New Roman"/>
                <w:lang w:eastAsia="ru-RU"/>
              </w:rPr>
              <w:t xml:space="preserve">получения </w:t>
            </w:r>
          </w:p>
          <w:p w:rsidR="009E3DE3" w:rsidRPr="00DC51CD" w:rsidRDefault="009E3DE3" w:rsidP="00E97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C51CD">
              <w:rPr>
                <w:rFonts w:ascii="Times New Roman" w:hAnsi="Times New Roman"/>
                <w:lang w:eastAsia="ru-RU"/>
              </w:rPr>
              <w:t xml:space="preserve">средств, </w:t>
            </w:r>
            <w:proofErr w:type="gramStart"/>
            <w:r w:rsidRPr="00DC51CD">
              <w:rPr>
                <w:rFonts w:ascii="Times New Roman" w:hAnsi="Times New Roman"/>
                <w:lang w:eastAsia="ru-RU"/>
              </w:rPr>
              <w:t>за</w:t>
            </w:r>
            <w:proofErr w:type="gramEnd"/>
            <w:r w:rsidRPr="00DC51CD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9E3DE3" w:rsidRPr="00DC51CD" w:rsidRDefault="009E3DE3" w:rsidP="00E97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C51CD">
              <w:rPr>
                <w:rFonts w:ascii="Times New Roman" w:hAnsi="Times New Roman"/>
                <w:lang w:eastAsia="ru-RU"/>
              </w:rPr>
              <w:t xml:space="preserve">счет </w:t>
            </w:r>
            <w:proofErr w:type="gramStart"/>
            <w:r w:rsidRPr="00DC51CD">
              <w:rPr>
                <w:rFonts w:ascii="Times New Roman" w:hAnsi="Times New Roman"/>
                <w:lang w:eastAsia="ru-RU"/>
              </w:rPr>
              <w:t>которых</w:t>
            </w:r>
            <w:proofErr w:type="gramEnd"/>
            <w:r w:rsidRPr="00DC51CD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9E3DE3" w:rsidRPr="00DC51CD" w:rsidRDefault="009E3DE3" w:rsidP="00E97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C51CD">
              <w:rPr>
                <w:rFonts w:ascii="Times New Roman" w:hAnsi="Times New Roman"/>
                <w:lang w:eastAsia="ru-RU"/>
              </w:rPr>
              <w:t xml:space="preserve">совершена </w:t>
            </w:r>
          </w:p>
          <w:p w:rsidR="009E3DE3" w:rsidRPr="00DC51CD" w:rsidRDefault="009E3DE3" w:rsidP="00E97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C51CD">
              <w:rPr>
                <w:rFonts w:ascii="Times New Roman" w:hAnsi="Times New Roman"/>
                <w:lang w:eastAsia="ru-RU"/>
              </w:rPr>
              <w:t>сделка</w:t>
            </w:r>
          </w:p>
          <w:p w:rsidR="009E3DE3" w:rsidRPr="00DC51CD" w:rsidRDefault="009E3DE3" w:rsidP="008858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1305"/>
        </w:trPr>
        <w:tc>
          <w:tcPr>
            <w:tcW w:w="1951" w:type="dxa"/>
          </w:tcPr>
          <w:p w:rsidR="009E3DE3" w:rsidRPr="00DC51CD" w:rsidRDefault="009E3DE3" w:rsidP="004C6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Ф.И.О.</w:t>
            </w:r>
          </w:p>
        </w:tc>
        <w:tc>
          <w:tcPr>
            <w:tcW w:w="1417" w:type="dxa"/>
          </w:tcPr>
          <w:p w:rsidR="009E3DE3" w:rsidRPr="00DC51CD" w:rsidRDefault="009E3DE3" w:rsidP="008858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Общая сумма дохода за 2014 год (руб.)</w:t>
            </w:r>
          </w:p>
        </w:tc>
        <w:tc>
          <w:tcPr>
            <w:tcW w:w="1843" w:type="dxa"/>
          </w:tcPr>
          <w:p w:rsidR="009E3DE3" w:rsidRPr="00DC51CD" w:rsidRDefault="009E3DE3" w:rsidP="008858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Вид</w:t>
            </w:r>
          </w:p>
          <w:p w:rsidR="009E3DE3" w:rsidRPr="00DC51CD" w:rsidRDefault="009E3DE3" w:rsidP="008858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объектов недвижимости</w:t>
            </w:r>
          </w:p>
        </w:tc>
        <w:tc>
          <w:tcPr>
            <w:tcW w:w="1134" w:type="dxa"/>
          </w:tcPr>
          <w:p w:rsidR="009E3DE3" w:rsidRPr="00DC51CD" w:rsidRDefault="009E3DE3" w:rsidP="008858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34" w:type="dxa"/>
          </w:tcPr>
          <w:p w:rsidR="009E3DE3" w:rsidRPr="00DC51CD" w:rsidRDefault="009E3DE3" w:rsidP="008858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Страна </w:t>
            </w:r>
            <w:proofErr w:type="spellStart"/>
            <w:proofErr w:type="gramStart"/>
            <w:r w:rsidRPr="00DC51CD">
              <w:rPr>
                <w:rFonts w:ascii="Times New Roman" w:hAnsi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</w:tcPr>
          <w:p w:rsidR="009E3DE3" w:rsidRPr="00DC51CD" w:rsidRDefault="009E3DE3" w:rsidP="008858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DC51CD">
              <w:rPr>
                <w:rFonts w:ascii="Times New Roman" w:hAnsi="Times New Roman"/>
              </w:rPr>
              <w:t>Транс-портные</w:t>
            </w:r>
            <w:proofErr w:type="spellEnd"/>
            <w:proofErr w:type="gramEnd"/>
          </w:p>
          <w:p w:rsidR="009E3DE3" w:rsidRPr="00DC51CD" w:rsidRDefault="009E3DE3" w:rsidP="008858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средства</w:t>
            </w:r>
          </w:p>
        </w:tc>
        <w:tc>
          <w:tcPr>
            <w:tcW w:w="1559" w:type="dxa"/>
          </w:tcPr>
          <w:p w:rsidR="009E3DE3" w:rsidRPr="00DC51CD" w:rsidRDefault="009E3DE3" w:rsidP="008858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560" w:type="dxa"/>
          </w:tcPr>
          <w:p w:rsidR="009E3DE3" w:rsidRPr="00DC51CD" w:rsidRDefault="009E3DE3" w:rsidP="008858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Площадь (кв</w:t>
            </w:r>
            <w:proofErr w:type="gramStart"/>
            <w:r w:rsidRPr="00DC51CD">
              <w:rPr>
                <w:rFonts w:ascii="Times New Roman" w:hAnsi="Times New Roman"/>
              </w:rPr>
              <w:t>.м</w:t>
            </w:r>
            <w:proofErr w:type="gramEnd"/>
            <w:r w:rsidRPr="00DC51CD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9E3DE3" w:rsidRPr="00DC51CD" w:rsidRDefault="009E3DE3" w:rsidP="008858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E3DE3" w:rsidRPr="00DC51CD" w:rsidRDefault="009E3DE3" w:rsidP="008858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1397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  <w:b/>
              </w:rPr>
              <w:t>Яковлев Сергей Анатольевич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Глава </w:t>
            </w:r>
            <w:proofErr w:type="spellStart"/>
            <w:r w:rsidRPr="00DC51CD">
              <w:rPr>
                <w:rFonts w:ascii="Times New Roman" w:hAnsi="Times New Roman"/>
              </w:rPr>
              <w:t>Крестецкого</w:t>
            </w:r>
            <w:proofErr w:type="spellEnd"/>
            <w:r w:rsidRPr="00DC51C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1490587,07</w:t>
            </w: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1)земельный участок</w:t>
            </w:r>
          </w:p>
          <w:p w:rsidR="009E3DE3" w:rsidRPr="00DC51CD" w:rsidRDefault="009E3DE3" w:rsidP="0026398E">
            <w:pPr>
              <w:spacing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2)земельный участок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3)жилой дом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¼ доли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1200</w:t>
            </w:r>
            <w:r>
              <w:rPr>
                <w:rFonts w:ascii="Times New Roman" w:hAnsi="Times New Roman"/>
              </w:rPr>
              <w:t>,0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23000</w:t>
            </w:r>
            <w:r>
              <w:rPr>
                <w:rFonts w:ascii="Times New Roman" w:hAnsi="Times New Roman"/>
              </w:rPr>
              <w:t>,0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81,8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Россия </w:t>
            </w:r>
            <w:r w:rsidRPr="00DC51CD">
              <w:rPr>
                <w:rFonts w:ascii="Times New Roman" w:hAnsi="Times New Roman"/>
                <w:lang w:val="en-US"/>
              </w:rPr>
              <w:t xml:space="preserve"> </w:t>
            </w:r>
          </w:p>
          <w:p w:rsidR="009E3DE3" w:rsidRPr="00DC51CD" w:rsidRDefault="009E3DE3" w:rsidP="00A277A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A277AC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Россия </w:t>
            </w:r>
          </w:p>
          <w:p w:rsidR="009E3DE3" w:rsidRPr="00DC51CD" w:rsidRDefault="009E3DE3" w:rsidP="00A277A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A277A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58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984985,53</w:t>
            </w:r>
          </w:p>
        </w:tc>
        <w:tc>
          <w:tcPr>
            <w:tcW w:w="1843" w:type="dxa"/>
          </w:tcPr>
          <w:p w:rsidR="009E3DE3" w:rsidRPr="00DC51CD" w:rsidRDefault="009E3DE3" w:rsidP="00E97543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 жилой дом</w:t>
            </w:r>
          </w:p>
          <w:p w:rsidR="009E3DE3" w:rsidRPr="00DC51CD" w:rsidRDefault="009E3DE3" w:rsidP="00E97543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¼ доли</w:t>
            </w:r>
          </w:p>
          <w:p w:rsidR="009E3DE3" w:rsidRPr="00DC51CD" w:rsidRDefault="009E3DE3" w:rsidP="00E97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2)квартира</w:t>
            </w:r>
          </w:p>
        </w:tc>
        <w:tc>
          <w:tcPr>
            <w:tcW w:w="1134" w:type="dxa"/>
          </w:tcPr>
          <w:p w:rsidR="009E3DE3" w:rsidRPr="00DC51CD" w:rsidRDefault="009E3DE3" w:rsidP="00E97543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81,8</w:t>
            </w:r>
          </w:p>
          <w:p w:rsidR="009E3DE3" w:rsidRPr="00DC51CD" w:rsidRDefault="009E3DE3" w:rsidP="00E97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E97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E97543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31,4</w:t>
            </w:r>
          </w:p>
        </w:tc>
        <w:tc>
          <w:tcPr>
            <w:tcW w:w="1134" w:type="dxa"/>
          </w:tcPr>
          <w:p w:rsidR="009E3DE3" w:rsidRPr="00DC51CD" w:rsidRDefault="009E3DE3" w:rsidP="00E97543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E97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E97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E97543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E975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Default="009E3DE3" w:rsidP="0042546D">
            <w:pPr>
              <w:spacing w:after="0" w:line="240" w:lineRule="auto"/>
              <w:outlineLvl w:val="1"/>
              <w:rPr>
                <w:rFonts w:ascii="Times New Roman" w:hAnsi="Times New Roman"/>
                <w:bCs/>
                <w:lang w:eastAsia="ru-RU"/>
              </w:rPr>
            </w:pPr>
            <w:r w:rsidRPr="00DC51CD">
              <w:rPr>
                <w:rFonts w:ascii="Times New Roman" w:hAnsi="Times New Roman"/>
                <w:bCs/>
                <w:lang w:eastAsia="ru-RU"/>
              </w:rPr>
              <w:t>автомобиль</w:t>
            </w:r>
          </w:p>
          <w:p w:rsidR="009E3DE3" w:rsidRPr="00DC51CD" w:rsidRDefault="004F7AFE" w:rsidP="00E97543">
            <w:pPr>
              <w:spacing w:after="100" w:afterAutospacing="1" w:line="240" w:lineRule="auto"/>
              <w:outlineLvl w:val="1"/>
              <w:rPr>
                <w:rFonts w:ascii="Times New Roman" w:hAnsi="Times New Roman"/>
                <w:bCs/>
                <w:lang w:val="en-US" w:eastAsia="ru-RU"/>
              </w:rPr>
            </w:pPr>
            <w:hyperlink r:id="rId7" w:tgtFrame="_blank" w:history="1">
              <w:proofErr w:type="spellStart"/>
              <w:r w:rsidR="009E3DE3" w:rsidRPr="00DC51CD">
                <w:rPr>
                  <w:rFonts w:ascii="Times New Roman" w:hAnsi="Times New Roman"/>
                  <w:bCs/>
                  <w:lang w:eastAsia="ru-RU"/>
                </w:rPr>
                <w:t>Chevrolet</w:t>
              </w:r>
              <w:proofErr w:type="spellEnd"/>
              <w:r w:rsidR="009E3DE3" w:rsidRPr="00DC51CD">
                <w:rPr>
                  <w:rFonts w:ascii="Times New Roman" w:hAnsi="Times New Roman"/>
                  <w:bCs/>
                  <w:lang w:eastAsia="ru-RU"/>
                </w:rPr>
                <w:t xml:space="preserve"> </w:t>
              </w:r>
              <w:proofErr w:type="spellStart"/>
              <w:r w:rsidR="009E3DE3" w:rsidRPr="00DC51CD">
                <w:rPr>
                  <w:rFonts w:ascii="Times New Roman" w:hAnsi="Times New Roman"/>
                  <w:bCs/>
                  <w:lang w:eastAsia="ru-RU"/>
                </w:rPr>
                <w:t>Spark</w:t>
              </w:r>
              <w:proofErr w:type="spellEnd"/>
            </w:hyperlink>
            <w:r w:rsidR="009E3DE3" w:rsidRPr="00DC51CD">
              <w:rPr>
                <w:rFonts w:ascii="Times New Roman" w:hAnsi="Times New Roman"/>
                <w:bCs/>
                <w:lang w:val="en-US" w:eastAsia="ru-RU"/>
              </w:rPr>
              <w:t xml:space="preserve"> 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</w:tcPr>
          <w:p w:rsidR="009E3DE3" w:rsidRPr="00DC51CD" w:rsidRDefault="009E3DE3" w:rsidP="00885866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1)земельный участок</w:t>
            </w:r>
          </w:p>
          <w:p w:rsidR="009E3DE3" w:rsidRPr="00DC51CD" w:rsidRDefault="009E3DE3" w:rsidP="00885866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9E3DE3" w:rsidRPr="00DC51CD" w:rsidRDefault="009E3DE3" w:rsidP="00885866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2489</w:t>
            </w:r>
          </w:p>
        </w:tc>
        <w:tc>
          <w:tcPr>
            <w:tcW w:w="1417" w:type="dxa"/>
          </w:tcPr>
          <w:p w:rsidR="009E3DE3" w:rsidRPr="00DC51CD" w:rsidRDefault="009E3DE3" w:rsidP="00885866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1351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C51CD">
              <w:rPr>
                <w:rFonts w:ascii="Times New Roman" w:hAnsi="Times New Roman"/>
                <w:b/>
              </w:rPr>
              <w:t>Кудрицкий</w:t>
            </w:r>
            <w:proofErr w:type="spellEnd"/>
            <w:r w:rsidRPr="00DC51CD">
              <w:rPr>
                <w:rFonts w:ascii="Times New Roman" w:hAnsi="Times New Roman"/>
                <w:b/>
              </w:rPr>
              <w:t xml:space="preserve"> Анатолий Владимирович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Первый заместитель Главы администрации муниципального района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831883,47</w:t>
            </w:r>
          </w:p>
        </w:tc>
        <w:tc>
          <w:tcPr>
            <w:tcW w:w="1843" w:type="dxa"/>
          </w:tcPr>
          <w:p w:rsidR="009E3DE3" w:rsidRPr="00DC51CD" w:rsidRDefault="009E3DE3" w:rsidP="00A97AC2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 земельный          участок</w:t>
            </w:r>
            <w:r>
              <w:rPr>
                <w:rFonts w:ascii="Times New Roman" w:hAnsi="Times New Roman"/>
              </w:rPr>
              <w:t xml:space="preserve"> </w:t>
            </w:r>
          </w:p>
          <w:p w:rsidR="00A97AC2" w:rsidRDefault="00A97AC2" w:rsidP="00A277AC">
            <w:pPr>
              <w:spacing w:after="0"/>
              <w:rPr>
                <w:rFonts w:ascii="Times New Roman" w:hAnsi="Times New Roman"/>
              </w:rPr>
            </w:pPr>
          </w:p>
          <w:p w:rsidR="009E3DE3" w:rsidRPr="00DC51CD" w:rsidRDefault="009E3DE3" w:rsidP="00A277AC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 жилой дом</w:t>
            </w:r>
          </w:p>
          <w:p w:rsidR="009E3DE3" w:rsidRPr="00DC51CD" w:rsidRDefault="009E3DE3" w:rsidP="00885866">
            <w:pPr>
              <w:rPr>
                <w:rFonts w:ascii="Times New Roman" w:hAnsi="Times New Roman"/>
              </w:rPr>
            </w:pPr>
          </w:p>
          <w:p w:rsidR="009E3DE3" w:rsidRPr="00DC51CD" w:rsidRDefault="009E3DE3" w:rsidP="00885866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 w:rsidP="00A277AC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2000</w:t>
            </w:r>
            <w:r>
              <w:rPr>
                <w:rFonts w:ascii="Times New Roman" w:hAnsi="Times New Roman"/>
              </w:rPr>
              <w:t>,0</w:t>
            </w:r>
          </w:p>
          <w:p w:rsidR="009E3DE3" w:rsidRPr="00DC51CD" w:rsidRDefault="009E3DE3" w:rsidP="00A277AC">
            <w:pPr>
              <w:spacing w:after="0"/>
              <w:rPr>
                <w:rFonts w:ascii="Times New Roman" w:hAnsi="Times New Roman"/>
              </w:rPr>
            </w:pPr>
          </w:p>
          <w:p w:rsidR="009E3DE3" w:rsidRPr="00DC51CD" w:rsidRDefault="009E3DE3" w:rsidP="00A277AC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153,2</w:t>
            </w:r>
          </w:p>
          <w:p w:rsidR="009E3DE3" w:rsidRPr="00DC51CD" w:rsidRDefault="009E3DE3" w:rsidP="00885866">
            <w:pPr>
              <w:rPr>
                <w:rFonts w:ascii="Times New Roman" w:hAnsi="Times New Roman"/>
              </w:rPr>
            </w:pPr>
          </w:p>
          <w:p w:rsidR="009E3DE3" w:rsidRPr="00DC51CD" w:rsidRDefault="009E3DE3" w:rsidP="00885866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 w:rsidP="00885866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Россия </w:t>
            </w:r>
          </w:p>
          <w:p w:rsidR="009E3DE3" w:rsidRPr="00DC51CD" w:rsidRDefault="009E3DE3" w:rsidP="00A277AC">
            <w:pPr>
              <w:spacing w:after="0"/>
              <w:rPr>
                <w:rFonts w:ascii="Times New Roman" w:hAnsi="Times New Roman"/>
              </w:rPr>
            </w:pPr>
          </w:p>
          <w:p w:rsidR="009E3DE3" w:rsidRPr="00DC51CD" w:rsidRDefault="009E3DE3" w:rsidP="00A277AC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88586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лодка «Казанка»</w:t>
            </w:r>
          </w:p>
        </w:tc>
        <w:tc>
          <w:tcPr>
            <w:tcW w:w="1559" w:type="dxa"/>
          </w:tcPr>
          <w:p w:rsidR="009E3DE3" w:rsidRPr="00DC51CD" w:rsidRDefault="009E3DE3" w:rsidP="00885866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9E3DE3" w:rsidRPr="00DC51CD" w:rsidRDefault="009E3DE3" w:rsidP="00885866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103040,04</w:t>
            </w: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9E3DE3" w:rsidRPr="00DC51CD" w:rsidRDefault="009E3DE3" w:rsidP="00885866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1)жилой дом</w:t>
            </w:r>
          </w:p>
        </w:tc>
        <w:tc>
          <w:tcPr>
            <w:tcW w:w="1560" w:type="dxa"/>
          </w:tcPr>
          <w:p w:rsidR="009E3DE3" w:rsidRPr="00DC51CD" w:rsidRDefault="009E3DE3" w:rsidP="00885866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153,2</w:t>
            </w:r>
          </w:p>
        </w:tc>
        <w:tc>
          <w:tcPr>
            <w:tcW w:w="1417" w:type="dxa"/>
          </w:tcPr>
          <w:p w:rsidR="009E3DE3" w:rsidRPr="00DC51CD" w:rsidRDefault="009E3DE3" w:rsidP="00885866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1351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  <w:b/>
              </w:rPr>
              <w:lastRenderedPageBreak/>
              <w:t>Титова Татьяна Александровна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Заместитель Главы администрации муниципального</w:t>
            </w:r>
            <w:r w:rsidR="00A97AC2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599026,90</w:t>
            </w:r>
          </w:p>
        </w:tc>
        <w:tc>
          <w:tcPr>
            <w:tcW w:w="1843" w:type="dxa"/>
          </w:tcPr>
          <w:p w:rsidR="009E3DE3" w:rsidRPr="00DC51CD" w:rsidRDefault="009E3DE3" w:rsidP="005A7154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1)квартира </w:t>
            </w:r>
          </w:p>
          <w:p w:rsidR="009E3DE3" w:rsidRPr="00DC51CD" w:rsidRDefault="009E3DE3" w:rsidP="005A7154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10/30  доли</w:t>
            </w:r>
          </w:p>
          <w:p w:rsidR="009E3DE3" w:rsidRPr="00DC51CD" w:rsidRDefault="009E3DE3" w:rsidP="005A7154">
            <w:pPr>
              <w:spacing w:after="0"/>
              <w:rPr>
                <w:rFonts w:ascii="Times New Roman" w:hAnsi="Times New Roman"/>
              </w:rPr>
            </w:pPr>
          </w:p>
          <w:p w:rsidR="009E3DE3" w:rsidRPr="00DC51CD" w:rsidRDefault="009E3DE3" w:rsidP="00885866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2) квартира  ½ доли </w:t>
            </w:r>
          </w:p>
          <w:p w:rsidR="009E3DE3" w:rsidRPr="00DC51CD" w:rsidRDefault="009E3DE3" w:rsidP="00885866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 w:rsidP="00885866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46,1</w:t>
            </w:r>
          </w:p>
          <w:p w:rsidR="009E3DE3" w:rsidRPr="00DC51CD" w:rsidRDefault="009E3DE3" w:rsidP="005A7154">
            <w:pPr>
              <w:spacing w:after="0"/>
              <w:rPr>
                <w:rFonts w:ascii="Times New Roman" w:hAnsi="Times New Roman"/>
              </w:rPr>
            </w:pPr>
          </w:p>
          <w:p w:rsidR="009E3DE3" w:rsidRPr="00DC51CD" w:rsidRDefault="009E3DE3" w:rsidP="00885866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63,2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Россия 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9E3DE3" w:rsidRPr="00DC51CD" w:rsidRDefault="009E3DE3" w:rsidP="005A7154">
            <w:pPr>
              <w:pStyle w:val="a6"/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1)земельный участок</w:t>
            </w:r>
          </w:p>
          <w:p w:rsidR="009E3DE3" w:rsidRPr="00DC51CD" w:rsidRDefault="009E3DE3" w:rsidP="005A7154">
            <w:pPr>
              <w:pStyle w:val="a6"/>
              <w:spacing w:after="0" w:line="240" w:lineRule="auto"/>
              <w:ind w:left="-108"/>
              <w:rPr>
                <w:rFonts w:ascii="Times New Roman" w:hAnsi="Times New Roman"/>
              </w:rPr>
            </w:pPr>
          </w:p>
          <w:p w:rsidR="009E3DE3" w:rsidRPr="00DC51CD" w:rsidRDefault="009E3DE3" w:rsidP="005A7154">
            <w:pPr>
              <w:pStyle w:val="a6"/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2)земельный</w:t>
            </w:r>
          </w:p>
          <w:p w:rsidR="009E3DE3" w:rsidRPr="00DC51CD" w:rsidRDefault="009E3DE3" w:rsidP="005A7154">
            <w:pPr>
              <w:pStyle w:val="a6"/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участок</w:t>
            </w:r>
          </w:p>
          <w:p w:rsidR="009E3DE3" w:rsidRPr="00DC51CD" w:rsidRDefault="009E3DE3" w:rsidP="005A7154">
            <w:pPr>
              <w:pStyle w:val="a6"/>
              <w:spacing w:after="0" w:line="240" w:lineRule="auto"/>
              <w:ind w:left="-108"/>
              <w:rPr>
                <w:rFonts w:ascii="Times New Roman" w:hAnsi="Times New Roman"/>
              </w:rPr>
            </w:pPr>
          </w:p>
          <w:p w:rsidR="009E3DE3" w:rsidRPr="00DC51CD" w:rsidRDefault="009E3DE3" w:rsidP="005A7154">
            <w:pPr>
              <w:pStyle w:val="a6"/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3)жилой дом</w:t>
            </w: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1442</w:t>
            </w:r>
            <w:r>
              <w:rPr>
                <w:rFonts w:ascii="Times New Roman" w:hAnsi="Times New Roman"/>
              </w:rPr>
              <w:t>,0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800</w:t>
            </w:r>
            <w:r>
              <w:rPr>
                <w:rFonts w:ascii="Times New Roman" w:hAnsi="Times New Roman"/>
              </w:rPr>
              <w:t>,0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38,6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58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712701,92</w:t>
            </w:r>
          </w:p>
        </w:tc>
        <w:tc>
          <w:tcPr>
            <w:tcW w:w="1843" w:type="dxa"/>
          </w:tcPr>
          <w:p w:rsidR="009E3DE3" w:rsidRPr="00DC51CD" w:rsidRDefault="009E3DE3" w:rsidP="00972411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1)земельный участок</w:t>
            </w:r>
          </w:p>
          <w:p w:rsidR="009E3DE3" w:rsidRPr="00DC51CD" w:rsidRDefault="009E3DE3" w:rsidP="0097241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972411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2)жилой дом</w:t>
            </w:r>
          </w:p>
          <w:p w:rsidR="009E3DE3" w:rsidRPr="00DC51CD" w:rsidRDefault="009E3DE3" w:rsidP="0097241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972411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3)квартира  </w:t>
            </w:r>
          </w:p>
          <w:p w:rsidR="009E3DE3" w:rsidRPr="00DC51CD" w:rsidRDefault="009E3DE3" w:rsidP="005A7154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½ доли</w:t>
            </w:r>
          </w:p>
        </w:tc>
        <w:tc>
          <w:tcPr>
            <w:tcW w:w="1134" w:type="dxa"/>
          </w:tcPr>
          <w:p w:rsidR="009E3DE3" w:rsidRPr="00DC51CD" w:rsidRDefault="009E3DE3" w:rsidP="005A7154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800</w:t>
            </w:r>
            <w:r>
              <w:rPr>
                <w:rFonts w:ascii="Times New Roman" w:hAnsi="Times New Roman"/>
              </w:rPr>
              <w:t>,0</w:t>
            </w:r>
          </w:p>
          <w:p w:rsidR="009E3DE3" w:rsidRPr="00DC51CD" w:rsidRDefault="009E3DE3" w:rsidP="005A715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5A715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5A7154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38,6</w:t>
            </w:r>
          </w:p>
          <w:p w:rsidR="009E3DE3" w:rsidRPr="00DC51CD" w:rsidRDefault="009E3DE3" w:rsidP="005A715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5A7154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63,2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E3DE3" w:rsidRPr="00352B3E" w:rsidRDefault="009E3DE3" w:rsidP="00972411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</w:rPr>
            </w:pPr>
            <w:r w:rsidRPr="00352B3E">
              <w:rPr>
                <w:rFonts w:ascii="Times New Roman" w:hAnsi="Times New Roman"/>
                <w:b w:val="0"/>
                <w:color w:val="auto"/>
              </w:rPr>
              <w:t xml:space="preserve">автомобиль </w:t>
            </w:r>
            <w:proofErr w:type="spellStart"/>
            <w:r w:rsidRPr="00352B3E">
              <w:rPr>
                <w:rFonts w:ascii="Times New Roman" w:hAnsi="Times New Roman"/>
                <w:b w:val="0"/>
                <w:color w:val="auto"/>
              </w:rPr>
              <w:t>Hyundai</w:t>
            </w:r>
            <w:proofErr w:type="spellEnd"/>
            <w:r w:rsidRPr="00352B3E">
              <w:rPr>
                <w:rFonts w:ascii="Times New Roman" w:hAnsi="Times New Roman"/>
                <w:b w:val="0"/>
                <w:color w:val="auto"/>
              </w:rPr>
              <w:t xml:space="preserve"> </w:t>
            </w:r>
            <w:r w:rsidRPr="00352B3E">
              <w:rPr>
                <w:rFonts w:ascii="Times New Roman" w:hAnsi="Times New Roman"/>
                <w:b w:val="0"/>
                <w:color w:val="auto"/>
                <w:lang w:val="en-US"/>
              </w:rPr>
              <w:t>NL TD</w:t>
            </w:r>
          </w:p>
          <w:p w:rsidR="009E3DE3" w:rsidRPr="00DC51CD" w:rsidRDefault="009E3DE3" w:rsidP="009724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972411">
            <w:pPr>
              <w:spacing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1)земельный участок</w:t>
            </w:r>
          </w:p>
          <w:p w:rsidR="009E3DE3" w:rsidRPr="00DC51CD" w:rsidRDefault="009E3DE3" w:rsidP="00972411">
            <w:pPr>
              <w:spacing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2)земельный участок</w:t>
            </w:r>
          </w:p>
          <w:p w:rsidR="009E3DE3" w:rsidRPr="00DC51CD" w:rsidRDefault="009E3DE3" w:rsidP="00972411">
            <w:pPr>
              <w:spacing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3)садовый домик</w:t>
            </w:r>
          </w:p>
          <w:p w:rsidR="009E3DE3" w:rsidRPr="00DC51CD" w:rsidRDefault="009E3DE3" w:rsidP="00972411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4)гараж</w:t>
            </w:r>
          </w:p>
        </w:tc>
        <w:tc>
          <w:tcPr>
            <w:tcW w:w="1560" w:type="dxa"/>
          </w:tcPr>
          <w:p w:rsidR="009E3DE3" w:rsidRPr="00DC51CD" w:rsidRDefault="009E3DE3" w:rsidP="00972411">
            <w:pPr>
              <w:spacing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649</w:t>
            </w:r>
            <w:r>
              <w:rPr>
                <w:rFonts w:ascii="Times New Roman" w:hAnsi="Times New Roman"/>
              </w:rPr>
              <w:t>,</w:t>
            </w:r>
          </w:p>
          <w:p w:rsidR="009E3DE3" w:rsidRPr="00DC51CD" w:rsidRDefault="009E3DE3" w:rsidP="0097241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9E3DE3" w:rsidRPr="00DC51CD" w:rsidRDefault="009E3DE3" w:rsidP="00972411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DC51CD">
              <w:rPr>
                <w:rFonts w:ascii="Times New Roman" w:hAnsi="Times New Roman"/>
              </w:rPr>
              <w:t>52,3</w:t>
            </w:r>
          </w:p>
          <w:p w:rsidR="009E3DE3" w:rsidRPr="00DC51CD" w:rsidRDefault="009E3DE3" w:rsidP="0097241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9E3DE3" w:rsidRPr="00DC51CD" w:rsidRDefault="009E3DE3" w:rsidP="00972411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29,8</w:t>
            </w:r>
          </w:p>
          <w:p w:rsidR="009E3DE3" w:rsidRPr="00DC51CD" w:rsidRDefault="009E3DE3" w:rsidP="00972411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  <w:p w:rsidR="009E3DE3" w:rsidRPr="00DC51CD" w:rsidRDefault="009E3DE3" w:rsidP="00972411">
            <w:pPr>
              <w:spacing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28,5</w:t>
            </w:r>
          </w:p>
        </w:tc>
        <w:tc>
          <w:tcPr>
            <w:tcW w:w="1417" w:type="dxa"/>
          </w:tcPr>
          <w:p w:rsidR="009E3DE3" w:rsidRPr="00DC51CD" w:rsidRDefault="009E3DE3" w:rsidP="0097241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97241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9E3DE3" w:rsidRPr="00DC51CD" w:rsidRDefault="009E3DE3" w:rsidP="0097241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9E3DE3" w:rsidRPr="00DC51CD" w:rsidRDefault="009E3DE3" w:rsidP="0097241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97241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9E3DE3" w:rsidRPr="00DC51CD" w:rsidRDefault="009E3DE3" w:rsidP="0097241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9E3DE3" w:rsidRPr="00DC51CD" w:rsidRDefault="009E3DE3" w:rsidP="0097241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97241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9E3DE3" w:rsidRPr="00DC51CD" w:rsidRDefault="009E3DE3" w:rsidP="0097241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9E3DE3" w:rsidRPr="00DC51CD" w:rsidRDefault="009E3DE3" w:rsidP="0097241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1366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  <w:b/>
              </w:rPr>
              <w:t>Сурина Галина Александровна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Заместитель Главы администрации муниципального района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724133,47</w:t>
            </w:r>
          </w:p>
        </w:tc>
        <w:tc>
          <w:tcPr>
            <w:tcW w:w="1843" w:type="dxa"/>
          </w:tcPr>
          <w:p w:rsidR="009E3DE3" w:rsidRPr="00DC51CD" w:rsidRDefault="009E3DE3" w:rsidP="00252691">
            <w:pPr>
              <w:spacing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1)земельный участок</w:t>
            </w:r>
          </w:p>
          <w:p w:rsidR="009E3DE3" w:rsidRPr="00DC51CD" w:rsidRDefault="009E3DE3" w:rsidP="00252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52691">
            <w:pPr>
              <w:spacing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 земельный участок</w:t>
            </w:r>
          </w:p>
          <w:p w:rsidR="009E3DE3" w:rsidRPr="00DC51CD" w:rsidRDefault="009E3DE3" w:rsidP="00252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52691">
            <w:pPr>
              <w:spacing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3)жилой дом</w:t>
            </w:r>
          </w:p>
          <w:p w:rsidR="009E3DE3" w:rsidRPr="00DC51CD" w:rsidRDefault="009E3DE3" w:rsidP="00252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52691">
            <w:pPr>
              <w:spacing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4)жилой дом</w:t>
            </w:r>
          </w:p>
          <w:p w:rsidR="009E3DE3" w:rsidRPr="00DC51CD" w:rsidRDefault="009E3DE3" w:rsidP="00252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52691">
            <w:pPr>
              <w:spacing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5) квартира</w:t>
            </w:r>
          </w:p>
        </w:tc>
        <w:tc>
          <w:tcPr>
            <w:tcW w:w="1134" w:type="dxa"/>
          </w:tcPr>
          <w:p w:rsidR="009E3DE3" w:rsidRPr="00DC51CD" w:rsidRDefault="009E3DE3" w:rsidP="00252691">
            <w:pPr>
              <w:spacing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1559,76</w:t>
            </w:r>
          </w:p>
          <w:p w:rsidR="009E3DE3" w:rsidRPr="00DC51CD" w:rsidRDefault="009E3DE3" w:rsidP="00252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52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52691">
            <w:pPr>
              <w:spacing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1261,37</w:t>
            </w:r>
          </w:p>
          <w:p w:rsidR="009E3DE3" w:rsidRPr="00DC51CD" w:rsidRDefault="009E3DE3" w:rsidP="00252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52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52691">
            <w:pPr>
              <w:spacing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23,2</w:t>
            </w:r>
          </w:p>
          <w:p w:rsidR="009E3DE3" w:rsidRPr="00DC51CD" w:rsidRDefault="009E3DE3" w:rsidP="00252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52691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98,7</w:t>
            </w:r>
          </w:p>
          <w:p w:rsidR="009E3DE3" w:rsidRPr="00DC51CD" w:rsidRDefault="009E3DE3" w:rsidP="00252691">
            <w:pPr>
              <w:spacing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52691">
            <w:pPr>
              <w:spacing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36,2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автомобиль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  <w:lang w:val="en-US"/>
              </w:rPr>
              <w:t>BMW X1</w:t>
            </w:r>
          </w:p>
        </w:tc>
        <w:tc>
          <w:tcPr>
            <w:tcW w:w="1559" w:type="dxa"/>
          </w:tcPr>
          <w:p w:rsidR="009E3DE3" w:rsidRPr="00DC51CD" w:rsidRDefault="009E3DE3" w:rsidP="00885866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1)земельный участок</w:t>
            </w:r>
          </w:p>
          <w:p w:rsidR="009E3DE3" w:rsidRPr="00DC51CD" w:rsidRDefault="009E3DE3" w:rsidP="00885866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9E3DE3" w:rsidRPr="00B70FCC" w:rsidRDefault="009E3DE3" w:rsidP="00885866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  <w:lang w:val="en-US"/>
              </w:rPr>
              <w:t>328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4587499,05</w:t>
            </w:r>
          </w:p>
        </w:tc>
        <w:tc>
          <w:tcPr>
            <w:tcW w:w="1843" w:type="dxa"/>
          </w:tcPr>
          <w:p w:rsidR="009E3DE3" w:rsidRPr="00DC51CD" w:rsidRDefault="009E3DE3" w:rsidP="00885866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1)земельный участок</w:t>
            </w:r>
          </w:p>
          <w:p w:rsidR="009E3DE3" w:rsidRPr="00DC51CD" w:rsidRDefault="009E3DE3" w:rsidP="00885866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 земельный участок</w:t>
            </w:r>
          </w:p>
          <w:p w:rsidR="009E3DE3" w:rsidRPr="00DC51CD" w:rsidRDefault="009E3DE3" w:rsidP="0088586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885866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3)жилой дом</w:t>
            </w:r>
          </w:p>
          <w:p w:rsidR="009E3DE3" w:rsidRPr="00DC51CD" w:rsidRDefault="009E3DE3" w:rsidP="0088586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885866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lastRenderedPageBreak/>
              <w:t>4)жилой дом</w:t>
            </w:r>
          </w:p>
          <w:p w:rsidR="009E3DE3" w:rsidRPr="00DC51CD" w:rsidRDefault="009E3DE3" w:rsidP="0088586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885866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5) жилой дом</w:t>
            </w:r>
          </w:p>
          <w:p w:rsidR="009E3DE3" w:rsidRPr="00DC51CD" w:rsidRDefault="009E3DE3" w:rsidP="0025269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 w:rsidP="00885866">
            <w:pPr>
              <w:spacing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lastRenderedPageBreak/>
              <w:t>1180</w:t>
            </w:r>
            <w:r>
              <w:rPr>
                <w:rFonts w:ascii="Times New Roman" w:hAnsi="Times New Roman"/>
              </w:rPr>
              <w:t>,0</w:t>
            </w:r>
          </w:p>
          <w:p w:rsidR="009E3DE3" w:rsidRPr="00DC51CD" w:rsidRDefault="009E3DE3" w:rsidP="00885866">
            <w:pPr>
              <w:spacing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6864</w:t>
            </w:r>
            <w:r>
              <w:rPr>
                <w:rFonts w:ascii="Times New Roman" w:hAnsi="Times New Roman"/>
              </w:rPr>
              <w:t>,0</w:t>
            </w:r>
          </w:p>
          <w:p w:rsidR="009E3DE3" w:rsidRPr="00DC51CD" w:rsidRDefault="009E3DE3" w:rsidP="0088586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885866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146,7</w:t>
            </w:r>
          </w:p>
          <w:p w:rsidR="009E3DE3" w:rsidRPr="00DC51CD" w:rsidRDefault="009E3DE3" w:rsidP="0088586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885866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lastRenderedPageBreak/>
              <w:t>90</w:t>
            </w:r>
            <w:r>
              <w:rPr>
                <w:rFonts w:ascii="Times New Roman" w:hAnsi="Times New Roman"/>
              </w:rPr>
              <w:t>,0</w:t>
            </w:r>
          </w:p>
          <w:p w:rsidR="009E3DE3" w:rsidRPr="00DC51CD" w:rsidRDefault="009E3DE3" w:rsidP="0088586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885866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240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lastRenderedPageBreak/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lastRenderedPageBreak/>
              <w:t>Россия</w:t>
            </w:r>
          </w:p>
          <w:p w:rsidR="009E3DE3" w:rsidRPr="00DC51CD" w:rsidRDefault="009E3DE3" w:rsidP="0088586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885866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E3DE3" w:rsidRPr="00DC51CD" w:rsidRDefault="009E3DE3" w:rsidP="00045C4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lastRenderedPageBreak/>
              <w:t>1)автомобиль</w:t>
            </w:r>
          </w:p>
          <w:p w:rsidR="009E3DE3" w:rsidRPr="00DC51CD" w:rsidRDefault="009E3DE3" w:rsidP="00045C4F">
            <w:pPr>
              <w:spacing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  <w:lang w:val="en-US"/>
              </w:rPr>
              <w:t>BMW</w:t>
            </w:r>
            <w:r w:rsidRPr="00DC51CD">
              <w:rPr>
                <w:rFonts w:ascii="Times New Roman" w:hAnsi="Times New Roman"/>
              </w:rPr>
              <w:t xml:space="preserve"> </w:t>
            </w:r>
            <w:r w:rsidRPr="00DC51CD">
              <w:rPr>
                <w:rFonts w:ascii="Times New Roman" w:hAnsi="Times New Roman"/>
                <w:lang w:val="en-US"/>
              </w:rPr>
              <w:t>X</w:t>
            </w:r>
            <w:r w:rsidRPr="00DC51CD">
              <w:rPr>
                <w:rFonts w:ascii="Times New Roman" w:hAnsi="Times New Roman"/>
              </w:rPr>
              <w:t>5</w:t>
            </w:r>
          </w:p>
          <w:p w:rsidR="009E3DE3" w:rsidRPr="00A97AC2" w:rsidRDefault="009E3DE3" w:rsidP="00045C4F">
            <w:pPr>
              <w:spacing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2)автомобиль грузовой </w:t>
            </w:r>
            <w:r>
              <w:rPr>
                <w:rFonts w:ascii="Times New Roman" w:hAnsi="Times New Roman"/>
              </w:rPr>
              <w:t>2834</w:t>
            </w:r>
            <w:r>
              <w:rPr>
                <w:rFonts w:ascii="Times New Roman" w:hAnsi="Times New Roman"/>
                <w:lang w:val="en-US"/>
              </w:rPr>
              <w:t>FD</w:t>
            </w:r>
          </w:p>
          <w:p w:rsidR="009E3DE3" w:rsidRPr="00DC51CD" w:rsidRDefault="009E3DE3" w:rsidP="00885866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lastRenderedPageBreak/>
              <w:t xml:space="preserve">3)лодка </w:t>
            </w:r>
            <w:r w:rsidRPr="00DC51CD">
              <w:rPr>
                <w:rFonts w:ascii="Times New Roman" w:hAnsi="Times New Roman"/>
                <w:lang w:val="en-US"/>
              </w:rPr>
              <w:t>YAXE</w:t>
            </w:r>
          </w:p>
        </w:tc>
        <w:tc>
          <w:tcPr>
            <w:tcW w:w="1559" w:type="dxa"/>
          </w:tcPr>
          <w:p w:rsidR="009E3DE3" w:rsidRDefault="009E3DE3" w:rsidP="00045C4F">
            <w:pPr>
              <w:spacing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lastRenderedPageBreak/>
              <w:t>1)земельный участок</w:t>
            </w:r>
          </w:p>
          <w:p w:rsidR="009E3DE3" w:rsidRPr="00DC51CD" w:rsidRDefault="009E3DE3" w:rsidP="00045C4F">
            <w:pPr>
              <w:spacing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2)земельный участок</w:t>
            </w:r>
          </w:p>
          <w:p w:rsidR="009E3DE3" w:rsidRPr="00DC51CD" w:rsidRDefault="009E3DE3" w:rsidP="00045C4F">
            <w:pPr>
              <w:spacing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3)земельный </w:t>
            </w:r>
            <w:r w:rsidRPr="00DC51CD">
              <w:rPr>
                <w:rFonts w:ascii="Times New Roman" w:hAnsi="Times New Roman"/>
              </w:rPr>
              <w:lastRenderedPageBreak/>
              <w:t>участок</w:t>
            </w:r>
          </w:p>
          <w:p w:rsidR="009E3DE3" w:rsidRPr="00DC51CD" w:rsidRDefault="009E3DE3" w:rsidP="00045C4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9E3DE3" w:rsidRPr="00D621A6" w:rsidRDefault="009E3DE3" w:rsidP="00045C4F">
            <w:pPr>
              <w:spacing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  <w:lang w:val="en-US"/>
              </w:rPr>
              <w:lastRenderedPageBreak/>
              <w:t>3852</w:t>
            </w:r>
            <w:r>
              <w:rPr>
                <w:rFonts w:ascii="Times New Roman" w:hAnsi="Times New Roman"/>
              </w:rPr>
              <w:t>,0</w:t>
            </w:r>
          </w:p>
          <w:p w:rsidR="009E3DE3" w:rsidRPr="00DC51CD" w:rsidRDefault="009E3DE3" w:rsidP="00045C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621A6" w:rsidRDefault="009E3DE3" w:rsidP="00045C4F">
            <w:pPr>
              <w:spacing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  <w:lang w:val="en-US"/>
              </w:rPr>
              <w:t>12667</w:t>
            </w:r>
            <w:r>
              <w:rPr>
                <w:rFonts w:ascii="Times New Roman" w:hAnsi="Times New Roman"/>
              </w:rPr>
              <w:t>,0</w:t>
            </w:r>
          </w:p>
          <w:p w:rsidR="009E3DE3" w:rsidRPr="00DC51CD" w:rsidRDefault="009E3DE3" w:rsidP="00045C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621A6" w:rsidRDefault="009E3DE3" w:rsidP="00045C4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  <w:lang w:val="en-US"/>
              </w:rPr>
              <w:t>2613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546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  <w:b/>
              </w:rPr>
              <w:lastRenderedPageBreak/>
              <w:t>Христофорова Ольга Валентиновна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</w:rPr>
              <w:t>Заместитель Главы администрации муниципального района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779906,12</w:t>
            </w: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автомобиль </w:t>
            </w:r>
            <w:r w:rsidRPr="00DC51CD">
              <w:rPr>
                <w:rFonts w:ascii="Times New Roman" w:hAnsi="Times New Roman"/>
                <w:lang w:val="en-US"/>
              </w:rPr>
              <w:t xml:space="preserve">Suzuki Grand </w:t>
            </w:r>
            <w:proofErr w:type="spellStart"/>
            <w:r w:rsidRPr="00DC51CD">
              <w:rPr>
                <w:rFonts w:ascii="Times New Roman" w:hAnsi="Times New Roman"/>
                <w:lang w:val="en-US"/>
              </w:rPr>
              <w:t>Vitara</w:t>
            </w:r>
            <w:proofErr w:type="spellEnd"/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1)квартира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2)земельный участок</w:t>
            </w: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46,7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1000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58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211954,26</w:t>
            </w:r>
          </w:p>
        </w:tc>
        <w:tc>
          <w:tcPr>
            <w:tcW w:w="1843" w:type="dxa"/>
          </w:tcPr>
          <w:p w:rsidR="009E3DE3" w:rsidRPr="00DC51CD" w:rsidRDefault="009E3DE3" w:rsidP="00885866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1)квартира</w:t>
            </w:r>
          </w:p>
          <w:p w:rsidR="009E3DE3" w:rsidRPr="00DC51CD" w:rsidRDefault="009E3DE3" w:rsidP="0088586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885866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2)земельный участок</w:t>
            </w:r>
          </w:p>
        </w:tc>
        <w:tc>
          <w:tcPr>
            <w:tcW w:w="1134" w:type="dxa"/>
          </w:tcPr>
          <w:p w:rsidR="009E3DE3" w:rsidRPr="00DC51CD" w:rsidRDefault="009E3DE3" w:rsidP="00885866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46,7</w:t>
            </w:r>
          </w:p>
          <w:p w:rsidR="009E3DE3" w:rsidRPr="00DC51CD" w:rsidRDefault="009E3DE3" w:rsidP="0088586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885866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1000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</w:tcPr>
          <w:p w:rsidR="009E3DE3" w:rsidRPr="00DC51CD" w:rsidRDefault="009E3DE3" w:rsidP="00885866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88586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885866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546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0,04</w:t>
            </w: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885866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1)квартира</w:t>
            </w:r>
          </w:p>
          <w:p w:rsidR="009E3DE3" w:rsidRPr="00DC51CD" w:rsidRDefault="009E3DE3" w:rsidP="0088586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885866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2)земельный участок</w:t>
            </w:r>
          </w:p>
        </w:tc>
        <w:tc>
          <w:tcPr>
            <w:tcW w:w="1560" w:type="dxa"/>
          </w:tcPr>
          <w:p w:rsidR="009E3DE3" w:rsidRPr="00DC51CD" w:rsidRDefault="009E3DE3" w:rsidP="00885866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46,7</w:t>
            </w:r>
          </w:p>
          <w:p w:rsidR="009E3DE3" w:rsidRPr="00DC51CD" w:rsidRDefault="009E3DE3" w:rsidP="0088586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885866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1000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7" w:type="dxa"/>
          </w:tcPr>
          <w:p w:rsidR="009E3DE3" w:rsidRPr="00DC51CD" w:rsidRDefault="009E3DE3" w:rsidP="00885866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88586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885866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  <w:b/>
              </w:rPr>
              <w:t>Панова Маргарита Рудольфовна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председатель комитета муниципальной службы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511866,98</w:t>
            </w:r>
          </w:p>
        </w:tc>
        <w:tc>
          <w:tcPr>
            <w:tcW w:w="1843" w:type="dxa"/>
          </w:tcPr>
          <w:p w:rsidR="009E3DE3" w:rsidRDefault="009E3DE3" w:rsidP="00C47D7E">
            <w:pPr>
              <w:pStyle w:val="a6"/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1)земельный участок</w:t>
            </w:r>
          </w:p>
          <w:p w:rsidR="009E3DE3" w:rsidRPr="00DC51CD" w:rsidRDefault="009E3DE3" w:rsidP="00C47D7E">
            <w:pPr>
              <w:pStyle w:val="a6"/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9E3DE3" w:rsidRPr="00DC51CD" w:rsidRDefault="009E3DE3" w:rsidP="00C47D7E">
            <w:pPr>
              <w:pStyle w:val="a6"/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2)жилой дом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1523,94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48,6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DC51CD">
        <w:trPr>
          <w:trHeight w:val="692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DC51CD">
              <w:rPr>
                <w:rFonts w:ascii="Times New Roman" w:hAnsi="Times New Roman"/>
                <w:b/>
              </w:rPr>
              <w:t>Дорошенкова</w:t>
            </w:r>
            <w:proofErr w:type="spellEnd"/>
            <w:r w:rsidRPr="00DC51CD">
              <w:rPr>
                <w:rFonts w:ascii="Times New Roman" w:hAnsi="Times New Roman"/>
                <w:b/>
              </w:rPr>
              <w:t xml:space="preserve"> Мария Викторовна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начальник управления правового обеспечения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750945,80</w:t>
            </w:r>
          </w:p>
        </w:tc>
        <w:tc>
          <w:tcPr>
            <w:tcW w:w="1843" w:type="dxa"/>
          </w:tcPr>
          <w:p w:rsidR="009E3DE3" w:rsidRDefault="009E3DE3" w:rsidP="005919A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1)земельный участок 1/3 доли</w:t>
            </w:r>
          </w:p>
          <w:p w:rsidR="009E3DE3" w:rsidRPr="00DC51CD" w:rsidRDefault="009E3DE3" w:rsidP="005919A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Default="009E3DE3" w:rsidP="005919A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2)земельный участок</w:t>
            </w:r>
          </w:p>
          <w:p w:rsidR="009E3DE3" w:rsidRPr="00DC51CD" w:rsidRDefault="009E3DE3" w:rsidP="005919A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Default="009E3DE3" w:rsidP="005919A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3)жилой дом 1/3 доли</w:t>
            </w:r>
          </w:p>
          <w:p w:rsidR="009E3DE3" w:rsidRPr="00DC51CD" w:rsidRDefault="009E3DE3" w:rsidP="005919A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Default="009E3DE3" w:rsidP="005919A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4)квартира</w:t>
            </w:r>
          </w:p>
          <w:p w:rsidR="009E3DE3" w:rsidRPr="00DC51CD" w:rsidRDefault="009E3DE3" w:rsidP="005919A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Default="009E3DE3" w:rsidP="005919A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5)гараж</w:t>
            </w:r>
          </w:p>
          <w:p w:rsidR="009E3DE3" w:rsidRPr="00DC51CD" w:rsidRDefault="009E3DE3" w:rsidP="005919A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5919A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6)объект </w:t>
            </w:r>
            <w:r w:rsidRPr="00DC51CD">
              <w:rPr>
                <w:rFonts w:ascii="Times New Roman" w:hAnsi="Times New Roman"/>
              </w:rPr>
              <w:lastRenderedPageBreak/>
              <w:t>незавершенного строительства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lastRenderedPageBreak/>
              <w:t>1052</w:t>
            </w:r>
            <w:r>
              <w:rPr>
                <w:rFonts w:ascii="Times New Roman" w:hAnsi="Times New Roman"/>
              </w:rPr>
              <w:t>,0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1265</w:t>
            </w:r>
            <w:r>
              <w:rPr>
                <w:rFonts w:ascii="Times New Roman" w:hAnsi="Times New Roman"/>
              </w:rPr>
              <w:t>,0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48</w:t>
            </w:r>
            <w:r>
              <w:rPr>
                <w:rFonts w:ascii="Times New Roman" w:hAnsi="Times New Roman"/>
              </w:rPr>
              <w:t>,0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45,20</w:t>
            </w:r>
          </w:p>
          <w:p w:rsidR="009E3DE3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25,8</w:t>
            </w:r>
          </w:p>
          <w:p w:rsidR="009E3DE3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107,4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E3DE3" w:rsidRPr="00DC51CD" w:rsidRDefault="009E3DE3" w:rsidP="005919AE">
            <w:pPr>
              <w:pStyle w:val="2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DC51CD">
              <w:rPr>
                <w:b w:val="0"/>
                <w:sz w:val="22"/>
                <w:szCs w:val="22"/>
              </w:rPr>
              <w:t>автомобиль</w:t>
            </w:r>
          </w:p>
          <w:p w:rsidR="009E3DE3" w:rsidRPr="00DC51CD" w:rsidRDefault="004F7AFE" w:rsidP="005919AE">
            <w:pPr>
              <w:pStyle w:val="2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hyperlink r:id="rId8" w:tgtFrame="_blank" w:history="1">
              <w:proofErr w:type="spellStart"/>
              <w:r w:rsidR="009E3DE3" w:rsidRPr="00DC51CD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>Volkswagen</w:t>
              </w:r>
              <w:proofErr w:type="spellEnd"/>
              <w:r w:rsidR="009E3DE3" w:rsidRPr="00DC51CD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9E3DE3" w:rsidRPr="00DC51CD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>Jetta</w:t>
              </w:r>
              <w:proofErr w:type="spellEnd"/>
            </w:hyperlink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58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lastRenderedPageBreak/>
              <w:t>несовершеннолетний ребёнок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</w:tcPr>
          <w:p w:rsidR="009E3DE3" w:rsidRPr="00DC51CD" w:rsidRDefault="009E3DE3" w:rsidP="005919A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1)земельный участок 1/3 доли</w:t>
            </w:r>
          </w:p>
          <w:p w:rsidR="009E3DE3" w:rsidRPr="00DC51CD" w:rsidRDefault="009E3DE3" w:rsidP="005919A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2)жилой дом 1/3 доли</w:t>
            </w:r>
          </w:p>
          <w:p w:rsidR="009E3DE3" w:rsidRPr="00DC51CD" w:rsidRDefault="009E3DE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1052</w:t>
            </w:r>
            <w:r>
              <w:rPr>
                <w:rFonts w:ascii="Times New Roman" w:hAnsi="Times New Roman"/>
              </w:rPr>
              <w:t>,0</w:t>
            </w:r>
          </w:p>
          <w:p w:rsidR="009E3DE3" w:rsidRPr="00DC51CD" w:rsidRDefault="009E3DE3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48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</w:tcPr>
          <w:p w:rsidR="009E3DE3" w:rsidRPr="00DC51CD" w:rsidRDefault="009E3DE3" w:rsidP="00C4055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60" w:type="dxa"/>
          </w:tcPr>
          <w:p w:rsidR="009E3DE3" w:rsidRPr="00DC51CD" w:rsidRDefault="009E3DE3" w:rsidP="00C4055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58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7" w:type="dxa"/>
          </w:tcPr>
          <w:p w:rsidR="009E3DE3" w:rsidRPr="00DC51CD" w:rsidRDefault="009E3DE3" w:rsidP="00C4055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</w:tcPr>
          <w:p w:rsidR="009E3DE3" w:rsidRPr="00DC51CD" w:rsidRDefault="009E3DE3" w:rsidP="005919AE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1)земельный участок 1/3 доли</w:t>
            </w:r>
          </w:p>
          <w:p w:rsidR="009E3DE3" w:rsidRPr="00DC51CD" w:rsidRDefault="009E3DE3" w:rsidP="005919A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 жилой дом 1/3 доли</w:t>
            </w:r>
          </w:p>
          <w:p w:rsidR="009E3DE3" w:rsidRPr="00DC51CD" w:rsidRDefault="009E3DE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1052,00</w:t>
            </w:r>
          </w:p>
          <w:p w:rsidR="009E3DE3" w:rsidRPr="00DC51CD" w:rsidRDefault="009E3DE3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48,00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</w:tcPr>
          <w:p w:rsidR="009E3DE3" w:rsidRPr="00DC51CD" w:rsidRDefault="009E3DE3" w:rsidP="00C4055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60" w:type="dxa"/>
          </w:tcPr>
          <w:p w:rsidR="009E3DE3" w:rsidRPr="00DC51CD" w:rsidRDefault="009E3DE3" w:rsidP="00C4055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58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7" w:type="dxa"/>
          </w:tcPr>
          <w:p w:rsidR="009E3DE3" w:rsidRPr="00DC51CD" w:rsidRDefault="009E3DE3" w:rsidP="00C4055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DC51CD">
              <w:rPr>
                <w:rFonts w:ascii="Times New Roman" w:hAnsi="Times New Roman"/>
                <w:b/>
              </w:rPr>
              <w:t>Чахмахчева</w:t>
            </w:r>
            <w:proofErr w:type="spellEnd"/>
            <w:r w:rsidRPr="00DC51CD">
              <w:rPr>
                <w:rFonts w:ascii="Times New Roman" w:hAnsi="Times New Roman"/>
                <w:b/>
              </w:rPr>
              <w:t xml:space="preserve"> Юнона Олеговна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председатель комитета экономического развития, сельского хозяйства и природопользования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361087,66</w:t>
            </w: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жилой дом (совместная собственность)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109,2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</w:tcPr>
          <w:p w:rsidR="009E3DE3" w:rsidRPr="00DC51CD" w:rsidRDefault="009E3DE3" w:rsidP="00C805DE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1)квартира</w:t>
            </w:r>
          </w:p>
          <w:p w:rsidR="009E3DE3" w:rsidRPr="00DC51CD" w:rsidRDefault="009E3DE3" w:rsidP="00C805DE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2)квартира</w:t>
            </w:r>
          </w:p>
        </w:tc>
        <w:tc>
          <w:tcPr>
            <w:tcW w:w="1560" w:type="dxa"/>
          </w:tcPr>
          <w:p w:rsidR="009E3DE3" w:rsidRPr="00DC51CD" w:rsidRDefault="009E3DE3" w:rsidP="00C805DE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31,8</w:t>
            </w:r>
          </w:p>
          <w:p w:rsidR="009E3DE3" w:rsidRPr="00DC51CD" w:rsidRDefault="009E3DE3" w:rsidP="00C4055F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29,2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819045,78</w:t>
            </w: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26,8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9E3DE3" w:rsidRPr="00DC51CD" w:rsidRDefault="009E3DE3" w:rsidP="00C4055F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1)квартира</w:t>
            </w:r>
          </w:p>
          <w:p w:rsidR="009E3DE3" w:rsidRPr="00DC51CD" w:rsidRDefault="009E3DE3" w:rsidP="00C4055F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2)квартира</w:t>
            </w:r>
          </w:p>
        </w:tc>
        <w:tc>
          <w:tcPr>
            <w:tcW w:w="1560" w:type="dxa"/>
          </w:tcPr>
          <w:p w:rsidR="009E3DE3" w:rsidRPr="00DC51CD" w:rsidRDefault="009E3DE3" w:rsidP="00C4055F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31,8</w:t>
            </w:r>
          </w:p>
          <w:p w:rsidR="009E3DE3" w:rsidRPr="00DC51CD" w:rsidRDefault="009E3DE3" w:rsidP="00C4055F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29,2</w:t>
            </w:r>
          </w:p>
        </w:tc>
        <w:tc>
          <w:tcPr>
            <w:tcW w:w="1417" w:type="dxa"/>
          </w:tcPr>
          <w:p w:rsidR="009E3DE3" w:rsidRPr="00DC51CD" w:rsidRDefault="009E3DE3" w:rsidP="00C4055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C4055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C4055F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1)квартира</w:t>
            </w:r>
          </w:p>
          <w:p w:rsidR="009E3DE3" w:rsidRPr="00DC51CD" w:rsidRDefault="009E3DE3" w:rsidP="00C4055F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2)квартира</w:t>
            </w:r>
          </w:p>
        </w:tc>
        <w:tc>
          <w:tcPr>
            <w:tcW w:w="1560" w:type="dxa"/>
          </w:tcPr>
          <w:p w:rsidR="009E3DE3" w:rsidRPr="00DC51CD" w:rsidRDefault="009E3DE3" w:rsidP="00C4055F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31,8</w:t>
            </w:r>
          </w:p>
          <w:p w:rsidR="009E3DE3" w:rsidRPr="00DC51CD" w:rsidRDefault="009E3DE3" w:rsidP="00C4055F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29,2</w:t>
            </w:r>
          </w:p>
        </w:tc>
        <w:tc>
          <w:tcPr>
            <w:tcW w:w="1417" w:type="dxa"/>
          </w:tcPr>
          <w:p w:rsidR="009E3DE3" w:rsidRPr="00DC51CD" w:rsidRDefault="009E3DE3" w:rsidP="00C4055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C4055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  <w:b/>
              </w:rPr>
              <w:t>Яковлева Жанна Николаевна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заместитель председателя комитета экономического развития, сельского хозяйства и природопользования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lastRenderedPageBreak/>
              <w:t>494153,24</w:t>
            </w: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1)земельный участок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2)жилой дом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3)квартира ½ доли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4) квартира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1241,0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83,7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57,0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67,4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заёмные средства, собственные накопления</w:t>
            </w: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</w:rPr>
              <w:lastRenderedPageBreak/>
              <w:t>несовершеннолетний ребёнок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A97AC2" w:rsidP="00C405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9E3DE3" w:rsidRPr="00DC51C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60" w:type="dxa"/>
          </w:tcPr>
          <w:p w:rsidR="009E3DE3" w:rsidRPr="00DC51CD" w:rsidRDefault="009E3DE3" w:rsidP="00C4055F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83,7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58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  <w:b/>
              </w:rPr>
              <w:t>Калязина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  <w:b/>
              </w:rPr>
              <w:t>Валентина Алексеевна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заместитель председателя комитета экономического развития, сельского хозяйства и природопользования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443666,22</w:t>
            </w:r>
          </w:p>
        </w:tc>
        <w:tc>
          <w:tcPr>
            <w:tcW w:w="1843" w:type="dxa"/>
          </w:tcPr>
          <w:p w:rsidR="009E3DE3" w:rsidRPr="00DC51CD" w:rsidRDefault="00A97AC2" w:rsidP="00C405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9E3DE3" w:rsidRPr="00DC51C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9E3DE3" w:rsidRPr="00DC51CD" w:rsidRDefault="009E3DE3" w:rsidP="00C4055F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61,5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58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148481,90</w:t>
            </w:r>
          </w:p>
        </w:tc>
        <w:tc>
          <w:tcPr>
            <w:tcW w:w="1843" w:type="dxa"/>
          </w:tcPr>
          <w:p w:rsidR="009E3DE3" w:rsidRPr="00DC51CD" w:rsidRDefault="009E3DE3" w:rsidP="00C4055F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гараж</w:t>
            </w:r>
          </w:p>
        </w:tc>
        <w:tc>
          <w:tcPr>
            <w:tcW w:w="1134" w:type="dxa"/>
          </w:tcPr>
          <w:p w:rsidR="009E3DE3" w:rsidRPr="00DC51CD" w:rsidRDefault="009E3DE3" w:rsidP="00C4055F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27,00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E3DE3" w:rsidRPr="00DC51CD" w:rsidRDefault="009E3DE3" w:rsidP="00222D37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1)автомобиль</w:t>
            </w:r>
          </w:p>
          <w:p w:rsidR="009E3DE3" w:rsidRPr="00DC51CD" w:rsidRDefault="009E3DE3" w:rsidP="00222D37">
            <w:pPr>
              <w:spacing w:after="0" w:line="240" w:lineRule="auto"/>
              <w:rPr>
                <w:rFonts w:ascii="Times New Roman" w:hAnsi="Times New Roman"/>
              </w:rPr>
            </w:pPr>
            <w:smartTag w:uri="urn:schemas-microsoft-com:office:smarttags" w:element="City">
              <w:r w:rsidRPr="00DC51CD">
                <w:rPr>
                  <w:rFonts w:ascii="Times New Roman" w:hAnsi="Times New Roman"/>
                  <w:lang w:val="en-US"/>
                </w:rPr>
                <w:t>RENO</w:t>
              </w:r>
            </w:smartTag>
            <w:r w:rsidRPr="00DC51CD">
              <w:rPr>
                <w:rFonts w:ascii="Times New Roman" w:hAnsi="Times New Roman"/>
              </w:rPr>
              <w:t xml:space="preserve">  </w:t>
            </w:r>
            <w:smartTag w:uri="urn:schemas-microsoft-com:office:smarttags" w:element="place">
              <w:smartTag w:uri="urn:schemas-microsoft-com:office:smarttags" w:element="City">
                <w:r w:rsidRPr="00DC51CD">
                  <w:rPr>
                    <w:rFonts w:ascii="Times New Roman" w:hAnsi="Times New Roman"/>
                    <w:lang w:val="en-US"/>
                  </w:rPr>
                  <w:t>LOGAN</w:t>
                </w:r>
              </w:smartTag>
            </w:smartTag>
          </w:p>
          <w:p w:rsidR="009E3DE3" w:rsidRPr="00DC51CD" w:rsidRDefault="009E3DE3" w:rsidP="00222D37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2)трактор</w:t>
            </w:r>
          </w:p>
          <w:p w:rsidR="009E3DE3" w:rsidRPr="00DC51CD" w:rsidRDefault="009E3DE3" w:rsidP="00222D37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Т-25А</w:t>
            </w:r>
          </w:p>
        </w:tc>
        <w:tc>
          <w:tcPr>
            <w:tcW w:w="1559" w:type="dxa"/>
          </w:tcPr>
          <w:p w:rsidR="009E3DE3" w:rsidRPr="00DC51CD" w:rsidRDefault="009E3DE3" w:rsidP="00C4055F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60" w:type="dxa"/>
          </w:tcPr>
          <w:p w:rsidR="009E3DE3" w:rsidRPr="00DC51CD" w:rsidRDefault="009E3DE3" w:rsidP="00C4055F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61,5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DC51CD">
              <w:rPr>
                <w:rFonts w:ascii="Times New Roman" w:hAnsi="Times New Roman"/>
                <w:b/>
              </w:rPr>
              <w:t>Сенюк</w:t>
            </w:r>
            <w:proofErr w:type="spellEnd"/>
            <w:r w:rsidRPr="00DC51CD">
              <w:rPr>
                <w:rFonts w:ascii="Times New Roman" w:hAnsi="Times New Roman"/>
                <w:b/>
              </w:rPr>
              <w:t xml:space="preserve"> Ирина Ивановна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главный специалист комитета экономического развития, сельского хозяйства и природопользования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347806,45</w:t>
            </w: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</w:tcPr>
          <w:p w:rsidR="009E3DE3" w:rsidRPr="00DC51CD" w:rsidRDefault="009E3DE3" w:rsidP="00C4055F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60" w:type="dxa"/>
          </w:tcPr>
          <w:p w:rsidR="009E3DE3" w:rsidRPr="00DC51CD" w:rsidRDefault="009E3DE3" w:rsidP="00C4055F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71,7</w:t>
            </w:r>
          </w:p>
        </w:tc>
        <w:tc>
          <w:tcPr>
            <w:tcW w:w="1417" w:type="dxa"/>
          </w:tcPr>
          <w:p w:rsidR="009E3DE3" w:rsidRPr="00DC51CD" w:rsidRDefault="009E3DE3" w:rsidP="00C4055F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31892,97</w:t>
            </w:r>
          </w:p>
        </w:tc>
        <w:tc>
          <w:tcPr>
            <w:tcW w:w="1843" w:type="dxa"/>
          </w:tcPr>
          <w:p w:rsidR="009E3DE3" w:rsidRPr="00DC51CD" w:rsidRDefault="009E3DE3" w:rsidP="00222D37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1)земельный участок</w:t>
            </w:r>
          </w:p>
          <w:p w:rsidR="009E3DE3" w:rsidRPr="00DC51CD" w:rsidRDefault="009E3DE3" w:rsidP="00222D37">
            <w:pPr>
              <w:spacing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2)жилой дом</w:t>
            </w:r>
          </w:p>
        </w:tc>
        <w:tc>
          <w:tcPr>
            <w:tcW w:w="1134" w:type="dxa"/>
          </w:tcPr>
          <w:p w:rsidR="009E3DE3" w:rsidRPr="00DC51CD" w:rsidRDefault="009E3DE3" w:rsidP="00222D3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1125,0</w:t>
            </w:r>
          </w:p>
          <w:p w:rsidR="009E3DE3" w:rsidRPr="00DC51CD" w:rsidRDefault="009E3DE3" w:rsidP="00222D37">
            <w:pPr>
              <w:spacing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71,7</w:t>
            </w:r>
          </w:p>
        </w:tc>
        <w:tc>
          <w:tcPr>
            <w:tcW w:w="1134" w:type="dxa"/>
          </w:tcPr>
          <w:p w:rsidR="009E3DE3" w:rsidRPr="00DC51CD" w:rsidRDefault="009E3DE3" w:rsidP="00222D37">
            <w:pPr>
              <w:spacing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Россия  </w:t>
            </w:r>
          </w:p>
          <w:p w:rsidR="009E3DE3" w:rsidRPr="00DC51CD" w:rsidRDefault="009E3DE3" w:rsidP="00222D37">
            <w:pPr>
              <w:spacing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22D3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автомобиль УАЗ  315195</w:t>
            </w:r>
          </w:p>
          <w:p w:rsidR="00A97AC2" w:rsidRDefault="00A97AC2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7AC2" w:rsidRDefault="00A97AC2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7AC2" w:rsidRDefault="00A97AC2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7AC2" w:rsidRDefault="00A97AC2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7AC2" w:rsidRDefault="00A97AC2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7AC2" w:rsidRPr="00DC51CD" w:rsidRDefault="00A97AC2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  <w:b/>
              </w:rPr>
              <w:lastRenderedPageBreak/>
              <w:t>Большакова Наталья Александровна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председатель комитета  по управлению муниципальным имуществом и земельным вопросам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440059,45</w:t>
            </w: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квартира 1/3 доли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60,1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50,5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388839,67</w:t>
            </w:r>
          </w:p>
        </w:tc>
        <w:tc>
          <w:tcPr>
            <w:tcW w:w="1843" w:type="dxa"/>
          </w:tcPr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квартира 1/3 доли</w:t>
            </w:r>
          </w:p>
        </w:tc>
        <w:tc>
          <w:tcPr>
            <w:tcW w:w="1134" w:type="dxa"/>
          </w:tcPr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60,1</w:t>
            </w:r>
          </w:p>
        </w:tc>
        <w:tc>
          <w:tcPr>
            <w:tcW w:w="1134" w:type="dxa"/>
          </w:tcPr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E3DE3" w:rsidRPr="00DC51CD" w:rsidRDefault="009E3DE3" w:rsidP="00E52C6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C51CD">
              <w:rPr>
                <w:rFonts w:ascii="Times New Roman" w:hAnsi="Times New Roman"/>
              </w:rPr>
              <w:t>автомобиль ВАЗ 21074</w:t>
            </w:r>
            <w:r w:rsidRPr="00DC51CD">
              <w:rPr>
                <w:rFonts w:ascii="Times New Roman" w:hAnsi="Times New Roman"/>
                <w:color w:val="FF0000"/>
              </w:rPr>
              <w:t xml:space="preserve">   </w:t>
            </w:r>
            <w:r w:rsidRPr="00DC51CD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</w:tcPr>
          <w:p w:rsidR="009E3DE3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квартира 1/3 доли</w:t>
            </w:r>
          </w:p>
          <w:p w:rsidR="00A97AC2" w:rsidRDefault="00A97AC2" w:rsidP="00EB43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7AC2" w:rsidRPr="00DC51CD" w:rsidRDefault="00A97AC2" w:rsidP="00EB43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60,1</w:t>
            </w:r>
          </w:p>
        </w:tc>
        <w:tc>
          <w:tcPr>
            <w:tcW w:w="1134" w:type="dxa"/>
          </w:tcPr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</w:tcPr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60" w:type="dxa"/>
          </w:tcPr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50,5</w:t>
            </w:r>
          </w:p>
        </w:tc>
        <w:tc>
          <w:tcPr>
            <w:tcW w:w="1417" w:type="dxa"/>
          </w:tcPr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  <w:b/>
              </w:rPr>
              <w:t>Салтыкова Наталья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  <w:b/>
              </w:rPr>
              <w:t>Петровна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заместитель председателя комитета  по управлению муниципальным имуществом и  земельным вопросам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1325323,75</w:t>
            </w:r>
          </w:p>
          <w:p w:rsidR="009E3DE3" w:rsidRPr="00373CA5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1843" w:type="dxa"/>
          </w:tcPr>
          <w:p w:rsidR="009E3DE3" w:rsidRPr="00DC51CD" w:rsidRDefault="009E3DE3" w:rsidP="00184F5B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1)земельный участок</w:t>
            </w:r>
          </w:p>
          <w:p w:rsidR="009E3DE3" w:rsidRPr="00DC51CD" w:rsidRDefault="009E3DE3" w:rsidP="00184F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184F5B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2)жилой дом</w:t>
            </w:r>
          </w:p>
          <w:p w:rsidR="009E3DE3" w:rsidRPr="00DC51CD" w:rsidRDefault="009E3DE3" w:rsidP="00184F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184F5B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3)жилой дом</w:t>
            </w:r>
          </w:p>
          <w:p w:rsidR="009E3DE3" w:rsidRPr="00DC51CD" w:rsidRDefault="009E3DE3" w:rsidP="00184F5B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1/2 доли</w:t>
            </w:r>
          </w:p>
          <w:p w:rsidR="009E3DE3" w:rsidRPr="00DC51CD" w:rsidRDefault="009E3DE3" w:rsidP="00184F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184F5B">
            <w:pPr>
              <w:spacing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4) земельный участок ½ доли</w:t>
            </w:r>
          </w:p>
        </w:tc>
        <w:tc>
          <w:tcPr>
            <w:tcW w:w="1134" w:type="dxa"/>
          </w:tcPr>
          <w:p w:rsidR="009E3DE3" w:rsidRPr="00DC51CD" w:rsidRDefault="009E3DE3" w:rsidP="00184F5B">
            <w:pPr>
              <w:spacing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1303,48</w:t>
            </w:r>
          </w:p>
          <w:p w:rsidR="009E3DE3" w:rsidRPr="00DC51CD" w:rsidRDefault="009E3DE3" w:rsidP="00184F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184F5B">
            <w:pPr>
              <w:spacing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47,3</w:t>
            </w:r>
          </w:p>
          <w:p w:rsidR="009E3DE3" w:rsidRPr="00DC51CD" w:rsidRDefault="009E3DE3" w:rsidP="00184F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184F5B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71,2</w:t>
            </w:r>
          </w:p>
          <w:p w:rsidR="009E3DE3" w:rsidRPr="00DC51CD" w:rsidRDefault="009E3DE3" w:rsidP="00184F5B">
            <w:pPr>
              <w:spacing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184F5B">
            <w:pPr>
              <w:spacing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258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ED7BA9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ED7B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ED7B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ED7BA9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ED7B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ED7B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ED7BA9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ED7B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463570,89</w:t>
            </w:r>
          </w:p>
        </w:tc>
        <w:tc>
          <w:tcPr>
            <w:tcW w:w="1843" w:type="dxa"/>
          </w:tcPr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1)земельный участок</w:t>
            </w: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2)жилой дом</w:t>
            </w: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3)жилой дом</w:t>
            </w: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1/2 доли</w:t>
            </w: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EB43C5">
            <w:pPr>
              <w:spacing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4) земельный участок ½ доли</w:t>
            </w:r>
          </w:p>
        </w:tc>
        <w:tc>
          <w:tcPr>
            <w:tcW w:w="1134" w:type="dxa"/>
          </w:tcPr>
          <w:p w:rsidR="009E3DE3" w:rsidRPr="00DC51CD" w:rsidRDefault="009E3DE3" w:rsidP="00EB43C5">
            <w:pPr>
              <w:spacing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1246</w:t>
            </w:r>
            <w:r>
              <w:rPr>
                <w:rFonts w:ascii="Times New Roman" w:hAnsi="Times New Roman"/>
              </w:rPr>
              <w:t>,0</w:t>
            </w: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EB43C5">
            <w:pPr>
              <w:spacing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39,7</w:t>
            </w: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71,2</w:t>
            </w:r>
          </w:p>
          <w:p w:rsidR="009E3DE3" w:rsidRPr="00DC51CD" w:rsidRDefault="009E3DE3" w:rsidP="00EB43C5">
            <w:pPr>
              <w:spacing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EB43C5">
            <w:pPr>
              <w:spacing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258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</w:tcPr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7AC2" w:rsidRDefault="00A97AC2" w:rsidP="00EB43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7AC2" w:rsidRPr="00DC51CD" w:rsidRDefault="00A97AC2" w:rsidP="00EB43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E52C68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1)автомобиль ВАЗ 21104</w:t>
            </w:r>
            <w:r w:rsidRPr="00DC51CD">
              <w:rPr>
                <w:rFonts w:ascii="Times New Roman" w:hAnsi="Times New Roman"/>
                <w:color w:val="FF0000"/>
              </w:rPr>
              <w:t xml:space="preserve">  </w:t>
            </w: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DC51CD">
              <w:rPr>
                <w:rFonts w:ascii="Times New Roman" w:hAnsi="Times New Roman"/>
                <w:b/>
              </w:rPr>
              <w:lastRenderedPageBreak/>
              <w:t>Чистовский</w:t>
            </w:r>
            <w:proofErr w:type="spellEnd"/>
            <w:r w:rsidRPr="00DC51CD">
              <w:rPr>
                <w:rFonts w:ascii="Times New Roman" w:hAnsi="Times New Roman"/>
                <w:b/>
              </w:rPr>
              <w:t xml:space="preserve"> Сергей Алексеевич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главный специалист  комитета  по управлению муниципальным имуществом и земельным вопросам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393646,70</w:t>
            </w: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52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DC51CD">
              <w:rPr>
                <w:rFonts w:ascii="Times New Roman" w:hAnsi="Times New Roman"/>
                <w:b/>
              </w:rPr>
              <w:t>Положенкова</w:t>
            </w:r>
            <w:proofErr w:type="spellEnd"/>
            <w:r w:rsidRPr="00DC51CD">
              <w:rPr>
                <w:rFonts w:ascii="Times New Roman" w:hAnsi="Times New Roman"/>
                <w:b/>
              </w:rPr>
              <w:t xml:space="preserve"> Марина Сергеевна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главный специалист комитет по управлению  муниципальным имуществом и  земельным вопросам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335779,31</w:t>
            </w: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524F6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1)жилой дом</w:t>
            </w:r>
          </w:p>
          <w:p w:rsidR="009E3DE3" w:rsidRPr="00DC51CD" w:rsidRDefault="009E3DE3" w:rsidP="00524F6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 земельный участок</w:t>
            </w:r>
          </w:p>
          <w:p w:rsidR="009E3DE3" w:rsidRPr="00DC51CD" w:rsidRDefault="009E3DE3" w:rsidP="00524F6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3) жилой дом</w:t>
            </w:r>
          </w:p>
          <w:p w:rsidR="009E3DE3" w:rsidRPr="00DC51CD" w:rsidRDefault="009E3DE3" w:rsidP="00524F6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4)земельный участок</w:t>
            </w: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207,8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1500</w:t>
            </w:r>
            <w:r>
              <w:rPr>
                <w:rFonts w:ascii="Times New Roman" w:hAnsi="Times New Roman"/>
              </w:rPr>
              <w:t>,0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78</w:t>
            </w:r>
            <w:r>
              <w:rPr>
                <w:rFonts w:ascii="Times New Roman" w:hAnsi="Times New Roman"/>
              </w:rPr>
              <w:t>,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2300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613441,05</w:t>
            </w:r>
          </w:p>
        </w:tc>
        <w:tc>
          <w:tcPr>
            <w:tcW w:w="1843" w:type="dxa"/>
          </w:tcPr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1)жилой дом</w:t>
            </w: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 земельный участок</w:t>
            </w: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</w:tcPr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207,8</w:t>
            </w: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1500</w:t>
            </w:r>
            <w:r>
              <w:rPr>
                <w:rFonts w:ascii="Times New Roman" w:hAnsi="Times New Roman"/>
              </w:rPr>
              <w:t>,0</w:t>
            </w: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</w:tcPr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1)автомобиль </w:t>
            </w:r>
            <w:r w:rsidRPr="00DC51CD">
              <w:rPr>
                <w:rFonts w:ascii="Times New Roman" w:hAnsi="Times New Roman"/>
                <w:lang w:val="en-US"/>
              </w:rPr>
              <w:t>LADA 212140</w:t>
            </w:r>
            <w:r w:rsidRPr="00DC51CD">
              <w:rPr>
                <w:rFonts w:ascii="Times New Roman" w:hAnsi="Times New Roman"/>
              </w:rPr>
              <w:t xml:space="preserve"> 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2)Урал</w:t>
            </w:r>
            <w:r>
              <w:rPr>
                <w:rFonts w:ascii="Times New Roman" w:hAnsi="Times New Roman"/>
              </w:rPr>
              <w:t xml:space="preserve"> </w:t>
            </w:r>
            <w:r w:rsidRPr="00DC51CD">
              <w:rPr>
                <w:rFonts w:ascii="Times New Roman" w:hAnsi="Times New Roman"/>
              </w:rPr>
              <w:t>44202011110</w:t>
            </w:r>
          </w:p>
        </w:tc>
        <w:tc>
          <w:tcPr>
            <w:tcW w:w="1559" w:type="dxa"/>
          </w:tcPr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 жилой дом</w:t>
            </w: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2)земельный участок</w:t>
            </w:r>
          </w:p>
        </w:tc>
        <w:tc>
          <w:tcPr>
            <w:tcW w:w="1560" w:type="dxa"/>
          </w:tcPr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78</w:t>
            </w:r>
            <w:r>
              <w:rPr>
                <w:rFonts w:ascii="Times New Roman" w:hAnsi="Times New Roman"/>
              </w:rPr>
              <w:t>,0</w:t>
            </w: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2300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7" w:type="dxa"/>
          </w:tcPr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1)жилой дом</w:t>
            </w: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 земельный участок</w:t>
            </w: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3) жилой дом</w:t>
            </w: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4)земельный участок</w:t>
            </w: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207,8</w:t>
            </w: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1500</w:t>
            </w: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78</w:t>
            </w:r>
            <w:r w:rsidR="00F373E5">
              <w:rPr>
                <w:rFonts w:ascii="Times New Roman" w:hAnsi="Times New Roman"/>
              </w:rPr>
              <w:t>,0</w:t>
            </w: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2300</w:t>
            </w:r>
            <w:r w:rsidR="00F373E5">
              <w:rPr>
                <w:rFonts w:ascii="Times New Roman" w:hAnsi="Times New Roman"/>
              </w:rPr>
              <w:t>,0</w:t>
            </w:r>
          </w:p>
        </w:tc>
        <w:tc>
          <w:tcPr>
            <w:tcW w:w="1417" w:type="dxa"/>
          </w:tcPr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DC51CD">
              <w:rPr>
                <w:rFonts w:ascii="Times New Roman" w:hAnsi="Times New Roman"/>
                <w:b/>
              </w:rPr>
              <w:t>Кшеминская</w:t>
            </w:r>
            <w:proofErr w:type="spellEnd"/>
            <w:r w:rsidRPr="00DC51CD">
              <w:rPr>
                <w:rFonts w:ascii="Times New Roman" w:hAnsi="Times New Roman"/>
                <w:b/>
              </w:rPr>
              <w:t xml:space="preserve"> Елена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  <w:b/>
              </w:rPr>
              <w:t>Николаевна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главный специалист   комитета по управлению </w:t>
            </w:r>
            <w:r w:rsidRPr="00DC51CD">
              <w:rPr>
                <w:rFonts w:ascii="Times New Roman" w:hAnsi="Times New Roman"/>
              </w:rPr>
              <w:lastRenderedPageBreak/>
              <w:t>муниципальным имуществом, земельным вопросам и строительству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lastRenderedPageBreak/>
              <w:t>342203,02</w:t>
            </w:r>
          </w:p>
        </w:tc>
        <w:tc>
          <w:tcPr>
            <w:tcW w:w="1843" w:type="dxa"/>
          </w:tcPr>
          <w:p w:rsidR="009E3DE3" w:rsidRPr="00DC51CD" w:rsidRDefault="009E3DE3" w:rsidP="00FA1ED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1)земельный участок</w:t>
            </w:r>
          </w:p>
          <w:p w:rsidR="009E3DE3" w:rsidRPr="00DC51CD" w:rsidRDefault="009E3DE3" w:rsidP="00FA1ED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2)жилой дом</w:t>
            </w:r>
          </w:p>
          <w:p w:rsidR="009E3DE3" w:rsidRPr="00DC51CD" w:rsidRDefault="009E3DE3" w:rsidP="00FA1ED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3)квартира</w:t>
            </w:r>
          </w:p>
          <w:p w:rsidR="009E3DE3" w:rsidRPr="00DC51CD" w:rsidRDefault="009E3DE3" w:rsidP="00FA1ED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4)гараж</w:t>
            </w:r>
          </w:p>
        </w:tc>
        <w:tc>
          <w:tcPr>
            <w:tcW w:w="1134" w:type="dxa"/>
          </w:tcPr>
          <w:p w:rsidR="009E3DE3" w:rsidRPr="00DC51CD" w:rsidRDefault="009E3DE3" w:rsidP="00FA1EDE">
            <w:pPr>
              <w:spacing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1000</w:t>
            </w:r>
            <w:r>
              <w:rPr>
                <w:rFonts w:ascii="Times New Roman" w:hAnsi="Times New Roman"/>
              </w:rPr>
              <w:t>,0</w:t>
            </w:r>
          </w:p>
          <w:p w:rsidR="009E3DE3" w:rsidRPr="00DC51CD" w:rsidRDefault="009E3DE3" w:rsidP="00FA1ED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60,3</w:t>
            </w:r>
          </w:p>
          <w:p w:rsidR="009E3DE3" w:rsidRPr="00DC51CD" w:rsidRDefault="009E3DE3" w:rsidP="00FA1ED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45,6</w:t>
            </w:r>
          </w:p>
          <w:p w:rsidR="009E3DE3" w:rsidRPr="00DC51CD" w:rsidRDefault="009E3DE3" w:rsidP="00FA1EDE">
            <w:pPr>
              <w:spacing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22,4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Pr="00DC51CD" w:rsidRDefault="009E3DE3" w:rsidP="00FA1E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427169,96</w:t>
            </w: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FA1E8F">
            <w:pPr>
              <w:pStyle w:val="2"/>
              <w:rPr>
                <w:b w:val="0"/>
                <w:sz w:val="22"/>
                <w:szCs w:val="22"/>
              </w:rPr>
            </w:pPr>
            <w:r w:rsidRPr="00DC51CD">
              <w:rPr>
                <w:b w:val="0"/>
                <w:sz w:val="22"/>
                <w:szCs w:val="22"/>
              </w:rPr>
              <w:t xml:space="preserve">автомобиль </w:t>
            </w:r>
            <w:hyperlink r:id="rId9" w:tgtFrame="_blank" w:history="1">
              <w:proofErr w:type="spellStart"/>
              <w:r w:rsidRPr="00DC51CD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>Renault</w:t>
              </w:r>
              <w:proofErr w:type="spellEnd"/>
              <w:r w:rsidRPr="00DC51CD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Pr="00DC51CD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>Duster</w:t>
              </w:r>
              <w:proofErr w:type="spellEnd"/>
            </w:hyperlink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1)земельный участок</w:t>
            </w: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2)жилой дом</w:t>
            </w: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</w:tcPr>
          <w:p w:rsidR="009E3DE3" w:rsidRPr="00DC51CD" w:rsidRDefault="009E3DE3" w:rsidP="00EB43C5">
            <w:pPr>
              <w:spacing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1000</w:t>
            </w:r>
            <w:r>
              <w:rPr>
                <w:rFonts w:ascii="Times New Roman" w:hAnsi="Times New Roman"/>
              </w:rPr>
              <w:t>,0</w:t>
            </w: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60,3</w:t>
            </w:r>
          </w:p>
          <w:p w:rsidR="009E3DE3" w:rsidRPr="00DC51CD" w:rsidRDefault="009E3DE3" w:rsidP="00EB43C5">
            <w:pPr>
              <w:spacing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</w:tcPr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</w:tcPr>
          <w:p w:rsidR="009E3DE3" w:rsidRPr="00373CA5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1)земельный участок</w:t>
            </w: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2)жилой дом</w:t>
            </w: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</w:tcPr>
          <w:p w:rsidR="009E3DE3" w:rsidRPr="00DC51CD" w:rsidRDefault="009E3DE3" w:rsidP="00EB43C5">
            <w:pPr>
              <w:spacing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1000</w:t>
            </w:r>
            <w:r>
              <w:rPr>
                <w:rFonts w:ascii="Times New Roman" w:hAnsi="Times New Roman"/>
              </w:rPr>
              <w:t>,0</w:t>
            </w: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60,3</w:t>
            </w:r>
          </w:p>
          <w:p w:rsidR="009E3DE3" w:rsidRPr="00DC51CD" w:rsidRDefault="009E3DE3" w:rsidP="00EB43C5">
            <w:pPr>
              <w:spacing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</w:tcPr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  <w:b/>
              </w:rPr>
              <w:t>Ухова Марианна Андреевна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главный специалист   комитета по управлению муниципальным имуществом и  земельным вопросам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89398,87</w:t>
            </w: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1500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201BFA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201BFA">
              <w:rPr>
                <w:rFonts w:ascii="Times New Roman" w:hAnsi="Times New Roman"/>
              </w:rPr>
              <w:t>1)квартира</w:t>
            </w:r>
          </w:p>
          <w:p w:rsidR="009E3DE3" w:rsidRPr="00201BFA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201BFA">
              <w:rPr>
                <w:rFonts w:ascii="Times New Roman" w:hAnsi="Times New Roman"/>
              </w:rPr>
              <w:t>2) жилой дом 3) квартира</w:t>
            </w:r>
          </w:p>
        </w:tc>
        <w:tc>
          <w:tcPr>
            <w:tcW w:w="1560" w:type="dxa"/>
          </w:tcPr>
          <w:p w:rsidR="009E3DE3" w:rsidRPr="00201BFA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201BFA">
              <w:rPr>
                <w:rFonts w:ascii="Times New Roman" w:hAnsi="Times New Roman"/>
              </w:rPr>
              <w:t>44,4</w:t>
            </w:r>
          </w:p>
          <w:p w:rsidR="009E3DE3" w:rsidRPr="00201BFA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201BFA">
              <w:rPr>
                <w:rFonts w:ascii="Times New Roman" w:hAnsi="Times New Roman"/>
              </w:rPr>
              <w:t>42,8</w:t>
            </w:r>
          </w:p>
          <w:p w:rsidR="009E3DE3" w:rsidRPr="00201BFA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201BFA">
              <w:rPr>
                <w:rFonts w:ascii="Times New Roman" w:hAnsi="Times New Roman"/>
              </w:rPr>
              <w:t>41,1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F373E5" w:rsidRDefault="009E3DE3" w:rsidP="00514E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554202,11</w:t>
            </w:r>
          </w:p>
        </w:tc>
        <w:tc>
          <w:tcPr>
            <w:tcW w:w="1843" w:type="dxa"/>
          </w:tcPr>
          <w:p w:rsidR="009E3DE3" w:rsidRPr="00DC51CD" w:rsidRDefault="009E3DE3" w:rsidP="00935E4C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квартира (совместная собственность)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44,4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E3DE3" w:rsidRPr="00352B3E" w:rsidRDefault="009E3DE3" w:rsidP="00935E4C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352B3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автомобиль </w:t>
            </w:r>
            <w:proofErr w:type="spellStart"/>
            <w:r w:rsidRPr="00352B3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Chevrolet</w:t>
            </w:r>
            <w:proofErr w:type="spellEnd"/>
            <w:r w:rsidRPr="00352B3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2B3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Aveo</w:t>
            </w:r>
            <w:proofErr w:type="spellEnd"/>
          </w:p>
          <w:p w:rsidR="009E3DE3" w:rsidRPr="00DC51CD" w:rsidRDefault="009E3DE3" w:rsidP="00935E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  <w:b/>
              </w:rPr>
              <w:t>Зинина Светлана Алексеевна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Начальник управления по делам строительства, связи, транспорта и ЖКХ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1253783,39</w:t>
            </w: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квартира 1/3 доли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65,9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 земельный участок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2)квартира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3)квартира</w:t>
            </w: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1500,0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47,3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31,7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310384,00</w:t>
            </w: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1)автомобиль </w:t>
            </w:r>
            <w:r w:rsidRPr="00DC51CD">
              <w:rPr>
                <w:rFonts w:ascii="Times New Roman" w:hAnsi="Times New Roman"/>
                <w:lang w:val="en-US"/>
              </w:rPr>
              <w:t>VOLVO</w:t>
            </w:r>
            <w:r w:rsidRPr="00DC51CD">
              <w:rPr>
                <w:rFonts w:ascii="Times New Roman" w:hAnsi="Times New Roman"/>
              </w:rPr>
              <w:t xml:space="preserve">  </w:t>
            </w:r>
            <w:r w:rsidRPr="00DC51CD">
              <w:rPr>
                <w:rFonts w:ascii="Times New Roman" w:hAnsi="Times New Roman"/>
                <w:lang w:val="en-US"/>
              </w:rPr>
              <w:t>FH</w:t>
            </w:r>
            <w:r w:rsidRPr="00DC51CD">
              <w:rPr>
                <w:rFonts w:ascii="Times New Roman" w:hAnsi="Times New Roman"/>
              </w:rPr>
              <w:t>12 4Х2</w:t>
            </w:r>
          </w:p>
          <w:p w:rsidR="009E3DE3" w:rsidRPr="00DC51CD" w:rsidRDefault="009E3DE3" w:rsidP="00A11CD3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2) </w:t>
            </w:r>
            <w:r w:rsidRPr="00DC51CD">
              <w:rPr>
                <w:rFonts w:ascii="Times New Roman" w:hAnsi="Times New Roman"/>
              </w:rPr>
              <w:lastRenderedPageBreak/>
              <w:t xml:space="preserve">полуприцеп </w:t>
            </w:r>
            <w:r w:rsidRPr="00DC51CD">
              <w:rPr>
                <w:rFonts w:ascii="Times New Roman" w:hAnsi="Times New Roman"/>
                <w:lang w:val="en-US"/>
              </w:rPr>
              <w:t>KRONE</w:t>
            </w:r>
            <w:r w:rsidRPr="00DC51CD">
              <w:rPr>
                <w:rFonts w:ascii="Times New Roman" w:hAnsi="Times New Roman"/>
              </w:rPr>
              <w:t xml:space="preserve"> </w:t>
            </w:r>
            <w:r w:rsidRPr="00DC51CD">
              <w:rPr>
                <w:rFonts w:ascii="Times New Roman" w:hAnsi="Times New Roman"/>
                <w:lang w:val="en-US"/>
              </w:rPr>
              <w:t>SD</w:t>
            </w:r>
            <w:r w:rsidRPr="00DC51CD">
              <w:rPr>
                <w:rFonts w:ascii="Times New Roman" w:hAnsi="Times New Roman"/>
              </w:rPr>
              <w:t xml:space="preserve"> </w:t>
            </w:r>
            <w:proofErr w:type="spellStart"/>
            <w:r w:rsidRPr="00DC51CD">
              <w:rPr>
                <w:rFonts w:ascii="Times New Roman" w:hAnsi="Times New Roman"/>
              </w:rPr>
              <w:t>контенеровоз</w:t>
            </w:r>
            <w:proofErr w:type="spellEnd"/>
          </w:p>
        </w:tc>
        <w:tc>
          <w:tcPr>
            <w:tcW w:w="1559" w:type="dxa"/>
          </w:tcPr>
          <w:p w:rsidR="009E3DE3" w:rsidRPr="00DC51CD" w:rsidRDefault="009E3DE3" w:rsidP="008159BC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lastRenderedPageBreak/>
              <w:t>1)квартира</w:t>
            </w:r>
          </w:p>
          <w:p w:rsidR="009E3DE3" w:rsidRPr="00DC51CD" w:rsidRDefault="009E3DE3" w:rsidP="008159BC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2)квартира</w:t>
            </w:r>
          </w:p>
        </w:tc>
        <w:tc>
          <w:tcPr>
            <w:tcW w:w="1560" w:type="dxa"/>
          </w:tcPr>
          <w:p w:rsidR="009E3DE3" w:rsidRPr="00DC51CD" w:rsidRDefault="009E3DE3" w:rsidP="008159BC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47,3</w:t>
            </w:r>
          </w:p>
          <w:p w:rsidR="009E3DE3" w:rsidRPr="00DC51CD" w:rsidRDefault="009E3DE3" w:rsidP="008159BC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31,7</w:t>
            </w:r>
          </w:p>
        </w:tc>
        <w:tc>
          <w:tcPr>
            <w:tcW w:w="1417" w:type="dxa"/>
          </w:tcPr>
          <w:p w:rsidR="009E3DE3" w:rsidRPr="00DC51CD" w:rsidRDefault="009E3DE3" w:rsidP="008159BC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8159BC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A11C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A11CD3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lastRenderedPageBreak/>
              <w:t>несовершеннолетний ребёнок</w:t>
            </w:r>
          </w:p>
        </w:tc>
        <w:tc>
          <w:tcPr>
            <w:tcW w:w="1417" w:type="dxa"/>
          </w:tcPr>
          <w:p w:rsidR="009E3DE3" w:rsidRPr="00DC51CD" w:rsidRDefault="009E3DE3" w:rsidP="00A11C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E3DE3" w:rsidRPr="00DC51CD" w:rsidRDefault="009E3DE3" w:rsidP="00A11C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 w:rsidP="00A11C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 w:rsidP="00A11C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A11C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8159BC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1)квартира</w:t>
            </w:r>
          </w:p>
          <w:p w:rsidR="009E3DE3" w:rsidRPr="00DC51CD" w:rsidRDefault="009E3DE3" w:rsidP="00A11CD3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 квартира</w:t>
            </w:r>
          </w:p>
        </w:tc>
        <w:tc>
          <w:tcPr>
            <w:tcW w:w="1560" w:type="dxa"/>
          </w:tcPr>
          <w:p w:rsidR="009E3DE3" w:rsidRPr="00DC51CD" w:rsidRDefault="009E3DE3" w:rsidP="008159BC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47,3</w:t>
            </w:r>
          </w:p>
          <w:p w:rsidR="009E3DE3" w:rsidRPr="00DC51CD" w:rsidRDefault="009E3DE3" w:rsidP="008159BC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31,7</w:t>
            </w:r>
          </w:p>
          <w:p w:rsidR="009E3DE3" w:rsidRPr="00DC51CD" w:rsidRDefault="009E3DE3" w:rsidP="008159BC">
            <w:pPr>
              <w:spacing w:after="0"/>
              <w:rPr>
                <w:rFonts w:ascii="Times New Roman" w:hAnsi="Times New Roman"/>
              </w:rPr>
            </w:pPr>
          </w:p>
          <w:p w:rsidR="009E3DE3" w:rsidRPr="00DC51CD" w:rsidRDefault="009E3DE3" w:rsidP="008159B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8159BC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8159BC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A11C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A11CD3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9E3DE3" w:rsidRPr="00DC51CD" w:rsidRDefault="009E3DE3" w:rsidP="00A11C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E3DE3" w:rsidRPr="00DC51CD" w:rsidRDefault="009E3DE3" w:rsidP="00A11C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 w:rsidP="00A11C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 w:rsidP="00A11C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A11C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A11CD3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1)квартира</w:t>
            </w:r>
          </w:p>
          <w:p w:rsidR="009E3DE3" w:rsidRPr="00DC51CD" w:rsidRDefault="009E3DE3" w:rsidP="00A11CD3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 квартира</w:t>
            </w:r>
          </w:p>
        </w:tc>
        <w:tc>
          <w:tcPr>
            <w:tcW w:w="1560" w:type="dxa"/>
          </w:tcPr>
          <w:p w:rsidR="009E3DE3" w:rsidRPr="00DC51CD" w:rsidRDefault="009E3DE3" w:rsidP="00A11CD3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47,3</w:t>
            </w:r>
          </w:p>
          <w:p w:rsidR="009E3DE3" w:rsidRPr="00DC51CD" w:rsidRDefault="009E3DE3" w:rsidP="00A11CD3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31,7</w:t>
            </w:r>
          </w:p>
          <w:p w:rsidR="009E3DE3" w:rsidRPr="00DC51CD" w:rsidRDefault="009E3DE3" w:rsidP="00A11CD3">
            <w:pPr>
              <w:spacing w:after="0"/>
              <w:rPr>
                <w:rFonts w:ascii="Times New Roman" w:hAnsi="Times New Roman"/>
              </w:rPr>
            </w:pPr>
          </w:p>
          <w:p w:rsidR="009E3DE3" w:rsidRPr="00DC51CD" w:rsidRDefault="009E3DE3" w:rsidP="00A11CD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A11CD3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A11CD3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A11C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A11CD3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DC51CD">
              <w:rPr>
                <w:rFonts w:ascii="Times New Roman" w:hAnsi="Times New Roman"/>
                <w:b/>
              </w:rPr>
              <w:t>Латахин</w:t>
            </w:r>
            <w:proofErr w:type="spellEnd"/>
            <w:r w:rsidRPr="00DC51CD">
              <w:rPr>
                <w:rFonts w:ascii="Times New Roman" w:hAnsi="Times New Roman"/>
                <w:b/>
              </w:rPr>
              <w:t xml:space="preserve"> Виктор Викторович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заместитель  начальника управления по делам строительства, связи, транспорта и ЖКХ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450943,55</w:t>
            </w: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1)квартира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2)земельный участок</w:t>
            </w: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64,7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1334,0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DC51CD">
              <w:rPr>
                <w:rFonts w:ascii="Times New Roman" w:hAnsi="Times New Roman"/>
                <w:b/>
              </w:rPr>
              <w:t>Кахаев</w:t>
            </w:r>
            <w:proofErr w:type="spellEnd"/>
            <w:r w:rsidRPr="00DC51C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C51CD">
              <w:rPr>
                <w:rFonts w:ascii="Times New Roman" w:hAnsi="Times New Roman"/>
                <w:b/>
              </w:rPr>
              <w:t>Ризван</w:t>
            </w:r>
            <w:proofErr w:type="spellEnd"/>
            <w:r w:rsidRPr="00DC51C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C51CD">
              <w:rPr>
                <w:rFonts w:ascii="Times New Roman" w:hAnsi="Times New Roman"/>
                <w:b/>
              </w:rPr>
              <w:t>Ханипович</w:t>
            </w:r>
            <w:proofErr w:type="spellEnd"/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главный специалист управления по делам строительства, связи, транспорта и ЖКХ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207379,28</w:t>
            </w: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Default="008A3FB8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9E3DE3" w:rsidRPr="00201BFA">
              <w:rPr>
                <w:rFonts w:ascii="Times New Roman" w:hAnsi="Times New Roman"/>
              </w:rPr>
              <w:t>земельный участок</w:t>
            </w:r>
          </w:p>
          <w:p w:rsidR="008A3FB8" w:rsidRPr="00201BFA" w:rsidRDefault="008A3FB8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2)квартира</w:t>
            </w:r>
          </w:p>
        </w:tc>
        <w:tc>
          <w:tcPr>
            <w:tcW w:w="1560" w:type="dxa"/>
          </w:tcPr>
          <w:p w:rsidR="009E3DE3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1493</w:t>
            </w:r>
            <w:r>
              <w:rPr>
                <w:rFonts w:ascii="Times New Roman" w:hAnsi="Times New Roman"/>
              </w:rPr>
              <w:t>,0</w:t>
            </w:r>
          </w:p>
          <w:p w:rsidR="008A3FB8" w:rsidRDefault="008A3FB8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A3FB8" w:rsidRPr="00DC51CD" w:rsidRDefault="008A3FB8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42,8</w:t>
            </w:r>
          </w:p>
        </w:tc>
        <w:tc>
          <w:tcPr>
            <w:tcW w:w="1417" w:type="dxa"/>
          </w:tcPr>
          <w:p w:rsidR="009E3DE3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8A3FB8" w:rsidRDefault="008A3FB8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A3FB8" w:rsidRPr="00DC51CD" w:rsidRDefault="008A3FB8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DC51CD">
              <w:rPr>
                <w:rFonts w:ascii="Times New Roman" w:hAnsi="Times New Roman"/>
                <w:b/>
              </w:rPr>
              <w:t>Ивахненко</w:t>
            </w:r>
            <w:proofErr w:type="spellEnd"/>
            <w:r w:rsidRPr="00DC51CD">
              <w:rPr>
                <w:rFonts w:ascii="Times New Roman" w:hAnsi="Times New Roman"/>
                <w:b/>
              </w:rPr>
              <w:t xml:space="preserve"> Ольга Валерьевна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главный специалист управления по делам строительства, связи, транспорта и ЖКХ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lastRenderedPageBreak/>
              <w:t>255751,50</w:t>
            </w: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59,6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1)автомобиль </w:t>
            </w:r>
            <w:r w:rsidRPr="00DC51CD">
              <w:rPr>
                <w:rFonts w:ascii="Times New Roman" w:hAnsi="Times New Roman"/>
                <w:lang w:val="en-US"/>
              </w:rPr>
              <w:t>VOLVO</w:t>
            </w:r>
            <w:r w:rsidRPr="00DC51CD">
              <w:rPr>
                <w:rFonts w:ascii="Times New Roman" w:hAnsi="Times New Roman"/>
              </w:rPr>
              <w:t xml:space="preserve"> ХС90</w:t>
            </w:r>
          </w:p>
          <w:p w:rsidR="009E3DE3" w:rsidRPr="00DC51CD" w:rsidRDefault="009E3DE3" w:rsidP="00C5695E">
            <w:pPr>
              <w:pStyle w:val="2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DC51CD">
              <w:rPr>
                <w:b w:val="0"/>
                <w:sz w:val="22"/>
                <w:szCs w:val="22"/>
              </w:rPr>
              <w:t>2) автомобиль</w:t>
            </w:r>
          </w:p>
          <w:p w:rsidR="009E3DE3" w:rsidRPr="00DC51CD" w:rsidRDefault="004F7AFE" w:rsidP="00C5695E">
            <w:pPr>
              <w:pStyle w:val="2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hyperlink r:id="rId10" w:tgtFrame="_blank" w:history="1">
              <w:proofErr w:type="spellStart"/>
              <w:r w:rsidR="009E3DE3" w:rsidRPr="00DC51CD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>Ford</w:t>
              </w:r>
              <w:proofErr w:type="spellEnd"/>
              <w:r w:rsidR="009E3DE3" w:rsidRPr="00DC51CD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9E3DE3" w:rsidRPr="00DC51CD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>Focus</w:t>
              </w:r>
              <w:proofErr w:type="spellEnd"/>
            </w:hyperlink>
          </w:p>
          <w:p w:rsidR="009E3DE3" w:rsidRPr="00DC51CD" w:rsidRDefault="009E3DE3" w:rsidP="00C5695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346206,98</w:t>
            </w: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1)земельный участок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2)земельный участок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3)жилой дом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1200,0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700,0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184,5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E3DE3" w:rsidRPr="00DC51CD" w:rsidRDefault="009E3DE3" w:rsidP="008159BC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1)автомобиль ВАЗ 21214</w:t>
            </w:r>
          </w:p>
          <w:p w:rsidR="009E3DE3" w:rsidRPr="00DC51CD" w:rsidRDefault="009E3DE3" w:rsidP="008159BC">
            <w:pPr>
              <w:pStyle w:val="2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DC51CD">
              <w:rPr>
                <w:b w:val="0"/>
                <w:sz w:val="22"/>
                <w:szCs w:val="22"/>
              </w:rPr>
              <w:t>2) автомобиль</w:t>
            </w:r>
          </w:p>
          <w:p w:rsidR="009E3DE3" w:rsidRPr="00DC51CD" w:rsidRDefault="004F7AFE" w:rsidP="008159BC">
            <w:pPr>
              <w:spacing w:after="0" w:line="240" w:lineRule="auto"/>
              <w:rPr>
                <w:rFonts w:ascii="Times New Roman" w:hAnsi="Times New Roman"/>
              </w:rPr>
            </w:pPr>
            <w:hyperlink r:id="rId11" w:tgtFrame="_blank" w:history="1">
              <w:proofErr w:type="spellStart"/>
              <w:r w:rsidR="009E3DE3" w:rsidRPr="00DC51CD">
                <w:rPr>
                  <w:rStyle w:val="a5"/>
                  <w:rFonts w:ascii="Times New Roman" w:hAnsi="Times New Roman"/>
                  <w:color w:val="auto"/>
                  <w:u w:val="none"/>
                </w:rPr>
                <w:t>Ford</w:t>
              </w:r>
              <w:proofErr w:type="spellEnd"/>
              <w:r w:rsidR="009E3DE3" w:rsidRPr="00DC51CD">
                <w:rPr>
                  <w:rStyle w:val="a5"/>
                  <w:rFonts w:ascii="Times New Roman" w:hAnsi="Times New Roman"/>
                  <w:color w:val="auto"/>
                  <w:u w:val="none"/>
                </w:rPr>
                <w:t xml:space="preserve"> </w:t>
              </w:r>
              <w:proofErr w:type="spellStart"/>
              <w:r w:rsidR="009E3DE3" w:rsidRPr="00DC51CD">
                <w:rPr>
                  <w:rStyle w:val="a5"/>
                  <w:rFonts w:ascii="Times New Roman" w:hAnsi="Times New Roman"/>
                  <w:color w:val="auto"/>
                  <w:u w:val="none"/>
                </w:rPr>
                <w:t>Focus</w:t>
              </w:r>
              <w:proofErr w:type="spellEnd"/>
            </w:hyperlink>
          </w:p>
          <w:p w:rsidR="009E3DE3" w:rsidRPr="00DC51CD" w:rsidRDefault="009E3DE3" w:rsidP="008159BC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3)лодка «Кайман </w:t>
            </w:r>
            <w:r w:rsidRPr="00DC51CD">
              <w:rPr>
                <w:rFonts w:ascii="Times New Roman" w:hAnsi="Times New Roman"/>
                <w:lang w:val="en-US"/>
              </w:rPr>
              <w:t>N</w:t>
            </w:r>
            <w:r w:rsidRPr="00DC51CD">
              <w:rPr>
                <w:rFonts w:ascii="Times New Roman" w:hAnsi="Times New Roman"/>
              </w:rPr>
              <w:t>-330</w:t>
            </w:r>
          </w:p>
          <w:p w:rsidR="009E3DE3" w:rsidRPr="00DC51CD" w:rsidRDefault="009E3DE3" w:rsidP="008159BC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4)прицеп </w:t>
            </w:r>
            <w:r w:rsidRPr="00DC51CD">
              <w:rPr>
                <w:rFonts w:ascii="Times New Roman" w:hAnsi="Times New Roman"/>
                <w:lang w:val="en-US"/>
              </w:rPr>
              <w:t>Shark 9</w:t>
            </w: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60" w:type="dxa"/>
          </w:tcPr>
          <w:p w:rsidR="009E3DE3" w:rsidRPr="008A3FB8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8A3FB8">
              <w:rPr>
                <w:rFonts w:ascii="Times New Roman" w:hAnsi="Times New Roman"/>
              </w:rPr>
              <w:t>293,1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60" w:type="dxa"/>
          </w:tcPr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59,6</w:t>
            </w:r>
          </w:p>
        </w:tc>
        <w:tc>
          <w:tcPr>
            <w:tcW w:w="1417" w:type="dxa"/>
          </w:tcPr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60" w:type="dxa"/>
          </w:tcPr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59,6</w:t>
            </w:r>
          </w:p>
        </w:tc>
        <w:tc>
          <w:tcPr>
            <w:tcW w:w="1417" w:type="dxa"/>
          </w:tcPr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60" w:type="dxa"/>
          </w:tcPr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59,6</w:t>
            </w:r>
          </w:p>
        </w:tc>
        <w:tc>
          <w:tcPr>
            <w:tcW w:w="1417" w:type="dxa"/>
          </w:tcPr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  <w:b/>
              </w:rPr>
              <w:t>Михайлова Людмила Викторовна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ведущий специалист управления по делам строительства, связи, транспорта и ЖКХ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357709,27</w:t>
            </w: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квартира совместная с супругом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33,7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</w:tcPr>
          <w:p w:rsidR="009E3DE3" w:rsidRPr="00DC51CD" w:rsidRDefault="009E3DE3" w:rsidP="00C5695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9E3DE3" w:rsidRPr="00DC51CD" w:rsidRDefault="009E3DE3" w:rsidP="008159BC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588,0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242630,24</w:t>
            </w:r>
          </w:p>
        </w:tc>
        <w:tc>
          <w:tcPr>
            <w:tcW w:w="1843" w:type="dxa"/>
          </w:tcPr>
          <w:p w:rsidR="009E3DE3" w:rsidRPr="00DC51CD" w:rsidRDefault="009E3DE3" w:rsidP="00C5695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квартира совместная с супругой</w:t>
            </w:r>
          </w:p>
        </w:tc>
        <w:tc>
          <w:tcPr>
            <w:tcW w:w="1134" w:type="dxa"/>
          </w:tcPr>
          <w:p w:rsidR="009E3DE3" w:rsidRPr="00DC51CD" w:rsidRDefault="009E3DE3" w:rsidP="008159BC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33,7</w:t>
            </w:r>
          </w:p>
        </w:tc>
        <w:tc>
          <w:tcPr>
            <w:tcW w:w="1134" w:type="dxa"/>
          </w:tcPr>
          <w:p w:rsidR="009E3DE3" w:rsidRPr="00DC51CD" w:rsidRDefault="009E3DE3" w:rsidP="008159BC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E3DE3" w:rsidRPr="00DC51CD" w:rsidRDefault="009E3DE3" w:rsidP="00C5695E">
            <w:pPr>
              <w:pStyle w:val="2"/>
              <w:rPr>
                <w:b w:val="0"/>
                <w:sz w:val="22"/>
                <w:szCs w:val="22"/>
              </w:rPr>
            </w:pPr>
            <w:r w:rsidRPr="00DC51CD">
              <w:rPr>
                <w:b w:val="0"/>
                <w:sz w:val="22"/>
                <w:szCs w:val="22"/>
              </w:rPr>
              <w:t xml:space="preserve">автомобиль </w:t>
            </w:r>
            <w:hyperlink r:id="rId12" w:tgtFrame="_blank" w:history="1">
              <w:proofErr w:type="spellStart"/>
              <w:r w:rsidRPr="00DC51CD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>Chevrolet</w:t>
              </w:r>
              <w:proofErr w:type="spellEnd"/>
              <w:r w:rsidRPr="00DC51CD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Pr="00DC51CD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>Lanos</w:t>
              </w:r>
              <w:proofErr w:type="spellEnd"/>
            </w:hyperlink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C5695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9E3DE3" w:rsidRPr="00DC51CD" w:rsidRDefault="009E3DE3" w:rsidP="008159BC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375,0</w:t>
            </w:r>
          </w:p>
        </w:tc>
        <w:tc>
          <w:tcPr>
            <w:tcW w:w="1417" w:type="dxa"/>
          </w:tcPr>
          <w:p w:rsidR="009E3DE3" w:rsidRPr="00DC51CD" w:rsidRDefault="009E3DE3" w:rsidP="008159BC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  <w:b/>
              </w:rPr>
              <w:t>Сальников Игорь Анатольевич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председатель комитета городского хозяйства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719333,18</w:t>
            </w: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63,6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 автомобиль ВАЗ 2108</w:t>
            </w:r>
          </w:p>
          <w:p w:rsidR="009E3DE3" w:rsidRPr="00DC51CD" w:rsidRDefault="009E3DE3" w:rsidP="00C4055F">
            <w:pPr>
              <w:pStyle w:val="2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DC51CD">
              <w:rPr>
                <w:b w:val="0"/>
                <w:sz w:val="22"/>
                <w:szCs w:val="22"/>
              </w:rPr>
              <w:t xml:space="preserve">2)автомобиль </w:t>
            </w:r>
            <w:hyperlink r:id="rId13" w:tgtFrame="_blank" w:history="1">
              <w:proofErr w:type="spellStart"/>
              <w:r w:rsidRPr="00DC51CD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>Audi</w:t>
              </w:r>
              <w:proofErr w:type="spellEnd"/>
            </w:hyperlink>
            <w:r w:rsidRPr="00DC51CD">
              <w:rPr>
                <w:b w:val="0"/>
                <w:sz w:val="22"/>
                <w:szCs w:val="22"/>
              </w:rPr>
              <w:t xml:space="preserve"> -100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1040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319292,61</w:t>
            </w: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комната в общежитии 1/3 доли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12,1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</w:tcPr>
          <w:p w:rsidR="009E3DE3" w:rsidRPr="00DC51CD" w:rsidRDefault="009E3DE3" w:rsidP="00542FB7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60" w:type="dxa"/>
          </w:tcPr>
          <w:p w:rsidR="009E3DE3" w:rsidRPr="00DC51CD" w:rsidRDefault="009E3DE3" w:rsidP="00542FB7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63,6</w:t>
            </w:r>
          </w:p>
        </w:tc>
        <w:tc>
          <w:tcPr>
            <w:tcW w:w="1417" w:type="dxa"/>
          </w:tcPr>
          <w:p w:rsidR="009E3DE3" w:rsidRPr="00DC51CD" w:rsidRDefault="009E3DE3" w:rsidP="00542FB7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E3DE3" w:rsidRPr="00DC51CD" w:rsidRDefault="009E3DE3" w:rsidP="00542FB7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комната в общежитии 1/3 доли</w:t>
            </w:r>
          </w:p>
        </w:tc>
        <w:tc>
          <w:tcPr>
            <w:tcW w:w="1134" w:type="dxa"/>
          </w:tcPr>
          <w:p w:rsidR="009E3DE3" w:rsidRPr="00DC51CD" w:rsidRDefault="009E3DE3" w:rsidP="00542FB7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12,1</w:t>
            </w:r>
          </w:p>
        </w:tc>
        <w:tc>
          <w:tcPr>
            <w:tcW w:w="1134" w:type="dxa"/>
          </w:tcPr>
          <w:p w:rsidR="009E3DE3" w:rsidRPr="00DC51CD" w:rsidRDefault="009E3DE3" w:rsidP="00542FB7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E3DE3" w:rsidRPr="00DC51CD" w:rsidRDefault="009E3DE3" w:rsidP="00542F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542FB7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60" w:type="dxa"/>
          </w:tcPr>
          <w:p w:rsidR="009E3DE3" w:rsidRPr="00DC51CD" w:rsidRDefault="009E3DE3" w:rsidP="00542FB7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63,6</w:t>
            </w:r>
          </w:p>
        </w:tc>
        <w:tc>
          <w:tcPr>
            <w:tcW w:w="1417" w:type="dxa"/>
          </w:tcPr>
          <w:p w:rsidR="009E3DE3" w:rsidRPr="00DC51CD" w:rsidRDefault="009E3DE3" w:rsidP="00542FB7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E3DE3" w:rsidRPr="00DC51CD" w:rsidRDefault="009E3DE3" w:rsidP="00542FB7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комната в общежитии 1/3 доли</w:t>
            </w:r>
          </w:p>
        </w:tc>
        <w:tc>
          <w:tcPr>
            <w:tcW w:w="1134" w:type="dxa"/>
          </w:tcPr>
          <w:p w:rsidR="009E3DE3" w:rsidRPr="00DC51CD" w:rsidRDefault="009E3DE3" w:rsidP="00542FB7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12,1</w:t>
            </w:r>
          </w:p>
        </w:tc>
        <w:tc>
          <w:tcPr>
            <w:tcW w:w="1134" w:type="dxa"/>
          </w:tcPr>
          <w:p w:rsidR="009E3DE3" w:rsidRPr="00DC51CD" w:rsidRDefault="009E3DE3" w:rsidP="00542FB7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E3DE3" w:rsidRPr="00DC51CD" w:rsidRDefault="009E3DE3" w:rsidP="00542F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542FB7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60" w:type="dxa"/>
          </w:tcPr>
          <w:p w:rsidR="009E3DE3" w:rsidRPr="00DC51CD" w:rsidRDefault="009E3DE3" w:rsidP="00542FB7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63,6</w:t>
            </w:r>
          </w:p>
        </w:tc>
        <w:tc>
          <w:tcPr>
            <w:tcW w:w="1417" w:type="dxa"/>
          </w:tcPr>
          <w:p w:rsidR="009E3DE3" w:rsidRPr="00DC51CD" w:rsidRDefault="009E3DE3" w:rsidP="00542FB7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  <w:b/>
              </w:rPr>
              <w:t>Тимофеев Александр Владимирович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заместитель председателя комитета городского хозяйства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531758,17</w:t>
            </w: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1)квартира ¼ доли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2)квартира ½ доли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63,4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59,6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E3DE3" w:rsidRPr="00DC51CD" w:rsidRDefault="009E3DE3" w:rsidP="001807FF">
            <w:pPr>
              <w:pStyle w:val="2"/>
              <w:rPr>
                <w:b w:val="0"/>
                <w:sz w:val="22"/>
                <w:szCs w:val="22"/>
              </w:rPr>
            </w:pPr>
            <w:r w:rsidRPr="00DC51CD">
              <w:rPr>
                <w:b w:val="0"/>
                <w:sz w:val="22"/>
                <w:szCs w:val="22"/>
              </w:rPr>
              <w:t xml:space="preserve">автомобиль </w:t>
            </w:r>
            <w:hyperlink r:id="rId14" w:tgtFrame="_blank" w:history="1">
              <w:proofErr w:type="spellStart"/>
              <w:r w:rsidRPr="00DC51CD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>Hyundai</w:t>
              </w:r>
              <w:proofErr w:type="spellEnd"/>
              <w:r w:rsidRPr="00DC51CD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Pr="00DC51CD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>Santa</w:t>
              </w:r>
              <w:proofErr w:type="spellEnd"/>
              <w:r w:rsidRPr="00DC51CD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Pr="00DC51CD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>Fe</w:t>
              </w:r>
              <w:proofErr w:type="spellEnd"/>
            </w:hyperlink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8B73A7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Pr="008B73A7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399863,40</w:t>
            </w:r>
          </w:p>
        </w:tc>
        <w:tc>
          <w:tcPr>
            <w:tcW w:w="1843" w:type="dxa"/>
          </w:tcPr>
          <w:p w:rsidR="009E3DE3" w:rsidRPr="00DC51CD" w:rsidRDefault="009E3DE3" w:rsidP="00F55682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квартира ¼ доли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63,4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E3DE3" w:rsidRPr="00DC51CD" w:rsidRDefault="004F7AFE" w:rsidP="00F55682">
            <w:pPr>
              <w:pStyle w:val="2"/>
              <w:rPr>
                <w:b w:val="0"/>
                <w:sz w:val="22"/>
                <w:szCs w:val="22"/>
              </w:rPr>
            </w:pPr>
            <w:hyperlink r:id="rId15" w:tgtFrame="_blank" w:history="1">
              <w:r w:rsidR="009E3DE3" w:rsidRPr="00DC51CD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 xml:space="preserve">автомобиль </w:t>
              </w:r>
              <w:proofErr w:type="spellStart"/>
              <w:r w:rsidR="009E3DE3" w:rsidRPr="00DC51CD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>Mitsubishi</w:t>
              </w:r>
              <w:proofErr w:type="spellEnd"/>
              <w:r w:rsidR="009E3DE3" w:rsidRPr="00DC51CD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 xml:space="preserve"> ASX</w:t>
              </w:r>
            </w:hyperlink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</w:tcPr>
          <w:p w:rsidR="009E3DE3" w:rsidRPr="00DC51CD" w:rsidRDefault="009E3DE3" w:rsidP="00542FB7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квартира ¼ доли</w:t>
            </w:r>
          </w:p>
          <w:p w:rsidR="009E3DE3" w:rsidRPr="00DC51CD" w:rsidRDefault="009E3DE3" w:rsidP="00542F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 w:rsidP="00542FB7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63,4</w:t>
            </w:r>
          </w:p>
        </w:tc>
        <w:tc>
          <w:tcPr>
            <w:tcW w:w="1134" w:type="dxa"/>
          </w:tcPr>
          <w:p w:rsidR="009E3DE3" w:rsidRDefault="009E3DE3" w:rsidP="00542FB7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8A3FB8" w:rsidRDefault="008A3FB8" w:rsidP="00542FB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A3FB8" w:rsidRDefault="008A3FB8" w:rsidP="00542FB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A3FB8" w:rsidRPr="00DC51CD" w:rsidRDefault="008A3FB8" w:rsidP="00542F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  <w:b/>
              </w:rPr>
              <w:t>Князева Любовь Васильевна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главный  специалист  комитета городского хозяйства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329991,47</w:t>
            </w: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1)земельный участок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2)жилой дом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3)квартира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1500</w:t>
            </w:r>
            <w:r>
              <w:rPr>
                <w:rFonts w:ascii="Times New Roman" w:hAnsi="Times New Roman"/>
              </w:rPr>
              <w:t>,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49,9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41,3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950000,00</w:t>
            </w:r>
          </w:p>
        </w:tc>
        <w:tc>
          <w:tcPr>
            <w:tcW w:w="1843" w:type="dxa"/>
          </w:tcPr>
          <w:p w:rsidR="009E3DE3" w:rsidRPr="00DC51CD" w:rsidRDefault="009E3DE3" w:rsidP="001C0B47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1)земельный участок</w:t>
            </w:r>
          </w:p>
          <w:p w:rsidR="009E3DE3" w:rsidRPr="00DC51CD" w:rsidRDefault="009E3DE3" w:rsidP="001C0B47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2)квартира 1/3 доли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43571,0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55,41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41,3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8B73A7" w:rsidRDefault="008B73A7" w:rsidP="008B73A7">
            <w:pPr>
              <w:spacing w:after="0" w:line="240" w:lineRule="auto"/>
              <w:rPr>
                <w:rFonts w:ascii="Times New Roman" w:hAnsi="Times New Roman"/>
              </w:rPr>
            </w:pPr>
            <w:r w:rsidRPr="008B73A7">
              <w:rPr>
                <w:rFonts w:ascii="Times New Roman" w:hAnsi="Times New Roman"/>
              </w:rPr>
              <w:t xml:space="preserve">доход от </w:t>
            </w:r>
            <w:r w:rsidR="009E3DE3" w:rsidRPr="008B73A7">
              <w:rPr>
                <w:rFonts w:ascii="Times New Roman" w:hAnsi="Times New Roman"/>
              </w:rPr>
              <w:t>продаж</w:t>
            </w:r>
            <w:r w:rsidRPr="008B73A7">
              <w:rPr>
                <w:rFonts w:ascii="Times New Roman" w:hAnsi="Times New Roman"/>
              </w:rPr>
              <w:t xml:space="preserve">и </w:t>
            </w:r>
            <w:r w:rsidR="009E3DE3" w:rsidRPr="008B73A7">
              <w:rPr>
                <w:rFonts w:ascii="Times New Roman" w:hAnsi="Times New Roman"/>
              </w:rPr>
              <w:t>земельного участка с домом, продаж</w:t>
            </w:r>
            <w:r w:rsidRPr="008B73A7">
              <w:rPr>
                <w:rFonts w:ascii="Times New Roman" w:hAnsi="Times New Roman"/>
              </w:rPr>
              <w:t>и</w:t>
            </w:r>
            <w:r w:rsidR="009E3DE3" w:rsidRPr="008B73A7">
              <w:rPr>
                <w:rFonts w:ascii="Times New Roman" w:hAnsi="Times New Roman"/>
              </w:rPr>
              <w:t xml:space="preserve"> автомобиля, заёмные </w:t>
            </w:r>
            <w:r w:rsidR="009E3DE3" w:rsidRPr="008B73A7">
              <w:rPr>
                <w:rFonts w:ascii="Times New Roman" w:hAnsi="Times New Roman"/>
              </w:rPr>
              <w:lastRenderedPageBreak/>
              <w:t>средства</w:t>
            </w: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  <w:b/>
              </w:rPr>
              <w:lastRenderedPageBreak/>
              <w:t>Дмитриева Светлана Ивановна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ведущий специалист  комитета городского хозяйства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275843,31</w:t>
            </w:r>
          </w:p>
        </w:tc>
        <w:tc>
          <w:tcPr>
            <w:tcW w:w="1843" w:type="dxa"/>
          </w:tcPr>
          <w:p w:rsidR="009E3DE3" w:rsidRPr="00DC51CD" w:rsidRDefault="009E3DE3" w:rsidP="00ED01B9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1)земельный участок</w:t>
            </w:r>
          </w:p>
          <w:p w:rsidR="009E3DE3" w:rsidRPr="00DC51CD" w:rsidRDefault="009E3DE3" w:rsidP="00ED01B9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2)земельный участок</w:t>
            </w:r>
          </w:p>
          <w:p w:rsidR="009E3DE3" w:rsidRPr="00DC51CD" w:rsidRDefault="009E3DE3" w:rsidP="00ED01B9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3) жилой дом</w:t>
            </w:r>
          </w:p>
          <w:p w:rsidR="009E3DE3" w:rsidRPr="00DC51CD" w:rsidRDefault="009E3DE3" w:rsidP="00ED01B9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4)квартира 1/2 доли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483,0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1308,0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60,7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48,9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232396,90</w:t>
            </w:r>
          </w:p>
        </w:tc>
        <w:tc>
          <w:tcPr>
            <w:tcW w:w="1843" w:type="dxa"/>
          </w:tcPr>
          <w:p w:rsidR="009E3DE3" w:rsidRPr="00DC51CD" w:rsidRDefault="009E3DE3" w:rsidP="00542FB7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1)земельный участок</w:t>
            </w:r>
          </w:p>
          <w:p w:rsidR="009E3DE3" w:rsidRPr="00DC51CD" w:rsidRDefault="009E3DE3" w:rsidP="00542FB7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2)земельный участок</w:t>
            </w:r>
          </w:p>
          <w:p w:rsidR="009E3DE3" w:rsidRPr="00DC51CD" w:rsidRDefault="009E3DE3" w:rsidP="001B4AD1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3) квартира 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600,0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1500,0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49,7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ED01B9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1)квартира</w:t>
            </w:r>
          </w:p>
          <w:p w:rsidR="009E3DE3" w:rsidRPr="00DC51CD" w:rsidRDefault="009E3DE3" w:rsidP="00ED01B9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2)квартира</w:t>
            </w: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49,7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48,9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8A3FB8" w:rsidRPr="00DC51CD" w:rsidRDefault="008A3FB8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DC51CD">
              <w:rPr>
                <w:rFonts w:ascii="Times New Roman" w:hAnsi="Times New Roman"/>
                <w:b/>
              </w:rPr>
              <w:t>Рыхтикова</w:t>
            </w:r>
            <w:proofErr w:type="spellEnd"/>
            <w:r w:rsidRPr="00DC51CD">
              <w:rPr>
                <w:rFonts w:ascii="Times New Roman" w:hAnsi="Times New Roman"/>
                <w:b/>
              </w:rPr>
              <w:t xml:space="preserve"> Татьяна Ивановна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председатель комитета  по социальным вопросам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665213,37</w:t>
            </w: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1)земельный участок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2)жилой дом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719,0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114,4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Россия 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46,1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211033,95</w:t>
            </w: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A3FB8" w:rsidRPr="008A3FB8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  <w:lang w:val="en-US"/>
              </w:rPr>
              <w:t>1)</w:t>
            </w:r>
            <w:r w:rsidRPr="00DC51CD">
              <w:rPr>
                <w:rFonts w:ascii="Times New Roman" w:hAnsi="Times New Roman"/>
              </w:rPr>
              <w:t xml:space="preserve">автомобиль </w:t>
            </w:r>
            <w:r w:rsidRPr="00DC51CD">
              <w:rPr>
                <w:rFonts w:ascii="Times New Roman" w:hAnsi="Times New Roman"/>
                <w:lang w:val="en-US"/>
              </w:rPr>
              <w:t>LADA Samara-211540</w:t>
            </w:r>
          </w:p>
        </w:tc>
        <w:tc>
          <w:tcPr>
            <w:tcW w:w="1559" w:type="dxa"/>
          </w:tcPr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60" w:type="dxa"/>
          </w:tcPr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46,1</w:t>
            </w:r>
          </w:p>
        </w:tc>
        <w:tc>
          <w:tcPr>
            <w:tcW w:w="1417" w:type="dxa"/>
          </w:tcPr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  <w:b/>
              </w:rPr>
              <w:t>Комлева Ольга Владимировна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заместитель председателя комитета по социальным вопросам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  <w:lang w:val="en-US"/>
              </w:rPr>
              <w:t>480357</w:t>
            </w:r>
            <w:r w:rsidRPr="00DC51CD">
              <w:rPr>
                <w:rFonts w:ascii="Times New Roman" w:hAnsi="Times New Roman"/>
              </w:rPr>
              <w:t>,79</w:t>
            </w:r>
          </w:p>
        </w:tc>
        <w:tc>
          <w:tcPr>
            <w:tcW w:w="1843" w:type="dxa"/>
          </w:tcPr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1)земельный участок</w:t>
            </w:r>
          </w:p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2)жилой дом</w:t>
            </w:r>
          </w:p>
        </w:tc>
        <w:tc>
          <w:tcPr>
            <w:tcW w:w="1134" w:type="dxa"/>
          </w:tcPr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1258,0</w:t>
            </w:r>
          </w:p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82,5</w:t>
            </w:r>
          </w:p>
        </w:tc>
        <w:tc>
          <w:tcPr>
            <w:tcW w:w="1134" w:type="dxa"/>
          </w:tcPr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Россия </w:t>
            </w:r>
          </w:p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173870,00</w:t>
            </w: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квартира 21/81 доли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119,2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82,5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  <w:b/>
              </w:rPr>
              <w:t>Степанова Юлия Валерьевна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председатель комитета  </w:t>
            </w:r>
            <w:r w:rsidRPr="00DC51CD">
              <w:rPr>
                <w:rFonts w:ascii="Times New Roman" w:hAnsi="Times New Roman"/>
              </w:rPr>
              <w:lastRenderedPageBreak/>
              <w:t>образования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lastRenderedPageBreak/>
              <w:t>541612,36</w:t>
            </w: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8C4F4B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176" w:hanging="284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квартира</w:t>
            </w:r>
          </w:p>
          <w:p w:rsidR="009E3DE3" w:rsidRPr="00DC51CD" w:rsidRDefault="009E3DE3" w:rsidP="008C4F4B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176" w:hanging="284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45,8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55,6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629111,71</w:t>
            </w:r>
          </w:p>
        </w:tc>
        <w:tc>
          <w:tcPr>
            <w:tcW w:w="1843" w:type="dxa"/>
          </w:tcPr>
          <w:p w:rsidR="009E3DE3" w:rsidRPr="00DC51CD" w:rsidRDefault="009E3DE3" w:rsidP="008C4F4B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1)земельный участок</w:t>
            </w:r>
          </w:p>
          <w:p w:rsidR="009E3DE3" w:rsidRPr="00DC51CD" w:rsidRDefault="009E3DE3" w:rsidP="008C4F4B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2)жилой дом</w:t>
            </w:r>
          </w:p>
          <w:p w:rsidR="009E3DE3" w:rsidRPr="00DC51CD" w:rsidRDefault="009E3DE3" w:rsidP="008C4F4B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3)квартира ½ доли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1449,88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55,6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45,8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E3DE3" w:rsidRPr="00DC51CD" w:rsidRDefault="009E3DE3" w:rsidP="005243E8">
            <w:pPr>
              <w:pStyle w:val="2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DC51CD">
              <w:rPr>
                <w:b w:val="0"/>
                <w:sz w:val="22"/>
                <w:szCs w:val="22"/>
              </w:rPr>
              <w:t>автомобиль</w:t>
            </w:r>
          </w:p>
          <w:p w:rsidR="009E3DE3" w:rsidRPr="00822A13" w:rsidRDefault="004F7AFE" w:rsidP="005243E8">
            <w:pPr>
              <w:spacing w:after="0" w:line="240" w:lineRule="auto"/>
            </w:pPr>
            <w:hyperlink r:id="rId16" w:tgtFrame="_blank" w:history="1">
              <w:proofErr w:type="spellStart"/>
              <w:r w:rsidR="009E3DE3" w:rsidRPr="00822A13">
                <w:rPr>
                  <w:rStyle w:val="a5"/>
                  <w:rFonts w:ascii="Times New Roman" w:hAnsi="Times New Roman"/>
                  <w:color w:val="auto"/>
                  <w:u w:val="none"/>
                </w:rPr>
                <w:t>Ford</w:t>
              </w:r>
              <w:proofErr w:type="spellEnd"/>
              <w:r w:rsidR="009E3DE3" w:rsidRPr="00822A13">
                <w:rPr>
                  <w:rStyle w:val="a5"/>
                  <w:rFonts w:ascii="Times New Roman" w:hAnsi="Times New Roman"/>
                  <w:color w:val="auto"/>
                  <w:u w:val="none"/>
                </w:rPr>
                <w:t xml:space="preserve"> </w:t>
              </w:r>
              <w:proofErr w:type="spellStart"/>
              <w:r w:rsidR="009E3DE3" w:rsidRPr="00822A13">
                <w:rPr>
                  <w:rStyle w:val="a5"/>
                  <w:rFonts w:ascii="Times New Roman" w:hAnsi="Times New Roman"/>
                  <w:color w:val="auto"/>
                  <w:u w:val="none"/>
                </w:rPr>
                <w:t>Focus</w:t>
              </w:r>
              <w:proofErr w:type="spellEnd"/>
            </w:hyperlink>
          </w:p>
          <w:p w:rsidR="009E3DE3" w:rsidRDefault="009E3DE3" w:rsidP="005243E8">
            <w:pPr>
              <w:spacing w:after="0" w:line="240" w:lineRule="auto"/>
            </w:pPr>
          </w:p>
          <w:p w:rsidR="009E3DE3" w:rsidRDefault="009E3DE3" w:rsidP="005243E8">
            <w:pPr>
              <w:spacing w:after="0" w:line="240" w:lineRule="auto"/>
            </w:pPr>
          </w:p>
          <w:p w:rsidR="009E3DE3" w:rsidRPr="00DC51CD" w:rsidRDefault="009E3DE3" w:rsidP="005243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квартира ½ доли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45,8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8A3FB8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8A3FB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60" w:type="dxa"/>
          </w:tcPr>
          <w:p w:rsidR="009E3DE3" w:rsidRPr="008A3FB8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8A3FB8">
              <w:rPr>
                <w:rFonts w:ascii="Times New Roman" w:hAnsi="Times New Roman"/>
              </w:rPr>
              <w:t>55,6</w:t>
            </w:r>
          </w:p>
        </w:tc>
        <w:tc>
          <w:tcPr>
            <w:tcW w:w="1417" w:type="dxa"/>
          </w:tcPr>
          <w:p w:rsidR="009E3DE3" w:rsidRPr="008A3FB8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8A3FB8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DC51CD">
              <w:rPr>
                <w:rFonts w:ascii="Times New Roman" w:hAnsi="Times New Roman"/>
                <w:b/>
              </w:rPr>
              <w:t>Саничева</w:t>
            </w:r>
            <w:proofErr w:type="spellEnd"/>
            <w:r w:rsidRPr="00DC51CD">
              <w:rPr>
                <w:rFonts w:ascii="Times New Roman" w:hAnsi="Times New Roman"/>
                <w:b/>
              </w:rPr>
              <w:t xml:space="preserve"> Надежда Владимировна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заместитель председателя комитета образования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306133,94</w:t>
            </w:r>
          </w:p>
        </w:tc>
        <w:tc>
          <w:tcPr>
            <w:tcW w:w="1843" w:type="dxa"/>
          </w:tcPr>
          <w:p w:rsidR="009E3DE3" w:rsidRPr="00DC51CD" w:rsidRDefault="009E3DE3" w:rsidP="005243E8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1)земельный участок</w:t>
            </w:r>
          </w:p>
          <w:p w:rsidR="009E3DE3" w:rsidRPr="00DC51CD" w:rsidRDefault="009E3DE3" w:rsidP="005243E8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 земельный участок 1/3 доли</w:t>
            </w:r>
          </w:p>
          <w:p w:rsidR="009E3DE3" w:rsidRPr="00DC51CD" w:rsidRDefault="009E3DE3" w:rsidP="005243E8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3)жилой дом 1/3 доли</w:t>
            </w:r>
          </w:p>
          <w:p w:rsidR="009E3DE3" w:rsidRPr="00DC51CD" w:rsidRDefault="009E3DE3" w:rsidP="005243E8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4)жилой дом ¼ доли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5000,0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1209,0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62,5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61,9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688338,88</w:t>
            </w:r>
          </w:p>
        </w:tc>
        <w:tc>
          <w:tcPr>
            <w:tcW w:w="1843" w:type="dxa"/>
          </w:tcPr>
          <w:p w:rsidR="009E3DE3" w:rsidRPr="00DC51CD" w:rsidRDefault="009E3DE3" w:rsidP="000F3813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 земельный участок 1/3 доли</w:t>
            </w:r>
          </w:p>
          <w:p w:rsidR="009E3DE3" w:rsidRPr="00DC51CD" w:rsidRDefault="009E3DE3" w:rsidP="000F3813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2)жилой дом 1/3 доли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1209,0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62,5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E3DE3" w:rsidRPr="00DC51CD" w:rsidRDefault="009E3DE3" w:rsidP="000F3813">
            <w:pPr>
              <w:pStyle w:val="2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DC51CD">
              <w:rPr>
                <w:b w:val="0"/>
                <w:sz w:val="22"/>
                <w:szCs w:val="22"/>
              </w:rPr>
              <w:t>1)автомобиль</w:t>
            </w:r>
            <w:r w:rsidRPr="00DC51CD">
              <w:t xml:space="preserve"> </w:t>
            </w:r>
            <w:hyperlink r:id="rId17" w:tgtFrame="_blank" w:history="1">
              <w:proofErr w:type="spellStart"/>
              <w:r w:rsidRPr="00DC51CD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>Kia</w:t>
              </w:r>
              <w:proofErr w:type="spellEnd"/>
              <w:r w:rsidRPr="00DC51CD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Pr="00DC51CD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>Picanto</w:t>
              </w:r>
              <w:proofErr w:type="spellEnd"/>
              <w:r w:rsidRPr="00DC51CD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 xml:space="preserve"> </w:t>
              </w:r>
            </w:hyperlink>
            <w:r w:rsidRPr="00DC51CD">
              <w:rPr>
                <w:b w:val="0"/>
                <w:sz w:val="22"/>
                <w:szCs w:val="22"/>
              </w:rPr>
              <w:t>2)автомобильВАЗ-2108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</w:tcPr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 земельный участок 1/3 доли</w:t>
            </w:r>
          </w:p>
          <w:p w:rsidR="009E3DE3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2)жилой дом 1/3 доли</w:t>
            </w:r>
          </w:p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1209,0</w:t>
            </w:r>
          </w:p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62,5</w:t>
            </w:r>
          </w:p>
        </w:tc>
        <w:tc>
          <w:tcPr>
            <w:tcW w:w="1134" w:type="dxa"/>
          </w:tcPr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EF6BC5">
        <w:trPr>
          <w:trHeight w:val="1457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DC51CD">
              <w:rPr>
                <w:rFonts w:ascii="Times New Roman" w:hAnsi="Times New Roman"/>
                <w:b/>
              </w:rPr>
              <w:t>Потёмина</w:t>
            </w:r>
            <w:proofErr w:type="spellEnd"/>
            <w:r w:rsidRPr="00DC51CD">
              <w:rPr>
                <w:rFonts w:ascii="Times New Roman" w:hAnsi="Times New Roman"/>
                <w:b/>
              </w:rPr>
              <w:t xml:space="preserve"> Яна Витальевна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главный специалист комитета образования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337462,17</w:t>
            </w: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1464,0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E3DE3" w:rsidRPr="00DC51CD" w:rsidRDefault="009E3DE3" w:rsidP="0060718F">
            <w:pPr>
              <w:pStyle w:val="2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DC51CD">
              <w:rPr>
                <w:b w:val="0"/>
                <w:sz w:val="22"/>
                <w:szCs w:val="22"/>
              </w:rPr>
              <w:t>автомобиль</w:t>
            </w:r>
          </w:p>
          <w:p w:rsidR="009E3DE3" w:rsidRPr="00DC51CD" w:rsidRDefault="009E3DE3" w:rsidP="0060718F">
            <w:pPr>
              <w:pStyle w:val="2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DC51CD">
              <w:rPr>
                <w:b w:val="0"/>
                <w:sz w:val="22"/>
                <w:szCs w:val="22"/>
              </w:rPr>
              <w:t>ВАЗ-2109</w:t>
            </w:r>
            <w:r>
              <w:rPr>
                <w:b w:val="0"/>
                <w:sz w:val="22"/>
                <w:szCs w:val="22"/>
              </w:rPr>
              <w:t>3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52,7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520262,46</w:t>
            </w:r>
          </w:p>
        </w:tc>
        <w:tc>
          <w:tcPr>
            <w:tcW w:w="1843" w:type="dxa"/>
          </w:tcPr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1) земельный участок  </w:t>
            </w:r>
          </w:p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2)жилой дом  </w:t>
            </w:r>
          </w:p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1382,21</w:t>
            </w:r>
          </w:p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52,7</w:t>
            </w:r>
          </w:p>
        </w:tc>
        <w:tc>
          <w:tcPr>
            <w:tcW w:w="1134" w:type="dxa"/>
          </w:tcPr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E3DE3" w:rsidRPr="00DC51CD" w:rsidRDefault="009E3DE3" w:rsidP="0060718F">
            <w:pPr>
              <w:pStyle w:val="2"/>
              <w:spacing w:after="0" w:afterAutospacing="0"/>
              <w:rPr>
                <w:b w:val="0"/>
                <w:sz w:val="22"/>
                <w:szCs w:val="22"/>
              </w:rPr>
            </w:pPr>
            <w:r w:rsidRPr="00DC51CD">
              <w:rPr>
                <w:b w:val="0"/>
                <w:sz w:val="22"/>
                <w:szCs w:val="22"/>
              </w:rPr>
              <w:t xml:space="preserve">1) автомобиль </w:t>
            </w:r>
            <w:hyperlink r:id="rId18" w:tgtFrame="_blank" w:history="1">
              <w:proofErr w:type="spellStart"/>
              <w:r w:rsidRPr="00DC51CD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>Toyota</w:t>
              </w:r>
              <w:proofErr w:type="spellEnd"/>
              <w:r w:rsidRPr="00DC51CD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Pr="00DC51CD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>Matrix</w:t>
              </w:r>
              <w:proofErr w:type="spellEnd"/>
            </w:hyperlink>
          </w:p>
          <w:p w:rsidR="009E3DE3" w:rsidRPr="00DC51CD" w:rsidRDefault="009E3DE3" w:rsidP="0060718F">
            <w:pPr>
              <w:pStyle w:val="2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DC51CD">
              <w:rPr>
                <w:b w:val="0"/>
                <w:sz w:val="22"/>
                <w:szCs w:val="22"/>
              </w:rPr>
              <w:t>2) автомобиль</w:t>
            </w:r>
          </w:p>
          <w:p w:rsidR="009E3DE3" w:rsidRPr="00DC51CD" w:rsidRDefault="004F7AFE" w:rsidP="0060718F">
            <w:pPr>
              <w:spacing w:after="0" w:line="240" w:lineRule="auto"/>
              <w:rPr>
                <w:rFonts w:ascii="Times New Roman" w:hAnsi="Times New Roman"/>
              </w:rPr>
            </w:pPr>
            <w:hyperlink r:id="rId19" w:tgtFrame="_blank" w:history="1">
              <w:proofErr w:type="spellStart"/>
              <w:r w:rsidR="009E3DE3" w:rsidRPr="00DC51CD">
                <w:rPr>
                  <w:rStyle w:val="a5"/>
                  <w:rFonts w:ascii="Times New Roman" w:hAnsi="Times New Roman"/>
                  <w:color w:val="auto"/>
                  <w:u w:val="none"/>
                </w:rPr>
                <w:t>Ford</w:t>
              </w:r>
              <w:proofErr w:type="spellEnd"/>
              <w:r w:rsidR="009E3DE3" w:rsidRPr="00DC51CD">
                <w:rPr>
                  <w:rStyle w:val="a5"/>
                  <w:rFonts w:ascii="Times New Roman" w:hAnsi="Times New Roman"/>
                  <w:color w:val="auto"/>
                  <w:u w:val="none"/>
                </w:rPr>
                <w:t xml:space="preserve"> </w:t>
              </w:r>
              <w:proofErr w:type="spellStart"/>
              <w:r w:rsidR="009E3DE3" w:rsidRPr="00DC51CD">
                <w:rPr>
                  <w:rStyle w:val="a5"/>
                  <w:rFonts w:ascii="Times New Roman" w:hAnsi="Times New Roman"/>
                  <w:color w:val="auto"/>
                  <w:u w:val="none"/>
                </w:rPr>
                <w:t>Focus</w:t>
              </w:r>
              <w:proofErr w:type="spellEnd"/>
            </w:hyperlink>
          </w:p>
          <w:p w:rsidR="008A3FB8" w:rsidRPr="00DC51CD" w:rsidRDefault="009E3DE3" w:rsidP="0060718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3)прицеп для </w:t>
            </w:r>
            <w:proofErr w:type="gramStart"/>
            <w:r w:rsidRPr="00DC51CD">
              <w:rPr>
                <w:rFonts w:ascii="Times New Roman" w:hAnsi="Times New Roman"/>
              </w:rPr>
              <w:t>легкового</w:t>
            </w:r>
            <w:proofErr w:type="gramEnd"/>
            <w:r w:rsidRPr="00DC51CD">
              <w:rPr>
                <w:rFonts w:ascii="Times New Roman" w:hAnsi="Times New Roman"/>
              </w:rPr>
              <w:t xml:space="preserve"> а/м</w:t>
            </w: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E3DE3" w:rsidRPr="00DC51CD" w:rsidRDefault="009E3DE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60" w:type="dxa"/>
          </w:tcPr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52,7</w:t>
            </w:r>
          </w:p>
        </w:tc>
        <w:tc>
          <w:tcPr>
            <w:tcW w:w="1417" w:type="dxa"/>
          </w:tcPr>
          <w:p w:rsidR="009E3DE3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8A3FB8" w:rsidRDefault="008A3FB8" w:rsidP="00794EF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A3FB8" w:rsidRPr="00DC51CD" w:rsidRDefault="008A3FB8" w:rsidP="00794E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  <w:b/>
              </w:rPr>
              <w:lastRenderedPageBreak/>
              <w:t>Тарасова Светлана Анатольевна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ведущий  специалист комитета образования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183507,12</w:t>
            </w: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1)земельный участок 1/5 доли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2)жилой дом 1/5 доли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3)квартира 4/5 доли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1241,0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47,7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61,4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1)земельный участок 1/5 доли</w:t>
            </w:r>
          </w:p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2)жилой дом 1/5 доли</w:t>
            </w:r>
          </w:p>
          <w:p w:rsidR="009E3DE3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3)квартира 4/5 доли</w:t>
            </w:r>
          </w:p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1241,0</w:t>
            </w:r>
          </w:p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47,7</w:t>
            </w:r>
          </w:p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61,4</w:t>
            </w:r>
          </w:p>
        </w:tc>
        <w:tc>
          <w:tcPr>
            <w:tcW w:w="1134" w:type="dxa"/>
          </w:tcPr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E3DE3" w:rsidRPr="00DC51CD" w:rsidRDefault="009E3DE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9E3DE3" w:rsidRPr="00DC51CD" w:rsidRDefault="009E3DE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  <w:b/>
              </w:rPr>
              <w:t>Шустрова Маргарита  Анатольевна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ведущий специалист комитета образования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354348,18</w:t>
            </w: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квартира ¾ доли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61,0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586117,72</w:t>
            </w: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квартира ¼ доли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61,0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E3DE3" w:rsidRPr="00DC51CD" w:rsidRDefault="009E3DE3" w:rsidP="00832B7A">
            <w:pPr>
              <w:pStyle w:val="2"/>
              <w:rPr>
                <w:b w:val="0"/>
                <w:sz w:val="22"/>
                <w:szCs w:val="22"/>
              </w:rPr>
            </w:pPr>
            <w:r w:rsidRPr="00DC51CD">
              <w:rPr>
                <w:b w:val="0"/>
                <w:sz w:val="22"/>
                <w:szCs w:val="22"/>
              </w:rPr>
              <w:t xml:space="preserve">автомобиль </w:t>
            </w:r>
            <w:hyperlink r:id="rId20" w:tgtFrame="_blank" w:history="1">
              <w:r w:rsidR="008A3FB8">
                <w:rPr>
                  <w:rStyle w:val="a5"/>
                  <w:b w:val="0"/>
                  <w:color w:val="auto"/>
                  <w:sz w:val="22"/>
                  <w:szCs w:val="22"/>
                  <w:u w:val="none"/>
                  <w:lang w:val="en-US"/>
                </w:rPr>
                <w:t>S</w:t>
              </w:r>
              <w:proofErr w:type="spellStart"/>
              <w:r w:rsidRPr="00DC51CD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>koda</w:t>
              </w:r>
              <w:proofErr w:type="spellEnd"/>
              <w:r w:rsidRPr="00DC51CD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Pr="00DC51CD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>Fabia</w:t>
              </w:r>
              <w:proofErr w:type="spellEnd"/>
            </w:hyperlink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1308,0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  <w:b/>
              </w:rPr>
              <w:t>Морозова Наталья Геннадьевна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ведущий специалист комитета образования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346204,10</w:t>
            </w:r>
          </w:p>
        </w:tc>
        <w:tc>
          <w:tcPr>
            <w:tcW w:w="1843" w:type="dxa"/>
          </w:tcPr>
          <w:p w:rsidR="009E3DE3" w:rsidRPr="00DC51CD" w:rsidRDefault="009E3DE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67,3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DC51CD">
              <w:rPr>
                <w:rFonts w:ascii="Times New Roman" w:hAnsi="Times New Roman"/>
                <w:b/>
              </w:rPr>
              <w:t>Музыкина</w:t>
            </w:r>
            <w:proofErr w:type="spellEnd"/>
            <w:r w:rsidRPr="00DC51CD">
              <w:rPr>
                <w:rFonts w:ascii="Times New Roman" w:hAnsi="Times New Roman"/>
                <w:b/>
              </w:rPr>
              <w:t xml:space="preserve"> Татьяна Павловна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председатель комитета культуры и спорта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484388,24</w:t>
            </w: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E52C68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1)жилой дом</w:t>
            </w:r>
          </w:p>
          <w:p w:rsidR="009E3DE3" w:rsidRPr="00DC51CD" w:rsidRDefault="009E3DE3" w:rsidP="00E52C68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2)земельный участок</w:t>
            </w:r>
          </w:p>
        </w:tc>
        <w:tc>
          <w:tcPr>
            <w:tcW w:w="1560" w:type="dxa"/>
          </w:tcPr>
          <w:p w:rsidR="009E3DE3" w:rsidRPr="00DC51CD" w:rsidRDefault="009E3DE3" w:rsidP="00E52C68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71,0</w:t>
            </w:r>
          </w:p>
          <w:p w:rsidR="009E3DE3" w:rsidRPr="00DC51CD" w:rsidRDefault="009E3DE3" w:rsidP="00E52C68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890,0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549940,33</w:t>
            </w: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1)автомобиль </w:t>
            </w:r>
            <w:proofErr w:type="spellStart"/>
            <w:r w:rsidRPr="00DC51CD">
              <w:rPr>
                <w:rFonts w:ascii="Times New Roman" w:hAnsi="Times New Roman"/>
              </w:rPr>
              <w:t>Chevrolet</w:t>
            </w:r>
            <w:proofErr w:type="spellEnd"/>
            <w:r w:rsidRPr="00DC51CD">
              <w:rPr>
                <w:rFonts w:ascii="Times New Roman" w:hAnsi="Times New Roman"/>
              </w:rPr>
              <w:t xml:space="preserve"> </w:t>
            </w:r>
            <w:proofErr w:type="spellStart"/>
            <w:r w:rsidRPr="00DC51CD">
              <w:rPr>
                <w:rFonts w:ascii="Times New Roman" w:hAnsi="Times New Roman"/>
                <w:lang w:val="en-US"/>
              </w:rPr>
              <w:lastRenderedPageBreak/>
              <w:t>Niva</w:t>
            </w:r>
            <w:proofErr w:type="spellEnd"/>
          </w:p>
          <w:p w:rsidR="009E3DE3" w:rsidRPr="00DC51CD" w:rsidRDefault="009E3DE3" w:rsidP="006D5C82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2) автомобиль </w:t>
            </w:r>
            <w:hyperlink r:id="rId21" w:tgtFrame="_blank" w:history="1">
              <w:proofErr w:type="spellStart"/>
              <w:r w:rsidRPr="00DC51CD">
                <w:rPr>
                  <w:rStyle w:val="a5"/>
                  <w:rFonts w:ascii="Times New Roman" w:hAnsi="Times New Roman"/>
                  <w:color w:val="auto"/>
                  <w:u w:val="none"/>
                </w:rPr>
                <w:t>Renault</w:t>
              </w:r>
              <w:proofErr w:type="spellEnd"/>
              <w:r w:rsidRPr="00DC51CD">
                <w:rPr>
                  <w:rStyle w:val="a5"/>
                  <w:rFonts w:ascii="Times New Roman" w:hAnsi="Times New Roman"/>
                  <w:color w:val="auto"/>
                  <w:u w:val="none"/>
                </w:rPr>
                <w:t xml:space="preserve"> </w:t>
              </w:r>
              <w:proofErr w:type="spellStart"/>
              <w:r w:rsidRPr="00DC51CD">
                <w:rPr>
                  <w:rStyle w:val="a5"/>
                  <w:rFonts w:ascii="Times New Roman" w:hAnsi="Times New Roman"/>
                  <w:color w:val="auto"/>
                  <w:u w:val="none"/>
                </w:rPr>
                <w:t>Megane</w:t>
              </w:r>
              <w:proofErr w:type="spellEnd"/>
              <w:r w:rsidRPr="00DC51CD">
                <w:rPr>
                  <w:rStyle w:val="a5"/>
                  <w:rFonts w:ascii="Times New Roman" w:hAnsi="Times New Roman"/>
                  <w:color w:val="auto"/>
                  <w:u w:val="none"/>
                </w:rPr>
                <w:t xml:space="preserve"> </w:t>
              </w:r>
              <w:proofErr w:type="spellStart"/>
              <w:r w:rsidRPr="00DC51CD">
                <w:rPr>
                  <w:rStyle w:val="a5"/>
                  <w:rFonts w:ascii="Times New Roman" w:hAnsi="Times New Roman"/>
                  <w:color w:val="auto"/>
                  <w:u w:val="none"/>
                </w:rPr>
                <w:t>Scenic</w:t>
              </w:r>
              <w:proofErr w:type="spellEnd"/>
            </w:hyperlink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1E542D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lastRenderedPageBreak/>
              <w:t>1)жилой дом</w:t>
            </w:r>
          </w:p>
          <w:p w:rsidR="009E3DE3" w:rsidRPr="00DC51CD" w:rsidRDefault="009E3DE3" w:rsidP="001E542D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lastRenderedPageBreak/>
              <w:t>2)земельный участок</w:t>
            </w:r>
          </w:p>
        </w:tc>
        <w:tc>
          <w:tcPr>
            <w:tcW w:w="1560" w:type="dxa"/>
          </w:tcPr>
          <w:p w:rsidR="009E3DE3" w:rsidRPr="00DC51CD" w:rsidRDefault="009E3DE3" w:rsidP="001E542D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lastRenderedPageBreak/>
              <w:t>71,0</w:t>
            </w:r>
          </w:p>
          <w:p w:rsidR="009E3DE3" w:rsidRPr="00DC51CD" w:rsidRDefault="009E3DE3" w:rsidP="001E542D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lastRenderedPageBreak/>
              <w:t>890,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</w:tcPr>
          <w:p w:rsidR="009E3DE3" w:rsidRPr="00DC51CD" w:rsidRDefault="009E3DE3" w:rsidP="001E542D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lastRenderedPageBreak/>
              <w:t>Россия</w:t>
            </w:r>
          </w:p>
          <w:p w:rsidR="009E3DE3" w:rsidRPr="00DC51CD" w:rsidRDefault="009E3DE3" w:rsidP="001E542D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lastRenderedPageBreak/>
              <w:t>несовершеннолетний ребёнок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9E3DE3" w:rsidRPr="00DC51CD" w:rsidRDefault="009E3DE3" w:rsidP="001E542D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1)жилой дом</w:t>
            </w:r>
          </w:p>
          <w:p w:rsidR="009E3DE3" w:rsidRPr="00DC51CD" w:rsidRDefault="009E3DE3" w:rsidP="001E542D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2)земельный участок</w:t>
            </w:r>
          </w:p>
        </w:tc>
        <w:tc>
          <w:tcPr>
            <w:tcW w:w="1560" w:type="dxa"/>
          </w:tcPr>
          <w:p w:rsidR="009E3DE3" w:rsidRPr="00DC51CD" w:rsidRDefault="009E3DE3" w:rsidP="001E542D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71,0</w:t>
            </w:r>
          </w:p>
          <w:p w:rsidR="009E3DE3" w:rsidRPr="00DC51CD" w:rsidRDefault="009E3DE3" w:rsidP="001E542D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890,0</w:t>
            </w:r>
          </w:p>
        </w:tc>
        <w:tc>
          <w:tcPr>
            <w:tcW w:w="1417" w:type="dxa"/>
          </w:tcPr>
          <w:p w:rsidR="009E3DE3" w:rsidRPr="00DC51CD" w:rsidRDefault="009E3DE3" w:rsidP="001E542D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1E542D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</w:tcPr>
          <w:p w:rsidR="009E3DE3" w:rsidRPr="00DC51CD" w:rsidRDefault="009E3DE3" w:rsidP="001E542D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1)жилой дом</w:t>
            </w:r>
          </w:p>
          <w:p w:rsidR="009E3DE3" w:rsidRPr="00DC51CD" w:rsidRDefault="009E3DE3" w:rsidP="001E542D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2)земельный участок</w:t>
            </w:r>
          </w:p>
        </w:tc>
        <w:tc>
          <w:tcPr>
            <w:tcW w:w="1134" w:type="dxa"/>
          </w:tcPr>
          <w:p w:rsidR="009E3DE3" w:rsidRPr="00DC51CD" w:rsidRDefault="009E3DE3" w:rsidP="001E542D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71,0</w:t>
            </w:r>
          </w:p>
          <w:p w:rsidR="009E3DE3" w:rsidRPr="00DC51CD" w:rsidRDefault="009E3DE3" w:rsidP="001E542D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890,0</w:t>
            </w:r>
          </w:p>
        </w:tc>
        <w:tc>
          <w:tcPr>
            <w:tcW w:w="1134" w:type="dxa"/>
          </w:tcPr>
          <w:p w:rsidR="009E3DE3" w:rsidRPr="00DC51CD" w:rsidRDefault="009E3DE3" w:rsidP="001E542D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1E542D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  <w:b/>
              </w:rPr>
              <w:t>Головко Галина Викторовна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заместитель председателя культуры и спорта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605532,79</w:t>
            </w: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автомобиль ВАЗ-21214</w:t>
            </w:r>
          </w:p>
        </w:tc>
        <w:tc>
          <w:tcPr>
            <w:tcW w:w="1559" w:type="dxa"/>
          </w:tcPr>
          <w:p w:rsidR="009E3DE3" w:rsidRPr="00DC51CD" w:rsidRDefault="009E3DE3" w:rsidP="00794EFF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 квартира</w:t>
            </w:r>
          </w:p>
          <w:p w:rsidR="009E3DE3" w:rsidRPr="00DC51CD" w:rsidRDefault="009E3DE3" w:rsidP="00794EFF">
            <w:pPr>
              <w:rPr>
                <w:rFonts w:ascii="Times New Roman" w:hAnsi="Times New Roman"/>
              </w:rPr>
            </w:pPr>
          </w:p>
          <w:p w:rsidR="009E3DE3" w:rsidRPr="00DC51CD" w:rsidRDefault="009E3DE3" w:rsidP="00794EFF">
            <w:pPr>
              <w:rPr>
                <w:rFonts w:ascii="Times New Roman" w:hAnsi="Times New Roman"/>
              </w:rPr>
            </w:pPr>
          </w:p>
          <w:p w:rsidR="009E3DE3" w:rsidRPr="00DC51CD" w:rsidRDefault="009E3DE3" w:rsidP="00794EFF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9E3DE3" w:rsidRPr="00DC51CD" w:rsidRDefault="009E3DE3" w:rsidP="00794EFF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213,0</w:t>
            </w:r>
          </w:p>
          <w:p w:rsidR="009E3DE3" w:rsidRPr="00DC51CD" w:rsidRDefault="009E3DE3" w:rsidP="00794EFF">
            <w:pPr>
              <w:rPr>
                <w:rFonts w:ascii="Times New Roman" w:hAnsi="Times New Roman"/>
              </w:rPr>
            </w:pPr>
          </w:p>
          <w:p w:rsidR="009E3DE3" w:rsidRPr="00DC51CD" w:rsidRDefault="009E3DE3" w:rsidP="00794EFF">
            <w:pPr>
              <w:rPr>
                <w:rFonts w:ascii="Times New Roman" w:hAnsi="Times New Roman"/>
              </w:rPr>
            </w:pPr>
          </w:p>
          <w:p w:rsidR="009E3DE3" w:rsidRPr="00DC51CD" w:rsidRDefault="009E3DE3" w:rsidP="00794EFF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794EFF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Россия </w:t>
            </w:r>
          </w:p>
          <w:p w:rsidR="009E3DE3" w:rsidRPr="00DC51CD" w:rsidRDefault="009E3DE3" w:rsidP="00794EFF">
            <w:pPr>
              <w:rPr>
                <w:rFonts w:ascii="Times New Roman" w:hAnsi="Times New Roman"/>
              </w:rPr>
            </w:pPr>
          </w:p>
          <w:p w:rsidR="009E3DE3" w:rsidRPr="00DC51CD" w:rsidRDefault="009E3DE3" w:rsidP="00794EF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1386434</w:t>
            </w:r>
          </w:p>
        </w:tc>
        <w:tc>
          <w:tcPr>
            <w:tcW w:w="1843" w:type="dxa"/>
          </w:tcPr>
          <w:p w:rsidR="009E3DE3" w:rsidRPr="00DC51CD" w:rsidRDefault="009E3DE3" w:rsidP="00794EFF">
            <w:pPr>
              <w:pStyle w:val="a6"/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1)земельный участок ½ доли</w:t>
            </w:r>
          </w:p>
          <w:p w:rsidR="009E3DE3" w:rsidRPr="00DC51CD" w:rsidRDefault="009E3DE3" w:rsidP="00794EFF">
            <w:pPr>
              <w:pStyle w:val="a6"/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2)земельный участок</w:t>
            </w:r>
          </w:p>
          <w:p w:rsidR="009E3DE3" w:rsidRPr="00DC51CD" w:rsidRDefault="009E3DE3" w:rsidP="00794EFF">
            <w:pPr>
              <w:pStyle w:val="a6"/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3)квартира ½ доли</w:t>
            </w:r>
          </w:p>
          <w:p w:rsidR="009E3DE3" w:rsidRPr="00DC51CD" w:rsidRDefault="009E3DE3" w:rsidP="00794EFF">
            <w:pPr>
              <w:pStyle w:val="a6"/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4)квартира</w:t>
            </w:r>
          </w:p>
          <w:p w:rsidR="009E3DE3" w:rsidRPr="00DC51CD" w:rsidRDefault="009E3DE3" w:rsidP="00794EFF">
            <w:pPr>
              <w:pStyle w:val="a6"/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5) гараж</w:t>
            </w:r>
          </w:p>
          <w:p w:rsidR="009E3DE3" w:rsidRPr="00DC51CD" w:rsidRDefault="009E3DE3" w:rsidP="00794EFF">
            <w:pPr>
              <w:pStyle w:val="a6"/>
              <w:spacing w:after="0" w:line="240" w:lineRule="auto"/>
              <w:ind w:left="-108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597,0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66,0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213,0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74,9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38,7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E3DE3" w:rsidRPr="00DC51CD" w:rsidRDefault="009E3DE3" w:rsidP="00893B98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1)автомобиль HONDA CR-V</w:t>
            </w:r>
          </w:p>
          <w:p w:rsidR="009E3DE3" w:rsidRPr="00DC51CD" w:rsidRDefault="009E3DE3" w:rsidP="00893B98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 моторная лодка «Казанка»</w:t>
            </w:r>
          </w:p>
          <w:p w:rsidR="009E3DE3" w:rsidRPr="00DC51CD" w:rsidRDefault="009E3DE3" w:rsidP="00893B98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5ММР1190 НО</w:t>
            </w:r>
          </w:p>
          <w:p w:rsidR="009E3DE3" w:rsidRPr="00DC51CD" w:rsidRDefault="009E3DE3" w:rsidP="00893B98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3) моторная лодка «Казанка»</w:t>
            </w:r>
          </w:p>
          <w:p w:rsidR="009E3DE3" w:rsidRPr="00DC51CD" w:rsidRDefault="009E3DE3" w:rsidP="00893B98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Р4103РО</w:t>
            </w:r>
          </w:p>
          <w:p w:rsidR="009E3DE3" w:rsidRPr="00DC51CD" w:rsidRDefault="009E3DE3" w:rsidP="00893B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2501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  <w:b/>
              </w:rPr>
              <w:t>Филиппова Наталья Алексеевна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председатель комитета финансов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500884,78</w:t>
            </w:r>
          </w:p>
        </w:tc>
        <w:tc>
          <w:tcPr>
            <w:tcW w:w="1843" w:type="dxa"/>
          </w:tcPr>
          <w:p w:rsidR="009E3DE3" w:rsidRPr="00DC51CD" w:rsidRDefault="009E3DE3" w:rsidP="001E542D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квартира 7/10 доли</w:t>
            </w:r>
          </w:p>
        </w:tc>
        <w:tc>
          <w:tcPr>
            <w:tcW w:w="1134" w:type="dxa"/>
          </w:tcPr>
          <w:p w:rsidR="009E3DE3" w:rsidRPr="00DC51CD" w:rsidRDefault="009E3DE3" w:rsidP="001E542D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 77,7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872136,02</w:t>
            </w:r>
          </w:p>
        </w:tc>
        <w:tc>
          <w:tcPr>
            <w:tcW w:w="1843" w:type="dxa"/>
          </w:tcPr>
          <w:p w:rsidR="009E3DE3" w:rsidRPr="00DC51CD" w:rsidRDefault="009E3DE3" w:rsidP="001E542D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1)земельный участок </w:t>
            </w:r>
          </w:p>
          <w:p w:rsidR="009E3DE3" w:rsidRPr="00DC51CD" w:rsidRDefault="009E3DE3" w:rsidP="001E542D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lastRenderedPageBreak/>
              <w:t>2) земельный участок</w:t>
            </w:r>
          </w:p>
          <w:p w:rsidR="009E3DE3" w:rsidRPr="00DC51CD" w:rsidRDefault="009E3DE3" w:rsidP="001E542D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3)жилой дом </w:t>
            </w:r>
          </w:p>
          <w:p w:rsidR="009E3DE3" w:rsidRPr="00DC51CD" w:rsidRDefault="009E3DE3" w:rsidP="001E542D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4)квартира</w:t>
            </w:r>
          </w:p>
          <w:p w:rsidR="009E3DE3" w:rsidRPr="00DC51CD" w:rsidRDefault="009E3DE3" w:rsidP="001E542D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1/10 доли</w:t>
            </w:r>
          </w:p>
        </w:tc>
        <w:tc>
          <w:tcPr>
            <w:tcW w:w="1134" w:type="dxa"/>
          </w:tcPr>
          <w:p w:rsidR="009E3DE3" w:rsidRPr="00DC51CD" w:rsidRDefault="009E3DE3" w:rsidP="001E542D">
            <w:pPr>
              <w:spacing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lastRenderedPageBreak/>
              <w:t>67379,0</w:t>
            </w:r>
          </w:p>
          <w:p w:rsidR="009E3DE3" w:rsidRPr="00DC51CD" w:rsidRDefault="009E3DE3" w:rsidP="001E542D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lastRenderedPageBreak/>
              <w:t>1052,0</w:t>
            </w:r>
          </w:p>
          <w:p w:rsidR="009E3DE3" w:rsidRPr="00DC51CD" w:rsidRDefault="009E3DE3" w:rsidP="001E542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1E542D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71,9</w:t>
            </w:r>
          </w:p>
          <w:p w:rsidR="009E3DE3" w:rsidRDefault="009E3DE3" w:rsidP="001E542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1E542D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77,7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lastRenderedPageBreak/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lastRenderedPageBreak/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E3DE3" w:rsidRPr="00DC51CD" w:rsidRDefault="009E3DE3" w:rsidP="00392AD0">
            <w:pPr>
              <w:pStyle w:val="2"/>
              <w:spacing w:after="0" w:afterAutospacing="0"/>
              <w:rPr>
                <w:b w:val="0"/>
                <w:sz w:val="22"/>
                <w:szCs w:val="22"/>
              </w:rPr>
            </w:pPr>
            <w:r w:rsidRPr="00DC51CD">
              <w:rPr>
                <w:b w:val="0"/>
                <w:sz w:val="22"/>
                <w:szCs w:val="22"/>
              </w:rPr>
              <w:lastRenderedPageBreak/>
              <w:t xml:space="preserve">1)автомобиль легковой </w:t>
            </w:r>
            <w:hyperlink r:id="rId22" w:tgtFrame="_blank" w:history="1">
              <w:proofErr w:type="spellStart"/>
              <w:r w:rsidRPr="00DC51CD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>Volkswagen</w:t>
              </w:r>
              <w:proofErr w:type="spellEnd"/>
              <w:r w:rsidRPr="00DC51CD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Pr="00DC51CD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>Tiguan</w:t>
              </w:r>
              <w:proofErr w:type="spellEnd"/>
            </w:hyperlink>
          </w:p>
          <w:p w:rsidR="009E3DE3" w:rsidRPr="00DC51CD" w:rsidRDefault="009E3DE3" w:rsidP="00392AD0">
            <w:pPr>
              <w:pStyle w:val="2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DC51CD">
              <w:rPr>
                <w:b w:val="0"/>
                <w:sz w:val="22"/>
                <w:szCs w:val="22"/>
              </w:rPr>
              <w:t>2)автомобиль легковой УАЗ-3151</w:t>
            </w:r>
          </w:p>
          <w:p w:rsidR="009E3DE3" w:rsidRPr="00DC51CD" w:rsidRDefault="009E3DE3" w:rsidP="00392AD0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3)автомобиль грузовой УАЗ-330302</w:t>
            </w:r>
          </w:p>
          <w:p w:rsidR="009E3DE3" w:rsidRPr="00DC51CD" w:rsidRDefault="009E3DE3" w:rsidP="00392AD0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4)</w:t>
            </w:r>
            <w:proofErr w:type="spellStart"/>
            <w:r w:rsidRPr="00DC51CD">
              <w:rPr>
                <w:rFonts w:ascii="Times New Roman" w:hAnsi="Times New Roman"/>
              </w:rPr>
              <w:t>мототранс-портное</w:t>
            </w:r>
            <w:proofErr w:type="spellEnd"/>
            <w:r w:rsidRPr="00DC51CD">
              <w:rPr>
                <w:rFonts w:ascii="Times New Roman" w:hAnsi="Times New Roman"/>
              </w:rPr>
              <w:t xml:space="preserve"> средство</w:t>
            </w:r>
          </w:p>
          <w:p w:rsidR="009E3DE3" w:rsidRPr="00DC51CD" w:rsidRDefault="009E3DE3" w:rsidP="00392AD0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ММВЗ-31131</w:t>
            </w:r>
          </w:p>
        </w:tc>
        <w:tc>
          <w:tcPr>
            <w:tcW w:w="1559" w:type="dxa"/>
          </w:tcPr>
          <w:p w:rsidR="009E3DE3" w:rsidRPr="00DC51CD" w:rsidRDefault="009E3DE3" w:rsidP="00B27BA2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lastRenderedPageBreak/>
              <w:t xml:space="preserve"> земельный </w:t>
            </w:r>
            <w:r w:rsidRPr="00DC51CD"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1560" w:type="dxa"/>
          </w:tcPr>
          <w:p w:rsidR="009E3DE3" w:rsidRPr="00DC51CD" w:rsidRDefault="009E3DE3" w:rsidP="00B27BA2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lastRenderedPageBreak/>
              <w:t>20000,0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lastRenderedPageBreak/>
              <w:t>несовершеннолетний ребёнок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</w:tcPr>
          <w:p w:rsidR="009E3DE3" w:rsidRPr="00DC51CD" w:rsidRDefault="009E3DE3" w:rsidP="00392AD0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квартира</w:t>
            </w:r>
          </w:p>
          <w:p w:rsidR="009E3DE3" w:rsidRDefault="009E3DE3" w:rsidP="00392A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C51CD">
              <w:rPr>
                <w:rFonts w:ascii="Times New Roman" w:hAnsi="Times New Roman"/>
              </w:rPr>
              <w:t>1/10 доли</w:t>
            </w:r>
          </w:p>
          <w:p w:rsidR="00302705" w:rsidRPr="00302705" w:rsidRDefault="00302705" w:rsidP="00392A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77,7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DC51CD">
              <w:rPr>
                <w:rFonts w:ascii="Times New Roman" w:hAnsi="Times New Roman"/>
                <w:b/>
              </w:rPr>
              <w:t>Карвонен</w:t>
            </w:r>
            <w:proofErr w:type="spellEnd"/>
            <w:r w:rsidRPr="00DC51C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C51CD">
              <w:rPr>
                <w:rFonts w:ascii="Times New Roman" w:hAnsi="Times New Roman"/>
                <w:b/>
              </w:rPr>
              <w:t>Янна</w:t>
            </w:r>
            <w:proofErr w:type="spellEnd"/>
            <w:r w:rsidRPr="00DC51CD">
              <w:rPr>
                <w:rFonts w:ascii="Times New Roman" w:hAnsi="Times New Roman"/>
                <w:b/>
              </w:rPr>
              <w:t xml:space="preserve"> Владимировна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заместитель председателя, начальник бюджетного отдела комитета финансов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578821,94</w:t>
            </w:r>
          </w:p>
        </w:tc>
        <w:tc>
          <w:tcPr>
            <w:tcW w:w="1843" w:type="dxa"/>
          </w:tcPr>
          <w:p w:rsidR="009E3DE3" w:rsidRPr="00DC51CD" w:rsidRDefault="009E3DE3" w:rsidP="001E542D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134" w:type="dxa"/>
          </w:tcPr>
          <w:p w:rsidR="009E3DE3" w:rsidRPr="00DC51CD" w:rsidRDefault="009E3DE3" w:rsidP="001E542D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47,3</w:t>
            </w:r>
          </w:p>
        </w:tc>
        <w:tc>
          <w:tcPr>
            <w:tcW w:w="1134" w:type="dxa"/>
          </w:tcPr>
          <w:p w:rsidR="009E3DE3" w:rsidRPr="00DC51CD" w:rsidRDefault="009E3DE3" w:rsidP="00152B92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</w:tcPr>
          <w:p w:rsidR="009E3DE3" w:rsidRPr="00DC51CD" w:rsidRDefault="009E3DE3" w:rsidP="001E542D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 1)квартира</w:t>
            </w:r>
          </w:p>
          <w:p w:rsidR="009E3DE3" w:rsidRPr="00302705" w:rsidRDefault="009E3DE3" w:rsidP="00C82EE9">
            <w:pPr>
              <w:spacing w:after="0"/>
              <w:rPr>
                <w:rFonts w:ascii="Times New Roman" w:hAnsi="Times New Roman"/>
              </w:rPr>
            </w:pPr>
            <w:r w:rsidRPr="00302705">
              <w:rPr>
                <w:rFonts w:ascii="Times New Roman" w:hAnsi="Times New Roman"/>
              </w:rPr>
              <w:t>2)земельный участок</w:t>
            </w:r>
          </w:p>
        </w:tc>
        <w:tc>
          <w:tcPr>
            <w:tcW w:w="1560" w:type="dxa"/>
          </w:tcPr>
          <w:p w:rsidR="009E3DE3" w:rsidRPr="00DC51CD" w:rsidRDefault="009E3DE3" w:rsidP="001E542D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47,3</w:t>
            </w:r>
          </w:p>
          <w:p w:rsidR="009E3DE3" w:rsidRPr="00DC51CD" w:rsidRDefault="009E3DE3" w:rsidP="001E542D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1500,0</w:t>
            </w:r>
          </w:p>
        </w:tc>
        <w:tc>
          <w:tcPr>
            <w:tcW w:w="1417" w:type="dxa"/>
          </w:tcPr>
          <w:p w:rsidR="009E3DE3" w:rsidRPr="00DC51CD" w:rsidRDefault="009E3DE3" w:rsidP="001E542D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1E542D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A65F14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E3DE3" w:rsidRPr="00DC51CD" w:rsidRDefault="009E3DE3" w:rsidP="001E542D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560" w:type="dxa"/>
          </w:tcPr>
          <w:p w:rsidR="009E3DE3" w:rsidRPr="00DC51CD" w:rsidRDefault="009E3DE3" w:rsidP="001E542D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47,3</w:t>
            </w:r>
          </w:p>
        </w:tc>
        <w:tc>
          <w:tcPr>
            <w:tcW w:w="1417" w:type="dxa"/>
          </w:tcPr>
          <w:p w:rsidR="009E3DE3" w:rsidRPr="00DC51CD" w:rsidRDefault="009E3DE3" w:rsidP="001E542D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9E3DE3" w:rsidRPr="00DC51CD" w:rsidRDefault="009E3DE3" w:rsidP="0026398E">
      <w:pPr>
        <w:spacing w:after="0" w:line="240" w:lineRule="auto"/>
        <w:ind w:firstLine="708"/>
        <w:rPr>
          <w:rFonts w:ascii="Times New Roman" w:hAnsi="Times New Roman"/>
        </w:rPr>
      </w:pPr>
    </w:p>
    <w:p w:rsidR="009E3DE3" w:rsidRPr="00DC51CD" w:rsidRDefault="009E3DE3" w:rsidP="0026398E">
      <w:pPr>
        <w:rPr>
          <w:rFonts w:ascii="Times New Roman" w:hAnsi="Times New Roman"/>
        </w:rPr>
      </w:pPr>
    </w:p>
    <w:sectPr w:rsidR="009E3DE3" w:rsidRPr="00DC51CD" w:rsidSect="00DC51C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3A7" w:rsidRDefault="008B73A7" w:rsidP="00A11CD3">
      <w:pPr>
        <w:spacing w:after="0" w:line="240" w:lineRule="auto"/>
      </w:pPr>
      <w:r>
        <w:separator/>
      </w:r>
    </w:p>
  </w:endnote>
  <w:endnote w:type="continuationSeparator" w:id="1">
    <w:p w:rsidR="008B73A7" w:rsidRDefault="008B73A7" w:rsidP="00A1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3A7" w:rsidRDefault="008B73A7" w:rsidP="00A11CD3">
      <w:pPr>
        <w:spacing w:after="0" w:line="240" w:lineRule="auto"/>
      </w:pPr>
      <w:r>
        <w:separator/>
      </w:r>
    </w:p>
  </w:footnote>
  <w:footnote w:type="continuationSeparator" w:id="1">
    <w:p w:rsidR="008B73A7" w:rsidRDefault="008B73A7" w:rsidP="00A11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30B4E"/>
    <w:multiLevelType w:val="hybridMultilevel"/>
    <w:tmpl w:val="EDB4ABB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7023A26"/>
    <w:multiLevelType w:val="hybridMultilevel"/>
    <w:tmpl w:val="77BCC8D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63012B"/>
    <w:multiLevelType w:val="hybridMultilevel"/>
    <w:tmpl w:val="E41EEEB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1F1E5E"/>
    <w:multiLevelType w:val="hybridMultilevel"/>
    <w:tmpl w:val="3D9CDC2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24B14F6"/>
    <w:multiLevelType w:val="hybridMultilevel"/>
    <w:tmpl w:val="66E0004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7C19"/>
    <w:rsid w:val="00045C4F"/>
    <w:rsid w:val="00097223"/>
    <w:rsid w:val="000D307C"/>
    <w:rsid w:val="000E26CC"/>
    <w:rsid w:val="000F3813"/>
    <w:rsid w:val="00107C19"/>
    <w:rsid w:val="0012463E"/>
    <w:rsid w:val="00152B92"/>
    <w:rsid w:val="00175265"/>
    <w:rsid w:val="001807FF"/>
    <w:rsid w:val="001810BC"/>
    <w:rsid w:val="00183AEC"/>
    <w:rsid w:val="00184F5B"/>
    <w:rsid w:val="00190B37"/>
    <w:rsid w:val="001B4AD1"/>
    <w:rsid w:val="001C0B47"/>
    <w:rsid w:val="001E542D"/>
    <w:rsid w:val="00201BFA"/>
    <w:rsid w:val="00221035"/>
    <w:rsid w:val="00222D37"/>
    <w:rsid w:val="00252691"/>
    <w:rsid w:val="0026398E"/>
    <w:rsid w:val="00285BB9"/>
    <w:rsid w:val="002C73F7"/>
    <w:rsid w:val="002D3686"/>
    <w:rsid w:val="00302705"/>
    <w:rsid w:val="003304D8"/>
    <w:rsid w:val="00333E19"/>
    <w:rsid w:val="00334FC3"/>
    <w:rsid w:val="00352B3E"/>
    <w:rsid w:val="00361AA7"/>
    <w:rsid w:val="00373CA5"/>
    <w:rsid w:val="00392AD0"/>
    <w:rsid w:val="003B66DB"/>
    <w:rsid w:val="003C3DA2"/>
    <w:rsid w:val="003F2D08"/>
    <w:rsid w:val="0042546D"/>
    <w:rsid w:val="00473DBD"/>
    <w:rsid w:val="004943AE"/>
    <w:rsid w:val="004976D6"/>
    <w:rsid w:val="004B4CE1"/>
    <w:rsid w:val="004C6B25"/>
    <w:rsid w:val="004F7AFE"/>
    <w:rsid w:val="0050426B"/>
    <w:rsid w:val="00514EC2"/>
    <w:rsid w:val="0052058E"/>
    <w:rsid w:val="005243E8"/>
    <w:rsid w:val="00524F65"/>
    <w:rsid w:val="00542FB7"/>
    <w:rsid w:val="00567CE8"/>
    <w:rsid w:val="005919AE"/>
    <w:rsid w:val="005934C8"/>
    <w:rsid w:val="005A7154"/>
    <w:rsid w:val="005C5DCD"/>
    <w:rsid w:val="005F29C7"/>
    <w:rsid w:val="00604186"/>
    <w:rsid w:val="0060718F"/>
    <w:rsid w:val="00633B71"/>
    <w:rsid w:val="0064191B"/>
    <w:rsid w:val="00660D10"/>
    <w:rsid w:val="006A1923"/>
    <w:rsid w:val="006A334F"/>
    <w:rsid w:val="006D5C82"/>
    <w:rsid w:val="007226BA"/>
    <w:rsid w:val="00746352"/>
    <w:rsid w:val="00771EF5"/>
    <w:rsid w:val="00785A85"/>
    <w:rsid w:val="00794EFF"/>
    <w:rsid w:val="007D3D45"/>
    <w:rsid w:val="008142AD"/>
    <w:rsid w:val="008159BC"/>
    <w:rsid w:val="00822A13"/>
    <w:rsid w:val="00832B7A"/>
    <w:rsid w:val="00854DB1"/>
    <w:rsid w:val="00885866"/>
    <w:rsid w:val="00893B98"/>
    <w:rsid w:val="008A1CEC"/>
    <w:rsid w:val="008A3FB8"/>
    <w:rsid w:val="008B73A7"/>
    <w:rsid w:val="008C4F4B"/>
    <w:rsid w:val="009239AA"/>
    <w:rsid w:val="00935E4C"/>
    <w:rsid w:val="00937DAE"/>
    <w:rsid w:val="00972411"/>
    <w:rsid w:val="009948AD"/>
    <w:rsid w:val="00995E43"/>
    <w:rsid w:val="009A4C87"/>
    <w:rsid w:val="009E3DE3"/>
    <w:rsid w:val="00A027F5"/>
    <w:rsid w:val="00A11CD3"/>
    <w:rsid w:val="00A23DEA"/>
    <w:rsid w:val="00A277AC"/>
    <w:rsid w:val="00A6029B"/>
    <w:rsid w:val="00A65F14"/>
    <w:rsid w:val="00A97AC2"/>
    <w:rsid w:val="00AA5595"/>
    <w:rsid w:val="00AE4C76"/>
    <w:rsid w:val="00B12425"/>
    <w:rsid w:val="00B17F61"/>
    <w:rsid w:val="00B27BA2"/>
    <w:rsid w:val="00B62C96"/>
    <w:rsid w:val="00B62EA7"/>
    <w:rsid w:val="00B70FCC"/>
    <w:rsid w:val="00BA0321"/>
    <w:rsid w:val="00BA5604"/>
    <w:rsid w:val="00BA6A5C"/>
    <w:rsid w:val="00BD497C"/>
    <w:rsid w:val="00C009D4"/>
    <w:rsid w:val="00C219E5"/>
    <w:rsid w:val="00C4055F"/>
    <w:rsid w:val="00C47D7E"/>
    <w:rsid w:val="00C53592"/>
    <w:rsid w:val="00C54C69"/>
    <w:rsid w:val="00C5695E"/>
    <w:rsid w:val="00C736C7"/>
    <w:rsid w:val="00C805DE"/>
    <w:rsid w:val="00C82EE9"/>
    <w:rsid w:val="00CE57E1"/>
    <w:rsid w:val="00CF49F6"/>
    <w:rsid w:val="00D621A6"/>
    <w:rsid w:val="00D678F3"/>
    <w:rsid w:val="00D71720"/>
    <w:rsid w:val="00DA2969"/>
    <w:rsid w:val="00DB52BA"/>
    <w:rsid w:val="00DC51CD"/>
    <w:rsid w:val="00DC7926"/>
    <w:rsid w:val="00DE0FAF"/>
    <w:rsid w:val="00E42414"/>
    <w:rsid w:val="00E47502"/>
    <w:rsid w:val="00E504D4"/>
    <w:rsid w:val="00E52C68"/>
    <w:rsid w:val="00E97543"/>
    <w:rsid w:val="00EB43C5"/>
    <w:rsid w:val="00EB48E6"/>
    <w:rsid w:val="00ED01B9"/>
    <w:rsid w:val="00ED7BA9"/>
    <w:rsid w:val="00EF6BC5"/>
    <w:rsid w:val="00F3322C"/>
    <w:rsid w:val="00F373E5"/>
    <w:rsid w:val="00F4601F"/>
    <w:rsid w:val="00F55682"/>
    <w:rsid w:val="00F710F6"/>
    <w:rsid w:val="00F7662F"/>
    <w:rsid w:val="00F84F9D"/>
    <w:rsid w:val="00FA1E8F"/>
    <w:rsid w:val="00FA1EDE"/>
    <w:rsid w:val="00FD1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C19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35E4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E975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7241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35E4C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E97543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72411"/>
    <w:rPr>
      <w:rFonts w:ascii="Cambria" w:hAnsi="Cambria" w:cs="Times New Roman"/>
      <w:b/>
      <w:bCs/>
      <w:color w:val="4F81BD"/>
    </w:rPr>
  </w:style>
  <w:style w:type="paragraph" w:styleId="a3">
    <w:name w:val="Balloon Text"/>
    <w:basedOn w:val="a"/>
    <w:link w:val="a4"/>
    <w:uiPriority w:val="99"/>
    <w:semiHidden/>
    <w:rsid w:val="00A60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6029B"/>
    <w:rPr>
      <w:rFonts w:ascii="Tahoma" w:eastAsia="Times New Roman" w:hAnsi="Tahoma" w:cs="Tahoma"/>
      <w:sz w:val="16"/>
      <w:szCs w:val="16"/>
    </w:rPr>
  </w:style>
  <w:style w:type="character" w:styleId="a5">
    <w:name w:val="Hyperlink"/>
    <w:basedOn w:val="a0"/>
    <w:uiPriority w:val="99"/>
    <w:semiHidden/>
    <w:rsid w:val="00E97543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5A7154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rsid w:val="00A11CD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A11CD3"/>
    <w:rPr>
      <w:rFonts w:ascii="Calibri" w:eastAsia="Times New Roman" w:hAnsi="Calibri"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A11CD3"/>
    <w:rPr>
      <w:rFonts w:cs="Times New Roman"/>
      <w:vertAlign w:val="superscript"/>
    </w:rPr>
  </w:style>
  <w:style w:type="paragraph" w:customStyle="1" w:styleId="Default">
    <w:name w:val="Default"/>
    <w:uiPriority w:val="99"/>
    <w:rsid w:val="00893B98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character" w:styleId="aa">
    <w:name w:val="FollowedHyperlink"/>
    <w:basedOn w:val="a0"/>
    <w:uiPriority w:val="99"/>
    <w:rsid w:val="00822A13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83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83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83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bs.yandex.ru/count/IAn-ZMkWQV040000Zhb-ibK5KfK1cm9kGxS198YyeaXl1ecnmZ4g0fY979sgy2a1fcoAlKbhnW6ziBOU3mAg0QMijr44lApUZmED0P6sLEY11PCOcGL2ZA0bLWAWe6pS0g-W9LO2fvKP8gYmG5bp1wIm00003QxwJi8kmIrk5WMn0RA44Bcgy2a1k_RLmWExtE9W0S7__________m_2ypsWLvNSsfKDnOyFVnC0" TargetMode="External"/><Relationship Id="rId13" Type="http://schemas.openxmlformats.org/officeDocument/2006/relationships/hyperlink" Target="http://audi.drom.ru/a6/" TargetMode="External"/><Relationship Id="rId18" Type="http://schemas.openxmlformats.org/officeDocument/2006/relationships/hyperlink" Target="http://toyota.drom.ru/matrix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otzyvnoy.ru/auto/renault/scenic/megane-scenic/" TargetMode="External"/><Relationship Id="rId7" Type="http://schemas.openxmlformats.org/officeDocument/2006/relationships/hyperlink" Target="http://chevrolet.drom.ru/spark/" TargetMode="External"/><Relationship Id="rId12" Type="http://schemas.openxmlformats.org/officeDocument/2006/relationships/hyperlink" Target="http://chevrolet.drom.ru/lanos/" TargetMode="External"/><Relationship Id="rId17" Type="http://schemas.openxmlformats.org/officeDocument/2006/relationships/hyperlink" Target="http://kia.drom.ru/picanto/" TargetMode="External"/><Relationship Id="rId2" Type="http://schemas.openxmlformats.org/officeDocument/2006/relationships/styles" Target="styles.xml"/><Relationship Id="rId16" Type="http://schemas.openxmlformats.org/officeDocument/2006/relationships/hyperlink" Target="http://yabs.yandex.ru/count/H-zjcP8NGEm40000ZhvznLK5KfK1cm9kGxS193A8k0MpVWQ9lJbeSGAO1vsbDLC3fd2AkRKr-m6zi5lAFWAg0QMeiwW4lAZf8mID0P6nZP_51PCOcGL2ZA3_3W6WeAN_1Q-W_mu1fv784AYmG5bp1wIm00003QxzJcXZoKk05WMn0RA4aBcbDLC3k_RLmWExtE9W0S7__________m_2zU3n0r-alQSEnOyFVnC0" TargetMode="External"/><Relationship Id="rId20" Type="http://schemas.openxmlformats.org/officeDocument/2006/relationships/hyperlink" Target="https://ru.wikipedia.org/wiki/%C5%A0koda_Fabi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yabs.yandex.ru/count/H-zjcP8NGEm40000ZhvznLK5KfK1cm9kGxS193A8k0MpVWQ9lJbeSGAO1vsbDLC3fd2AkRKr-m6zi5lAFWAg0QMeiwW4lAZf8mID0P6nZP_51PCOcGL2ZA3_3W6WeAN_1Q-W_mu1fv784AYmG5bp1wIm00003QxzJcXZoKk05WMn0RA4aBcbDLC3k_RLmWExtE9W0S7__________m_2zU3n0r-alQSEnOyFVnC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mitsubishi-motors.ru/auto/asx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yabs.yandex.ru/count/H-zjcP8NGEm40000ZhvznLK5KfK1cm9kGxS193A8k0MpVWQ9lJbeSGAO1vsbDLC3fd2AkRKr-m6zi5lAFWAg0QMeiwW4lAZf8mID0P6nZP_51PCOcGL2ZA3_3W6WeAN_1Q-W_mu1fv784AYmG5bp1wIm00003QxzJcXZoKk05WMn0RA4aBcbDLC3k_RLmWExtE9W0S7__________m_2zU3n0r-alQSEnOyFVnC0" TargetMode="External"/><Relationship Id="rId19" Type="http://schemas.openxmlformats.org/officeDocument/2006/relationships/hyperlink" Target="http://yabs.yandex.ru/count/H-zjcP8NGEm40000ZhvznLK5KfK1cm9kGxS193A8k0MpVWQ9lJbeSGAO1vsbDLC3fd2AkRKr-m6zi5lAFWAg0QMeiwW4lAZf8mID0P6nZP_51PCOcGL2ZA3_3W6WeAN_1Q-W_mu1fv784AYmG5bp1wIm00003QxzJcXZoKk05WMn0RA4aBcbDLC3k_RLmWExtE9W0S7__________m_2zU3n0r-alQSEnOyFVnC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yabs.yandex.ru/count/2d0-ahmDMHm40000ZhU7i5K5KfK1cm9kGxS198YpwutE1ecfiDPyc4MTakyGfeK8YhfdBca1lQB-9kYg0QMX6Om2ZG6HjYSxzW6J69a5GeoWjCG4eA1eYGcleBJ41AUGv36ei2RJAmEai00000sk-EWI5lHDR1O5iG6oX12vakyGk_RLmWExtE9W0S7__________m_2_6EW5sCjW_C6nOyFVX80" TargetMode="External"/><Relationship Id="rId14" Type="http://schemas.openxmlformats.org/officeDocument/2006/relationships/hyperlink" Target="https://auto.yandex.ru/hyundai/santa_fe/8454623/complects/?from=wizard.model.comps&amp;year_from=2015&amp;year_to=2015&amp;rid=24" TargetMode="External"/><Relationship Id="rId22" Type="http://schemas.openxmlformats.org/officeDocument/2006/relationships/hyperlink" Target="http://yabs.yandex.ru/count/8s1fRhMxiAK40000ZhGyt5K5KfK1cm9kGxS198YmSICn18cfo7mIc8mSdQhmAG6cGeg_f6l60Rspt1yF0ge1fQstKGIyhDwF0uq1aQr9iqoJ69a5GeoWJNy1eA1it0Ale4r_0QUSIIUei41PSmUai00000skzkYbVsRybHO5iG6oX12vgl0f0RlsrS83kzpYO071__________yFmlgRE1A9gerZ3yMF3tq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16</Pages>
  <Words>1776</Words>
  <Characters>15625</Characters>
  <Application>Microsoft Office Word</Application>
  <DocSecurity>0</DocSecurity>
  <Lines>130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30</cp:revision>
  <cp:lastPrinted>2015-05-14T14:30:00Z</cp:lastPrinted>
  <dcterms:created xsi:type="dcterms:W3CDTF">2015-05-15T17:17:00Z</dcterms:created>
  <dcterms:modified xsi:type="dcterms:W3CDTF">2015-05-25T07:12:00Z</dcterms:modified>
</cp:coreProperties>
</file>