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B2" w:rsidRDefault="00375AB2" w:rsidP="00753FD3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375AB2" w:rsidRDefault="00375AB2" w:rsidP="00753FD3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753FD3" w:rsidRDefault="00753FD3" w:rsidP="00753FD3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753FD3" w:rsidRPr="00CC06E2" w:rsidRDefault="00753FD3" w:rsidP="00753FD3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753FD3" w:rsidRPr="00CC06E2" w:rsidRDefault="00753FD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753FD3" w:rsidRPr="00CC06E2" w:rsidRDefault="00753FD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</w:t>
      </w:r>
      <w:r w:rsidR="00C659EC">
        <w:rPr>
          <w:rFonts w:ascii="Times New Roman" w:hAnsi="Times New Roman" w:cs="Times New Roman"/>
          <w:sz w:val="25"/>
          <w:szCs w:val="25"/>
        </w:rPr>
        <w:t>муниципальными служащими Администрации Чамзинского муниципального района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53FD3" w:rsidRPr="00CC06E2" w:rsidRDefault="00753FD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 w:rsidR="00C659EC">
        <w:rPr>
          <w:rFonts w:ascii="Times New Roman" w:hAnsi="Times New Roman" w:cs="Times New Roman"/>
          <w:sz w:val="25"/>
          <w:szCs w:val="25"/>
        </w:rPr>
        <w:t>14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753FD3" w:rsidRPr="00CC06E2" w:rsidRDefault="00753FD3" w:rsidP="00753FD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753FD3" w:rsidRPr="00CC06E2" w:rsidRDefault="00753FD3" w:rsidP="00753FD3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753FD3" w:rsidRPr="00CC06E2" w:rsidRDefault="00753FD3" w:rsidP="00753FD3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547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843"/>
        <w:gridCol w:w="1186"/>
        <w:gridCol w:w="1559"/>
        <w:gridCol w:w="799"/>
        <w:gridCol w:w="760"/>
        <w:gridCol w:w="1134"/>
        <w:gridCol w:w="709"/>
        <w:gridCol w:w="850"/>
        <w:gridCol w:w="1134"/>
        <w:gridCol w:w="1276"/>
        <w:gridCol w:w="1603"/>
        <w:tblGridChange w:id="0">
          <w:tblGrid>
            <w:gridCol w:w="568"/>
            <w:gridCol w:w="2126"/>
            <w:gridCol w:w="1843"/>
            <w:gridCol w:w="1186"/>
            <w:gridCol w:w="1559"/>
            <w:gridCol w:w="799"/>
            <w:gridCol w:w="760"/>
            <w:gridCol w:w="1134"/>
            <w:gridCol w:w="709"/>
            <w:gridCol w:w="850"/>
            <w:gridCol w:w="1134"/>
            <w:gridCol w:w="1276"/>
            <w:gridCol w:w="1603"/>
          </w:tblGrid>
        </w:tblGridChange>
      </w:tblGrid>
      <w:tr w:rsidR="00753FD3" w:rsidRPr="00753FD3" w:rsidTr="00A11FC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753FD3" w:rsidRDefault="00753FD3" w:rsidP="0050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753FD3" w:rsidRDefault="00753FD3" w:rsidP="0050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753FD3" w:rsidRDefault="00753FD3" w:rsidP="0050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753FD3" w:rsidRDefault="00753FD3" w:rsidP="0050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Default="00753FD3" w:rsidP="0050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 w:rsidR="0092682B" w:rsidRPr="00753FD3">
              <w:rPr>
                <w:rFonts w:ascii="Times New Roman" w:hAnsi="Times New Roman" w:cs="Times New Roman"/>
                <w:sz w:val="22"/>
                <w:szCs w:val="22"/>
              </w:rPr>
              <w:t>сделка (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приобретенного имущества, источники)*</w:t>
            </w:r>
          </w:p>
          <w:p w:rsidR="00753FD3" w:rsidRPr="00753FD3" w:rsidRDefault="00753FD3" w:rsidP="0050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433" w:rsidRPr="00753FD3" w:rsidTr="00A11FCD">
        <w:trPr>
          <w:cantSplit/>
          <w:trHeight w:val="2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753FD3" w:rsidRDefault="00753FD3" w:rsidP="0050720E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753FD3" w:rsidRDefault="00753FD3" w:rsidP="0050720E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753FD3" w:rsidRDefault="00753FD3" w:rsidP="0050720E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53FD3" w:rsidRPr="00753FD3" w:rsidRDefault="00753FD3" w:rsidP="0050720E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753FD3" w:rsidRDefault="00753FD3" w:rsidP="0050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753FD3" w:rsidRDefault="00753FD3" w:rsidP="0050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753FD3" w:rsidRDefault="00753FD3" w:rsidP="0050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5433" w:rsidRPr="00B33073" w:rsidTr="00A11FCD">
        <w:trPr>
          <w:trHeight w:val="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803993" w:rsidRDefault="00753FD3" w:rsidP="00803993">
            <w:pPr>
              <w:jc w:val="center"/>
              <w:rPr>
                <w:rFonts w:ascii="Times New Roman" w:hAnsi="Times New Roman" w:cs="Times New Roman"/>
              </w:rPr>
            </w:pPr>
            <w:r w:rsidRPr="008039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4D1DFA" w:rsidRDefault="00C659EC" w:rsidP="0050720E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Цыбаков Вячеслав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4D1DFA" w:rsidRDefault="00F95556" w:rsidP="00507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659EC" w:rsidRPr="004D1DFA">
              <w:rPr>
                <w:rFonts w:ascii="Times New Roman" w:hAnsi="Times New Roman" w:cs="Times New Roman"/>
              </w:rPr>
              <w:t>лава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4D1DFA" w:rsidRDefault="004D1DFA" w:rsidP="0050720E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4D1DFA" w:rsidRDefault="004D1DFA" w:rsidP="00507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D1DF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4D1DFA" w:rsidRDefault="004D1DFA" w:rsidP="008506EC">
            <w:pPr>
              <w:jc w:val="center"/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4D1DFA" w:rsidRDefault="004D1DFA" w:rsidP="008506EC">
            <w:pPr>
              <w:jc w:val="center"/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Default="004D1DFA" w:rsidP="00850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5556" w:rsidRDefault="00F95556" w:rsidP="008506EC">
            <w:pPr>
              <w:jc w:val="center"/>
              <w:rPr>
                <w:rFonts w:ascii="Times New Roman" w:hAnsi="Times New Roman" w:cs="Times New Roman"/>
              </w:rPr>
            </w:pPr>
          </w:p>
          <w:p w:rsidR="00F95556" w:rsidRDefault="00F95556" w:rsidP="008506EC">
            <w:pPr>
              <w:jc w:val="center"/>
              <w:rPr>
                <w:rFonts w:ascii="Times New Roman" w:hAnsi="Times New Roman" w:cs="Times New Roman"/>
              </w:rPr>
            </w:pPr>
          </w:p>
          <w:p w:rsidR="00F95556" w:rsidRPr="004D1DFA" w:rsidRDefault="00F95556" w:rsidP="00850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Default="00F95556" w:rsidP="00F95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197,3</w:t>
            </w:r>
          </w:p>
          <w:p w:rsidR="00F95556" w:rsidRDefault="00F95556" w:rsidP="00F95556">
            <w:pPr>
              <w:jc w:val="center"/>
              <w:rPr>
                <w:rFonts w:ascii="Times New Roman" w:hAnsi="Times New Roman" w:cs="Times New Roman"/>
              </w:rPr>
            </w:pPr>
          </w:p>
          <w:p w:rsidR="00F95556" w:rsidRDefault="00F95556" w:rsidP="00F95556">
            <w:pPr>
              <w:jc w:val="center"/>
              <w:rPr>
                <w:rFonts w:ascii="Times New Roman" w:hAnsi="Times New Roman" w:cs="Times New Roman"/>
              </w:rPr>
            </w:pPr>
          </w:p>
          <w:p w:rsidR="00F95556" w:rsidRPr="004D1DFA" w:rsidRDefault="00F95556" w:rsidP="00F95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Default="004D1DFA" w:rsidP="00507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5556" w:rsidRDefault="00F95556" w:rsidP="0050720E">
            <w:pPr>
              <w:rPr>
                <w:rFonts w:ascii="Times New Roman" w:hAnsi="Times New Roman" w:cs="Times New Roman"/>
              </w:rPr>
            </w:pPr>
          </w:p>
          <w:p w:rsidR="00F95556" w:rsidRDefault="00F95556" w:rsidP="0050720E">
            <w:pPr>
              <w:rPr>
                <w:rFonts w:ascii="Times New Roman" w:hAnsi="Times New Roman" w:cs="Times New Roman"/>
              </w:rPr>
            </w:pPr>
          </w:p>
          <w:p w:rsidR="00F95556" w:rsidRPr="004D1DFA" w:rsidRDefault="00F95556" w:rsidP="00507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DFA" w:rsidRPr="004D1DFA" w:rsidRDefault="004D1DFA" w:rsidP="0050720E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автомобиль легковой</w:t>
            </w:r>
          </w:p>
          <w:p w:rsidR="00753FD3" w:rsidRPr="004D1DFA" w:rsidRDefault="004D1DFA" w:rsidP="0050720E">
            <w:pPr>
              <w:rPr>
                <w:rFonts w:ascii="Times New Roman" w:hAnsi="Times New Roman" w:cs="Times New Roman"/>
                <w:lang w:val="en-US"/>
              </w:rPr>
            </w:pPr>
            <w:r w:rsidRPr="004D1DFA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4D1DFA" w:rsidRPr="004D1DFA" w:rsidRDefault="004D1DFA" w:rsidP="0050720E">
            <w:pPr>
              <w:rPr>
                <w:rFonts w:ascii="Times New Roman" w:hAnsi="Times New Roman" w:cs="Times New Roman"/>
                <w:lang w:val="en-US"/>
              </w:rPr>
            </w:pPr>
            <w:r w:rsidRPr="004D1DFA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4D1DFA" w:rsidRDefault="00C659EC" w:rsidP="0050720E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2761292,73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3FD3" w:rsidRPr="00B33073" w:rsidRDefault="00B33073" w:rsidP="00507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753FD3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753FD3" w:rsidRDefault="00B33073" w:rsidP="00B33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95556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753FD3" w:rsidRDefault="00B33073" w:rsidP="00B33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 w:rsidRPr="004D1DFA"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073" w:rsidRPr="00753FD3" w:rsidRDefault="00B33073" w:rsidP="00B33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1-комнатная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8506EC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8506EC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1590</w:t>
            </w:r>
          </w:p>
          <w:p w:rsidR="00B33073" w:rsidRPr="008506EC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Pr="008506EC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197,3</w:t>
            </w: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Pr="00753FD3" w:rsidRDefault="00B33073" w:rsidP="00B330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Pr="008506EC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8506EC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 w:rsidRPr="008506E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753FD3" w:rsidRDefault="00B33073" w:rsidP="00B33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753FD3" w:rsidRDefault="00B33073" w:rsidP="00B33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B85433" w:rsidRDefault="00B33073" w:rsidP="00B33073">
            <w:pPr>
              <w:rPr>
                <w:rFonts w:ascii="Times New Roman" w:hAnsi="Times New Roman" w:cs="Times New Roman"/>
              </w:rPr>
            </w:pPr>
            <w:r w:rsidRPr="00B85433">
              <w:rPr>
                <w:rFonts w:ascii="Times New Roman" w:hAnsi="Times New Roman" w:cs="Times New Roman"/>
              </w:rPr>
              <w:t>5536738,62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753FD3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8560C2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753FD3" w:rsidRDefault="00B33073" w:rsidP="00B33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4F1089" w:rsidRDefault="00B33073" w:rsidP="00B33073">
            <w:pPr>
              <w:rPr>
                <w:rFonts w:ascii="Times New Roman" w:hAnsi="Times New Roman" w:cs="Times New Roman"/>
              </w:rPr>
            </w:pPr>
            <w:r w:rsidRPr="004F10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753FD3" w:rsidRDefault="00B33073" w:rsidP="00B33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753FD3" w:rsidRDefault="00B33073" w:rsidP="00B33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753FD3" w:rsidRDefault="00B33073" w:rsidP="00B330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197,3</w:t>
            </w:r>
          </w:p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A1204E" w:rsidRDefault="00B33073" w:rsidP="00B33073">
            <w:pPr>
              <w:rPr>
                <w:rFonts w:ascii="Times New Roman" w:hAnsi="Times New Roman" w:cs="Times New Roman"/>
              </w:rPr>
            </w:pPr>
            <w:r w:rsidRPr="00A120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 w:rsidRPr="00F955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Криулькин Иван Маркеевич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</w:t>
            </w: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«Спортаж»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614051,01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4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123276,42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4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  <w:r w:rsidRPr="004776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6C4DC6" w:rsidRDefault="00B33073" w:rsidP="00B33073">
            <w:pPr>
              <w:rPr>
                <w:rFonts w:ascii="Times New Roman" w:hAnsi="Times New Roman" w:cs="Times New Roman"/>
              </w:rPr>
            </w:pPr>
            <w:r w:rsidRPr="006C4DC6">
              <w:rPr>
                <w:rFonts w:ascii="Times New Roman" w:hAnsi="Times New Roman" w:cs="Times New Roman"/>
              </w:rPr>
              <w:t>Тюрякин Алексей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644245,47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309522,66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Тюрякин Владимир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D55CCE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55CCE">
              <w:rPr>
                <w:rFonts w:ascii="Times New Roman" w:hAnsi="Times New Roman" w:cs="Times New Roman"/>
              </w:rPr>
              <w:t xml:space="preserve">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D55C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B33073" w:rsidRPr="00D55CCE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1266860,06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252121,21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48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Храмова Мария Павловна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663334,33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95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313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Настина Светлана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1291842,99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8560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Cobalt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54155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541556">
              <w:rPr>
                <w:rFonts w:ascii="Times New Roman" w:hAnsi="Times New Roman" w:cs="Times New Roman"/>
              </w:rPr>
              <w:t>2 11132612</w:t>
            </w:r>
            <w:r>
              <w:rPr>
                <w:rFonts w:ascii="Times New Roman" w:hAnsi="Times New Roman" w:cs="Times New Roman"/>
                <w:lang w:val="en-US"/>
              </w:rPr>
              <w:t>AUYX</w:t>
            </w:r>
            <w:r w:rsidRPr="00541556">
              <w:rPr>
                <w:rFonts w:ascii="Times New Roman" w:hAnsi="Times New Roman" w:cs="Times New Roman"/>
              </w:rPr>
              <w:t>0051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447036,73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DE39D2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073" w:rsidRPr="00541556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общая долевая</w:t>
            </w: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¼ доля</w:t>
            </w: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общая долевая</w:t>
            </w: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1500</w:t>
            </w: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Россия</w:t>
            </w: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не имеет</w:t>
            </w: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41556" w:rsidRDefault="00B33073" w:rsidP="00B33073">
            <w:pPr>
              <w:rPr>
                <w:rFonts w:ascii="Times New Roman" w:hAnsi="Times New Roman" w:cs="Times New Roman"/>
              </w:rPr>
            </w:pPr>
            <w:r w:rsidRPr="005415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Саулина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Чери А13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409257,57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 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 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5845,0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33073" w:rsidRPr="00CE2326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78648,00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56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 Андрей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юридического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284937,60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68498,15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33073" w:rsidRPr="0092682B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682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92682B" w:rsidRDefault="00B33073" w:rsidP="00B33073">
            <w:pPr>
              <w:rPr>
                <w:rFonts w:ascii="Times New Roman" w:hAnsi="Times New Roman" w:cs="Times New Roman"/>
              </w:rPr>
            </w:pPr>
            <w:r w:rsidRPr="0092682B">
              <w:rPr>
                <w:rFonts w:ascii="Times New Roman" w:hAnsi="Times New Roman" w:cs="Times New Roman"/>
              </w:rPr>
              <w:t>Гуков Олег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специальных программ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382101,05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Pr="0092682B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92682B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Pr="00E40B6D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40B6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E40B6D" w:rsidRDefault="00B33073" w:rsidP="00B33073">
            <w:pPr>
              <w:rPr>
                <w:rFonts w:ascii="Times New Roman" w:hAnsi="Times New Roman" w:cs="Times New Roman"/>
              </w:rPr>
            </w:pPr>
            <w:r w:rsidRPr="00E40B6D">
              <w:rPr>
                <w:rFonts w:ascii="Times New Roman" w:hAnsi="Times New Roman" w:cs="Times New Roman"/>
              </w:rPr>
              <w:t xml:space="preserve">Розова </w:t>
            </w: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управлению муници-пальным имуществом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333435,08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Pr="00CE0917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CE0917" w:rsidRDefault="00B33073" w:rsidP="00B33073">
            <w:pPr>
              <w:ind w:firstLine="28"/>
              <w:jc w:val="both"/>
              <w:rPr>
                <w:rFonts w:ascii="Times New Roman" w:hAnsi="Times New Roman" w:cs="Times New Roman"/>
              </w:rPr>
            </w:pPr>
            <w:r w:rsidRPr="004F10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7F6C0F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Мондео </w:t>
            </w:r>
            <w:r>
              <w:rPr>
                <w:rFonts w:ascii="Times New Roman" w:hAnsi="Times New Roman" w:cs="Times New Roman"/>
                <w:lang w:val="en-US"/>
              </w:rPr>
              <w:t>PNGA</w:t>
            </w:r>
          </w:p>
          <w:p w:rsidR="00B33073" w:rsidRPr="007F6C0F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33073" w:rsidRPr="000573B5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(самосвал) ММЗ 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E40B6D" w:rsidRDefault="00B33073" w:rsidP="00B3307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E40B6D" w:rsidRDefault="00B33073" w:rsidP="00B33073">
            <w:pPr>
              <w:rPr>
                <w:rFonts w:ascii="Times New Roman" w:hAnsi="Times New Roman" w:cs="Times New Roman"/>
                <w:highlight w:val="yellow"/>
              </w:rPr>
            </w:pPr>
            <w:r w:rsidRPr="00CE0917">
              <w:rPr>
                <w:rFonts w:ascii="Times New Roman" w:hAnsi="Times New Roman" w:cs="Times New Roman"/>
              </w:rPr>
              <w:t>Богомолова</w:t>
            </w:r>
            <w:r>
              <w:rPr>
                <w:rFonts w:ascii="Times New Roman" w:hAnsi="Times New Roman" w:cs="Times New Roman"/>
              </w:rPr>
              <w:t xml:space="preserve"> Ирина Валерьевна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310394,25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CE0917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Жадяева Татьяна </w:t>
            </w:r>
            <w:r w:rsidRPr="00B52E4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управлению муници-пальным имуществом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53103,72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CE0917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52E4F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B52E4F" w:rsidRDefault="00B33073" w:rsidP="00B33073">
            <w:pPr>
              <w:rPr>
                <w:rFonts w:ascii="Times New Roman" w:hAnsi="Times New Roman" w:cs="Times New Roman"/>
                <w:lang w:val="en-US"/>
              </w:rPr>
            </w:pPr>
            <w:r w:rsidRPr="00B52E4F"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492099,96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CE0917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CE0917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Козырева Наталья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работе по осуществлению взаимодействия с представительным органом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340286,39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Pr="00573338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73338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73338" w:rsidRDefault="00B33073" w:rsidP="00B33073">
            <w:pPr>
              <w:rPr>
                <w:rFonts w:ascii="Times New Roman" w:hAnsi="Times New Roman" w:cs="Times New Roman"/>
              </w:rPr>
            </w:pPr>
            <w:r w:rsidRPr="00573338">
              <w:rPr>
                <w:rFonts w:ascii="Times New Roman" w:hAnsi="Times New Roman" w:cs="Times New Roman"/>
              </w:rPr>
              <w:t>Зеленова Ольга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торговле, бытовому обслуживанию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477326,61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1-комнатная квартира, средства от продажи имущества в 2013 году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73338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73338" w:rsidRDefault="00B33073" w:rsidP="00B33073">
            <w:pPr>
              <w:rPr>
                <w:rFonts w:ascii="Times New Roman" w:hAnsi="Times New Roman" w:cs="Times New Roman"/>
              </w:rPr>
            </w:pPr>
            <w:r w:rsidRPr="0057333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264793,17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Ольга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357677,97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Конина Екатерина Вениаминовна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330178,46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Суняева Альбина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жилищно- коммунального хозяйства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298657,64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Оксана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муниципального архива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1-комнатная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306303,26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 w:rsidRPr="002869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пищеблока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249070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101930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409000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231500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338000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7F6C0F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Ssfyg</w:t>
            </w:r>
            <w:r w:rsidRPr="007F6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7F6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Kyron</w:t>
            </w:r>
          </w:p>
          <w:p w:rsidR="00B33073" w:rsidRPr="007F6C0F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7F6C0F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7F6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B33073" w:rsidRPr="007F6C0F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Сельско-хозяйствен-ная техника</w:t>
            </w:r>
          </w:p>
          <w:p w:rsidR="00B33073" w:rsidRPr="00001279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 -1500</w:t>
            </w:r>
          </w:p>
          <w:p w:rsidR="00B33073" w:rsidRPr="00001279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630766,87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Кочеватова Валентина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 и прогнозирования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517311,91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333113,41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Лыткина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экономики и прогнозирования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222964,13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474077,19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Матюшкина Людмила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организа-ционного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502478,99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424595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7F6C0F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7F6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7F6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  <w:r w:rsidRPr="007F6C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7F6C0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  <w:lang w:val="en-US"/>
              </w:rPr>
              <w:t>JLX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305685,53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Пиянзина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специалиста общего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125962,79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Щемеров Александр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промышленности, строительства и архитектуры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340285,79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1-комнатная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280593,86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Федина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533E4E" w:rsidRDefault="00B33073" w:rsidP="00B330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33E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237235,26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533E4E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645435.96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 Светлана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бухгалтерскому учету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359667,48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Агафонова Юлия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специалиста отдела по бухгалтерскому учету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PRIORA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  <w:lang w:val="en-US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  <w:lang w:val="en-US"/>
              </w:rPr>
            </w:pPr>
          </w:p>
          <w:p w:rsidR="00B33073" w:rsidRPr="00FA7032" w:rsidRDefault="00B33073" w:rsidP="00B3307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805146,02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DE194C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5C55AC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4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5C5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4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CLIT</w:t>
            </w:r>
            <w:r w:rsidRPr="005C5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14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</w:p>
          <w:p w:rsidR="00B33073" w:rsidRPr="005C55AC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073" w:rsidRPr="00B31401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572573,87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Марина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информатизации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303384,45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115,9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243060,08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Терешко Вероника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административной комиссии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192601,62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250280,87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Мангушова Софья Хашиновна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 по делам несовершеннолетних и защите их прав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323197,26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111035,04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Додайкина Наталья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198099,97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196462,63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Ерошкина Светлана Валерьяновна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 доли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 доли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1A6239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371041,18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 доли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 доли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1A62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1A62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 w:rsidRPr="001A62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1A62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</w:t>
            </w:r>
            <w:r w:rsidRPr="001A6239">
              <w:rPr>
                <w:rFonts w:ascii="Times New Roman" w:hAnsi="Times New Roman" w:cs="Times New Roman"/>
              </w:rPr>
              <w:t>)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351925,24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ЗАГС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196527,22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Елена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ЗАГС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194232,76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429581,71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работе с учреждениями образования, культуры и спорта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517576.83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3135,0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126,4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сельско-хозяйствен-ная техника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1093641,78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Разуваева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 работе с учреждениями образования, культуры и спорта, заведующая отделом по работе с учреждениями образования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314687,43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–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382373,50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Великанова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работе с учреждениями образования Управления по работе с учреждениями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196283,71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332360,11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Филягина Лариса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работе с учреждениями образования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 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189843,00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2226,0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КАМАЗ 55102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НЕФАЗ 8560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Акишева Ольга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 опеки и попечительства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Сандеро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281671,16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23452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2688112,0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 Виктор Фёдорович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по делам молодежи и спорта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289585,15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235602,69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Пигарев Александр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культуры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¾ доли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¾ доли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 легковой ВАЗ 21074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353255,82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232093,23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Уляшин Олег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Главы, начальник управления сельского хозяйства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667739,0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387720,0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Лямзин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301,9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 Шеврале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344F1D" w:rsidRDefault="00B33073" w:rsidP="00B330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274615,45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344F1D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301,9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1013781,38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B33073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Рыжов Олег Витальевич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191651,19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B33073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B33073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Каймакова Раиса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сводно-аналитическим отделом управления сельского хозяйства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428304,0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404214,0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92682B" w:rsidRDefault="00B33073" w:rsidP="00B33073">
            <w:pPr>
              <w:rPr>
                <w:rFonts w:ascii="Times New Roman" w:hAnsi="Times New Roman" w:cs="Times New Roman"/>
              </w:rPr>
            </w:pPr>
            <w:r w:rsidRPr="0092682B">
              <w:rPr>
                <w:rFonts w:ascii="Times New Roman" w:hAnsi="Times New Roman" w:cs="Times New Roman"/>
              </w:rPr>
              <w:t>Сысоева Юлия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C25E8A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 по реализации целевых программ управления сельского хозяйства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2D4B4A" w:rsidRDefault="00B33073" w:rsidP="00B33073">
            <w:pPr>
              <w:rPr>
                <w:rFonts w:ascii="Times New Roman" w:hAnsi="Times New Roman" w:cs="Times New Roman"/>
              </w:rPr>
            </w:pPr>
            <w:r w:rsidRPr="002D4B4A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2D4B4A" w:rsidRDefault="00B33073" w:rsidP="00B33073">
            <w:pPr>
              <w:rPr>
                <w:rFonts w:ascii="Times New Roman" w:hAnsi="Times New Roman" w:cs="Times New Roman"/>
              </w:rPr>
            </w:pPr>
            <w:r w:rsidRPr="002D4B4A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198453,0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2D4B4A" w:rsidRDefault="00B33073" w:rsidP="00B33073">
            <w:pPr>
              <w:rPr>
                <w:rFonts w:ascii="Times New Roman" w:hAnsi="Times New Roman" w:cs="Times New Roman"/>
              </w:rPr>
            </w:pPr>
            <w:r w:rsidRPr="002D4B4A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2D4B4A" w:rsidRDefault="00B33073" w:rsidP="00B33073">
            <w:pPr>
              <w:rPr>
                <w:rFonts w:ascii="Times New Roman" w:hAnsi="Times New Roman" w:cs="Times New Roman"/>
              </w:rPr>
            </w:pPr>
            <w:r w:rsidRPr="002D4B4A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525444,0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2D4B4A" w:rsidRDefault="00B33073" w:rsidP="00B33073">
            <w:pPr>
              <w:rPr>
                <w:rFonts w:ascii="Times New Roman" w:hAnsi="Times New Roman" w:cs="Times New Roman"/>
              </w:rPr>
            </w:pPr>
            <w:r w:rsidRPr="002D4B4A"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2D4B4A" w:rsidRDefault="00B33073" w:rsidP="00B33073">
            <w:pPr>
              <w:rPr>
                <w:rFonts w:ascii="Times New Roman" w:hAnsi="Times New Roman" w:cs="Times New Roman"/>
              </w:rPr>
            </w:pPr>
            <w:r w:rsidRPr="002D4B4A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Вяткина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администрации, начальник финансового управления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764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F764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A11FCD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11FCD">
              <w:rPr>
                <w:rFonts w:ascii="Times New Roman" w:hAnsi="Times New Roman" w:cs="Times New Roman"/>
              </w:rPr>
              <w:t xml:space="preserve"> 217030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11F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  <w:p w:rsidR="00B33073" w:rsidRPr="00A11FCD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92682B" w:rsidRDefault="00B33073" w:rsidP="00B330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malibu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792786,13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6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 -503В-2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420000,0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2572,98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2511,95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Паунькина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финансового управления, главный бухгалтер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участник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1/405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322964,0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444263,0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92682B" w:rsidRDefault="00B33073" w:rsidP="00B33073">
            <w:pPr>
              <w:rPr>
                <w:rFonts w:ascii="Times New Roman" w:hAnsi="Times New Roman" w:cs="Times New Roman"/>
              </w:rPr>
            </w:pPr>
            <w:r w:rsidRPr="0092682B">
              <w:rPr>
                <w:rFonts w:ascii="Times New Roman" w:hAnsi="Times New Roman" w:cs="Times New Roman"/>
              </w:rPr>
              <w:t>Кочетова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финансового управления, заведующий бюджетным отделом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308568,60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348199,55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2779F6" w:rsidRDefault="00B33073" w:rsidP="00B33073">
            <w:pPr>
              <w:rPr>
                <w:rFonts w:ascii="Times New Roman" w:hAnsi="Times New Roman" w:cs="Times New Roman"/>
              </w:rPr>
            </w:pPr>
            <w:r w:rsidRPr="002779F6">
              <w:rPr>
                <w:rFonts w:ascii="Times New Roman" w:hAnsi="Times New Roman" w:cs="Times New Roman"/>
              </w:rPr>
              <w:t>Волкова Елена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бюджетным отделом финансового управления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247913,25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Наумкина Тамара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бюджетным отделом, заместитель главного бухгалтера финансового управления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283422,0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A11FCD" w:rsidRDefault="00B33073" w:rsidP="00B33073">
            <w:pPr>
              <w:rPr>
                <w:rFonts w:ascii="Times New Roman" w:hAnsi="Times New Roman" w:cs="Times New Roman"/>
              </w:rPr>
            </w:pPr>
            <w:r w:rsidRPr="00A11FCD">
              <w:rPr>
                <w:rFonts w:ascii="Times New Roman" w:hAnsi="Times New Roman" w:cs="Times New Roman"/>
              </w:rPr>
              <w:t>Тютюнина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специалиста бюджетного отдела финансового управления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214341,71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A11FCD" w:rsidRDefault="00B33073" w:rsidP="00B33073">
            <w:pPr>
              <w:rPr>
                <w:rFonts w:ascii="Times New Roman" w:hAnsi="Times New Roman" w:cs="Times New Roman"/>
              </w:rPr>
            </w:pPr>
            <w:r w:rsidRPr="00A11F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0079D1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A11FCD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CD24BB" w:rsidRDefault="00B33073" w:rsidP="00B33073">
            <w:pPr>
              <w:rPr>
                <w:rFonts w:ascii="Times New Roman" w:hAnsi="Times New Roman" w:cs="Times New Roman"/>
              </w:rPr>
            </w:pPr>
            <w:r w:rsidRPr="00CD24BB">
              <w:rPr>
                <w:rFonts w:ascii="Times New Roman" w:hAnsi="Times New Roman" w:cs="Times New Roman"/>
              </w:rPr>
              <w:t>Баринова Ольга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автоматизации систем финансовых расчетов финансового управления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226711,92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CD24BB" w:rsidRDefault="00B33073" w:rsidP="00B33073">
            <w:pPr>
              <w:rPr>
                <w:rFonts w:ascii="Times New Roman" w:hAnsi="Times New Roman" w:cs="Times New Roman"/>
              </w:rPr>
            </w:pPr>
            <w:r w:rsidRPr="00CD24BB">
              <w:rPr>
                <w:rFonts w:ascii="Times New Roman" w:hAnsi="Times New Roman" w:cs="Times New Roman"/>
              </w:rPr>
              <w:t>Илюшина Светлана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анализа и планирования доходов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250103,06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73493" w:rsidRDefault="00B33073" w:rsidP="00B33073">
            <w:pPr>
              <w:rPr>
                <w:rFonts w:ascii="Times New Roman" w:hAnsi="Times New Roman" w:cs="Times New Roman"/>
              </w:rPr>
            </w:pPr>
            <w:r w:rsidRPr="00B73493">
              <w:rPr>
                <w:rFonts w:ascii="Times New Roman" w:hAnsi="Times New Roman" w:cs="Times New Roman"/>
              </w:rPr>
              <w:t>Уляшина Татьяна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анализа и планирования доходов финансового управления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1-комнатная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D267A7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330766,0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7349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ИЖ-Юпитер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224767,0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D267A7" w:rsidRDefault="00B33073" w:rsidP="00B33073">
            <w:pPr>
              <w:rPr>
                <w:rFonts w:ascii="Times New Roman" w:hAnsi="Times New Roman" w:cs="Times New Roman"/>
              </w:rPr>
            </w:pPr>
            <w:r w:rsidRPr="00D267A7">
              <w:rPr>
                <w:rFonts w:ascii="Times New Roman" w:hAnsi="Times New Roman" w:cs="Times New Roman"/>
              </w:rPr>
              <w:t>Сонаева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анализа 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планирования доходов финансового управления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318553,11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D267A7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161811,36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Pr="00F603E9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Наталья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анализа и планирования доходов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1 -комнатная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 комнатная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107662,93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1- комнатная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D005E4" w:rsidRDefault="00B33073" w:rsidP="00B330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D005E4" w:rsidRDefault="00B33073" w:rsidP="00B330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477488.97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Кудрявкина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3-х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164439,0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404305,04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Гавричева Мария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бухгалтерскому учету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100127,06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A11FCD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33073" w:rsidRPr="00D11972" w:rsidRDefault="00B33073" w:rsidP="00B330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19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FLUENCE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500404,39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674289">
        <w:trPr>
          <w:trHeight w:val="1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E26D97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33073" w:rsidRPr="00B33073" w:rsidTr="00375AB2">
        <w:trPr>
          <w:trHeight w:val="29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ind w:firstLine="54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E26D97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Default="00B33073" w:rsidP="00B33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73" w:rsidRPr="00B33073" w:rsidRDefault="00B33073" w:rsidP="00B330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307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8A345A" w:rsidRPr="008A345A" w:rsidRDefault="008A345A" w:rsidP="00375AB2">
      <w:pPr>
        <w:pStyle w:val="a6"/>
        <w:shd w:val="clear" w:color="auto" w:fill="auto"/>
        <w:spacing w:before="0" w:after="0"/>
        <w:ind w:left="20" w:right="40" w:firstLine="700"/>
        <w:jc w:val="both"/>
      </w:pPr>
    </w:p>
    <w:sectPr w:rsidR="008A345A" w:rsidRPr="008A345A" w:rsidSect="00375AB2">
      <w:pgSz w:w="16834" w:h="11909" w:orient="landscape"/>
      <w:pgMar w:top="284" w:right="851" w:bottom="709" w:left="72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E5" w:rsidRDefault="00AC4FE5">
      <w:r>
        <w:separator/>
      </w:r>
    </w:p>
  </w:endnote>
  <w:endnote w:type="continuationSeparator" w:id="0">
    <w:p w:rsidR="00AC4FE5" w:rsidRDefault="00AC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E5" w:rsidRDefault="00AC4FE5">
      <w:r>
        <w:separator/>
      </w:r>
    </w:p>
  </w:footnote>
  <w:footnote w:type="continuationSeparator" w:id="0">
    <w:p w:rsidR="00AC4FE5" w:rsidRDefault="00AC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37"/>
    <w:rsid w:val="00001279"/>
    <w:rsid w:val="000079D1"/>
    <w:rsid w:val="00012485"/>
    <w:rsid w:val="00036A5D"/>
    <w:rsid w:val="00053A9E"/>
    <w:rsid w:val="000573B5"/>
    <w:rsid w:val="0006336E"/>
    <w:rsid w:val="000C4296"/>
    <w:rsid w:val="000D34F5"/>
    <w:rsid w:val="000F18BC"/>
    <w:rsid w:val="00101BDF"/>
    <w:rsid w:val="00131D4A"/>
    <w:rsid w:val="00150BDA"/>
    <w:rsid w:val="00164D2C"/>
    <w:rsid w:val="0018208F"/>
    <w:rsid w:val="001A199C"/>
    <w:rsid w:val="001A6239"/>
    <w:rsid w:val="001C0C8A"/>
    <w:rsid w:val="001E096D"/>
    <w:rsid w:val="00205734"/>
    <w:rsid w:val="0021093F"/>
    <w:rsid w:val="002779F6"/>
    <w:rsid w:val="002869D5"/>
    <w:rsid w:val="0029277F"/>
    <w:rsid w:val="002941F0"/>
    <w:rsid w:val="002B2BE7"/>
    <w:rsid w:val="002C7780"/>
    <w:rsid w:val="002D4B4A"/>
    <w:rsid w:val="002D5428"/>
    <w:rsid w:val="002D7DE1"/>
    <w:rsid w:val="003029E4"/>
    <w:rsid w:val="00344F1D"/>
    <w:rsid w:val="00346332"/>
    <w:rsid w:val="003503D5"/>
    <w:rsid w:val="00373CCA"/>
    <w:rsid w:val="00375AB2"/>
    <w:rsid w:val="003B7FD5"/>
    <w:rsid w:val="003C2727"/>
    <w:rsid w:val="003C396B"/>
    <w:rsid w:val="003E093E"/>
    <w:rsid w:val="00424595"/>
    <w:rsid w:val="00436CDA"/>
    <w:rsid w:val="004431F5"/>
    <w:rsid w:val="004700B9"/>
    <w:rsid w:val="004776BD"/>
    <w:rsid w:val="00481EA5"/>
    <w:rsid w:val="004A093D"/>
    <w:rsid w:val="004C0840"/>
    <w:rsid w:val="004D1DFA"/>
    <w:rsid w:val="004D229E"/>
    <w:rsid w:val="004D7003"/>
    <w:rsid w:val="004E408B"/>
    <w:rsid w:val="004F1089"/>
    <w:rsid w:val="004F7772"/>
    <w:rsid w:val="0050720E"/>
    <w:rsid w:val="00513F37"/>
    <w:rsid w:val="00514C62"/>
    <w:rsid w:val="00516B91"/>
    <w:rsid w:val="00533E4E"/>
    <w:rsid w:val="00541556"/>
    <w:rsid w:val="0055619D"/>
    <w:rsid w:val="00573338"/>
    <w:rsid w:val="005C55AC"/>
    <w:rsid w:val="005D5C10"/>
    <w:rsid w:val="005E2A1B"/>
    <w:rsid w:val="0061011D"/>
    <w:rsid w:val="006340B1"/>
    <w:rsid w:val="00644E83"/>
    <w:rsid w:val="006554A4"/>
    <w:rsid w:val="00674289"/>
    <w:rsid w:val="0067438D"/>
    <w:rsid w:val="0069392F"/>
    <w:rsid w:val="006A5A92"/>
    <w:rsid w:val="006C4DC6"/>
    <w:rsid w:val="006D27BD"/>
    <w:rsid w:val="006F6B0A"/>
    <w:rsid w:val="006F6CCA"/>
    <w:rsid w:val="00701DAE"/>
    <w:rsid w:val="00707967"/>
    <w:rsid w:val="00716EE5"/>
    <w:rsid w:val="00727475"/>
    <w:rsid w:val="007333B5"/>
    <w:rsid w:val="007346EA"/>
    <w:rsid w:val="007465A8"/>
    <w:rsid w:val="00753FD3"/>
    <w:rsid w:val="00784C5C"/>
    <w:rsid w:val="00791699"/>
    <w:rsid w:val="00792AF0"/>
    <w:rsid w:val="007E46B4"/>
    <w:rsid w:val="007E483F"/>
    <w:rsid w:val="007F468F"/>
    <w:rsid w:val="007F6C0F"/>
    <w:rsid w:val="00803993"/>
    <w:rsid w:val="008123F1"/>
    <w:rsid w:val="00816B1A"/>
    <w:rsid w:val="008435C5"/>
    <w:rsid w:val="008506EC"/>
    <w:rsid w:val="008560C2"/>
    <w:rsid w:val="00861F2E"/>
    <w:rsid w:val="008819AF"/>
    <w:rsid w:val="00883A52"/>
    <w:rsid w:val="008876A5"/>
    <w:rsid w:val="008A345A"/>
    <w:rsid w:val="008A39F8"/>
    <w:rsid w:val="008A744B"/>
    <w:rsid w:val="008B01C4"/>
    <w:rsid w:val="008D7BAB"/>
    <w:rsid w:val="008F034C"/>
    <w:rsid w:val="0092682B"/>
    <w:rsid w:val="00936F4A"/>
    <w:rsid w:val="0095179B"/>
    <w:rsid w:val="00967DB4"/>
    <w:rsid w:val="009A10AE"/>
    <w:rsid w:val="009C142B"/>
    <w:rsid w:val="009C6AA5"/>
    <w:rsid w:val="009E7584"/>
    <w:rsid w:val="00A02C15"/>
    <w:rsid w:val="00A11FCD"/>
    <w:rsid w:val="00A1204E"/>
    <w:rsid w:val="00A22CD4"/>
    <w:rsid w:val="00A23206"/>
    <w:rsid w:val="00A23EC3"/>
    <w:rsid w:val="00A302D3"/>
    <w:rsid w:val="00A373B1"/>
    <w:rsid w:val="00A75BF8"/>
    <w:rsid w:val="00A80CDA"/>
    <w:rsid w:val="00A829B6"/>
    <w:rsid w:val="00AA1B67"/>
    <w:rsid w:val="00AA60D4"/>
    <w:rsid w:val="00AC1C1F"/>
    <w:rsid w:val="00AC4FE5"/>
    <w:rsid w:val="00AE302F"/>
    <w:rsid w:val="00AE65AD"/>
    <w:rsid w:val="00B03B8B"/>
    <w:rsid w:val="00B11CCC"/>
    <w:rsid w:val="00B23485"/>
    <w:rsid w:val="00B303F0"/>
    <w:rsid w:val="00B30DA9"/>
    <w:rsid w:val="00B31401"/>
    <w:rsid w:val="00B33073"/>
    <w:rsid w:val="00B50DAB"/>
    <w:rsid w:val="00B52E4F"/>
    <w:rsid w:val="00B66978"/>
    <w:rsid w:val="00B71CBE"/>
    <w:rsid w:val="00B71D33"/>
    <w:rsid w:val="00B73493"/>
    <w:rsid w:val="00B73F1E"/>
    <w:rsid w:val="00B814C2"/>
    <w:rsid w:val="00B85433"/>
    <w:rsid w:val="00BB02E2"/>
    <w:rsid w:val="00BB7E4F"/>
    <w:rsid w:val="00BC5E61"/>
    <w:rsid w:val="00BD2B82"/>
    <w:rsid w:val="00BE74F4"/>
    <w:rsid w:val="00BF0DDD"/>
    <w:rsid w:val="00C13F32"/>
    <w:rsid w:val="00C177D8"/>
    <w:rsid w:val="00C25E8A"/>
    <w:rsid w:val="00C34CEF"/>
    <w:rsid w:val="00C4741B"/>
    <w:rsid w:val="00C659EC"/>
    <w:rsid w:val="00C675E5"/>
    <w:rsid w:val="00CC152E"/>
    <w:rsid w:val="00CD24BB"/>
    <w:rsid w:val="00CE0917"/>
    <w:rsid w:val="00CE2326"/>
    <w:rsid w:val="00D005E4"/>
    <w:rsid w:val="00D11972"/>
    <w:rsid w:val="00D21D9F"/>
    <w:rsid w:val="00D267A7"/>
    <w:rsid w:val="00D35398"/>
    <w:rsid w:val="00D40D54"/>
    <w:rsid w:val="00D55CCE"/>
    <w:rsid w:val="00D62259"/>
    <w:rsid w:val="00D6767C"/>
    <w:rsid w:val="00D714FF"/>
    <w:rsid w:val="00D86262"/>
    <w:rsid w:val="00D91204"/>
    <w:rsid w:val="00DA3C20"/>
    <w:rsid w:val="00DE194C"/>
    <w:rsid w:val="00DE39D2"/>
    <w:rsid w:val="00DE63F6"/>
    <w:rsid w:val="00E1288A"/>
    <w:rsid w:val="00E26D97"/>
    <w:rsid w:val="00E40B6D"/>
    <w:rsid w:val="00E4359C"/>
    <w:rsid w:val="00E5747E"/>
    <w:rsid w:val="00E712DF"/>
    <w:rsid w:val="00E747A0"/>
    <w:rsid w:val="00E9132C"/>
    <w:rsid w:val="00EC2E97"/>
    <w:rsid w:val="00EC6FEA"/>
    <w:rsid w:val="00EE54BD"/>
    <w:rsid w:val="00F15BB5"/>
    <w:rsid w:val="00F35EE6"/>
    <w:rsid w:val="00F603E9"/>
    <w:rsid w:val="00F707B4"/>
    <w:rsid w:val="00F73056"/>
    <w:rsid w:val="00F76473"/>
    <w:rsid w:val="00F95556"/>
    <w:rsid w:val="00F97441"/>
    <w:rsid w:val="00FA7032"/>
    <w:rsid w:val="00FB5E80"/>
    <w:rsid w:val="00FD05C0"/>
    <w:rsid w:val="00FD4959"/>
    <w:rsid w:val="00FD78A3"/>
    <w:rsid w:val="00FE178B"/>
    <w:rsid w:val="00FF0821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E5DFE-2110-4EBB-9B6E-647227DA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4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B50DA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7967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7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75B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sid w:val="00A75BF8"/>
    <w:rPr>
      <w:color w:val="0000FF"/>
      <w:u w:val="single"/>
    </w:rPr>
  </w:style>
  <w:style w:type="character" w:customStyle="1" w:styleId="a5">
    <w:name w:val="Основной текст Знак"/>
    <w:link w:val="a6"/>
    <w:rsid w:val="005D5C10"/>
    <w:rPr>
      <w:sz w:val="27"/>
      <w:szCs w:val="27"/>
      <w:lang w:bidi="ar-SA"/>
    </w:rPr>
  </w:style>
  <w:style w:type="paragraph" w:styleId="a6">
    <w:name w:val="Body Text"/>
    <w:basedOn w:val="a"/>
    <w:link w:val="a5"/>
    <w:rsid w:val="005D5C10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="Times New Roman" w:hAnsi="Times New Roman" w:cs="Times New Roman"/>
      <w:sz w:val="27"/>
      <w:szCs w:val="27"/>
      <w:lang w:val="ru-RU" w:eastAsia="ru-RU"/>
    </w:rPr>
  </w:style>
  <w:style w:type="paragraph" w:styleId="a7">
    <w:name w:val="Body Text Indent"/>
    <w:basedOn w:val="a"/>
    <w:rsid w:val="00B50DAB"/>
    <w:pPr>
      <w:spacing w:after="120"/>
      <w:ind w:left="283"/>
    </w:pPr>
  </w:style>
  <w:style w:type="paragraph" w:styleId="a8">
    <w:name w:val="Document Map"/>
    <w:basedOn w:val="a"/>
    <w:semiHidden/>
    <w:rsid w:val="00EC2E97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EC6F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53FD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D02ACE6-D2AA-4717-A322-D028E72673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3755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alyamkin</dc:creator>
  <cp:keywords/>
  <dc:description/>
  <cp:lastModifiedBy>Марина</cp:lastModifiedBy>
  <cp:revision>2</cp:revision>
  <cp:lastPrinted>2015-05-25T05:58:00Z</cp:lastPrinted>
  <dcterms:created xsi:type="dcterms:W3CDTF">2015-05-25T07:34:00Z</dcterms:created>
  <dcterms:modified xsi:type="dcterms:W3CDTF">2015-05-25T07:34:00Z</dcterms:modified>
</cp:coreProperties>
</file>