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D7" w:rsidRPr="00F004D7" w:rsidRDefault="00F004D7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4D7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F004D7">
        <w:rPr>
          <w:rFonts w:ascii="Times New Roman" w:hAnsi="Times New Roman" w:cs="Times New Roman"/>
          <w:sz w:val="28"/>
          <w:szCs w:val="28"/>
        </w:rPr>
        <w:t xml:space="preserve">ведения о доходах, </w:t>
      </w:r>
      <w:r w:rsidR="00051E7B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004D7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F004D7" w:rsidRPr="00F004D7" w:rsidRDefault="004D3845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25E8E">
        <w:rPr>
          <w:rFonts w:ascii="Times New Roman" w:hAnsi="Times New Roman" w:cs="Times New Roman"/>
          <w:sz w:val="28"/>
          <w:szCs w:val="28"/>
        </w:rPr>
        <w:t>униципальных служащих администрации</w:t>
      </w:r>
      <w:r w:rsidR="00F004D7" w:rsidRPr="00F004D7">
        <w:rPr>
          <w:rFonts w:ascii="Times New Roman" w:hAnsi="Times New Roman" w:cs="Times New Roman"/>
          <w:sz w:val="28"/>
          <w:szCs w:val="28"/>
        </w:rPr>
        <w:t xml:space="preserve"> муниципального района «Усть-Куломский»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004D7" w:rsidRPr="00F004D7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F004D7" w:rsidRPr="00F004D7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:rsidR="00F004D7" w:rsidRDefault="00051E7B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2014 г. по 31 декабря 2014</w:t>
      </w:r>
      <w:r w:rsidR="00F004D7" w:rsidRPr="00F004D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1E7B" w:rsidRDefault="00051E7B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E7B" w:rsidRDefault="00051E7B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60"/>
        <w:gridCol w:w="1701"/>
        <w:gridCol w:w="992"/>
        <w:gridCol w:w="851"/>
        <w:gridCol w:w="709"/>
        <w:gridCol w:w="850"/>
        <w:gridCol w:w="1417"/>
        <w:gridCol w:w="568"/>
        <w:gridCol w:w="708"/>
        <w:gridCol w:w="709"/>
        <w:gridCol w:w="707"/>
        <w:gridCol w:w="850"/>
        <w:gridCol w:w="1561"/>
        <w:gridCol w:w="993"/>
        <w:gridCol w:w="1702"/>
      </w:tblGrid>
      <w:tr w:rsidR="00956FFD" w:rsidRPr="00051E7B" w:rsidTr="007A56D4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№</w:t>
            </w:r>
          </w:p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pStyle w:val="Default"/>
              <w:jc w:val="center"/>
            </w:pPr>
            <w:r w:rsidRPr="00051E7B">
              <w:rPr>
                <w:bCs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в </w:t>
            </w:r>
            <w:r w:rsidR="00A40EAD">
              <w:rPr>
                <w:rFonts w:ascii="Times New Roman" w:hAnsi="Times New Roman" w:cs="Times New Roman"/>
              </w:rPr>
              <w:t xml:space="preserve">2014 </w:t>
            </w:r>
            <w:r w:rsidRPr="00051E7B">
              <w:rPr>
                <w:rFonts w:ascii="Times New Roman" w:hAnsi="Times New Roman" w:cs="Times New Roman"/>
              </w:rPr>
              <w:t xml:space="preserve">г. </w:t>
            </w:r>
            <w:r w:rsidRPr="00051E7B">
              <w:rPr>
                <w:rFonts w:ascii="Times New Roman" w:hAnsi="Times New Roman" w:cs="Times New Roman"/>
                <w:bCs/>
              </w:rPr>
              <w:t xml:space="preserve">совершена сделка (сделки) по приобретению </w:t>
            </w:r>
            <w:r w:rsidRPr="00051E7B">
              <w:rPr>
                <w:rFonts w:ascii="Times New Roman" w:hAnsi="Times New Roman" w:cs="Times New Roman"/>
              </w:rPr>
              <w:t>объектов недвижимого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в </w:t>
            </w:r>
            <w:r w:rsidR="00A40EAD">
              <w:rPr>
                <w:rFonts w:ascii="Times New Roman" w:hAnsi="Times New Roman" w:cs="Times New Roman"/>
              </w:rPr>
              <w:t xml:space="preserve">2014 </w:t>
            </w:r>
            <w:r w:rsidRPr="00051E7B">
              <w:rPr>
                <w:rFonts w:ascii="Times New Roman" w:hAnsi="Times New Roman" w:cs="Times New Roman"/>
              </w:rPr>
              <w:t xml:space="preserve">г. </w:t>
            </w:r>
            <w:r w:rsidRPr="00051E7B">
              <w:rPr>
                <w:rFonts w:ascii="Times New Roman" w:hAnsi="Times New Roman" w:cs="Times New Roman"/>
                <w:bCs/>
              </w:rPr>
              <w:t xml:space="preserve">совершена сделка (сделки) по приобретению </w:t>
            </w:r>
            <w:r w:rsidRPr="00051E7B">
              <w:rPr>
                <w:rFonts w:ascii="Times New Roman" w:hAnsi="Times New Roman" w:cs="Times New Roman"/>
              </w:rPr>
              <w:t>транспортных средств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eastAsia="Calibri" w:hAnsi="Times New Roman" w:cs="Times New Roman"/>
                <w:bCs/>
              </w:rPr>
              <w:t xml:space="preserve">Декларированный годовой </w:t>
            </w:r>
            <w:r w:rsidRPr="00051E7B">
              <w:rPr>
                <w:rFonts w:ascii="Times New Roman" w:hAnsi="Times New Roman" w:cs="Times New Roman"/>
              </w:rPr>
              <w:t>до</w:t>
            </w:r>
            <w:r w:rsidR="00956FFD">
              <w:rPr>
                <w:rFonts w:ascii="Times New Roman" w:hAnsi="Times New Roman" w:cs="Times New Roman"/>
              </w:rPr>
              <w:t>ход за 2014</w:t>
            </w:r>
            <w:r w:rsidRPr="00051E7B">
              <w:rPr>
                <w:rFonts w:ascii="Times New Roman" w:hAnsi="Times New Roman" w:cs="Times New Roman"/>
              </w:rPr>
              <w:t xml:space="preserve"> г.</w:t>
            </w:r>
          </w:p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в </w:t>
            </w:r>
            <w:r w:rsidR="00A40EAD">
              <w:rPr>
                <w:rFonts w:ascii="Times New Roman" w:hAnsi="Times New Roman" w:cs="Times New Roman"/>
              </w:rPr>
              <w:t>2014</w:t>
            </w:r>
            <w:r w:rsidRPr="00051E7B">
              <w:rPr>
                <w:rFonts w:ascii="Times New Roman" w:hAnsi="Times New Roman" w:cs="Times New Roman"/>
              </w:rPr>
              <w:t xml:space="preserve"> г. </w:t>
            </w:r>
            <w:r w:rsidRPr="00051E7B">
              <w:rPr>
                <w:rFonts w:ascii="Times New Roman" w:hAnsi="Times New Roman" w:cs="Times New Roman"/>
                <w:bCs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56FFD" w:rsidRPr="00051E7B" w:rsidTr="009B26D3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Площадь</w:t>
            </w:r>
          </w:p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Площадь</w:t>
            </w:r>
          </w:p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991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956FFD" w:rsidRPr="00051E7B" w:rsidTr="009B26D3">
        <w:trPr>
          <w:trHeight w:val="200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4D3845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4D3845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Стяжкина Елена Алексеевна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56FFD" w:rsidRPr="00051E7B" w:rsidRDefault="004D3845" w:rsidP="0005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 руководителя</w:t>
            </w:r>
            <w:r w:rsidR="00956FFD" w:rsidRPr="00051E7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 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137C9" w:rsidRDefault="00B137C9" w:rsidP="00F31C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956FFD">
              <w:rPr>
                <w:rFonts w:ascii="Times New Roman" w:hAnsi="Times New Roman" w:cs="Times New Roman"/>
              </w:rPr>
              <w:t>Квартира</w:t>
            </w:r>
          </w:p>
          <w:p w:rsidR="00B137C9" w:rsidRPr="00051E7B" w:rsidRDefault="00B137C9" w:rsidP="00B13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Default="00956FFD" w:rsidP="00B137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137C9" w:rsidRPr="00051E7B" w:rsidRDefault="00B137C9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01EAC" w:rsidRDefault="00526EC1" w:rsidP="00B13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E01EAC" w:rsidRPr="00051E7B" w:rsidRDefault="00E01EAC" w:rsidP="00B13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137C9" w:rsidRDefault="00F31CEA" w:rsidP="00F3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1EAC" w:rsidRPr="00B137C9" w:rsidRDefault="00E01EAC" w:rsidP="00B13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56FFD" w:rsidRPr="00051E7B" w:rsidRDefault="00956FFD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956FFD" w:rsidRDefault="00E01EAC" w:rsidP="009917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137C9">
              <w:rPr>
                <w:rFonts w:ascii="Times New Roman" w:hAnsi="Times New Roman" w:cs="Times New Roman"/>
              </w:rPr>
              <w:t>Земельный участок</w:t>
            </w:r>
          </w:p>
          <w:p w:rsidR="00956FFD" w:rsidRPr="00F004D7" w:rsidRDefault="00956FFD" w:rsidP="00F31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01EAC" w:rsidRDefault="00B137C9" w:rsidP="00BD1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E01EAC" w:rsidRPr="00F004D7" w:rsidRDefault="00E01EAC" w:rsidP="009917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Default="00956FFD" w:rsidP="009917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4D7">
              <w:rPr>
                <w:rFonts w:ascii="Times New Roman" w:hAnsi="Times New Roman" w:cs="Times New Roman"/>
              </w:rPr>
              <w:t xml:space="preserve">Россия </w:t>
            </w:r>
          </w:p>
          <w:p w:rsidR="00E01EAC" w:rsidRPr="00F004D7" w:rsidRDefault="00E01EAC" w:rsidP="00BD18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Default="0022532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56FFD" w:rsidRPr="00956FFD" w:rsidRDefault="00956FFD" w:rsidP="00956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E01EAC" w:rsidRDefault="00E01EAC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Нива-Шевроле</w:t>
            </w:r>
          </w:p>
          <w:p w:rsidR="00956FFD" w:rsidRPr="00956FFD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956FFD" w:rsidP="00956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E01EAC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1294456.4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56FFD" w:rsidRPr="00051E7B" w:rsidRDefault="00956FFD" w:rsidP="00956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6FFD" w:rsidRPr="00051E7B" w:rsidTr="009B26D3">
        <w:trPr>
          <w:trHeight w:val="263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01EAC" w:rsidRDefault="00E01EAC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01EAC" w:rsidRDefault="00E01EAC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01EAC" w:rsidRDefault="00E01EAC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01EAC" w:rsidRDefault="00E01EAC" w:rsidP="00E01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E01EAC" w:rsidRDefault="00E01EAC" w:rsidP="00E01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56FFD" w:rsidRPr="00051E7B" w:rsidRDefault="00E01EAC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CEA" w:rsidRPr="00051E7B" w:rsidTr="009B26D3">
        <w:trPr>
          <w:trHeight w:val="263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31CEA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Default="00F31CEA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для ведения личного 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31CEA" w:rsidRDefault="00F31CEA" w:rsidP="00F31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31CEA" w:rsidRDefault="00F31CEA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Default="00F31CEA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Default="00F31CEA" w:rsidP="00E01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31CEA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F31CEA" w:rsidRDefault="00F31CEA" w:rsidP="00E01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31CEA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31CEA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F31CEA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31CEA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F31CEA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31CEA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31CEA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FFD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22532D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56FFD" w:rsidRPr="00051E7B" w:rsidRDefault="00F31CEA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по строительству ООО «Сыктывкарский молочный </w:t>
            </w:r>
            <w:r>
              <w:rPr>
                <w:rFonts w:ascii="Times New Roman" w:hAnsi="Times New Roman" w:cs="Times New Roman"/>
              </w:rPr>
              <w:lastRenderedPageBreak/>
              <w:t>завод»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2253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051E7B" w:rsidRDefault="00F31CEA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Фольксфаген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F31CEA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731573,0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56D4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Иван Владимирович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A56D4" w:rsidRPr="001A4672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4672">
              <w:rPr>
                <w:rFonts w:ascii="Times New Roman" w:hAnsi="Times New Roman" w:cs="Times New Roman"/>
              </w:rPr>
              <w:t>Заместитель  руководителя администрации района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1207586,9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56D4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 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56D4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СП «Усть-Кулом»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A56D4" w:rsidRPr="0039311F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Ssangyong Actyon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A56D4" w:rsidRPr="0039311F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365923,</w:t>
            </w:r>
            <w:r w:rsidRPr="003931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56D4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991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A56D4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A56D4" w:rsidRPr="00051E7B" w:rsidRDefault="007A56D4" w:rsidP="00BD1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FFD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56FFD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</w:t>
            </w:r>
            <w:r w:rsidR="0039311F">
              <w:rPr>
                <w:rFonts w:ascii="Times New Roman" w:hAnsi="Times New Roman" w:cs="Times New Roman"/>
              </w:rPr>
              <w:t>5</w:t>
            </w:r>
            <w:r w:rsidR="00F13C07">
              <w:rPr>
                <w:rFonts w:ascii="Times New Roman" w:hAnsi="Times New Roman" w:cs="Times New Roman"/>
              </w:rPr>
              <w:t xml:space="preserve"> </w:t>
            </w:r>
            <w:r w:rsidR="0039311F">
              <w:rPr>
                <w:rFonts w:ascii="Times New Roman" w:hAnsi="Times New Roman" w:cs="Times New Roman"/>
              </w:rPr>
              <w:t xml:space="preserve">класса </w:t>
            </w:r>
            <w:r>
              <w:rPr>
                <w:rFonts w:ascii="Times New Roman" w:hAnsi="Times New Roman" w:cs="Times New Roman"/>
              </w:rPr>
              <w:t>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56FFD" w:rsidRPr="00051E7B" w:rsidRDefault="00A40EA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956FFD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56FFD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A40EA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4528,8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56FFD" w:rsidRPr="00051E7B" w:rsidRDefault="00A40EA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2DB1" w:rsidRPr="00051E7B" w:rsidTr="009B26D3">
        <w:trPr>
          <w:trHeight w:val="36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Левченко Наталья Анатольевна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22DB1" w:rsidRPr="001A4672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4672">
              <w:rPr>
                <w:rFonts w:ascii="Times New Roman" w:hAnsi="Times New Roman" w:cs="Times New Roman"/>
              </w:rPr>
              <w:t>Заместитель  руководителя администрации района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индивидуальное жилищное строител</w:t>
            </w:r>
            <w:r>
              <w:rPr>
                <w:rFonts w:ascii="Times New Roman" w:hAnsi="Times New Roman" w:cs="Times New Roman"/>
              </w:rPr>
              <w:lastRenderedPageBreak/>
              <w:t>ьство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22DB1" w:rsidRPr="0025779A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Henday Solaris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25779A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1043847,</w:t>
            </w:r>
            <w:r w:rsidRPr="002577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22DB1" w:rsidRPr="00051E7B" w:rsidRDefault="0039311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2DB1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577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22DB1" w:rsidRPr="00051E7B" w:rsidRDefault="00222DB1" w:rsidP="002577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DB1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Федюнева Алена Ивановна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22DB1" w:rsidRPr="001A4672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4672">
              <w:rPr>
                <w:rFonts w:ascii="Times New Roman" w:hAnsi="Times New Roman" w:cs="Times New Roman"/>
              </w:rPr>
              <w:t>Заместитель  руководителя администрации района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22DB1" w:rsidRPr="00051E7B" w:rsidRDefault="00222DB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995424,7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22DB1" w:rsidRPr="00051E7B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5779A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779A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5779A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5779A" w:rsidRPr="001A4672" w:rsidRDefault="0025779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4672">
              <w:rPr>
                <w:rFonts w:ascii="Times New Roman" w:hAnsi="Times New Roman" w:cs="Times New Roman"/>
              </w:rPr>
              <w:t>П</w:t>
            </w:r>
            <w:r w:rsidR="00594907" w:rsidRPr="001A4672">
              <w:rPr>
                <w:rFonts w:ascii="Times New Roman" w:hAnsi="Times New Roman" w:cs="Times New Roman"/>
              </w:rPr>
              <w:t>омощ</w:t>
            </w:r>
            <w:r w:rsidRPr="001A4672">
              <w:rPr>
                <w:rFonts w:ascii="Times New Roman" w:hAnsi="Times New Roman" w:cs="Times New Roman"/>
              </w:rPr>
              <w:t xml:space="preserve">ник руководителя </w:t>
            </w:r>
            <w:r w:rsidR="00594907" w:rsidRPr="001A4672">
              <w:rPr>
                <w:rFonts w:ascii="Times New Roman" w:hAnsi="Times New Roman" w:cs="Times New Roman"/>
              </w:rPr>
              <w:t xml:space="preserve">Сыктывкарской объединенной школы РОСТО </w:t>
            </w:r>
            <w:r w:rsidR="00594907" w:rsidRPr="001A4672">
              <w:rPr>
                <w:rFonts w:ascii="Times New Roman" w:hAnsi="Times New Roman" w:cs="Times New Roman"/>
              </w:rPr>
              <w:lastRenderedPageBreak/>
              <w:t>ДОСААФ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25779A" w:rsidRDefault="00D677B9" w:rsidP="00ED4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594907">
              <w:rPr>
                <w:rFonts w:ascii="Times New Roman" w:hAnsi="Times New Roman" w:cs="Times New Roman"/>
              </w:rPr>
              <w:t>вартира (1/2 доля)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779A" w:rsidRDefault="0059490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779A" w:rsidRDefault="0059490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779A" w:rsidRDefault="0059490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779A" w:rsidRDefault="0059490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779A" w:rsidRDefault="0059490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779A" w:rsidRDefault="0059490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779A" w:rsidRDefault="0059490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5779A" w:rsidRDefault="0059490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779A" w:rsidRP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5779A" w:rsidRDefault="0059490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779A" w:rsidRP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416208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779A" w:rsidRDefault="0059490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105D3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Учащийся 7 класса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105D3" w:rsidRDefault="00ED48B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105D3">
              <w:rPr>
                <w:rFonts w:ascii="Times New Roman" w:hAnsi="Times New Roman" w:cs="Times New Roman"/>
              </w:rPr>
              <w:t>вартира (1/2 доля)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05D3" w:rsidRP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105D3" w:rsidRP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105D3" w:rsidRDefault="007105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4672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A4672" w:rsidRPr="00674FFD" w:rsidRDefault="001A4672" w:rsidP="00674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4FFD">
              <w:rPr>
                <w:rFonts w:ascii="Times New Roman" w:hAnsi="Times New Roman" w:cs="Times New Roman"/>
              </w:rPr>
              <w:t>Викторенкова Земфира Николаевна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A4672" w:rsidRPr="00674FFD" w:rsidRDefault="001A4672" w:rsidP="00674FFD">
            <w:pPr>
              <w:jc w:val="center"/>
              <w:rPr>
                <w:rFonts w:ascii="Times New Roman" w:hAnsi="Times New Roman" w:cs="Times New Roman"/>
              </w:rPr>
            </w:pPr>
            <w:r w:rsidRPr="00674FFD">
              <w:rPr>
                <w:rFonts w:ascii="Times New Roman" w:hAnsi="Times New Roman" w:cs="Times New Roman"/>
              </w:rPr>
              <w:t>Заведующий архивным отделом</w:t>
            </w:r>
          </w:p>
          <w:p w:rsidR="001A4672" w:rsidRPr="00674FFD" w:rsidRDefault="001A4672" w:rsidP="00674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A4672" w:rsidRDefault="001A467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  <w:r w:rsidRPr="00674FF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(1/2</w:t>
            </w:r>
            <w:r w:rsidRPr="00674FFD">
              <w:rPr>
                <w:rFonts w:ascii="Times New Roman" w:hAnsi="Times New Roman" w:cs="Times New Roman"/>
              </w:rPr>
              <w:t xml:space="preserve"> доли);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A4672" w:rsidRDefault="001A4672" w:rsidP="00674F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74FFD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813300,9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4672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A4672" w:rsidRDefault="001A467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A4672" w:rsidRPr="00674FFD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A4672" w:rsidRPr="00674FFD" w:rsidRDefault="001A467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A4672" w:rsidRDefault="001A467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A4672" w:rsidRP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467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1A4672" w:rsidRDefault="001A467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8BF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D48BF" w:rsidRDefault="00ED48B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D48BF" w:rsidRPr="00674FFD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D48BF" w:rsidRPr="00ED48BF" w:rsidRDefault="00ED48BF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Инвалид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дачный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ED48BF" w:rsidRPr="00D76CA7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6CA7"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276765,5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D48BF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48BF" w:rsidRDefault="00ED48B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48BF" w:rsidRPr="00674FFD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D48BF" w:rsidRPr="00674FFD" w:rsidRDefault="00ED48BF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8BF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48BF" w:rsidRDefault="00ED48B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48BF" w:rsidRPr="00674FFD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D48BF" w:rsidRPr="00674FFD" w:rsidRDefault="00ED48BF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 (1/4доли)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8BF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48BF" w:rsidRDefault="00ED48B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48BF" w:rsidRPr="00674FFD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D48BF" w:rsidRPr="00674FFD" w:rsidRDefault="00ED48BF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D76CA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ED48BF" w:rsidRDefault="00ED48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8BF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4C20D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Pr="00674FFD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Губер Юлина Ивановна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C20DA" w:rsidRPr="004C20DA" w:rsidRDefault="004C20DA" w:rsidP="004C20DA">
            <w:pPr>
              <w:jc w:val="center"/>
              <w:rPr>
                <w:rFonts w:ascii="Times New Roman" w:hAnsi="Times New Roman" w:cs="Times New Roman"/>
              </w:rPr>
            </w:pPr>
            <w:r w:rsidRPr="004C20DA">
              <w:rPr>
                <w:rFonts w:ascii="Times New Roman" w:hAnsi="Times New Roman" w:cs="Times New Roman"/>
              </w:rPr>
              <w:t xml:space="preserve">Заведующий отделом по управлению муниципальным имуществом Управления по капитальному строительству, территориальному развитию, земельным и имущественным </w:t>
            </w:r>
            <w:r w:rsidRPr="004C20DA">
              <w:rPr>
                <w:rFonts w:ascii="Times New Roman" w:hAnsi="Times New Roman" w:cs="Times New Roman"/>
              </w:rPr>
              <w:lastRenderedPageBreak/>
              <w:t>отношениям</w:t>
            </w:r>
          </w:p>
          <w:p w:rsidR="00ED48BF" w:rsidRPr="00674FFD" w:rsidRDefault="00ED48BF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4C20D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645608,1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D48BF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D48BF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ED48B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Pr="00674FFD" w:rsidRDefault="004C20D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D48BF" w:rsidRPr="00674FFD" w:rsidRDefault="00CE012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изолятора временного содержания ОМВД России по Усть-Куломскому району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CE012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1053546,3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D48BF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ED48B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Pr="00674FFD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D48BF" w:rsidRPr="00674FFD" w:rsidRDefault="00CE012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Учащийся 8д класса МБОУ </w:t>
            </w:r>
            <w:r>
              <w:rPr>
                <w:rFonts w:ascii="Times New Roman" w:hAnsi="Times New Roman" w:cs="Times New Roman"/>
              </w:rPr>
              <w:lastRenderedPageBreak/>
              <w:t>Усть-Куломская СОШ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CE012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(1/3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D48BF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D76CA7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D76CA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Pr="00674FFD" w:rsidRDefault="00CE01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76CA7" w:rsidRPr="00674FFD" w:rsidRDefault="0055595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55595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76CA7" w:rsidRDefault="005559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76CA7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F66EA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Pr="00674FFD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Гулынина Ирина Евгеньевна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76CA7" w:rsidRPr="00674FFD" w:rsidRDefault="00F66EAC" w:rsidP="00F66EAC">
            <w:pPr>
              <w:jc w:val="center"/>
              <w:rPr>
                <w:rFonts w:ascii="Times New Roman" w:hAnsi="Times New Roman" w:cs="Times New Roman"/>
              </w:rPr>
            </w:pPr>
            <w:r w:rsidRPr="00F66EAC">
              <w:rPr>
                <w:rFonts w:ascii="Times New Roman" w:hAnsi="Times New Roman" w:cs="Times New Roman"/>
              </w:rPr>
              <w:t>Заведующий отделом по осуществлению закупок товаров, работ, услуг для муниципальных нужд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F66EAC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574598,0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76CA7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D76CA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Pr="00674FFD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76CA7" w:rsidRPr="00674FFD" w:rsidRDefault="00F66EAC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7 д класса МБОУ Усть-Куломская СОШ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F66EAC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76CA7" w:rsidRDefault="00F66E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D7010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D7010" w:rsidRDefault="006D701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D7010" w:rsidRPr="00674FFD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Канева Евгения Владимировна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6D7010" w:rsidRPr="00674FFD" w:rsidRDefault="006D7010" w:rsidP="006D7010">
            <w:pPr>
              <w:jc w:val="center"/>
              <w:rPr>
                <w:rFonts w:ascii="Times New Roman" w:hAnsi="Times New Roman" w:cs="Times New Roman"/>
              </w:rPr>
            </w:pPr>
            <w:r w:rsidRPr="006D7010">
              <w:rPr>
                <w:rFonts w:ascii="Times New Roman" w:hAnsi="Times New Roman" w:cs="Times New Roman"/>
              </w:rPr>
              <w:t>Заведующий отделом бухгалтерского учета и отчетности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D7010" w:rsidRDefault="006D701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6D7010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6D70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6D7010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6D7010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597568,2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D7010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D7010" w:rsidRDefault="006D701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D7010" w:rsidRPr="00674FFD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6D7010" w:rsidRPr="00674FFD" w:rsidRDefault="006D701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D7010" w:rsidRDefault="006D701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6D7010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6D70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6D7010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6D7010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УАЗ-330365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6D7010" w:rsidRDefault="006D70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95D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5595D" w:rsidRDefault="0055595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55595D" w:rsidRPr="00674FF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55595D" w:rsidRPr="00674FFD" w:rsidRDefault="00B15452" w:rsidP="00B1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4 д класса МБОУ Усть-Куломская СОШ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5595D" w:rsidRDefault="00B1545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8613,6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5595D" w:rsidRDefault="00B154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54D9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754D9" w:rsidRPr="00674FFD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Мищишина Ирина Семеновна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C754D9" w:rsidRPr="00674FFD" w:rsidRDefault="00C754D9" w:rsidP="00C754D9">
            <w:pPr>
              <w:jc w:val="center"/>
              <w:rPr>
                <w:rFonts w:ascii="Times New Roman" w:hAnsi="Times New Roman" w:cs="Times New Roman"/>
              </w:rPr>
            </w:pPr>
            <w:r w:rsidRPr="00C754D9">
              <w:rPr>
                <w:rFonts w:ascii="Times New Roman" w:hAnsi="Times New Roman" w:cs="Times New Roman"/>
              </w:rPr>
              <w:t>Заведующий общим отделом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569896,8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54D9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Pr="00674FFD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C754D9" w:rsidRPr="00674FFD" w:rsidRDefault="00C754D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</w:t>
            </w:r>
            <w:r>
              <w:rPr>
                <w:rFonts w:ascii="Times New Roman" w:hAnsi="Times New Roman" w:cs="Times New Roman"/>
              </w:rPr>
              <w:lastRenderedPageBreak/>
              <w:t>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D9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Pr="00674FFD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C754D9" w:rsidRPr="00674FFD" w:rsidRDefault="00C754D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C754D9" w:rsidRDefault="00C754D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72F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172F" w:rsidRPr="00674FFD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Пашнин Николай Иванович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99172F" w:rsidRPr="0099172F" w:rsidRDefault="0099172F" w:rsidP="0099172F">
            <w:pPr>
              <w:jc w:val="center"/>
              <w:rPr>
                <w:rFonts w:ascii="Times New Roman" w:hAnsi="Times New Roman" w:cs="Times New Roman"/>
              </w:rPr>
            </w:pPr>
            <w:r w:rsidRPr="0099172F">
              <w:rPr>
                <w:rFonts w:ascii="Times New Roman" w:hAnsi="Times New Roman" w:cs="Times New Roman"/>
              </w:rPr>
              <w:t>Начальник Управления по капитальному строительству, территориальному развитию, земельным и имущественным отношениям</w:t>
            </w:r>
          </w:p>
          <w:p w:rsidR="0099172F" w:rsidRPr="00674FFD" w:rsidRDefault="0099172F" w:rsidP="00846F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(1/4 доли)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99172F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9172F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9172F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99172F" w:rsidRP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99172F" w:rsidRDefault="0099172F" w:rsidP="00991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172F">
              <w:rPr>
                <w:rFonts w:ascii="Times New Roman" w:hAnsi="Times New Roman" w:cs="Times New Roman"/>
                <w:lang w:val="en-US"/>
              </w:rPr>
              <w:t>Cheri</w:t>
            </w:r>
            <w:r w:rsidRPr="0099172F">
              <w:rPr>
                <w:rFonts w:ascii="Times New Roman" w:hAnsi="Times New Roman" w:cs="Times New Roman"/>
              </w:rPr>
              <w:t xml:space="preserve"> </w:t>
            </w:r>
            <w:r w:rsidRPr="0099172F">
              <w:rPr>
                <w:rFonts w:ascii="Times New Roman" w:hAnsi="Times New Roman" w:cs="Times New Roman"/>
                <w:lang w:val="en-US"/>
              </w:rPr>
              <w:t>SUV T11 (SQR7274</w:t>
            </w:r>
            <w:r>
              <w:rPr>
                <w:lang w:val="en-US"/>
              </w:rPr>
              <w:t>)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1834170,4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9172F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Pr="00674FFD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99172F" w:rsidRPr="00674FFD" w:rsidRDefault="0099172F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99172F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</w:t>
            </w:r>
            <w:r>
              <w:rPr>
                <w:rFonts w:ascii="Times New Roman" w:hAnsi="Times New Roman" w:cs="Times New Roman"/>
              </w:rPr>
              <w:lastRenderedPageBreak/>
              <w:t>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9172F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9172F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72F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Pr="00674FFD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99172F" w:rsidRPr="00674FFD" w:rsidRDefault="0099172F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99172F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9172F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9172F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9172F" w:rsidRDefault="00846F74" w:rsidP="00846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2)Прицеп к легковому автомобилю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9172F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 817701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99172F" w:rsidRDefault="009917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F74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6F74" w:rsidRDefault="00846F7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6F74" w:rsidRPr="00674FFD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846F74" w:rsidRPr="00674FFD" w:rsidRDefault="00846F7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СП «Усть-Кулом»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46F74" w:rsidRDefault="00846F7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846F74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846F74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846F74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846F74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46F74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360419,3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6F74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46F74" w:rsidRDefault="00846F7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46F74" w:rsidRPr="00674FFD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46F74" w:rsidRPr="00674FFD" w:rsidRDefault="00846F74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46F74" w:rsidRDefault="008E368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2)Комната (1/4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46F74" w:rsidRDefault="00D67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8E3685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46F74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46F74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846F74" w:rsidRDefault="00846F7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685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E3685" w:rsidRDefault="008E368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E3685" w:rsidRPr="00674FFD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8E3685" w:rsidRPr="00674FFD" w:rsidRDefault="008E368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9 класса МОУ «СОШ № 16» г.Ухта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E3685" w:rsidRDefault="008E368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1)Комната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3685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E3685" w:rsidRDefault="008E368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E3685" w:rsidRPr="00674FFD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E3685" w:rsidRPr="00674FFD" w:rsidRDefault="008E3685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E3685" w:rsidRDefault="008E3685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8E3685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72F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Pr="00674FFD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9172F" w:rsidRPr="00674FFD" w:rsidRDefault="008E368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1 класса МБОУ «СОШ»с.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Default="008E368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(1/4 доли)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8205.9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9172F" w:rsidRDefault="008E36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9172F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Default="0099172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Pr="00674FFD" w:rsidRDefault="00371E3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9172F" w:rsidRPr="00674FFD" w:rsidRDefault="00371E3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МАДОУ «Детский сад №1» с. Усть-Кулом»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Default="00EC1C1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(1/4 доли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9172F" w:rsidRDefault="00EC1C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Default="00EC1C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Default="00EC1C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9172F" w:rsidRDefault="00371E3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99172F" w:rsidRDefault="00EC1C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9172F" w:rsidRDefault="00EC1C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9172F" w:rsidRDefault="00EC1C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9172F" w:rsidRDefault="00EC1C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9172F" w:rsidRDefault="00EC1C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9172F" w:rsidRDefault="00371E3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99172F" w:rsidRDefault="00371E3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12874,2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9172F" w:rsidRDefault="00371E3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2E75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Татьяна Николаевна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652E75" w:rsidRPr="00674FFD" w:rsidRDefault="00652E75" w:rsidP="00652E75">
            <w:pPr>
              <w:jc w:val="center"/>
              <w:rPr>
                <w:rFonts w:ascii="Times New Roman" w:hAnsi="Times New Roman" w:cs="Times New Roman"/>
              </w:rPr>
            </w:pPr>
            <w:r w:rsidRPr="00652E75">
              <w:rPr>
                <w:rFonts w:ascii="Times New Roman" w:hAnsi="Times New Roman" w:cs="Times New Roman"/>
              </w:rPr>
              <w:t>Начальник отдела культуры и национальной политики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652E75" w:rsidRDefault="00BB7D6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652E75" w:rsidRDefault="00BB7D6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652E75" w:rsidRDefault="00BB7D6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652E75" w:rsidRDefault="00BB7D6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652E75" w:rsidRDefault="00BB7D6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829839,7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2E75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2)Нежилое помещение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E75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3)Нежилое помещение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E75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4)Нежилое помещение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E75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5)Нежилое помещение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E75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652E75" w:rsidRPr="00674FFD" w:rsidRDefault="00652E75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6)Нежилое помещение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52E75" w:rsidRDefault="00487A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652E75" w:rsidRDefault="00652E7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BE9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F6BE9" w:rsidRPr="00674FFD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F6BE9" w:rsidRPr="00CC1169" w:rsidRDefault="00EF6BE9" w:rsidP="00ED48B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C1169">
              <w:rPr>
                <w:rFonts w:ascii="Times New Roman" w:hAnsi="Times New Roman" w:cs="Times New Roman"/>
                <w:color w:val="FF0000"/>
              </w:rPr>
              <w:t>???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ведения личного подсобного хозяйств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EF6BE9" w:rsidRP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EF6BE9" w:rsidRP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EF6BE9" w:rsidRP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F6BE9" w:rsidRPr="00CC116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raf 4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270633,0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F6BE9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Pr="00674FFD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F6BE9" w:rsidRPr="00674FFD" w:rsidRDefault="00EF6BE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F6BE9" w:rsidRPr="00CC116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BE9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Pr="00674FFD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F6BE9" w:rsidRPr="00674FFD" w:rsidRDefault="00EF6BE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3)Лег</w:t>
            </w:r>
            <w:r>
              <w:rPr>
                <w:rFonts w:ascii="Times New Roman" w:hAnsi="Times New Roman" w:cs="Times New Roman"/>
              </w:rPr>
              <w:lastRenderedPageBreak/>
              <w:t>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F6BE9" w:rsidRPr="00CC116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almera classic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BE9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Pr="00674FFD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F6BE9" w:rsidRPr="00674FFD" w:rsidRDefault="00EF6BE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УАЗ-3926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BE9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Pr="00674FFD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F6BE9" w:rsidRPr="00674FFD" w:rsidRDefault="00EF6BE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5)Грузовой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EF6BE9" w:rsidRDefault="00EF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16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Pr="0091354F" w:rsidRDefault="0091354F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Pr="0091354F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 Сергей </w:t>
            </w:r>
            <w:r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C1169" w:rsidRPr="0091354F" w:rsidRDefault="0091354F" w:rsidP="0091354F">
            <w:pPr>
              <w:jc w:val="center"/>
              <w:rPr>
                <w:rFonts w:ascii="Times New Roman" w:hAnsi="Times New Roman" w:cs="Times New Roman"/>
              </w:rPr>
            </w:pPr>
            <w:r w:rsidRPr="0091354F">
              <w:rPr>
                <w:rFonts w:ascii="Times New Roman" w:hAnsi="Times New Roman" w:cs="Times New Roman"/>
              </w:rPr>
              <w:lastRenderedPageBreak/>
              <w:t xml:space="preserve">Заведующий отделом по </w:t>
            </w:r>
            <w:r w:rsidRPr="0091354F">
              <w:rPr>
                <w:rFonts w:ascii="Times New Roman" w:hAnsi="Times New Roman" w:cs="Times New Roman"/>
              </w:rPr>
              <w:lastRenderedPageBreak/>
              <w:t>делам ГО, ЧС и ЗН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91354F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 xml:space="preserve">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C1169" w:rsidRPr="0091354F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1354F">
              <w:rPr>
                <w:rFonts w:ascii="Times New Roman" w:hAnsi="Times New Roman" w:cs="Times New Roman"/>
                <w:lang w:val="en-US"/>
              </w:rPr>
              <w:lastRenderedPageBreak/>
              <w:t xml:space="preserve">Chevrolet </w:t>
            </w:r>
            <w:r w:rsidRPr="0091354F">
              <w:rPr>
                <w:rFonts w:ascii="Times New Roman" w:hAnsi="Times New Roman" w:cs="Times New Roman"/>
                <w:lang w:val="en-US"/>
              </w:rPr>
              <w:lastRenderedPageBreak/>
              <w:t>Cruze KL1J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720290,1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C1169" w:rsidRDefault="0091354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CC116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CC11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Pr="00674FFD" w:rsidRDefault="00FC24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C1169" w:rsidRPr="00674FFD" w:rsidRDefault="00FC240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экономист РКЦ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DB518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FC24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1221877,0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116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CC11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Pr="00674FFD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C1169" w:rsidRPr="00674FFD" w:rsidRDefault="00DB518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организован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DB518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116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CC11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Pr="00674FFD" w:rsidRDefault="00224A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C1169" w:rsidRPr="00674FFD" w:rsidRDefault="00224A6C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224A6C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C1169" w:rsidRDefault="00224A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224A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224A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C1169" w:rsidRDefault="00224A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C1169" w:rsidRDefault="00DB5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CC1169" w:rsidRDefault="00224A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C1169" w:rsidRDefault="00224A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C1169" w:rsidRDefault="00224A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224A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C1169" w:rsidRDefault="00224A6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116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8356C7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Pr="00674FFD" w:rsidRDefault="008356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Наталия Леонидовна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C1169" w:rsidRPr="00674FFD" w:rsidRDefault="008356C7" w:rsidP="008356C7">
            <w:pPr>
              <w:jc w:val="center"/>
              <w:rPr>
                <w:rFonts w:ascii="Times New Roman" w:hAnsi="Times New Roman" w:cs="Times New Roman"/>
              </w:rPr>
            </w:pPr>
            <w:r w:rsidRPr="008356C7">
              <w:rPr>
                <w:rFonts w:ascii="Times New Roman" w:hAnsi="Times New Roman" w:cs="Times New Roman"/>
              </w:rPr>
              <w:t>Заведующий отделом правовой и кадровой работы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5411B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668363,2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C1169" w:rsidRDefault="005411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116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CC116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Pr="00674FFD" w:rsidRDefault="001D15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C1169" w:rsidRPr="00674FFD" w:rsidRDefault="001D15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8 д класса МБУ «Усть-Куломская СОШ»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1D15E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C1169" w:rsidRDefault="001D15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1D15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A43C4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C1169" w:rsidRDefault="001D15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CC1169" w:rsidRDefault="00A43C4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C1169" w:rsidRDefault="00A43C4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C1169" w:rsidRDefault="00A43C4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CC1169" w:rsidRDefault="001D15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C1169" w:rsidRDefault="001D15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C1169" w:rsidRDefault="001D15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CC1169" w:rsidRDefault="001D15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C1169" w:rsidRDefault="001D15E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6704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6704" w:rsidRDefault="0014670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6704" w:rsidRPr="00674FFD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Русинова Надежда </w:t>
            </w:r>
            <w:r>
              <w:rPr>
                <w:rFonts w:ascii="Times New Roman" w:hAnsi="Times New Roman" w:cs="Times New Roman"/>
              </w:rPr>
              <w:lastRenderedPageBreak/>
              <w:t>Васильевна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46704" w:rsidRPr="00146704" w:rsidRDefault="00146704" w:rsidP="00146704">
            <w:pPr>
              <w:jc w:val="center"/>
              <w:rPr>
                <w:rFonts w:ascii="Times New Roman" w:hAnsi="Times New Roman" w:cs="Times New Roman"/>
              </w:rPr>
            </w:pPr>
            <w:r w:rsidRPr="00146704">
              <w:rPr>
                <w:rFonts w:ascii="Times New Roman" w:hAnsi="Times New Roman" w:cs="Times New Roman"/>
              </w:rPr>
              <w:lastRenderedPageBreak/>
              <w:t>Заведующий организационны</w:t>
            </w:r>
            <w:r w:rsidRPr="00146704">
              <w:rPr>
                <w:rFonts w:ascii="Times New Roman" w:hAnsi="Times New Roman" w:cs="Times New Roman"/>
              </w:rPr>
              <w:lastRenderedPageBreak/>
              <w:t>м отделом</w:t>
            </w:r>
          </w:p>
          <w:p w:rsidR="00146704" w:rsidRPr="00146704" w:rsidRDefault="00146704" w:rsidP="00146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6704" w:rsidRDefault="0014670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340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771471,6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6704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6704" w:rsidRDefault="0014670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6704" w:rsidRPr="00674FFD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46704" w:rsidRPr="00674FFD" w:rsidRDefault="00146704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6704" w:rsidRDefault="00146704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146704" w:rsidRDefault="0014670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E06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51E06" w:rsidRDefault="00E51E0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51E06" w:rsidRPr="00674FFD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Холопов Олег Александрович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51E06" w:rsidRPr="00674FFD" w:rsidRDefault="00E51E06" w:rsidP="00E51E06">
            <w:pPr>
              <w:jc w:val="center"/>
              <w:rPr>
                <w:rFonts w:ascii="Times New Roman" w:hAnsi="Times New Roman" w:cs="Times New Roman"/>
              </w:rPr>
            </w:pPr>
            <w:r w:rsidRPr="00E51E06"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51E06" w:rsidRDefault="00E51E0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E51E06" w:rsidRP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1294312,6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1E06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51E06" w:rsidRDefault="00E51E0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51E06" w:rsidRPr="00674FFD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51E06" w:rsidRPr="00674FFD" w:rsidRDefault="00E51E06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51E06" w:rsidRDefault="00E51E0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E51E06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C8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2B79C8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Pr="00674FFD" w:rsidRDefault="00E51E0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79C8" w:rsidRPr="00674FFD" w:rsidRDefault="00E51E0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ТЦСОН ГУ РК Центра по предоставлению государственных услуг в сфере социальной защиты населения Усть-Куломского района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61143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528301.7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B79C8" w:rsidRDefault="006114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B79C8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2B79C8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Pr="00674FFD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79C8" w:rsidRPr="00674FFD" w:rsidRDefault="00615E2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Учащийся 8 б класса </w:t>
            </w:r>
            <w:r>
              <w:rPr>
                <w:rFonts w:ascii="Times New Roman" w:hAnsi="Times New Roman" w:cs="Times New Roman"/>
              </w:rPr>
              <w:lastRenderedPageBreak/>
              <w:t>ГАОУОШИ РК «Коми республиканский физико-математический лицей-интернат»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615E2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44,19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2B79C8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2B79C8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Pr="00674FFD" w:rsidRDefault="00195C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79C8" w:rsidRPr="00674FFD" w:rsidRDefault="00195CB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МАДОУ «Детский сад №1»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195CB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B79C8" w:rsidRDefault="00195C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195C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195C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B79C8" w:rsidRDefault="00195C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B79C8" w:rsidRDefault="00195C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B79C8" w:rsidRDefault="00195CB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10284,2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B79C8" w:rsidRDefault="00615E2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90222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Pr="00674FFD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Чаланова Любовь Михайловна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C90222" w:rsidRDefault="00C90222" w:rsidP="00C90222">
            <w:pPr>
              <w:jc w:val="center"/>
              <w:rPr>
                <w:rFonts w:ascii="Times New Roman" w:hAnsi="Times New Roman" w:cs="Times New Roman"/>
              </w:rPr>
            </w:pPr>
          </w:p>
          <w:p w:rsidR="00C90222" w:rsidRPr="00674FFD" w:rsidRDefault="00C90222" w:rsidP="00C90222">
            <w:pPr>
              <w:jc w:val="center"/>
              <w:rPr>
                <w:rFonts w:ascii="Times New Roman" w:hAnsi="Times New Roman" w:cs="Times New Roman"/>
              </w:rPr>
            </w:pPr>
            <w:r w:rsidRPr="00C90222">
              <w:rPr>
                <w:rFonts w:ascii="Times New Roman" w:hAnsi="Times New Roman" w:cs="Times New Roman"/>
              </w:rPr>
              <w:lastRenderedPageBreak/>
              <w:t>Начальник финансового управления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1)Земельный участок под индивидуальное жилищное строительство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25,4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857398,9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C90222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90222" w:rsidRPr="00674FFD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C90222" w:rsidRPr="00674FFD" w:rsidRDefault="00C9022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 (2/3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222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90222" w:rsidRPr="00674FFD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C90222" w:rsidRPr="00674FFD" w:rsidRDefault="00C9022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C90222" w:rsidRDefault="00C9022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2D5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372D5" w:rsidRDefault="005372D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372D5" w:rsidRPr="00674FFD" w:rsidRDefault="005372D5" w:rsidP="00537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5372D5" w:rsidRPr="00674FFD" w:rsidRDefault="005372D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372D5" w:rsidRDefault="005372D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5372D5" w:rsidRDefault="00E80994" w:rsidP="00E8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5372D5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5372D5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64E61" w:rsidRPr="00D64E61" w:rsidRDefault="00D64E61" w:rsidP="00D64E61">
            <w:pPr>
              <w:jc w:val="center"/>
              <w:rPr>
                <w:rFonts w:ascii="Times New Roman" w:hAnsi="Times New Roman" w:cs="Times New Roman"/>
              </w:rPr>
            </w:pPr>
            <w:r w:rsidRPr="00D64E61">
              <w:rPr>
                <w:rFonts w:ascii="Times New Roman" w:hAnsi="Times New Roman" w:cs="Times New Roman"/>
                <w:lang w:val="en-US"/>
              </w:rPr>
              <w:t>Suzuki</w:t>
            </w:r>
          </w:p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162686,4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72D5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372D5" w:rsidRDefault="005372D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372D5" w:rsidRPr="00674FFD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5372D5" w:rsidRPr="00674FFD" w:rsidRDefault="005372D5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372D5" w:rsidRDefault="005372D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2)Автоприцеп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372D5" w:rsidRDefault="00D64E6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САЗ8299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5372D5" w:rsidRDefault="005372D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94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80994" w:rsidRDefault="00E8099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80994" w:rsidRPr="00674FFD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80994" w:rsidRPr="00674FFD" w:rsidRDefault="00E8099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Учащийся 11 в класса Усть-Куломской </w:t>
            </w:r>
            <w:r>
              <w:rPr>
                <w:rFonts w:ascii="Times New Roman" w:hAnsi="Times New Roman" w:cs="Times New Roman"/>
              </w:rPr>
              <w:lastRenderedPageBreak/>
              <w:t>СОШ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80994" w:rsidRDefault="00E8099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(1/3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0994" w:rsidRPr="00051E7B" w:rsidTr="009B26D3">
        <w:trPr>
          <w:trHeight w:val="199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80994" w:rsidRDefault="00E8099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80994" w:rsidRPr="00674FFD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80994" w:rsidRPr="00674FFD" w:rsidRDefault="00E80994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80994" w:rsidRDefault="00E80994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80994" w:rsidRDefault="00E809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D10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12D10" w:rsidRPr="00674FFD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Береснев Сергей Витальевич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12D10" w:rsidRPr="00674FFD" w:rsidRDefault="001917B9" w:rsidP="001917B9">
            <w:pPr>
              <w:jc w:val="center"/>
              <w:rPr>
                <w:rFonts w:ascii="Times New Roman" w:hAnsi="Times New Roman" w:cs="Times New Roman"/>
              </w:rPr>
            </w:pPr>
            <w:r w:rsidRPr="001917B9">
              <w:rPr>
                <w:rFonts w:ascii="Times New Roman" w:hAnsi="Times New Roman" w:cs="Times New Roman"/>
              </w:rPr>
              <w:t>Заместитель начальника Управления по капитальному строительству, территориально</w:t>
            </w:r>
            <w:r w:rsidRPr="001917B9">
              <w:rPr>
                <w:rFonts w:ascii="Times New Roman" w:hAnsi="Times New Roman" w:cs="Times New Roman"/>
              </w:rPr>
              <w:lastRenderedPageBreak/>
              <w:t>му развитию, земельным и имущественным отношениям – заведующий отделом территориального развития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12D10" w:rsidRDefault="001917B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12D10" w:rsidRPr="00412D10" w:rsidRDefault="00412D10" w:rsidP="00412D10">
            <w:pPr>
              <w:rPr>
                <w:rFonts w:ascii="Times New Roman" w:hAnsi="Times New Roman" w:cs="Times New Roman"/>
              </w:rPr>
            </w:pPr>
            <w:r w:rsidRPr="00412D10">
              <w:rPr>
                <w:rFonts w:ascii="Times New Roman" w:hAnsi="Times New Roman" w:cs="Times New Roman"/>
              </w:rPr>
              <w:t xml:space="preserve">1) ВАЗ-21099, 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621015,2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12D10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Pr="00674FFD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12D10" w:rsidRPr="00674FFD" w:rsidRDefault="00412D1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12D10" w:rsidRPr="00412D10" w:rsidRDefault="00412D10" w:rsidP="00412D10">
            <w:pPr>
              <w:rPr>
                <w:rFonts w:ascii="Times New Roman" w:hAnsi="Times New Roman" w:cs="Times New Roman"/>
              </w:rPr>
            </w:pPr>
            <w:r w:rsidRPr="00412D10">
              <w:rPr>
                <w:rFonts w:ascii="Times New Roman" w:hAnsi="Times New Roman" w:cs="Times New Roman"/>
              </w:rPr>
              <w:lastRenderedPageBreak/>
              <w:t>2) ВАЗ-</w:t>
            </w:r>
            <w:r w:rsidRPr="00412D10">
              <w:rPr>
                <w:rFonts w:ascii="Times New Roman" w:hAnsi="Times New Roman" w:cs="Times New Roman"/>
              </w:rPr>
              <w:lastRenderedPageBreak/>
              <w:t>217130;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D10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Pr="00674FFD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12D10" w:rsidRPr="00674FFD" w:rsidRDefault="00412D1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12D10" w:rsidRDefault="001917B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12D10" w:rsidRP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D10">
              <w:rPr>
                <w:rFonts w:ascii="Times New Roman" w:hAnsi="Times New Roman" w:cs="Times New Roman"/>
              </w:rPr>
              <w:t>3)Сузуки грант Витара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886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4886" w:rsidRDefault="003F488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4886" w:rsidRPr="00674FFD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F4886" w:rsidRPr="00674FFD" w:rsidRDefault="003F488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Ветврач ГБУ РК Усть-Куломская СББЖ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F4886" w:rsidRDefault="003F488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под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307019,3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F4886" w:rsidRPr="00051E7B" w:rsidTr="009B26D3">
        <w:trPr>
          <w:trHeight w:val="1407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886" w:rsidRDefault="003F488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886" w:rsidRPr="00674FFD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F4886" w:rsidRPr="00674FFD" w:rsidRDefault="003F4886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F4886" w:rsidRDefault="003F488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F4886" w:rsidRDefault="003F488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FD2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2FD2" w:rsidRDefault="00692FD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2FD2" w:rsidRPr="00674FFD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692FD2" w:rsidRPr="00674FFD" w:rsidRDefault="00692FD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8 в класса Усть-Куломской СОШ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2FD2" w:rsidRDefault="00692FD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92FD2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2FD2" w:rsidRDefault="00692FD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2FD2" w:rsidRPr="00674FFD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692FD2" w:rsidRPr="00674FFD" w:rsidRDefault="00692FD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2FD2" w:rsidRDefault="00692FD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692FD2" w:rsidRDefault="00692FD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568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3568" w:rsidRDefault="00973568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3568" w:rsidRPr="00674FFD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973568" w:rsidRPr="00674FFD" w:rsidRDefault="00973568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детского сада № 9 с. Усть-Кулом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3568" w:rsidRDefault="00973568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дои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3568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3568" w:rsidRDefault="00973568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3568" w:rsidRPr="00674FFD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973568" w:rsidRPr="00674FFD" w:rsidRDefault="00973568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3568" w:rsidRDefault="00973568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973568" w:rsidRDefault="0097356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D10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12D10" w:rsidRPr="00674FFD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12D10" w:rsidRPr="00674FFD" w:rsidRDefault="00412D1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12D10" w:rsidRDefault="00412D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07B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F107B" w:rsidRPr="00674FFD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Касева Евдокия Ивановна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9F107B" w:rsidRPr="00674FFD" w:rsidRDefault="009F107B" w:rsidP="009F107B">
            <w:pPr>
              <w:jc w:val="center"/>
              <w:rPr>
                <w:rFonts w:ascii="Times New Roman" w:hAnsi="Times New Roman" w:cs="Times New Roman"/>
              </w:rPr>
            </w:pPr>
            <w:r w:rsidRPr="009F107B">
              <w:rPr>
                <w:rFonts w:ascii="Times New Roman" w:hAnsi="Times New Roman" w:cs="Times New Roman"/>
              </w:rPr>
              <w:t>Заведующий отделом по управлению муниципальным имуществом Управления по капитальному строительству, территориальному развитию, земельным и имущественным отношениям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ведения личного 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714862,9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07B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07B" w:rsidRPr="00674FFD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9F107B" w:rsidRPr="00674FFD" w:rsidRDefault="009F107B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07B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07B" w:rsidRPr="00674FFD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9F107B" w:rsidRPr="00674FFD" w:rsidRDefault="009F107B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07B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07B" w:rsidRPr="00674FFD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9F107B" w:rsidRPr="00674FFD" w:rsidRDefault="009F107B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0A50C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F107B" w:rsidRDefault="000A50C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9F107B" w:rsidRDefault="009F107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60E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6660E" w:rsidRPr="00674FFD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Кулясов Иван Александрович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6660E" w:rsidRPr="00674FFD" w:rsidRDefault="00A6660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архитектор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ведения личного 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A6660E" w:rsidRP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Kuga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423383,9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6660E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6660E" w:rsidRPr="00674FFD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6660E" w:rsidRPr="00674FFD" w:rsidRDefault="00A6660E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A6660E" w:rsidRDefault="00A666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0FD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C60FD" w:rsidRDefault="00AC60F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C60FD" w:rsidRPr="00674FFD" w:rsidRDefault="00AC60F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C60FD" w:rsidRPr="00674FFD" w:rsidRDefault="00AC60FD" w:rsidP="008E1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эксперт общего отдела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C60FD" w:rsidRDefault="00AC60F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ведения личного 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C60FD" w:rsidRDefault="00AC60F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C60FD" w:rsidRDefault="00AC60F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C60FD" w:rsidRDefault="00AC60F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AC60FD" w:rsidRDefault="00AC60F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AC60FD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C60FD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C60FD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AC60FD" w:rsidRDefault="00966A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AC60FD" w:rsidRDefault="00966A0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AC60FD" w:rsidRDefault="00AC60F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C60FD" w:rsidRDefault="00AC60F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974189,7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AC60FD" w:rsidRDefault="00AC60F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69D3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169D3" w:rsidRDefault="00F169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169D3" w:rsidRPr="00674FFD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169D3" w:rsidRPr="00674FFD" w:rsidRDefault="00F169D3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169D3" w:rsidRDefault="00F169D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9D3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169D3" w:rsidRDefault="00F169D3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169D3" w:rsidRPr="00674FFD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169D3" w:rsidRPr="00674FFD" w:rsidRDefault="00F169D3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169D3" w:rsidRDefault="00F169D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F169D3" w:rsidRDefault="00F169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60E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Pr="00674FFD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6660E" w:rsidRPr="00674FFD" w:rsidRDefault="007D124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1 курса Нижегородского института менеджмента и бизнеса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7D124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6660E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A6660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Pr="00674FFD" w:rsidRDefault="005642F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6660E" w:rsidRPr="00674FFD" w:rsidRDefault="005642F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7 класса МБОУ СОШ с.Усть-Кулом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5642F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6660E" w:rsidRDefault="005642F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5642F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5642F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A6660E" w:rsidRDefault="00533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6660E" w:rsidRDefault="00533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6660E" w:rsidRDefault="00533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A6660E" w:rsidRDefault="00533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6660E" w:rsidRDefault="005339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5642F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A6660E" w:rsidRDefault="007D124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6660E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8E1FE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Pr="00674FFD" w:rsidRDefault="008E1FE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Габова Ольга Ивановна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6660E" w:rsidRPr="00674FFD" w:rsidRDefault="008E1FE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общего отдела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28123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334666,2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A6660E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81230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230" w:rsidRPr="00674FFD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281230" w:rsidRPr="00674FFD" w:rsidRDefault="0028123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буровой установки ООО «Компания Феникс»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281230" w:rsidRDefault="00DC3E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81230" w:rsidRDefault="00DC3E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81230" w:rsidRDefault="00DC3E7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81230" w:rsidRPr="00281230" w:rsidRDefault="00281230" w:rsidP="00281230">
            <w:pPr>
              <w:rPr>
                <w:rFonts w:ascii="Times New Roman" w:hAnsi="Times New Roman" w:cs="Times New Roman"/>
              </w:rPr>
            </w:pPr>
            <w:r w:rsidRPr="00281230">
              <w:rPr>
                <w:rFonts w:ascii="Times New Roman" w:hAnsi="Times New Roman" w:cs="Times New Roman"/>
              </w:rPr>
              <w:t>1) ВАЗ-2107</w:t>
            </w:r>
          </w:p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958129,6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81230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Pr="00674FFD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281230" w:rsidRPr="00674FFD" w:rsidRDefault="0028123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81230" w:rsidRDefault="001715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81230" w:rsidRPr="00281230" w:rsidRDefault="001715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281230" w:rsidRPr="00281230">
              <w:rPr>
                <w:rFonts w:ascii="Times New Roman" w:hAnsi="Times New Roman" w:cs="Times New Roman"/>
                <w:lang w:val="en-US"/>
              </w:rPr>
              <w:t>Volkswagen Touran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230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Pr="00674FFD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281230" w:rsidRPr="00674FFD" w:rsidRDefault="0028123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81230" w:rsidRDefault="001715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3)при</w:t>
            </w:r>
            <w:r>
              <w:rPr>
                <w:rFonts w:ascii="Times New Roman" w:hAnsi="Times New Roman" w:cs="Times New Roman"/>
              </w:rPr>
              <w:lastRenderedPageBreak/>
              <w:t xml:space="preserve">цеп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81230" w:rsidRDefault="001715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МЗСА </w:t>
            </w:r>
            <w:r>
              <w:rPr>
                <w:rFonts w:ascii="Times New Roman" w:hAnsi="Times New Roman" w:cs="Times New Roman"/>
              </w:rPr>
              <w:lastRenderedPageBreak/>
              <w:t>817701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281230" w:rsidRDefault="0028123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FE5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A4209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Pr="00674FFD" w:rsidRDefault="00A420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Генрих Октябрина Александровна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E1FE5" w:rsidRPr="00674FFD" w:rsidRDefault="00A42094" w:rsidP="00A42094">
            <w:pPr>
              <w:jc w:val="center"/>
              <w:rPr>
                <w:rFonts w:ascii="Times New Roman" w:hAnsi="Times New Roman" w:cs="Times New Roman"/>
              </w:rPr>
            </w:pPr>
            <w:r w:rsidRPr="00A42094">
              <w:rPr>
                <w:rFonts w:ascii="Times New Roman" w:hAnsi="Times New Roman" w:cs="Times New Roman"/>
              </w:rPr>
              <w:t xml:space="preserve">Главный специалист отдела по управлению муниципальным имуществом Управления по капитальному строительству, территориальному развитию, земельным и имущественным </w:t>
            </w:r>
            <w:r w:rsidRPr="00A42094">
              <w:rPr>
                <w:rFonts w:ascii="Times New Roman" w:hAnsi="Times New Roman" w:cs="Times New Roman"/>
              </w:rPr>
              <w:lastRenderedPageBreak/>
              <w:t>отношениям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25088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E1FE5" w:rsidRDefault="0025088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25088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25088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8E1FE5" w:rsidRDefault="00A420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8E1FE5" w:rsidRDefault="0025088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E1FE5" w:rsidRDefault="0025088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E1FE5" w:rsidRDefault="0025088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E1FE5" w:rsidRDefault="0025088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E1FE5" w:rsidRDefault="00250887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E1FE5" w:rsidRDefault="00A420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A420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378302,5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E1FE5" w:rsidRDefault="00A4209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23AC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523AC" w:rsidRPr="00674FFD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523AC" w:rsidRPr="00674FFD" w:rsidRDefault="007523AC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прапорщик полиции ОМВД России по Усть-Куломскому району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523AC" w:rsidRDefault="00702D3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23AC" w:rsidRDefault="00702D3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23AC" w:rsidRDefault="00702D3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23AC" w:rsidRP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AC">
              <w:rPr>
                <w:rFonts w:ascii="Times New Roman" w:hAnsi="Times New Roman" w:cs="Times New Roman"/>
              </w:rPr>
              <w:t>1) УАЗ-469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762334,5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23AC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523AC" w:rsidRPr="00674FFD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523AC" w:rsidRPr="00674FFD" w:rsidRDefault="007523AC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523AC" w:rsidRDefault="00702D3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23AC" w:rsidRDefault="00702D3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23AC" w:rsidRDefault="00702D3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23AC" w:rsidRP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AC">
              <w:rPr>
                <w:rFonts w:ascii="Times New Roman" w:hAnsi="Times New Roman" w:cs="Times New Roman"/>
              </w:rPr>
              <w:t>2) ВАЗ-21102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7523AC" w:rsidRDefault="007523A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FE5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8E1FE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Pr="00674FFD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E1FE5" w:rsidRPr="00674FFD" w:rsidRDefault="0068294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Учащийся 11 в класса МБУ СОШ с. Усть-</w:t>
            </w:r>
            <w:r>
              <w:rPr>
                <w:rFonts w:ascii="Times New Roman" w:hAnsi="Times New Roman" w:cs="Times New Roman"/>
              </w:rPr>
              <w:lastRenderedPageBreak/>
              <w:t>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68294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 xml:space="preserve">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1FE5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452C46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Pr="00674FFD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Гречина Мария Александровна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E1FE5" w:rsidRPr="00674FFD" w:rsidRDefault="00452C46" w:rsidP="00452C46">
            <w:pPr>
              <w:jc w:val="center"/>
              <w:rPr>
                <w:rFonts w:ascii="Times New Roman" w:hAnsi="Times New Roman" w:cs="Times New Roman"/>
              </w:rPr>
            </w:pPr>
            <w:r w:rsidRPr="00452C46">
              <w:rPr>
                <w:rFonts w:ascii="Times New Roman" w:hAnsi="Times New Roman" w:cs="Times New Roman"/>
              </w:rPr>
              <w:t>Заведующий сектором по связям с общественностью и молодежной политики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452C4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E1FE5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8E1FE5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E1FE5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E1FE5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E1FE5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E1FE5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E1FE5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194908,8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E1FE5" w:rsidRDefault="0068294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23AC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Pr="00674FFD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523AC" w:rsidRPr="00674FFD" w:rsidRDefault="00452C4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 ИП «Сметанин В.Н.»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452C4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114974,6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23AC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Pr="00674FFD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523AC" w:rsidRPr="00674FFD" w:rsidRDefault="00F7352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F7352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23AC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523AC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23AC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23AC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523AC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23AC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523AC" w:rsidRDefault="00452C4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23AC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Pr="00674FFD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523AC" w:rsidRPr="00674FFD" w:rsidRDefault="006064A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организован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6064A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523AC" w:rsidRDefault="00F7352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523AC" w:rsidRDefault="006064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23AC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02417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Pr="00674FFD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Ольга Дмитриевна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523AC" w:rsidRPr="00674FFD" w:rsidRDefault="00024179" w:rsidP="00024179">
            <w:pPr>
              <w:jc w:val="center"/>
              <w:rPr>
                <w:rFonts w:ascii="Times New Roman" w:hAnsi="Times New Roman" w:cs="Times New Roman"/>
              </w:rPr>
            </w:pPr>
            <w:r w:rsidRPr="00024179">
              <w:rPr>
                <w:rFonts w:ascii="Times New Roman" w:hAnsi="Times New Roman" w:cs="Times New Roman"/>
              </w:rPr>
              <w:t xml:space="preserve">Ведущий специалист отдела по управлению муниципальным имуществом Управления по капитальному строительству, </w:t>
            </w:r>
            <w:r w:rsidRPr="00024179">
              <w:rPr>
                <w:rFonts w:ascii="Times New Roman" w:hAnsi="Times New Roman" w:cs="Times New Roman"/>
              </w:rPr>
              <w:lastRenderedPageBreak/>
              <w:t>территориальному развитию, земельным и имущественным отношениям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02417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509235,8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23AC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6F1FB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Pr="00674FFD" w:rsidRDefault="006F1F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Мария Сергеевна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523AC" w:rsidRPr="00674FFD" w:rsidRDefault="006F1FB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6F1FB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23AC" w:rsidRDefault="006F1F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6F1F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6F1F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523AC" w:rsidRDefault="006F1F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23AC" w:rsidRDefault="006F1F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23AC" w:rsidRDefault="006F1F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523AC" w:rsidRDefault="006F1F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23AC" w:rsidRDefault="006F1F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6F1F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300830,9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523AC" w:rsidRDefault="000241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23AC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7523A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Pr="00674FFD" w:rsidRDefault="002019D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523AC" w:rsidRPr="00674FFD" w:rsidRDefault="002019D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прокурора Усть-Куломского района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2019D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23AC" w:rsidRDefault="002019D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2019D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2019D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23AC" w:rsidRDefault="002019D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7523AC" w:rsidRP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23AC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23AC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523AC" w:rsidRDefault="002019D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23AC" w:rsidRPr="002019DD" w:rsidRDefault="002019D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Mazda-CX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523AC" w:rsidRDefault="002019D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523AC" w:rsidRDefault="002019D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1572009,9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523AC" w:rsidRDefault="002019D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82AA1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82AA1" w:rsidRDefault="00582AA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82AA1" w:rsidRPr="00674FFD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Епова Ирина Леонидовна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582AA1" w:rsidRPr="00674FFD" w:rsidRDefault="00582AA1" w:rsidP="00582AA1">
            <w:pPr>
              <w:jc w:val="center"/>
              <w:rPr>
                <w:rFonts w:ascii="Times New Roman" w:hAnsi="Times New Roman" w:cs="Times New Roman"/>
              </w:rPr>
            </w:pPr>
            <w:r w:rsidRPr="00582AA1">
              <w:rPr>
                <w:rFonts w:ascii="Times New Roman" w:hAnsi="Times New Roman" w:cs="Times New Roman"/>
              </w:rPr>
              <w:t>Главный специалист отдела территориального развития Управления по капитальному строительству, территориальному развитию, земельным и имущественным отношениям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82AA1" w:rsidRDefault="00582AA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369330,5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82AA1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82AA1" w:rsidRDefault="00582AA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82AA1" w:rsidRPr="00674FFD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582AA1" w:rsidRPr="00674FFD" w:rsidRDefault="00582AA1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82AA1" w:rsidRDefault="00582AA1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582AA1" w:rsidRDefault="00582AA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110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F0110" w:rsidRDefault="008F011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F0110" w:rsidRPr="00674FFD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8F0110" w:rsidRPr="00674FFD" w:rsidRDefault="008F011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Неработающий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F0110" w:rsidRDefault="008F011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10502,6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F0110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F0110" w:rsidRDefault="008F0110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F0110" w:rsidRPr="00674FFD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F0110" w:rsidRPr="00674FFD" w:rsidRDefault="008F011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F0110" w:rsidRDefault="008F0110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8F0110" w:rsidRDefault="008F011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D9D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70D9D" w:rsidRPr="00674FF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0D9D" w:rsidRPr="00674FFD" w:rsidRDefault="00370D9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4 а класса МБОУ СОШ с.Усть-Кулом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8169,6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0D9D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0D9D" w:rsidRPr="00674FF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0D9D" w:rsidRPr="00674FFD" w:rsidRDefault="00370D9D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B0E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25B0E" w:rsidRDefault="00A25B0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25B0E" w:rsidRPr="00674FFD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25B0E" w:rsidRPr="00674FFD" w:rsidRDefault="00A25B0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МАДОУ «Детский сад №1»с. Усть-Кулом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25B0E" w:rsidRDefault="00A25B0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9435,8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5B0E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25B0E" w:rsidRDefault="00A25B0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25B0E" w:rsidRPr="00674FFD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25B0E" w:rsidRPr="00674FFD" w:rsidRDefault="00A25B0E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25B0E" w:rsidRDefault="00A25B0E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</w:t>
            </w:r>
            <w:r>
              <w:rPr>
                <w:rFonts w:ascii="Times New Roman" w:hAnsi="Times New Roman" w:cs="Times New Roman"/>
              </w:rPr>
              <w:lastRenderedPageBreak/>
              <w:t>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A25B0E" w:rsidRDefault="00A25B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AA1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82AA1" w:rsidRDefault="00DE1B3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582AA1" w:rsidRPr="00674FF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Игорь Юрьевич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582AA1" w:rsidRPr="00674FFD" w:rsidRDefault="00DE1B3E" w:rsidP="00DE1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DE1B3E">
              <w:rPr>
                <w:rFonts w:ascii="Times New Roman" w:hAnsi="Times New Roman" w:cs="Times New Roman"/>
              </w:rPr>
              <w:t xml:space="preserve"> специалист отдела по делам ГО, ЧС и ЗН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82AA1" w:rsidRDefault="00DE1B3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364105,8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82AA1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0D9D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Pr="00674FF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70D9D" w:rsidRPr="00674FFD" w:rsidRDefault="00DE1B3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Фельдшер-лаборант ГБУЗ РК «Усть-Куломская ЦРБ»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DE1B3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100486,2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70D9D" w:rsidRDefault="00DE1B3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0D9D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Pr="00674FF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70D9D" w:rsidRPr="00674FFD" w:rsidRDefault="0058492F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58492F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70D9D" w:rsidRDefault="0058492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0D9D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4F65C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Pr="00674FF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Казминова Наталья Александровна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70D9D" w:rsidRPr="00674FFD" w:rsidRDefault="004F65C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4F65C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282546,6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0D9D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Pr="00674FF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70D9D" w:rsidRPr="00674FFD" w:rsidRDefault="00EE6C0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1 а класса МБОУ СОШ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EE6C0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70D9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370D9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70D9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70D9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70D9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70D9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5428,1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70D9D" w:rsidRDefault="004F65C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0D9D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Pr="00674FF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70D9D" w:rsidRPr="00674FFD" w:rsidRDefault="00370D9D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70D9D" w:rsidRDefault="00370D9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C02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6C02" w:rsidRPr="00674FF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Кочанова Наталья Алексеевна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E6C02" w:rsidRPr="00674FFD" w:rsidRDefault="00EE6C0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правовой и кадровой работы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ведения личного 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E6C02" w:rsidRDefault="00EE6C02" w:rsidP="00EE6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EE6C02" w:rsidRDefault="00FF6F5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EE6C02" w:rsidRDefault="00FF6F5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EE6C02" w:rsidRDefault="00FF6F5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EE6C02" w:rsidRDefault="00904C2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EE6C02" w:rsidRPr="00904C20" w:rsidRDefault="00904C2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RSOY5L</w:t>
            </w:r>
            <w:r>
              <w:rPr>
                <w:rFonts w:ascii="Times New Roman" w:hAnsi="Times New Roman" w:cs="Times New Roman"/>
              </w:rPr>
              <w:t xml:space="preserve"> Ларгус 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574304,4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E6C02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6C02" w:rsidRPr="00674FF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E6C02" w:rsidRPr="00674FFD" w:rsidRDefault="00EE6C0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904C20" w:rsidP="00904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строительства, обслуживания жилого дома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E6C02" w:rsidRDefault="00904C2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904C2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904C2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C02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6C02" w:rsidRPr="00674FFD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E6C02" w:rsidRPr="00674FFD" w:rsidRDefault="00EE6C0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904C2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E6C02" w:rsidRDefault="00904C2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904C2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904C2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E6C02" w:rsidRDefault="00904C2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2)Грузовой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E6C02" w:rsidRPr="00904C20" w:rsidRDefault="00904C2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4C20">
              <w:rPr>
                <w:rFonts w:ascii="Times New Roman" w:hAnsi="Times New Roman" w:cs="Times New Roman"/>
              </w:rPr>
              <w:t>УАЗ-330365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EE6C02" w:rsidRDefault="00EE6C0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588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588" w:rsidRPr="00674FFD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FF4588" w:rsidRPr="00674FFD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отдела надзорной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 Усть-Куломского района Управления надзорной деятельности и профилактической работы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Незавершенный строител</w:t>
            </w:r>
            <w:r>
              <w:rPr>
                <w:rFonts w:ascii="Times New Roman" w:hAnsi="Times New Roman" w:cs="Times New Roman"/>
              </w:rPr>
              <w:lastRenderedPageBreak/>
              <w:t>ьством объект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892085,9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4588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588" w:rsidRPr="00674FFD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F4588" w:rsidRPr="00674FFD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C02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Pr="00674FFD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6C02" w:rsidRPr="00674FFD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 2 курса ГПОУ «Сыктывкарский индустриальный </w:t>
            </w:r>
            <w:r>
              <w:rPr>
                <w:rFonts w:ascii="Times New Roman" w:hAnsi="Times New Roman" w:cs="Times New Roman"/>
              </w:rPr>
              <w:lastRenderedPageBreak/>
              <w:t>колледж»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93969,6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E6C02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Pr="00674FFD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6C02" w:rsidRPr="00674FFD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6 класса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E6C02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Pr="00674FFD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6C02" w:rsidRPr="00674FFD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1 класса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794BB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7058,5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6C02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E6C02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EE6C0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Pr="00674FFD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6C02" w:rsidRPr="00674FFD" w:rsidRDefault="00794BB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794BB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6C02" w:rsidRDefault="00794BB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D491C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91C" w:rsidRDefault="003D491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91C" w:rsidRPr="00674FFD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Лодыгина Ирина Валерьевна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D491C" w:rsidRPr="00674FFD" w:rsidRDefault="003D491C" w:rsidP="003D491C">
            <w:pPr>
              <w:jc w:val="center"/>
              <w:rPr>
                <w:rFonts w:ascii="Times New Roman" w:hAnsi="Times New Roman" w:cs="Times New Roman"/>
              </w:rPr>
            </w:pPr>
            <w:r w:rsidRPr="003D491C"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91C" w:rsidRDefault="003D491C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D491C" w:rsidRDefault="003D491C" w:rsidP="003D4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153648,3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D491C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91C" w:rsidRDefault="003D491C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91C" w:rsidRPr="00674FFD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D491C" w:rsidRPr="00674FFD" w:rsidRDefault="003D491C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91C" w:rsidRDefault="003D491C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D491C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588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Pr="00674FFD" w:rsidRDefault="004A707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4588" w:rsidRPr="00674FFD" w:rsidRDefault="001915F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организован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Default="004A707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F4588" w:rsidRDefault="004A707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Default="004A707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Default="004A707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F4588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FF4588" w:rsidRDefault="005F0BE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F4588" w:rsidRDefault="005F0BE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4588" w:rsidRDefault="005F0BE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FF4588" w:rsidRDefault="005F0BE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F4588" w:rsidRDefault="005F0BE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FF4588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Default="004A707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F4588" w:rsidRDefault="003D491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4588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Pr="00674FFD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4588" w:rsidRPr="00674FFD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F4588" w:rsidRDefault="00FF45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6FE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C36FE" w:rsidRDefault="009C36F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C36FE" w:rsidRPr="00674FFD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Надежда Алексеевна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9C36FE" w:rsidRPr="00674FFD" w:rsidRDefault="009C36F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организационного отдела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C36FE" w:rsidRDefault="009C36F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C36FE" w:rsidRDefault="009C36FE" w:rsidP="009C3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375471,9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C36FE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C36FE" w:rsidRDefault="009C36F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C36FE" w:rsidRPr="00674FFD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9C36FE" w:rsidRPr="00674FFD" w:rsidRDefault="009C36FE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C36FE" w:rsidRDefault="009C36F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2)Квартира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9C36FE" w:rsidRDefault="009C36F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5CA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305CA" w:rsidRPr="00674FFD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305CA" w:rsidRPr="00674FFD" w:rsidRDefault="001305C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оперативно-выездной бригады филиала ОАО «МРСК Северо-Запада»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1305CA" w:rsidRP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05CA"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456386,5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05CA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305CA" w:rsidRPr="00674FFD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05CA" w:rsidRPr="00674FFD" w:rsidRDefault="001305C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5CA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305CA" w:rsidRPr="00674FFD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05CA" w:rsidRPr="00674FFD" w:rsidRDefault="001305C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</w:t>
            </w:r>
            <w:r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2)Вод</w:t>
            </w:r>
            <w:r>
              <w:rPr>
                <w:rFonts w:ascii="Times New Roman" w:hAnsi="Times New Roman" w:cs="Times New Roman"/>
              </w:rPr>
              <w:lastRenderedPageBreak/>
              <w:t>ный транспорт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1305CA" w:rsidRP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05CA">
              <w:rPr>
                <w:rFonts w:ascii="Times New Roman" w:hAnsi="Times New Roman" w:cs="Times New Roman"/>
              </w:rPr>
              <w:lastRenderedPageBreak/>
              <w:t>Мотор</w:t>
            </w:r>
            <w:r w:rsidRPr="001305CA">
              <w:rPr>
                <w:rFonts w:ascii="Times New Roman" w:hAnsi="Times New Roman" w:cs="Times New Roman"/>
              </w:rPr>
              <w:lastRenderedPageBreak/>
              <w:t>ная лодка «Казанка»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5CA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305CA" w:rsidRPr="00674FFD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305CA" w:rsidRPr="00674FFD" w:rsidRDefault="001305CA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1305CA" w:rsidRDefault="001305C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744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1B274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Pr="00674FFD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B2744" w:rsidRPr="00674FFD" w:rsidRDefault="00A9773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МДОУ «Детский сад №4»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A9773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2932,1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1B2744" w:rsidRDefault="00A9773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4292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4292" w:rsidRPr="00674FFD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Распутина Валентина Владимировна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44292" w:rsidRPr="00674FFD" w:rsidRDefault="00144292" w:rsidP="00144292">
            <w:pPr>
              <w:jc w:val="center"/>
              <w:rPr>
                <w:rFonts w:ascii="Times New Roman" w:hAnsi="Times New Roman" w:cs="Times New Roman"/>
              </w:rPr>
            </w:pPr>
            <w:r w:rsidRPr="00144292">
              <w:rPr>
                <w:rFonts w:ascii="Times New Roman" w:hAnsi="Times New Roman" w:cs="Times New Roman"/>
              </w:rPr>
              <w:t>Главный специалист отдела территориально</w:t>
            </w:r>
            <w:r w:rsidRPr="00144292">
              <w:rPr>
                <w:rFonts w:ascii="Times New Roman" w:hAnsi="Times New Roman" w:cs="Times New Roman"/>
              </w:rPr>
              <w:lastRenderedPageBreak/>
              <w:t>го развития Управления по капитальному строительству, территориальному развитию, земельным и имущественным отношениям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1)Земельный участок приусаде</w:t>
            </w:r>
            <w:r>
              <w:rPr>
                <w:rFonts w:ascii="Times New Roman" w:hAnsi="Times New Roman" w:cs="Times New Roman"/>
              </w:rPr>
              <w:lastRenderedPageBreak/>
              <w:t>бный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lastRenderedPageBreak/>
              <w:t xml:space="preserve">обиль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144292" w:rsidRP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4292">
              <w:rPr>
                <w:rFonts w:ascii="Times New Roman" w:hAnsi="Times New Roman" w:cs="Times New Roman"/>
                <w:lang w:val="en-US"/>
              </w:rPr>
              <w:lastRenderedPageBreak/>
              <w:t>RENAULT SR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415853,3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4292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4292" w:rsidRPr="00674FFD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44292" w:rsidRPr="00674FFD" w:rsidRDefault="0014429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292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4292" w:rsidRPr="00674FFD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44292" w:rsidRPr="00674FFD" w:rsidRDefault="0014429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3)Комната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144292" w:rsidRDefault="0014429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744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DA6BE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Pr="00674FFD" w:rsidRDefault="00DA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Сазанович Екатерина Вадимовна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B2744" w:rsidRPr="00674FFD" w:rsidRDefault="00DA6BE9" w:rsidP="00DA6BE9">
            <w:pPr>
              <w:jc w:val="center"/>
              <w:rPr>
                <w:rFonts w:ascii="Times New Roman" w:hAnsi="Times New Roman" w:cs="Times New Roman"/>
              </w:rPr>
            </w:pPr>
            <w:r w:rsidRPr="00DA6BE9"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5A44EE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B2744" w:rsidRDefault="005A44E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5A44E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5A44E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1B2744" w:rsidRDefault="00DA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1B2744" w:rsidRDefault="003D0E4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1B2744" w:rsidRDefault="003D0E4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B2744" w:rsidRDefault="003D0E4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C4890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1B2744" w:rsidRDefault="009119D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B2744" w:rsidRPr="00D85FC0" w:rsidRDefault="00D85FC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5FC0">
              <w:rPr>
                <w:rFonts w:ascii="Times New Roman" w:hAnsi="Times New Roman" w:cs="Times New Roman"/>
              </w:rPr>
              <w:t>ВАЗ-21099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1B2744" w:rsidRDefault="00DA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6716A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294045,5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1B2744" w:rsidRDefault="00DA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B2744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1B2744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Pr="00674FFD" w:rsidRDefault="00EA573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B2744" w:rsidRPr="00674FFD" w:rsidRDefault="009B6707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 и ИКТ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BE3D8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B2744" w:rsidRDefault="00BE3D8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BE3D8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BE3D8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1B2744" w:rsidRDefault="00DA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1B2744" w:rsidRDefault="00441D2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1B2744" w:rsidRDefault="00441D2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B2744" w:rsidRDefault="00441D2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1B2744" w:rsidRDefault="00F325E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035377">
              <w:rPr>
                <w:rFonts w:ascii="Times New Roman" w:hAnsi="Times New Roman" w:cs="Times New Roman"/>
              </w:rPr>
              <w:t>автомоб</w:t>
            </w:r>
            <w:r>
              <w:rPr>
                <w:rFonts w:ascii="Times New Roman" w:hAnsi="Times New Roman" w:cs="Times New Roman"/>
              </w:rPr>
              <w:t>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B2744" w:rsidRPr="00F325E0" w:rsidRDefault="00F325E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5E0">
              <w:rPr>
                <w:rFonts w:ascii="Times New Roman" w:hAnsi="Times New Roman" w:cs="Times New Roman"/>
                <w:lang w:val="en-US"/>
              </w:rPr>
              <w:t>LADA</w:t>
            </w:r>
            <w:r w:rsidRPr="00F325E0">
              <w:rPr>
                <w:rFonts w:ascii="Times New Roman" w:hAnsi="Times New Roman" w:cs="Times New Roman"/>
              </w:rPr>
              <w:t>-217230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1B2744" w:rsidRDefault="00DA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E902C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801872,3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1B2744" w:rsidRDefault="00DA6BE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B2744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F32551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Pr="00674FFD" w:rsidRDefault="00F3255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Тимушев Дмитрий Петрович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B2744" w:rsidRPr="00F32551" w:rsidRDefault="00F32551" w:rsidP="00ED48BF">
            <w:pPr>
              <w:jc w:val="center"/>
              <w:rPr>
                <w:rFonts w:ascii="Times New Roman" w:hAnsi="Times New Roman" w:cs="Times New Roman"/>
              </w:rPr>
            </w:pPr>
            <w:r w:rsidRPr="00F32551">
              <w:rPr>
                <w:rFonts w:ascii="Times New Roman" w:hAnsi="Times New Roman" w:cs="Times New Roman"/>
              </w:rPr>
              <w:t>Главный специалист отдела экономической и налоговой политики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2149B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B2744" w:rsidRDefault="002149B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2149B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2149B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1B2744" w:rsidRDefault="00B7340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1B2744" w:rsidRDefault="002149B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огород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1B2744" w:rsidRDefault="002149B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B2744" w:rsidRDefault="002149B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1B2744" w:rsidRDefault="002149B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B2744" w:rsidRDefault="002149B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1B2744" w:rsidRDefault="00B7340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1B2744" w:rsidRDefault="007377F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386466,7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1B2744" w:rsidRDefault="00B7340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A5C52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A5C52" w:rsidRDefault="004A5C5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A5C52" w:rsidRPr="00674FFD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A5C52" w:rsidRPr="00674FFD" w:rsidRDefault="004A5C5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Учительница английского языка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A5C52" w:rsidRDefault="004A5C5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527358,1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A5C52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A5C52" w:rsidRDefault="004A5C5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A5C52" w:rsidRPr="00674FFD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A5C52" w:rsidRPr="00674FFD" w:rsidRDefault="004A5C5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A5C52" w:rsidRDefault="004A5C5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2)Комната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4A5C52" w:rsidRDefault="004A5C5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BF2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F1BF2" w:rsidRDefault="009F1BF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F1BF2" w:rsidRPr="00674FFD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Удоратина Ольга Владимировна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9F1BF2" w:rsidRPr="00674FFD" w:rsidRDefault="00D54E4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правовой и кадровой работы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F1BF2" w:rsidRDefault="00FE7E2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ведения личного подсобн</w:t>
            </w:r>
            <w:r>
              <w:rPr>
                <w:rFonts w:ascii="Times New Roman" w:hAnsi="Times New Roman" w:cs="Times New Roman"/>
              </w:rPr>
              <w:lastRenderedPageBreak/>
              <w:t>ого хозяйства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F1BF2" w:rsidRDefault="00FE7E2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1BF2" w:rsidRDefault="00FE7E2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F1BF2" w:rsidRDefault="00FE7E2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9F1BF2" w:rsidRDefault="00B70F6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9F1BF2" w:rsidRDefault="00B70F6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9F1BF2" w:rsidRDefault="00B70F6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9F1BF2" w:rsidRDefault="00EF59E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9F1BF2" w:rsidRPr="00A9139A" w:rsidRDefault="00A9139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139A">
              <w:rPr>
                <w:rFonts w:ascii="Times New Roman" w:hAnsi="Times New Roman" w:cs="Times New Roman"/>
                <w:lang w:val="en-US"/>
              </w:rPr>
              <w:t>Lada</w:t>
            </w:r>
            <w:r w:rsidRPr="00A9139A">
              <w:rPr>
                <w:rFonts w:ascii="Times New Roman" w:hAnsi="Times New Roman" w:cs="Times New Roman"/>
              </w:rPr>
              <w:t xml:space="preserve"> 111730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F1BF2" w:rsidRDefault="009B26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375195,9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BF2" w:rsidRPr="00051E7B" w:rsidTr="009B26D3">
        <w:trPr>
          <w:trHeight w:val="127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BF2" w:rsidRDefault="009F1BF2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BF2" w:rsidRPr="00674FFD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9F1BF2" w:rsidRPr="00674FFD" w:rsidRDefault="009F1BF2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F1BF2" w:rsidRDefault="0038055F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F1BF2" w:rsidRDefault="0038055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1BF2" w:rsidRDefault="00EF59E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F1BF2" w:rsidRDefault="00EF59E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9F1BF2" w:rsidRDefault="009F1BF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D15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02D15" w:rsidRDefault="00A02D1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02D15" w:rsidRPr="00674FFD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02D15" w:rsidRPr="00674FFD" w:rsidRDefault="00A02D15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Полицейский </w:t>
            </w:r>
            <w:r w:rsidR="007F592B">
              <w:rPr>
                <w:rFonts w:ascii="Times New Roman" w:hAnsi="Times New Roman" w:cs="Times New Roman"/>
              </w:rPr>
              <w:t>ОМВД РФ по Усть-Куломскому району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02D15" w:rsidRDefault="0076081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02D15" w:rsidRDefault="00D7177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02D15" w:rsidRDefault="00D7177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02D15" w:rsidRDefault="00D7177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A02D15" w:rsidRDefault="003F19A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A02D15" w:rsidRDefault="003F19A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A02D15" w:rsidRDefault="003F19A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A02D15" w:rsidRDefault="003F19A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A02D15" w:rsidRDefault="003F19A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02D15" w:rsidRDefault="007F592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551190,4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2D15" w:rsidRPr="00051E7B" w:rsidTr="009B26D3">
        <w:trPr>
          <w:trHeight w:val="96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02D15" w:rsidRDefault="00A02D1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02D15" w:rsidRPr="00674FFD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02D15" w:rsidRPr="00674FFD" w:rsidRDefault="00A02D15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02D15" w:rsidRDefault="0076081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02D15" w:rsidRDefault="00D7177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02D15" w:rsidRDefault="00D7177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02D15" w:rsidRDefault="00D7177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A02D15" w:rsidRDefault="00A02D1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0CD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C20CD" w:rsidRDefault="00BC20C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C20CD" w:rsidRPr="00674FF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BC20CD" w:rsidRPr="00674FFD" w:rsidRDefault="005B0E19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1 а класса МБОУ «СОШ» с. Усть-Кулом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C20CD" w:rsidRDefault="009245B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для ведения </w:t>
            </w:r>
            <w:r>
              <w:rPr>
                <w:rFonts w:ascii="Times New Roman" w:hAnsi="Times New Roman" w:cs="Times New Roman"/>
              </w:rPr>
              <w:lastRenderedPageBreak/>
              <w:t>личного подсобного хозяйства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C20CD" w:rsidRDefault="009D662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C20CD" w:rsidRDefault="009D662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C20CD" w:rsidRDefault="009D662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C20CD" w:rsidRDefault="005B0E1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BC20CD" w:rsidRDefault="00E237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C20CD" w:rsidRDefault="00E237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C20CD" w:rsidRDefault="00E237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BC20CD" w:rsidRDefault="00E237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C20CD" w:rsidRDefault="00E23721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BC20CD" w:rsidRDefault="005B0E1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C20CD" w:rsidRDefault="004F6A0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BC20CD" w:rsidRDefault="005B0E1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20CD" w:rsidRPr="00051E7B" w:rsidTr="00E7511E">
        <w:trPr>
          <w:trHeight w:val="97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C20CD" w:rsidRDefault="00BC20C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C20CD" w:rsidRPr="00674FF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BC20CD" w:rsidRPr="00674FFD" w:rsidRDefault="00BC20CD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C20CD" w:rsidRDefault="009245B1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 (1/3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C20CD" w:rsidRDefault="009D662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C20CD" w:rsidRDefault="009D662A" w:rsidP="00E75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E7511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C20CD" w:rsidRDefault="009D662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C20C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BC20C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C20C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C20C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BC20C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C20C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BC20C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C20C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BC20CD" w:rsidRDefault="00BC20C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6B2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6B2" w:rsidRDefault="0048267E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906B2" w:rsidRPr="00674FFD" w:rsidRDefault="0048267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Цгоева Елена Владимировна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906B2" w:rsidRPr="00674FFD" w:rsidRDefault="00CB3989" w:rsidP="00EF093B">
            <w:pPr>
              <w:jc w:val="center"/>
              <w:rPr>
                <w:rFonts w:ascii="Times New Roman" w:hAnsi="Times New Roman" w:cs="Times New Roman"/>
              </w:rPr>
            </w:pPr>
            <w:r w:rsidRPr="00CB3989">
              <w:rPr>
                <w:rFonts w:ascii="Times New Roman" w:hAnsi="Times New Roman" w:cs="Times New Roman"/>
              </w:rPr>
              <w:t xml:space="preserve">Ведущий специалист отдела экономической </w:t>
            </w:r>
            <w:r w:rsidRPr="00CB3989">
              <w:rPr>
                <w:rFonts w:ascii="Times New Roman" w:hAnsi="Times New Roman" w:cs="Times New Roman"/>
              </w:rPr>
              <w:lastRenderedPageBreak/>
              <w:t>и налоговой политики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906B2" w:rsidRDefault="009B26D3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906B2" w:rsidRDefault="009B26D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6B2" w:rsidRDefault="00E7511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906B2" w:rsidRDefault="00E7511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906B2" w:rsidRDefault="004B2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3906B2" w:rsidRDefault="00DE2C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6B2" w:rsidRDefault="00DE2C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6B2" w:rsidRDefault="00DE2C0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906B2" w:rsidRDefault="000F499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906B2" w:rsidRDefault="000F499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906B2" w:rsidRDefault="004B2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906B2" w:rsidRDefault="00EF093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338975,8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6B2" w:rsidRDefault="004B218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8400D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88017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ведения личного подсобного хозяйства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8400D" w:rsidRDefault="00F708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708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708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38400D" w:rsidRDefault="009F7D6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8400D" w:rsidRPr="000A006B" w:rsidRDefault="000A006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0A006B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0A006B">
              <w:rPr>
                <w:rFonts w:ascii="Times New Roman" w:hAnsi="Times New Roman" w:cs="Times New Roman"/>
                <w:lang w:val="en-US"/>
              </w:rPr>
              <w:t xml:space="preserve"> COROLLA VERSO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2055982,1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8400D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7081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</w:t>
            </w:r>
            <w:r>
              <w:rPr>
                <w:rFonts w:ascii="Times New Roman" w:hAnsi="Times New Roman" w:cs="Times New Roman"/>
              </w:rPr>
              <w:lastRenderedPageBreak/>
              <w:t>ный участок для ведения личного подсобного хозяйства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8400D" w:rsidRDefault="00F708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708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708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00D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435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7081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3)Квартира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8400D" w:rsidRDefault="00F708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708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7081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38400D" w:rsidRDefault="00E91A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2)Грузовой автом</w:t>
            </w:r>
            <w:r>
              <w:rPr>
                <w:rFonts w:ascii="Times New Roman" w:hAnsi="Times New Roman" w:cs="Times New Roman"/>
              </w:rPr>
              <w:lastRenderedPageBreak/>
              <w:t>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8400D" w:rsidRPr="00E91A88" w:rsidRDefault="00E91A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91A88">
              <w:rPr>
                <w:rFonts w:ascii="Times New Roman" w:hAnsi="Times New Roman" w:cs="Times New Roman"/>
              </w:rPr>
              <w:lastRenderedPageBreak/>
              <w:t>Мерседес Бенц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00D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07BE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8400D" w:rsidRDefault="00F07BE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07BE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07BE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00D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435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07BE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5)Здание магазина для ведения предпринимательской деятельности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8400D" w:rsidRDefault="00F07BE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07BE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07BE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8400D" w:rsidRDefault="00E91A8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3)Грузовой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91A88" w:rsidRDefault="00E91A88" w:rsidP="00E91A88">
            <w:pPr>
              <w:jc w:val="center"/>
              <w:rPr>
                <w:rFonts w:ascii="Times New Roman" w:hAnsi="Times New Roman" w:cs="Times New Roman"/>
              </w:rPr>
            </w:pPr>
            <w:r w:rsidRPr="00E91A88">
              <w:rPr>
                <w:rFonts w:ascii="Times New Roman" w:hAnsi="Times New Roman" w:cs="Times New Roman"/>
              </w:rPr>
              <w:t>Мерседес Бенц</w:t>
            </w:r>
          </w:p>
          <w:p w:rsidR="00E91A88" w:rsidRPr="00E91A88" w:rsidRDefault="00E91A88" w:rsidP="00E91A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SPRINTER</w:t>
            </w:r>
          </w:p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00D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8400D" w:rsidRPr="00674FFD" w:rsidRDefault="0038400D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07BE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6)Здание </w:t>
            </w:r>
            <w:r>
              <w:rPr>
                <w:rFonts w:ascii="Times New Roman" w:hAnsi="Times New Roman" w:cs="Times New Roman"/>
              </w:rPr>
              <w:lastRenderedPageBreak/>
              <w:t>магазина для ведения предпринимательской деятельности (1/2 доли)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8400D" w:rsidRDefault="00F07BE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</w:t>
            </w:r>
            <w:r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07BE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269,9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8400D" w:rsidRDefault="00F07BE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8400D" w:rsidRPr="00761755" w:rsidRDefault="0076175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61755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>Лод</w:t>
            </w:r>
            <w:r>
              <w:rPr>
                <w:rFonts w:ascii="Times New Roman" w:hAnsi="Times New Roman" w:cs="Times New Roman"/>
              </w:rPr>
              <w:lastRenderedPageBreak/>
              <w:t>ка моторная с мотором Ямаха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8400D" w:rsidRDefault="0076175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«Неман</w:t>
            </w:r>
            <w:r>
              <w:rPr>
                <w:rFonts w:ascii="Times New Roman" w:hAnsi="Times New Roman" w:cs="Times New Roman"/>
              </w:rPr>
              <w:lastRenderedPageBreak/>
              <w:t>- 2»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8400D" w:rsidRDefault="0038400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B79" w:rsidRPr="00051E7B" w:rsidTr="009B26D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6B79" w:rsidRDefault="00BB6B7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6B79" w:rsidRPr="00674FFD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Шебырев </w:t>
            </w:r>
            <w:r w:rsidR="00FA5B63">
              <w:rPr>
                <w:rFonts w:ascii="Times New Roman" w:hAnsi="Times New Roman" w:cs="Times New Roman"/>
              </w:rPr>
              <w:t>Василий Дмитриевич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BB6B79" w:rsidRPr="00674FFD" w:rsidRDefault="003F3F3D" w:rsidP="003F3F3D">
            <w:pPr>
              <w:jc w:val="center"/>
              <w:rPr>
                <w:rFonts w:ascii="Times New Roman" w:hAnsi="Times New Roman" w:cs="Times New Roman"/>
              </w:rPr>
            </w:pPr>
            <w:r w:rsidRPr="003F3F3D">
              <w:rPr>
                <w:rFonts w:ascii="Times New Roman" w:hAnsi="Times New Roman" w:cs="Times New Roman"/>
              </w:rPr>
              <w:t xml:space="preserve">Заведующий сектором по дорожной деятельности </w:t>
            </w:r>
            <w:r w:rsidRPr="003F3F3D">
              <w:rPr>
                <w:rFonts w:ascii="Times New Roman" w:hAnsi="Times New Roman" w:cs="Times New Roman"/>
              </w:rPr>
              <w:lastRenderedPageBreak/>
              <w:t>Управления по капитальному строительству, территориальному развитию, земельным и имущественным отношениям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6B79" w:rsidRDefault="00F95670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B6B79" w:rsidRDefault="00F9567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6B79" w:rsidRDefault="00F9567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6B79" w:rsidRDefault="00F9567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B6B79" w:rsidRDefault="00FA5B6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B6B79" w:rsidRDefault="005A1D2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B6B79" w:rsidRDefault="005A1D2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B6B79" w:rsidRDefault="005A1D2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 w:val="restart"/>
            <w:tcMar>
              <w:left w:w="57" w:type="dxa"/>
              <w:right w:w="57" w:type="dxa"/>
            </w:tcMar>
          </w:tcPr>
          <w:p w:rsidR="00BB6B79" w:rsidRDefault="00F9567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B6B79" w:rsidRPr="00F95670" w:rsidRDefault="00F9567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95670">
              <w:rPr>
                <w:rFonts w:ascii="Times New Roman" w:hAnsi="Times New Roman" w:cs="Times New Roman"/>
              </w:rPr>
              <w:t>Форд фюжин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BB6B79" w:rsidRDefault="00FA5B6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6B79" w:rsidRDefault="002022B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421115,4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BB6B79" w:rsidRDefault="00FA5B6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B6B79" w:rsidRPr="00051E7B" w:rsidTr="009B26D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6B79" w:rsidRDefault="00BB6B7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6B79" w:rsidRPr="00674FFD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BB6B79" w:rsidRPr="00674FFD" w:rsidRDefault="00BB6B7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6B79" w:rsidRDefault="00BB6B79" w:rsidP="00ED4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B6B79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6B79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6B79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B6B79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B6B79" w:rsidRDefault="005A1D2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B6B79" w:rsidRDefault="005A1D2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B6B79" w:rsidRDefault="005A1D2E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vMerge/>
            <w:tcMar>
              <w:left w:w="57" w:type="dxa"/>
              <w:right w:w="57" w:type="dxa"/>
            </w:tcMar>
          </w:tcPr>
          <w:p w:rsidR="00BB6B79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B6B79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BB6B79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6B79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BB6B79" w:rsidRDefault="00BB6B7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2E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4352E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Pr="00674FFD" w:rsidRDefault="00E752C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352E9" w:rsidRPr="00674FFD" w:rsidRDefault="00E752C2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DD3114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2E9" w:rsidRDefault="00DD311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DD311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DD3114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352E9" w:rsidRDefault="00FA5B6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4352E9" w:rsidRPr="007D4959" w:rsidRDefault="007D495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495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2E9" w:rsidRDefault="007D495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2E9" w:rsidRDefault="007D495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352E9" w:rsidRDefault="007C04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2E9" w:rsidRDefault="007C045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352E9" w:rsidRDefault="00FA5B6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E752C2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96824,9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352E9" w:rsidRDefault="00FA5B63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52E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0536E5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Pr="00674FFD" w:rsidRDefault="00CF576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Мария Ивановна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352E9" w:rsidRPr="00674FFD" w:rsidRDefault="00CF576F" w:rsidP="00CF576F">
            <w:pPr>
              <w:jc w:val="center"/>
              <w:rPr>
                <w:rFonts w:ascii="Times New Roman" w:hAnsi="Times New Roman" w:cs="Times New Roman"/>
              </w:rPr>
            </w:pPr>
            <w:r w:rsidRPr="00CF576F">
              <w:rPr>
                <w:rFonts w:ascii="Times New Roman" w:hAnsi="Times New Roman" w:cs="Times New Roman"/>
              </w:rPr>
              <w:t xml:space="preserve">Специалист 1 категории </w:t>
            </w:r>
            <w:r w:rsidRPr="00CF576F">
              <w:rPr>
                <w:rFonts w:ascii="Times New Roman" w:hAnsi="Times New Roman" w:cs="Times New Roman"/>
              </w:rPr>
              <w:lastRenderedPageBreak/>
              <w:t>архивного отдела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CF576F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2E9" w:rsidRDefault="001A649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1A649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1A649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352E9" w:rsidRDefault="00CF576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4352E9" w:rsidRDefault="00BF156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2E9" w:rsidRDefault="00BF156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2E9" w:rsidRDefault="00BF1560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352E9" w:rsidRDefault="001A649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2E9" w:rsidRDefault="001A649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352E9" w:rsidRDefault="00CF576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CF576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77677,9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352E9" w:rsidRDefault="00CF576F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52E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4352E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Pr="00674FFD" w:rsidRDefault="00BF79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352E9" w:rsidRPr="00674FFD" w:rsidRDefault="00BF79EB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по исполнению административного законодательства группы ДПС </w:t>
            </w:r>
            <w:r>
              <w:rPr>
                <w:rFonts w:ascii="Times New Roman" w:hAnsi="Times New Roman" w:cs="Times New Roman"/>
              </w:rPr>
              <w:lastRenderedPageBreak/>
              <w:t>ГИБДД ОМВД России по Усть-Куломскому району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D95B28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Комната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2E9" w:rsidRDefault="00D95B2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D95B2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D95B28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352E9" w:rsidRDefault="00BF79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4352E9" w:rsidRDefault="0014229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2E9" w:rsidRDefault="0014229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2E9" w:rsidRDefault="00142299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352E9" w:rsidRDefault="00D114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2E9" w:rsidRPr="00D11485" w:rsidRDefault="00D11485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11485">
              <w:rPr>
                <w:rFonts w:ascii="Times New Roman" w:hAnsi="Times New Roman" w:cs="Times New Roman"/>
                <w:lang w:val="en-US"/>
              </w:rPr>
              <w:t>RENAULT SR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352E9" w:rsidRDefault="00BF79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BF79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804394,0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352E9" w:rsidRDefault="00BF79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52E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4352E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Pr="00674FFD" w:rsidRDefault="0063093D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352E9" w:rsidRPr="0063093D" w:rsidRDefault="0063093D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4 класса ГС(К)ОУ школа-интернат №4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3093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вида г.Сыктывкар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5C63EB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2E9" w:rsidRDefault="005C63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5C63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5C63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352E9" w:rsidRDefault="00BF79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4352E9" w:rsidRDefault="005C63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2E9" w:rsidRDefault="005C63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2E9" w:rsidRDefault="005C63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352E9" w:rsidRDefault="005C63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2E9" w:rsidRDefault="005C63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352E9" w:rsidRDefault="00BF79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2476F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225360,9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352E9" w:rsidRDefault="00BF79E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52E9" w:rsidRPr="00051E7B" w:rsidTr="009B26D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4352E9" w:rsidP="00393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Pr="00674FFD" w:rsidRDefault="003D2ED6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352E9" w:rsidRPr="00674FFD" w:rsidRDefault="003D2ED6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МДОУ общеразвивающего</w:t>
            </w:r>
            <w:r w:rsidR="00F631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вида«Улыбк</w:t>
            </w:r>
            <w:r w:rsidR="00F6312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970FAA" w:rsidP="00ED4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2E9" w:rsidRDefault="00970FA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970FA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970FA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352E9" w:rsidRDefault="001E289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4352E9" w:rsidRDefault="00F75C0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2E9" w:rsidRDefault="00F75C0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2E9" w:rsidRDefault="00F75C0B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352E9" w:rsidRDefault="00970FA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2E9" w:rsidRDefault="00970FAA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352E9" w:rsidRDefault="001E289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352E9" w:rsidRDefault="001E289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1396,5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352E9" w:rsidRDefault="001E289C" w:rsidP="00ED4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004D7" w:rsidRPr="00F004D7" w:rsidRDefault="00F004D7" w:rsidP="00C51646">
      <w:pPr>
        <w:spacing w:after="0" w:line="240" w:lineRule="auto"/>
        <w:rPr>
          <w:rFonts w:ascii="Times New Roman" w:hAnsi="Times New Roman" w:cs="Times New Roman"/>
        </w:rPr>
      </w:pPr>
    </w:p>
    <w:sectPr w:rsidR="00F004D7" w:rsidRPr="00F004D7" w:rsidSect="00F004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C31" w:rsidRDefault="003C0C31" w:rsidP="00051E7B">
      <w:pPr>
        <w:spacing w:after="0" w:line="240" w:lineRule="auto"/>
      </w:pPr>
      <w:r>
        <w:separator/>
      </w:r>
    </w:p>
  </w:endnote>
  <w:endnote w:type="continuationSeparator" w:id="1">
    <w:p w:rsidR="003C0C31" w:rsidRDefault="003C0C31" w:rsidP="0005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C31" w:rsidRDefault="003C0C31" w:rsidP="00051E7B">
      <w:pPr>
        <w:spacing w:after="0" w:line="240" w:lineRule="auto"/>
      </w:pPr>
      <w:r>
        <w:separator/>
      </w:r>
    </w:p>
  </w:footnote>
  <w:footnote w:type="continuationSeparator" w:id="1">
    <w:p w:rsidR="003C0C31" w:rsidRDefault="003C0C31" w:rsidP="00051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717A2AED"/>
    <w:multiLevelType w:val="multilevel"/>
    <w:tmpl w:val="DDCE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4D7"/>
    <w:rsid w:val="000026C9"/>
    <w:rsid w:val="0002253B"/>
    <w:rsid w:val="00024179"/>
    <w:rsid w:val="00035377"/>
    <w:rsid w:val="000379D3"/>
    <w:rsid w:val="00051E7B"/>
    <w:rsid w:val="000536E5"/>
    <w:rsid w:val="00097BBC"/>
    <w:rsid w:val="000A006B"/>
    <w:rsid w:val="000A50C7"/>
    <w:rsid w:val="000F4990"/>
    <w:rsid w:val="001305CA"/>
    <w:rsid w:val="00142299"/>
    <w:rsid w:val="00144292"/>
    <w:rsid w:val="00146704"/>
    <w:rsid w:val="00171510"/>
    <w:rsid w:val="001915F5"/>
    <w:rsid w:val="001917B9"/>
    <w:rsid w:val="00195CBD"/>
    <w:rsid w:val="00196203"/>
    <w:rsid w:val="001A4672"/>
    <w:rsid w:val="001A649B"/>
    <w:rsid w:val="001B2744"/>
    <w:rsid w:val="001D15E4"/>
    <w:rsid w:val="001E289C"/>
    <w:rsid w:val="002019DD"/>
    <w:rsid w:val="002022BF"/>
    <w:rsid w:val="002149B0"/>
    <w:rsid w:val="00222DB1"/>
    <w:rsid w:val="00224A6C"/>
    <w:rsid w:val="0022532D"/>
    <w:rsid w:val="00236B69"/>
    <w:rsid w:val="002476FC"/>
    <w:rsid w:val="00250887"/>
    <w:rsid w:val="0025779A"/>
    <w:rsid w:val="00281230"/>
    <w:rsid w:val="002955ED"/>
    <w:rsid w:val="002B79C8"/>
    <w:rsid w:val="002C4890"/>
    <w:rsid w:val="00370D9D"/>
    <w:rsid w:val="00371E39"/>
    <w:rsid w:val="0038055F"/>
    <w:rsid w:val="00380B88"/>
    <w:rsid w:val="0038400D"/>
    <w:rsid w:val="00387918"/>
    <w:rsid w:val="003906B2"/>
    <w:rsid w:val="0039311F"/>
    <w:rsid w:val="003A2A8B"/>
    <w:rsid w:val="003C0C31"/>
    <w:rsid w:val="003D0E4A"/>
    <w:rsid w:val="003D2ED6"/>
    <w:rsid w:val="003D491C"/>
    <w:rsid w:val="003E2D89"/>
    <w:rsid w:val="003E3357"/>
    <w:rsid w:val="003F19AE"/>
    <w:rsid w:val="003F3F3D"/>
    <w:rsid w:val="003F4886"/>
    <w:rsid w:val="00412D10"/>
    <w:rsid w:val="00425B1E"/>
    <w:rsid w:val="004352E9"/>
    <w:rsid w:val="00441D28"/>
    <w:rsid w:val="00452C46"/>
    <w:rsid w:val="0048267E"/>
    <w:rsid w:val="00487AD3"/>
    <w:rsid w:val="00490E0E"/>
    <w:rsid w:val="004A5C52"/>
    <w:rsid w:val="004A7076"/>
    <w:rsid w:val="004B2180"/>
    <w:rsid w:val="004C20DA"/>
    <w:rsid w:val="004C32E9"/>
    <w:rsid w:val="004D3845"/>
    <w:rsid w:val="004F65C9"/>
    <w:rsid w:val="004F6A09"/>
    <w:rsid w:val="00502823"/>
    <w:rsid w:val="00526EC1"/>
    <w:rsid w:val="005339FC"/>
    <w:rsid w:val="005372D5"/>
    <w:rsid w:val="005411BE"/>
    <w:rsid w:val="00554282"/>
    <w:rsid w:val="0055595D"/>
    <w:rsid w:val="005642F5"/>
    <w:rsid w:val="00582AA1"/>
    <w:rsid w:val="0058492F"/>
    <w:rsid w:val="00586A55"/>
    <w:rsid w:val="00594907"/>
    <w:rsid w:val="005A1D2E"/>
    <w:rsid w:val="005A44EE"/>
    <w:rsid w:val="005B0E19"/>
    <w:rsid w:val="005C63EB"/>
    <w:rsid w:val="005F0BE0"/>
    <w:rsid w:val="00603F29"/>
    <w:rsid w:val="006064A2"/>
    <w:rsid w:val="00611430"/>
    <w:rsid w:val="0061501C"/>
    <w:rsid w:val="00615E27"/>
    <w:rsid w:val="00625E8E"/>
    <w:rsid w:val="0063093D"/>
    <w:rsid w:val="00640914"/>
    <w:rsid w:val="00652E75"/>
    <w:rsid w:val="006716A2"/>
    <w:rsid w:val="00674FFD"/>
    <w:rsid w:val="00682940"/>
    <w:rsid w:val="00692FD2"/>
    <w:rsid w:val="006B6112"/>
    <w:rsid w:val="006D7010"/>
    <w:rsid w:val="006F1FBE"/>
    <w:rsid w:val="00702D3D"/>
    <w:rsid w:val="007105D3"/>
    <w:rsid w:val="007377F6"/>
    <w:rsid w:val="00746E6B"/>
    <w:rsid w:val="007513AA"/>
    <w:rsid w:val="007523AC"/>
    <w:rsid w:val="00760811"/>
    <w:rsid w:val="00761755"/>
    <w:rsid w:val="00783610"/>
    <w:rsid w:val="00794BBE"/>
    <w:rsid w:val="00796E87"/>
    <w:rsid w:val="007A2373"/>
    <w:rsid w:val="007A56D4"/>
    <w:rsid w:val="007C045D"/>
    <w:rsid w:val="007D00B7"/>
    <w:rsid w:val="007D1245"/>
    <w:rsid w:val="007D4959"/>
    <w:rsid w:val="007F15E7"/>
    <w:rsid w:val="007F592B"/>
    <w:rsid w:val="008356C7"/>
    <w:rsid w:val="00846F74"/>
    <w:rsid w:val="00880174"/>
    <w:rsid w:val="008C3E0A"/>
    <w:rsid w:val="008E1FE5"/>
    <w:rsid w:val="008E24FF"/>
    <w:rsid w:val="008E3685"/>
    <w:rsid w:val="008F0110"/>
    <w:rsid w:val="00904C20"/>
    <w:rsid w:val="009119DE"/>
    <w:rsid w:val="0091354F"/>
    <w:rsid w:val="009208C2"/>
    <w:rsid w:val="009245B1"/>
    <w:rsid w:val="00956FFD"/>
    <w:rsid w:val="00966A0A"/>
    <w:rsid w:val="00970FAA"/>
    <w:rsid w:val="00973568"/>
    <w:rsid w:val="00983B9E"/>
    <w:rsid w:val="0099172F"/>
    <w:rsid w:val="009B260D"/>
    <w:rsid w:val="009B26D3"/>
    <w:rsid w:val="009B6707"/>
    <w:rsid w:val="009C36FE"/>
    <w:rsid w:val="009D662A"/>
    <w:rsid w:val="009E45FF"/>
    <w:rsid w:val="009F107B"/>
    <w:rsid w:val="009F1BF2"/>
    <w:rsid w:val="009F7D63"/>
    <w:rsid w:val="00A02D15"/>
    <w:rsid w:val="00A25B0E"/>
    <w:rsid w:val="00A40EAD"/>
    <w:rsid w:val="00A42094"/>
    <w:rsid w:val="00A43C42"/>
    <w:rsid w:val="00A6660E"/>
    <w:rsid w:val="00A9139A"/>
    <w:rsid w:val="00A97736"/>
    <w:rsid w:val="00AB6C20"/>
    <w:rsid w:val="00AC10CE"/>
    <w:rsid w:val="00AC60FD"/>
    <w:rsid w:val="00B137C9"/>
    <w:rsid w:val="00B15452"/>
    <w:rsid w:val="00B461F4"/>
    <w:rsid w:val="00B656CC"/>
    <w:rsid w:val="00B70F6B"/>
    <w:rsid w:val="00B73400"/>
    <w:rsid w:val="00B761F0"/>
    <w:rsid w:val="00B8309E"/>
    <w:rsid w:val="00BB5CBE"/>
    <w:rsid w:val="00BB6B79"/>
    <w:rsid w:val="00BB7D6B"/>
    <w:rsid w:val="00BC20CD"/>
    <w:rsid w:val="00BD1875"/>
    <w:rsid w:val="00BE3D83"/>
    <w:rsid w:val="00BE5D48"/>
    <w:rsid w:val="00BF1445"/>
    <w:rsid w:val="00BF1560"/>
    <w:rsid w:val="00BF79EB"/>
    <w:rsid w:val="00C4153E"/>
    <w:rsid w:val="00C51646"/>
    <w:rsid w:val="00C754D9"/>
    <w:rsid w:val="00C90222"/>
    <w:rsid w:val="00CB2790"/>
    <w:rsid w:val="00CB3989"/>
    <w:rsid w:val="00CC1169"/>
    <w:rsid w:val="00CE0121"/>
    <w:rsid w:val="00CF576F"/>
    <w:rsid w:val="00D03FE7"/>
    <w:rsid w:val="00D11485"/>
    <w:rsid w:val="00D54E40"/>
    <w:rsid w:val="00D64E61"/>
    <w:rsid w:val="00D677B9"/>
    <w:rsid w:val="00D7177D"/>
    <w:rsid w:val="00D76CA7"/>
    <w:rsid w:val="00D85FC0"/>
    <w:rsid w:val="00D95B28"/>
    <w:rsid w:val="00DA6BE9"/>
    <w:rsid w:val="00DB1A8E"/>
    <w:rsid w:val="00DB5180"/>
    <w:rsid w:val="00DC3E7A"/>
    <w:rsid w:val="00DC7050"/>
    <w:rsid w:val="00DD3114"/>
    <w:rsid w:val="00DE1B3E"/>
    <w:rsid w:val="00DE2C0E"/>
    <w:rsid w:val="00E01EAC"/>
    <w:rsid w:val="00E23721"/>
    <w:rsid w:val="00E40CE3"/>
    <w:rsid w:val="00E46FC4"/>
    <w:rsid w:val="00E51E06"/>
    <w:rsid w:val="00E621C6"/>
    <w:rsid w:val="00E7511E"/>
    <w:rsid w:val="00E752C2"/>
    <w:rsid w:val="00E80994"/>
    <w:rsid w:val="00E902CE"/>
    <w:rsid w:val="00E91A88"/>
    <w:rsid w:val="00EA573A"/>
    <w:rsid w:val="00EC1C10"/>
    <w:rsid w:val="00ED48BF"/>
    <w:rsid w:val="00EE6C02"/>
    <w:rsid w:val="00EF093B"/>
    <w:rsid w:val="00EF59E0"/>
    <w:rsid w:val="00EF6BE9"/>
    <w:rsid w:val="00F004D7"/>
    <w:rsid w:val="00F03FF2"/>
    <w:rsid w:val="00F07BED"/>
    <w:rsid w:val="00F13C07"/>
    <w:rsid w:val="00F169D3"/>
    <w:rsid w:val="00F16BFC"/>
    <w:rsid w:val="00F31CEA"/>
    <w:rsid w:val="00F32551"/>
    <w:rsid w:val="00F325E0"/>
    <w:rsid w:val="00F42468"/>
    <w:rsid w:val="00F47935"/>
    <w:rsid w:val="00F63128"/>
    <w:rsid w:val="00F66EAC"/>
    <w:rsid w:val="00F7081D"/>
    <w:rsid w:val="00F73529"/>
    <w:rsid w:val="00F75C0B"/>
    <w:rsid w:val="00F8063F"/>
    <w:rsid w:val="00F822FD"/>
    <w:rsid w:val="00F92EBA"/>
    <w:rsid w:val="00F95670"/>
    <w:rsid w:val="00FA5B63"/>
    <w:rsid w:val="00FC2402"/>
    <w:rsid w:val="00FD4316"/>
    <w:rsid w:val="00FE01F7"/>
    <w:rsid w:val="00FE7E23"/>
    <w:rsid w:val="00FF4588"/>
    <w:rsid w:val="00FF6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7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"/>
    <w:basedOn w:val="a0"/>
    <w:rsid w:val="00051E7B"/>
    <w:pPr>
      <w:numPr>
        <w:ilvl w:val="1"/>
        <w:numId w:val="2"/>
      </w:num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051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4">
    <w:name w:val="endnote reference"/>
    <w:uiPriority w:val="99"/>
    <w:unhideWhenUsed/>
    <w:rsid w:val="00051E7B"/>
    <w:rPr>
      <w:vertAlign w:val="superscript"/>
    </w:rPr>
  </w:style>
  <w:style w:type="paragraph" w:customStyle="1" w:styleId="ConsPlusNonformat">
    <w:name w:val="ConsPlusNonformat"/>
    <w:uiPriority w:val="99"/>
    <w:rsid w:val="00051E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0"/>
    <w:uiPriority w:val="34"/>
    <w:qFormat/>
    <w:rsid w:val="00BD1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69</Pages>
  <Words>4019</Words>
  <Characters>22912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Specialist5</dc:creator>
  <cp:keywords/>
  <dc:description/>
  <cp:lastModifiedBy>Specialist5</cp:lastModifiedBy>
  <cp:revision>106</cp:revision>
  <cp:lastPrinted>2015-05-21T13:14:00Z</cp:lastPrinted>
  <dcterms:created xsi:type="dcterms:W3CDTF">2015-04-20T08:34:00Z</dcterms:created>
  <dcterms:modified xsi:type="dcterms:W3CDTF">2015-05-22T12:46:00Z</dcterms:modified>
</cp:coreProperties>
</file>