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4" w:rsidRPr="002527F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>Сведения о доходах, расходах,</w:t>
      </w:r>
    </w:p>
    <w:p w:rsidR="006000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</w:rPr>
        <w:t>муниципальных служащих администрации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 «Хоринский район»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154"/>
        <w:gridCol w:w="1009"/>
        <w:gridCol w:w="1009"/>
        <w:gridCol w:w="1730"/>
        <w:gridCol w:w="1327"/>
        <w:gridCol w:w="1441"/>
      </w:tblGrid>
      <w:tr w:rsidR="00600034" w:rsidRPr="001D7C20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1D7C20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Ширабдоржиев Ю.Ц.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Глава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1317633,51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F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79,1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199425,16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Ильков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Первый заместитель главы МО «Хоринский район» по развитию инфраструктуры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долевая ½</w:t>
            </w: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1D7C20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62306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УАЗ-31512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835123,61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62306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121696,17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Щербакова И.А.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МО «Хоринский район» по экономическим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601730,3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УАЗ 330302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434718,69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Ламханова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МО «Хоринский район»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600858,82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Балмаев Б-М.Ф.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625179,19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48.7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583381,58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48.7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48.7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Ниндаков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Начальник экономического отдела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жилая площадь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381258,75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Сахиянова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Начальник отдела финансовых отношений МУ «Администрация МО </w:t>
            </w: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376610,55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357295,72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794601,94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77055,0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Санжиев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Ц.В.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Hyundai Grand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Starex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319801,13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79468,55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Хабитуев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gracia</w:t>
            </w:r>
            <w:proofErr w:type="spellEnd"/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Трактор Беларус-82.1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349519,53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277700,00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EB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</w:t>
            </w:r>
            <w:r w:rsidR="00EB5EB2">
              <w:rPr>
                <w:rFonts w:ascii="Times New Roman" w:hAnsi="Times New Roman"/>
                <w:sz w:val="24"/>
                <w:szCs w:val="24"/>
              </w:rPr>
              <w:t>1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Разгуляев А.С.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Председатель Комитета по управлению муниципальным хозяйством и имуществом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1245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DC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454221,41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DC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1245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148118,89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1245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Жамбалова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C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C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C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C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C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C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962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1025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433596,18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Беликов С.Н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Главный специалист по делам ГО и ЧС</w:t>
            </w: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289534,03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303643,77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Грешилов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1011</w:t>
            </w: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УАЗ 39099</w:t>
            </w: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ВАЗ 2107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273512,00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1011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139900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1011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долевая 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1011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Жигжитова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Главный специалист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896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343348,91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896</w:t>
            </w:r>
          </w:p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97827,45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Цыдыпова Д.Б.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>/х техника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МТЗ-50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1594859,69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165826,07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Дондокова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336478,88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BBD" w:rsidRPr="001D7C20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bookmarkStart w:id="0" w:name="_GoBack"/>
            <w:bookmarkEnd w:id="0"/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BBD" w:rsidRDefault="00851BB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600034" w:rsidRPr="001D7C20" w:rsidRDefault="00600034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грузовой 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ISUZUELF</w:t>
            </w:r>
          </w:p>
          <w:p w:rsidR="00600034" w:rsidRPr="001D7C20" w:rsidRDefault="00600034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c/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х техника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920754,67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Шигина Е.В.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165569,15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61.2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D7C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грузовой</w:t>
            </w: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ISUZUELF</w:t>
            </w: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FF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1037453,91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Лушанова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4402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1206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55822,79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108552,25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1206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Очирова Ж.Б.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128451,16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Кузьмин В.С.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Главный специалист экономического отдела МУ «Администрация МО «Хоринский район» 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4000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жилая площадь</w:t>
            </w: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3095</w:t>
            </w: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120571,43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Цыремпилова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М.Ю.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Ведущий специалист отдела сельского хозяйства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196886,14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AD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77055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77055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Ведущий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 1835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1276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516491,94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1276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BF63F1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D7C20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PREMIO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1557724,00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1276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1276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1276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Чимитдоржиева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Ведущий специалист экономического отдела МУ «Администрация МО «Хоринский район» 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189561,93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Ведущий специалист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209893,71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Жамсаранов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сельского хозяйства МУ </w:t>
            </w: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E3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00034" w:rsidRPr="001D7C20" w:rsidRDefault="00600034" w:rsidP="00E3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E3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  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D7C20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>Succed</w:t>
            </w:r>
            <w:proofErr w:type="spellEnd"/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D7C20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1D7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192798,15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116945,32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B5EB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00034" w:rsidRPr="001D7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C20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1D7C20">
              <w:rPr>
                <w:rFonts w:ascii="Times New Roman" w:hAnsi="Times New Roman"/>
                <w:sz w:val="24"/>
                <w:szCs w:val="24"/>
              </w:rPr>
              <w:t xml:space="preserve"> Ц.А.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6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6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 xml:space="preserve"> грузовой а/м Ниссан атлас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440586,75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1D7C20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6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BB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C6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600034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20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1D7C20" w:rsidRDefault="00E81BD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00034" w:rsidRDefault="000009F1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600034" w:rsidRDefault="00600034"/>
    <w:sectPr w:rsidR="00600034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C23"/>
    <w:rsid w:val="000009F1"/>
    <w:rsid w:val="0002085D"/>
    <w:rsid w:val="00034683"/>
    <w:rsid w:val="0009595A"/>
    <w:rsid w:val="000B75B2"/>
    <w:rsid w:val="000E0C60"/>
    <w:rsid w:val="000F7FB7"/>
    <w:rsid w:val="00116CEF"/>
    <w:rsid w:val="001A0ED5"/>
    <w:rsid w:val="001A3CC6"/>
    <w:rsid w:val="001B35E9"/>
    <w:rsid w:val="001C7563"/>
    <w:rsid w:val="001D7C20"/>
    <w:rsid w:val="002232A1"/>
    <w:rsid w:val="002527F5"/>
    <w:rsid w:val="002E0E17"/>
    <w:rsid w:val="00331709"/>
    <w:rsid w:val="0037617F"/>
    <w:rsid w:val="003C0866"/>
    <w:rsid w:val="003D7056"/>
    <w:rsid w:val="003F35A5"/>
    <w:rsid w:val="00405FB2"/>
    <w:rsid w:val="00457B8C"/>
    <w:rsid w:val="005827A1"/>
    <w:rsid w:val="005B5A74"/>
    <w:rsid w:val="005D5085"/>
    <w:rsid w:val="00600034"/>
    <w:rsid w:val="00641463"/>
    <w:rsid w:val="007D1736"/>
    <w:rsid w:val="008174A7"/>
    <w:rsid w:val="00851BBD"/>
    <w:rsid w:val="00863320"/>
    <w:rsid w:val="008906B4"/>
    <w:rsid w:val="008B3246"/>
    <w:rsid w:val="008D018F"/>
    <w:rsid w:val="008E773D"/>
    <w:rsid w:val="00906210"/>
    <w:rsid w:val="00912FD4"/>
    <w:rsid w:val="009204D4"/>
    <w:rsid w:val="00927F2C"/>
    <w:rsid w:val="00931D29"/>
    <w:rsid w:val="00937FC5"/>
    <w:rsid w:val="00944334"/>
    <w:rsid w:val="009719D3"/>
    <w:rsid w:val="009C3DBF"/>
    <w:rsid w:val="00A06B0D"/>
    <w:rsid w:val="00A100EE"/>
    <w:rsid w:val="00A423DE"/>
    <w:rsid w:val="00AA1431"/>
    <w:rsid w:val="00AD4D2B"/>
    <w:rsid w:val="00B74CFE"/>
    <w:rsid w:val="00B76873"/>
    <w:rsid w:val="00B83B0D"/>
    <w:rsid w:val="00BB786F"/>
    <w:rsid w:val="00BC06B0"/>
    <w:rsid w:val="00BE260A"/>
    <w:rsid w:val="00BE3A04"/>
    <w:rsid w:val="00BF63F1"/>
    <w:rsid w:val="00C2365E"/>
    <w:rsid w:val="00C661AC"/>
    <w:rsid w:val="00C94EDF"/>
    <w:rsid w:val="00CD6C23"/>
    <w:rsid w:val="00CD791F"/>
    <w:rsid w:val="00CF5DF6"/>
    <w:rsid w:val="00D24BBB"/>
    <w:rsid w:val="00D25FCF"/>
    <w:rsid w:val="00D40369"/>
    <w:rsid w:val="00DA2746"/>
    <w:rsid w:val="00DC3582"/>
    <w:rsid w:val="00DC46D1"/>
    <w:rsid w:val="00E311E1"/>
    <w:rsid w:val="00E81BDD"/>
    <w:rsid w:val="00E850AC"/>
    <w:rsid w:val="00EB5EB2"/>
    <w:rsid w:val="00EC6804"/>
    <w:rsid w:val="00F044C2"/>
    <w:rsid w:val="00FB09D2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13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40</cp:revision>
  <dcterms:created xsi:type="dcterms:W3CDTF">2015-05-13T03:43:00Z</dcterms:created>
  <dcterms:modified xsi:type="dcterms:W3CDTF">2015-05-22T01:59:00Z</dcterms:modified>
</cp:coreProperties>
</file>