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34" w:rsidRPr="002527F5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527F5">
        <w:rPr>
          <w:rFonts w:ascii="Times New Roman" w:hAnsi="Times New Roman"/>
          <w:b/>
          <w:sz w:val="28"/>
        </w:rPr>
        <w:t>Сведения о доходах, расходах,</w:t>
      </w:r>
    </w:p>
    <w:p w:rsidR="00600034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527F5">
        <w:rPr>
          <w:rFonts w:ascii="Times New Roman" w:hAnsi="Times New Roman"/>
          <w:b/>
          <w:sz w:val="28"/>
        </w:rPr>
        <w:t xml:space="preserve">об имуществе и обязательствах имущественного характера </w:t>
      </w:r>
      <w:r>
        <w:rPr>
          <w:rFonts w:ascii="Times New Roman" w:hAnsi="Times New Roman"/>
          <w:b/>
          <w:sz w:val="28"/>
        </w:rPr>
        <w:t>муниципальных служащих администрации</w:t>
      </w:r>
    </w:p>
    <w:p w:rsidR="00600034" w:rsidRPr="0002085D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 «Хоринский район»</w:t>
      </w:r>
    </w:p>
    <w:p w:rsidR="00600034" w:rsidRPr="0002085D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1646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742"/>
        <w:gridCol w:w="1730"/>
        <w:gridCol w:w="1442"/>
        <w:gridCol w:w="1297"/>
        <w:gridCol w:w="1018"/>
        <w:gridCol w:w="1001"/>
        <w:gridCol w:w="1154"/>
        <w:gridCol w:w="1009"/>
        <w:gridCol w:w="1009"/>
        <w:gridCol w:w="1730"/>
        <w:gridCol w:w="1327"/>
        <w:gridCol w:w="1441"/>
      </w:tblGrid>
      <w:tr w:rsidR="00600034" w:rsidRPr="001D7C20" w:rsidTr="00937FC5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D7C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D7C2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  <w:r w:rsidRPr="001D7C20"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Декларированный годовой доход  (руб.)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00034" w:rsidRPr="001D7C20" w:rsidTr="00BB786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собственности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2E06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Цыремпилов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Б.А.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МКУ «Управление закупками 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8F2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1875</w:t>
            </w:r>
          </w:p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Honda Accord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292886,65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2E06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1875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2E06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1875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2E06" w:rsidRPr="001D7C20" w:rsidRDefault="008F2E06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Default="008F2E06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06" w:rsidRPr="001D7C20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1875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8F2E06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Беликов Н.С.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«Отдел по обеспечению деятельности ОМСУ 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03107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Тойота Карина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247570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93655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3107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Д.И.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Хоринское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управление образования»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Default="00703107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759656,82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107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E6E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SUCCEED TOYOTA</w:t>
            </w:r>
          </w:p>
          <w:p w:rsidR="00FE4E6E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4E6E" w:rsidRPr="00FE4E6E" w:rsidRDefault="00FE4E6E" w:rsidP="00FE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E4E6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FE4E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FE4E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TOWN ACE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356433,41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E6E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FE4E6E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70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Pr="001D7C20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E6E" w:rsidRDefault="00FE4E6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49E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Стрекаловская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редактор МАУ Редакция газеты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Удинская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новь»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555462,18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49E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500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249E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Цыренова Т.Г.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МБУ «Централизованная бухгалтерия образовательных учреждений 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249E" w:rsidRDefault="0012249E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Pr="0012249E" w:rsidRDefault="0012249E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 CR-V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519140,85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9E" w:rsidRDefault="0012249E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07D2C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УАЗ-315194</w:t>
            </w:r>
          </w:p>
          <w:p w:rsidR="00207D2C" w:rsidRDefault="00207D2C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20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Урал-375Д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07D2C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122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AE3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2C" w:rsidRDefault="00207D2C" w:rsidP="00432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0034" w:rsidRDefault="00600034"/>
    <w:sectPr w:rsidR="00600034" w:rsidSect="005827A1">
      <w:pgSz w:w="16838" w:h="11906" w:orient="landscape"/>
      <w:pgMar w:top="28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6C23"/>
    <w:rsid w:val="000009F1"/>
    <w:rsid w:val="0002085D"/>
    <w:rsid w:val="00034683"/>
    <w:rsid w:val="0009595A"/>
    <w:rsid w:val="000B75B2"/>
    <w:rsid w:val="000E0C60"/>
    <w:rsid w:val="000F7FB7"/>
    <w:rsid w:val="00116CEF"/>
    <w:rsid w:val="0012249E"/>
    <w:rsid w:val="001A0ED5"/>
    <w:rsid w:val="001A3CC6"/>
    <w:rsid w:val="001B35E9"/>
    <w:rsid w:val="001C7563"/>
    <w:rsid w:val="001D7C20"/>
    <w:rsid w:val="00207D2C"/>
    <w:rsid w:val="002232A1"/>
    <w:rsid w:val="002527F5"/>
    <w:rsid w:val="002E0E17"/>
    <w:rsid w:val="00331709"/>
    <w:rsid w:val="0037617F"/>
    <w:rsid w:val="003C0866"/>
    <w:rsid w:val="003D7056"/>
    <w:rsid w:val="003F35A5"/>
    <w:rsid w:val="00405FB2"/>
    <w:rsid w:val="00457B8C"/>
    <w:rsid w:val="005827A1"/>
    <w:rsid w:val="005B5A74"/>
    <w:rsid w:val="005D5085"/>
    <w:rsid w:val="00600034"/>
    <w:rsid w:val="00641463"/>
    <w:rsid w:val="00703107"/>
    <w:rsid w:val="007D1736"/>
    <w:rsid w:val="008174A7"/>
    <w:rsid w:val="00851BBD"/>
    <w:rsid w:val="00863320"/>
    <w:rsid w:val="008906B4"/>
    <w:rsid w:val="008B3246"/>
    <w:rsid w:val="008D018F"/>
    <w:rsid w:val="008E773D"/>
    <w:rsid w:val="008F2E06"/>
    <w:rsid w:val="00906210"/>
    <w:rsid w:val="00912FD4"/>
    <w:rsid w:val="009204D4"/>
    <w:rsid w:val="00927F2C"/>
    <w:rsid w:val="00931D29"/>
    <w:rsid w:val="00937FC5"/>
    <w:rsid w:val="00944334"/>
    <w:rsid w:val="009719D3"/>
    <w:rsid w:val="009C3DBF"/>
    <w:rsid w:val="00A06B0D"/>
    <w:rsid w:val="00A100EE"/>
    <w:rsid w:val="00A423DE"/>
    <w:rsid w:val="00AA1431"/>
    <w:rsid w:val="00AD4D2B"/>
    <w:rsid w:val="00B74CFE"/>
    <w:rsid w:val="00B76873"/>
    <w:rsid w:val="00B83B0D"/>
    <w:rsid w:val="00BB786F"/>
    <w:rsid w:val="00BC06B0"/>
    <w:rsid w:val="00BE260A"/>
    <w:rsid w:val="00BE3A04"/>
    <w:rsid w:val="00BF63F1"/>
    <w:rsid w:val="00C2365E"/>
    <w:rsid w:val="00C661AC"/>
    <w:rsid w:val="00C94EDF"/>
    <w:rsid w:val="00CD6C23"/>
    <w:rsid w:val="00CD791F"/>
    <w:rsid w:val="00CF5DF6"/>
    <w:rsid w:val="00D24BBB"/>
    <w:rsid w:val="00D25FCF"/>
    <w:rsid w:val="00D40369"/>
    <w:rsid w:val="00DA2746"/>
    <w:rsid w:val="00DC3582"/>
    <w:rsid w:val="00DC46D1"/>
    <w:rsid w:val="00E311E1"/>
    <w:rsid w:val="00E81BDD"/>
    <w:rsid w:val="00E850AC"/>
    <w:rsid w:val="00EB5EB2"/>
    <w:rsid w:val="00EC6804"/>
    <w:rsid w:val="00F044C2"/>
    <w:rsid w:val="00FB09D2"/>
    <w:rsid w:val="00FC4B28"/>
    <w:rsid w:val="00FE4E6E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41</cp:revision>
  <dcterms:created xsi:type="dcterms:W3CDTF">2015-05-13T03:43:00Z</dcterms:created>
  <dcterms:modified xsi:type="dcterms:W3CDTF">2015-06-30T02:20:00Z</dcterms:modified>
</cp:coreProperties>
</file>